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Новосибирской</w:t>
      </w:r>
      <w:proofErr w:type="gramEnd"/>
      <w:r w:rsidR="00553B7F">
        <w:rPr>
          <w:rFonts w:ascii="Times New Roman" w:hAnsi="Times New Roman"/>
          <w:bCs/>
          <w:sz w:val="36"/>
          <w:szCs w:val="36"/>
        </w:rPr>
        <w:t xml:space="preserve"> 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период с 01 января по 31 декабря 201</w:t>
      </w:r>
      <w:r w:rsidR="00681254">
        <w:rPr>
          <w:rFonts w:ascii="Times New Roman" w:hAnsi="Times New Roman"/>
          <w:bCs/>
          <w:sz w:val="36"/>
          <w:szCs w:val="36"/>
        </w:rPr>
        <w:t>8</w:t>
      </w:r>
      <w:r w:rsidRPr="00CB66FB">
        <w:rPr>
          <w:rFonts w:ascii="Times New Roman" w:hAnsi="Times New Roman"/>
          <w:bCs/>
          <w:sz w:val="36"/>
          <w:szCs w:val="36"/>
        </w:rPr>
        <w:t xml:space="preserve"> года</w:t>
      </w:r>
      <w:r w:rsidR="00994121">
        <w:rPr>
          <w:rFonts w:ascii="Times New Roman" w:hAnsi="Times New Roman"/>
          <w:bCs/>
          <w:sz w:val="36"/>
          <w:szCs w:val="36"/>
        </w:rPr>
        <w:t xml:space="preserve"> (</w:t>
      </w:r>
      <w:proofErr w:type="gramStart"/>
      <w:r w:rsidR="00994121">
        <w:rPr>
          <w:rFonts w:ascii="Times New Roman" w:hAnsi="Times New Roman"/>
          <w:bCs/>
          <w:sz w:val="36"/>
          <w:szCs w:val="36"/>
        </w:rPr>
        <w:t>уточненная</w:t>
      </w:r>
      <w:proofErr w:type="gramEnd"/>
      <w:r w:rsidR="00994121">
        <w:rPr>
          <w:rFonts w:ascii="Times New Roman" w:hAnsi="Times New Roman"/>
          <w:bCs/>
          <w:sz w:val="36"/>
          <w:szCs w:val="36"/>
        </w:rPr>
        <w:t>)</w:t>
      </w:r>
    </w:p>
    <w:p w:rsidR="00F67997" w:rsidRPr="00CB66FB" w:rsidRDefault="00F67997"/>
    <w:tbl>
      <w:tblPr>
        <w:tblStyle w:val="a3"/>
        <w:tblW w:w="14850" w:type="dxa"/>
        <w:tblLook w:val="04A0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6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 w:rsidR="00681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95" w:rsidTr="009211F2">
        <w:trPr>
          <w:trHeight w:val="969"/>
        </w:trPr>
        <w:tc>
          <w:tcPr>
            <w:tcW w:w="2112" w:type="dxa"/>
            <w:vMerge w:val="restart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Михаил Юрьевич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C17395" w:rsidRPr="00CE2923" w:rsidRDefault="00681254" w:rsidP="00A4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525696,34</w:t>
            </w:r>
          </w:p>
        </w:tc>
        <w:tc>
          <w:tcPr>
            <w:tcW w:w="2688" w:type="dxa"/>
          </w:tcPr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17395" w:rsidRPr="001A3DA1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9211F2" w:rsidRPr="00841866" w:rsidRDefault="00C17395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1A3DA1" w:rsidRDefault="001A3DA1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ХС90</w:t>
            </w:r>
          </w:p>
          <w:p w:rsidR="00681254" w:rsidRDefault="0068125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Вингроад</w:t>
            </w:r>
            <w:proofErr w:type="spellEnd"/>
          </w:p>
          <w:p w:rsidR="00681254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Вингроад</w:t>
            </w:r>
            <w:proofErr w:type="spellEnd"/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автомобиль;</w:t>
            </w:r>
          </w:p>
          <w:p w:rsidR="00C17395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  <w:p w:rsidR="00681254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  <w:p w:rsidR="001A3DA1" w:rsidRPr="00CE2923" w:rsidRDefault="001A3DA1" w:rsidP="001A3D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A4x2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7395" w:rsidTr="009211F2">
        <w:trPr>
          <w:trHeight w:val="488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1254" w:rsidRPr="00CE2923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C17395" w:rsidRPr="00681254" w:rsidRDefault="0068125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uris</w:t>
            </w:r>
            <w:proofErr w:type="spellEnd"/>
          </w:p>
        </w:tc>
      </w:tr>
      <w:tr w:rsidR="00C17395" w:rsidTr="00C17395">
        <w:trPr>
          <w:trHeight w:val="214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7395" w:rsidTr="009211F2">
        <w:trPr>
          <w:trHeight w:val="202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8A" w:rsidTr="00D5738A">
        <w:trPr>
          <w:trHeight w:val="1449"/>
        </w:trPr>
        <w:tc>
          <w:tcPr>
            <w:tcW w:w="2112" w:type="dxa"/>
            <w:vMerge w:val="restart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  <w:vAlign w:val="center"/>
          </w:tcPr>
          <w:p w:rsidR="00D5738A" w:rsidRDefault="006504E8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922356,33</w:t>
            </w: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HINB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D5738A" w:rsidRPr="007E62A7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SCANIA R380LA4x</w:t>
            </w:r>
            <w:r w:rsidRPr="00D573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D5738A" w:rsidRPr="00D5738A" w:rsidRDefault="00D5738A" w:rsidP="00CE29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Полуприцеп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KOGEL SN24</w:t>
            </w:r>
          </w:p>
          <w:p w:rsidR="00D5738A" w:rsidRPr="00841866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19E" w:rsidTr="0060719E">
        <w:trPr>
          <w:trHeight w:val="784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6504E8" w:rsidRDefault="006504E8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24829</w:t>
            </w:r>
            <w:r w:rsidR="003833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2688" w:type="dxa"/>
          </w:tcPr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466CE" w:rsidRDefault="00C466C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C466C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60719E" w:rsidTr="0060719E">
        <w:trPr>
          <w:trHeight w:val="289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60719E">
        <w:trPr>
          <w:trHeight w:val="138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18C1" w:rsidRPr="001918C1" w:rsidTr="007557FC">
        <w:trPr>
          <w:trHeight w:val="416"/>
        </w:trPr>
        <w:tc>
          <w:tcPr>
            <w:tcW w:w="2112" w:type="dxa"/>
            <w:vMerge w:val="restart"/>
          </w:tcPr>
          <w:p w:rsidR="00D5738A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Адам Юрий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918C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1918C1" w:rsidRPr="006504E8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687411,38</w:t>
            </w:r>
          </w:p>
        </w:tc>
        <w:tc>
          <w:tcPr>
            <w:tcW w:w="2688" w:type="dxa"/>
          </w:tcPr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5738A" w:rsidRPr="007E62A7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C353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C353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5738A" w:rsidRPr="00D5738A" w:rsidRDefault="00D5738A" w:rsidP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 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730,0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C3539" w:rsidRDefault="006C3539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:rsidR="006C3539" w:rsidRDefault="006C3539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1918C1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539" w:rsidRDefault="006C353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539" w:rsidRDefault="006C353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1918C1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1918C1" w:rsidRPr="001918C1" w:rsidTr="001918C1">
        <w:trPr>
          <w:trHeight w:val="580"/>
        </w:trPr>
        <w:tc>
          <w:tcPr>
            <w:tcW w:w="2112" w:type="dxa"/>
            <w:vMerge/>
          </w:tcPr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918C1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507450,1</w:t>
            </w:r>
            <w:r w:rsidR="00383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88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D72C98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530569,79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Pr="001918C1" w:rsidRDefault="007557FC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841866" w:rsidRDefault="00611361" w:rsidP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504E8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650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504E8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</w:tr>
      <w:tr w:rsidR="00D72C98" w:rsidRPr="001918C1" w:rsidTr="00D72C98">
        <w:trPr>
          <w:trHeight w:val="773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640368,8</w:t>
            </w:r>
            <w:r w:rsidR="00C33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D72C98">
        <w:trPr>
          <w:trHeight w:val="634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602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Дмитрий Игоревич</w:t>
            </w:r>
          </w:p>
        </w:tc>
        <w:tc>
          <w:tcPr>
            <w:tcW w:w="2112" w:type="dxa"/>
          </w:tcPr>
          <w:p w:rsidR="00841866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687095,08</w:t>
            </w:r>
          </w:p>
        </w:tc>
        <w:tc>
          <w:tcPr>
            <w:tcW w:w="2688" w:type="dxa"/>
          </w:tcPr>
          <w:p w:rsidR="00841866" w:rsidRPr="001918C1" w:rsidRDefault="006504E8" w:rsidP="00611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D72C98" w:rsidRDefault="00D72C98" w:rsidP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</w:tr>
      <w:tr w:rsidR="009F4F0A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</w:t>
            </w: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F4F0A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446723,06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13027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182667,53</w:t>
            </w: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Pr="001918C1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0A" w:rsidRPr="001918C1" w:rsidTr="00D72C98">
        <w:trPr>
          <w:trHeight w:val="419"/>
        </w:trPr>
        <w:tc>
          <w:tcPr>
            <w:tcW w:w="2112" w:type="dxa"/>
            <w:vMerge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="00A22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F0A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72,4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392" w:rsidRPr="001918C1" w:rsidTr="008C6392">
        <w:trPr>
          <w:trHeight w:val="2375"/>
        </w:trPr>
        <w:tc>
          <w:tcPr>
            <w:tcW w:w="2112" w:type="dxa"/>
            <w:vMerge w:val="restart"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Гебель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Pr="001918C1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8C6392" w:rsidRPr="001918C1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470000,0</w:t>
            </w:r>
          </w:p>
        </w:tc>
        <w:tc>
          <w:tcPr>
            <w:tcW w:w="2688" w:type="dxa"/>
          </w:tcPr>
          <w:p w:rsidR="008C6392" w:rsidRDefault="008C6392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8C6392" w:rsidRDefault="008C6392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8C6392" w:rsidRPr="001918C1" w:rsidRDefault="008C6392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Pr="001918C1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C3325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Pr="001918C1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C6392" w:rsidRPr="001918C1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</w:tr>
      <w:tr w:rsidR="008C6392" w:rsidRPr="001918C1" w:rsidTr="008C6392">
        <w:trPr>
          <w:trHeight w:val="1246"/>
        </w:trPr>
        <w:tc>
          <w:tcPr>
            <w:tcW w:w="2112" w:type="dxa"/>
            <w:vMerge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C6392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  <w:r w:rsidR="004358D7">
              <w:rPr>
                <w:rFonts w:ascii="Times New Roman" w:hAnsi="Times New Roman" w:cs="Times New Roman"/>
                <w:sz w:val="18"/>
                <w:szCs w:val="18"/>
              </w:rPr>
              <w:t>688,03</w:t>
            </w:r>
          </w:p>
        </w:tc>
        <w:tc>
          <w:tcPr>
            <w:tcW w:w="2688" w:type="dxa"/>
          </w:tcPr>
          <w:p w:rsidR="008C6392" w:rsidRDefault="004358D7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C6392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C6392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C6392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392" w:rsidRPr="001918C1" w:rsidTr="00D72C98">
        <w:trPr>
          <w:trHeight w:val="1129"/>
        </w:trPr>
        <w:tc>
          <w:tcPr>
            <w:tcW w:w="2112" w:type="dxa"/>
            <w:vMerge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C6392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C6392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A58" w:rsidRPr="001918C1" w:rsidTr="00F32A58">
        <w:trPr>
          <w:trHeight w:val="624"/>
        </w:trPr>
        <w:tc>
          <w:tcPr>
            <w:tcW w:w="2112" w:type="dxa"/>
            <w:vMerge w:val="restart"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Леонидовна</w:t>
            </w: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32A58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712752,36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32A58" w:rsidRPr="001918C1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A58" w:rsidRPr="001918C1" w:rsidTr="00D72C98">
        <w:trPr>
          <w:trHeight w:val="408"/>
        </w:trPr>
        <w:tc>
          <w:tcPr>
            <w:tcW w:w="2112" w:type="dxa"/>
            <w:vMerge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32A58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149883,16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A11" w:rsidRPr="001918C1" w:rsidTr="00101F8A">
        <w:trPr>
          <w:trHeight w:val="1933"/>
        </w:trPr>
        <w:tc>
          <w:tcPr>
            <w:tcW w:w="2112" w:type="dxa"/>
            <w:vMerge w:val="restart"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101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683A11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1414551,67</w:t>
            </w:r>
          </w:p>
        </w:tc>
        <w:tc>
          <w:tcPr>
            <w:tcW w:w="2688" w:type="dxa"/>
          </w:tcPr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угодий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7E62A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под индивидуальное гаражное строительство 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  <w:p w:rsidR="00101F8A" w:rsidRDefault="00683A11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55EA4" w:rsidRPr="001918C1" w:rsidRDefault="00C55EA4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83A1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194920,0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Pr="001918C1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Pr="001918C1" w:rsidRDefault="00101F8A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 С 190</w:t>
            </w:r>
          </w:p>
          <w:p w:rsidR="00683A11" w:rsidRPr="001918C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683A11" w:rsidRPr="001918C1" w:rsidTr="00D72C98">
        <w:trPr>
          <w:trHeight w:val="398"/>
        </w:trPr>
        <w:tc>
          <w:tcPr>
            <w:tcW w:w="2112" w:type="dxa"/>
            <w:vMerge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83A11" w:rsidRDefault="00C55EA4" w:rsidP="007E6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231161,42</w:t>
            </w:r>
          </w:p>
        </w:tc>
        <w:tc>
          <w:tcPr>
            <w:tcW w:w="2688" w:type="dxa"/>
          </w:tcPr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 собственность</w:t>
            </w:r>
          </w:p>
          <w:p w:rsidR="00683A11" w:rsidRDefault="00683A11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4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E7C4C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511257,26</w:t>
            </w:r>
          </w:p>
        </w:tc>
        <w:tc>
          <w:tcPr>
            <w:tcW w:w="2688" w:type="dxa"/>
          </w:tcPr>
          <w:p w:rsidR="00FE7C4C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Pr="001918C1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268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E7C4C" w:rsidRPr="001918C1" w:rsidRDefault="00FE7C4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D72C98">
        <w:trPr>
          <w:trHeight w:val="355"/>
        </w:trPr>
        <w:tc>
          <w:tcPr>
            <w:tcW w:w="2112" w:type="dxa"/>
            <w:vMerge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E7C4C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212546,52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E7C4C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САЗ-4509</w:t>
            </w:r>
          </w:p>
          <w:p w:rsidR="007557FC" w:rsidRPr="007E62A7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Трицикл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ABM HELPER(ZW250-3)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Дубинин Владимир Владимирович</w:t>
            </w:r>
          </w:p>
        </w:tc>
        <w:tc>
          <w:tcPr>
            <w:tcW w:w="2112" w:type="dxa"/>
          </w:tcPr>
          <w:p w:rsidR="00841866" w:rsidRPr="001918C1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2688" w:type="dxa"/>
          </w:tcPr>
          <w:p w:rsidR="00841866" w:rsidRPr="001918C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268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211F1" w:rsidRPr="006211F1" w:rsidRDefault="006211F1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8A5" w:rsidRPr="001918C1" w:rsidTr="002A68A5">
        <w:trPr>
          <w:trHeight w:val="839"/>
        </w:trPr>
        <w:tc>
          <w:tcPr>
            <w:tcW w:w="2112" w:type="dxa"/>
            <w:vMerge w:val="restart"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 Владимир Федорович</w:t>
            </w: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2A68A5" w:rsidRPr="007557FC" w:rsidRDefault="00C50AEA" w:rsidP="00A22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342090,46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Pr="001918C1" w:rsidRDefault="00C50AEA" w:rsidP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A6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A68A5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2127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77" w:rsidRPr="001918C1" w:rsidRDefault="002A68A5" w:rsidP="00C50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2A68A5" w:rsidRPr="001918C1" w:rsidTr="002A68A5">
        <w:trPr>
          <w:trHeight w:val="408"/>
        </w:trPr>
        <w:tc>
          <w:tcPr>
            <w:tcW w:w="2112" w:type="dxa"/>
            <w:vMerge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A68A5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388424,34</w:t>
            </w:r>
          </w:p>
        </w:tc>
        <w:tc>
          <w:tcPr>
            <w:tcW w:w="2688" w:type="dxa"/>
          </w:tcPr>
          <w:p w:rsidR="007519DE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2A68A5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 w:val="restart"/>
          </w:tcPr>
          <w:p w:rsidR="008B5B4F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Домаренко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8B5B4F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666456,31</w:t>
            </w:r>
          </w:p>
        </w:tc>
        <w:tc>
          <w:tcPr>
            <w:tcW w:w="2688" w:type="dxa"/>
          </w:tcPr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C50AEA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C50AEA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28,0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 легковые:</w:t>
            </w:r>
          </w:p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Ранкс</w:t>
            </w:r>
            <w:proofErr w:type="spellEnd"/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123550,0</w:t>
            </w:r>
          </w:p>
        </w:tc>
        <w:tc>
          <w:tcPr>
            <w:tcW w:w="2688" w:type="dxa"/>
          </w:tcPr>
          <w:p w:rsidR="00C50AEA" w:rsidRDefault="00C50AEA" w:rsidP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9DE" w:rsidRPr="001918C1" w:rsidTr="007519DE">
        <w:trPr>
          <w:trHeight w:val="1010"/>
        </w:trPr>
        <w:tc>
          <w:tcPr>
            <w:tcW w:w="2112" w:type="dxa"/>
            <w:vMerge w:val="restart"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Валерий Николаевич</w:t>
            </w: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1F1" w:rsidRDefault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7519DE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1416587,08</w:t>
            </w:r>
          </w:p>
        </w:tc>
        <w:tc>
          <w:tcPr>
            <w:tcW w:w="2688" w:type="dxa"/>
          </w:tcPr>
          <w:p w:rsidR="006211F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Pr="00390610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412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4121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3E03F6" w:rsidRPr="007519DE" w:rsidRDefault="003E03F6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519DE" w:rsidRP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CRV</w:t>
            </w:r>
          </w:p>
        </w:tc>
      </w:tr>
      <w:tr w:rsidR="007519DE" w:rsidRPr="001918C1" w:rsidTr="002A68A5">
        <w:trPr>
          <w:trHeight w:val="441"/>
        </w:trPr>
        <w:tc>
          <w:tcPr>
            <w:tcW w:w="2112" w:type="dxa"/>
            <w:vMerge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519DE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343340,47</w:t>
            </w:r>
          </w:p>
        </w:tc>
        <w:tc>
          <w:tcPr>
            <w:tcW w:w="2688" w:type="dxa"/>
          </w:tcPr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994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</w:t>
            </w:r>
            <w:r w:rsidR="00994121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9E303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Зогая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</w:tc>
        <w:tc>
          <w:tcPr>
            <w:tcW w:w="2112" w:type="dxa"/>
          </w:tcPr>
          <w:p w:rsidR="0084186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339529,04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667"/>
        </w:trPr>
        <w:tc>
          <w:tcPr>
            <w:tcW w:w="2112" w:type="dxa"/>
            <w:vMerge w:val="restart"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Савченко Алла Анатольевна</w:t>
            </w: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Pr="001918C1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9E3035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230029,46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F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2127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580"/>
        </w:trPr>
        <w:tc>
          <w:tcPr>
            <w:tcW w:w="2112" w:type="dxa"/>
            <w:vMerge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513467,05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F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54BCC" w:rsidRDefault="00954BCC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E3035" w:rsidRPr="003E03F6" w:rsidRDefault="003E03F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EMIO</w:t>
            </w:r>
          </w:p>
        </w:tc>
      </w:tr>
      <w:tr w:rsidR="00954BCC" w:rsidRPr="001918C1" w:rsidTr="009E3035">
        <w:trPr>
          <w:trHeight w:val="419"/>
        </w:trPr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89927,44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464579,83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54BCC" w:rsidRPr="001918C1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FERIO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214106</w:t>
            </w:r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841866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1175264,19</w:t>
            </w:r>
          </w:p>
        </w:tc>
        <w:tc>
          <w:tcPr>
            <w:tcW w:w="2688" w:type="dxa"/>
          </w:tcPr>
          <w:p w:rsidR="00841866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 1/2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A14D53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C04C8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безвозмездное пользование,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</w:t>
            </w:r>
          </w:p>
        </w:tc>
        <w:tc>
          <w:tcPr>
            <w:tcW w:w="2127" w:type="dxa"/>
          </w:tcPr>
          <w:p w:rsidR="00841866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268" w:type="dxa"/>
          </w:tcPr>
          <w:p w:rsidR="00841866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Королев Олег Валерьевич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952487,0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516387,0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C8E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Иванович</w:t>
            </w: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C04C8E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702630,41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4367" w:rsidRDefault="00744367" w:rsidP="0074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Pr="001918C1" w:rsidRDefault="00C04C8E" w:rsidP="00A22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28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Pr="001918C1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4C8E" w:rsidRPr="001918C1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C04C8E" w:rsidRPr="001918C1" w:rsidTr="002A68A5">
        <w:trPr>
          <w:trHeight w:val="430"/>
        </w:trPr>
        <w:tc>
          <w:tcPr>
            <w:tcW w:w="2112" w:type="dxa"/>
            <w:vMerge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04C8E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949449,96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C04C8E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4BC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D05D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1664182,68</w:t>
            </w:r>
          </w:p>
        </w:tc>
        <w:tc>
          <w:tcPr>
            <w:tcW w:w="2688" w:type="dxa"/>
          </w:tcPr>
          <w:p w:rsidR="00AD05DA" w:rsidRDefault="00AD05DA" w:rsidP="00AD0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Pr="001918C1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FB2AA9" w:rsidRPr="001918C1" w:rsidTr="002A68A5">
        <w:trPr>
          <w:trHeight w:val="419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728445,57</w:t>
            </w:r>
          </w:p>
        </w:tc>
        <w:tc>
          <w:tcPr>
            <w:tcW w:w="2688" w:type="dxa"/>
          </w:tcPr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Новоселов Андрей Петрович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858524,1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50907" w:rsidRDefault="00E5090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B2AA9" w:rsidRDefault="00E50907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Pr="001918C1" w:rsidRDefault="00FB2AA9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1C3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1C3" w:rsidRPr="001918C1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E50907" w:rsidRDefault="00E5090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Марк 2</w:t>
            </w:r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FB2AA9" w:rsidRPr="00FB2AA9" w:rsidRDefault="00A762F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81073С</w:t>
            </w:r>
          </w:p>
        </w:tc>
      </w:tr>
      <w:tr w:rsidR="00FB2AA9" w:rsidRPr="001918C1" w:rsidTr="002A68A5">
        <w:trPr>
          <w:trHeight w:val="441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534138,0</w:t>
            </w:r>
          </w:p>
        </w:tc>
        <w:tc>
          <w:tcPr>
            <w:tcW w:w="2688" w:type="dxa"/>
          </w:tcPr>
          <w:p w:rsidR="00746ABF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FB2AA9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регистрация по месту жительства</w:t>
            </w:r>
          </w:p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83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Панченко Игорь Юрьевич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1264688,64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63FA4" w:rsidRPr="001918C1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 7</w:t>
            </w:r>
          </w:p>
        </w:tc>
      </w:tr>
      <w:tr w:rsidR="00363FA4" w:rsidRPr="001918C1" w:rsidTr="002A68A5">
        <w:trPr>
          <w:trHeight w:val="344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743613,95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190168,58</w:t>
            </w:r>
          </w:p>
        </w:tc>
        <w:tc>
          <w:tcPr>
            <w:tcW w:w="2688" w:type="dxa"/>
          </w:tcPr>
          <w:p w:rsidR="00363FA4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2268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Pr="001918C1" w:rsidRDefault="00A47E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FA4" w:rsidRPr="001918C1" w:rsidTr="002A68A5">
        <w:trPr>
          <w:trHeight w:val="355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942152,25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63FA4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MPV</w:t>
            </w:r>
          </w:p>
          <w:p w:rsidR="004759A6" w:rsidRPr="004759A6" w:rsidRDefault="004759A6" w:rsidP="006F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2507</w:t>
            </w:r>
          </w:p>
        </w:tc>
      </w:tr>
      <w:tr w:rsidR="00023D50" w:rsidRPr="001918C1" w:rsidTr="00023D50">
        <w:trPr>
          <w:trHeight w:val="837"/>
        </w:trPr>
        <w:tc>
          <w:tcPr>
            <w:tcW w:w="2112" w:type="dxa"/>
          </w:tcPr>
          <w:p w:rsidR="00023D50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112" w:type="dxa"/>
          </w:tcPr>
          <w:p w:rsidR="00023D50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653990,46</w:t>
            </w:r>
          </w:p>
        </w:tc>
        <w:tc>
          <w:tcPr>
            <w:tcW w:w="2688" w:type="dxa"/>
          </w:tcPr>
          <w:p w:rsidR="00023D50" w:rsidRPr="001918C1" w:rsidRDefault="00023D5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023D50" w:rsidRPr="001918C1" w:rsidRDefault="00023D50" w:rsidP="006E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6E45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23D50" w:rsidRPr="001918C1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114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Скопин Павел Витальевич</w:t>
            </w: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6011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2773088,48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762F0" w:rsidRPr="001918C1" w:rsidRDefault="00A762F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2F0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60114" w:rsidRPr="001918C1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</w:tr>
      <w:tr w:rsidR="00660114" w:rsidRPr="001918C1" w:rsidTr="002A68A5">
        <w:trPr>
          <w:trHeight w:val="387"/>
        </w:trPr>
        <w:tc>
          <w:tcPr>
            <w:tcW w:w="2112" w:type="dxa"/>
            <w:vMerge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2240400,0</w:t>
            </w:r>
          </w:p>
        </w:tc>
        <w:tc>
          <w:tcPr>
            <w:tcW w:w="2688" w:type="dxa"/>
          </w:tcPr>
          <w:p w:rsidR="00A762F0" w:rsidRDefault="00A762F0" w:rsidP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1/2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750,0</w:t>
            </w: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63,1</w:t>
            </w: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660114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ТИИ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97C" w:rsidRPr="001918C1" w:rsidTr="005A0347">
        <w:trPr>
          <w:trHeight w:val="1403"/>
        </w:trPr>
        <w:tc>
          <w:tcPr>
            <w:tcW w:w="2112" w:type="dxa"/>
            <w:vMerge w:val="restart"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D6197C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4515102,63</w:t>
            </w:r>
          </w:p>
        </w:tc>
        <w:tc>
          <w:tcPr>
            <w:tcW w:w="2688" w:type="dxa"/>
          </w:tcPr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Default="001F17E8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Pr="001918C1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2268" w:type="dxa"/>
          </w:tcPr>
          <w:p w:rsidR="00D6197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Тягач седельный FREIGHTLNER CENTURY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TROUILLET </w:t>
            </w:r>
          </w:p>
          <w:p w:rsidR="00746ABF" w:rsidRPr="00D6197C" w:rsidRDefault="00746AB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TROUILLET</w:t>
            </w:r>
          </w:p>
        </w:tc>
      </w:tr>
      <w:tr w:rsidR="00D6197C" w:rsidRPr="001918C1" w:rsidTr="003E4647">
        <w:trPr>
          <w:trHeight w:val="451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6197C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1F17E8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F17E8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</w:t>
            </w:r>
            <w:r w:rsidR="005A03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347" w:rsidRPr="001918C1" w:rsidTr="005A0347">
        <w:trPr>
          <w:trHeight w:val="1242"/>
        </w:trPr>
        <w:tc>
          <w:tcPr>
            <w:tcW w:w="2112" w:type="dxa"/>
            <w:tcBorders>
              <w:top w:val="single" w:sz="4" w:space="0" w:color="auto"/>
            </w:tcBorders>
          </w:tcPr>
          <w:p w:rsidR="005A0347" w:rsidRPr="00735764" w:rsidRDefault="005A0347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5A0347" w:rsidRDefault="005A034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5A0347" w:rsidRPr="001918C1" w:rsidRDefault="005A034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5A0347" w:rsidRDefault="005A034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3E4647">
        <w:trPr>
          <w:trHeight w:val="1032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Викторович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1137879,88</w:t>
            </w:r>
          </w:p>
        </w:tc>
        <w:tc>
          <w:tcPr>
            <w:tcW w:w="2688" w:type="dxa"/>
          </w:tcPr>
          <w:p w:rsidR="00E4185C" w:rsidRPr="00553B7F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P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185C" w:rsidRP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</w:tr>
      <w:tr w:rsidR="00E4185C" w:rsidRPr="001918C1" w:rsidTr="00A42CB4">
        <w:trPr>
          <w:trHeight w:val="408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765049,6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Default="00E4185C" w:rsidP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408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Федорович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5A0347" w:rsidP="001B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430495,47</w:t>
            </w:r>
          </w:p>
        </w:tc>
        <w:tc>
          <w:tcPr>
            <w:tcW w:w="2688" w:type="dxa"/>
          </w:tcPr>
          <w:p w:rsidR="00E4185C" w:rsidRPr="001918C1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4185C" w:rsidRPr="001918C1" w:rsidTr="00A42CB4">
        <w:trPr>
          <w:trHeight w:val="419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5A0347" w:rsidP="003E4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116512,05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2268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5508" w:rsidRPr="001918C1" w:rsidTr="00383300">
        <w:trPr>
          <w:trHeight w:val="1836"/>
        </w:trPr>
        <w:tc>
          <w:tcPr>
            <w:tcW w:w="2112" w:type="dxa"/>
            <w:tcBorders>
              <w:top w:val="nil"/>
            </w:tcBorders>
          </w:tcPr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Чубуков Иван Федорович</w:t>
            </w: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Pr="001918C1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F5508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616210,71</w:t>
            </w:r>
          </w:p>
        </w:tc>
        <w:tc>
          <w:tcPr>
            <w:tcW w:w="2688" w:type="dxa"/>
          </w:tcPr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 w:rsidR="00CB66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CB6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Pr="001918C1" w:rsidRDefault="00EF5508" w:rsidP="00383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034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2127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EF5508" w:rsidRPr="001918C1" w:rsidRDefault="003E4647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2268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Pr="001918C1" w:rsidRDefault="00EF5508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5508" w:rsidRP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997"/>
    <w:rsid w:val="00023D50"/>
    <w:rsid w:val="000F0003"/>
    <w:rsid w:val="00101F8A"/>
    <w:rsid w:val="00111E01"/>
    <w:rsid w:val="00130271"/>
    <w:rsid w:val="001918C1"/>
    <w:rsid w:val="001969A6"/>
    <w:rsid w:val="001A3DA1"/>
    <w:rsid w:val="001B797B"/>
    <w:rsid w:val="001F17E8"/>
    <w:rsid w:val="002700B0"/>
    <w:rsid w:val="002A68A5"/>
    <w:rsid w:val="002C7A67"/>
    <w:rsid w:val="00353D41"/>
    <w:rsid w:val="00363FA4"/>
    <w:rsid w:val="003811C3"/>
    <w:rsid w:val="00383300"/>
    <w:rsid w:val="00390610"/>
    <w:rsid w:val="003B5A8F"/>
    <w:rsid w:val="003E03F6"/>
    <w:rsid w:val="003E4647"/>
    <w:rsid w:val="003E7CE1"/>
    <w:rsid w:val="004358D7"/>
    <w:rsid w:val="004759A6"/>
    <w:rsid w:val="004B0CEB"/>
    <w:rsid w:val="004D7EF2"/>
    <w:rsid w:val="00553B7F"/>
    <w:rsid w:val="005A0347"/>
    <w:rsid w:val="005B30C6"/>
    <w:rsid w:val="0060719E"/>
    <w:rsid w:val="00611361"/>
    <w:rsid w:val="006211F1"/>
    <w:rsid w:val="006504E8"/>
    <w:rsid w:val="00660114"/>
    <w:rsid w:val="00681254"/>
    <w:rsid w:val="00683A11"/>
    <w:rsid w:val="006C3539"/>
    <w:rsid w:val="006C7977"/>
    <w:rsid w:val="006E459F"/>
    <w:rsid w:val="006F1464"/>
    <w:rsid w:val="006F6B59"/>
    <w:rsid w:val="00726E59"/>
    <w:rsid w:val="00735764"/>
    <w:rsid w:val="00744367"/>
    <w:rsid w:val="00746ABF"/>
    <w:rsid w:val="007519DE"/>
    <w:rsid w:val="007557FC"/>
    <w:rsid w:val="007E62A7"/>
    <w:rsid w:val="00841866"/>
    <w:rsid w:val="0088206D"/>
    <w:rsid w:val="008B4199"/>
    <w:rsid w:val="008B5B4F"/>
    <w:rsid w:val="008C6392"/>
    <w:rsid w:val="008C6CCC"/>
    <w:rsid w:val="009211F2"/>
    <w:rsid w:val="00935FD3"/>
    <w:rsid w:val="00954BCC"/>
    <w:rsid w:val="00994121"/>
    <w:rsid w:val="009E3035"/>
    <w:rsid w:val="009F4F0A"/>
    <w:rsid w:val="00A14D53"/>
    <w:rsid w:val="00A2282C"/>
    <w:rsid w:val="00A42CB4"/>
    <w:rsid w:val="00A47E4F"/>
    <w:rsid w:val="00A5016B"/>
    <w:rsid w:val="00A762F0"/>
    <w:rsid w:val="00AD05DA"/>
    <w:rsid w:val="00BE3C21"/>
    <w:rsid w:val="00C04C8E"/>
    <w:rsid w:val="00C17395"/>
    <w:rsid w:val="00C314FD"/>
    <w:rsid w:val="00C33256"/>
    <w:rsid w:val="00C466CE"/>
    <w:rsid w:val="00C50AEA"/>
    <w:rsid w:val="00C55EA4"/>
    <w:rsid w:val="00CB66FB"/>
    <w:rsid w:val="00CD76CD"/>
    <w:rsid w:val="00CE2923"/>
    <w:rsid w:val="00D5738A"/>
    <w:rsid w:val="00D6197C"/>
    <w:rsid w:val="00D72C98"/>
    <w:rsid w:val="00E21282"/>
    <w:rsid w:val="00E4185C"/>
    <w:rsid w:val="00E50907"/>
    <w:rsid w:val="00EF5508"/>
    <w:rsid w:val="00F32A58"/>
    <w:rsid w:val="00F57256"/>
    <w:rsid w:val="00F67997"/>
    <w:rsid w:val="00FB2AA9"/>
    <w:rsid w:val="00FE4F6A"/>
    <w:rsid w:val="00FE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91CA0-6C91-4E54-87A4-481F002A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22</cp:revision>
  <cp:lastPrinted>2019-05-22T04:56:00Z</cp:lastPrinted>
  <dcterms:created xsi:type="dcterms:W3CDTF">2016-05-16T06:36:00Z</dcterms:created>
  <dcterms:modified xsi:type="dcterms:W3CDTF">2019-06-11T03:37:00Z</dcterms:modified>
</cp:coreProperties>
</file>