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B1C" w:rsidRDefault="00600348">
      <w:pPr>
        <w:spacing w:after="13" w:line="270" w:lineRule="auto"/>
        <w:ind w:left="1935" w:right="-110" w:hanging="10"/>
        <w:jc w:val="center"/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</w:rPr>
        <w:t>Уточняющие сведения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97B1C" w:rsidRDefault="00600348">
      <w:pPr>
        <w:spacing w:after="27"/>
        <w:ind w:left="4198"/>
      </w:pPr>
      <w:r>
        <w:rPr>
          <w:rFonts w:ascii="Times New Roman" w:eastAsia="Times New Roman" w:hAnsi="Times New Roman" w:cs="Times New Roman"/>
          <w:b/>
          <w:sz w:val="24"/>
        </w:rPr>
        <w:t>о доходах, имуществе и обязательствах имущественного характера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97B1C" w:rsidRDefault="00600348">
      <w:pPr>
        <w:spacing w:after="13" w:line="270" w:lineRule="auto"/>
        <w:ind w:left="1935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муниципальных служащих администрации Баганского района Новосибирской области  и членов их семей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за период с 1 января по 31 декабря 2018 года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97B1C" w:rsidRDefault="00600348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5921" w:type="dxa"/>
        <w:tblInd w:w="-108" w:type="dxa"/>
        <w:tblCellMar>
          <w:top w:w="7" w:type="dxa"/>
          <w:left w:w="108" w:type="dxa"/>
          <w:bottom w:w="0" w:type="dxa"/>
          <w:right w:w="46" w:type="dxa"/>
        </w:tblCellMar>
        <w:tblLook w:val="04A0" w:firstRow="1" w:lastRow="0" w:firstColumn="1" w:lastColumn="0" w:noHBand="0" w:noVBand="1"/>
      </w:tblPr>
      <w:tblGrid>
        <w:gridCol w:w="1623"/>
        <w:gridCol w:w="1422"/>
        <w:gridCol w:w="1184"/>
        <w:gridCol w:w="1378"/>
        <w:gridCol w:w="1228"/>
        <w:gridCol w:w="1137"/>
        <w:gridCol w:w="1215"/>
        <w:gridCol w:w="1095"/>
        <w:gridCol w:w="1615"/>
        <w:gridCol w:w="1483"/>
        <w:gridCol w:w="1103"/>
        <w:gridCol w:w="1438"/>
      </w:tblGrid>
      <w:tr w:rsidR="00E97B1C">
        <w:trPr>
          <w:trHeight w:val="840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600348">
            <w:pPr>
              <w:spacing w:after="0" w:line="238" w:lineRule="auto"/>
              <w:ind w:left="2" w:hanging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Фамилия и инициалы лица, чьи </w:t>
            </w:r>
          </w:p>
          <w:p w:rsidR="00E97B1C" w:rsidRDefault="0060034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сведения размещаются </w:t>
            </w:r>
          </w:p>
        </w:tc>
        <w:tc>
          <w:tcPr>
            <w:tcW w:w="1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600348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Должность </w:t>
            </w:r>
          </w:p>
        </w:tc>
        <w:tc>
          <w:tcPr>
            <w:tcW w:w="5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600348">
            <w:pPr>
              <w:spacing w:after="0" w:line="278" w:lineRule="auto"/>
              <w:ind w:left="480" w:right="48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Объекты недвижимости, находящиеся в собственности </w:t>
            </w:r>
          </w:p>
          <w:p w:rsidR="00E97B1C" w:rsidRDefault="00600348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60034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600348">
            <w:pPr>
              <w:spacing w:after="45" w:line="238" w:lineRule="auto"/>
              <w:ind w:firstLine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Транс- портные средства </w:t>
            </w:r>
          </w:p>
          <w:p w:rsidR="00E97B1C" w:rsidRDefault="00600348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(вид, марка) 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600348">
            <w:pPr>
              <w:spacing w:after="0"/>
              <w:ind w:left="26"/>
            </w:pPr>
            <w:r>
              <w:rPr>
                <w:rFonts w:ascii="Times New Roman" w:eastAsia="Times New Roman" w:hAnsi="Times New Roman" w:cs="Times New Roman"/>
                <w:sz w:val="24"/>
              </w:rPr>
              <w:t>Деклари</w:t>
            </w:r>
          </w:p>
          <w:p w:rsidR="00E97B1C" w:rsidRDefault="00600348">
            <w:pPr>
              <w:spacing w:after="0"/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</w:p>
          <w:p w:rsidR="00E97B1C" w:rsidRDefault="00600348">
            <w:pPr>
              <w:spacing w:after="12" w:line="266" w:lineRule="auto"/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рованны й </w:t>
            </w:r>
          </w:p>
          <w:p w:rsidR="00E97B1C" w:rsidRDefault="00600348">
            <w:pPr>
              <w:spacing w:after="0" w:line="276" w:lineRule="auto"/>
              <w:ind w:left="10" w:hanging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годовой доход (руб.) </w:t>
            </w:r>
          </w:p>
          <w:p w:rsidR="00E97B1C" w:rsidRDefault="00600348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600348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Сведения об источниках получения </w:t>
            </w:r>
          </w:p>
          <w:p w:rsidR="00E97B1C" w:rsidRDefault="00600348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средств, за счет </w:t>
            </w:r>
          </w:p>
          <w:p w:rsidR="00E97B1C" w:rsidRDefault="00600348">
            <w:pPr>
              <w:spacing w:after="0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которых </w:t>
            </w:r>
          </w:p>
          <w:p w:rsidR="00E97B1C" w:rsidRDefault="00600348">
            <w:pPr>
              <w:spacing w:after="0"/>
              <w:ind w:left="9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совершена </w:t>
            </w:r>
          </w:p>
          <w:p w:rsidR="00E97B1C" w:rsidRDefault="00600348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сделка (вид приобретен ного </w:t>
            </w:r>
          </w:p>
          <w:p w:rsidR="00E97B1C" w:rsidRDefault="0060034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имущества, источники) </w:t>
            </w:r>
          </w:p>
        </w:tc>
      </w:tr>
      <w:tr w:rsidR="00E97B1C">
        <w:trPr>
          <w:trHeight w:val="248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E97B1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E97B1C"/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60034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Вид объекта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600348">
            <w:pPr>
              <w:spacing w:after="0" w:line="27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Вид соб- ственности </w:t>
            </w:r>
          </w:p>
          <w:p w:rsidR="00E97B1C" w:rsidRDefault="00600348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600348">
            <w:pPr>
              <w:spacing w:after="19"/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Площадь </w:t>
            </w:r>
          </w:p>
          <w:p w:rsidR="00E97B1C" w:rsidRDefault="00600348">
            <w:pPr>
              <w:spacing w:after="0"/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(кв. м.) </w:t>
            </w:r>
          </w:p>
          <w:p w:rsidR="00E97B1C" w:rsidRDefault="0060034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600348">
            <w:pPr>
              <w:spacing w:after="0"/>
              <w:ind w:right="8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Страна располо- жения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60034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Вид объекта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600348">
            <w:pPr>
              <w:spacing w:after="20"/>
              <w:ind w:left="48"/>
            </w:pPr>
            <w:r>
              <w:rPr>
                <w:rFonts w:ascii="Times New Roman" w:eastAsia="Times New Roman" w:hAnsi="Times New Roman" w:cs="Times New Roman"/>
                <w:sz w:val="24"/>
              </w:rPr>
              <w:t>Площад</w:t>
            </w:r>
          </w:p>
          <w:p w:rsidR="00E97B1C" w:rsidRDefault="00600348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ь (кв. м)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60034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Страна располо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жения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E97B1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E97B1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E97B1C"/>
        </w:tc>
      </w:tr>
      <w:tr w:rsidR="00E97B1C">
        <w:trPr>
          <w:trHeight w:val="166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60034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Баганова И.В.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60034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Главный специалист по образовани ю 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600348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Квартира </w:t>
            </w:r>
          </w:p>
          <w:p w:rsidR="00E97B1C" w:rsidRDefault="0060034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E97B1C" w:rsidRDefault="0060034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E97B1C" w:rsidRDefault="00600348">
            <w:pPr>
              <w:spacing w:after="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E97B1C" w:rsidRDefault="00600348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Квартира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600348">
            <w:pPr>
              <w:spacing w:after="19"/>
            </w:pPr>
            <w:r>
              <w:rPr>
                <w:rFonts w:ascii="Times New Roman" w:eastAsia="Times New Roman" w:hAnsi="Times New Roman" w:cs="Times New Roman"/>
                <w:sz w:val="24"/>
              </w:rPr>
              <w:t>Индивидуа</w:t>
            </w:r>
          </w:p>
          <w:p w:rsidR="00E97B1C" w:rsidRDefault="0060034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льная </w:t>
            </w:r>
          </w:p>
          <w:p w:rsidR="00E97B1C" w:rsidRDefault="0060034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E97B1C" w:rsidRDefault="0060034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E97B1C" w:rsidRDefault="0060034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Общая совместная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60034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66,6 </w:t>
            </w:r>
          </w:p>
          <w:p w:rsidR="00E97B1C" w:rsidRDefault="0060034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E97B1C" w:rsidRDefault="0060034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E97B1C" w:rsidRDefault="0060034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E97B1C" w:rsidRDefault="0060034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32,6 </w:t>
            </w:r>
          </w:p>
          <w:p w:rsidR="00E97B1C" w:rsidRDefault="0060034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60034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Россия </w:t>
            </w:r>
          </w:p>
          <w:p w:rsidR="00E97B1C" w:rsidRDefault="0060034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E97B1C" w:rsidRDefault="0060034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E97B1C" w:rsidRDefault="00600348">
            <w:pPr>
              <w:spacing w:after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E97B1C" w:rsidRDefault="0060034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60034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</w:p>
          <w:p w:rsidR="00E97B1C" w:rsidRDefault="0060034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E97B1C" w:rsidRDefault="0060034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E97B1C" w:rsidRDefault="0060034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E97B1C" w:rsidRDefault="0060034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600348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</w:p>
          <w:p w:rsidR="00E97B1C" w:rsidRDefault="00600348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E97B1C" w:rsidRDefault="00600348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E97B1C" w:rsidRDefault="00600348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E97B1C" w:rsidRDefault="00600348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60034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</w:p>
          <w:p w:rsidR="00E97B1C" w:rsidRDefault="0060034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E97B1C" w:rsidRDefault="0060034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E97B1C" w:rsidRDefault="0060034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E97B1C" w:rsidRDefault="0060034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600348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</w:p>
          <w:p w:rsidR="00E97B1C" w:rsidRDefault="00600348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E97B1C" w:rsidRDefault="00600348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E97B1C" w:rsidRDefault="00600348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E97B1C" w:rsidRDefault="00600348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60034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561189,0</w:t>
            </w:r>
          </w:p>
          <w:p w:rsidR="00E97B1C" w:rsidRDefault="0060034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600348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97B1C">
        <w:trPr>
          <w:trHeight w:val="139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60034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Супруг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60034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600348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Квартира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60034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Общая совместная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60034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32,6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60034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60034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600348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66,6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60034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600348">
            <w:pPr>
              <w:spacing w:after="0" w:line="251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Легковой автомобиль КИА JD </w:t>
            </w:r>
          </w:p>
          <w:p w:rsidR="00E97B1C" w:rsidRDefault="00600348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«Ceed» </w:t>
            </w:r>
          </w:p>
          <w:p w:rsidR="00E97B1C" w:rsidRDefault="00600348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60034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337470,5</w:t>
            </w:r>
          </w:p>
          <w:p w:rsidR="00E97B1C" w:rsidRDefault="0060034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600348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97B1C">
        <w:trPr>
          <w:trHeight w:val="838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60034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Несовершенн олетний ребенок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60034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60034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60034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60034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60034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60034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600348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66,6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60034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600348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60034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600348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E97B1C" w:rsidRDefault="00600348">
      <w:pPr>
        <w:spacing w:after="16"/>
        <w:ind w:left="2095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97B1C" w:rsidRDefault="00600348">
      <w:pPr>
        <w:spacing w:after="19"/>
        <w:ind w:left="2095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97B1C" w:rsidRDefault="00600348">
      <w:pPr>
        <w:spacing w:after="16"/>
        <w:ind w:left="2095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97B1C" w:rsidRDefault="00600348">
      <w:pPr>
        <w:spacing w:after="16"/>
        <w:ind w:left="2095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97B1C" w:rsidRDefault="00600348">
      <w:pPr>
        <w:spacing w:after="16"/>
        <w:ind w:left="2095"/>
        <w:jc w:val="center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p w:rsidR="00E97B1C" w:rsidRDefault="00600348">
      <w:pPr>
        <w:spacing w:after="0"/>
        <w:ind w:left="2095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97B1C" w:rsidRDefault="00600348">
      <w:pPr>
        <w:spacing w:after="16"/>
        <w:ind w:left="7851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97B1C" w:rsidRDefault="00600348">
      <w:pPr>
        <w:spacing w:after="0"/>
        <w:ind w:left="7851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5921" w:type="dxa"/>
        <w:tblInd w:w="-108" w:type="dxa"/>
        <w:tblCellMar>
          <w:top w:w="7" w:type="dxa"/>
          <w:left w:w="108" w:type="dxa"/>
          <w:bottom w:w="0" w:type="dxa"/>
          <w:right w:w="36" w:type="dxa"/>
        </w:tblCellMar>
        <w:tblLook w:val="04A0" w:firstRow="1" w:lastRow="0" w:firstColumn="1" w:lastColumn="0" w:noHBand="0" w:noVBand="1"/>
      </w:tblPr>
      <w:tblGrid>
        <w:gridCol w:w="1618"/>
        <w:gridCol w:w="1417"/>
        <w:gridCol w:w="1196"/>
        <w:gridCol w:w="1373"/>
        <w:gridCol w:w="1223"/>
        <w:gridCol w:w="1136"/>
        <w:gridCol w:w="1226"/>
        <w:gridCol w:w="1090"/>
        <w:gridCol w:w="1605"/>
        <w:gridCol w:w="1503"/>
        <w:gridCol w:w="1101"/>
        <w:gridCol w:w="1433"/>
      </w:tblGrid>
      <w:tr w:rsidR="00E97B1C">
        <w:trPr>
          <w:trHeight w:val="838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600348">
            <w:pPr>
              <w:spacing w:after="0" w:line="238" w:lineRule="auto"/>
              <w:ind w:left="2" w:hanging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Фамилия и инициалы лица, чьи </w:t>
            </w:r>
          </w:p>
          <w:p w:rsidR="00E97B1C" w:rsidRDefault="0060034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сведения размещаются </w:t>
            </w:r>
          </w:p>
        </w:tc>
        <w:tc>
          <w:tcPr>
            <w:tcW w:w="1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600348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  <w:sz w:val="24"/>
              </w:rPr>
              <w:t>Должность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600348">
            <w:pPr>
              <w:spacing w:after="0" w:line="278" w:lineRule="auto"/>
              <w:ind w:left="480" w:right="49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Объекты недвижимости, находящиеся в собственности </w:t>
            </w:r>
          </w:p>
          <w:p w:rsidR="00E97B1C" w:rsidRDefault="00600348">
            <w:pPr>
              <w:spacing w:after="0"/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60034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600348">
            <w:pPr>
              <w:spacing w:after="45" w:line="238" w:lineRule="auto"/>
              <w:ind w:firstLine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Транс- портные средства </w:t>
            </w:r>
          </w:p>
          <w:p w:rsidR="00E97B1C" w:rsidRDefault="00600348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(вид, марка) 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600348">
            <w:pPr>
              <w:spacing w:after="0"/>
              <w:ind w:left="26"/>
            </w:pPr>
            <w:r>
              <w:rPr>
                <w:rFonts w:ascii="Times New Roman" w:eastAsia="Times New Roman" w:hAnsi="Times New Roman" w:cs="Times New Roman"/>
                <w:sz w:val="24"/>
              </w:rPr>
              <w:t>Деклари</w:t>
            </w:r>
          </w:p>
          <w:p w:rsidR="00E97B1C" w:rsidRDefault="00600348">
            <w:pPr>
              <w:spacing w:after="0"/>
              <w:ind w:right="7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</w:p>
          <w:p w:rsidR="00E97B1C" w:rsidRDefault="00600348">
            <w:pPr>
              <w:spacing w:after="12" w:line="266" w:lineRule="auto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рованны й </w:t>
            </w:r>
          </w:p>
          <w:p w:rsidR="00E97B1C" w:rsidRDefault="00600348">
            <w:pPr>
              <w:spacing w:after="0" w:line="275" w:lineRule="auto"/>
              <w:ind w:left="10" w:hanging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годовой доход (руб.) </w:t>
            </w:r>
          </w:p>
          <w:p w:rsidR="00E97B1C" w:rsidRDefault="00600348">
            <w:pPr>
              <w:spacing w:after="0"/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600348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Сведения об источниках получения </w:t>
            </w:r>
          </w:p>
          <w:p w:rsidR="00E97B1C" w:rsidRDefault="00600348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средств, за счет </w:t>
            </w:r>
          </w:p>
          <w:p w:rsidR="00E97B1C" w:rsidRDefault="00600348">
            <w:pPr>
              <w:spacing w:after="0"/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которых </w:t>
            </w:r>
          </w:p>
          <w:p w:rsidR="00E97B1C" w:rsidRDefault="00600348">
            <w:pPr>
              <w:spacing w:after="0"/>
              <w:ind w:left="9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совершена </w:t>
            </w:r>
          </w:p>
          <w:p w:rsidR="00E97B1C" w:rsidRDefault="00600348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сделка (вид приобретен ного </w:t>
            </w:r>
          </w:p>
          <w:p w:rsidR="00E97B1C" w:rsidRDefault="0060034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имущества, источники) </w:t>
            </w:r>
          </w:p>
        </w:tc>
      </w:tr>
      <w:tr w:rsidR="00E97B1C">
        <w:trPr>
          <w:trHeight w:val="248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E97B1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E97B1C"/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60034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Вид объекта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600348">
            <w:pPr>
              <w:spacing w:after="0" w:line="27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Вид соб- ственности </w:t>
            </w:r>
          </w:p>
          <w:p w:rsidR="00E97B1C" w:rsidRDefault="00600348">
            <w:pPr>
              <w:spacing w:after="0"/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600348">
            <w:pPr>
              <w:spacing w:after="19"/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Площадь </w:t>
            </w:r>
          </w:p>
          <w:p w:rsidR="00E97B1C" w:rsidRDefault="00600348">
            <w:pPr>
              <w:spacing w:after="0"/>
              <w:ind w:right="7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(кв. м.) </w:t>
            </w:r>
          </w:p>
          <w:p w:rsidR="00E97B1C" w:rsidRDefault="00600348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600348">
            <w:pPr>
              <w:spacing w:after="0"/>
              <w:ind w:right="9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Страна располо- жения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60034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Вид объекта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600348">
            <w:pPr>
              <w:spacing w:after="20"/>
              <w:ind w:left="48"/>
            </w:pPr>
            <w:r>
              <w:rPr>
                <w:rFonts w:ascii="Times New Roman" w:eastAsia="Times New Roman" w:hAnsi="Times New Roman" w:cs="Times New Roman"/>
                <w:sz w:val="24"/>
              </w:rPr>
              <w:t>Площад</w:t>
            </w:r>
          </w:p>
          <w:p w:rsidR="00E97B1C" w:rsidRDefault="00600348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ь (кв. м)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60034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Страна расположения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E97B1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E97B1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E97B1C"/>
        </w:tc>
      </w:tr>
      <w:tr w:rsidR="00E97B1C">
        <w:trPr>
          <w:trHeight w:val="3322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60034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Мельникова И.Я.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60034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Заместител</w:t>
            </w:r>
          </w:p>
          <w:p w:rsidR="00E97B1C" w:rsidRDefault="0060034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ь </w:t>
            </w:r>
          </w:p>
          <w:p w:rsidR="00E97B1C" w:rsidRDefault="0060034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начальника отдела по расчету субсидий, отчетности и кадровой работы в сельском хозяйстве, бухгалтер 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600348">
            <w:pPr>
              <w:spacing w:after="22" w:line="25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Земельны й участок Земельны</w:t>
            </w:r>
          </w:p>
          <w:p w:rsidR="00E97B1C" w:rsidRDefault="0060034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й участок </w:t>
            </w:r>
          </w:p>
          <w:p w:rsidR="00E97B1C" w:rsidRDefault="0060034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E97B1C" w:rsidRDefault="0060034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Жилой дом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600348">
            <w:pPr>
              <w:spacing w:after="0" w:line="24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Общая совместная  Общая долевая (1/3) </w:t>
            </w:r>
          </w:p>
          <w:p w:rsidR="00E97B1C" w:rsidRDefault="00600348">
            <w:pPr>
              <w:spacing w:after="2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Общая </w:t>
            </w:r>
          </w:p>
          <w:p w:rsidR="00E97B1C" w:rsidRDefault="0060034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совместная  </w:t>
            </w:r>
          </w:p>
          <w:p w:rsidR="00E97B1C" w:rsidRDefault="0060034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60034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831,0 </w:t>
            </w:r>
          </w:p>
          <w:p w:rsidR="00E97B1C" w:rsidRDefault="0060034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E97B1C" w:rsidRDefault="0060034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720000,0 </w:t>
            </w:r>
          </w:p>
          <w:p w:rsidR="00E97B1C" w:rsidRDefault="0060034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E97B1C" w:rsidRDefault="0060034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E97B1C" w:rsidRDefault="0060034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61,2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60034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Россия </w:t>
            </w:r>
          </w:p>
          <w:p w:rsidR="00E97B1C" w:rsidRDefault="00600348">
            <w:pPr>
              <w:spacing w:after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E97B1C" w:rsidRDefault="0060034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Россия </w:t>
            </w:r>
          </w:p>
          <w:p w:rsidR="00E97B1C" w:rsidRDefault="0060034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E97B1C" w:rsidRDefault="00600348">
            <w:pPr>
              <w:spacing w:after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E97B1C" w:rsidRDefault="0060034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60034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600348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60034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600348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Легковой автомобиль: УАЗ-315142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60034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370605,7</w:t>
            </w:r>
          </w:p>
          <w:p w:rsidR="00E97B1C" w:rsidRDefault="0060034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600348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97B1C">
        <w:trPr>
          <w:trHeight w:val="166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60034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Супруг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60034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60034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Земельны й участок Жилой дом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60034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Общая совместная  Общая совместная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60034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831,0 </w:t>
            </w:r>
          </w:p>
          <w:p w:rsidR="00E97B1C" w:rsidRDefault="0060034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E97B1C" w:rsidRDefault="0060034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61,2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60034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Россия </w:t>
            </w:r>
          </w:p>
          <w:p w:rsidR="00E97B1C" w:rsidRDefault="00600348">
            <w:pPr>
              <w:spacing w:after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E97B1C" w:rsidRDefault="0060034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60034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600348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60034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600348">
            <w:pPr>
              <w:spacing w:after="0" w:line="238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Легковой автомобиль: </w:t>
            </w:r>
          </w:p>
          <w:p w:rsidR="00E97B1C" w:rsidRDefault="00600348">
            <w:pPr>
              <w:spacing w:after="0" w:line="239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ТОЙОТА LAND </w:t>
            </w:r>
          </w:p>
          <w:p w:rsidR="00E97B1C" w:rsidRDefault="00600348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CRUISER </w:t>
            </w:r>
          </w:p>
          <w:p w:rsidR="00E97B1C" w:rsidRDefault="00600348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PRADO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60034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316646,8</w:t>
            </w:r>
          </w:p>
          <w:p w:rsidR="00E97B1C" w:rsidRDefault="0060034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600348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97B1C">
        <w:trPr>
          <w:trHeight w:val="139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60034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Несовершенн олетний ребенок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60034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60034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60034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60034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60034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600348">
            <w:pPr>
              <w:spacing w:after="1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Жилой </w:t>
            </w:r>
          </w:p>
          <w:p w:rsidR="00E97B1C" w:rsidRDefault="0060034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дом </w:t>
            </w:r>
          </w:p>
          <w:p w:rsidR="00E97B1C" w:rsidRDefault="0060034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E97B1C" w:rsidRDefault="0060034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Земельны й участок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600348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61,2 </w:t>
            </w:r>
          </w:p>
          <w:p w:rsidR="00E97B1C" w:rsidRDefault="00600348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E97B1C" w:rsidRDefault="00600348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E97B1C" w:rsidRDefault="00600348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831,0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60034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Россия </w:t>
            </w:r>
          </w:p>
          <w:p w:rsidR="00E97B1C" w:rsidRDefault="0060034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E97B1C" w:rsidRDefault="00600348">
            <w:pPr>
              <w:spacing w:after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E97B1C" w:rsidRDefault="0060034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600348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60034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600348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E97B1C" w:rsidRDefault="00600348">
      <w:pPr>
        <w:spacing w:after="0"/>
        <w:ind w:left="7851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97B1C" w:rsidRDefault="00600348">
      <w:pPr>
        <w:spacing w:after="1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97B1C" w:rsidRDefault="00600348">
      <w:pPr>
        <w:spacing w:after="0"/>
        <w:ind w:right="5756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5921" w:type="dxa"/>
        <w:tblInd w:w="-108" w:type="dxa"/>
        <w:tblCellMar>
          <w:top w:w="7" w:type="dxa"/>
          <w:left w:w="108" w:type="dxa"/>
          <w:bottom w:w="0" w:type="dxa"/>
          <w:right w:w="46" w:type="dxa"/>
        </w:tblCellMar>
        <w:tblLook w:val="04A0" w:firstRow="1" w:lastRow="0" w:firstColumn="1" w:lastColumn="0" w:noHBand="0" w:noVBand="1"/>
      </w:tblPr>
      <w:tblGrid>
        <w:gridCol w:w="1601"/>
        <w:gridCol w:w="1759"/>
        <w:gridCol w:w="1194"/>
        <w:gridCol w:w="1363"/>
        <w:gridCol w:w="1216"/>
        <w:gridCol w:w="1137"/>
        <w:gridCol w:w="1122"/>
        <w:gridCol w:w="1084"/>
        <w:gridCol w:w="1615"/>
        <w:gridCol w:w="1313"/>
        <w:gridCol w:w="1095"/>
        <w:gridCol w:w="1422"/>
      </w:tblGrid>
      <w:tr w:rsidR="00E97B1C">
        <w:trPr>
          <w:trHeight w:val="838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600348">
            <w:pPr>
              <w:spacing w:after="0" w:line="238" w:lineRule="auto"/>
              <w:ind w:left="2" w:hanging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Фамилия и инициалы лица, чьи </w:t>
            </w:r>
          </w:p>
          <w:p w:rsidR="00E97B1C" w:rsidRDefault="0060034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сведения размещаются </w:t>
            </w:r>
          </w:p>
        </w:tc>
        <w:tc>
          <w:tcPr>
            <w:tcW w:w="1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600348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Должность </w:t>
            </w:r>
          </w:p>
        </w:tc>
        <w:tc>
          <w:tcPr>
            <w:tcW w:w="5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600348">
            <w:pPr>
              <w:spacing w:after="0" w:line="278" w:lineRule="auto"/>
              <w:ind w:left="480" w:right="48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Объекты недвижимости, находящиеся в собственности </w:t>
            </w:r>
          </w:p>
          <w:p w:rsidR="00E97B1C" w:rsidRDefault="00600348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60034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600348">
            <w:pPr>
              <w:spacing w:after="23" w:line="257" w:lineRule="auto"/>
              <w:ind w:firstLine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Транс- портные средства </w:t>
            </w:r>
          </w:p>
          <w:p w:rsidR="00E97B1C" w:rsidRDefault="00600348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(вид, марка) 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600348">
            <w:pPr>
              <w:spacing w:after="0"/>
              <w:ind w:left="26"/>
            </w:pPr>
            <w:r>
              <w:rPr>
                <w:rFonts w:ascii="Times New Roman" w:eastAsia="Times New Roman" w:hAnsi="Times New Roman" w:cs="Times New Roman"/>
                <w:sz w:val="24"/>
              </w:rPr>
              <w:t>Деклари</w:t>
            </w:r>
          </w:p>
          <w:p w:rsidR="00E97B1C" w:rsidRDefault="00600348">
            <w:pPr>
              <w:spacing w:after="0"/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</w:p>
          <w:p w:rsidR="00E97B1C" w:rsidRDefault="00600348">
            <w:pPr>
              <w:spacing w:after="12" w:line="266" w:lineRule="auto"/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рованны й </w:t>
            </w:r>
          </w:p>
          <w:p w:rsidR="00E97B1C" w:rsidRDefault="00600348">
            <w:pPr>
              <w:spacing w:after="0" w:line="275" w:lineRule="auto"/>
              <w:ind w:left="10" w:hanging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годовой доход (руб.) </w:t>
            </w:r>
          </w:p>
          <w:p w:rsidR="00E97B1C" w:rsidRDefault="00600348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600348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Сведения об источниках получения </w:t>
            </w:r>
          </w:p>
          <w:p w:rsidR="00E97B1C" w:rsidRDefault="00600348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средств, за счет </w:t>
            </w:r>
          </w:p>
          <w:p w:rsidR="00E97B1C" w:rsidRDefault="00600348">
            <w:pPr>
              <w:spacing w:after="0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которых </w:t>
            </w:r>
          </w:p>
          <w:p w:rsidR="00E97B1C" w:rsidRDefault="00600348">
            <w:pPr>
              <w:spacing w:after="0"/>
              <w:ind w:left="9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совершена </w:t>
            </w:r>
          </w:p>
          <w:p w:rsidR="00E97B1C" w:rsidRDefault="00600348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сделка (вид приобретен ного </w:t>
            </w:r>
          </w:p>
          <w:p w:rsidR="00E97B1C" w:rsidRDefault="0060034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имущества, источники) </w:t>
            </w:r>
          </w:p>
        </w:tc>
      </w:tr>
      <w:tr w:rsidR="00E97B1C">
        <w:trPr>
          <w:trHeight w:val="248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E97B1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E97B1C"/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60034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Вид объекта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600348">
            <w:pPr>
              <w:spacing w:after="0" w:line="27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Вид соб- ственности </w:t>
            </w:r>
          </w:p>
          <w:p w:rsidR="00E97B1C" w:rsidRDefault="00600348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600348">
            <w:pPr>
              <w:spacing w:after="19"/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Площадь </w:t>
            </w:r>
          </w:p>
          <w:p w:rsidR="00E97B1C" w:rsidRDefault="00600348">
            <w:pPr>
              <w:spacing w:after="0"/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(кв. м.) </w:t>
            </w:r>
          </w:p>
          <w:p w:rsidR="00E97B1C" w:rsidRDefault="0060034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600348">
            <w:pPr>
              <w:spacing w:after="0"/>
              <w:ind w:right="8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Страна располо- жения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60034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Вид объекта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600348">
            <w:pPr>
              <w:spacing w:after="20"/>
              <w:ind w:left="48"/>
            </w:pPr>
            <w:r>
              <w:rPr>
                <w:rFonts w:ascii="Times New Roman" w:eastAsia="Times New Roman" w:hAnsi="Times New Roman" w:cs="Times New Roman"/>
                <w:sz w:val="24"/>
              </w:rPr>
              <w:t>Площад</w:t>
            </w:r>
          </w:p>
          <w:p w:rsidR="00E97B1C" w:rsidRDefault="00600348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ь (кв. м)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60034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Страна расположения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E97B1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E97B1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E97B1C"/>
        </w:tc>
      </w:tr>
      <w:tr w:rsidR="00E97B1C">
        <w:trPr>
          <w:trHeight w:val="166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60034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Гагарина Е.К.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600348">
            <w:pPr>
              <w:spacing w:after="0" w:line="26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Начальник отдела опеки и попечительства </w:t>
            </w:r>
          </w:p>
          <w:p w:rsidR="00E97B1C" w:rsidRDefault="0060034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600348">
            <w:pPr>
              <w:spacing w:after="1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Земельны</w:t>
            </w:r>
          </w:p>
          <w:p w:rsidR="00E97B1C" w:rsidRDefault="0060034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й участок </w:t>
            </w:r>
          </w:p>
          <w:p w:rsidR="00E97B1C" w:rsidRDefault="00600348">
            <w:pPr>
              <w:spacing w:after="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E97B1C" w:rsidRDefault="00600348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Квартира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600348">
            <w:pPr>
              <w:spacing w:after="0"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Общая долевая (9,2/100) </w:t>
            </w:r>
          </w:p>
          <w:p w:rsidR="00E97B1C" w:rsidRDefault="00600348">
            <w:pPr>
              <w:spacing w:after="0"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Общая долевая </w:t>
            </w:r>
          </w:p>
          <w:p w:rsidR="00E97B1C" w:rsidRDefault="0060034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(1/2)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60034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5433,0 </w:t>
            </w:r>
          </w:p>
          <w:p w:rsidR="00E97B1C" w:rsidRDefault="0060034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E97B1C" w:rsidRDefault="0060034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E97B1C" w:rsidRDefault="0060034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46,2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60034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Россия </w:t>
            </w:r>
          </w:p>
          <w:p w:rsidR="00E97B1C" w:rsidRDefault="0060034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E97B1C" w:rsidRDefault="00600348">
            <w:pPr>
              <w:spacing w:after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E97B1C" w:rsidRDefault="0060034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60034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600348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60034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600348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60034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530520,1</w:t>
            </w:r>
          </w:p>
          <w:p w:rsidR="00E97B1C" w:rsidRDefault="0060034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600348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E97B1C" w:rsidRDefault="00600348">
      <w:pPr>
        <w:spacing w:after="16"/>
        <w:ind w:right="5756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97B1C" w:rsidRDefault="00600348">
      <w:pPr>
        <w:spacing w:after="19"/>
        <w:ind w:right="5756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97B1C" w:rsidRDefault="00600348">
      <w:pPr>
        <w:spacing w:after="16"/>
        <w:ind w:right="5756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97B1C" w:rsidRDefault="00600348">
      <w:pPr>
        <w:spacing w:after="16"/>
        <w:ind w:right="5756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97B1C" w:rsidRDefault="00600348">
      <w:pPr>
        <w:spacing w:after="0"/>
        <w:ind w:right="5756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5921" w:type="dxa"/>
        <w:tblInd w:w="-108" w:type="dxa"/>
        <w:tblCellMar>
          <w:top w:w="7" w:type="dxa"/>
          <w:left w:w="108" w:type="dxa"/>
          <w:bottom w:w="0" w:type="dxa"/>
          <w:right w:w="46" w:type="dxa"/>
        </w:tblCellMar>
        <w:tblLook w:val="04A0" w:firstRow="1" w:lastRow="0" w:firstColumn="1" w:lastColumn="0" w:noHBand="0" w:noVBand="1"/>
      </w:tblPr>
      <w:tblGrid>
        <w:gridCol w:w="1527"/>
        <w:gridCol w:w="2255"/>
        <w:gridCol w:w="1159"/>
        <w:gridCol w:w="1302"/>
        <w:gridCol w:w="1152"/>
        <w:gridCol w:w="1137"/>
        <w:gridCol w:w="955"/>
        <w:gridCol w:w="1029"/>
        <w:gridCol w:w="1615"/>
        <w:gridCol w:w="1420"/>
        <w:gridCol w:w="1054"/>
        <w:gridCol w:w="1343"/>
      </w:tblGrid>
      <w:tr w:rsidR="00E97B1C">
        <w:trPr>
          <w:trHeight w:val="838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600348">
            <w:pPr>
              <w:spacing w:after="1" w:line="238" w:lineRule="auto"/>
              <w:ind w:left="2" w:hanging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Фамилия и инициалы лица, чьи </w:t>
            </w:r>
          </w:p>
          <w:p w:rsidR="00E97B1C" w:rsidRDefault="0060034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сведения размещаются </w:t>
            </w:r>
          </w:p>
        </w:tc>
        <w:tc>
          <w:tcPr>
            <w:tcW w:w="1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600348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Должность </w:t>
            </w:r>
          </w:p>
        </w:tc>
        <w:tc>
          <w:tcPr>
            <w:tcW w:w="5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600348">
            <w:pPr>
              <w:spacing w:after="0" w:line="278" w:lineRule="auto"/>
              <w:ind w:left="480" w:right="48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Объекты недвижимости, находящиеся в собственности </w:t>
            </w:r>
          </w:p>
          <w:p w:rsidR="00E97B1C" w:rsidRDefault="00600348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60034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600348">
            <w:pPr>
              <w:spacing w:after="46" w:line="238" w:lineRule="auto"/>
              <w:ind w:firstLine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Транс- портные средства </w:t>
            </w:r>
          </w:p>
          <w:p w:rsidR="00E97B1C" w:rsidRDefault="00600348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(вид, марка) 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600348">
            <w:pPr>
              <w:spacing w:after="0"/>
              <w:ind w:left="26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Деклари</w:t>
            </w:r>
          </w:p>
          <w:p w:rsidR="00E97B1C" w:rsidRDefault="00600348">
            <w:pPr>
              <w:spacing w:after="0"/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</w:p>
          <w:p w:rsidR="00E97B1C" w:rsidRDefault="00600348">
            <w:pPr>
              <w:spacing w:after="11" w:line="267" w:lineRule="auto"/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рованны й </w:t>
            </w:r>
          </w:p>
          <w:p w:rsidR="00E97B1C" w:rsidRDefault="00600348">
            <w:pPr>
              <w:spacing w:after="0" w:line="275" w:lineRule="auto"/>
              <w:ind w:left="10" w:hanging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годовой доход (руб.) </w:t>
            </w:r>
          </w:p>
          <w:p w:rsidR="00E97B1C" w:rsidRDefault="00600348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600348">
            <w:pPr>
              <w:spacing w:after="1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Сведения об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источниках получения </w:t>
            </w:r>
          </w:p>
          <w:p w:rsidR="00E97B1C" w:rsidRDefault="00600348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средств, за счет </w:t>
            </w:r>
          </w:p>
          <w:p w:rsidR="00E97B1C" w:rsidRDefault="00600348">
            <w:pPr>
              <w:spacing w:after="0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которых </w:t>
            </w:r>
          </w:p>
          <w:p w:rsidR="00E97B1C" w:rsidRDefault="00600348">
            <w:pPr>
              <w:spacing w:after="0"/>
              <w:ind w:left="9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совершена </w:t>
            </w:r>
          </w:p>
          <w:p w:rsidR="00E97B1C" w:rsidRDefault="00600348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сделка (вид приобретен ного </w:t>
            </w:r>
          </w:p>
          <w:p w:rsidR="00E97B1C" w:rsidRDefault="0060034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имущества, источники) </w:t>
            </w:r>
          </w:p>
        </w:tc>
      </w:tr>
      <w:tr w:rsidR="00E97B1C">
        <w:trPr>
          <w:trHeight w:val="248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E97B1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E97B1C"/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60034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Вид объекта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600348">
            <w:pPr>
              <w:spacing w:after="0" w:line="27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Вид соб- ственности </w:t>
            </w:r>
          </w:p>
          <w:p w:rsidR="00E97B1C" w:rsidRDefault="00600348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600348">
            <w:pPr>
              <w:spacing w:after="19"/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Площадь </w:t>
            </w:r>
          </w:p>
          <w:p w:rsidR="00E97B1C" w:rsidRDefault="00600348">
            <w:pPr>
              <w:spacing w:after="0"/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(кв. м.) </w:t>
            </w:r>
          </w:p>
          <w:p w:rsidR="00E97B1C" w:rsidRDefault="0060034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600348">
            <w:pPr>
              <w:spacing w:after="0"/>
              <w:ind w:right="8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Страна располо- жения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60034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Вид объекта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600348">
            <w:pPr>
              <w:spacing w:after="20"/>
              <w:ind w:left="48"/>
            </w:pPr>
            <w:r>
              <w:rPr>
                <w:rFonts w:ascii="Times New Roman" w:eastAsia="Times New Roman" w:hAnsi="Times New Roman" w:cs="Times New Roman"/>
                <w:sz w:val="24"/>
              </w:rPr>
              <w:t>Площад</w:t>
            </w:r>
          </w:p>
          <w:p w:rsidR="00E97B1C" w:rsidRDefault="00600348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ь (кв. м)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60034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Страна расположения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E97B1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E97B1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E97B1C"/>
        </w:tc>
      </w:tr>
      <w:tr w:rsidR="00E97B1C">
        <w:trPr>
          <w:trHeight w:val="304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60034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Домарова Н.А.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600348">
            <w:pPr>
              <w:spacing w:after="0" w:line="277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Главный специалист  отдела </w:t>
            </w:r>
          </w:p>
          <w:p w:rsidR="00E97B1C" w:rsidRDefault="00600348">
            <w:pPr>
              <w:spacing w:after="44"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строительст ва, </w:t>
            </w:r>
          </w:p>
          <w:p w:rsidR="00E97B1C" w:rsidRDefault="00600348">
            <w:pPr>
              <w:spacing w:after="0" w:line="257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жилищнокоммуналь ного  </w:t>
            </w:r>
          </w:p>
          <w:p w:rsidR="00E97B1C" w:rsidRDefault="0060034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 дорожного комплекса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600348">
            <w:pPr>
              <w:spacing w:after="2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Земельны</w:t>
            </w:r>
          </w:p>
          <w:p w:rsidR="00E97B1C" w:rsidRDefault="0060034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й участок </w:t>
            </w:r>
          </w:p>
          <w:p w:rsidR="00E97B1C" w:rsidRDefault="0060034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E97B1C" w:rsidRDefault="00600348">
            <w:pPr>
              <w:spacing w:after="1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Жилой </w:t>
            </w:r>
          </w:p>
          <w:p w:rsidR="00E97B1C" w:rsidRDefault="0060034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дом </w:t>
            </w:r>
          </w:p>
          <w:p w:rsidR="00E97B1C" w:rsidRDefault="00600348">
            <w:pPr>
              <w:spacing w:after="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E97B1C" w:rsidRDefault="00600348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Квартира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600348">
            <w:pPr>
              <w:spacing w:after="19"/>
            </w:pPr>
            <w:r>
              <w:rPr>
                <w:rFonts w:ascii="Times New Roman" w:eastAsia="Times New Roman" w:hAnsi="Times New Roman" w:cs="Times New Roman"/>
                <w:sz w:val="24"/>
              </w:rPr>
              <w:t>Индивидуа</w:t>
            </w:r>
          </w:p>
          <w:p w:rsidR="00E97B1C" w:rsidRDefault="0060034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льная </w:t>
            </w:r>
          </w:p>
          <w:p w:rsidR="00E97B1C" w:rsidRDefault="0060034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E97B1C" w:rsidRDefault="00600348">
            <w:pPr>
              <w:spacing w:after="19"/>
            </w:pPr>
            <w:r>
              <w:rPr>
                <w:rFonts w:ascii="Times New Roman" w:eastAsia="Times New Roman" w:hAnsi="Times New Roman" w:cs="Times New Roman"/>
                <w:sz w:val="24"/>
              </w:rPr>
              <w:t>Индивидуа</w:t>
            </w:r>
          </w:p>
          <w:p w:rsidR="00E97B1C" w:rsidRDefault="0060034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льная   </w:t>
            </w:r>
          </w:p>
          <w:p w:rsidR="00E97B1C" w:rsidRDefault="0060034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E97B1C" w:rsidRDefault="00600348">
            <w:pPr>
              <w:spacing w:after="0"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Общая долевая </w:t>
            </w:r>
          </w:p>
          <w:p w:rsidR="00E97B1C" w:rsidRDefault="0060034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(1/2)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60034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15,4 </w:t>
            </w:r>
          </w:p>
          <w:p w:rsidR="00E97B1C" w:rsidRDefault="0060034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E97B1C" w:rsidRDefault="0060034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E97B1C" w:rsidRDefault="0060034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18,0 </w:t>
            </w:r>
          </w:p>
          <w:p w:rsidR="00E97B1C" w:rsidRDefault="0060034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E97B1C" w:rsidRDefault="0060034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E97B1C" w:rsidRDefault="0060034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65,9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60034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Россия </w:t>
            </w:r>
          </w:p>
          <w:p w:rsidR="00E97B1C" w:rsidRDefault="0060034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E97B1C" w:rsidRDefault="00600348">
            <w:pPr>
              <w:spacing w:after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E97B1C" w:rsidRDefault="0060034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Россия </w:t>
            </w:r>
          </w:p>
          <w:p w:rsidR="00E97B1C" w:rsidRDefault="0060034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E97B1C" w:rsidRDefault="00600348">
            <w:pPr>
              <w:spacing w:after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E97B1C" w:rsidRDefault="0060034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60034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600348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60034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600348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60034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441352,2</w:t>
            </w:r>
          </w:p>
          <w:p w:rsidR="00E97B1C" w:rsidRDefault="0060034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600348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97B1C">
        <w:trPr>
          <w:trHeight w:val="1393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60034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супруг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60034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60034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Земельны й участок Квартира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60034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Индивидуа льная Общая долевая (1/2)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60034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1200,0 </w:t>
            </w:r>
          </w:p>
          <w:p w:rsidR="00E97B1C" w:rsidRDefault="0060034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E97B1C" w:rsidRDefault="0060034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65,9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60034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Россия </w:t>
            </w:r>
          </w:p>
          <w:p w:rsidR="00E97B1C" w:rsidRDefault="00600348">
            <w:pPr>
              <w:spacing w:after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E97B1C" w:rsidRDefault="0060034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60034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600348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60034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600348">
            <w:pPr>
              <w:spacing w:after="22" w:line="258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Автомобиль легковой  Nissan </w:t>
            </w:r>
          </w:p>
          <w:p w:rsidR="00E97B1C" w:rsidRDefault="00600348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Блюберт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60034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300195,0</w:t>
            </w:r>
          </w:p>
          <w:p w:rsidR="00E97B1C" w:rsidRDefault="0060034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600348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E97B1C" w:rsidRDefault="00600348">
      <w:pPr>
        <w:spacing w:after="16"/>
        <w:ind w:right="5756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97B1C" w:rsidRDefault="00600348">
      <w:pPr>
        <w:spacing w:after="16"/>
        <w:ind w:right="5756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97B1C" w:rsidRDefault="00600348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5921" w:type="dxa"/>
        <w:tblInd w:w="-108" w:type="dxa"/>
        <w:tblCellMar>
          <w:top w:w="9" w:type="dxa"/>
          <w:left w:w="108" w:type="dxa"/>
          <w:bottom w:w="0" w:type="dxa"/>
          <w:right w:w="46" w:type="dxa"/>
        </w:tblCellMar>
        <w:tblLook w:val="04A0" w:firstRow="1" w:lastRow="0" w:firstColumn="1" w:lastColumn="0" w:noHBand="0" w:noVBand="1"/>
      </w:tblPr>
      <w:tblGrid>
        <w:gridCol w:w="1636"/>
        <w:gridCol w:w="1434"/>
        <w:gridCol w:w="1195"/>
        <w:gridCol w:w="1387"/>
        <w:gridCol w:w="1241"/>
        <w:gridCol w:w="1137"/>
        <w:gridCol w:w="1187"/>
        <w:gridCol w:w="1106"/>
        <w:gridCol w:w="1615"/>
        <w:gridCol w:w="1419"/>
        <w:gridCol w:w="1111"/>
        <w:gridCol w:w="1453"/>
      </w:tblGrid>
      <w:tr w:rsidR="00E97B1C">
        <w:trPr>
          <w:trHeight w:val="838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600348">
            <w:pPr>
              <w:spacing w:after="0" w:line="238" w:lineRule="auto"/>
              <w:ind w:left="2" w:hanging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Фамилия и инициалы лица, чьи </w:t>
            </w:r>
          </w:p>
          <w:p w:rsidR="00E97B1C" w:rsidRDefault="0060034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сведения размещаются </w:t>
            </w:r>
          </w:p>
        </w:tc>
        <w:tc>
          <w:tcPr>
            <w:tcW w:w="1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600348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Должность </w:t>
            </w:r>
          </w:p>
        </w:tc>
        <w:tc>
          <w:tcPr>
            <w:tcW w:w="5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600348">
            <w:pPr>
              <w:spacing w:after="0" w:line="279" w:lineRule="auto"/>
              <w:ind w:left="480" w:right="48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Объекты недвижимости, находящиеся в собственности </w:t>
            </w:r>
          </w:p>
          <w:p w:rsidR="00E97B1C" w:rsidRDefault="00600348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60034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600348">
            <w:pPr>
              <w:spacing w:after="45" w:line="238" w:lineRule="auto"/>
              <w:ind w:firstLine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Транс- портные средства </w:t>
            </w:r>
          </w:p>
          <w:p w:rsidR="00E97B1C" w:rsidRDefault="00600348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(вид, марка) 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600348">
            <w:pPr>
              <w:spacing w:after="0"/>
              <w:ind w:left="26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Деклари</w:t>
            </w:r>
          </w:p>
          <w:p w:rsidR="00E97B1C" w:rsidRDefault="00600348">
            <w:pPr>
              <w:spacing w:after="0"/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</w:p>
          <w:p w:rsidR="00E97B1C" w:rsidRDefault="00600348">
            <w:pPr>
              <w:spacing w:after="12" w:line="266" w:lineRule="auto"/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рованны й </w:t>
            </w:r>
          </w:p>
          <w:p w:rsidR="00E97B1C" w:rsidRDefault="00600348">
            <w:pPr>
              <w:spacing w:after="0" w:line="275" w:lineRule="auto"/>
              <w:ind w:left="10" w:hanging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годовой доход (руб.) </w:t>
            </w:r>
          </w:p>
          <w:p w:rsidR="00E97B1C" w:rsidRDefault="00600348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600348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Сведения об источниках получения </w:t>
            </w:r>
          </w:p>
          <w:p w:rsidR="00E97B1C" w:rsidRDefault="00600348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средств, за счет </w:t>
            </w:r>
          </w:p>
          <w:p w:rsidR="00E97B1C" w:rsidRDefault="00600348">
            <w:pPr>
              <w:spacing w:after="0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которых </w:t>
            </w:r>
          </w:p>
          <w:p w:rsidR="00E97B1C" w:rsidRDefault="00600348">
            <w:pPr>
              <w:spacing w:after="0"/>
              <w:ind w:left="9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совершена </w:t>
            </w:r>
          </w:p>
          <w:p w:rsidR="00E97B1C" w:rsidRDefault="00600348">
            <w:pPr>
              <w:spacing w:after="1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сделка (вид приобретен ного </w:t>
            </w:r>
          </w:p>
          <w:p w:rsidR="00E97B1C" w:rsidRDefault="0060034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имущества, источники) </w:t>
            </w:r>
          </w:p>
        </w:tc>
      </w:tr>
      <w:tr w:rsidR="00E97B1C">
        <w:trPr>
          <w:trHeight w:val="248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E97B1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E97B1C"/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60034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Вид объекта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600348">
            <w:pPr>
              <w:spacing w:after="0" w:line="27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Вид соб- ственности </w:t>
            </w:r>
          </w:p>
          <w:p w:rsidR="00E97B1C" w:rsidRDefault="00600348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600348">
            <w:pPr>
              <w:spacing w:after="19"/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Площадь </w:t>
            </w:r>
          </w:p>
          <w:p w:rsidR="00E97B1C" w:rsidRDefault="00600348">
            <w:pPr>
              <w:spacing w:after="0"/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(кв. м.) </w:t>
            </w:r>
          </w:p>
          <w:p w:rsidR="00E97B1C" w:rsidRDefault="0060034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600348">
            <w:pPr>
              <w:spacing w:after="0"/>
              <w:ind w:right="8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Страна располо- жения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60034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Вид объекта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600348">
            <w:pPr>
              <w:spacing w:after="20"/>
              <w:ind w:left="48"/>
            </w:pPr>
            <w:r>
              <w:rPr>
                <w:rFonts w:ascii="Times New Roman" w:eastAsia="Times New Roman" w:hAnsi="Times New Roman" w:cs="Times New Roman"/>
                <w:sz w:val="24"/>
              </w:rPr>
              <w:t>Площад</w:t>
            </w:r>
          </w:p>
          <w:p w:rsidR="00E97B1C" w:rsidRDefault="00600348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ь (кв. м)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60034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Страна расположения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E97B1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E97B1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E97B1C"/>
        </w:tc>
      </w:tr>
      <w:tr w:rsidR="00E97B1C">
        <w:trPr>
          <w:trHeight w:val="111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600348">
            <w:pPr>
              <w:spacing w:after="0"/>
              <w:ind w:right="11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Капинова А.В.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60034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Начальник отдела архивной службы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600348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Квартира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60034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Общая долевая (2/3)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60034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59,0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60034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60034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600348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60034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600348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60034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567202,8</w:t>
            </w:r>
          </w:p>
          <w:p w:rsidR="00E97B1C" w:rsidRDefault="0060034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600348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97B1C">
        <w:trPr>
          <w:trHeight w:val="84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60034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Несовершенн олетний ребенок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60034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600348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Квартира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60034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Общая долевая (1/3)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60034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59,0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60034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60034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600348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60034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600348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60034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600348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E97B1C" w:rsidRDefault="00600348">
      <w:pPr>
        <w:spacing w:after="16"/>
        <w:ind w:right="5756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97B1C" w:rsidRDefault="00600348">
      <w:pPr>
        <w:spacing w:after="1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97B1C" w:rsidRDefault="00600348">
      <w:pPr>
        <w:spacing w:after="0"/>
        <w:ind w:right="5756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5921" w:type="dxa"/>
        <w:tblInd w:w="-108" w:type="dxa"/>
        <w:tblCellMar>
          <w:top w:w="7" w:type="dxa"/>
          <w:left w:w="108" w:type="dxa"/>
          <w:bottom w:w="0" w:type="dxa"/>
          <w:right w:w="46" w:type="dxa"/>
        </w:tblCellMar>
        <w:tblLook w:val="04A0" w:firstRow="1" w:lastRow="0" w:firstColumn="1" w:lastColumn="0" w:noHBand="0" w:noVBand="1"/>
      </w:tblPr>
      <w:tblGrid>
        <w:gridCol w:w="1617"/>
        <w:gridCol w:w="1426"/>
        <w:gridCol w:w="1198"/>
        <w:gridCol w:w="1378"/>
        <w:gridCol w:w="1231"/>
        <w:gridCol w:w="1137"/>
        <w:gridCol w:w="1163"/>
        <w:gridCol w:w="1098"/>
        <w:gridCol w:w="1615"/>
        <w:gridCol w:w="1511"/>
        <w:gridCol w:w="1105"/>
        <w:gridCol w:w="1442"/>
      </w:tblGrid>
      <w:tr w:rsidR="00E97B1C">
        <w:trPr>
          <w:trHeight w:val="838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600348">
            <w:pPr>
              <w:spacing w:after="0" w:line="238" w:lineRule="auto"/>
              <w:ind w:left="2" w:hanging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Фамилия и инициалы лица, чьи </w:t>
            </w:r>
          </w:p>
          <w:p w:rsidR="00E97B1C" w:rsidRDefault="0060034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сведения размещаются </w:t>
            </w:r>
          </w:p>
        </w:tc>
        <w:tc>
          <w:tcPr>
            <w:tcW w:w="1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600348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Должность </w:t>
            </w:r>
          </w:p>
        </w:tc>
        <w:tc>
          <w:tcPr>
            <w:tcW w:w="50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600348">
            <w:pPr>
              <w:spacing w:after="0" w:line="278" w:lineRule="auto"/>
              <w:ind w:left="480" w:right="48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Объекты недвижимости, находящиеся в собственности </w:t>
            </w:r>
          </w:p>
          <w:p w:rsidR="00E97B1C" w:rsidRDefault="00600348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60034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600348">
            <w:pPr>
              <w:spacing w:after="45" w:line="238" w:lineRule="auto"/>
              <w:ind w:firstLine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Транс- портные средства </w:t>
            </w:r>
          </w:p>
          <w:p w:rsidR="00E97B1C" w:rsidRDefault="00600348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(вид, марка) 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600348">
            <w:pPr>
              <w:spacing w:after="0"/>
              <w:ind w:left="26"/>
            </w:pPr>
            <w:r>
              <w:rPr>
                <w:rFonts w:ascii="Times New Roman" w:eastAsia="Times New Roman" w:hAnsi="Times New Roman" w:cs="Times New Roman"/>
                <w:sz w:val="24"/>
              </w:rPr>
              <w:t>Деклари</w:t>
            </w:r>
          </w:p>
          <w:p w:rsidR="00E97B1C" w:rsidRDefault="00600348">
            <w:pPr>
              <w:spacing w:after="0"/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</w:p>
          <w:p w:rsidR="00E97B1C" w:rsidRDefault="00600348">
            <w:pPr>
              <w:spacing w:after="12" w:line="266" w:lineRule="auto"/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рованны й </w:t>
            </w:r>
          </w:p>
          <w:p w:rsidR="00E97B1C" w:rsidRDefault="00600348">
            <w:pPr>
              <w:spacing w:after="0" w:line="275" w:lineRule="auto"/>
              <w:ind w:left="10" w:hanging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годовой доход (руб.) </w:t>
            </w:r>
          </w:p>
          <w:p w:rsidR="00E97B1C" w:rsidRDefault="00600348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600348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Сведения об источниках получения </w:t>
            </w:r>
          </w:p>
          <w:p w:rsidR="00E97B1C" w:rsidRDefault="00600348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средств, за счет </w:t>
            </w:r>
          </w:p>
          <w:p w:rsidR="00E97B1C" w:rsidRDefault="00600348">
            <w:pPr>
              <w:spacing w:after="0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которых </w:t>
            </w:r>
          </w:p>
          <w:p w:rsidR="00E97B1C" w:rsidRDefault="00600348">
            <w:pPr>
              <w:spacing w:after="0"/>
              <w:ind w:left="9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совершена </w:t>
            </w:r>
          </w:p>
          <w:p w:rsidR="00E97B1C" w:rsidRDefault="00600348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сделка (вид приобретен ного </w:t>
            </w:r>
          </w:p>
          <w:p w:rsidR="00E97B1C" w:rsidRDefault="0060034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имущества, источники) </w:t>
            </w:r>
          </w:p>
        </w:tc>
      </w:tr>
      <w:tr w:rsidR="00E97B1C">
        <w:trPr>
          <w:trHeight w:val="248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E97B1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E97B1C"/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60034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Вид объекта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600348">
            <w:pPr>
              <w:spacing w:after="0" w:line="27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Вид соб- ственности </w:t>
            </w:r>
          </w:p>
          <w:p w:rsidR="00E97B1C" w:rsidRDefault="00600348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600348">
            <w:pPr>
              <w:spacing w:after="19"/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Площадь </w:t>
            </w:r>
          </w:p>
          <w:p w:rsidR="00E97B1C" w:rsidRDefault="00600348">
            <w:pPr>
              <w:spacing w:after="0"/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(кв. м.) </w:t>
            </w:r>
          </w:p>
          <w:p w:rsidR="00E97B1C" w:rsidRDefault="0060034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600348">
            <w:pPr>
              <w:spacing w:after="0"/>
              <w:ind w:right="8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Страна располо- жения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60034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Вид объекта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600348">
            <w:pPr>
              <w:spacing w:after="20"/>
              <w:ind w:left="48"/>
            </w:pPr>
            <w:r>
              <w:rPr>
                <w:rFonts w:ascii="Times New Roman" w:eastAsia="Times New Roman" w:hAnsi="Times New Roman" w:cs="Times New Roman"/>
                <w:sz w:val="24"/>
              </w:rPr>
              <w:t>Площад</w:t>
            </w:r>
          </w:p>
          <w:p w:rsidR="00E97B1C" w:rsidRDefault="00600348">
            <w:pPr>
              <w:spacing w:after="0"/>
              <w:ind w:left="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ь (кв. м)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60034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Страна расположения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E97B1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E97B1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E97B1C"/>
        </w:tc>
      </w:tr>
      <w:tr w:rsidR="00E97B1C">
        <w:trPr>
          <w:trHeight w:val="1942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60034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Туркеева К.А.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60034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Начальник отдела социальной защиты населения и трудовых отношений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600348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Квартира </w:t>
            </w:r>
          </w:p>
          <w:p w:rsidR="00E97B1C" w:rsidRDefault="0060034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E97B1C" w:rsidRDefault="0060034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Парковоч ное место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600348">
            <w:pPr>
              <w:spacing w:after="0" w:line="247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Индивидуа льная Общая долевая (1/46) </w:t>
            </w:r>
          </w:p>
          <w:p w:rsidR="00E97B1C" w:rsidRDefault="0060034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60034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78,0 </w:t>
            </w:r>
          </w:p>
          <w:p w:rsidR="00E97B1C" w:rsidRDefault="0060034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E97B1C" w:rsidRDefault="0060034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12,1 </w:t>
            </w:r>
          </w:p>
          <w:p w:rsidR="00E97B1C" w:rsidRDefault="0060034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60034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Россия </w:t>
            </w:r>
          </w:p>
          <w:p w:rsidR="00E97B1C" w:rsidRDefault="00600348">
            <w:pPr>
              <w:spacing w:after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E97B1C" w:rsidRDefault="0060034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60034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Жилой дом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600348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120,0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60034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600348">
            <w:pPr>
              <w:spacing w:after="2" w:line="275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Автомобиль легковой  Тойота - </w:t>
            </w:r>
          </w:p>
          <w:p w:rsidR="00E97B1C" w:rsidRDefault="00600348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Королла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60034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418986,5</w:t>
            </w:r>
          </w:p>
          <w:p w:rsidR="00E97B1C" w:rsidRDefault="0060034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B1C" w:rsidRDefault="00600348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E97B1C" w:rsidRDefault="00600348">
      <w:pPr>
        <w:spacing w:after="19"/>
        <w:ind w:right="5756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97B1C" w:rsidRDefault="00600348">
      <w:pPr>
        <w:spacing w:after="16"/>
        <w:ind w:right="5756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97B1C" w:rsidRDefault="00600348">
      <w:pPr>
        <w:spacing w:after="16"/>
        <w:ind w:right="5756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97B1C" w:rsidRDefault="00600348">
      <w:pPr>
        <w:spacing w:after="16"/>
        <w:ind w:right="5756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97B1C" w:rsidRDefault="00600348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E97B1C">
      <w:pgSz w:w="16838" w:h="11906" w:orient="landscape"/>
      <w:pgMar w:top="571" w:right="2604" w:bottom="66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B1C"/>
    <w:rsid w:val="00600348"/>
    <w:rsid w:val="00E9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6065B1-3D21-452F-A728-855CE88AF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834</Words>
  <Characters>4755</Characters>
  <Application>Microsoft Office Word</Application>
  <DocSecurity>0</DocSecurity>
  <Lines>39</Lines>
  <Paragraphs>11</Paragraphs>
  <ScaleCrop>false</ScaleCrop>
  <Company/>
  <LinksUpToDate>false</LinksUpToDate>
  <CharactersWithSpaces>5578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PC</cp:lastModifiedBy>
  <cp:revision>2</cp:revision>
  <dcterms:created xsi:type="dcterms:W3CDTF">2019-09-11T08:29:00Z</dcterms:created>
  <dcterms:modified xsi:type="dcterms:W3CDTF">2019-09-11T08:29:00Z</dcterms:modified>
</cp:coreProperties>
</file>