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32" w:rsidRDefault="00164A32" w:rsidP="00706F2B">
      <w:pPr>
        <w:jc w:val="center"/>
        <w:rPr>
          <w:b/>
        </w:rPr>
      </w:pPr>
      <w:r>
        <w:rPr>
          <w:b/>
        </w:rPr>
        <w:t>Сведения о доходах, расходах,  об имуществе и обязательствах имущественного характера муниципальных служащих, замещающих должности в муниципальном районе «Тунгокоченский район», и членов их семей</w:t>
      </w:r>
    </w:p>
    <w:p w:rsidR="00164A32" w:rsidRDefault="00164A32" w:rsidP="00BC5A84">
      <w:pPr>
        <w:jc w:val="center"/>
        <w:rPr>
          <w:b/>
        </w:rPr>
      </w:pPr>
    </w:p>
    <w:p w:rsidR="00164A32" w:rsidRDefault="00164A32" w:rsidP="00994A06">
      <w:pPr>
        <w:jc w:val="center"/>
        <w:rPr>
          <w:b/>
        </w:rPr>
      </w:pPr>
      <w:r>
        <w:rPr>
          <w:b/>
        </w:rPr>
        <w:t>за период с 01 января по 31 декабря 2018 года</w:t>
      </w:r>
    </w:p>
    <w:p w:rsidR="00164A32" w:rsidRDefault="00164A32" w:rsidP="00BC5A84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района «Тунгокоченский район»</w:t>
      </w:r>
    </w:p>
    <w:p w:rsidR="00164A32" w:rsidRDefault="00164A32" w:rsidP="00BC5A84">
      <w:pPr>
        <w:jc w:val="center"/>
        <w:rPr>
          <w:b/>
          <w:sz w:val="28"/>
        </w:rPr>
      </w:pPr>
    </w:p>
    <w:tbl>
      <w:tblPr>
        <w:tblW w:w="161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2160"/>
        <w:gridCol w:w="1080"/>
        <w:gridCol w:w="1426"/>
        <w:gridCol w:w="1634"/>
        <w:gridCol w:w="1260"/>
        <w:gridCol w:w="1269"/>
        <w:gridCol w:w="1071"/>
      </w:tblGrid>
      <w:tr w:rsidR="00164A32" w:rsidRPr="00B06B48" w:rsidTr="00B06B48">
        <w:trPr>
          <w:trHeight w:val="518"/>
        </w:trPr>
        <w:tc>
          <w:tcPr>
            <w:tcW w:w="1613" w:type="dxa"/>
            <w:vMerge w:val="restart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B06B48">
              <w:rPr>
                <w:sz w:val="22"/>
                <w:szCs w:val="22"/>
              </w:rPr>
              <w:t xml:space="preserve"> год</w:t>
            </w:r>
          </w:p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300" w:type="dxa"/>
            <w:gridSpan w:val="4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B06B48" w:rsidTr="00B06B48">
        <w:trPr>
          <w:trHeight w:val="146"/>
        </w:trPr>
        <w:tc>
          <w:tcPr>
            <w:tcW w:w="1613" w:type="dxa"/>
            <w:vMerge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26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4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Площадь</w:t>
            </w:r>
          </w:p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(кв.м)</w:t>
            </w:r>
          </w:p>
        </w:tc>
        <w:tc>
          <w:tcPr>
            <w:tcW w:w="1071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B06B48" w:rsidTr="00B06B48">
        <w:trPr>
          <w:trHeight w:val="259"/>
        </w:trPr>
        <w:tc>
          <w:tcPr>
            <w:tcW w:w="1613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7</w:t>
            </w:r>
          </w:p>
        </w:tc>
        <w:tc>
          <w:tcPr>
            <w:tcW w:w="1634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9</w:t>
            </w:r>
          </w:p>
        </w:tc>
        <w:tc>
          <w:tcPr>
            <w:tcW w:w="1269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164A32" w:rsidRPr="00B06B48" w:rsidRDefault="00164A32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11</w:t>
            </w:r>
          </w:p>
        </w:tc>
      </w:tr>
      <w:tr w:rsidR="00164A32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муниципального района «Тунгокоченский район»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Ананенко Н.С. </w:t>
            </w:r>
          </w:p>
        </w:tc>
        <w:tc>
          <w:tcPr>
            <w:tcW w:w="144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417293,02</w:t>
            </w: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(индивидуальная собственность)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(индивидуальная собственность)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Помещение магазина (Индивидуальная собственность)</w:t>
            </w: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1546</w:t>
            </w: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61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45,6</w:t>
            </w: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26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164A32" w:rsidRPr="00160332" w:rsidRDefault="00164A32" w:rsidP="00B06B48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164A32" w:rsidRPr="00160332" w:rsidRDefault="00164A32" w:rsidP="00B06B48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LANC</w:t>
            </w:r>
            <w:r>
              <w:rPr>
                <w:sz w:val="22"/>
                <w:szCs w:val="22"/>
              </w:rPr>
              <w:t>Е</w:t>
            </w:r>
            <w:r w:rsidRPr="00160332">
              <w:rPr>
                <w:sz w:val="22"/>
                <w:szCs w:val="22"/>
                <w:lang w:val="en-US"/>
              </w:rPr>
              <w:t>R</w:t>
            </w:r>
            <w:r w:rsidRPr="00160332">
              <w:rPr>
                <w:sz w:val="22"/>
                <w:szCs w:val="22"/>
              </w:rPr>
              <w:t xml:space="preserve"> </w:t>
            </w:r>
            <w:r w:rsidRPr="00160332">
              <w:rPr>
                <w:sz w:val="22"/>
                <w:szCs w:val="22"/>
                <w:lang w:val="en-US"/>
              </w:rPr>
              <w:t>CEDIA</w:t>
            </w:r>
          </w:p>
        </w:tc>
        <w:tc>
          <w:tcPr>
            <w:tcW w:w="126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603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69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3411,0</w:t>
            </w:r>
          </w:p>
        </w:tc>
        <w:tc>
          <w:tcPr>
            <w:tcW w:w="1071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</w:tr>
      <w:tr w:rsidR="00164A32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Супруга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329820,01</w:t>
            </w: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 (общая долевая собственность 1</w:t>
            </w:r>
            <w:r w:rsidRPr="00160332">
              <w:rPr>
                <w:sz w:val="22"/>
                <w:szCs w:val="22"/>
                <w:lang w:val="en-US"/>
              </w:rPr>
              <w:t>/ 3)</w:t>
            </w:r>
          </w:p>
          <w:p w:rsidR="00164A32" w:rsidRPr="004B06F0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  <w:lang w:val="en-US"/>
              </w:rPr>
              <w:t>56</w:t>
            </w:r>
            <w:r w:rsidRPr="00160332">
              <w:rPr>
                <w:sz w:val="22"/>
                <w:szCs w:val="22"/>
              </w:rPr>
              <w:t>,4</w:t>
            </w: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Default="00164A32" w:rsidP="00236E5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4B0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994A06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64A32" w:rsidRPr="00160332" w:rsidRDefault="00164A32" w:rsidP="00205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164A32" w:rsidRPr="00160332" w:rsidRDefault="00164A32" w:rsidP="00BC281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160332" w:rsidRDefault="00164A32" w:rsidP="00BC281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  <w:p w:rsidR="00164A32" w:rsidRPr="00160332" w:rsidRDefault="00164A32" w:rsidP="00BC281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Помещение магазина </w:t>
            </w: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1546</w:t>
            </w:r>
          </w:p>
          <w:p w:rsidR="00164A32" w:rsidRPr="00160332" w:rsidRDefault="00164A32" w:rsidP="00BC2816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61</w:t>
            </w:r>
          </w:p>
          <w:p w:rsidR="00164A32" w:rsidRPr="00160332" w:rsidRDefault="00164A32" w:rsidP="00BC2816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45,6</w:t>
            </w:r>
          </w:p>
        </w:tc>
        <w:tc>
          <w:tcPr>
            <w:tcW w:w="1071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BC2816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BC2816">
            <w:pPr>
              <w:rPr>
                <w:sz w:val="22"/>
                <w:szCs w:val="22"/>
              </w:rPr>
            </w:pPr>
          </w:p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</w:tr>
      <w:tr w:rsidR="00164A32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44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6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26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34" w:type="dxa"/>
          </w:tcPr>
          <w:p w:rsidR="00164A32" w:rsidRPr="00160332" w:rsidRDefault="00164A32" w:rsidP="0031220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164A32" w:rsidRPr="00160332" w:rsidRDefault="00164A32" w:rsidP="00545C04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160332" w:rsidRDefault="00164A32" w:rsidP="00545C04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Помещение магазина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  <w:r w:rsidRPr="00160332">
              <w:rPr>
                <w:sz w:val="22"/>
                <w:szCs w:val="22"/>
              </w:rPr>
              <w:t xml:space="preserve">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1546</w:t>
            </w:r>
          </w:p>
          <w:p w:rsidR="00164A32" w:rsidRPr="00160332" w:rsidRDefault="00164A32" w:rsidP="00545C04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61</w:t>
            </w:r>
          </w:p>
          <w:p w:rsidR="00164A32" w:rsidRPr="00160332" w:rsidRDefault="00164A32" w:rsidP="00545C04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45,6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71" w:type="dxa"/>
          </w:tcPr>
          <w:p w:rsidR="00164A32" w:rsidRPr="00160332" w:rsidRDefault="00164A32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  <w:p w:rsidR="00164A32" w:rsidRPr="00160332" w:rsidRDefault="00164A32" w:rsidP="00545C04">
            <w:pPr>
              <w:rPr>
                <w:sz w:val="22"/>
                <w:szCs w:val="22"/>
              </w:rPr>
            </w:pPr>
          </w:p>
          <w:p w:rsidR="00164A32" w:rsidRPr="00160332" w:rsidRDefault="00164A32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545C04">
            <w:pPr>
              <w:rPr>
                <w:sz w:val="22"/>
                <w:szCs w:val="22"/>
              </w:rPr>
            </w:pPr>
          </w:p>
          <w:p w:rsidR="00164A32" w:rsidRDefault="00164A32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  <w:p w:rsidR="00164A32" w:rsidRDefault="00164A32" w:rsidP="009630EB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963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64A32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440" w:type="dxa"/>
          </w:tcPr>
          <w:p w:rsidR="00164A32" w:rsidRPr="00160332" w:rsidRDefault="00164A32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58</w:t>
            </w:r>
          </w:p>
        </w:tc>
        <w:tc>
          <w:tcPr>
            <w:tcW w:w="1071" w:type="dxa"/>
          </w:tcPr>
          <w:p w:rsidR="00164A32" w:rsidRPr="00160332" w:rsidRDefault="00164A32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</w:tr>
    </w:tbl>
    <w:p w:rsidR="00164A32" w:rsidRPr="00160332" w:rsidRDefault="00164A32" w:rsidP="00B06B48">
      <w:pPr>
        <w:rPr>
          <w:b/>
          <w:sz w:val="28"/>
        </w:rPr>
      </w:pPr>
    </w:p>
    <w:p w:rsidR="00164A32" w:rsidRPr="00160332" w:rsidRDefault="00164A32" w:rsidP="00B06B48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Астафьева А.С.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203215,88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51,6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235E73">
      <w:pPr>
        <w:rPr>
          <w:b/>
          <w:sz w:val="28"/>
        </w:rPr>
      </w:pPr>
    </w:p>
    <w:p w:rsidR="00164A32" w:rsidRPr="00160332" w:rsidRDefault="00164A32" w:rsidP="00235E73">
      <w:pPr>
        <w:rPr>
          <w:b/>
          <w:sz w:val="28"/>
        </w:rPr>
      </w:pPr>
    </w:p>
    <w:p w:rsidR="00164A32" w:rsidRPr="00160332" w:rsidRDefault="00164A32" w:rsidP="00235E73">
      <w:pPr>
        <w:rPr>
          <w:b/>
          <w:sz w:val="28"/>
        </w:rPr>
      </w:pPr>
    </w:p>
    <w:tbl>
      <w:tblPr>
        <w:tblW w:w="161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2160"/>
        <w:gridCol w:w="1080"/>
        <w:gridCol w:w="1426"/>
        <w:gridCol w:w="1634"/>
        <w:gridCol w:w="1260"/>
        <w:gridCol w:w="1269"/>
        <w:gridCol w:w="1071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300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071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26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Председатель комитета по земельным, имущественным отношения и архитектуры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Баянова И.В. 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956618,99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2400</w:t>
            </w: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86,64</w:t>
            </w:r>
          </w:p>
        </w:tc>
        <w:tc>
          <w:tcPr>
            <w:tcW w:w="14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ГАЗ 3102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 </w:t>
            </w:r>
          </w:p>
        </w:tc>
        <w:tc>
          <w:tcPr>
            <w:tcW w:w="126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1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264335,24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Жилой дом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2400</w:t>
            </w: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86,6</w:t>
            </w:r>
          </w:p>
        </w:tc>
        <w:tc>
          <w:tcPr>
            <w:tcW w:w="14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8D7335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Мототранспортные средства: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 Юпитер </w:t>
            </w:r>
            <w:r w:rsidRPr="00160332">
              <w:rPr>
                <w:sz w:val="22"/>
                <w:szCs w:val="22"/>
              </w:rPr>
              <w:t>5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Автомобили </w:t>
            </w:r>
            <w:r w:rsidRPr="00160332">
              <w:rPr>
                <w:sz w:val="22"/>
                <w:szCs w:val="22"/>
              </w:rPr>
              <w:lastRenderedPageBreak/>
              <w:t>легковые:</w:t>
            </w:r>
          </w:p>
          <w:p w:rsidR="00164A32" w:rsidRPr="00E040FD" w:rsidRDefault="00164A32" w:rsidP="00236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160332">
              <w:rPr>
                <w:sz w:val="22"/>
                <w:szCs w:val="22"/>
                <w:lang w:val="en-US"/>
              </w:rPr>
              <w:t>Lexus</w:t>
            </w:r>
            <w:r w:rsidRPr="00E040FD">
              <w:rPr>
                <w:sz w:val="22"/>
                <w:szCs w:val="22"/>
              </w:rPr>
              <w:t xml:space="preserve"> </w:t>
            </w:r>
            <w:r w:rsidRPr="00160332">
              <w:rPr>
                <w:sz w:val="22"/>
                <w:szCs w:val="22"/>
                <w:lang w:val="en-US"/>
              </w:rPr>
              <w:t>RX</w:t>
            </w:r>
            <w:r w:rsidRPr="00E040FD">
              <w:rPr>
                <w:sz w:val="22"/>
                <w:szCs w:val="22"/>
              </w:rPr>
              <w:t xml:space="preserve"> 300 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126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1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164A32" w:rsidRPr="00160332" w:rsidRDefault="00164A32" w:rsidP="00F36F73">
      <w:pPr>
        <w:rPr>
          <w:b/>
          <w:sz w:val="28"/>
        </w:rPr>
      </w:pPr>
    </w:p>
    <w:p w:rsidR="00164A32" w:rsidRPr="00160332" w:rsidRDefault="00164A32" w:rsidP="00F36F73">
      <w:pPr>
        <w:rPr>
          <w:b/>
          <w:sz w:val="28"/>
        </w:rPr>
      </w:pPr>
    </w:p>
    <w:p w:rsidR="00164A32" w:rsidRPr="00160332" w:rsidRDefault="00164A32" w:rsidP="00F36F73">
      <w:pPr>
        <w:rPr>
          <w:b/>
          <w:sz w:val="28"/>
        </w:rPr>
      </w:pPr>
    </w:p>
    <w:p w:rsidR="00164A32" w:rsidRPr="00160332" w:rsidRDefault="00164A32" w:rsidP="00F36F73">
      <w:pPr>
        <w:rPr>
          <w:b/>
          <w:sz w:val="28"/>
        </w:rPr>
      </w:pPr>
    </w:p>
    <w:p w:rsidR="00164A32" w:rsidRPr="00160332" w:rsidRDefault="00164A32" w:rsidP="00F36F73">
      <w:pPr>
        <w:rPr>
          <w:b/>
          <w:sz w:val="28"/>
        </w:rPr>
      </w:pPr>
    </w:p>
    <w:p w:rsidR="00164A32" w:rsidRPr="00160332" w:rsidRDefault="00164A32" w:rsidP="00F36F73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Болдырева Е.Н.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312914,77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43,0 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43,0 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  <w:sz w:val="28"/>
          <w:lang w:val="en-US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Default="00164A32" w:rsidP="003A7244">
      <w:pPr>
        <w:rPr>
          <w:b/>
          <w:sz w:val="28"/>
        </w:rPr>
      </w:pPr>
    </w:p>
    <w:p w:rsidR="00164A32" w:rsidRPr="00160332" w:rsidRDefault="00164A32" w:rsidP="004B7A75">
      <w:pPr>
        <w:rPr>
          <w:b/>
          <w:sz w:val="28"/>
        </w:rPr>
      </w:pPr>
    </w:p>
    <w:tbl>
      <w:tblPr>
        <w:tblW w:w="1628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1830"/>
        <w:gridCol w:w="1074"/>
        <w:gridCol w:w="1446"/>
        <w:gridCol w:w="1759"/>
        <w:gridCol w:w="1440"/>
        <w:gridCol w:w="1074"/>
        <w:gridCol w:w="1368"/>
      </w:tblGrid>
      <w:tr w:rsidR="00164A32" w:rsidRPr="00160332" w:rsidTr="008444C6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</w:t>
            </w:r>
            <w:r w:rsidRPr="00160332">
              <w:rPr>
                <w:sz w:val="22"/>
                <w:szCs w:val="22"/>
              </w:rPr>
              <w:lastRenderedPageBreak/>
              <w:t>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Фамилия, инициалы лица, </w:t>
            </w:r>
            <w:r w:rsidRPr="00160332">
              <w:rPr>
                <w:sz w:val="22"/>
                <w:szCs w:val="22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160332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60332">
              <w:rPr>
                <w:sz w:val="22"/>
                <w:szCs w:val="22"/>
              </w:rPr>
              <w:lastRenderedPageBreak/>
              <w:t xml:space="preserve">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10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8444C6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8444C6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8444C6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Ковалёва Е.Н.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423873,20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164A32" w:rsidRPr="00160332" w:rsidRDefault="00164A32" w:rsidP="008444C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(индивидуаль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ная собствен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ность)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0332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>)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514</w:t>
            </w:r>
          </w:p>
          <w:p w:rsidR="00164A32" w:rsidRDefault="00164A32" w:rsidP="008444C6">
            <w:pPr>
              <w:rPr>
                <w:sz w:val="22"/>
                <w:szCs w:val="22"/>
              </w:rPr>
            </w:pPr>
          </w:p>
          <w:p w:rsidR="00164A32" w:rsidRPr="00160332" w:rsidRDefault="00164A32" w:rsidP="008444C6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4B7117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53,3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C42E30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39,2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154C92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4B7117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1215C2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C42E30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164A32" w:rsidRPr="00C42E30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rStyle w:val="fn"/>
                <w:bCs/>
                <w:sz w:val="22"/>
                <w:szCs w:val="22"/>
                <w:bdr w:val="none" w:sz="0" w:space="0" w:color="auto" w:frame="1"/>
              </w:rPr>
              <w:t>Toyota</w:t>
            </w:r>
            <w:r w:rsidRPr="001603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164A32" w:rsidRPr="00160332" w:rsidTr="008444C6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  <w:lang w:val="en-US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523585,76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568,0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862,0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39,20</w:t>
            </w:r>
          </w:p>
        </w:tc>
        <w:tc>
          <w:tcPr>
            <w:tcW w:w="144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грузовые: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ИСУЗУ </w:t>
            </w:r>
            <w:r w:rsidRPr="00160332">
              <w:rPr>
                <w:sz w:val="22"/>
                <w:szCs w:val="22"/>
                <w:lang w:val="en-US"/>
              </w:rPr>
              <w:t>ELF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Трактор Т-</w:t>
            </w:r>
            <w:r w:rsidRPr="00160332">
              <w:rPr>
                <w:sz w:val="22"/>
                <w:szCs w:val="22"/>
                <w:lang w:val="en-US"/>
              </w:rPr>
              <w:t>16</w:t>
            </w:r>
            <w:r w:rsidRPr="00160332">
              <w:rPr>
                <w:sz w:val="22"/>
                <w:szCs w:val="22"/>
              </w:rPr>
              <w:t xml:space="preserve"> (самоходное шасси)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Транспортер ГАЗ-71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8444C6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75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8444C6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75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DD7C9A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180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</w:t>
            </w:r>
            <w:r w:rsidRPr="00160332">
              <w:rPr>
                <w:sz w:val="22"/>
                <w:szCs w:val="22"/>
              </w:rPr>
              <w:lastRenderedPageBreak/>
              <w:t>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Фамилия, инициалы лица, </w:t>
            </w:r>
            <w:r w:rsidRPr="00160332">
              <w:rPr>
                <w:sz w:val="22"/>
                <w:szCs w:val="22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160332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60332">
              <w:rPr>
                <w:sz w:val="22"/>
                <w:szCs w:val="22"/>
              </w:rPr>
              <w:lastRenderedPageBreak/>
              <w:t xml:space="preserve">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60332">
              <w:rPr>
                <w:sz w:val="22"/>
                <w:szCs w:val="22"/>
              </w:rPr>
              <w:t>специалист управления делами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Лагунов С.В.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319225,18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45,2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100,0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7346B7" w:rsidRDefault="00164A32" w:rsidP="00236E5F">
            <w:pPr>
              <w:jc w:val="center"/>
              <w:rPr>
                <w:sz w:val="22"/>
                <w:szCs w:val="22"/>
              </w:rPr>
            </w:pPr>
            <w:r w:rsidRPr="007346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7346B7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346B7">
              <w:rPr>
                <w:sz w:val="22"/>
                <w:szCs w:val="22"/>
              </w:rPr>
              <w:t>0,0</w:t>
            </w:r>
          </w:p>
        </w:tc>
        <w:tc>
          <w:tcPr>
            <w:tcW w:w="1368" w:type="dxa"/>
          </w:tcPr>
          <w:p w:rsidR="00164A32" w:rsidRPr="007346B7" w:rsidRDefault="00164A32" w:rsidP="00236E5F">
            <w:pPr>
              <w:jc w:val="center"/>
              <w:rPr>
                <w:sz w:val="22"/>
                <w:szCs w:val="22"/>
              </w:rPr>
            </w:pPr>
            <w:r w:rsidRPr="007346B7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5F54E2">
      <w:pPr>
        <w:rPr>
          <w:b/>
          <w:sz w:val="28"/>
        </w:rPr>
      </w:pPr>
    </w:p>
    <w:p w:rsidR="00164A32" w:rsidRDefault="00164A32" w:rsidP="005F54E2">
      <w:pPr>
        <w:rPr>
          <w:b/>
          <w:sz w:val="28"/>
        </w:rPr>
      </w:pPr>
    </w:p>
    <w:p w:rsidR="00164A32" w:rsidRDefault="00164A32" w:rsidP="005F54E2">
      <w:pPr>
        <w:rPr>
          <w:b/>
          <w:sz w:val="28"/>
        </w:rPr>
      </w:pPr>
    </w:p>
    <w:p w:rsidR="00164A32" w:rsidRPr="00160332" w:rsidRDefault="00164A32" w:rsidP="005F54E2">
      <w:pPr>
        <w:rPr>
          <w:b/>
          <w:sz w:val="28"/>
        </w:rPr>
      </w:pPr>
    </w:p>
    <w:p w:rsidR="00164A32" w:rsidRDefault="00164A32" w:rsidP="005F54E2">
      <w:pPr>
        <w:rPr>
          <w:b/>
          <w:sz w:val="28"/>
        </w:rPr>
      </w:pPr>
    </w:p>
    <w:p w:rsidR="00164A32" w:rsidRPr="00160332" w:rsidRDefault="00164A32" w:rsidP="005F54E2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1800"/>
        <w:gridCol w:w="1074"/>
        <w:gridCol w:w="1266"/>
        <w:gridCol w:w="193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26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93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Лескова О.В.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868683,19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  <w:lang w:val="en-US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160332">
              <w:rPr>
                <w:sz w:val="22"/>
                <w:szCs w:val="22"/>
              </w:rPr>
              <w:t xml:space="preserve">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164A32" w:rsidRPr="00160332" w:rsidRDefault="00164A32" w:rsidP="007F3FC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164A32" w:rsidRPr="00160332" w:rsidRDefault="00164A32" w:rsidP="00B93AFA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 </w:t>
            </w:r>
          </w:p>
          <w:p w:rsidR="00164A32" w:rsidRPr="00160332" w:rsidRDefault="00164A32" w:rsidP="007F3FC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694819,21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</w:tc>
        <w:tc>
          <w:tcPr>
            <w:tcW w:w="126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3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ХОНДА «</w:t>
            </w:r>
            <w:r w:rsidRPr="00160332">
              <w:rPr>
                <w:sz w:val="22"/>
                <w:szCs w:val="22"/>
                <w:lang w:val="en-US"/>
              </w:rPr>
              <w:t>ODYSSEY</w:t>
            </w:r>
            <w:r w:rsidRPr="00160332">
              <w:rPr>
                <w:sz w:val="22"/>
                <w:szCs w:val="22"/>
              </w:rPr>
              <w:t>»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грузовые: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УАЗ-330395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60332" w:rsidRDefault="00164A32" w:rsidP="00264F42">
            <w:pPr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Прицеп тракторный 2 ПТС-4 785 А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Мототранспорт-ные средства: 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Мотоцикл 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ИЖ-ЮПИТЕР-5</w:t>
            </w:r>
          </w:p>
        </w:tc>
        <w:tc>
          <w:tcPr>
            <w:tcW w:w="1440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74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368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93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164A32" w:rsidRDefault="00164A32" w:rsidP="007F3FCF">
            <w:pPr>
              <w:rPr>
                <w:sz w:val="22"/>
                <w:szCs w:val="22"/>
              </w:rPr>
            </w:pPr>
          </w:p>
          <w:p w:rsidR="00164A32" w:rsidRPr="00160332" w:rsidRDefault="00164A32" w:rsidP="007F3FC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Default="00164A32" w:rsidP="007F3FCF">
            <w:pPr>
              <w:rPr>
                <w:sz w:val="22"/>
                <w:szCs w:val="22"/>
              </w:rPr>
            </w:pPr>
          </w:p>
          <w:p w:rsidR="00164A32" w:rsidRPr="00160332" w:rsidRDefault="00164A32" w:rsidP="007F3FC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93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160332">
              <w:rPr>
                <w:sz w:val="22"/>
                <w:szCs w:val="22"/>
              </w:rPr>
              <w:t xml:space="preserve">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2712</w:t>
            </w:r>
          </w:p>
          <w:p w:rsidR="00164A32" w:rsidRDefault="00164A32" w:rsidP="007F3FCF">
            <w:pPr>
              <w:rPr>
                <w:sz w:val="22"/>
                <w:szCs w:val="22"/>
              </w:rPr>
            </w:pPr>
          </w:p>
          <w:p w:rsidR="00164A32" w:rsidRPr="00160332" w:rsidRDefault="00164A32" w:rsidP="007F3FC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64A32" w:rsidRDefault="00164A32" w:rsidP="007F3FCF">
            <w:pPr>
              <w:rPr>
                <w:sz w:val="22"/>
                <w:szCs w:val="22"/>
              </w:rPr>
            </w:pPr>
          </w:p>
          <w:p w:rsidR="00164A32" w:rsidRPr="00160332" w:rsidRDefault="00164A32" w:rsidP="007F3FCF">
            <w:pPr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687774">
      <w:pPr>
        <w:rPr>
          <w:b/>
          <w:sz w:val="28"/>
        </w:rPr>
      </w:pPr>
    </w:p>
    <w:p w:rsidR="00164A32" w:rsidRPr="00160332" w:rsidRDefault="00164A32" w:rsidP="00687774">
      <w:pPr>
        <w:rPr>
          <w:b/>
          <w:sz w:val="28"/>
        </w:rPr>
      </w:pPr>
    </w:p>
    <w:p w:rsidR="00164A32" w:rsidRPr="00160332" w:rsidRDefault="00164A32" w:rsidP="00C112B6">
      <w:pPr>
        <w:rPr>
          <w:b/>
          <w:sz w:val="28"/>
        </w:rPr>
      </w:pPr>
    </w:p>
    <w:p w:rsidR="00164A32" w:rsidRPr="00160332" w:rsidRDefault="00164A32" w:rsidP="00C112B6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Default="00164A32" w:rsidP="009C60E0">
      <w:pPr>
        <w:rPr>
          <w:b/>
          <w:sz w:val="28"/>
        </w:rPr>
      </w:pPr>
    </w:p>
    <w:p w:rsidR="00164A32" w:rsidRPr="00160332" w:rsidRDefault="00164A32" w:rsidP="009C60E0">
      <w:pPr>
        <w:rPr>
          <w:b/>
          <w:sz w:val="28"/>
        </w:rPr>
      </w:pPr>
    </w:p>
    <w:p w:rsidR="00164A32" w:rsidRPr="00160332" w:rsidRDefault="00164A32" w:rsidP="009C60E0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180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Заместитель руководителя администра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ции по социальным вопросам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Мальцева С.В.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840861,51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индивидуальная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индивидуальнаясобственность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5544,0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64,9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36,0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180000,00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УАЗ 3303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 xml:space="preserve">Тайота Гранд Хайс 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 xml:space="preserve">Автомобили </w:t>
            </w:r>
            <w:r w:rsidRPr="00160332">
              <w:rPr>
                <w:b w:val="0"/>
                <w:bCs w:val="0"/>
                <w:sz w:val="22"/>
                <w:szCs w:val="22"/>
              </w:rPr>
              <w:lastRenderedPageBreak/>
              <w:t xml:space="preserve">грузовые: 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ЗИЛ 131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Сакжоу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 xml:space="preserve">С/х техника: 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Трактор ТТК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5544,0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64,9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  <w:p w:rsidR="00164A32" w:rsidRPr="00160332" w:rsidRDefault="00164A32" w:rsidP="00A15E77">
            <w:pPr>
              <w:rPr>
                <w:sz w:val="22"/>
                <w:szCs w:val="22"/>
              </w:rPr>
            </w:pPr>
          </w:p>
          <w:p w:rsidR="00164A32" w:rsidRPr="00160332" w:rsidRDefault="00164A32" w:rsidP="00A15E77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</w:tbl>
    <w:p w:rsidR="00164A32" w:rsidRPr="00160332" w:rsidRDefault="00164A32" w:rsidP="009C60E0">
      <w:pPr>
        <w:rPr>
          <w:b/>
          <w:sz w:val="28"/>
        </w:rPr>
      </w:pPr>
    </w:p>
    <w:p w:rsidR="00164A32" w:rsidRPr="00160332" w:rsidRDefault="00164A32" w:rsidP="009C60E0">
      <w:pPr>
        <w:rPr>
          <w:b/>
          <w:sz w:val="28"/>
        </w:rPr>
      </w:pPr>
    </w:p>
    <w:p w:rsidR="00164A32" w:rsidRPr="00160332" w:rsidRDefault="00164A32" w:rsidP="009C60E0">
      <w:pPr>
        <w:rPr>
          <w:b/>
          <w:sz w:val="28"/>
        </w:rPr>
      </w:pPr>
    </w:p>
    <w:p w:rsidR="00164A32" w:rsidRPr="00160332" w:rsidRDefault="00164A32" w:rsidP="00BC5A84">
      <w:pPr>
        <w:jc w:val="center"/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440"/>
        <w:gridCol w:w="1620"/>
        <w:gridCol w:w="180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Ведущий специалист отдела  жилищно-коммунально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го хозяйства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Охремчук М.В.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318614,54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 легковые: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21213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30,0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160622,26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2105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30,0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30,0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  <w:sz w:val="28"/>
        </w:rPr>
      </w:pPr>
    </w:p>
    <w:p w:rsidR="00164A32" w:rsidRPr="00160332" w:rsidRDefault="00164A32" w:rsidP="000356C1">
      <w:pPr>
        <w:rPr>
          <w:b/>
          <w:sz w:val="28"/>
        </w:rPr>
      </w:pPr>
    </w:p>
    <w:p w:rsidR="00164A32" w:rsidRPr="00160332" w:rsidRDefault="00164A32" w:rsidP="000356C1">
      <w:pPr>
        <w:rPr>
          <w:b/>
          <w:sz w:val="28"/>
        </w:rPr>
      </w:pPr>
    </w:p>
    <w:p w:rsidR="00164A32" w:rsidRPr="00160332" w:rsidRDefault="00164A32" w:rsidP="000356C1">
      <w:pPr>
        <w:rPr>
          <w:b/>
          <w:sz w:val="28"/>
        </w:rPr>
      </w:pPr>
    </w:p>
    <w:p w:rsidR="00164A32" w:rsidRPr="00160332" w:rsidRDefault="00164A32" w:rsidP="000356C1">
      <w:pPr>
        <w:rPr>
          <w:b/>
          <w:sz w:val="28"/>
        </w:rPr>
      </w:pPr>
    </w:p>
    <w:p w:rsidR="00164A32" w:rsidRPr="00160332" w:rsidRDefault="00164A32" w:rsidP="00A25261">
      <w:pPr>
        <w:rPr>
          <w:b/>
          <w:sz w:val="28"/>
        </w:rPr>
      </w:pPr>
    </w:p>
    <w:p w:rsidR="00164A32" w:rsidRPr="00160332" w:rsidRDefault="00164A32" w:rsidP="00A25261">
      <w:pPr>
        <w:rPr>
          <w:b/>
        </w:rPr>
      </w:pPr>
    </w:p>
    <w:p w:rsidR="00164A32" w:rsidRPr="00160332" w:rsidRDefault="00164A32" w:rsidP="00A25261">
      <w:pPr>
        <w:rPr>
          <w:b/>
        </w:rPr>
      </w:pPr>
    </w:p>
    <w:p w:rsidR="00164A32" w:rsidRPr="00160332" w:rsidRDefault="00164A32" w:rsidP="00A25261">
      <w:pPr>
        <w:rPr>
          <w:b/>
        </w:rPr>
      </w:pPr>
    </w:p>
    <w:p w:rsidR="00164A32" w:rsidRPr="00160332" w:rsidRDefault="00164A32" w:rsidP="00A25261">
      <w:pPr>
        <w:rPr>
          <w:b/>
        </w:rPr>
      </w:pPr>
    </w:p>
    <w:p w:rsidR="00164A32" w:rsidRPr="00160332" w:rsidRDefault="00164A32" w:rsidP="00A25261">
      <w:pPr>
        <w:rPr>
          <w:b/>
        </w:rPr>
      </w:pPr>
    </w:p>
    <w:p w:rsidR="00164A32" w:rsidRPr="00160332" w:rsidRDefault="00164A32" w:rsidP="00A25261">
      <w:pPr>
        <w:rPr>
          <w:b/>
        </w:rPr>
      </w:pPr>
    </w:p>
    <w:tbl>
      <w:tblPr>
        <w:tblW w:w="1634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3"/>
        <w:gridCol w:w="1440"/>
        <w:gridCol w:w="1620"/>
        <w:gridCol w:w="1427"/>
        <w:gridCol w:w="1843"/>
        <w:gridCol w:w="1134"/>
        <w:gridCol w:w="1556"/>
        <w:gridCol w:w="1649"/>
        <w:gridCol w:w="1440"/>
        <w:gridCol w:w="1074"/>
        <w:gridCol w:w="1368"/>
      </w:tblGrid>
      <w:tr w:rsidR="00164A32" w:rsidRPr="00160332" w:rsidTr="0026583E">
        <w:trPr>
          <w:trHeight w:val="518"/>
        </w:trPr>
        <w:tc>
          <w:tcPr>
            <w:tcW w:w="179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Фамилия, инициалы лица, замещающего соответствующую </w:t>
            </w:r>
            <w:r w:rsidRPr="00160332">
              <w:rPr>
                <w:sz w:val="22"/>
                <w:szCs w:val="22"/>
              </w:rPr>
              <w:lastRenderedPageBreak/>
              <w:t>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427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160332">
              <w:rPr>
                <w:sz w:val="22"/>
                <w:szCs w:val="22"/>
              </w:rPr>
              <w:lastRenderedPageBreak/>
              <w:t xml:space="preserve">сделка по приобретению имущества, транспортного средства, ценных бумаг, акций  </w:t>
            </w:r>
          </w:p>
        </w:tc>
        <w:tc>
          <w:tcPr>
            <w:tcW w:w="6182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6583E">
        <w:trPr>
          <w:trHeight w:val="146"/>
        </w:trPr>
        <w:tc>
          <w:tcPr>
            <w:tcW w:w="179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</w:t>
            </w:r>
            <w:r w:rsidRPr="00160332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</w:t>
            </w:r>
            <w:r w:rsidRPr="00160332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164A32" w:rsidRPr="00160332" w:rsidTr="0026583E">
        <w:trPr>
          <w:trHeight w:val="259"/>
        </w:trPr>
        <w:tc>
          <w:tcPr>
            <w:tcW w:w="179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6583E">
        <w:trPr>
          <w:trHeight w:val="259"/>
        </w:trPr>
        <w:tc>
          <w:tcPr>
            <w:tcW w:w="179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Заместитель руководителя администрации-председатель Комитета по финансам 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Погорелая Л.А.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1110659,10</w:t>
            </w:r>
          </w:p>
        </w:tc>
        <w:tc>
          <w:tcPr>
            <w:tcW w:w="1427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 1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(долевая собственность 1/2)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 2</w:t>
            </w:r>
          </w:p>
          <w:p w:rsidR="00164A32" w:rsidRPr="00160332" w:rsidRDefault="00164A32" w:rsidP="0052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52,1 </w:t>
            </w:r>
          </w:p>
          <w:p w:rsidR="00164A32" w:rsidRPr="00160332" w:rsidRDefault="00164A32" w:rsidP="00FC46EC">
            <w:pPr>
              <w:rPr>
                <w:sz w:val="22"/>
                <w:szCs w:val="22"/>
              </w:rPr>
            </w:pPr>
          </w:p>
          <w:p w:rsidR="00164A32" w:rsidRPr="00160332" w:rsidRDefault="00164A32" w:rsidP="00FC46EC">
            <w:pPr>
              <w:rPr>
                <w:sz w:val="22"/>
                <w:szCs w:val="22"/>
              </w:rPr>
            </w:pPr>
          </w:p>
          <w:p w:rsidR="00164A32" w:rsidRPr="00160332" w:rsidRDefault="00164A32" w:rsidP="0052568C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42,7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FC46EC">
            <w:pPr>
              <w:rPr>
                <w:sz w:val="22"/>
                <w:szCs w:val="22"/>
              </w:rPr>
            </w:pPr>
          </w:p>
          <w:p w:rsidR="00164A32" w:rsidRPr="00160332" w:rsidRDefault="00164A32" w:rsidP="00FC46EC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1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участок 2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79,0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6583E">
        <w:trPr>
          <w:trHeight w:val="259"/>
        </w:trPr>
        <w:tc>
          <w:tcPr>
            <w:tcW w:w="179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624197,57</w:t>
            </w:r>
          </w:p>
        </w:tc>
        <w:tc>
          <w:tcPr>
            <w:tcW w:w="1427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3</w:t>
            </w:r>
          </w:p>
        </w:tc>
        <w:tc>
          <w:tcPr>
            <w:tcW w:w="113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19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21063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ТОЙОТА </w:t>
            </w:r>
            <w:r w:rsidRPr="00160332">
              <w:rPr>
                <w:sz w:val="22"/>
                <w:szCs w:val="22"/>
                <w:lang w:val="en-US"/>
              </w:rPr>
              <w:t>IST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 Мотоцикл ИЖ Планета 5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52,1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tbl>
      <w:tblPr>
        <w:tblW w:w="1634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3"/>
        <w:gridCol w:w="1440"/>
        <w:gridCol w:w="1620"/>
        <w:gridCol w:w="1427"/>
        <w:gridCol w:w="1843"/>
        <w:gridCol w:w="1134"/>
        <w:gridCol w:w="1556"/>
        <w:gridCol w:w="1649"/>
        <w:gridCol w:w="1440"/>
        <w:gridCol w:w="1074"/>
        <w:gridCol w:w="1368"/>
      </w:tblGrid>
      <w:tr w:rsidR="00164A32" w:rsidRPr="00160332" w:rsidTr="000B488F">
        <w:trPr>
          <w:trHeight w:val="518"/>
        </w:trPr>
        <w:tc>
          <w:tcPr>
            <w:tcW w:w="1793" w:type="dxa"/>
            <w:vMerge w:val="restart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427" w:type="dxa"/>
            <w:vMerge w:val="restart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182" w:type="dxa"/>
            <w:gridSpan w:val="4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0B488F">
        <w:trPr>
          <w:trHeight w:val="146"/>
        </w:trPr>
        <w:tc>
          <w:tcPr>
            <w:tcW w:w="1793" w:type="dxa"/>
            <w:vMerge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0B488F">
        <w:trPr>
          <w:trHeight w:val="259"/>
        </w:trPr>
        <w:tc>
          <w:tcPr>
            <w:tcW w:w="1793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0B488F">
        <w:trPr>
          <w:trHeight w:val="259"/>
        </w:trPr>
        <w:tc>
          <w:tcPr>
            <w:tcW w:w="1793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на должность помощника главы</w:t>
            </w:r>
          </w:p>
        </w:tc>
        <w:tc>
          <w:tcPr>
            <w:tcW w:w="1440" w:type="dxa"/>
          </w:tcPr>
          <w:p w:rsidR="00164A32" w:rsidRPr="00160332" w:rsidRDefault="00164A32" w:rsidP="00C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Погорелый Б.А.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624197,57</w:t>
            </w:r>
          </w:p>
        </w:tc>
        <w:tc>
          <w:tcPr>
            <w:tcW w:w="1427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2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3</w:t>
            </w:r>
          </w:p>
        </w:tc>
        <w:tc>
          <w:tcPr>
            <w:tcW w:w="113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19</w:t>
            </w:r>
          </w:p>
        </w:tc>
        <w:tc>
          <w:tcPr>
            <w:tcW w:w="1556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Россия 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164A32" w:rsidRPr="00160332" w:rsidRDefault="00164A32" w:rsidP="000B488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164A32" w:rsidRPr="00160332" w:rsidRDefault="00164A32" w:rsidP="000B488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21063</w:t>
            </w:r>
          </w:p>
          <w:p w:rsidR="00164A32" w:rsidRPr="00160332" w:rsidRDefault="00164A32" w:rsidP="000B488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ТОЙОТА </w:t>
            </w:r>
            <w:r w:rsidRPr="00160332">
              <w:rPr>
                <w:sz w:val="22"/>
                <w:szCs w:val="22"/>
                <w:lang w:val="en-US"/>
              </w:rPr>
              <w:t>IST</w:t>
            </w:r>
          </w:p>
          <w:p w:rsidR="00164A32" w:rsidRPr="00160332" w:rsidRDefault="00164A32" w:rsidP="000B488F">
            <w:pPr>
              <w:jc w:val="both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Мототранспортные средства: </w:t>
            </w:r>
            <w:r w:rsidRPr="00160332">
              <w:rPr>
                <w:sz w:val="22"/>
                <w:szCs w:val="22"/>
              </w:rPr>
              <w:lastRenderedPageBreak/>
              <w:t>Мотоцикл ИЖ Планета 5</w:t>
            </w:r>
          </w:p>
        </w:tc>
        <w:tc>
          <w:tcPr>
            <w:tcW w:w="144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Квартира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52,1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160332" w:rsidTr="000B488F">
        <w:trPr>
          <w:trHeight w:val="259"/>
        </w:trPr>
        <w:tc>
          <w:tcPr>
            <w:tcW w:w="1793" w:type="dxa"/>
            <w:shd w:val="clear" w:color="auto" w:fill="auto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C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1110659,10</w:t>
            </w:r>
          </w:p>
        </w:tc>
        <w:tc>
          <w:tcPr>
            <w:tcW w:w="1427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 1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(долевая собственность 1/2)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 2</w:t>
            </w:r>
          </w:p>
          <w:p w:rsidR="00164A32" w:rsidRPr="00160332" w:rsidRDefault="00164A32" w:rsidP="000B4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52,1 </w:t>
            </w:r>
          </w:p>
          <w:p w:rsidR="00164A32" w:rsidRPr="00160332" w:rsidRDefault="00164A32" w:rsidP="000B488F">
            <w:pPr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42,7</w:t>
            </w:r>
          </w:p>
        </w:tc>
        <w:tc>
          <w:tcPr>
            <w:tcW w:w="1556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0B488F">
            <w:pPr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1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участок 2</w:t>
            </w:r>
          </w:p>
        </w:tc>
        <w:tc>
          <w:tcPr>
            <w:tcW w:w="1074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79,0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60,0</w:t>
            </w:r>
          </w:p>
        </w:tc>
        <w:tc>
          <w:tcPr>
            <w:tcW w:w="1368" w:type="dxa"/>
          </w:tcPr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620"/>
        <w:gridCol w:w="162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89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Начальник отдела экономики </w:t>
            </w:r>
          </w:p>
        </w:tc>
        <w:tc>
          <w:tcPr>
            <w:tcW w:w="1620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E94EB4">
              <w:rPr>
                <w:sz w:val="22"/>
                <w:szCs w:val="22"/>
              </w:rPr>
              <w:t>Путинцева А.В.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674498,01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D8495C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Долевая собственность 2/5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2/5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111,60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CB4B0C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164A32" w:rsidRPr="0009773E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 w:rsidRPr="000977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 w:rsidRPr="00097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437152,98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1/5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1/5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Автомобили грузовые: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ГАЗ САЗ-3507-02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  <w:lang w:val="en-US"/>
              </w:rPr>
            </w:pPr>
            <w:r w:rsidRPr="00160332">
              <w:rPr>
                <w:sz w:val="22"/>
                <w:szCs w:val="22"/>
              </w:rPr>
              <w:t>Трактор Т-25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Иные транспортные средства: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Прицеп 1ПТС-2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15165,73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доли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доли</w:t>
            </w:r>
          </w:p>
          <w:p w:rsidR="00164A32" w:rsidRPr="00160332" w:rsidRDefault="00164A32" w:rsidP="00B41CF6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доли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620"/>
        <w:gridCol w:w="162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4C1C7A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Фамилия, инициалы лица, замещающего соответствующую </w:t>
            </w:r>
            <w:r w:rsidRPr="00160332">
              <w:rPr>
                <w:sz w:val="22"/>
                <w:szCs w:val="22"/>
              </w:rPr>
              <w:lastRenderedPageBreak/>
              <w:t>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160332">
              <w:rPr>
                <w:sz w:val="22"/>
                <w:szCs w:val="22"/>
              </w:rPr>
              <w:lastRenderedPageBreak/>
              <w:t xml:space="preserve">сделка по приобретению имущества, транспортного средства, ценных бумаг, акций  </w:t>
            </w:r>
          </w:p>
        </w:tc>
        <w:tc>
          <w:tcPr>
            <w:tcW w:w="5899" w:type="dxa"/>
            <w:gridSpan w:val="4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4C1C7A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</w:t>
            </w:r>
            <w:r w:rsidRPr="00160332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Площадь</w:t>
            </w:r>
          </w:p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Страна расположен</w:t>
            </w:r>
            <w:r w:rsidRPr="00160332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правовой и кадровой работы</w:t>
            </w:r>
          </w:p>
        </w:tc>
        <w:tc>
          <w:tcPr>
            <w:tcW w:w="1620" w:type="dxa"/>
            <w:shd w:val="clear" w:color="auto" w:fill="auto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Простакишина Е.Г.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102488,33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</w:t>
            </w:r>
          </w:p>
          <w:p w:rsidR="00164A32" w:rsidRPr="002076FB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TAISHAN 220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272704,67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164A32" w:rsidRDefault="00164A32" w:rsidP="002E09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Caldina,</w:t>
            </w:r>
          </w:p>
          <w:p w:rsidR="00164A32" w:rsidRPr="002E0950" w:rsidRDefault="00164A32" w:rsidP="002E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CF2B46">
      <w:pPr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980"/>
        <w:gridCol w:w="126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98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53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Ведущий специалист отдела жилищно-коммуналь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Старновская И.Н.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93364,66</w:t>
            </w:r>
          </w:p>
        </w:tc>
        <w:tc>
          <w:tcPr>
            <w:tcW w:w="19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164A32" w:rsidRPr="004653CE" w:rsidRDefault="00164A32" w:rsidP="00236E5F">
            <w:pPr>
              <w:jc w:val="center"/>
            </w:pPr>
            <w:r w:rsidRPr="004653CE">
              <w:rPr>
                <w:color w:val="222222"/>
                <w:shd w:val="clear" w:color="auto" w:fill="FFFFFF"/>
              </w:rPr>
              <w:t>Nissan Primera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90454,69</w:t>
            </w:r>
          </w:p>
        </w:tc>
        <w:tc>
          <w:tcPr>
            <w:tcW w:w="19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</w:t>
            </w:r>
            <w:r w:rsidRPr="00160332">
              <w:rPr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31,9</w:t>
            </w:r>
          </w:p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164A32" w:rsidRPr="00160332" w:rsidRDefault="00164A32" w:rsidP="005B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620"/>
        <w:gridCol w:w="1620"/>
        <w:gridCol w:w="1074"/>
        <w:gridCol w:w="1626"/>
        <w:gridCol w:w="157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Наименование должности </w:t>
            </w:r>
            <w:r w:rsidRPr="00160332">
              <w:rPr>
                <w:sz w:val="22"/>
                <w:szCs w:val="22"/>
              </w:rPr>
              <w:lastRenderedPageBreak/>
              <w:t>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Фамилия, инициалы </w:t>
            </w:r>
            <w:r w:rsidRPr="00160332">
              <w:rPr>
                <w:sz w:val="22"/>
                <w:szCs w:val="22"/>
              </w:rPr>
              <w:lastRenderedPageBreak/>
              <w:t>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160332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6033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89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16033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6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Начальник отдела культуры и социальной политики 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Третьякова Е.В.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843420,96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41,3</w:t>
            </w:r>
          </w:p>
        </w:tc>
        <w:tc>
          <w:tcPr>
            <w:tcW w:w="16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57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929937,32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57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160332">
              <w:rPr>
                <w:b w:val="0"/>
                <w:sz w:val="22"/>
                <w:szCs w:val="22"/>
              </w:rPr>
              <w:t>ЛИФАН Солано  214813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41,3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79" w:type="dxa"/>
          </w:tcPr>
          <w:p w:rsidR="00164A32" w:rsidRPr="00160332" w:rsidRDefault="00164A32" w:rsidP="00236E5F">
            <w:pPr>
              <w:ind w:left="307"/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41,3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Председатель Комитета образования 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Трушакова Н.И.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1347284,06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½ долевая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½ долевая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881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210</w:t>
            </w:r>
          </w:p>
          <w:p w:rsidR="00164A32" w:rsidRPr="00160332" w:rsidRDefault="00164A32" w:rsidP="008A6579">
            <w:pPr>
              <w:rPr>
                <w:sz w:val="22"/>
                <w:szCs w:val="22"/>
              </w:rPr>
            </w:pPr>
          </w:p>
          <w:p w:rsidR="00164A32" w:rsidRPr="00160332" w:rsidRDefault="00164A32" w:rsidP="0054114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80436E">
            <w:pPr>
              <w:rPr>
                <w:sz w:val="22"/>
                <w:szCs w:val="22"/>
              </w:rPr>
            </w:pPr>
          </w:p>
          <w:p w:rsidR="00164A32" w:rsidRPr="00160332" w:rsidRDefault="00164A32" w:rsidP="0080436E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541142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78,3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887897,12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78,3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Легковые автомобили:</w:t>
            </w:r>
          </w:p>
          <w:p w:rsidR="00164A32" w:rsidRPr="00160332" w:rsidRDefault="00164A32" w:rsidP="00236E5F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160332">
              <w:rPr>
                <w:b w:val="0"/>
                <w:sz w:val="22"/>
                <w:szCs w:val="22"/>
              </w:rPr>
              <w:t>Subaru Forester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ИЖ-Планета 5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9720D9">
      <w:pPr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</w:t>
            </w:r>
            <w:r w:rsidRPr="00160332">
              <w:rPr>
                <w:sz w:val="22"/>
                <w:szCs w:val="22"/>
              </w:rPr>
              <w:lastRenderedPageBreak/>
              <w:t xml:space="preserve">средства, ценных бумаг, акций  </w:t>
            </w:r>
          </w:p>
        </w:tc>
        <w:tc>
          <w:tcPr>
            <w:tcW w:w="571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60332">
              <w:rPr>
                <w:sz w:val="22"/>
                <w:szCs w:val="22"/>
              </w:rPr>
              <w:t>специалист отдела жилищно-коммуналь-ного хозяйства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Филатова Л.В.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246F94">
              <w:rPr>
                <w:sz w:val="22"/>
                <w:szCs w:val="22"/>
              </w:rPr>
              <w:t>583953,10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339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152DF3">
            <w:pPr>
              <w:rPr>
                <w:sz w:val="22"/>
                <w:szCs w:val="22"/>
              </w:rPr>
            </w:pPr>
          </w:p>
          <w:p w:rsidR="00164A32" w:rsidRPr="00160332" w:rsidRDefault="00164A32" w:rsidP="00FD279A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43,9 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FD279A">
            <w:pPr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УАЗ - 469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Мотоцикл Урал М63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p w:rsidR="00164A32" w:rsidRPr="00160332" w:rsidRDefault="00164A32" w:rsidP="00BC5A84">
      <w:pPr>
        <w:jc w:val="center"/>
        <w:rPr>
          <w:b/>
        </w:rPr>
      </w:pPr>
    </w:p>
    <w:p w:rsidR="00164A32" w:rsidRPr="00160332" w:rsidRDefault="00164A32" w:rsidP="00C27E2D">
      <w:pPr>
        <w:tabs>
          <w:tab w:val="left" w:pos="5220"/>
        </w:tabs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4C1C7A">
        <w:trPr>
          <w:trHeight w:val="518"/>
        </w:trPr>
        <w:tc>
          <w:tcPr>
            <w:tcW w:w="1613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4C1C7A">
        <w:trPr>
          <w:trHeight w:val="146"/>
        </w:trPr>
        <w:tc>
          <w:tcPr>
            <w:tcW w:w="1613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жилищно-коммунально-го  хозяйства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Шишмарев А.Н.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539095,35</w:t>
            </w:r>
          </w:p>
        </w:tc>
        <w:tc>
          <w:tcPr>
            <w:tcW w:w="180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долевая собственность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315192</w:t>
            </w:r>
          </w:p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53Б</w:t>
            </w:r>
          </w:p>
          <w:p w:rsidR="00164A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 5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3010,0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318398,62</w:t>
            </w:r>
          </w:p>
        </w:tc>
        <w:tc>
          <w:tcPr>
            <w:tcW w:w="180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4C1C7A">
        <w:trPr>
          <w:trHeight w:val="259"/>
        </w:trPr>
        <w:tc>
          <w:tcPr>
            <w:tcW w:w="1613" w:type="dxa"/>
            <w:shd w:val="clear" w:color="auto" w:fill="auto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68" w:type="dxa"/>
          </w:tcPr>
          <w:p w:rsidR="00164A32" w:rsidRPr="00160332" w:rsidRDefault="00164A32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64A32" w:rsidRPr="00160332" w:rsidRDefault="00164A32" w:rsidP="00C27E2D">
      <w:pPr>
        <w:tabs>
          <w:tab w:val="left" w:pos="5220"/>
        </w:tabs>
      </w:pPr>
    </w:p>
    <w:p w:rsidR="00164A32" w:rsidRPr="00160332" w:rsidRDefault="00164A32" w:rsidP="00C27E2D">
      <w:pPr>
        <w:tabs>
          <w:tab w:val="left" w:pos="5220"/>
        </w:tabs>
      </w:pPr>
    </w:p>
    <w:p w:rsidR="00164A32" w:rsidRPr="00160332" w:rsidRDefault="00164A32" w:rsidP="00C27E2D">
      <w:pPr>
        <w:tabs>
          <w:tab w:val="left" w:pos="5220"/>
        </w:tabs>
      </w:pPr>
    </w:p>
    <w:p w:rsidR="00164A32" w:rsidRPr="00160332" w:rsidRDefault="00164A32" w:rsidP="00C27E2D">
      <w:pPr>
        <w:tabs>
          <w:tab w:val="left" w:pos="5220"/>
        </w:tabs>
      </w:pPr>
    </w:p>
    <w:p w:rsidR="00164A32" w:rsidRPr="00160332" w:rsidRDefault="00164A32" w:rsidP="00C27E2D">
      <w:pPr>
        <w:tabs>
          <w:tab w:val="left" w:pos="5220"/>
        </w:tabs>
      </w:pPr>
    </w:p>
    <w:p w:rsidR="00164A32" w:rsidRPr="00160332" w:rsidRDefault="00164A32" w:rsidP="00C27E2D">
      <w:pPr>
        <w:tabs>
          <w:tab w:val="left" w:pos="5220"/>
        </w:tabs>
      </w:pPr>
    </w:p>
    <w:p w:rsidR="00164A32" w:rsidRPr="00160332" w:rsidRDefault="00164A32" w:rsidP="006D5C79">
      <w:pPr>
        <w:tabs>
          <w:tab w:val="left" w:pos="5220"/>
        </w:tabs>
      </w:pPr>
    </w:p>
    <w:p w:rsidR="00164A32" w:rsidRPr="00160332" w:rsidRDefault="00164A32" w:rsidP="006D5C79">
      <w:pPr>
        <w:tabs>
          <w:tab w:val="left" w:pos="5220"/>
        </w:tabs>
      </w:pPr>
    </w:p>
    <w:p w:rsidR="00164A32" w:rsidRPr="00160332" w:rsidRDefault="00164A32" w:rsidP="006D5C79">
      <w:pPr>
        <w:tabs>
          <w:tab w:val="left" w:pos="5220"/>
        </w:tabs>
      </w:pPr>
    </w:p>
    <w:p w:rsidR="00164A32" w:rsidRPr="00160332" w:rsidRDefault="00164A32" w:rsidP="006D5C79">
      <w:pPr>
        <w:tabs>
          <w:tab w:val="left" w:pos="5220"/>
        </w:tabs>
      </w:pPr>
    </w:p>
    <w:p w:rsidR="00164A32" w:rsidRPr="00160332" w:rsidRDefault="00164A32" w:rsidP="006D5C79">
      <w:pPr>
        <w:tabs>
          <w:tab w:val="left" w:pos="5220"/>
        </w:tabs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3"/>
        <w:gridCol w:w="144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164A32" w:rsidRPr="00160332" w:rsidTr="00236E5F">
        <w:trPr>
          <w:trHeight w:val="518"/>
        </w:trPr>
        <w:tc>
          <w:tcPr>
            <w:tcW w:w="1793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44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 xml:space="preserve">8  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</w:t>
            </w:r>
            <w:r w:rsidRPr="00160332">
              <w:rPr>
                <w:sz w:val="22"/>
                <w:szCs w:val="22"/>
              </w:rPr>
              <w:lastRenderedPageBreak/>
              <w:t xml:space="preserve">акций  </w:t>
            </w:r>
          </w:p>
        </w:tc>
        <w:tc>
          <w:tcPr>
            <w:tcW w:w="5719" w:type="dxa"/>
            <w:gridSpan w:val="4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160332" w:rsidTr="00236E5F">
        <w:trPr>
          <w:trHeight w:val="146"/>
        </w:trPr>
        <w:tc>
          <w:tcPr>
            <w:tcW w:w="1793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793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164A32" w:rsidRPr="00160332" w:rsidTr="00236E5F">
        <w:trPr>
          <w:trHeight w:val="259"/>
        </w:trPr>
        <w:tc>
          <w:tcPr>
            <w:tcW w:w="179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Управляющий  делами  администрации </w:t>
            </w:r>
          </w:p>
        </w:tc>
        <w:tc>
          <w:tcPr>
            <w:tcW w:w="1440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Щепелина Н.Ф.</w:t>
            </w: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1297951,00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1) трактор Т-40А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2) трактор ДТ-54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56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2680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1623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164A32" w:rsidRPr="00160332" w:rsidTr="00236E5F">
        <w:trPr>
          <w:trHeight w:val="259"/>
        </w:trPr>
        <w:tc>
          <w:tcPr>
            <w:tcW w:w="1793" w:type="dxa"/>
            <w:shd w:val="clear" w:color="auto" w:fill="auto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818573,00</w:t>
            </w:r>
          </w:p>
        </w:tc>
        <w:tc>
          <w:tcPr>
            <w:tcW w:w="180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№1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№ 2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2680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1623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56</w:t>
            </w:r>
          </w:p>
        </w:tc>
        <w:tc>
          <w:tcPr>
            <w:tcW w:w="1556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164A32" w:rsidRPr="00205126" w:rsidRDefault="00164A32" w:rsidP="00236E5F">
            <w:pPr>
              <w:pStyle w:val="1"/>
              <w:shd w:val="clear" w:color="auto" w:fill="FFFFFF"/>
              <w:spacing w:before="0"/>
              <w:rPr>
                <w:b w:val="0"/>
                <w:sz w:val="22"/>
                <w:szCs w:val="22"/>
              </w:rPr>
            </w:pPr>
            <w:r w:rsidRPr="00160332">
              <w:rPr>
                <w:b w:val="0"/>
                <w:sz w:val="22"/>
                <w:szCs w:val="22"/>
                <w:lang w:val="en-US"/>
              </w:rPr>
              <w:t>Nissan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X-TRAIL MR</w:t>
            </w:r>
            <w:r>
              <w:rPr>
                <w:b w:val="0"/>
                <w:sz w:val="22"/>
                <w:szCs w:val="22"/>
              </w:rPr>
              <w:t>20</w:t>
            </w:r>
          </w:p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грузовые: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1)УАЗ 330365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2)УРАЛ 375 Д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60332" w:rsidRDefault="00164A32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Мини трактор ТС - 180</w:t>
            </w:r>
          </w:p>
        </w:tc>
        <w:tc>
          <w:tcPr>
            <w:tcW w:w="1440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164A32" w:rsidRPr="00160332" w:rsidRDefault="00164A32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164A32" w:rsidRPr="00160332" w:rsidRDefault="00164A32" w:rsidP="006D5C79">
      <w:pPr>
        <w:tabs>
          <w:tab w:val="left" w:pos="5220"/>
        </w:tabs>
      </w:pPr>
    </w:p>
    <w:p w:rsidR="00164A32" w:rsidRDefault="00164A32">
      <w:pPr>
        <w:spacing w:after="0" w:line="240" w:lineRule="auto"/>
      </w:pPr>
      <w:r>
        <w:br w:type="page"/>
      </w:r>
    </w:p>
    <w:p w:rsidR="00164A32" w:rsidRDefault="00164A32" w:rsidP="00D0500C">
      <w:pPr>
        <w:jc w:val="center"/>
        <w:rPr>
          <w:b/>
        </w:rPr>
      </w:pPr>
      <w:r>
        <w:rPr>
          <w:b/>
        </w:rPr>
        <w:lastRenderedPageBreak/>
        <w:t>Сведения о доходах, расходах об имуществе и обязательствах имущественного характера муниципальных служащих, замещающих должности в Комитете по финансам администрации муниципального района «Тунгокоченский район», и членов их семей</w:t>
      </w:r>
    </w:p>
    <w:p w:rsidR="00164A32" w:rsidRDefault="00164A32" w:rsidP="00D0500C">
      <w:pPr>
        <w:jc w:val="center"/>
        <w:rPr>
          <w:b/>
        </w:rPr>
      </w:pPr>
    </w:p>
    <w:p w:rsidR="00164A32" w:rsidRDefault="00164A32" w:rsidP="00D0500C">
      <w:pPr>
        <w:jc w:val="center"/>
        <w:rPr>
          <w:b/>
        </w:rPr>
      </w:pPr>
      <w:r>
        <w:rPr>
          <w:b/>
        </w:rPr>
        <w:t>За период с 01 января по 31 декабря 2018 года</w:t>
      </w:r>
    </w:p>
    <w:p w:rsidR="00164A32" w:rsidRDefault="00164A32" w:rsidP="00D0500C">
      <w:pPr>
        <w:jc w:val="center"/>
        <w:rPr>
          <w:b/>
        </w:rPr>
      </w:pPr>
    </w:p>
    <w:tbl>
      <w:tblPr>
        <w:tblW w:w="18022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9"/>
        <w:gridCol w:w="1554"/>
        <w:gridCol w:w="1559"/>
        <w:gridCol w:w="1559"/>
        <w:gridCol w:w="1843"/>
        <w:gridCol w:w="992"/>
        <w:gridCol w:w="1559"/>
        <w:gridCol w:w="1843"/>
        <w:gridCol w:w="1265"/>
        <w:gridCol w:w="1145"/>
        <w:gridCol w:w="3384"/>
      </w:tblGrid>
      <w:tr w:rsidR="00164A32" w:rsidRPr="00BC5A84">
        <w:trPr>
          <w:trHeight w:val="3370"/>
        </w:trPr>
        <w:tc>
          <w:tcPr>
            <w:tcW w:w="1319" w:type="dxa"/>
            <w:vMerge w:val="restart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554" w:type="dxa"/>
            <w:vMerge w:val="restart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757C94">
              <w:rPr>
                <w:sz w:val="22"/>
                <w:szCs w:val="22"/>
              </w:rPr>
              <w:t xml:space="preserve"> год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имущества, транспортного средства, ценных бумаг, акций</w:t>
            </w:r>
          </w:p>
        </w:tc>
        <w:tc>
          <w:tcPr>
            <w:tcW w:w="6237" w:type="dxa"/>
            <w:gridSpan w:val="4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5794" w:type="dxa"/>
            <w:gridSpan w:val="3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BC5A84">
        <w:tc>
          <w:tcPr>
            <w:tcW w:w="1319" w:type="dxa"/>
            <w:vMerge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Площадь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(кв.м)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164A32" w:rsidRPr="00757C94" w:rsidRDefault="00164A32" w:rsidP="0032397D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84" w:type="dxa"/>
            <w:tcBorders>
              <w:right w:val="nil"/>
            </w:tcBorders>
          </w:tcPr>
          <w:p w:rsidR="00164A32" w:rsidRPr="00757C94" w:rsidRDefault="00164A32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57C94">
              <w:rPr>
                <w:sz w:val="22"/>
                <w:szCs w:val="22"/>
              </w:rPr>
              <w:t>1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Заместитель председателя комитета -Начальник бюджетного отдела</w:t>
            </w: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Золотухина Марина Викторовна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428553,61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3384" w:type="dxa"/>
          </w:tcPr>
          <w:p w:rsidR="00164A32" w:rsidRPr="00757C94" w:rsidRDefault="00164A32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Супруг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435162,06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</w:t>
            </w:r>
            <w:r w:rsidRPr="00757C94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</w:t>
            </w:r>
          </w:p>
          <w:p w:rsidR="00164A32" w:rsidRPr="00757C94" w:rsidRDefault="00164A32" w:rsidP="009E2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>1273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68,1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>Россия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1C2B82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 xml:space="preserve">Автомобиль </w:t>
            </w:r>
            <w:r w:rsidRPr="00757C94">
              <w:rPr>
                <w:sz w:val="22"/>
                <w:szCs w:val="22"/>
              </w:rPr>
              <w:lastRenderedPageBreak/>
              <w:t>легковой T</w:t>
            </w:r>
            <w:r w:rsidRPr="00757C94"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I</w:t>
            </w:r>
            <w:r w:rsidRPr="00757C94">
              <w:rPr>
                <w:sz w:val="22"/>
                <w:szCs w:val="22"/>
                <w:lang w:val="en-US"/>
              </w:rPr>
              <w:t>OTA</w:t>
            </w:r>
            <w:r w:rsidRPr="001C2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C2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ZIO</w:t>
            </w:r>
            <w:r w:rsidRPr="001C2B8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C2B82">
                <w:rPr>
                  <w:sz w:val="22"/>
                  <w:szCs w:val="22"/>
                </w:rPr>
                <w:t>2007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грузовой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УАЗ 3303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26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45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384" w:type="dxa"/>
          </w:tcPr>
          <w:p w:rsidR="00164A32" w:rsidRPr="00757C94" w:rsidRDefault="00164A32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  <w:lang w:val="en-US"/>
              </w:rPr>
              <w:t>Ребенок 1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3384" w:type="dxa"/>
          </w:tcPr>
          <w:p w:rsidR="00164A32" w:rsidRPr="00757C94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Ребенок 2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3384" w:type="dxa"/>
          </w:tcPr>
          <w:p w:rsidR="00164A32" w:rsidRPr="00757C94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Болдырева Татьяна Васильевна</w:t>
            </w:r>
          </w:p>
        </w:tc>
        <w:tc>
          <w:tcPr>
            <w:tcW w:w="1559" w:type="dxa"/>
          </w:tcPr>
          <w:p w:rsidR="00164A32" w:rsidRPr="004460B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4999,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долевая </w:t>
            </w:r>
            <w:r>
              <w:rPr>
                <w:sz w:val="22"/>
                <w:szCs w:val="22"/>
              </w:rPr>
              <w:t>3\4</w:t>
            </w:r>
            <w:r w:rsidRPr="00757C94">
              <w:rPr>
                <w:sz w:val="22"/>
                <w:szCs w:val="22"/>
              </w:rPr>
              <w:t xml:space="preserve">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1134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43,4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28,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  <w:lang w:val="en-US"/>
              </w:rPr>
            </w:pPr>
            <w:r w:rsidRPr="00757C94">
              <w:rPr>
                <w:sz w:val="22"/>
                <w:szCs w:val="22"/>
              </w:rPr>
              <w:t xml:space="preserve">Автомобиль легковой </w:t>
            </w:r>
            <w:r w:rsidRPr="00757C94">
              <w:rPr>
                <w:sz w:val="22"/>
                <w:szCs w:val="22"/>
                <w:lang w:val="en-US"/>
              </w:rPr>
              <w:t>NISSAN PRESSAGE</w:t>
            </w: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384" w:type="dxa"/>
          </w:tcPr>
          <w:p w:rsidR="00164A32" w:rsidRPr="00757C94" w:rsidRDefault="00164A32" w:rsidP="0035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Кряжева Людмила Игоревна</w:t>
            </w:r>
          </w:p>
        </w:tc>
        <w:tc>
          <w:tcPr>
            <w:tcW w:w="1559" w:type="dxa"/>
          </w:tcPr>
          <w:p w:rsidR="00164A32" w:rsidRPr="0081581A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378537,85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долевая 1\2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долевая 1\2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Квартира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Долевая 1\2</w:t>
            </w:r>
          </w:p>
          <w:p w:rsidR="00164A32" w:rsidRPr="00757C94" w:rsidRDefault="00164A32" w:rsidP="00176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 совместная собственность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1124</w:t>
            </w:r>
            <w:r>
              <w:rPr>
                <w:sz w:val="22"/>
                <w:szCs w:val="22"/>
              </w:rPr>
              <w:t>,0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49,4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35,7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60,5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3384" w:type="dxa"/>
          </w:tcPr>
          <w:p w:rsidR="00164A32" w:rsidRPr="00757C94" w:rsidRDefault="00164A32" w:rsidP="0035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1488186,67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индивидуальная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собственность</w:t>
            </w:r>
          </w:p>
        </w:tc>
        <w:tc>
          <w:tcPr>
            <w:tcW w:w="992" w:type="dxa"/>
          </w:tcPr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559" w:type="dxa"/>
          </w:tcPr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Россия 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Default="00164A32" w:rsidP="00757C94">
            <w:pPr>
              <w:jc w:val="both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Автомобиль легковой </w:t>
            </w:r>
            <w:r w:rsidRPr="00757C94">
              <w:rPr>
                <w:sz w:val="22"/>
                <w:szCs w:val="22"/>
                <w:lang w:val="en-US"/>
              </w:rPr>
              <w:t>NISSAN</w:t>
            </w:r>
            <w:r w:rsidRPr="00757C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Террано, 2016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757C94">
              <w:rPr>
                <w:sz w:val="22"/>
                <w:szCs w:val="22"/>
              </w:rPr>
              <w:t xml:space="preserve"> УАЗ - 39094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265" w:type="dxa"/>
          </w:tcPr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3384" w:type="dxa"/>
          </w:tcPr>
          <w:p w:rsidR="00164A32" w:rsidRDefault="00164A32" w:rsidP="0035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3543B3">
            <w:pPr>
              <w:rPr>
                <w:sz w:val="22"/>
                <w:szCs w:val="22"/>
              </w:rPr>
            </w:pP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Ребенок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3384" w:type="dxa"/>
          </w:tcPr>
          <w:p w:rsidR="00164A32" w:rsidRPr="00757C94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Пляскина</w:t>
            </w:r>
          </w:p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 Елена</w:t>
            </w:r>
          </w:p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</w:tcPr>
          <w:p w:rsidR="00164A32" w:rsidRDefault="00164A32" w:rsidP="00757C9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64A32" w:rsidRPr="00592E67" w:rsidRDefault="00164A32" w:rsidP="0059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697561,19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долевая </w:t>
            </w:r>
            <w:r>
              <w:rPr>
                <w:sz w:val="22"/>
                <w:szCs w:val="22"/>
                <w:lang w:val="en-US"/>
              </w:rPr>
              <w:t>3</w:t>
            </w:r>
            <w:r w:rsidRPr="00757C94">
              <w:rPr>
                <w:sz w:val="22"/>
                <w:szCs w:val="22"/>
              </w:rPr>
              <w:t>\4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40,4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Default="00164A32" w:rsidP="00757C9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64A32" w:rsidRPr="0032397D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5" w:type="dxa"/>
          </w:tcPr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</w:t>
            </w: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4" w:type="dxa"/>
          </w:tcPr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Pr="00757C94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64A32" w:rsidRPr="00592E67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283047,86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164A32" w:rsidRDefault="00164A32" w:rsidP="0032397D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Участок</w:t>
            </w:r>
          </w:p>
          <w:p w:rsidR="00164A32" w:rsidRPr="00757C94" w:rsidRDefault="00164A32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1755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легковой</w:t>
            </w:r>
          </w:p>
          <w:p w:rsidR="00164A32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57C94">
              <w:rPr>
                <w:sz w:val="22"/>
                <w:szCs w:val="22"/>
              </w:rPr>
              <w:t>АЗ 3110</w:t>
            </w:r>
          </w:p>
          <w:p w:rsidR="00164A32" w:rsidRPr="00626482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SDSF</w:t>
            </w:r>
            <w:r w:rsidRPr="00626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SF-244</w:t>
            </w:r>
            <w:r w:rsidRPr="00626482">
              <w:rPr>
                <w:sz w:val="22"/>
                <w:szCs w:val="22"/>
              </w:rPr>
              <w:t xml:space="preserve"> 2012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65" w:type="dxa"/>
          </w:tcPr>
          <w:p w:rsidR="00164A32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4" w:type="dxa"/>
          </w:tcPr>
          <w:p w:rsidR="00164A32" w:rsidRDefault="00164A32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F01DEB">
            <w:pPr>
              <w:rPr>
                <w:sz w:val="22"/>
                <w:szCs w:val="22"/>
              </w:rPr>
            </w:pPr>
          </w:p>
          <w:p w:rsidR="00164A32" w:rsidRPr="00757C94" w:rsidRDefault="00164A32" w:rsidP="00F01DEB">
            <w:pPr>
              <w:rPr>
                <w:sz w:val="22"/>
                <w:szCs w:val="22"/>
              </w:rPr>
            </w:pP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5" w:type="dxa"/>
          </w:tcPr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</w:t>
            </w: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B76F21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3384" w:type="dxa"/>
          </w:tcPr>
          <w:p w:rsidR="00164A32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Default="00164A32" w:rsidP="00B76F21">
            <w:pPr>
              <w:rPr>
                <w:sz w:val="22"/>
                <w:szCs w:val="22"/>
              </w:rPr>
            </w:pPr>
          </w:p>
          <w:p w:rsidR="00164A32" w:rsidRPr="00757C94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B30DE3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54" w:type="dxa"/>
          </w:tcPr>
          <w:p w:rsidR="00164A32" w:rsidRPr="00757C94" w:rsidRDefault="00164A32" w:rsidP="00B12EA2">
            <w:pPr>
              <w:ind w:left="6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Чувакина Людмила Васильевна</w:t>
            </w:r>
          </w:p>
        </w:tc>
        <w:tc>
          <w:tcPr>
            <w:tcW w:w="1559" w:type="dxa"/>
          </w:tcPr>
          <w:p w:rsidR="00164A32" w:rsidRPr="00B94A6E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  <w:r>
              <w:rPr>
                <w:sz w:val="22"/>
                <w:szCs w:val="22"/>
              </w:rPr>
              <w:t>6373,35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 долевая 1\2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  <w:lang w:val="en-US"/>
              </w:rPr>
              <w:t>OTA</w:t>
            </w:r>
            <w:r w:rsidRPr="00F34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F34D2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34D2A">
                <w:rPr>
                  <w:sz w:val="22"/>
                  <w:szCs w:val="22"/>
                </w:rPr>
                <w:t>1992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164A32" w:rsidRPr="00B004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,2004г.</w:t>
            </w:r>
          </w:p>
          <w:p w:rsidR="00164A32" w:rsidRPr="005A56C0" w:rsidRDefault="00164A32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384" w:type="dxa"/>
          </w:tcPr>
          <w:p w:rsidR="00164A32" w:rsidRPr="00757C94" w:rsidRDefault="00164A32" w:rsidP="00AE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64A32" w:rsidRPr="00B94A6E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182400,00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 долевая 1\2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Мототранспортные средства       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 ИЖ Планета</w:t>
            </w:r>
          </w:p>
          <w:p w:rsidR="00164A32" w:rsidRPr="00806B2D" w:rsidRDefault="00164A32" w:rsidP="00757C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384" w:type="dxa"/>
          </w:tcPr>
          <w:p w:rsidR="00164A32" w:rsidRPr="00757C94" w:rsidRDefault="00164A32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Главный специалист отдел экономического </w:t>
            </w:r>
            <w:r w:rsidRPr="00757C94">
              <w:rPr>
                <w:sz w:val="22"/>
                <w:szCs w:val="22"/>
              </w:rPr>
              <w:lastRenderedPageBreak/>
              <w:t xml:space="preserve">анализа </w:t>
            </w:r>
          </w:p>
        </w:tc>
        <w:tc>
          <w:tcPr>
            <w:tcW w:w="1554" w:type="dxa"/>
          </w:tcPr>
          <w:p w:rsidR="00164A32" w:rsidRPr="00757C94" w:rsidRDefault="00164A32" w:rsidP="0094130F">
            <w:pPr>
              <w:ind w:left="708" w:hanging="708"/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>Дедюхина</w:t>
            </w:r>
          </w:p>
          <w:p w:rsidR="00164A32" w:rsidRPr="00757C94" w:rsidRDefault="00164A32" w:rsidP="0094130F">
            <w:pPr>
              <w:ind w:left="186" w:hanging="186"/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Ольга Владим</w:t>
            </w:r>
            <w:r>
              <w:rPr>
                <w:sz w:val="22"/>
                <w:szCs w:val="22"/>
              </w:rPr>
              <w:t>ировна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368852,29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Долевая 1\3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1587</w:t>
            </w:r>
            <w:r>
              <w:rPr>
                <w:sz w:val="22"/>
                <w:szCs w:val="22"/>
              </w:rPr>
              <w:t>.0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384" w:type="dxa"/>
          </w:tcPr>
          <w:p w:rsidR="00164A32" w:rsidRPr="00757C94" w:rsidRDefault="00164A32" w:rsidP="00413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  <w:lang w:val="en-US"/>
              </w:rPr>
              <w:t>C</w:t>
            </w:r>
            <w:r w:rsidRPr="00757C94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</w:tcPr>
          <w:p w:rsidR="00164A32" w:rsidRPr="006F58E9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258491,00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94130F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легковой TOYOTA</w:t>
            </w:r>
            <w:r w:rsidRPr="005A56C0">
              <w:rPr>
                <w:sz w:val="22"/>
                <w:szCs w:val="22"/>
              </w:rPr>
              <w:t xml:space="preserve">  </w:t>
            </w:r>
            <w:r w:rsidRPr="00757C94">
              <w:rPr>
                <w:sz w:val="22"/>
                <w:szCs w:val="22"/>
                <w:lang w:val="en-US"/>
              </w:rPr>
              <w:t>VISTA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2"/>
                  <w:szCs w:val="22"/>
                </w:rPr>
                <w:t>1993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Автомобили грузовые</w:t>
            </w:r>
          </w:p>
          <w:p w:rsidR="00164A32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УАЗ-3303</w:t>
            </w:r>
            <w:r>
              <w:rPr>
                <w:sz w:val="22"/>
                <w:szCs w:val="22"/>
              </w:rPr>
              <w:t>, 1987г.</w:t>
            </w:r>
          </w:p>
          <w:p w:rsidR="00164A32" w:rsidRPr="0094130F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колесный </w:t>
            </w:r>
            <w:r>
              <w:rPr>
                <w:sz w:val="22"/>
                <w:szCs w:val="22"/>
                <w:lang w:val="en-US"/>
              </w:rPr>
              <w:t>YANMAR</w:t>
            </w:r>
            <w:r w:rsidRPr="005A56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5A56C0">
              <w:rPr>
                <w:sz w:val="22"/>
                <w:szCs w:val="22"/>
              </w:rPr>
              <w:t>505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3384" w:type="dxa"/>
          </w:tcPr>
          <w:p w:rsidR="00164A32" w:rsidRPr="00757C94" w:rsidRDefault="00164A32" w:rsidP="00413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Главный специалист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отдела учета и отчетности</w:t>
            </w:r>
          </w:p>
        </w:tc>
        <w:tc>
          <w:tcPr>
            <w:tcW w:w="1554" w:type="dxa"/>
          </w:tcPr>
          <w:p w:rsidR="00164A32" w:rsidRPr="00757C94" w:rsidRDefault="00164A32" w:rsidP="003B75FB">
            <w:pPr>
              <w:ind w:left="6" w:hanging="6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Мальцева Елена Николаевна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572962,91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64A32" w:rsidRPr="00757C94" w:rsidRDefault="00164A32" w:rsidP="00B13970">
            <w:pPr>
              <w:rPr>
                <w:sz w:val="22"/>
                <w:szCs w:val="22"/>
              </w:rPr>
            </w:pPr>
          </w:p>
          <w:p w:rsidR="00164A32" w:rsidRPr="00757C94" w:rsidRDefault="00164A32" w:rsidP="00B13970">
            <w:pPr>
              <w:rPr>
                <w:sz w:val="22"/>
                <w:szCs w:val="22"/>
              </w:rPr>
            </w:pPr>
          </w:p>
          <w:p w:rsidR="00164A32" w:rsidRPr="00760B52" w:rsidRDefault="00164A32" w:rsidP="00B13970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1486</w:t>
            </w:r>
            <w:r>
              <w:rPr>
                <w:sz w:val="22"/>
                <w:szCs w:val="22"/>
              </w:rPr>
              <w:t>,0</w:t>
            </w:r>
          </w:p>
          <w:p w:rsidR="00164A32" w:rsidRPr="00757C94" w:rsidRDefault="00164A32" w:rsidP="00B13970">
            <w:pPr>
              <w:rPr>
                <w:sz w:val="22"/>
                <w:szCs w:val="22"/>
              </w:rPr>
            </w:pPr>
          </w:p>
          <w:p w:rsidR="00164A32" w:rsidRPr="00757C94" w:rsidRDefault="00164A32" w:rsidP="00B13970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53,4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384" w:type="dxa"/>
          </w:tcPr>
          <w:p w:rsidR="00164A32" w:rsidRPr="00757C94" w:rsidRDefault="00164A32" w:rsidP="00413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173369,42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Автомобили легковые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</w:t>
            </w:r>
            <w:r w:rsidRPr="00757C94">
              <w:rPr>
                <w:sz w:val="22"/>
                <w:szCs w:val="22"/>
              </w:rPr>
              <w:t>инск</w:t>
            </w:r>
            <w:r>
              <w:rPr>
                <w:sz w:val="22"/>
                <w:szCs w:val="22"/>
              </w:rPr>
              <w:t xml:space="preserve"> ММВЗ-3-112-12,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265" w:type="dxa"/>
          </w:tcPr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5" w:type="dxa"/>
          </w:tcPr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F01DEB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</w:t>
            </w:r>
          </w:p>
        </w:tc>
        <w:tc>
          <w:tcPr>
            <w:tcW w:w="3384" w:type="dxa"/>
          </w:tcPr>
          <w:p w:rsidR="00164A32" w:rsidRDefault="00164A32" w:rsidP="00644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644040">
            <w:pPr>
              <w:rPr>
                <w:sz w:val="22"/>
                <w:szCs w:val="22"/>
              </w:rPr>
            </w:pPr>
          </w:p>
          <w:p w:rsidR="00164A32" w:rsidRDefault="00164A32" w:rsidP="00644040">
            <w:pPr>
              <w:rPr>
                <w:sz w:val="22"/>
                <w:szCs w:val="22"/>
              </w:rPr>
            </w:pPr>
          </w:p>
          <w:p w:rsidR="00164A32" w:rsidRDefault="00164A32" w:rsidP="00644040">
            <w:pPr>
              <w:rPr>
                <w:sz w:val="22"/>
                <w:szCs w:val="22"/>
              </w:rPr>
            </w:pPr>
          </w:p>
          <w:p w:rsidR="00164A32" w:rsidRPr="00757C94" w:rsidRDefault="00164A32" w:rsidP="00644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</w:t>
            </w:r>
            <w:r>
              <w:rPr>
                <w:sz w:val="22"/>
                <w:szCs w:val="22"/>
              </w:rPr>
              <w:lastRenderedPageBreak/>
              <w:t>нт</w:t>
            </w:r>
          </w:p>
        </w:tc>
        <w:tc>
          <w:tcPr>
            <w:tcW w:w="1554" w:type="dxa"/>
          </w:tcPr>
          <w:p w:rsidR="00164A32" w:rsidRPr="00757C94" w:rsidRDefault="00164A32" w:rsidP="003B75FB">
            <w:pPr>
              <w:ind w:left="6"/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 xml:space="preserve">Макушева </w:t>
            </w:r>
            <w:r w:rsidRPr="00757C94">
              <w:rPr>
                <w:sz w:val="22"/>
                <w:szCs w:val="22"/>
              </w:rPr>
              <w:lastRenderedPageBreak/>
              <w:t>Ольга Викторовна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421445,48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</w:t>
            </w:r>
            <w:r w:rsidRPr="00757C94">
              <w:rPr>
                <w:sz w:val="22"/>
                <w:szCs w:val="22"/>
              </w:rPr>
              <w:lastRenderedPageBreak/>
              <w:t>участок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1969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64A32" w:rsidRPr="003B75FB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HONDA CR-V, </w:t>
            </w:r>
            <w:r>
              <w:rPr>
                <w:sz w:val="22"/>
                <w:szCs w:val="22"/>
                <w:lang w:val="en-US"/>
              </w:rPr>
              <w:lastRenderedPageBreak/>
              <w:t>2001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6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45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384" w:type="dxa"/>
          </w:tcPr>
          <w:p w:rsidR="00164A32" w:rsidRPr="00757C94" w:rsidRDefault="00164A32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64A32" w:rsidRPr="00757C94" w:rsidRDefault="00164A32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408070,43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64A32" w:rsidRPr="00757C94" w:rsidRDefault="00164A32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легковой УАЗ-390995</w:t>
            </w:r>
            <w:r>
              <w:rPr>
                <w:sz w:val="22"/>
                <w:szCs w:val="22"/>
              </w:rPr>
              <w:t>, 2008г.</w:t>
            </w:r>
          </w:p>
          <w:p w:rsidR="00164A32" w:rsidRPr="00757C94" w:rsidRDefault="00164A32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ЛУАЗ-969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2"/>
                  <w:szCs w:val="22"/>
                </w:rPr>
                <w:t>1983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265" w:type="dxa"/>
          </w:tcPr>
          <w:p w:rsidR="00164A32" w:rsidRDefault="00164A32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4A32" w:rsidRPr="00757C94" w:rsidRDefault="00164A32" w:rsidP="00FF482C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Земельный участок</w:t>
            </w:r>
          </w:p>
          <w:p w:rsidR="00164A32" w:rsidRPr="00757C94" w:rsidRDefault="00164A32" w:rsidP="00FF482C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  <w:p w:rsidR="00164A32" w:rsidRPr="00FF482C" w:rsidRDefault="00164A32" w:rsidP="00FF482C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164A32" w:rsidRDefault="00164A32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62,3                    </w:t>
            </w:r>
          </w:p>
          <w:p w:rsidR="00164A32" w:rsidRPr="00FF482C" w:rsidRDefault="00164A32" w:rsidP="00FF482C">
            <w:pPr>
              <w:rPr>
                <w:sz w:val="22"/>
                <w:szCs w:val="22"/>
              </w:rPr>
            </w:pPr>
          </w:p>
          <w:p w:rsidR="00164A32" w:rsidRPr="00FF482C" w:rsidRDefault="00164A32" w:rsidP="00FF482C">
            <w:pPr>
              <w:rPr>
                <w:sz w:val="22"/>
                <w:szCs w:val="22"/>
              </w:rPr>
            </w:pPr>
          </w:p>
          <w:p w:rsidR="00164A32" w:rsidRDefault="00164A32" w:rsidP="00FF482C">
            <w:pPr>
              <w:rPr>
                <w:sz w:val="22"/>
                <w:szCs w:val="22"/>
              </w:rPr>
            </w:pPr>
          </w:p>
          <w:p w:rsidR="00164A32" w:rsidRDefault="00164A32" w:rsidP="00FF482C">
            <w:pPr>
              <w:rPr>
                <w:sz w:val="22"/>
                <w:szCs w:val="22"/>
              </w:rPr>
            </w:pPr>
          </w:p>
          <w:p w:rsidR="00164A32" w:rsidRPr="00FF482C" w:rsidRDefault="00164A32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384" w:type="dxa"/>
          </w:tcPr>
          <w:p w:rsidR="00164A32" w:rsidRPr="00757C94" w:rsidRDefault="00164A32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>
        <w:tc>
          <w:tcPr>
            <w:tcW w:w="131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4" w:type="dxa"/>
          </w:tcPr>
          <w:p w:rsidR="00164A32" w:rsidRPr="00757C94" w:rsidRDefault="00164A32" w:rsidP="005A56C0">
            <w:pPr>
              <w:ind w:left="6" w:hanging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Ланцева Мария Ивановна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336521,37</w:t>
            </w:r>
          </w:p>
        </w:tc>
        <w:tc>
          <w:tcPr>
            <w:tcW w:w="1559" w:type="dxa"/>
          </w:tcPr>
          <w:p w:rsidR="00164A32" w:rsidRPr="00757C94" w:rsidRDefault="00164A32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64A32" w:rsidRDefault="00164A32">
            <w:r>
              <w:t>Не имеет</w:t>
            </w:r>
          </w:p>
        </w:tc>
        <w:tc>
          <w:tcPr>
            <w:tcW w:w="992" w:type="dxa"/>
          </w:tcPr>
          <w:p w:rsidR="00164A32" w:rsidRDefault="00164A32">
            <w:r>
              <w:t>Не имеет</w:t>
            </w:r>
          </w:p>
        </w:tc>
        <w:tc>
          <w:tcPr>
            <w:tcW w:w="1559" w:type="dxa"/>
          </w:tcPr>
          <w:p w:rsidR="00164A32" w:rsidRDefault="00164A32">
            <w:r>
              <w:t>Не имеет</w:t>
            </w:r>
          </w:p>
        </w:tc>
        <w:tc>
          <w:tcPr>
            <w:tcW w:w="1843" w:type="dxa"/>
          </w:tcPr>
          <w:p w:rsidR="00164A32" w:rsidRDefault="00164A32">
            <w:r>
              <w:t>Не имеет</w:t>
            </w:r>
          </w:p>
        </w:tc>
        <w:tc>
          <w:tcPr>
            <w:tcW w:w="1265" w:type="dxa"/>
          </w:tcPr>
          <w:p w:rsidR="00164A32" w:rsidRPr="00757C94" w:rsidRDefault="00164A32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5" w:type="dxa"/>
          </w:tcPr>
          <w:p w:rsidR="00164A32" w:rsidRPr="00757C94" w:rsidRDefault="00164A32" w:rsidP="00FF482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3384" w:type="dxa"/>
          </w:tcPr>
          <w:p w:rsidR="00164A32" w:rsidRPr="00757C94" w:rsidRDefault="00164A32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64A32" w:rsidRPr="00BC5A84" w:rsidRDefault="00164A32" w:rsidP="00D0500C">
      <w:pPr>
        <w:jc w:val="center"/>
      </w:pPr>
    </w:p>
    <w:p w:rsidR="00164A32" w:rsidRDefault="00164A32"/>
    <w:p w:rsidR="00164A32" w:rsidRDefault="00164A32">
      <w:pPr>
        <w:spacing w:after="0" w:line="240" w:lineRule="auto"/>
      </w:pPr>
      <w:r>
        <w:br w:type="page"/>
      </w:r>
    </w:p>
    <w:p w:rsidR="00164A32" w:rsidRPr="00D047AB" w:rsidRDefault="00164A32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лиц замещающих муниципальные должности в  муниципальном районе «Тунгокоченский район», и членов их семей </w:t>
      </w:r>
    </w:p>
    <w:p w:rsidR="00164A32" w:rsidRPr="00D047AB" w:rsidRDefault="00164A32" w:rsidP="00BC5A84">
      <w:pPr>
        <w:jc w:val="center"/>
        <w:rPr>
          <w:b/>
          <w:sz w:val="28"/>
        </w:rPr>
      </w:pPr>
    </w:p>
    <w:p w:rsidR="00164A32" w:rsidRPr="00D047AB" w:rsidRDefault="00164A32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t>За период с 01 января по 31 декабря 2018 года</w:t>
      </w: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tbl>
      <w:tblPr>
        <w:tblW w:w="16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2261"/>
        <w:gridCol w:w="1929"/>
        <w:gridCol w:w="1975"/>
        <w:gridCol w:w="1074"/>
        <w:gridCol w:w="1556"/>
        <w:gridCol w:w="2506"/>
        <w:gridCol w:w="1596"/>
        <w:gridCol w:w="841"/>
        <w:gridCol w:w="950"/>
      </w:tblGrid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Декларированный годовой доход за 2018 год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(руб.)</w:t>
            </w:r>
          </w:p>
        </w:tc>
        <w:tc>
          <w:tcPr>
            <w:tcW w:w="7111" w:type="dxa"/>
            <w:gridSpan w:val="4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387" w:type="dxa"/>
            <w:gridSpan w:val="3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Площадь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(кв.м.)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4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</w:t>
            </w: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10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Захарченко С. В.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1092628,83</w:t>
            </w:r>
          </w:p>
        </w:tc>
        <w:tc>
          <w:tcPr>
            <w:tcW w:w="1975" w:type="dxa"/>
          </w:tcPr>
          <w:p w:rsidR="00164A32" w:rsidRPr="00184B7B" w:rsidRDefault="00164A32" w:rsidP="00A85A8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</w:rPr>
              <w:t>1/3 доля</w:t>
            </w:r>
          </w:p>
          <w:p w:rsidR="00164A32" w:rsidRPr="00184B7B" w:rsidRDefault="00164A32" w:rsidP="00A85A8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</w:t>
            </w:r>
            <w:r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</w:rPr>
              <w:t>1/3 доля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556" w:type="dxa"/>
          </w:tcPr>
          <w:p w:rsidR="00164A32" w:rsidRDefault="00164A32" w:rsidP="00A85A81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A85A8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A85A8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CE2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Гараж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50" w:type="dxa"/>
          </w:tcPr>
          <w:p w:rsidR="00164A32" w:rsidRPr="00184B7B" w:rsidRDefault="00164A32" w:rsidP="00CE2E3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321602,86</w:t>
            </w: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CE2E35" w:rsidRDefault="00164A32" w:rsidP="00CE2E3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184B7B" w:rsidRDefault="00164A32" w:rsidP="00CE2E3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ВАЗ 21065</w:t>
            </w:r>
          </w:p>
        </w:tc>
        <w:tc>
          <w:tcPr>
            <w:tcW w:w="1596" w:type="dxa"/>
          </w:tcPr>
          <w:p w:rsidR="00164A32" w:rsidRPr="00184B7B" w:rsidRDefault="00164A32" w:rsidP="00CE2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50" w:type="dxa"/>
          </w:tcPr>
          <w:p w:rsidR="00164A32" w:rsidRPr="00184B7B" w:rsidRDefault="00164A32" w:rsidP="00CE2E3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t>Волошина Е. С.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961891,94</w:t>
            </w: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54212C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18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1128492,76</w:t>
            </w:r>
          </w:p>
        </w:tc>
        <w:tc>
          <w:tcPr>
            <w:tcW w:w="1975" w:type="dxa"/>
          </w:tcPr>
          <w:p w:rsidR="00164A32" w:rsidRPr="00184B7B" w:rsidRDefault="00164A32" w:rsidP="000C0E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</w:p>
          <w:p w:rsidR="00164A32" w:rsidRPr="00184B7B" w:rsidRDefault="00164A32" w:rsidP="000C0E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802,0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36,2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184B7B" w:rsidRDefault="00164A32" w:rsidP="002209CA">
            <w:pPr>
              <w:rPr>
                <w:sz w:val="22"/>
                <w:szCs w:val="22"/>
                <w:lang w:val="en-US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184B7B" w:rsidRDefault="00164A32" w:rsidP="002209CA">
            <w:pPr>
              <w:rPr>
                <w:sz w:val="22"/>
                <w:szCs w:val="22"/>
                <w:lang w:val="en-US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 w:rsidRPr="00184B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84B7B">
              <w:rPr>
                <w:sz w:val="22"/>
                <w:szCs w:val="22"/>
                <w:lang w:val="en-US"/>
              </w:rPr>
              <w:t xml:space="preserve"> Wish</w:t>
            </w:r>
          </w:p>
          <w:p w:rsidR="00164A32" w:rsidRPr="00184B7B" w:rsidRDefault="00164A32" w:rsidP="000C0E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164A32" w:rsidRPr="00184B7B" w:rsidRDefault="00164A32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КАМАЗ 5511</w:t>
            </w:r>
          </w:p>
          <w:p w:rsidR="00164A32" w:rsidRPr="00184B7B" w:rsidRDefault="00164A32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ЗИЛ 431410</w:t>
            </w:r>
          </w:p>
        </w:tc>
        <w:tc>
          <w:tcPr>
            <w:tcW w:w="1596" w:type="dxa"/>
          </w:tcPr>
          <w:p w:rsidR="00164A32" w:rsidRPr="00184B7B" w:rsidRDefault="00164A32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  <w:p w:rsidR="00164A32" w:rsidRPr="00184B7B" w:rsidRDefault="00164A32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88,0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5401,0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585B1C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184B7B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A450EF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A450EF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585B1C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585B1C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A450EF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Жилой дом 1/3 доля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A450EF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Горнов М. Г.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1167967,89</w:t>
            </w: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</w:p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  <w:p w:rsidR="00164A32" w:rsidRPr="00184B7B" w:rsidRDefault="00164A32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 1/3 доля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1404,0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94,9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184B7B" w:rsidRDefault="00164A32" w:rsidP="00313F9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</w:t>
            </w:r>
            <w:r w:rsidRPr="00184B7B">
              <w:rPr>
                <w:sz w:val="22"/>
                <w:szCs w:val="22"/>
                <w:lang w:val="en-US"/>
              </w:rPr>
              <w:t>Nissan</w:t>
            </w:r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Patrol</w:t>
            </w:r>
          </w:p>
          <w:p w:rsidR="00164A32" w:rsidRPr="00184B7B" w:rsidRDefault="00164A32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164A32" w:rsidRPr="00184B7B" w:rsidRDefault="00164A32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УАЗ 330365</w:t>
            </w:r>
          </w:p>
          <w:p w:rsidR="00164A32" w:rsidRPr="00184B7B" w:rsidRDefault="00164A32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Иные транспортные средства:</w:t>
            </w:r>
          </w:p>
          <w:p w:rsidR="00164A32" w:rsidRPr="00184B7B" w:rsidRDefault="00164A32" w:rsidP="00EF2E2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ГАЗ-71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924795,94</w:t>
            </w:r>
          </w:p>
        </w:tc>
        <w:tc>
          <w:tcPr>
            <w:tcW w:w="1975" w:type="dxa"/>
          </w:tcPr>
          <w:p w:rsidR="00164A32" w:rsidRPr="00184B7B" w:rsidRDefault="00164A32" w:rsidP="0027608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  <w:r w:rsidRPr="00184B7B">
              <w:rPr>
                <w:sz w:val="22"/>
                <w:szCs w:val="22"/>
                <w:lang w:val="en-US"/>
              </w:rPr>
              <w:t xml:space="preserve"> </w:t>
            </w:r>
            <w:r w:rsidRPr="00184B7B">
              <w:rPr>
                <w:sz w:val="22"/>
                <w:szCs w:val="22"/>
              </w:rPr>
              <w:t>1/3 доля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94,9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27608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 xml:space="preserve">Легковые: </w:t>
            </w:r>
          </w:p>
          <w:p w:rsidR="00164A32" w:rsidRPr="00184B7B" w:rsidRDefault="00164A32" w:rsidP="00C3650B">
            <w:pPr>
              <w:rPr>
                <w:sz w:val="22"/>
                <w:szCs w:val="22"/>
                <w:lang w:val="en-US"/>
              </w:rPr>
            </w:pPr>
            <w:r w:rsidRPr="00184B7B">
              <w:rPr>
                <w:sz w:val="22"/>
                <w:szCs w:val="22"/>
              </w:rPr>
              <w:lastRenderedPageBreak/>
              <w:t xml:space="preserve">1. </w:t>
            </w:r>
            <w:r w:rsidRPr="00184B7B">
              <w:rPr>
                <w:sz w:val="22"/>
                <w:szCs w:val="22"/>
                <w:lang w:val="en-US"/>
              </w:rPr>
              <w:t>HONDA</w:t>
            </w:r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596" w:type="dxa"/>
          </w:tcPr>
          <w:p w:rsidR="00164A32" w:rsidRPr="00184B7B" w:rsidRDefault="00164A32" w:rsidP="00826CA9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1. Земельный участок</w:t>
            </w:r>
          </w:p>
        </w:tc>
        <w:tc>
          <w:tcPr>
            <w:tcW w:w="841" w:type="dxa"/>
          </w:tcPr>
          <w:p w:rsidR="00164A32" w:rsidRPr="00184B7B" w:rsidRDefault="00164A32" w:rsidP="00826CA9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  <w:lang w:val="en-US"/>
              </w:rPr>
              <w:t>1404</w:t>
            </w:r>
            <w:r w:rsidRPr="00184B7B">
              <w:rPr>
                <w:sz w:val="22"/>
                <w:szCs w:val="22"/>
              </w:rPr>
              <w:t>,0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Григорьева М. В.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398647,79</w:t>
            </w: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63,8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CA064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Дашициренов С. В.</w:t>
            </w:r>
          </w:p>
        </w:tc>
        <w:tc>
          <w:tcPr>
            <w:tcW w:w="1929" w:type="dxa"/>
          </w:tcPr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326206,21</w:t>
            </w: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556" w:type="dxa"/>
          </w:tcPr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A56B25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Default="00164A32" w:rsidP="00F4070F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164A32" w:rsidRPr="00184B7B" w:rsidRDefault="00164A32" w:rsidP="00F4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41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950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59665,36</w:t>
            </w:r>
          </w:p>
        </w:tc>
        <w:tc>
          <w:tcPr>
            <w:tcW w:w="1975" w:type="dxa"/>
          </w:tcPr>
          <w:p w:rsidR="00164A32" w:rsidRDefault="00164A32" w:rsidP="006A2D8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164A32" w:rsidRPr="00184B7B" w:rsidRDefault="00164A32" w:rsidP="006A2D85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6A2D8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5321F1" w:rsidRDefault="00164A32" w:rsidP="006A2D8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</w:rPr>
              <w:t>Лифан Солано</w:t>
            </w:r>
          </w:p>
          <w:p w:rsidR="00164A32" w:rsidRPr="00184B7B" w:rsidRDefault="00164A32" w:rsidP="006A2D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</w:tcPr>
          <w:p w:rsidR="00164A32" w:rsidRDefault="00164A32" w:rsidP="005321F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164A32" w:rsidRPr="00184B7B" w:rsidRDefault="00164A32" w:rsidP="00532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41" w:type="dxa"/>
          </w:tcPr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950" w:type="dxa"/>
          </w:tcPr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A56B25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Default="00164A32" w:rsidP="005321F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164A32" w:rsidRPr="00184B7B" w:rsidRDefault="00164A32" w:rsidP="00532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41" w:type="dxa"/>
          </w:tcPr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950" w:type="dxa"/>
          </w:tcPr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5321F1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Депутат Совета муниципального района </w:t>
            </w:r>
            <w:r w:rsidRPr="00184B7B">
              <w:rPr>
                <w:sz w:val="22"/>
                <w:szCs w:val="22"/>
              </w:rPr>
              <w:lastRenderedPageBreak/>
              <w:t>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lastRenderedPageBreak/>
              <w:t>Ефимова А. Ф.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138007,85</w:t>
            </w:r>
          </w:p>
        </w:tc>
        <w:tc>
          <w:tcPr>
            <w:tcW w:w="1975" w:type="dxa"/>
          </w:tcPr>
          <w:p w:rsidR="00164A32" w:rsidRDefault="00164A32" w:rsidP="00D35230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  <w:r>
              <w:rPr>
                <w:sz w:val="22"/>
                <w:szCs w:val="22"/>
              </w:rPr>
              <w:t xml:space="preserve"> 5/9 доля</w:t>
            </w:r>
          </w:p>
          <w:p w:rsidR="00164A32" w:rsidRDefault="00164A32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</w:t>
            </w:r>
            <w:r>
              <w:rPr>
                <w:sz w:val="22"/>
                <w:szCs w:val="22"/>
              </w:rPr>
              <w:lastRenderedPageBreak/>
              <w:t>участок 5/9 доля</w:t>
            </w:r>
          </w:p>
          <w:p w:rsidR="00164A32" w:rsidRPr="00184B7B" w:rsidRDefault="00164A32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2/3 доля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43,9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1919,0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116010,0</w:t>
            </w:r>
          </w:p>
        </w:tc>
        <w:tc>
          <w:tcPr>
            <w:tcW w:w="1556" w:type="dxa"/>
          </w:tcPr>
          <w:p w:rsidR="00164A32" w:rsidRPr="00184B7B" w:rsidRDefault="00164A32" w:rsidP="00D35230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Забзигиров Д. В.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1067408,52</w:t>
            </w:r>
          </w:p>
        </w:tc>
        <w:tc>
          <w:tcPr>
            <w:tcW w:w="1975" w:type="dxa"/>
          </w:tcPr>
          <w:p w:rsidR="00164A32" w:rsidRPr="00184B7B" w:rsidRDefault="00164A32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  <w:r>
              <w:rPr>
                <w:sz w:val="22"/>
                <w:szCs w:val="22"/>
              </w:rPr>
              <w:t>1/4 доля</w:t>
            </w:r>
          </w:p>
          <w:p w:rsidR="00164A32" w:rsidRDefault="00164A32" w:rsidP="00A56B25">
            <w:pPr>
              <w:rPr>
                <w:sz w:val="22"/>
                <w:szCs w:val="22"/>
              </w:rPr>
            </w:pPr>
          </w:p>
          <w:p w:rsidR="00164A32" w:rsidRPr="00184B7B" w:rsidRDefault="00164A32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 1/</w:t>
            </w: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556" w:type="dxa"/>
          </w:tcPr>
          <w:p w:rsidR="00164A32" w:rsidRPr="00184B7B" w:rsidRDefault="00164A32" w:rsidP="00A56B2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A56B25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A56B25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A56B2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2623CA" w:rsidRDefault="00164A32" w:rsidP="00A56B25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bCs w:val="0"/>
                <w:color w:val="181818"/>
                <w:sz w:val="22"/>
                <w:szCs w:val="22"/>
              </w:rPr>
            </w:pPr>
            <w:r w:rsidRPr="00A56B2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1. </w:t>
            </w:r>
            <w:r w:rsidRPr="00A56B2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T</w:t>
            </w:r>
            <w:r w:rsidRPr="002623CA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  <w:lang w:val="en-US"/>
              </w:rPr>
              <w:t>oyota</w:t>
            </w:r>
            <w:r w:rsidRPr="002623CA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 </w:t>
            </w:r>
            <w:r w:rsidRPr="002623CA">
              <w:rPr>
                <w:rFonts w:ascii="Cambria" w:eastAsia="Times New Roman" w:hAnsi="Cambria" w:cs="Times New Roman"/>
                <w:b w:val="0"/>
                <w:bCs w:val="0"/>
                <w:color w:val="181818"/>
                <w:sz w:val="22"/>
                <w:szCs w:val="22"/>
              </w:rPr>
              <w:t>Kluger</w:t>
            </w:r>
          </w:p>
          <w:p w:rsidR="00164A32" w:rsidRPr="00184B7B" w:rsidRDefault="00164A32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164A32" w:rsidRPr="00184B7B" w:rsidRDefault="00164A32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</w:t>
            </w:r>
            <w:r>
              <w:rPr>
                <w:sz w:val="22"/>
                <w:szCs w:val="22"/>
              </w:rPr>
              <w:t>АЗ 39094</w:t>
            </w:r>
          </w:p>
          <w:p w:rsidR="00164A32" w:rsidRDefault="00164A32" w:rsidP="00262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Мотоциклы:</w:t>
            </w:r>
          </w:p>
          <w:p w:rsidR="00164A32" w:rsidRPr="00184B7B" w:rsidRDefault="00164A32" w:rsidP="00262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ИЖ Юпитер-3К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1021179,35</w:t>
            </w:r>
          </w:p>
        </w:tc>
        <w:tc>
          <w:tcPr>
            <w:tcW w:w="1975" w:type="dxa"/>
          </w:tcPr>
          <w:p w:rsidR="00164A32" w:rsidRPr="00184B7B" w:rsidRDefault="00164A32" w:rsidP="00457A4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  <w:r>
              <w:rPr>
                <w:sz w:val="22"/>
                <w:szCs w:val="22"/>
              </w:rPr>
              <w:t>1/4 доля</w:t>
            </w:r>
          </w:p>
          <w:p w:rsidR="00164A32" w:rsidRDefault="00164A32" w:rsidP="00457A45">
            <w:pPr>
              <w:rPr>
                <w:sz w:val="22"/>
                <w:szCs w:val="22"/>
              </w:rPr>
            </w:pPr>
          </w:p>
          <w:p w:rsidR="00164A32" w:rsidRPr="00184B7B" w:rsidRDefault="00164A32" w:rsidP="00457A4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 1/</w:t>
            </w: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74" w:type="dxa"/>
          </w:tcPr>
          <w:p w:rsidR="00164A32" w:rsidRDefault="00164A32" w:rsidP="0045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  <w:p w:rsidR="00164A32" w:rsidRDefault="00164A32" w:rsidP="00457A45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457A45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45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556" w:type="dxa"/>
          </w:tcPr>
          <w:p w:rsidR="00164A32" w:rsidRPr="00184B7B" w:rsidRDefault="00164A32" w:rsidP="00457A4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457A45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457A45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457A4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A56B25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457A4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Казаков И. А.</w:t>
            </w:r>
          </w:p>
        </w:tc>
        <w:tc>
          <w:tcPr>
            <w:tcW w:w="1929" w:type="dxa"/>
          </w:tcPr>
          <w:p w:rsidR="00164A32" w:rsidRPr="00184B7B" w:rsidRDefault="00164A32" w:rsidP="00316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2029123,40</w:t>
            </w: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Гараж</w:t>
            </w:r>
          </w:p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Контора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665,8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257,3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М-2141201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1. УРАЛ -5557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УРАЛ -5557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3. ЗИЛ-131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Трактор МТЗ-82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2. Трактор ДТ-75 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Иные транспортные средства: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Самодельная колесная машина</w:t>
            </w:r>
          </w:p>
        </w:tc>
        <w:tc>
          <w:tcPr>
            <w:tcW w:w="1596" w:type="dxa"/>
          </w:tcPr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29" w:type="dxa"/>
          </w:tcPr>
          <w:p w:rsidR="00164A32" w:rsidRPr="00184B7B" w:rsidRDefault="00164A32" w:rsidP="00316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402164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184B7B" w:rsidRDefault="00164A32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 w:rsidRPr="00184B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MARK</w:t>
            </w:r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917193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917193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Кривоногих Т. Г.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597410,78</w:t>
            </w:r>
          </w:p>
        </w:tc>
        <w:tc>
          <w:tcPr>
            <w:tcW w:w="1975" w:type="dxa"/>
          </w:tcPr>
          <w:p w:rsidR="00164A32" w:rsidRPr="00184B7B" w:rsidRDefault="00164A32" w:rsidP="00585B1C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</w:p>
          <w:p w:rsidR="00164A32" w:rsidRPr="00184B7B" w:rsidRDefault="00164A32" w:rsidP="00585B1C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Жилой дом</w:t>
            </w:r>
          </w:p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3. Нежилое здание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1505,0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70,2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36,0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9171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164A32" w:rsidRPr="00184B7B" w:rsidRDefault="00164A32" w:rsidP="009171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48,0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61,0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184B7B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Лаптева Н. В.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3144186,33</w:t>
            </w: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Жилой дом</w:t>
            </w:r>
          </w:p>
          <w:p w:rsidR="00164A32" w:rsidRDefault="00164A32" w:rsidP="00EF59A7">
            <w:pPr>
              <w:rPr>
                <w:sz w:val="22"/>
                <w:szCs w:val="22"/>
              </w:rPr>
            </w:pPr>
          </w:p>
          <w:p w:rsidR="00164A32" w:rsidRPr="00184B7B" w:rsidRDefault="00164A32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84B7B">
              <w:rPr>
                <w:sz w:val="22"/>
                <w:szCs w:val="22"/>
              </w:rPr>
              <w:t>. Квартира</w:t>
            </w: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9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A32" w:rsidRPr="002601B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2601B4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 1/3 доля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55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2601B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Жилой дом</w:t>
            </w:r>
          </w:p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50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601B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2601B4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55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2601B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Жилой дом</w:t>
            </w:r>
          </w:p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50" w:type="dxa"/>
          </w:tcPr>
          <w:p w:rsidR="00164A32" w:rsidRPr="00184B7B" w:rsidRDefault="00164A32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Лончакова О. А.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672904,74</w:t>
            </w:r>
          </w:p>
        </w:tc>
        <w:tc>
          <w:tcPr>
            <w:tcW w:w="1975" w:type="dxa"/>
          </w:tcPr>
          <w:p w:rsidR="00164A32" w:rsidRPr="00184B7B" w:rsidRDefault="00164A32" w:rsidP="00083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. Жилой дом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176284,56</w:t>
            </w:r>
          </w:p>
        </w:tc>
        <w:tc>
          <w:tcPr>
            <w:tcW w:w="1975" w:type="dxa"/>
          </w:tcPr>
          <w:p w:rsidR="00164A32" w:rsidRDefault="00164A32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1.Зземельный участок</w:t>
            </w:r>
          </w:p>
          <w:p w:rsidR="00164A32" w:rsidRPr="00184B7B" w:rsidRDefault="00164A32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2116,0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556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790F65" w:rsidRDefault="00164A32" w:rsidP="002601B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</w:t>
            </w:r>
            <w:r w:rsidRPr="00790F65">
              <w:rPr>
                <w:sz w:val="22"/>
                <w:szCs w:val="22"/>
              </w:rPr>
              <w:t>:</w:t>
            </w:r>
          </w:p>
          <w:p w:rsidR="00164A32" w:rsidRDefault="00164A32" w:rsidP="00260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Сузуки Эскудо</w:t>
            </w:r>
          </w:p>
          <w:p w:rsidR="00164A32" w:rsidRPr="00184B7B" w:rsidRDefault="00164A32" w:rsidP="00260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УАЗ 3909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Депутат Совета муниципального района «Тунгокоченский </w:t>
            </w:r>
            <w:r w:rsidRPr="00184B7B">
              <w:rPr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lastRenderedPageBreak/>
              <w:t>Першиков Ю. А.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1075800,00</w:t>
            </w:r>
          </w:p>
        </w:tc>
        <w:tc>
          <w:tcPr>
            <w:tcW w:w="1975" w:type="dxa"/>
          </w:tcPr>
          <w:p w:rsidR="00164A32" w:rsidRPr="00184B7B" w:rsidRDefault="00164A32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. Жилой дом</w:t>
            </w:r>
          </w:p>
          <w:p w:rsidR="00164A32" w:rsidRDefault="00164A32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Нежилое помещение</w:t>
            </w:r>
          </w:p>
          <w:p w:rsidR="00164A32" w:rsidRDefault="00164A32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Гараж</w:t>
            </w:r>
          </w:p>
          <w:p w:rsidR="00164A32" w:rsidRPr="00184B7B" w:rsidRDefault="00164A32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Гараж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34,8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56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790F65" w:rsidRDefault="00164A32" w:rsidP="000834FE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Легковые</w:t>
            </w:r>
            <w:r w:rsidRPr="00790F65">
              <w:rPr>
                <w:sz w:val="22"/>
                <w:szCs w:val="22"/>
              </w:rPr>
              <w:t>:</w:t>
            </w:r>
          </w:p>
          <w:p w:rsidR="00164A32" w:rsidRPr="00184B7B" w:rsidRDefault="00164A32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1.Субару Форестер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Степанова Н. С.</w:t>
            </w:r>
          </w:p>
        </w:tc>
        <w:tc>
          <w:tcPr>
            <w:tcW w:w="1929" w:type="dxa"/>
          </w:tcPr>
          <w:p w:rsidR="00164A32" w:rsidRPr="00184B7B" w:rsidRDefault="00164A32" w:rsidP="00FB0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701879,84</w:t>
            </w:r>
          </w:p>
        </w:tc>
        <w:tc>
          <w:tcPr>
            <w:tcW w:w="1975" w:type="dxa"/>
          </w:tcPr>
          <w:p w:rsidR="00164A32" w:rsidRPr="00184B7B" w:rsidRDefault="00164A32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. Жилой дом</w:t>
            </w:r>
          </w:p>
          <w:p w:rsidR="00164A32" w:rsidRPr="00184B7B" w:rsidRDefault="00164A32" w:rsidP="0043693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доля 1/5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184B7B" w:rsidRDefault="00164A32" w:rsidP="00A67E68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 w:rsidRPr="00184B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84B7B">
              <w:rPr>
                <w:sz w:val="22"/>
                <w:szCs w:val="22"/>
                <w:lang w:val="en-US"/>
              </w:rPr>
              <w:t xml:space="preserve">  RAV 4</w:t>
            </w:r>
          </w:p>
        </w:tc>
        <w:tc>
          <w:tcPr>
            <w:tcW w:w="1596" w:type="dxa"/>
          </w:tcPr>
          <w:p w:rsidR="00164A32" w:rsidRPr="00184B7B" w:rsidRDefault="00164A32" w:rsidP="00DA4222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  <w:p w:rsidR="00164A32" w:rsidRPr="00184B7B" w:rsidRDefault="00164A32" w:rsidP="00DA4222">
            <w:pPr>
              <w:rPr>
                <w:sz w:val="22"/>
                <w:szCs w:val="22"/>
              </w:rPr>
            </w:pPr>
          </w:p>
          <w:p w:rsidR="00164A32" w:rsidRPr="00184B7B" w:rsidRDefault="00164A32" w:rsidP="00FB0B3D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104,</w:t>
            </w:r>
            <w:r>
              <w:rPr>
                <w:sz w:val="22"/>
                <w:szCs w:val="22"/>
              </w:rPr>
              <w:t>4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164A32" w:rsidRPr="00184B7B" w:rsidRDefault="00164A32" w:rsidP="00FB0B3D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34397,36</w:t>
            </w:r>
          </w:p>
        </w:tc>
        <w:tc>
          <w:tcPr>
            <w:tcW w:w="1975" w:type="dxa"/>
          </w:tcPr>
          <w:p w:rsidR="00164A32" w:rsidRPr="00184B7B" w:rsidRDefault="00164A32" w:rsidP="00DA4222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</w:p>
          <w:p w:rsidR="00164A32" w:rsidRPr="00184B7B" w:rsidRDefault="00164A32" w:rsidP="00FB0B3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Жилой дом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945</w:t>
            </w:r>
            <w:r w:rsidRPr="00184B7B">
              <w:rPr>
                <w:sz w:val="22"/>
                <w:szCs w:val="22"/>
              </w:rPr>
              <w:t>,0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FB0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04,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FB0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УАЗ 31512</w:t>
            </w:r>
          </w:p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УАЗ 3303 </w:t>
            </w:r>
          </w:p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Сельскохозяйственная техника:</w:t>
            </w:r>
          </w:p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Трактор Т-40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DB3FC1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D047AB">
        <w:trPr>
          <w:trHeight w:val="696"/>
        </w:trPr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D047AB">
            <w:pPr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164A32" w:rsidRPr="00184B7B" w:rsidRDefault="00164A32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184B7B">
              <w:rPr>
                <w:sz w:val="22"/>
                <w:szCs w:val="22"/>
              </w:rPr>
              <w:t xml:space="preserve"> Жилой дом</w:t>
            </w:r>
          </w:p>
          <w:p w:rsidR="00164A32" w:rsidRPr="00184B7B" w:rsidRDefault="00164A32" w:rsidP="0043693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</w:rPr>
              <w:t xml:space="preserve">доля 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BE7B3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  <w:p w:rsidR="00164A32" w:rsidRPr="00184B7B" w:rsidRDefault="00164A32" w:rsidP="00611087">
            <w:pPr>
              <w:rPr>
                <w:sz w:val="22"/>
                <w:szCs w:val="22"/>
              </w:rPr>
            </w:pPr>
          </w:p>
          <w:p w:rsidR="00164A32" w:rsidRPr="00184B7B" w:rsidRDefault="00164A32" w:rsidP="0061108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104,</w:t>
            </w:r>
            <w:r>
              <w:rPr>
                <w:sz w:val="22"/>
                <w:szCs w:val="22"/>
              </w:rPr>
              <w:t>4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BE7B3A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Ульзуева Е. Н.</w:t>
            </w:r>
          </w:p>
        </w:tc>
        <w:tc>
          <w:tcPr>
            <w:tcW w:w="1929" w:type="dxa"/>
          </w:tcPr>
          <w:p w:rsidR="00164A32" w:rsidRPr="00184B7B" w:rsidRDefault="00164A32" w:rsidP="00BE7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692179,07</w:t>
            </w:r>
          </w:p>
        </w:tc>
        <w:tc>
          <w:tcPr>
            <w:tcW w:w="1975" w:type="dxa"/>
          </w:tcPr>
          <w:p w:rsidR="00164A32" w:rsidRPr="00184B7B" w:rsidRDefault="00164A32" w:rsidP="0043693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Квартира </w:t>
            </w:r>
            <w:r>
              <w:rPr>
                <w:sz w:val="22"/>
                <w:szCs w:val="22"/>
              </w:rPr>
              <w:t xml:space="preserve">1/4 </w:t>
            </w:r>
            <w:r w:rsidRPr="00184B7B">
              <w:rPr>
                <w:sz w:val="22"/>
                <w:szCs w:val="22"/>
              </w:rPr>
              <w:t xml:space="preserve">доля 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85,5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2117A9" w:rsidRDefault="00164A32" w:rsidP="00436936">
            <w:pPr>
              <w:jc w:val="center"/>
            </w:pPr>
            <w:r>
              <w:t>Не имеет</w:t>
            </w:r>
          </w:p>
          <w:p w:rsidR="00164A32" w:rsidRPr="00184B7B" w:rsidRDefault="00164A32" w:rsidP="002117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Default="00164A32" w:rsidP="002117A9"/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Фомина И. П.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38352,00</w:t>
            </w:r>
          </w:p>
        </w:tc>
        <w:tc>
          <w:tcPr>
            <w:tcW w:w="1975" w:type="dxa"/>
          </w:tcPr>
          <w:p w:rsidR="00164A32" w:rsidRDefault="00164A32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164A32" w:rsidRPr="00184B7B" w:rsidRDefault="00164A32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556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6" w:type="dxa"/>
          </w:tcPr>
          <w:p w:rsidR="00164A32" w:rsidRPr="002117A9" w:rsidRDefault="00164A32" w:rsidP="00DF5BEE">
            <w:pPr>
              <w:jc w:val="center"/>
            </w:pPr>
            <w:r>
              <w:t>Не имеет</w:t>
            </w:r>
          </w:p>
          <w:p w:rsidR="00164A32" w:rsidRPr="002069E4" w:rsidRDefault="00164A32" w:rsidP="002117A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2117A9" w:rsidRDefault="00164A32" w:rsidP="00DF5BEE">
            <w:pPr>
              <w:jc w:val="center"/>
            </w:pPr>
            <w:r>
              <w:t>Не имеет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2069E4" w:rsidRDefault="00164A32" w:rsidP="002117A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2C24B5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A2317E" w:rsidRDefault="00164A32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Черепанов К. В.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2069E4" w:rsidRDefault="00164A32" w:rsidP="002117A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4A32" w:rsidRPr="005779F9" w:rsidRDefault="00164A32" w:rsidP="00D83A20">
      <w:pPr>
        <w:tabs>
          <w:tab w:val="left" w:pos="5220"/>
        </w:tabs>
        <w:jc w:val="center"/>
      </w:pPr>
    </w:p>
    <w:p w:rsidR="00164A32" w:rsidRDefault="00164A32">
      <w:pPr>
        <w:spacing w:after="0" w:line="240" w:lineRule="auto"/>
      </w:pPr>
      <w:r>
        <w:br w:type="page"/>
      </w:r>
    </w:p>
    <w:p w:rsidR="00164A32" w:rsidRDefault="00164A32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лиц замещающих муниципальные должности в  </w:t>
      </w:r>
      <w:r>
        <w:rPr>
          <w:b/>
          <w:sz w:val="28"/>
        </w:rPr>
        <w:t xml:space="preserve">сельском поселении «Тунгокоченское» </w:t>
      </w:r>
      <w:r w:rsidRPr="00D047AB">
        <w:rPr>
          <w:b/>
          <w:sz w:val="28"/>
        </w:rPr>
        <w:t>муниципально</w:t>
      </w:r>
      <w:r>
        <w:rPr>
          <w:b/>
          <w:sz w:val="28"/>
        </w:rPr>
        <w:t>го</w:t>
      </w:r>
      <w:r w:rsidRPr="00D047AB">
        <w:rPr>
          <w:b/>
          <w:sz w:val="28"/>
        </w:rPr>
        <w:t xml:space="preserve"> район</w:t>
      </w:r>
      <w:r>
        <w:rPr>
          <w:b/>
          <w:sz w:val="28"/>
        </w:rPr>
        <w:t>а</w:t>
      </w:r>
      <w:r w:rsidRPr="00D047AB">
        <w:rPr>
          <w:b/>
          <w:sz w:val="28"/>
        </w:rPr>
        <w:t xml:space="preserve"> «Тунгокоченский район», </w:t>
      </w:r>
    </w:p>
    <w:p w:rsidR="00164A32" w:rsidRPr="00D047AB" w:rsidRDefault="00164A32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t xml:space="preserve">и членов их семей </w:t>
      </w:r>
    </w:p>
    <w:p w:rsidR="00164A32" w:rsidRPr="00D047AB" w:rsidRDefault="00164A32" w:rsidP="00BC5A84">
      <w:pPr>
        <w:jc w:val="center"/>
        <w:rPr>
          <w:b/>
          <w:sz w:val="28"/>
        </w:rPr>
      </w:pPr>
    </w:p>
    <w:p w:rsidR="00164A32" w:rsidRPr="00D047AB" w:rsidRDefault="00164A32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t>За период с 01 января по 31 декабря 2018 года</w:t>
      </w:r>
    </w:p>
    <w:p w:rsidR="00164A32" w:rsidRDefault="00164A32" w:rsidP="00BC5A84">
      <w:pPr>
        <w:jc w:val="center"/>
        <w:rPr>
          <w:b/>
        </w:rPr>
      </w:pPr>
    </w:p>
    <w:p w:rsidR="00164A32" w:rsidRDefault="00164A32" w:rsidP="00BC5A84">
      <w:pPr>
        <w:jc w:val="center"/>
        <w:rPr>
          <w:b/>
        </w:rPr>
      </w:pPr>
    </w:p>
    <w:tbl>
      <w:tblPr>
        <w:tblW w:w="16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2261"/>
        <w:gridCol w:w="1929"/>
        <w:gridCol w:w="1975"/>
        <w:gridCol w:w="1074"/>
        <w:gridCol w:w="1556"/>
        <w:gridCol w:w="2506"/>
        <w:gridCol w:w="1596"/>
        <w:gridCol w:w="841"/>
        <w:gridCol w:w="950"/>
      </w:tblGrid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Декларированный годовой доход за 2018 год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(руб.)</w:t>
            </w:r>
          </w:p>
        </w:tc>
        <w:tc>
          <w:tcPr>
            <w:tcW w:w="7111" w:type="dxa"/>
            <w:gridSpan w:val="4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387" w:type="dxa"/>
            <w:gridSpan w:val="3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Площадь</w:t>
            </w: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(кв.м.)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Страна расположения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4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</w:t>
            </w: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10</w:t>
            </w: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района «Тунгокоченский район»</w:t>
            </w: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А. М.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817328,13</w:t>
            </w:r>
          </w:p>
        </w:tc>
        <w:tc>
          <w:tcPr>
            <w:tcW w:w="1975" w:type="dxa"/>
          </w:tcPr>
          <w:p w:rsidR="00164A32" w:rsidRDefault="00164A32" w:rsidP="000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164A32" w:rsidRPr="00184B7B" w:rsidRDefault="00164A32" w:rsidP="000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74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2070,0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556" w:type="dxa"/>
          </w:tcPr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4A32" w:rsidRDefault="00164A32" w:rsidP="00184B7B">
            <w:pPr>
              <w:jc w:val="center"/>
              <w:rPr>
                <w:sz w:val="22"/>
                <w:szCs w:val="22"/>
              </w:rPr>
            </w:pPr>
          </w:p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164A32" w:rsidRPr="00BC5A84" w:rsidTr="00184B7B">
        <w:tc>
          <w:tcPr>
            <w:tcW w:w="1872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204443,87</w:t>
            </w:r>
          </w:p>
        </w:tc>
        <w:tc>
          <w:tcPr>
            <w:tcW w:w="1975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164A32" w:rsidRPr="00184B7B" w:rsidRDefault="00164A32" w:rsidP="000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950" w:type="dxa"/>
          </w:tcPr>
          <w:p w:rsidR="00164A32" w:rsidRPr="00184B7B" w:rsidRDefault="00164A32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64A32" w:rsidRPr="005779F9" w:rsidRDefault="00164A32" w:rsidP="00D83A20">
      <w:pPr>
        <w:tabs>
          <w:tab w:val="left" w:pos="5220"/>
        </w:tabs>
        <w:jc w:val="center"/>
      </w:pPr>
    </w:p>
    <w:p w:rsidR="00243221" w:rsidRPr="001C34A2" w:rsidRDefault="00243221" w:rsidP="001C34A2"/>
    <w:sectPr w:rsidR="00243221" w:rsidRPr="001C34A2" w:rsidSect="00164A3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451"/>
    <w:multiLevelType w:val="hybridMultilevel"/>
    <w:tmpl w:val="46D484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33127"/>
    <w:multiLevelType w:val="hybridMultilevel"/>
    <w:tmpl w:val="099AB83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2BA7F0F"/>
    <w:multiLevelType w:val="hybridMultilevel"/>
    <w:tmpl w:val="F3A0D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B095D"/>
    <w:multiLevelType w:val="hybridMultilevel"/>
    <w:tmpl w:val="808C19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4A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6E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64A3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164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5028</Words>
  <Characters>28665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2019-11-28T05:51:00Z</dcterms:modified>
</cp:coreProperties>
</file>