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198" w:rsidRPr="00E71AA5" w:rsidRDefault="00BD3198" w:rsidP="00E71AA5">
      <w:pPr>
        <w:adjustRightInd w:val="0"/>
        <w:jc w:val="center"/>
        <w:rPr>
          <w:b/>
          <w:bCs/>
          <w:sz w:val="28"/>
        </w:rPr>
      </w:pPr>
      <w:r w:rsidRPr="00E71AA5">
        <w:rPr>
          <w:b/>
          <w:bCs/>
          <w:sz w:val="28"/>
        </w:rPr>
        <w:t>Сведения</w:t>
      </w:r>
    </w:p>
    <w:p w:rsidR="00BD3198" w:rsidRPr="00E71AA5" w:rsidRDefault="00BD3198" w:rsidP="00E71AA5">
      <w:pPr>
        <w:adjustRightInd w:val="0"/>
        <w:spacing w:after="0"/>
        <w:jc w:val="center"/>
        <w:rPr>
          <w:b/>
          <w:bCs/>
          <w:sz w:val="28"/>
        </w:rPr>
      </w:pPr>
      <w:r w:rsidRPr="00E71AA5">
        <w:rPr>
          <w:b/>
          <w:bCs/>
          <w:sz w:val="28"/>
          <w:lang w:val="en-US"/>
        </w:rPr>
        <w:t>C</w:t>
      </w:r>
      <w:r w:rsidRPr="00E71AA5">
        <w:rPr>
          <w:b/>
          <w:bCs/>
          <w:sz w:val="28"/>
        </w:rPr>
        <w:t>ведения о доходах, об имуществе и обязательствах имущественного характера</w:t>
      </w:r>
    </w:p>
    <w:p w:rsidR="00BD3198" w:rsidRPr="00E71AA5" w:rsidRDefault="00BD3198" w:rsidP="00E71AA5">
      <w:pPr>
        <w:adjustRightInd w:val="0"/>
        <w:spacing w:after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главы </w:t>
      </w:r>
      <w:r w:rsidRPr="00E71AA5">
        <w:rPr>
          <w:b/>
          <w:bCs/>
          <w:sz w:val="28"/>
        </w:rPr>
        <w:t>муниципального района</w:t>
      </w:r>
    </w:p>
    <w:p w:rsidR="00BD3198" w:rsidRPr="00E71AA5" w:rsidRDefault="00BD3198" w:rsidP="00E71AA5">
      <w:pPr>
        <w:adjustRightInd w:val="0"/>
        <w:spacing w:after="0"/>
        <w:jc w:val="center"/>
        <w:rPr>
          <w:b/>
          <w:bCs/>
          <w:sz w:val="28"/>
        </w:rPr>
      </w:pPr>
      <w:r>
        <w:rPr>
          <w:b/>
          <w:bCs/>
          <w:sz w:val="28"/>
        </w:rPr>
        <w:t>«Приаргунский район» и членов его  семьи</w:t>
      </w:r>
    </w:p>
    <w:p w:rsidR="00BD3198" w:rsidRDefault="00BD3198" w:rsidP="00E71AA5">
      <w:pPr>
        <w:adjustRightInd w:val="0"/>
        <w:jc w:val="center"/>
        <w:rPr>
          <w:b/>
          <w:bCs/>
          <w:sz w:val="28"/>
        </w:rPr>
      </w:pPr>
      <w:r w:rsidRPr="00E71AA5">
        <w:rPr>
          <w:b/>
          <w:bCs/>
          <w:sz w:val="28"/>
        </w:rPr>
        <w:t>за период с 01 января по 31 декабря 201</w:t>
      </w:r>
      <w:r>
        <w:rPr>
          <w:b/>
          <w:bCs/>
          <w:sz w:val="28"/>
        </w:rPr>
        <w:t>8</w:t>
      </w:r>
      <w:r w:rsidRPr="00E71AA5">
        <w:rPr>
          <w:b/>
          <w:bCs/>
          <w:sz w:val="28"/>
        </w:rPr>
        <w:t xml:space="preserve"> года</w:t>
      </w:r>
    </w:p>
    <w:p w:rsidR="00BD3198" w:rsidRDefault="00BD3198" w:rsidP="00E71AA5">
      <w:pPr>
        <w:adjustRightInd w:val="0"/>
        <w:jc w:val="center"/>
        <w:rPr>
          <w:b/>
          <w:bCs/>
          <w:sz w:val="28"/>
        </w:rPr>
      </w:pPr>
    </w:p>
    <w:tbl>
      <w:tblPr>
        <w:tblStyle w:val="a8"/>
        <w:tblW w:w="15744" w:type="dxa"/>
        <w:tblInd w:w="-459" w:type="dxa"/>
        <w:tblLayout w:type="fixed"/>
        <w:tblLook w:val="04A0"/>
      </w:tblPr>
      <w:tblGrid>
        <w:gridCol w:w="1931"/>
        <w:gridCol w:w="2409"/>
        <w:gridCol w:w="1222"/>
        <w:gridCol w:w="1349"/>
        <w:gridCol w:w="1306"/>
        <w:gridCol w:w="1152"/>
        <w:gridCol w:w="1399"/>
        <w:gridCol w:w="1418"/>
        <w:gridCol w:w="1134"/>
        <w:gridCol w:w="1152"/>
        <w:gridCol w:w="1272"/>
      </w:tblGrid>
      <w:tr w:rsidR="00BD3198" w:rsidTr="00005FF5">
        <w:tc>
          <w:tcPr>
            <w:tcW w:w="19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C083A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должности </w:t>
            </w:r>
          </w:p>
        </w:tc>
        <w:tc>
          <w:tcPr>
            <w:tcW w:w="24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Pr="002F5452" w:rsidRDefault="00BD3198" w:rsidP="00005FF5">
            <w:pPr>
              <w:pStyle w:val="a3"/>
              <w:ind w:right="-18"/>
              <w:jc w:val="both"/>
              <w:rPr>
                <w:lang w:eastAsia="en-US"/>
              </w:rPr>
            </w:pPr>
            <w:r w:rsidRPr="002F5452">
              <w:rPr>
                <w:lang w:eastAsia="en-US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2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Pr="002F5452" w:rsidRDefault="00BD3198" w:rsidP="00005FF5">
            <w:pPr>
              <w:pStyle w:val="a3"/>
              <w:ind w:right="-18"/>
              <w:jc w:val="both"/>
              <w:rPr>
                <w:lang w:eastAsia="en-US"/>
              </w:rPr>
            </w:pPr>
            <w:r w:rsidRPr="002F5452">
              <w:rPr>
                <w:lang w:eastAsia="en-US"/>
              </w:rPr>
              <w:t>Деклар</w:t>
            </w:r>
            <w:r>
              <w:rPr>
                <w:lang w:eastAsia="en-US"/>
              </w:rPr>
              <w:t>и рованный годовой доход за 2018</w:t>
            </w:r>
            <w:r w:rsidRPr="002F5452">
              <w:rPr>
                <w:lang w:eastAsia="en-US"/>
              </w:rPr>
              <w:t xml:space="preserve"> год (руб.)</w:t>
            </w:r>
          </w:p>
        </w:tc>
        <w:tc>
          <w:tcPr>
            <w:tcW w:w="662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Pr="002F5452" w:rsidRDefault="00BD3198" w:rsidP="00005FF5">
            <w:pPr>
              <w:pStyle w:val="a3"/>
              <w:ind w:right="-18"/>
              <w:jc w:val="center"/>
              <w:rPr>
                <w:lang w:eastAsia="en-US"/>
              </w:rPr>
            </w:pPr>
            <w:r w:rsidRPr="002F5452">
              <w:rPr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Pr="002F5452" w:rsidRDefault="00BD3198" w:rsidP="00005FF5">
            <w:pPr>
              <w:pStyle w:val="a3"/>
              <w:ind w:right="-18"/>
              <w:jc w:val="center"/>
              <w:rPr>
                <w:lang w:eastAsia="en-US"/>
              </w:rPr>
            </w:pPr>
            <w:r w:rsidRPr="002F5452">
              <w:rPr>
                <w:lang w:eastAsia="en-US"/>
              </w:rPr>
              <w:t>Перечень объектов недвижимого имущества, находящихся в пользовании</w:t>
            </w:r>
          </w:p>
        </w:tc>
      </w:tr>
      <w:tr w:rsidR="00BD3198" w:rsidTr="00005FF5">
        <w:tc>
          <w:tcPr>
            <w:tcW w:w="193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Pr="002F5452" w:rsidRDefault="00BD3198" w:rsidP="00005FF5">
            <w:pPr>
              <w:rPr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Pr="002F5452" w:rsidRDefault="00BD3198" w:rsidP="00005FF5">
            <w:pPr>
              <w:rPr>
                <w:szCs w:val="24"/>
              </w:rPr>
            </w:pPr>
          </w:p>
        </w:tc>
        <w:tc>
          <w:tcPr>
            <w:tcW w:w="12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Pr="002F5452" w:rsidRDefault="00BD3198" w:rsidP="00005FF5">
            <w:pPr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005FF5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Вид объектов недвижим ости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005FF5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005FF5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Площадь (кв.м.)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005FF5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005FF5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Транспортные средства (вид, марка)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005FF5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Вид объектов недвижим ости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005FF5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Площадь (кв.м.)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005FF5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Страна расположения</w:t>
            </w:r>
          </w:p>
        </w:tc>
      </w:tr>
      <w:tr w:rsidR="00BD3198" w:rsidTr="00005FF5">
        <w:tc>
          <w:tcPr>
            <w:tcW w:w="19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Pr="002F5452" w:rsidRDefault="00BD3198" w:rsidP="00005FF5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Глава муниципального района «Приаргунский район»</w:t>
            </w:r>
          </w:p>
        </w:tc>
        <w:tc>
          <w:tcPr>
            <w:tcW w:w="24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005FF5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Литвинцев Сергей  Николаевич</w:t>
            </w:r>
          </w:p>
        </w:tc>
        <w:tc>
          <w:tcPr>
            <w:tcW w:w="12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005FF5">
            <w:pPr>
              <w:pStyle w:val="a3"/>
              <w:ind w:right="-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1 587 557,46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005FF5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1)квартира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005FF5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005FF5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60,9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005FF5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005FF5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Трактор МТЗ-82.1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005FF5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005FF5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005FF5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</w:tr>
      <w:tr w:rsidR="00BD3198" w:rsidTr="00005FF5">
        <w:tc>
          <w:tcPr>
            <w:tcW w:w="193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005FF5">
            <w:pPr>
              <w:rPr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005FF5">
            <w:pPr>
              <w:rPr>
                <w:szCs w:val="24"/>
              </w:rPr>
            </w:pPr>
          </w:p>
        </w:tc>
        <w:tc>
          <w:tcPr>
            <w:tcW w:w="12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005FF5">
            <w:pPr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C0271C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2)земельный участок</w:t>
            </w:r>
          </w:p>
          <w:p w:rsidR="00BD3198" w:rsidRDefault="00BD3198" w:rsidP="00C0271C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3)земельный участок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005FF5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BD3198" w:rsidRDefault="00BD3198" w:rsidP="00005FF5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005FF5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399796,0</w:t>
            </w:r>
          </w:p>
          <w:p w:rsidR="00BD3198" w:rsidRDefault="00BD3198" w:rsidP="00005FF5">
            <w:pPr>
              <w:pStyle w:val="a3"/>
              <w:ind w:right="-18"/>
              <w:jc w:val="both"/>
              <w:rPr>
                <w:lang w:eastAsia="en-US"/>
              </w:rPr>
            </w:pPr>
          </w:p>
          <w:p w:rsidR="00BD3198" w:rsidRDefault="00BD3198" w:rsidP="00005FF5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500000,0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005FF5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D3198" w:rsidRDefault="00BD3198" w:rsidP="00005FF5">
            <w:pPr>
              <w:pStyle w:val="a3"/>
              <w:ind w:right="-18"/>
              <w:jc w:val="both"/>
              <w:rPr>
                <w:lang w:eastAsia="en-US"/>
              </w:rPr>
            </w:pPr>
          </w:p>
          <w:p w:rsidR="00BD3198" w:rsidRDefault="00BD3198" w:rsidP="00005FF5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3E768F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Тойота Лит Айс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005FF5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005FF5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005FF5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</w:tr>
      <w:tr w:rsidR="00BD3198" w:rsidTr="00005FF5">
        <w:tc>
          <w:tcPr>
            <w:tcW w:w="19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005FF5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Супруга</w:t>
            </w:r>
          </w:p>
        </w:tc>
        <w:tc>
          <w:tcPr>
            <w:tcW w:w="24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0A6CA8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005FF5">
            <w:pPr>
              <w:pStyle w:val="a3"/>
              <w:ind w:right="-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005FF5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005FF5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005FF5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005FF5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005FF5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005FF5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005FF5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60,9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005FF5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BD3198" w:rsidTr="00005FF5">
        <w:tc>
          <w:tcPr>
            <w:tcW w:w="193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005FF5">
            <w:pPr>
              <w:rPr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005FF5">
            <w:pPr>
              <w:rPr>
                <w:szCs w:val="24"/>
              </w:rPr>
            </w:pPr>
          </w:p>
        </w:tc>
        <w:tc>
          <w:tcPr>
            <w:tcW w:w="12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005FF5">
            <w:pPr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005FF5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005FF5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005FF5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005FF5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005FF5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005FF5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005FF5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005FF5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</w:tr>
      <w:tr w:rsidR="00BD3198" w:rsidTr="00005FF5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005FF5">
            <w:pPr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005FF5">
            <w:pPr>
              <w:rPr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005FF5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005FF5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005FF5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005FF5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005FF5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005FF5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005FF5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общежитие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005FF5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005FF5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</w:tbl>
    <w:p w:rsidR="00BD3198" w:rsidRPr="00DF129D" w:rsidRDefault="00BD3198" w:rsidP="009C083A">
      <w:pPr>
        <w:autoSpaceDE w:val="0"/>
        <w:autoSpaceDN w:val="0"/>
        <w:adjustRightInd w:val="0"/>
      </w:pPr>
    </w:p>
    <w:p w:rsidR="00BD3198" w:rsidRDefault="00BD3198" w:rsidP="00E71AA5">
      <w:pPr>
        <w:adjustRightInd w:val="0"/>
        <w:jc w:val="center"/>
        <w:rPr>
          <w:b/>
          <w:bCs/>
          <w:sz w:val="28"/>
        </w:rPr>
      </w:pPr>
    </w:p>
    <w:p w:rsidR="00BD3198" w:rsidRDefault="00BD3198"/>
    <w:p w:rsidR="00BD3198" w:rsidRDefault="00BD3198">
      <w:pPr>
        <w:spacing w:after="0" w:line="240" w:lineRule="auto"/>
      </w:pPr>
      <w:r>
        <w:br w:type="page"/>
      </w:r>
    </w:p>
    <w:p w:rsidR="00BD3198" w:rsidRPr="00E71AA5" w:rsidRDefault="00BD3198" w:rsidP="00E71AA5">
      <w:pPr>
        <w:adjustRightInd w:val="0"/>
        <w:jc w:val="center"/>
        <w:rPr>
          <w:b/>
          <w:bCs/>
          <w:sz w:val="28"/>
        </w:rPr>
      </w:pPr>
      <w:r w:rsidRPr="00E71AA5">
        <w:rPr>
          <w:b/>
          <w:bCs/>
          <w:sz w:val="28"/>
        </w:rPr>
        <w:lastRenderedPageBreak/>
        <w:t>Сведения</w:t>
      </w:r>
    </w:p>
    <w:p w:rsidR="00BD3198" w:rsidRPr="00E71AA5" w:rsidRDefault="00BD3198" w:rsidP="00E71AA5">
      <w:pPr>
        <w:adjustRightInd w:val="0"/>
        <w:spacing w:after="0"/>
        <w:jc w:val="center"/>
        <w:rPr>
          <w:b/>
          <w:bCs/>
          <w:sz w:val="28"/>
        </w:rPr>
      </w:pPr>
      <w:r w:rsidRPr="00E71AA5">
        <w:rPr>
          <w:b/>
          <w:bCs/>
          <w:sz w:val="28"/>
          <w:lang w:val="en-US"/>
        </w:rPr>
        <w:t>C</w:t>
      </w:r>
      <w:r w:rsidRPr="00E71AA5">
        <w:rPr>
          <w:b/>
          <w:bCs/>
          <w:sz w:val="28"/>
        </w:rPr>
        <w:t>ведения о доходах, об имуществе и обязательствах имущественного характера</w:t>
      </w:r>
    </w:p>
    <w:p w:rsidR="00BD3198" w:rsidRPr="00E71AA5" w:rsidRDefault="00BD3198" w:rsidP="00E71AA5">
      <w:pPr>
        <w:adjustRightInd w:val="0"/>
        <w:spacing w:after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муниципальных служащих администрации </w:t>
      </w:r>
      <w:r w:rsidRPr="00E71AA5">
        <w:rPr>
          <w:b/>
          <w:bCs/>
          <w:sz w:val="28"/>
        </w:rPr>
        <w:t>муниципального района</w:t>
      </w:r>
    </w:p>
    <w:p w:rsidR="00BD3198" w:rsidRPr="00E71AA5" w:rsidRDefault="00BD3198" w:rsidP="00E71AA5">
      <w:pPr>
        <w:adjustRightInd w:val="0"/>
        <w:spacing w:after="0"/>
        <w:jc w:val="center"/>
        <w:rPr>
          <w:b/>
          <w:bCs/>
          <w:sz w:val="28"/>
        </w:rPr>
      </w:pPr>
      <w:r w:rsidRPr="00E71AA5">
        <w:rPr>
          <w:b/>
          <w:bCs/>
          <w:sz w:val="28"/>
        </w:rPr>
        <w:t>«Приаргунский район» и членов их семей</w:t>
      </w:r>
    </w:p>
    <w:p w:rsidR="00BD3198" w:rsidRDefault="00BD3198" w:rsidP="00E71AA5">
      <w:pPr>
        <w:adjustRightInd w:val="0"/>
        <w:jc w:val="center"/>
        <w:rPr>
          <w:b/>
          <w:bCs/>
          <w:sz w:val="28"/>
        </w:rPr>
      </w:pPr>
      <w:r w:rsidRPr="00E71AA5">
        <w:rPr>
          <w:b/>
          <w:bCs/>
          <w:sz w:val="28"/>
        </w:rPr>
        <w:t>за период с 01 января по 31 декабря 201</w:t>
      </w:r>
      <w:r>
        <w:rPr>
          <w:b/>
          <w:bCs/>
          <w:sz w:val="28"/>
        </w:rPr>
        <w:t>8</w:t>
      </w:r>
      <w:r w:rsidRPr="00E71AA5">
        <w:rPr>
          <w:b/>
          <w:bCs/>
          <w:sz w:val="28"/>
        </w:rPr>
        <w:t xml:space="preserve"> года</w:t>
      </w:r>
    </w:p>
    <w:p w:rsidR="00BD3198" w:rsidRDefault="00BD3198" w:rsidP="00E71AA5">
      <w:pPr>
        <w:adjustRightInd w:val="0"/>
        <w:jc w:val="center"/>
        <w:rPr>
          <w:b/>
          <w:bCs/>
          <w:sz w:val="28"/>
        </w:rPr>
      </w:pPr>
    </w:p>
    <w:tbl>
      <w:tblPr>
        <w:tblStyle w:val="a8"/>
        <w:tblW w:w="15744" w:type="dxa"/>
        <w:tblInd w:w="-459" w:type="dxa"/>
        <w:tblLayout w:type="fixed"/>
        <w:tblLook w:val="04A0"/>
      </w:tblPr>
      <w:tblGrid>
        <w:gridCol w:w="1931"/>
        <w:gridCol w:w="2409"/>
        <w:gridCol w:w="1222"/>
        <w:gridCol w:w="1349"/>
        <w:gridCol w:w="1311"/>
        <w:gridCol w:w="1147"/>
        <w:gridCol w:w="1399"/>
        <w:gridCol w:w="1418"/>
        <w:gridCol w:w="1134"/>
        <w:gridCol w:w="1152"/>
        <w:gridCol w:w="1272"/>
      </w:tblGrid>
      <w:tr w:rsidR="00BD3198" w:rsidTr="009F7094">
        <w:tc>
          <w:tcPr>
            <w:tcW w:w="19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C083A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должности </w:t>
            </w:r>
          </w:p>
        </w:tc>
        <w:tc>
          <w:tcPr>
            <w:tcW w:w="24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Pr="002F5452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 w:rsidRPr="002F5452">
              <w:rPr>
                <w:lang w:eastAsia="en-US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2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Pr="002F5452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 w:rsidRPr="002F5452">
              <w:rPr>
                <w:lang w:eastAsia="en-US"/>
              </w:rPr>
              <w:t>Деклар</w:t>
            </w:r>
            <w:r>
              <w:rPr>
                <w:lang w:eastAsia="en-US"/>
              </w:rPr>
              <w:t>и рованный годовой доход за 2018</w:t>
            </w:r>
            <w:r w:rsidRPr="002F5452">
              <w:rPr>
                <w:lang w:eastAsia="en-US"/>
              </w:rPr>
              <w:t xml:space="preserve"> год (руб.)</w:t>
            </w:r>
          </w:p>
        </w:tc>
        <w:tc>
          <w:tcPr>
            <w:tcW w:w="662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Pr="002F5452" w:rsidRDefault="00BD3198" w:rsidP="009F7094">
            <w:pPr>
              <w:pStyle w:val="a3"/>
              <w:ind w:right="-18"/>
              <w:jc w:val="center"/>
              <w:rPr>
                <w:lang w:eastAsia="en-US"/>
              </w:rPr>
            </w:pPr>
            <w:r w:rsidRPr="002F5452">
              <w:rPr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Pr="002F5452" w:rsidRDefault="00BD3198" w:rsidP="009F7094">
            <w:pPr>
              <w:pStyle w:val="a3"/>
              <w:ind w:right="-18"/>
              <w:jc w:val="center"/>
              <w:rPr>
                <w:lang w:eastAsia="en-US"/>
              </w:rPr>
            </w:pPr>
            <w:r w:rsidRPr="002F5452">
              <w:rPr>
                <w:lang w:eastAsia="en-US"/>
              </w:rPr>
              <w:t>Перечень объектов недвижимого имущества, находящихся в пользовании</w:t>
            </w:r>
          </w:p>
        </w:tc>
      </w:tr>
      <w:tr w:rsidR="00BD3198" w:rsidTr="00490A90">
        <w:tc>
          <w:tcPr>
            <w:tcW w:w="193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Pr="002F5452" w:rsidRDefault="00BD3198" w:rsidP="009F7094">
            <w:pPr>
              <w:rPr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Pr="002F5452" w:rsidRDefault="00BD3198" w:rsidP="009F7094">
            <w:pPr>
              <w:rPr>
                <w:szCs w:val="24"/>
              </w:rPr>
            </w:pPr>
          </w:p>
        </w:tc>
        <w:tc>
          <w:tcPr>
            <w:tcW w:w="12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Pr="002F5452" w:rsidRDefault="00BD3198" w:rsidP="009F7094">
            <w:pPr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Вид объектов недвижим ости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Вид собственности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Площадь (кв.м.)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Транспортные средства (вид, марка)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Вид объектов недвижим ости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Площадь (кв.м.)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Страна расположения</w:t>
            </w:r>
          </w:p>
        </w:tc>
      </w:tr>
      <w:tr w:rsidR="00BD3198" w:rsidTr="00490A90">
        <w:tc>
          <w:tcPr>
            <w:tcW w:w="19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B60FE">
            <w:pPr>
              <w:adjustRightInd w:val="0"/>
              <w:rPr>
                <w:szCs w:val="24"/>
              </w:rPr>
            </w:pPr>
            <w:r>
              <w:rPr>
                <w:szCs w:val="24"/>
              </w:rPr>
              <w:t>Ведущий специалист отдела имущественных и земельных отношений</w:t>
            </w:r>
          </w:p>
          <w:p w:rsidR="00BD3198" w:rsidRPr="002F5452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B60FE">
            <w:pPr>
              <w:adjustRightInd w:val="0"/>
            </w:pPr>
            <w:r>
              <w:rPr>
                <w:szCs w:val="24"/>
              </w:rPr>
              <w:t>Бадмаева Ольга Викторовна</w:t>
            </w:r>
            <w:r w:rsidRPr="00140827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- </w:t>
            </w:r>
          </w:p>
        </w:tc>
        <w:tc>
          <w:tcPr>
            <w:tcW w:w="12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D3198" w:rsidRDefault="00BD3198" w:rsidP="00E25E2C">
            <w:pPr>
              <w:pStyle w:val="a3"/>
              <w:ind w:right="-18"/>
              <w:rPr>
                <w:lang w:eastAsia="en-US"/>
              </w:rPr>
            </w:pPr>
            <w:r>
              <w:rPr>
                <w:lang w:eastAsia="en-US"/>
              </w:rPr>
              <w:t>288 733,</w:t>
            </w:r>
          </w:p>
          <w:p w:rsidR="00BD3198" w:rsidRDefault="00BD3198" w:rsidP="00E25E2C">
            <w:pPr>
              <w:pStyle w:val="a3"/>
              <w:ind w:right="-18"/>
              <w:rPr>
                <w:lang w:eastAsia="en-US"/>
              </w:rPr>
            </w:pPr>
            <w:r>
              <w:rPr>
                <w:lang w:eastAsia="en-US"/>
              </w:rPr>
              <w:t>75</w:t>
            </w:r>
          </w:p>
          <w:p w:rsidR="00BD3198" w:rsidRDefault="00BD3198" w:rsidP="009F7094">
            <w:pPr>
              <w:pStyle w:val="a3"/>
              <w:ind w:right="-18"/>
              <w:jc w:val="center"/>
              <w:rPr>
                <w:lang w:eastAsia="en-US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82,0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BD3198" w:rsidTr="00490A90">
        <w:tc>
          <w:tcPr>
            <w:tcW w:w="193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9F7094">
            <w:pPr>
              <w:rPr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9F7094">
            <w:pPr>
              <w:rPr>
                <w:szCs w:val="24"/>
              </w:rPr>
            </w:pPr>
          </w:p>
        </w:tc>
        <w:tc>
          <w:tcPr>
            <w:tcW w:w="12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9F7094">
            <w:pPr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C0271C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D3198" w:rsidTr="00490A90">
        <w:tc>
          <w:tcPr>
            <w:tcW w:w="19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24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0A6CA8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Pr="003E1E6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Тойота Корола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82,0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BD3198" w:rsidTr="00BD4AB6">
        <w:tc>
          <w:tcPr>
            <w:tcW w:w="193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9F7094">
            <w:pPr>
              <w:rPr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9F7094">
            <w:pPr>
              <w:rPr>
                <w:szCs w:val="24"/>
              </w:rPr>
            </w:pPr>
          </w:p>
        </w:tc>
        <w:tc>
          <w:tcPr>
            <w:tcW w:w="12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9F7094">
            <w:pPr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</w:tr>
      <w:tr w:rsidR="00BD3198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9F7094">
            <w:pPr>
              <w:rPr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82,0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BD3198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9F7094">
            <w:pPr>
              <w:rPr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82,0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BD3198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 xml:space="preserve"> Главный специалист отдела </w:t>
            </w:r>
            <w:r>
              <w:rPr>
                <w:szCs w:val="24"/>
              </w:rPr>
              <w:lastRenderedPageBreak/>
              <w:t>бухгалтерского учёта и отчётности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Богачёва Наталья Владимировна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>426 447,</w:t>
            </w:r>
          </w:p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39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1)квартира</w:t>
            </w: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2)квартира</w:t>
            </w: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3)земельный участок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Индивидуальная</w:t>
            </w: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Индивидуальная</w:t>
            </w: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40,0</w:t>
            </w: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74,4</w:t>
            </w: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1500,0</w:t>
            </w: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Россия</w:t>
            </w: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Россия</w:t>
            </w: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</w:tr>
      <w:tr w:rsidR="00BD3198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несовершеннолетняя дочь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9F7094">
            <w:pPr>
              <w:rPr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74,4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BD3198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>Консультант по делам архитектуры и градостроительства - архитектор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>Бронникова Валентина Игоревна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>190 970, 03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Жилой</w:t>
            </w: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дом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65,5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BD3198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9F7094">
            <w:pPr>
              <w:rPr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B56C66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Жилой</w:t>
            </w:r>
          </w:p>
          <w:p w:rsidR="00BD3198" w:rsidRDefault="00BD3198" w:rsidP="00B56C66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дом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65,5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BD3198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>Главный специалист по труду отдела экономики и внешне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AF13BE">
            <w:pPr>
              <w:rPr>
                <w:szCs w:val="24"/>
              </w:rPr>
            </w:pPr>
            <w:r>
              <w:rPr>
                <w:szCs w:val="24"/>
              </w:rPr>
              <w:t>Русина Яна Викторовна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Общая долевая</w:t>
            </w: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(1/3)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66,6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Pr="00AF13BE" w:rsidRDefault="00BD3198" w:rsidP="009F7094">
            <w:pPr>
              <w:pStyle w:val="a3"/>
              <w:ind w:right="-18"/>
              <w:jc w:val="both"/>
              <w:rPr>
                <w:lang w:val="en-US"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Pr="00DA0604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BD3198" w:rsidRPr="00AF13BE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</w:tr>
      <w:tr w:rsidR="00BD3198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>Главный специалист-агроном отдела сельского хозяйства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>Волгина  Полина Сергеевна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>93 716,</w:t>
            </w:r>
          </w:p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>94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85101E">
            <w:pPr>
              <w:pStyle w:val="a3"/>
              <w:spacing w:after="0" w:afterAutospacing="0"/>
              <w:ind w:left="-141" w:right="-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1)Жилой дом</w:t>
            </w:r>
          </w:p>
          <w:p w:rsidR="00BD3198" w:rsidRDefault="00BD3198" w:rsidP="0085101E">
            <w:pPr>
              <w:pStyle w:val="a3"/>
              <w:spacing w:after="0" w:afterAutospacing="0"/>
              <w:ind w:left="-141" w:right="-18"/>
              <w:jc w:val="center"/>
            </w:pPr>
            <w:r>
              <w:t>2)земельный участок</w:t>
            </w:r>
          </w:p>
          <w:p w:rsidR="00BD3198" w:rsidRDefault="00BD3198" w:rsidP="005A41AF">
            <w:pPr>
              <w:pStyle w:val="a3"/>
              <w:spacing w:after="0" w:afterAutospacing="0"/>
              <w:ind w:left="-141" w:right="-18"/>
              <w:jc w:val="center"/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56,1</w:t>
            </w: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1600,0</w:t>
            </w: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Россия</w:t>
            </w: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</w:tr>
      <w:tr w:rsidR="00BD3198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9F7094">
            <w:pPr>
              <w:rPr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>170 000, 00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85101E">
            <w:pPr>
              <w:pStyle w:val="a3"/>
              <w:spacing w:after="0" w:afterAutospacing="0"/>
              <w:ind w:left="-141" w:right="-18"/>
              <w:jc w:val="center"/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Трактор Т=25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56,1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BD3198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9F7094">
            <w:pPr>
              <w:rPr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56,1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BD3198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E819B3">
            <w:pPr>
              <w:adjustRightInd w:val="0"/>
              <w:rPr>
                <w:szCs w:val="24"/>
              </w:rPr>
            </w:pPr>
            <w:r>
              <w:rPr>
                <w:szCs w:val="24"/>
              </w:rPr>
              <w:t>Консультант по  делам молодёжи   и спорта</w:t>
            </w:r>
          </w:p>
          <w:p w:rsidR="00BD3198" w:rsidRDefault="00BD3198" w:rsidP="009F7094">
            <w:pPr>
              <w:rPr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>Грибцов Михаил</w:t>
            </w:r>
            <w:r w:rsidRPr="000174B6">
              <w:rPr>
                <w:szCs w:val="24"/>
              </w:rPr>
              <w:t xml:space="preserve"> </w:t>
            </w:r>
            <w:r>
              <w:rPr>
                <w:szCs w:val="24"/>
              </w:rPr>
              <w:t>Васильевич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>582 582,</w:t>
            </w:r>
          </w:p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>64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Общая совместная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41,0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Хонда Солярис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</w:tr>
      <w:tr w:rsidR="00BD3198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E819B3">
            <w:pPr>
              <w:adjustRightInd w:val="0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9F7094">
            <w:pPr>
              <w:rPr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>491 760,</w:t>
            </w:r>
          </w:p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Общая совместная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41,0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</w:tr>
      <w:tr w:rsidR="00BD3198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E819B3">
            <w:pPr>
              <w:adjustRightInd w:val="0"/>
              <w:rPr>
                <w:szCs w:val="24"/>
              </w:rPr>
            </w:pPr>
            <w:r>
              <w:rPr>
                <w:szCs w:val="24"/>
              </w:rPr>
              <w:t>Ведущий специалист отдела имущественных и земельных отношений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63697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Горлова Людмила </w:t>
            </w:r>
          </w:p>
          <w:p w:rsidR="00BD3198" w:rsidRDefault="00BD3198" w:rsidP="0063697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Анатольевна - </w:t>
            </w:r>
          </w:p>
          <w:p w:rsidR="00BD3198" w:rsidRDefault="00BD3198" w:rsidP="009F7094">
            <w:pPr>
              <w:rPr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>277 701,</w:t>
            </w:r>
          </w:p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>70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Общая совместная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39,0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_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296,0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BD3198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E819B3">
            <w:pPr>
              <w:adjustRightInd w:val="0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63697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>796 390,</w:t>
            </w:r>
          </w:p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>52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1)квартира</w:t>
            </w: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2)квартира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Общая совместная</w:t>
            </w: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39,0</w:t>
            </w: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32,2</w:t>
            </w: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</w:tr>
      <w:tr w:rsidR="00BD3198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E819B3">
            <w:pPr>
              <w:adjustRightInd w:val="0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63697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>54,84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_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_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_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_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_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39,0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BD3198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E819B3">
            <w:pPr>
              <w:adjustRightInd w:val="0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63697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39,0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BD3198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E819B3">
            <w:pPr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Начальник отдела по делам архивов и кадровой работе управления делами             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63697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Деревнина Елена Александровна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>381 499,</w:t>
            </w:r>
          </w:p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1)квартира</w:t>
            </w: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2)земельный участок</w:t>
            </w: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3)земельный участок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Индивидуальная индивидуальная </w:t>
            </w: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49,2</w:t>
            </w: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507,0</w:t>
            </w: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380004,0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</w:tr>
      <w:tr w:rsidR="00BD3198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E819B3">
            <w:pPr>
              <w:adjustRightInd w:val="0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63697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39,0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BD3198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E819B3">
            <w:pPr>
              <w:adjustRightInd w:val="0"/>
              <w:rPr>
                <w:szCs w:val="24"/>
              </w:rPr>
            </w:pPr>
            <w:r>
              <w:rPr>
                <w:szCs w:val="24"/>
              </w:rPr>
              <w:t>Начальник отдела производства и ЖКХ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63697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Иванов Станислав Юрьевич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>412 400,</w:t>
            </w:r>
          </w:p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>96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Общая долевая 1/2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81,7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10966">
            <w:pPr>
              <w:pStyle w:val="a3"/>
              <w:ind w:right="-18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SSAND YONG ISTANA</w:t>
            </w:r>
          </w:p>
          <w:p w:rsidR="00BD3198" w:rsidRDefault="00BD3198" w:rsidP="00910966">
            <w:pPr>
              <w:pStyle w:val="a3"/>
              <w:ind w:right="-18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TOYOTA CHASER</w:t>
            </w:r>
          </w:p>
          <w:p w:rsidR="00BD3198" w:rsidRPr="00910966" w:rsidRDefault="00BD3198" w:rsidP="00910966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</w:tr>
      <w:tr w:rsidR="00BD3198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E819B3">
            <w:pPr>
              <w:adjustRightInd w:val="0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63697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234 607,</w:t>
            </w:r>
          </w:p>
          <w:p w:rsidR="00BD3198" w:rsidRPr="00416639" w:rsidRDefault="00BD3198" w:rsidP="009F7094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85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Общая долевая 1/2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81,7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</w:tr>
      <w:tr w:rsidR="00BD3198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E819B3">
            <w:pPr>
              <w:adjustRightInd w:val="0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63697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81,7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BD3198" w:rsidTr="00BD4AB6">
        <w:trPr>
          <w:trHeight w:val="524"/>
        </w:trPr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E819B3">
            <w:pPr>
              <w:adjustRightInd w:val="0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63697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81,7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BD3198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E819B3">
            <w:pPr>
              <w:adjustRightInd w:val="0"/>
              <w:rPr>
                <w:szCs w:val="24"/>
              </w:rPr>
            </w:pPr>
            <w:r>
              <w:rPr>
                <w:szCs w:val="24"/>
              </w:rPr>
              <w:t>председатель комитета образования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63697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Кайгородова Татьяна</w:t>
            </w:r>
          </w:p>
          <w:p w:rsidR="00BD3198" w:rsidRDefault="00BD3198" w:rsidP="0063697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Викторовна 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>673 039,</w:t>
            </w:r>
          </w:p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>46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45,3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Toyota Corolla Axio</w:t>
            </w:r>
          </w:p>
          <w:p w:rsidR="00BD3198" w:rsidRPr="004A665F" w:rsidRDefault="00BD3198" w:rsidP="009F7094">
            <w:pPr>
              <w:pStyle w:val="a3"/>
              <w:ind w:right="-18"/>
              <w:jc w:val="both"/>
              <w:rPr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</w:tr>
      <w:tr w:rsidR="00BD3198" w:rsidTr="00BD4AB6">
        <w:trPr>
          <w:trHeight w:val="534"/>
        </w:trPr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E819B3">
            <w:pPr>
              <w:adjustRightInd w:val="0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63697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>240 069,</w:t>
            </w:r>
          </w:p>
          <w:p w:rsidR="00BD3198" w:rsidRPr="003F5361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Pr="00852632" w:rsidRDefault="00BD3198" w:rsidP="009F7094">
            <w:pPr>
              <w:pStyle w:val="a3"/>
              <w:ind w:right="-18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Pr="00852632" w:rsidRDefault="00BD3198" w:rsidP="009F7094">
            <w:pPr>
              <w:pStyle w:val="a3"/>
              <w:ind w:right="-18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Pr="00852632" w:rsidRDefault="00BD3198" w:rsidP="009F7094">
            <w:pPr>
              <w:pStyle w:val="a3"/>
              <w:ind w:right="-18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Pr="00852632" w:rsidRDefault="00BD3198" w:rsidP="009F7094">
            <w:pPr>
              <w:pStyle w:val="a3"/>
              <w:ind w:right="-18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Pr="00852632" w:rsidRDefault="00BD3198" w:rsidP="009F7094">
            <w:pPr>
              <w:pStyle w:val="a3"/>
              <w:ind w:right="-18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Pr="00852632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45,3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BD3198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E819B3">
            <w:pPr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Несовершеннолетняя дочь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63697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45,3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BD3198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E819B3">
            <w:pPr>
              <w:adjustRightInd w:val="0"/>
              <w:rPr>
                <w:szCs w:val="24"/>
              </w:rPr>
            </w:pPr>
            <w:r>
              <w:rPr>
                <w:szCs w:val="24"/>
              </w:rPr>
              <w:t>председатель комитета по финансам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133C4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Колесникова Елена</w:t>
            </w:r>
          </w:p>
          <w:p w:rsidR="00BD3198" w:rsidRDefault="00BD3198" w:rsidP="00133C4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Михайловна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>596 375,</w:t>
            </w:r>
          </w:p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91,1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BD3198" w:rsidTr="00BD4AB6">
        <w:trPr>
          <w:trHeight w:val="818"/>
        </w:trPr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E819B3">
            <w:pPr>
              <w:adjustRightInd w:val="0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63697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>1 062 415,</w:t>
            </w:r>
          </w:p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>58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1)жилой дом</w:t>
            </w: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2)земельный участок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91,1</w:t>
            </w: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1286,0</w:t>
            </w: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Тойота Харриер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</w:tr>
      <w:tr w:rsidR="00BD3198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E819B3">
            <w:pPr>
              <w:adjustRightInd w:val="0"/>
              <w:rPr>
                <w:szCs w:val="24"/>
              </w:rPr>
            </w:pPr>
            <w:r>
              <w:rPr>
                <w:szCs w:val="24"/>
              </w:rPr>
              <w:t>Главный специалист отдела производства и ЖКХ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0E5344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Коршунова Татьяна Олеговна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>443 823,</w:t>
            </w:r>
          </w:p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>71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Общая совместная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38,8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5A519E">
            <w:pPr>
              <w:pStyle w:val="a3"/>
              <w:spacing w:before="0" w:beforeAutospacing="0" w:after="0" w:afterAutospacing="0"/>
              <w:ind w:right="-18"/>
              <w:jc w:val="both"/>
              <w:rPr>
                <w:lang w:val="en-US" w:eastAsia="en-US"/>
              </w:rPr>
            </w:pPr>
            <w:r>
              <w:rPr>
                <w:lang w:eastAsia="en-US"/>
              </w:rPr>
              <w:t xml:space="preserve">Тойота </w:t>
            </w:r>
          </w:p>
          <w:p w:rsidR="00BD3198" w:rsidRPr="005A519E" w:rsidRDefault="00BD3198" w:rsidP="009F7094">
            <w:pPr>
              <w:pStyle w:val="a3"/>
              <w:ind w:right="-18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Allion</w:t>
            </w: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  <w:p w:rsidR="00BD3198" w:rsidRPr="005A519E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</w:tr>
      <w:tr w:rsidR="00BD3198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E819B3">
            <w:pPr>
              <w:adjustRightInd w:val="0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0E534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441 463</w:t>
            </w:r>
            <w:r>
              <w:rPr>
                <w:szCs w:val="24"/>
              </w:rPr>
              <w:t>,</w:t>
            </w:r>
          </w:p>
          <w:p w:rsidR="00BD3198" w:rsidRPr="00785EDC" w:rsidRDefault="00BD3198" w:rsidP="009F7094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9</w:t>
            </w:r>
            <w:r>
              <w:rPr>
                <w:szCs w:val="24"/>
                <w:lang w:val="en-US"/>
              </w:rPr>
              <w:t>2</w:t>
            </w:r>
          </w:p>
          <w:p w:rsidR="00BD3198" w:rsidRPr="00C06DB1" w:rsidRDefault="00BD3198" w:rsidP="009F7094">
            <w:pPr>
              <w:rPr>
                <w:szCs w:val="24"/>
                <w:lang w:val="en-US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Общая совместная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38,8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</w:tr>
      <w:tr w:rsidR="00BD3198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E819B3">
            <w:pPr>
              <w:adjustRightInd w:val="0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0E534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38,8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BD3198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E819B3">
            <w:pPr>
              <w:adjustRightInd w:val="0"/>
              <w:rPr>
                <w:szCs w:val="24"/>
              </w:rPr>
            </w:pPr>
            <w:r>
              <w:rPr>
                <w:szCs w:val="24"/>
              </w:rPr>
              <w:t>Заместитель начальника отдела экономики и внешнеэкономических связей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7A57A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Кравцова Манана</w:t>
            </w:r>
          </w:p>
          <w:p w:rsidR="00BD3198" w:rsidRDefault="00BD3198" w:rsidP="007A57A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Гивиевна 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>577 305,</w:t>
            </w:r>
          </w:p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>82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63,0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BD3198" w:rsidTr="00BD4AB6">
        <w:trPr>
          <w:trHeight w:val="2112"/>
        </w:trPr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E819B3">
            <w:pPr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начальник отдела бухгалтерского учёта и отчётности, главный бухгалтер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E43EC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Кычикова Светлана</w:t>
            </w:r>
          </w:p>
          <w:p w:rsidR="00BD3198" w:rsidRDefault="00BD3198" w:rsidP="00E43EC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Викторовна 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>2 170 625,34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C5077A">
            <w:pPr>
              <w:autoSpaceDE w:val="0"/>
              <w:autoSpaceDN w:val="0"/>
              <w:adjustRightInd w:val="0"/>
            </w:pPr>
            <w:r>
              <w:rPr>
                <w:szCs w:val="24"/>
              </w:rPr>
              <w:t>квартира</w:t>
            </w:r>
          </w:p>
          <w:p w:rsidR="00BD3198" w:rsidRDefault="00BD3198" w:rsidP="009B36F0">
            <w:pPr>
              <w:autoSpaceDE w:val="0"/>
              <w:autoSpaceDN w:val="0"/>
              <w:adjustRightInd w:val="0"/>
            </w:pP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C5077A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39,6</w:t>
            </w: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BD3198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E819B3">
            <w:pPr>
              <w:adjustRightInd w:val="0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E43EC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FA0D07">
            <w:pPr>
              <w:rPr>
                <w:szCs w:val="24"/>
              </w:rPr>
            </w:pPr>
            <w:r>
              <w:rPr>
                <w:szCs w:val="24"/>
              </w:rPr>
              <w:t>340 736,44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E560D3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FA0D07">
            <w:pPr>
              <w:autoSpaceDE w:val="0"/>
              <w:autoSpaceDN w:val="0"/>
              <w:adjustRightInd w:val="0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E560D3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A33916">
            <w:pPr>
              <w:pStyle w:val="a3"/>
              <w:ind w:right="-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УАЗ 37419-210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BD3198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E819B3">
            <w:pPr>
              <w:adjustRightInd w:val="0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E43EC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>7 617,60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BD3198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E819B3">
            <w:pPr>
              <w:adjustRightInd w:val="0"/>
              <w:rPr>
                <w:szCs w:val="24"/>
              </w:rPr>
            </w:pPr>
            <w:r>
              <w:rPr>
                <w:szCs w:val="24"/>
              </w:rPr>
              <w:t>консультант-юрист по муниципальным услугам отдела по правовой работе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AC05C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Мехоношина Елена Владимировна</w:t>
            </w:r>
            <w:r w:rsidRPr="001E3822">
              <w:rPr>
                <w:szCs w:val="24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>380 465,</w:t>
            </w:r>
          </w:p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Pr="0023416D" w:rsidRDefault="00BD3198" w:rsidP="00704A93">
            <w:pPr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ВАЗ </w:t>
            </w:r>
            <w:r>
              <w:rPr>
                <w:szCs w:val="24"/>
                <w:lang w:val="en-US"/>
              </w:rPr>
              <w:t xml:space="preserve"> Lada</w:t>
            </w:r>
          </w:p>
          <w:p w:rsidR="00BD3198" w:rsidRDefault="00BD3198" w:rsidP="00704A93">
            <w:pPr>
              <w:pStyle w:val="a3"/>
              <w:ind w:right="-18"/>
              <w:jc w:val="both"/>
              <w:rPr>
                <w:lang w:eastAsia="en-US"/>
              </w:rPr>
            </w:pPr>
            <w:r>
              <w:t>210740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47,0</w:t>
            </w:r>
          </w:p>
        </w:tc>
      </w:tr>
      <w:tr w:rsidR="00BD3198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E819B3">
            <w:pPr>
              <w:adjustRightInd w:val="0"/>
              <w:rPr>
                <w:szCs w:val="24"/>
              </w:rPr>
            </w:pPr>
            <w:r>
              <w:rPr>
                <w:szCs w:val="24"/>
              </w:rPr>
              <w:t>управляющий делами, начальник управления делами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314B44">
            <w:pPr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Осмирко Елена </w:t>
            </w:r>
          </w:p>
          <w:p w:rsidR="00BD3198" w:rsidRDefault="00BD3198" w:rsidP="00314B44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Ивановна 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>580 785,</w:t>
            </w:r>
          </w:p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>52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47,5</w:t>
            </w:r>
          </w:p>
        </w:tc>
      </w:tr>
      <w:tr w:rsidR="00BD3198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E819B3">
            <w:pPr>
              <w:adjustRightInd w:val="0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314B44">
            <w:pPr>
              <w:adjustRightInd w:val="0"/>
              <w:rPr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>105 636,</w:t>
            </w:r>
          </w:p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47,5</w:t>
            </w:r>
          </w:p>
        </w:tc>
      </w:tr>
      <w:tr w:rsidR="00BD3198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E819B3">
            <w:pPr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консультант по информатизации отдела по делам архивов и кадровой работе </w:t>
            </w:r>
            <w:r>
              <w:rPr>
                <w:szCs w:val="24"/>
              </w:rPr>
              <w:lastRenderedPageBreak/>
              <w:t>управления делами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751715">
            <w:pPr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Трушин Антон Евгеньевич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>6 000,00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42</w:t>
            </w:r>
          </w:p>
        </w:tc>
      </w:tr>
      <w:tr w:rsidR="00BD3198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E819B3">
            <w:pPr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Несовершеннолетняя дочь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751715">
            <w:pPr>
              <w:adjustRightInd w:val="0"/>
              <w:rPr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42</w:t>
            </w:r>
          </w:p>
        </w:tc>
      </w:tr>
      <w:tr w:rsidR="00BD3198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E819B3">
            <w:pPr>
              <w:adjustRightInd w:val="0"/>
              <w:rPr>
                <w:szCs w:val="24"/>
              </w:rPr>
            </w:pPr>
            <w:r>
              <w:rPr>
                <w:szCs w:val="24"/>
              </w:rPr>
              <w:t>главный специалист отдела по делам  архивов и кадровой работе  управления делами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36340F">
            <w:pPr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Помигуева Нина Амподистовна 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>314 437,</w:t>
            </w:r>
          </w:p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863B0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1)жилой дом</w:t>
            </w:r>
          </w:p>
          <w:p w:rsidR="00BD3198" w:rsidRDefault="00BD3198" w:rsidP="00863B0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t>2)земельный участок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3A049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t>Общая долевая</w:t>
            </w:r>
            <w:r>
              <w:rPr>
                <w:szCs w:val="24"/>
              </w:rPr>
              <w:t xml:space="preserve"> 1/5 доля</w:t>
            </w:r>
          </w:p>
          <w:p w:rsidR="00BD3198" w:rsidRDefault="00BD3198" w:rsidP="003A049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D3198" w:rsidRDefault="00BD3198" w:rsidP="003A049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t>Общая долевая</w:t>
            </w:r>
            <w:r>
              <w:rPr>
                <w:szCs w:val="24"/>
              </w:rPr>
              <w:t xml:space="preserve"> 1/5 доля</w:t>
            </w: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297,6</w:t>
            </w: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874,0</w:t>
            </w: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</w:tr>
      <w:tr w:rsidR="00BD3198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E819B3">
            <w:pPr>
              <w:adjustRightInd w:val="0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36340F">
            <w:pPr>
              <w:adjustRightInd w:val="0"/>
              <w:rPr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>2 849 </w:t>
            </w:r>
          </w:p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>126,38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EA346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1)жилой дом</w:t>
            </w:r>
          </w:p>
          <w:p w:rsidR="00BD3198" w:rsidRDefault="00BD3198" w:rsidP="00EA346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D3198" w:rsidRDefault="00BD3198" w:rsidP="00EA3460">
            <w:pPr>
              <w:pStyle w:val="a3"/>
              <w:ind w:right="-18"/>
              <w:jc w:val="both"/>
            </w:pPr>
            <w:r>
              <w:t>2)земельный участок</w:t>
            </w:r>
          </w:p>
          <w:p w:rsidR="00BD3198" w:rsidRDefault="00BD3198" w:rsidP="00EA3460">
            <w:pPr>
              <w:pStyle w:val="a3"/>
              <w:ind w:right="-18"/>
              <w:jc w:val="both"/>
            </w:pPr>
          </w:p>
          <w:p w:rsidR="00BD3198" w:rsidRDefault="00BD3198" w:rsidP="00EA3460">
            <w:pPr>
              <w:pStyle w:val="a3"/>
              <w:ind w:right="-18"/>
              <w:jc w:val="both"/>
              <w:rPr>
                <w:lang w:eastAsia="en-US"/>
              </w:rPr>
            </w:pPr>
            <w:r>
              <w:t>3)квартира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EA346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t>Общая долевая</w:t>
            </w:r>
            <w:r>
              <w:rPr>
                <w:szCs w:val="24"/>
              </w:rPr>
              <w:t xml:space="preserve"> 4/5 доля</w:t>
            </w:r>
          </w:p>
          <w:p w:rsidR="00BD3198" w:rsidRDefault="00BD3198" w:rsidP="00EA346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D3198" w:rsidRDefault="00BD3198" w:rsidP="00EA346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t>Общая долевая</w:t>
            </w:r>
            <w:r>
              <w:rPr>
                <w:szCs w:val="24"/>
              </w:rPr>
              <w:t xml:space="preserve"> 4/5 доля</w:t>
            </w: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3C3730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297,6</w:t>
            </w: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  <w:p w:rsidR="00BD3198" w:rsidRDefault="00BD3198" w:rsidP="003C3730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874,0</w:t>
            </w:r>
          </w:p>
          <w:p w:rsidR="00BD3198" w:rsidRDefault="00BD3198" w:rsidP="003C3730">
            <w:pPr>
              <w:pStyle w:val="a3"/>
              <w:ind w:right="-18"/>
              <w:jc w:val="both"/>
              <w:rPr>
                <w:lang w:eastAsia="en-US"/>
              </w:rPr>
            </w:pP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55,6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Pr="00A16AD7" w:rsidRDefault="00BD3198" w:rsidP="00893C41">
            <w:pPr>
              <w:adjustRightInd w:val="0"/>
              <w:jc w:val="center"/>
              <w:rPr>
                <w:sz w:val="22"/>
                <w:szCs w:val="22"/>
              </w:rPr>
            </w:pPr>
            <w:r w:rsidRPr="00A16AD7">
              <w:rPr>
                <w:sz w:val="22"/>
                <w:szCs w:val="22"/>
                <w:lang w:val="en-US"/>
              </w:rPr>
              <w:t>TOYOTA</w:t>
            </w:r>
          </w:p>
          <w:p w:rsidR="00BD3198" w:rsidRPr="00A16AD7" w:rsidRDefault="00BD3198" w:rsidP="00893C41">
            <w:pPr>
              <w:adjustRightInd w:val="0"/>
              <w:jc w:val="center"/>
              <w:rPr>
                <w:sz w:val="22"/>
                <w:szCs w:val="22"/>
              </w:rPr>
            </w:pPr>
            <w:r w:rsidRPr="00A16AD7">
              <w:rPr>
                <w:sz w:val="22"/>
                <w:szCs w:val="22"/>
                <w:lang w:val="en-US"/>
              </w:rPr>
              <w:t>RAV-4</w:t>
            </w: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</w:tr>
      <w:tr w:rsidR="00BD3198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E819B3">
            <w:pPr>
              <w:adjustRightInd w:val="0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36340F">
            <w:pPr>
              <w:adjustRightInd w:val="0"/>
              <w:rPr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36,1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297,6</w:t>
            </w:r>
          </w:p>
        </w:tc>
      </w:tr>
      <w:tr w:rsidR="00BD3198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E819B3">
            <w:pPr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Первый заместитель </w:t>
            </w:r>
            <w:r w:rsidRPr="00D65275">
              <w:rPr>
                <w:szCs w:val="24"/>
              </w:rPr>
              <w:t>р</w:t>
            </w:r>
            <w:r>
              <w:rPr>
                <w:szCs w:val="24"/>
              </w:rPr>
              <w:t>уководителя администрации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EF6DE9">
            <w:pPr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Рахматуллина Светлана Васильевна  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>1 109 993,64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49,6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Pr="001C5DF2" w:rsidRDefault="00BD3198" w:rsidP="009F7094">
            <w:pPr>
              <w:pStyle w:val="a3"/>
              <w:ind w:right="-18"/>
              <w:jc w:val="both"/>
              <w:rPr>
                <w:lang w:val="en-US" w:eastAsia="en-US"/>
              </w:rPr>
            </w:pPr>
            <w:r>
              <w:rPr>
                <w:lang w:eastAsia="en-US"/>
              </w:rPr>
              <w:t>Хонда CRV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Pr="001C5DF2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val="en-US" w:eastAsia="en-US"/>
              </w:rPr>
              <w:t>Жилой дом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93,0</w:t>
            </w:r>
          </w:p>
        </w:tc>
      </w:tr>
      <w:tr w:rsidR="00BD3198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CA126B">
            <w:pPr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консультант по делам  несовершеннолетних</w:t>
            </w:r>
          </w:p>
          <w:p w:rsidR="00BD3198" w:rsidRDefault="00BD3198" w:rsidP="00E819B3">
            <w:pPr>
              <w:adjustRightInd w:val="0"/>
              <w:rPr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CA126B">
            <w:pPr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Рахманова Ирина Семёновна 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>406 035,</w:t>
            </w:r>
          </w:p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>87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139,0</w:t>
            </w:r>
          </w:p>
        </w:tc>
      </w:tr>
      <w:tr w:rsidR="00BD3198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CA126B">
            <w:pPr>
              <w:adjustRightInd w:val="0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CA126B">
            <w:pPr>
              <w:adjustRightInd w:val="0"/>
              <w:rPr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139,0</w:t>
            </w:r>
          </w:p>
        </w:tc>
      </w:tr>
      <w:tr w:rsidR="00BD3198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CA126B">
            <w:pPr>
              <w:adjustRightInd w:val="0"/>
              <w:rPr>
                <w:szCs w:val="24"/>
              </w:rPr>
            </w:pPr>
            <w:r>
              <w:rPr>
                <w:szCs w:val="24"/>
              </w:rPr>
              <w:t>главный специалист отдела имущественных и земельных отношений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A47D3C">
            <w:pPr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Самойлова Елена Ивановна 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>319 543,</w:t>
            </w:r>
          </w:p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>97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1)квартира</w:t>
            </w: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2)земельный участок</w:t>
            </w: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  <w:p w:rsidR="00BD3198" w:rsidRDefault="00BD3198" w:rsidP="00B0779B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3)земельный участок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Общая долевая 1/3</w:t>
            </w:r>
          </w:p>
          <w:p w:rsidR="00BD3198" w:rsidRDefault="00BD3198" w:rsidP="00B0779B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Общая долевая 1/3</w:t>
            </w: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120,6</w:t>
            </w: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3500,0</w:t>
            </w: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379836,0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Pr="00A16AD7" w:rsidRDefault="00BD3198" w:rsidP="003835CE">
            <w:pPr>
              <w:adjustRightInd w:val="0"/>
              <w:jc w:val="center"/>
              <w:rPr>
                <w:sz w:val="22"/>
                <w:szCs w:val="22"/>
              </w:rPr>
            </w:pPr>
            <w:r w:rsidRPr="00A16AD7">
              <w:rPr>
                <w:sz w:val="22"/>
                <w:szCs w:val="22"/>
                <w:lang w:val="en-US"/>
              </w:rPr>
              <w:t>TOYOTA</w:t>
            </w:r>
            <w:r w:rsidRPr="00E313DB">
              <w:rPr>
                <w:sz w:val="22"/>
                <w:szCs w:val="22"/>
              </w:rPr>
              <w:t>-</w:t>
            </w:r>
          </w:p>
          <w:p w:rsidR="00BD3198" w:rsidRDefault="00BD3198" w:rsidP="003835CE">
            <w:pPr>
              <w:adjustRightInd w:val="0"/>
              <w:jc w:val="center"/>
              <w:rPr>
                <w:sz w:val="22"/>
                <w:szCs w:val="22"/>
              </w:rPr>
            </w:pPr>
            <w:r w:rsidRPr="00A16AD7">
              <w:rPr>
                <w:sz w:val="22"/>
                <w:szCs w:val="22"/>
                <w:lang w:val="en-US"/>
              </w:rPr>
              <w:t>CALDINA</w:t>
            </w:r>
          </w:p>
          <w:p w:rsidR="00BD3198" w:rsidRPr="00E26917" w:rsidRDefault="00BD3198" w:rsidP="003835CE">
            <w:pPr>
              <w:adjustRightInd w:val="0"/>
              <w:jc w:val="center"/>
              <w:rPr>
                <w:sz w:val="22"/>
                <w:szCs w:val="22"/>
              </w:rPr>
            </w:pPr>
          </w:p>
          <w:p w:rsidR="00BD3198" w:rsidRDefault="00BD3198" w:rsidP="003835CE">
            <w:pPr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Москвич-412</w:t>
            </w:r>
          </w:p>
          <w:p w:rsidR="00BD3198" w:rsidRDefault="00BD3198" w:rsidP="003835CE">
            <w:pPr>
              <w:adjustRightInd w:val="0"/>
              <w:jc w:val="center"/>
              <w:rPr>
                <w:szCs w:val="24"/>
              </w:rPr>
            </w:pPr>
          </w:p>
          <w:p w:rsidR="00BD3198" w:rsidRDefault="00BD3198" w:rsidP="003835CE">
            <w:pPr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ГАЗ САЗ -3307</w:t>
            </w: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</w:tr>
      <w:tr w:rsidR="00BD3198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CA126B">
            <w:pPr>
              <w:adjustRightInd w:val="0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A47D3C">
            <w:pPr>
              <w:adjustRightInd w:val="0"/>
              <w:rPr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>53 941, 85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E73B95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1)квартира</w:t>
            </w:r>
          </w:p>
          <w:p w:rsidR="00BD3198" w:rsidRDefault="00BD3198" w:rsidP="00E73B95">
            <w:pPr>
              <w:pStyle w:val="a3"/>
              <w:ind w:right="-18"/>
              <w:jc w:val="both"/>
              <w:rPr>
                <w:lang w:eastAsia="en-US"/>
              </w:rPr>
            </w:pPr>
          </w:p>
          <w:p w:rsidR="00BD3198" w:rsidRDefault="00BD3198" w:rsidP="00E73B95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2)земельный участок</w:t>
            </w: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E73B95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Общая долевая 1/3</w:t>
            </w:r>
          </w:p>
          <w:p w:rsidR="00BD3198" w:rsidRDefault="00BD3198" w:rsidP="00FA702E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Общая долевая 1/3</w:t>
            </w:r>
          </w:p>
          <w:p w:rsidR="00BD3198" w:rsidRDefault="00BD3198" w:rsidP="00E73B95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120,6</w:t>
            </w: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3500,00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</w:tr>
      <w:tr w:rsidR="00BD3198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CA126B">
            <w:pPr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начальник отдела имущественных и земельных </w:t>
            </w:r>
            <w:r>
              <w:rPr>
                <w:szCs w:val="24"/>
              </w:rPr>
              <w:lastRenderedPageBreak/>
              <w:t>отношений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CE00D4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Сабаева Любовь Григорьевна</w:t>
            </w:r>
            <w:r w:rsidRPr="001A0538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</w:p>
          <w:p w:rsidR="00BD3198" w:rsidRDefault="00BD3198" w:rsidP="00A47D3C">
            <w:pPr>
              <w:adjustRightInd w:val="0"/>
              <w:rPr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>64</w:t>
            </w:r>
            <w:r>
              <w:rPr>
                <w:szCs w:val="24"/>
                <w:lang w:val="en-US"/>
              </w:rPr>
              <w:t>6 485</w:t>
            </w:r>
            <w:r>
              <w:rPr>
                <w:szCs w:val="24"/>
              </w:rPr>
              <w:t>,</w:t>
            </w:r>
          </w:p>
          <w:p w:rsidR="00BD3198" w:rsidRPr="00507843" w:rsidRDefault="00BD3198" w:rsidP="009F7094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66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val="en-US" w:eastAsia="en-US"/>
              </w:rPr>
              <w:t>1)</w:t>
            </w:r>
            <w:r>
              <w:rPr>
                <w:lang w:eastAsia="en-US"/>
              </w:rPr>
              <w:t>квартира</w:t>
            </w:r>
          </w:p>
          <w:p w:rsidR="00BD3198" w:rsidRDefault="00BD3198" w:rsidP="009F7094">
            <w:pPr>
              <w:pStyle w:val="a3"/>
              <w:ind w:right="-18"/>
              <w:jc w:val="both"/>
              <w:rPr>
                <w:lang w:val="en-US" w:eastAsia="en-US"/>
              </w:rPr>
            </w:pPr>
          </w:p>
          <w:p w:rsidR="00BD3198" w:rsidRDefault="00BD3198" w:rsidP="00507843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2)</w:t>
            </w:r>
            <w:r>
              <w:rPr>
                <w:lang w:val="en-US" w:eastAsia="en-US"/>
              </w:rPr>
              <w:t>земель</w:t>
            </w:r>
          </w:p>
          <w:p w:rsidR="00BD3198" w:rsidRPr="00507843" w:rsidRDefault="00BD3198" w:rsidP="00507843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н</w:t>
            </w:r>
            <w:r>
              <w:rPr>
                <w:lang w:val="en-US" w:eastAsia="en-US"/>
              </w:rPr>
              <w:t>ый</w:t>
            </w:r>
            <w:r>
              <w:rPr>
                <w:lang w:eastAsia="en-US"/>
              </w:rPr>
              <w:t xml:space="preserve"> участок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Индивидуальная</w:t>
            </w:r>
          </w:p>
          <w:p w:rsidR="00BD3198" w:rsidRDefault="00BD3198" w:rsidP="00507843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</w:t>
            </w:r>
            <w:r>
              <w:rPr>
                <w:lang w:eastAsia="en-US"/>
              </w:rPr>
              <w:lastRenderedPageBreak/>
              <w:t>альная</w:t>
            </w: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83,9</w:t>
            </w: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843,0</w:t>
            </w: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Россия</w:t>
            </w: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</w:tr>
      <w:tr w:rsidR="00BD3198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CA126B">
            <w:pPr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начальник отдела экономики и внешнеэкономических связей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B5382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Сидякина Тамара Валентиновна 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>646 856,</w:t>
            </w:r>
          </w:p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>79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Инидивидуальная</w:t>
            </w: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89,3</w:t>
            </w: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703,0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</w:tr>
      <w:tr w:rsidR="00BD3198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CA126B">
            <w:pPr>
              <w:adjustRightInd w:val="0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B5382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>790 020,</w:t>
            </w:r>
          </w:p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46,2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Хонда Фит Шатлл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89,3</w:t>
            </w:r>
          </w:p>
        </w:tc>
      </w:tr>
      <w:tr w:rsidR="00BD3198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CA126B">
            <w:pPr>
              <w:adjustRightInd w:val="0"/>
              <w:rPr>
                <w:szCs w:val="24"/>
              </w:rPr>
            </w:pPr>
            <w:r>
              <w:rPr>
                <w:szCs w:val="24"/>
              </w:rPr>
              <w:t>консультант  по делам архитектуры и градостроительства- архитектор  отдела производства и жилищно-коммунального хозяйства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4D595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Слобченко Татьяна</w:t>
            </w:r>
          </w:p>
          <w:p w:rsidR="00BD3198" w:rsidRDefault="00BD3198" w:rsidP="004D595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Сергеевна 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>252 567,</w:t>
            </w:r>
          </w:p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>62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1)квартира</w:t>
            </w: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>
              <w:rPr>
                <w:lang w:val="en-US" w:eastAsia="en-US"/>
              </w:rPr>
              <w:t>)</w:t>
            </w: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55,0</w:t>
            </w: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1794,0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</w:tr>
      <w:tr w:rsidR="00BD3198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CA126B">
            <w:pPr>
              <w:adjustRightInd w:val="0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4D595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>411 607,</w:t>
            </w:r>
          </w:p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>67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1.Тойота Пробокс</w:t>
            </w:r>
          </w:p>
          <w:p w:rsidR="00BD3198" w:rsidRDefault="00BD3198" w:rsidP="009775AC">
            <w:pPr>
              <w:pStyle w:val="a3"/>
              <w:spacing w:after="0" w:afterAutospacing="0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2Мазда Титан</w:t>
            </w: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45A70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BD3198" w:rsidRDefault="00BD3198" w:rsidP="00945A70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A634A2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D3198" w:rsidRDefault="00BD3198" w:rsidP="00A634A2">
            <w:pPr>
              <w:pStyle w:val="a3"/>
              <w:ind w:right="-18"/>
              <w:jc w:val="both"/>
              <w:rPr>
                <w:lang w:eastAsia="en-US"/>
              </w:rPr>
            </w:pPr>
          </w:p>
          <w:p w:rsidR="00BD3198" w:rsidRDefault="00BD3198" w:rsidP="00A634A2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A634A2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55,0</w:t>
            </w:r>
          </w:p>
          <w:p w:rsidR="00BD3198" w:rsidRDefault="00BD3198" w:rsidP="00A634A2">
            <w:pPr>
              <w:pStyle w:val="a3"/>
              <w:ind w:right="-18"/>
              <w:jc w:val="both"/>
              <w:rPr>
                <w:lang w:eastAsia="en-US"/>
              </w:rPr>
            </w:pPr>
          </w:p>
          <w:p w:rsidR="00BD3198" w:rsidRDefault="00BD3198" w:rsidP="00A634A2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1794,0</w:t>
            </w:r>
          </w:p>
        </w:tc>
      </w:tr>
      <w:tr w:rsidR="00BD3198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CA126B">
            <w:pPr>
              <w:adjustRightInd w:val="0"/>
              <w:rPr>
                <w:szCs w:val="24"/>
              </w:rPr>
            </w:pPr>
            <w:r>
              <w:rPr>
                <w:szCs w:val="24"/>
              </w:rPr>
              <w:t>Несовершеннол</w:t>
            </w:r>
            <w:r>
              <w:rPr>
                <w:szCs w:val="24"/>
              </w:rPr>
              <w:lastRenderedPageBreak/>
              <w:t>етняя дочь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4D595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</w:t>
            </w:r>
            <w:r>
              <w:rPr>
                <w:lang w:eastAsia="en-US"/>
              </w:rPr>
              <w:lastRenderedPageBreak/>
              <w:t>а</w:t>
            </w: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Россия</w:t>
            </w: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55,0</w:t>
            </w: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1794,0</w:t>
            </w:r>
          </w:p>
        </w:tc>
      </w:tr>
      <w:tr w:rsidR="00BD3198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CA126B">
            <w:pPr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Несовершеннолетняя дочь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4D595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9F7094">
            <w:pPr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775AC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BD3198" w:rsidRDefault="00BD3198" w:rsidP="009775AC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775AC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D3198" w:rsidRDefault="00BD3198" w:rsidP="009775AC">
            <w:pPr>
              <w:pStyle w:val="a3"/>
              <w:ind w:right="-18"/>
              <w:jc w:val="both"/>
              <w:rPr>
                <w:lang w:eastAsia="en-US"/>
              </w:rPr>
            </w:pPr>
          </w:p>
          <w:p w:rsidR="00BD3198" w:rsidRDefault="00BD3198" w:rsidP="009775AC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775AC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55,0</w:t>
            </w:r>
          </w:p>
          <w:p w:rsidR="00BD3198" w:rsidRDefault="00BD3198" w:rsidP="009775AC">
            <w:pPr>
              <w:pStyle w:val="a3"/>
              <w:ind w:right="-18"/>
              <w:jc w:val="both"/>
              <w:rPr>
                <w:lang w:eastAsia="en-US"/>
              </w:rPr>
            </w:pPr>
          </w:p>
          <w:p w:rsidR="00BD3198" w:rsidRDefault="00BD3198" w:rsidP="009775AC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1794,0</w:t>
            </w:r>
          </w:p>
        </w:tc>
      </w:tr>
      <w:tr w:rsidR="00BD3198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CA126B">
            <w:pPr>
              <w:adjustRightInd w:val="0"/>
              <w:rPr>
                <w:szCs w:val="24"/>
              </w:rPr>
            </w:pPr>
            <w:r>
              <w:rPr>
                <w:szCs w:val="24"/>
              </w:rPr>
              <w:t>начальник отдела по правовой работе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DE6AD8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Суходолин Сергей Витальевич  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8333A1">
            <w:pPr>
              <w:rPr>
                <w:szCs w:val="24"/>
              </w:rPr>
            </w:pPr>
            <w:r>
              <w:rPr>
                <w:szCs w:val="24"/>
              </w:rPr>
              <w:t>448 053,</w:t>
            </w:r>
          </w:p>
          <w:p w:rsidR="00BD3198" w:rsidRDefault="00BD3198" w:rsidP="008333A1">
            <w:pPr>
              <w:rPr>
                <w:szCs w:val="24"/>
              </w:rPr>
            </w:pPr>
            <w:r>
              <w:rPr>
                <w:szCs w:val="24"/>
              </w:rPr>
              <w:t>77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D3198" w:rsidRDefault="00BD3198" w:rsidP="0047489E">
            <w:pPr>
              <w:pStyle w:val="a3"/>
              <w:ind w:right="-18"/>
            </w:pPr>
            <w:r>
              <w:t>1)квартираиндивидуальная</w:t>
            </w:r>
          </w:p>
          <w:p w:rsidR="00BD3198" w:rsidRDefault="00BD3198" w:rsidP="00E01671">
            <w:pPr>
              <w:pStyle w:val="a3"/>
              <w:ind w:right="-18"/>
            </w:pPr>
            <w:r>
              <w:t>2)квартира общая совместная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40,6</w:t>
            </w: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42,2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</w:tr>
      <w:tr w:rsidR="00BD3198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CA126B">
            <w:pPr>
              <w:adjustRightInd w:val="0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DE6AD8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>289 900,</w:t>
            </w:r>
          </w:p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>95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t>квартира общая совместная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42,2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</w:tr>
      <w:tr w:rsidR="00BD3198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CA126B">
            <w:pPr>
              <w:adjustRightInd w:val="0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DE6AD8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42,2</w:t>
            </w:r>
          </w:p>
        </w:tc>
      </w:tr>
      <w:tr w:rsidR="00BD3198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CA126B">
            <w:pPr>
              <w:adjustRightInd w:val="0"/>
              <w:rPr>
                <w:szCs w:val="24"/>
              </w:rPr>
            </w:pPr>
            <w:r>
              <w:rPr>
                <w:szCs w:val="24"/>
              </w:rPr>
              <w:t>ведущий специалист-юрист отдела по правовой работе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DE6AD8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Стрельникова Мария Борисовна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>303 530,</w:t>
            </w:r>
          </w:p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43,5</w:t>
            </w:r>
          </w:p>
        </w:tc>
      </w:tr>
      <w:tr w:rsidR="00BD3198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CA126B">
            <w:pPr>
              <w:adjustRightInd w:val="0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DE6AD8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>589 881,</w:t>
            </w:r>
          </w:p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>73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Общая долевая1/5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67,6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Тойота Корона Премио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43,5</w:t>
            </w:r>
          </w:p>
        </w:tc>
      </w:tr>
      <w:tr w:rsidR="00BD3198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CA126B">
            <w:pPr>
              <w:adjustRightInd w:val="0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DE6AD8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43,5</w:t>
            </w:r>
          </w:p>
        </w:tc>
      </w:tr>
      <w:tr w:rsidR="00BD3198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FA71B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заместитель руководителя, начальник отдела сельского хозяйства</w:t>
            </w:r>
          </w:p>
          <w:p w:rsidR="00BD3198" w:rsidRDefault="00BD3198" w:rsidP="00CA126B">
            <w:pPr>
              <w:adjustRightInd w:val="0"/>
              <w:rPr>
                <w:szCs w:val="24"/>
              </w:rPr>
            </w:pPr>
            <w:r>
              <w:rPr>
                <w:szCs w:val="24"/>
              </w:rPr>
              <w:t>администрации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FA71B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Тюкавкин  Александр Александрович 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>764 159,</w:t>
            </w:r>
          </w:p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>79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43,0</w:t>
            </w:r>
          </w:p>
        </w:tc>
      </w:tr>
      <w:tr w:rsidR="00BD3198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FA71B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FA71B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>398 102,</w:t>
            </w:r>
          </w:p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>83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49,1</w:t>
            </w:r>
          </w:p>
        </w:tc>
      </w:tr>
      <w:tr w:rsidR="00BD3198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FA71B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FA71B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43,0</w:t>
            </w:r>
          </w:p>
        </w:tc>
      </w:tr>
      <w:tr w:rsidR="00BD3198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FA71B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консультант по делам  ГО и ЧС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2938E8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Туранов Алексей Владимирович 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>248 378,</w:t>
            </w:r>
          </w:p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>90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654E02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Общая долевая 1/4</w:t>
            </w: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67,3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</w:tr>
      <w:tr w:rsidR="00BD3198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FA71B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2938E8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4A7B67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Общая долевая 1/4</w:t>
            </w:r>
          </w:p>
          <w:p w:rsidR="00BD3198" w:rsidRDefault="00BD3198" w:rsidP="00654E02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67,3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</w:tr>
      <w:tr w:rsidR="00BD3198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FA71B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председатель комитета культуры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2E638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Федурина Наталья Николаевна  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>570 625,</w:t>
            </w:r>
          </w:p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Pr="00112EB4" w:rsidRDefault="00BD3198" w:rsidP="009F7094">
            <w:pPr>
              <w:pStyle w:val="a3"/>
              <w:ind w:right="-18"/>
              <w:jc w:val="both"/>
              <w:rPr>
                <w:lang w:val="en-US" w:eastAsia="en-US"/>
              </w:rPr>
            </w:pPr>
            <w:r>
              <w:t>Тойота A</w:t>
            </w:r>
            <w:r>
              <w:rPr>
                <w:lang w:val="en-US"/>
              </w:rPr>
              <w:t>llion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57,0</w:t>
            </w: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1600,0</w:t>
            </w:r>
          </w:p>
        </w:tc>
      </w:tr>
      <w:tr w:rsidR="00BD3198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FA71B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2E638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>479 091,</w:t>
            </w:r>
          </w:p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1)жилой дом</w:t>
            </w: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2)земельный участок </w:t>
            </w: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3)гараж</w:t>
            </w: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4) гараж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Индивидуальная</w:t>
            </w:r>
          </w:p>
          <w:p w:rsidR="00BD3198" w:rsidRDefault="00BD3198" w:rsidP="00165BB5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BD3198" w:rsidRDefault="00BD3198" w:rsidP="00165BB5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Индивидуальная</w:t>
            </w:r>
          </w:p>
          <w:p w:rsidR="00BD3198" w:rsidRDefault="00BD3198" w:rsidP="00165BB5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57,0</w:t>
            </w: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1600,0</w:t>
            </w: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48,0</w:t>
            </w: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64,0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Россия</w:t>
            </w: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Россия</w:t>
            </w: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</w:tr>
      <w:tr w:rsidR="00BD3198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FA71B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Главный специалист-агроном отдела сельского хозяйства 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2E638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Фунтусова Наталья Михайловна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>312 789,</w:t>
            </w:r>
          </w:p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>86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Общая долевая1/3</w:t>
            </w: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52,7</w:t>
            </w: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41,9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ВАЗ 21099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</w:tr>
      <w:tr w:rsidR="00BD3198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FA71B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2E638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>105 676,</w:t>
            </w:r>
          </w:p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Общая долевая1/3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52,7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</w:tr>
      <w:tr w:rsidR="00BD3198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FA71B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Несовершеннолетняя дочь 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2E638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6F370E">
            <w:pPr>
              <w:rPr>
                <w:szCs w:val="24"/>
              </w:rPr>
            </w:pPr>
            <w:r>
              <w:rPr>
                <w:szCs w:val="24"/>
              </w:rPr>
              <w:t>105 676,</w:t>
            </w:r>
          </w:p>
          <w:p w:rsidR="00BD3198" w:rsidRDefault="00BD3198" w:rsidP="006F370E">
            <w:pPr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Общая долевая1/3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52,7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</w:tr>
      <w:tr w:rsidR="00BD3198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FA71B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заместитель начальника  отдела имущественных и земельных отношений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137FF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Хафизова Татьяна Александровна</w:t>
            </w:r>
            <w:r w:rsidRPr="00167918">
              <w:rPr>
                <w:szCs w:val="24"/>
              </w:rPr>
              <w:t xml:space="preserve"> </w:t>
            </w:r>
            <w:r>
              <w:rPr>
                <w:szCs w:val="24"/>
              </w:rPr>
              <w:t>–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>366 598,</w:t>
            </w:r>
          </w:p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>51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79,6</w:t>
            </w:r>
          </w:p>
        </w:tc>
      </w:tr>
      <w:tr w:rsidR="00BD3198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FA71B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137FF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>217 167,</w:t>
            </w:r>
          </w:p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>99</w:t>
            </w:r>
          </w:p>
          <w:p w:rsidR="00BD3198" w:rsidRDefault="00BD3198" w:rsidP="009F7094">
            <w:pPr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79,6</w:t>
            </w:r>
          </w:p>
        </w:tc>
      </w:tr>
      <w:tr w:rsidR="00BD3198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FA71B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Несовершеннол</w:t>
            </w:r>
            <w:r>
              <w:rPr>
                <w:szCs w:val="24"/>
              </w:rPr>
              <w:lastRenderedPageBreak/>
              <w:t>етняя дочь</w:t>
            </w:r>
          </w:p>
          <w:p w:rsidR="00BD3198" w:rsidRDefault="00BD3198" w:rsidP="00FA71B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137FF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79,6</w:t>
            </w:r>
          </w:p>
        </w:tc>
      </w:tr>
      <w:tr w:rsidR="00BD3198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FA71B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консультант по мобилизационной работе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A40588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Шатило Юрий Николаевич</w:t>
            </w:r>
            <w:r w:rsidRPr="00167918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076A5F">
            <w:pPr>
              <w:rPr>
                <w:szCs w:val="24"/>
              </w:rPr>
            </w:pPr>
            <w:r>
              <w:rPr>
                <w:szCs w:val="24"/>
              </w:rPr>
              <w:t>1 112 800, 84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A25E46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1)квартира</w:t>
            </w: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A25E46">
            <w:pPr>
              <w:pStyle w:val="a3"/>
              <w:ind w:right="-18"/>
              <w:jc w:val="both"/>
              <w:rPr>
                <w:lang w:eastAsia="en-US"/>
              </w:rPr>
            </w:pPr>
          </w:p>
          <w:p w:rsidR="00BD3198" w:rsidRDefault="00BD3198" w:rsidP="00A25E46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Ниссан Кашкай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71,2</w:t>
            </w:r>
          </w:p>
        </w:tc>
      </w:tr>
      <w:tr w:rsidR="00BD3198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FA71B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A40588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>320 159,</w:t>
            </w:r>
          </w:p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>57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1)квартира</w:t>
            </w: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2)земельный участок</w:t>
            </w: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3)квартира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A25E46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Общая долевая1/3</w:t>
            </w:r>
          </w:p>
          <w:p w:rsidR="00BD3198" w:rsidRDefault="00BD3198" w:rsidP="00A25E46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Общая долевая1/3</w:t>
            </w:r>
          </w:p>
          <w:p w:rsidR="00BD3198" w:rsidRDefault="00BD3198" w:rsidP="00A25E46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71,2</w:t>
            </w: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1112,0</w:t>
            </w: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51,8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</w:tr>
      <w:tr w:rsidR="00BD3198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FA71B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Главный специалист –экономист отдела сельского хозяйства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A40588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Шестакова Татьяна Валерьевна 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>382 389,</w:t>
            </w:r>
          </w:p>
          <w:p w:rsidR="00BD3198" w:rsidRDefault="00BD3198" w:rsidP="009F7094">
            <w:pPr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93,0</w:t>
            </w:r>
          </w:p>
        </w:tc>
      </w:tr>
      <w:tr w:rsidR="00BD3198" w:rsidTr="00BD4AB6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FA71B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A40588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Pr="002C1720" w:rsidRDefault="00BD3198" w:rsidP="009F7094">
            <w:pPr>
              <w:rPr>
                <w:szCs w:val="24"/>
                <w:lang w:val="en-US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9F7094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93,0</w:t>
            </w:r>
          </w:p>
        </w:tc>
      </w:tr>
    </w:tbl>
    <w:p w:rsidR="00BD3198" w:rsidRDefault="00BD3198" w:rsidP="00E71AA5">
      <w:pPr>
        <w:adjustRightInd w:val="0"/>
        <w:jc w:val="center"/>
        <w:rPr>
          <w:b/>
          <w:bCs/>
          <w:sz w:val="28"/>
        </w:rPr>
      </w:pPr>
    </w:p>
    <w:p w:rsidR="00BD3198" w:rsidRDefault="00BD3198"/>
    <w:p w:rsidR="00BD3198" w:rsidRDefault="00BD3198">
      <w:pPr>
        <w:spacing w:after="0" w:line="240" w:lineRule="auto"/>
      </w:pPr>
      <w:r>
        <w:br w:type="page"/>
      </w:r>
    </w:p>
    <w:p w:rsidR="00BD3198" w:rsidRPr="00E71AA5" w:rsidRDefault="00BD3198" w:rsidP="00E71AA5">
      <w:pPr>
        <w:adjustRightInd w:val="0"/>
        <w:jc w:val="center"/>
        <w:rPr>
          <w:b/>
          <w:bCs/>
          <w:sz w:val="28"/>
        </w:rPr>
      </w:pPr>
      <w:r w:rsidRPr="00E71AA5">
        <w:rPr>
          <w:b/>
          <w:bCs/>
          <w:sz w:val="28"/>
        </w:rPr>
        <w:lastRenderedPageBreak/>
        <w:t>Сведения</w:t>
      </w:r>
    </w:p>
    <w:p w:rsidR="00BD3198" w:rsidRPr="00E71AA5" w:rsidRDefault="00BD3198" w:rsidP="00E71AA5">
      <w:pPr>
        <w:adjustRightInd w:val="0"/>
        <w:spacing w:after="0"/>
        <w:jc w:val="center"/>
        <w:rPr>
          <w:b/>
          <w:bCs/>
          <w:sz w:val="28"/>
        </w:rPr>
      </w:pPr>
      <w:r w:rsidRPr="00E71AA5">
        <w:rPr>
          <w:b/>
          <w:bCs/>
          <w:sz w:val="28"/>
          <w:lang w:val="en-US"/>
        </w:rPr>
        <w:t>C</w:t>
      </w:r>
      <w:r w:rsidRPr="00E71AA5">
        <w:rPr>
          <w:b/>
          <w:bCs/>
          <w:sz w:val="28"/>
        </w:rPr>
        <w:t>ведения о доходах, об имуществе и обязательствах имущественного характера</w:t>
      </w:r>
    </w:p>
    <w:p w:rsidR="00BD3198" w:rsidRPr="00E71AA5" w:rsidRDefault="00BD3198" w:rsidP="00E71AA5">
      <w:pPr>
        <w:adjustRightInd w:val="0"/>
        <w:spacing w:after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директоров муниципальных учреждений </w:t>
      </w:r>
      <w:r w:rsidRPr="00E71AA5">
        <w:rPr>
          <w:b/>
          <w:bCs/>
          <w:sz w:val="28"/>
        </w:rPr>
        <w:t>муниципального района</w:t>
      </w:r>
    </w:p>
    <w:p w:rsidR="00BD3198" w:rsidRPr="00E71AA5" w:rsidRDefault="00BD3198" w:rsidP="00E71AA5">
      <w:pPr>
        <w:adjustRightInd w:val="0"/>
        <w:spacing w:after="0"/>
        <w:jc w:val="center"/>
        <w:rPr>
          <w:b/>
          <w:bCs/>
          <w:sz w:val="28"/>
        </w:rPr>
      </w:pPr>
      <w:r w:rsidRPr="00E71AA5">
        <w:rPr>
          <w:b/>
          <w:bCs/>
          <w:sz w:val="28"/>
        </w:rPr>
        <w:t>«Приаргунский район» и членов их семей</w:t>
      </w:r>
    </w:p>
    <w:p w:rsidR="00BD3198" w:rsidRDefault="00BD3198" w:rsidP="00E71AA5">
      <w:pPr>
        <w:adjustRightInd w:val="0"/>
        <w:jc w:val="center"/>
        <w:rPr>
          <w:b/>
          <w:bCs/>
          <w:sz w:val="28"/>
        </w:rPr>
      </w:pPr>
      <w:r w:rsidRPr="00E71AA5">
        <w:rPr>
          <w:b/>
          <w:bCs/>
          <w:sz w:val="28"/>
        </w:rPr>
        <w:t>за период с 01 января по 31 декабря 201</w:t>
      </w:r>
      <w:r>
        <w:rPr>
          <w:b/>
          <w:bCs/>
          <w:sz w:val="28"/>
        </w:rPr>
        <w:t>8</w:t>
      </w:r>
      <w:r w:rsidRPr="00E71AA5">
        <w:rPr>
          <w:b/>
          <w:bCs/>
          <w:sz w:val="28"/>
        </w:rPr>
        <w:t xml:space="preserve"> года</w:t>
      </w:r>
    </w:p>
    <w:p w:rsidR="00BD3198" w:rsidRDefault="00BD3198" w:rsidP="00E71AA5">
      <w:pPr>
        <w:adjustRightInd w:val="0"/>
        <w:jc w:val="center"/>
        <w:rPr>
          <w:b/>
          <w:bCs/>
          <w:sz w:val="28"/>
        </w:rPr>
      </w:pPr>
    </w:p>
    <w:tbl>
      <w:tblPr>
        <w:tblStyle w:val="a8"/>
        <w:tblW w:w="15744" w:type="dxa"/>
        <w:tblInd w:w="-459" w:type="dxa"/>
        <w:tblLayout w:type="fixed"/>
        <w:tblLook w:val="04A0"/>
      </w:tblPr>
      <w:tblGrid>
        <w:gridCol w:w="1931"/>
        <w:gridCol w:w="2409"/>
        <w:gridCol w:w="1222"/>
        <w:gridCol w:w="1349"/>
        <w:gridCol w:w="1453"/>
        <w:gridCol w:w="1005"/>
        <w:gridCol w:w="1399"/>
        <w:gridCol w:w="1418"/>
        <w:gridCol w:w="1134"/>
        <w:gridCol w:w="1152"/>
        <w:gridCol w:w="1272"/>
      </w:tblGrid>
      <w:tr w:rsidR="00BD3198" w:rsidTr="00005FF5">
        <w:tc>
          <w:tcPr>
            <w:tcW w:w="19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9C083A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должности </w:t>
            </w:r>
          </w:p>
        </w:tc>
        <w:tc>
          <w:tcPr>
            <w:tcW w:w="24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Pr="002F5452" w:rsidRDefault="00BD3198" w:rsidP="00005FF5">
            <w:pPr>
              <w:pStyle w:val="a3"/>
              <w:ind w:right="-18"/>
              <w:jc w:val="both"/>
              <w:rPr>
                <w:lang w:eastAsia="en-US"/>
              </w:rPr>
            </w:pPr>
            <w:r w:rsidRPr="002F5452">
              <w:rPr>
                <w:lang w:eastAsia="en-US"/>
              </w:rPr>
              <w:t>Фамилия, инициалы</w:t>
            </w:r>
          </w:p>
        </w:tc>
        <w:tc>
          <w:tcPr>
            <w:tcW w:w="12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Pr="002F5452" w:rsidRDefault="00BD3198" w:rsidP="00005FF5">
            <w:pPr>
              <w:pStyle w:val="a3"/>
              <w:ind w:right="-18"/>
              <w:jc w:val="both"/>
              <w:rPr>
                <w:lang w:eastAsia="en-US"/>
              </w:rPr>
            </w:pPr>
            <w:r w:rsidRPr="002F5452">
              <w:rPr>
                <w:lang w:eastAsia="en-US"/>
              </w:rPr>
              <w:t>Деклар</w:t>
            </w:r>
            <w:r>
              <w:rPr>
                <w:lang w:eastAsia="en-US"/>
              </w:rPr>
              <w:t>и рованный годовой доход за 2018</w:t>
            </w:r>
            <w:r w:rsidRPr="002F5452">
              <w:rPr>
                <w:lang w:eastAsia="en-US"/>
              </w:rPr>
              <w:t xml:space="preserve"> год (руб.)</w:t>
            </w:r>
          </w:p>
        </w:tc>
        <w:tc>
          <w:tcPr>
            <w:tcW w:w="662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Pr="002F5452" w:rsidRDefault="00BD3198" w:rsidP="00005FF5">
            <w:pPr>
              <w:pStyle w:val="a3"/>
              <w:ind w:right="-18"/>
              <w:jc w:val="center"/>
              <w:rPr>
                <w:lang w:eastAsia="en-US"/>
              </w:rPr>
            </w:pPr>
            <w:r w:rsidRPr="002F5452">
              <w:rPr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Pr="002F5452" w:rsidRDefault="00BD3198" w:rsidP="00005FF5">
            <w:pPr>
              <w:pStyle w:val="a3"/>
              <w:ind w:right="-18"/>
              <w:jc w:val="center"/>
              <w:rPr>
                <w:lang w:eastAsia="en-US"/>
              </w:rPr>
            </w:pPr>
            <w:r w:rsidRPr="002F5452">
              <w:rPr>
                <w:lang w:eastAsia="en-US"/>
              </w:rPr>
              <w:t>Перечень объектов недвижимого имущества, находящихся в пользовании</w:t>
            </w:r>
          </w:p>
        </w:tc>
      </w:tr>
      <w:tr w:rsidR="00BD3198" w:rsidTr="00A222CE">
        <w:tc>
          <w:tcPr>
            <w:tcW w:w="193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Pr="002F5452" w:rsidRDefault="00BD3198" w:rsidP="00005FF5">
            <w:pPr>
              <w:rPr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Pr="002F5452" w:rsidRDefault="00BD3198" w:rsidP="00005FF5">
            <w:pPr>
              <w:rPr>
                <w:szCs w:val="24"/>
              </w:rPr>
            </w:pPr>
          </w:p>
        </w:tc>
        <w:tc>
          <w:tcPr>
            <w:tcW w:w="12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Pr="002F5452" w:rsidRDefault="00BD3198" w:rsidP="00005FF5">
            <w:pPr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005FF5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Вид объектов недвижим ости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005FF5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Вид собственности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005FF5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Площадь (кв.м.)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005FF5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005FF5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Транспортные средства (вид, марка)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005FF5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Вид объектов недвижим ости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005FF5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Площадь (кв.м.)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005FF5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Страна расположения</w:t>
            </w:r>
          </w:p>
        </w:tc>
      </w:tr>
      <w:tr w:rsidR="00BD3198" w:rsidTr="00A222CE">
        <w:tc>
          <w:tcPr>
            <w:tcW w:w="19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Pr="002F5452" w:rsidRDefault="00BD3198" w:rsidP="00005FF5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Директор муниципального предприятия» «Центральная районная аптека №47»</w:t>
            </w:r>
          </w:p>
        </w:tc>
        <w:tc>
          <w:tcPr>
            <w:tcW w:w="24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005FF5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Васильева О.И.</w:t>
            </w:r>
          </w:p>
        </w:tc>
        <w:tc>
          <w:tcPr>
            <w:tcW w:w="12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EC24D2">
            <w:pPr>
              <w:pStyle w:val="a3"/>
              <w:ind w:right="-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558457,41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005FF5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B131E7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005FF5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72,4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005FF5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005FF5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005FF5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005FF5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005FF5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</w:tr>
      <w:tr w:rsidR="00BD3198" w:rsidTr="00A222CE">
        <w:tc>
          <w:tcPr>
            <w:tcW w:w="193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005FF5">
            <w:pPr>
              <w:rPr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005FF5">
            <w:pPr>
              <w:rPr>
                <w:szCs w:val="24"/>
              </w:rPr>
            </w:pPr>
          </w:p>
        </w:tc>
        <w:tc>
          <w:tcPr>
            <w:tcW w:w="12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005FF5">
            <w:pPr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C0271C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Земельныйучасток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005FF5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005FF5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1013,0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005FF5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005FF5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005FF5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005FF5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005FF5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</w:tr>
      <w:tr w:rsidR="00BD3198" w:rsidTr="00A222CE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005FF5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005FF5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005FF5">
            <w:pPr>
              <w:pStyle w:val="a3"/>
              <w:ind w:right="-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319200,00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005FF5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BD3198" w:rsidRDefault="00BD3198" w:rsidP="00005FF5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005FF5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Индивидуальный</w:t>
            </w:r>
          </w:p>
          <w:p w:rsidR="00BD3198" w:rsidRDefault="00BD3198" w:rsidP="00005FF5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005FF5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499</w:t>
            </w:r>
          </w:p>
          <w:p w:rsidR="00BD3198" w:rsidRDefault="00BD3198" w:rsidP="00005FF5">
            <w:pPr>
              <w:pStyle w:val="a3"/>
              <w:ind w:right="-18"/>
              <w:jc w:val="both"/>
              <w:rPr>
                <w:lang w:eastAsia="en-US"/>
              </w:rPr>
            </w:pPr>
          </w:p>
          <w:p w:rsidR="00BD3198" w:rsidRDefault="00BD3198" w:rsidP="00005FF5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005FF5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D3198" w:rsidRDefault="00BD3198" w:rsidP="00005FF5">
            <w:pPr>
              <w:pStyle w:val="a3"/>
              <w:ind w:right="-18"/>
              <w:jc w:val="both"/>
              <w:rPr>
                <w:lang w:eastAsia="en-US"/>
              </w:rPr>
            </w:pPr>
          </w:p>
          <w:p w:rsidR="00BD3198" w:rsidRDefault="00BD3198" w:rsidP="00005FF5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Pr="0046135C" w:rsidRDefault="00BD3198" w:rsidP="00BD3198">
            <w:pPr>
              <w:pStyle w:val="a3"/>
              <w:numPr>
                <w:ilvl w:val="0"/>
                <w:numId w:val="3"/>
              </w:numPr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Тойота Land Cruiser</w:t>
            </w:r>
          </w:p>
          <w:p w:rsidR="00BD3198" w:rsidRDefault="00BD3198" w:rsidP="00BD3198">
            <w:pPr>
              <w:pStyle w:val="a3"/>
              <w:numPr>
                <w:ilvl w:val="0"/>
                <w:numId w:val="3"/>
              </w:numPr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УАЗ 330365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005FF5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BD3198" w:rsidRDefault="00BD3198" w:rsidP="00005FF5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005FF5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205,0</w:t>
            </w:r>
          </w:p>
          <w:p w:rsidR="00BD3198" w:rsidRDefault="00BD3198" w:rsidP="00005FF5">
            <w:pPr>
              <w:pStyle w:val="a3"/>
              <w:ind w:right="-18"/>
              <w:jc w:val="both"/>
              <w:rPr>
                <w:lang w:eastAsia="en-US"/>
              </w:rPr>
            </w:pPr>
          </w:p>
          <w:p w:rsidR="00BD3198" w:rsidRDefault="00BD3198" w:rsidP="00005FF5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72,4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005FF5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D3198" w:rsidRDefault="00BD3198" w:rsidP="00005FF5">
            <w:pPr>
              <w:pStyle w:val="a3"/>
              <w:ind w:right="-18"/>
              <w:jc w:val="both"/>
              <w:rPr>
                <w:lang w:eastAsia="en-US"/>
              </w:rPr>
            </w:pPr>
          </w:p>
          <w:p w:rsidR="00BD3198" w:rsidRDefault="00BD3198" w:rsidP="00005FF5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BD3198" w:rsidTr="00A222CE">
        <w:trPr>
          <w:trHeight w:val="1848"/>
        </w:trPr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A222CE">
            <w:pPr>
              <w:rPr>
                <w:szCs w:val="24"/>
              </w:rPr>
            </w:pPr>
            <w:r>
              <w:rPr>
                <w:szCs w:val="24"/>
              </w:rPr>
              <w:t>Директор муниципально</w:t>
            </w:r>
          </w:p>
          <w:p w:rsidR="00BD3198" w:rsidRPr="00A222CE" w:rsidRDefault="00BD3198" w:rsidP="00A222CE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го предприятия «Приаргунье»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005FF5">
            <w:pPr>
              <w:rPr>
                <w:szCs w:val="24"/>
              </w:rPr>
            </w:pPr>
            <w:r>
              <w:rPr>
                <w:szCs w:val="24"/>
              </w:rPr>
              <w:t>Слепченко О.Д.</w:t>
            </w:r>
          </w:p>
          <w:p w:rsidR="00BD3198" w:rsidRDefault="00BD3198" w:rsidP="00005FF5">
            <w:pPr>
              <w:rPr>
                <w:szCs w:val="24"/>
              </w:rPr>
            </w:pPr>
          </w:p>
          <w:p w:rsidR="00BD3198" w:rsidRDefault="00BD3198" w:rsidP="00005FF5">
            <w:pPr>
              <w:rPr>
                <w:szCs w:val="24"/>
              </w:rPr>
            </w:pPr>
          </w:p>
          <w:p w:rsidR="00BD3198" w:rsidRDefault="00BD3198" w:rsidP="00005FF5">
            <w:pPr>
              <w:rPr>
                <w:szCs w:val="24"/>
              </w:rPr>
            </w:pPr>
          </w:p>
          <w:p w:rsidR="00BD3198" w:rsidRDefault="00BD3198" w:rsidP="00005FF5">
            <w:pPr>
              <w:rPr>
                <w:szCs w:val="24"/>
              </w:rPr>
            </w:pPr>
          </w:p>
          <w:p w:rsidR="00BD3198" w:rsidRDefault="00BD3198" w:rsidP="00005FF5">
            <w:pPr>
              <w:rPr>
                <w:szCs w:val="24"/>
              </w:rPr>
            </w:pPr>
          </w:p>
          <w:p w:rsidR="00BD3198" w:rsidRDefault="00BD3198" w:rsidP="00005FF5">
            <w:pPr>
              <w:rPr>
                <w:szCs w:val="24"/>
              </w:rPr>
            </w:pPr>
          </w:p>
          <w:p w:rsidR="00BD3198" w:rsidRDefault="00BD3198" w:rsidP="00005FF5">
            <w:pPr>
              <w:rPr>
                <w:szCs w:val="24"/>
              </w:rPr>
            </w:pPr>
          </w:p>
          <w:p w:rsidR="00BD3198" w:rsidRDefault="00BD3198" w:rsidP="00005FF5">
            <w:pPr>
              <w:rPr>
                <w:szCs w:val="24"/>
              </w:rPr>
            </w:pPr>
          </w:p>
          <w:p w:rsidR="00BD3198" w:rsidRDefault="00BD3198" w:rsidP="00005FF5">
            <w:pPr>
              <w:rPr>
                <w:szCs w:val="24"/>
              </w:rPr>
            </w:pPr>
          </w:p>
          <w:p w:rsidR="00BD3198" w:rsidRDefault="00BD3198" w:rsidP="006E6820">
            <w:pPr>
              <w:rPr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A30D9F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311 963, 45</w:t>
            </w:r>
          </w:p>
          <w:p w:rsidR="00BD3198" w:rsidRDefault="00BD3198" w:rsidP="00A30D9F">
            <w:pPr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0060EE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005FF5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005FF5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005FF5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0C296C">
            <w:pPr>
              <w:pStyle w:val="a3"/>
              <w:spacing w:before="0" w:beforeAutospacing="0" w:after="0" w:afterAutospacing="0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1)Ниссан</w:t>
            </w:r>
          </w:p>
          <w:p w:rsidR="00BD3198" w:rsidRDefault="00BD3198" w:rsidP="000C296C">
            <w:pPr>
              <w:pStyle w:val="a3"/>
              <w:spacing w:before="0" w:beforeAutospacing="0" w:after="0" w:afterAutospacing="0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Патофай</w:t>
            </w:r>
          </w:p>
          <w:p w:rsidR="00BD3198" w:rsidRDefault="00BD3198" w:rsidP="000C296C">
            <w:pPr>
              <w:pStyle w:val="a3"/>
              <w:spacing w:before="0" w:beforeAutospacing="0" w:after="0" w:afterAutospacing="0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дер </w:t>
            </w:r>
          </w:p>
          <w:p w:rsidR="00BD3198" w:rsidRDefault="00BD3198" w:rsidP="000C296C">
            <w:pPr>
              <w:pStyle w:val="a3"/>
              <w:spacing w:before="0" w:beforeAutospacing="0" w:after="0" w:afterAutospacing="0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2)Москвич М 412 </w:t>
            </w:r>
          </w:p>
          <w:p w:rsidR="00BD3198" w:rsidRDefault="00BD3198" w:rsidP="000C296C">
            <w:pPr>
              <w:pStyle w:val="a3"/>
              <w:spacing w:before="0" w:beforeAutospacing="0" w:after="0" w:afterAutospacing="0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3)ГАЗ 3309 КМУ</w:t>
            </w:r>
          </w:p>
          <w:p w:rsidR="00BD3198" w:rsidRPr="00A30D9F" w:rsidRDefault="00BD3198" w:rsidP="000C296C">
            <w:pPr>
              <w:pStyle w:val="a3"/>
              <w:spacing w:after="0" w:afterAutospacing="0"/>
              <w:ind w:right="-18"/>
              <w:jc w:val="both"/>
              <w:rPr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005FF5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1)квартира</w:t>
            </w:r>
          </w:p>
          <w:p w:rsidR="00BD3198" w:rsidRPr="00505411" w:rsidRDefault="00BD3198" w:rsidP="00005FF5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2)земельный участок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005FF5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92,0</w:t>
            </w:r>
          </w:p>
          <w:p w:rsidR="00BD3198" w:rsidRDefault="00BD3198" w:rsidP="00005FF5">
            <w:pPr>
              <w:pStyle w:val="a3"/>
              <w:ind w:right="-18"/>
              <w:jc w:val="both"/>
              <w:rPr>
                <w:lang w:eastAsia="en-US"/>
              </w:rPr>
            </w:pPr>
          </w:p>
          <w:p w:rsidR="00BD3198" w:rsidRPr="007D7F25" w:rsidRDefault="00BD3198" w:rsidP="00005FF5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1200, 0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Pr="00505411" w:rsidRDefault="00BD3198" w:rsidP="00005FF5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BD3198" w:rsidTr="00A222CE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Pr="00266CB0" w:rsidRDefault="00BD3198" w:rsidP="00005FF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Директор, главный редактор автономного редакционно- издательского учреждения «Приаргунская заря»»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005FF5">
            <w:pPr>
              <w:rPr>
                <w:szCs w:val="24"/>
              </w:rPr>
            </w:pPr>
            <w:r>
              <w:rPr>
                <w:szCs w:val="24"/>
              </w:rPr>
              <w:t>Перминов В.А.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198" w:rsidRDefault="00BD3198" w:rsidP="00005FF5">
            <w:pPr>
              <w:rPr>
                <w:szCs w:val="24"/>
              </w:rPr>
            </w:pPr>
            <w:r>
              <w:rPr>
                <w:szCs w:val="24"/>
              </w:rPr>
              <w:t>573179,</w:t>
            </w:r>
          </w:p>
          <w:p w:rsidR="00BD3198" w:rsidRDefault="00BD3198" w:rsidP="00005FF5">
            <w:pPr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0060EE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BD3198" w:rsidRDefault="00BD3198" w:rsidP="000060EE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0060EE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BD3198" w:rsidRDefault="00BD3198" w:rsidP="000060EE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Долевая 1/4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0060EE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31,4</w:t>
            </w:r>
          </w:p>
          <w:p w:rsidR="00BD3198" w:rsidRDefault="00BD3198" w:rsidP="000060EE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78,9</w:t>
            </w:r>
          </w:p>
          <w:p w:rsidR="00BD3198" w:rsidRDefault="00BD3198" w:rsidP="00005FF5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198" w:rsidRDefault="00BD3198" w:rsidP="000060EE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D3198" w:rsidRDefault="00BD3198" w:rsidP="000060EE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005FF5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005FF5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005FF5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198" w:rsidRDefault="00BD3198" w:rsidP="00005FF5">
            <w:pPr>
              <w:pStyle w:val="a3"/>
              <w:ind w:right="-18"/>
              <w:jc w:val="both"/>
              <w:rPr>
                <w:lang w:eastAsia="en-US"/>
              </w:rPr>
            </w:pPr>
          </w:p>
        </w:tc>
      </w:tr>
    </w:tbl>
    <w:p w:rsidR="00BD3198" w:rsidRPr="00DF129D" w:rsidRDefault="00BD3198" w:rsidP="009C083A">
      <w:pPr>
        <w:autoSpaceDE w:val="0"/>
        <w:autoSpaceDN w:val="0"/>
        <w:adjustRightInd w:val="0"/>
      </w:pPr>
    </w:p>
    <w:p w:rsidR="00BD3198" w:rsidRDefault="00BD3198" w:rsidP="00E71AA5">
      <w:pPr>
        <w:adjustRightInd w:val="0"/>
        <w:jc w:val="center"/>
        <w:rPr>
          <w:b/>
          <w:bCs/>
          <w:sz w:val="28"/>
        </w:rPr>
      </w:pPr>
    </w:p>
    <w:p w:rsidR="00BD3198" w:rsidRDefault="00BD3198"/>
    <w:p w:rsidR="00243221" w:rsidRPr="001C34A2" w:rsidRDefault="00243221" w:rsidP="001C34A2"/>
    <w:sectPr w:rsidR="00243221" w:rsidRPr="001C34A2" w:rsidSect="00F47ACB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A1307"/>
    <w:multiLevelType w:val="hybridMultilevel"/>
    <w:tmpl w:val="9808E84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B8012E2"/>
    <w:multiLevelType w:val="hybridMultilevel"/>
    <w:tmpl w:val="4AFE5B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C54B54"/>
    <w:multiLevelType w:val="hybridMultilevel"/>
    <w:tmpl w:val="A2E600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125C7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D3198"/>
    <w:rsid w:val="00BE110E"/>
    <w:rsid w:val="00C76735"/>
    <w:rsid w:val="00F32F49"/>
    <w:rsid w:val="00F47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BD319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нак Знак Знак"/>
    <w:basedOn w:val="a"/>
    <w:rsid w:val="00BD319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List Paragraph"/>
    <w:basedOn w:val="a"/>
    <w:uiPriority w:val="34"/>
    <w:qFormat/>
    <w:rsid w:val="00BD3198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1847</Words>
  <Characters>10533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2019-11-28T05:11:00Z</dcterms:modified>
</cp:coreProperties>
</file>