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EBF" w:rsidRDefault="002F7EBF" w:rsidP="00E937F8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2F7EBF" w:rsidRDefault="002F7EBF" w:rsidP="00E937F8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 Главы муниципального района «Город Краснокаменск и Краснокаменский район» Забайкальского края и членов его семьи </w:t>
      </w:r>
    </w:p>
    <w:p w:rsidR="002F7EBF" w:rsidRDefault="002F7EBF" w:rsidP="00E937F8">
      <w:pPr>
        <w:jc w:val="center"/>
        <w:rPr>
          <w:b/>
          <w:sz w:val="28"/>
        </w:rPr>
      </w:pPr>
      <w:r>
        <w:rPr>
          <w:b/>
          <w:sz w:val="28"/>
        </w:rPr>
        <w:t>за отчетный период с 01 января 2018 года по 31 декабря 2018 года</w:t>
      </w:r>
    </w:p>
    <w:p w:rsidR="002F7EBF" w:rsidRDefault="002F7EBF" w:rsidP="00E937F8">
      <w:pPr>
        <w:jc w:val="center"/>
        <w:rPr>
          <w:b/>
          <w:sz w:val="28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701"/>
        <w:gridCol w:w="1701"/>
        <w:gridCol w:w="1134"/>
        <w:gridCol w:w="1417"/>
        <w:gridCol w:w="993"/>
        <w:gridCol w:w="1134"/>
        <w:gridCol w:w="1134"/>
        <w:gridCol w:w="992"/>
        <w:gridCol w:w="992"/>
        <w:gridCol w:w="1559"/>
        <w:gridCol w:w="1560"/>
      </w:tblGrid>
      <w:tr w:rsidR="002F7EBF" w:rsidRPr="008669B0" w:rsidTr="00527449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Pr="00272055" w:rsidRDefault="002F7EBF" w:rsidP="00272055">
            <w:pPr>
              <w:ind w:left="-42" w:right="-52" w:firstLine="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Pr="008669B0" w:rsidRDefault="002F7EBF" w:rsidP="00272055">
            <w:pPr>
              <w:jc w:val="center"/>
              <w:rPr>
                <w:b/>
                <w:sz w:val="20"/>
                <w:szCs w:val="20"/>
              </w:rPr>
            </w:pPr>
            <w:r w:rsidRPr="008669B0">
              <w:rPr>
                <w:b/>
                <w:sz w:val="20"/>
                <w:szCs w:val="20"/>
              </w:rPr>
              <w:t>Фамилия, инициалы лица, чьи сведения размещаются, члены его семьи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Pr="008669B0" w:rsidRDefault="002F7EBF" w:rsidP="00272055">
            <w:pPr>
              <w:ind w:right="-48" w:hanging="52"/>
              <w:jc w:val="center"/>
              <w:rPr>
                <w:b/>
                <w:sz w:val="20"/>
                <w:szCs w:val="20"/>
              </w:rPr>
            </w:pPr>
            <w:r w:rsidRPr="008669B0">
              <w:rPr>
                <w:b/>
                <w:sz w:val="20"/>
                <w:szCs w:val="20"/>
              </w:rPr>
              <w:t xml:space="preserve">Деклари-рованный годовой доход </w:t>
            </w:r>
          </w:p>
          <w:p w:rsidR="002F7EBF" w:rsidRPr="008669B0" w:rsidRDefault="002F7EBF" w:rsidP="00272055">
            <w:pPr>
              <w:ind w:right="-48" w:hanging="52"/>
              <w:jc w:val="center"/>
              <w:rPr>
                <w:b/>
                <w:sz w:val="20"/>
                <w:szCs w:val="20"/>
              </w:rPr>
            </w:pPr>
            <w:r w:rsidRPr="008669B0">
              <w:rPr>
                <w:b/>
                <w:sz w:val="20"/>
                <w:szCs w:val="20"/>
              </w:rPr>
              <w:t>(в 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Pr="008669B0" w:rsidRDefault="002F7EBF" w:rsidP="00272055">
            <w:pPr>
              <w:jc w:val="center"/>
              <w:rPr>
                <w:b/>
                <w:sz w:val="20"/>
                <w:szCs w:val="20"/>
              </w:rPr>
            </w:pPr>
            <w:r w:rsidRPr="008669B0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Pr="008669B0" w:rsidRDefault="002F7EBF" w:rsidP="00272055">
            <w:pPr>
              <w:jc w:val="center"/>
              <w:rPr>
                <w:b/>
                <w:sz w:val="20"/>
                <w:szCs w:val="20"/>
              </w:rPr>
            </w:pPr>
            <w:r w:rsidRPr="008669B0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F7EBF" w:rsidRPr="008669B0" w:rsidRDefault="002F7EBF" w:rsidP="00272055">
            <w:pPr>
              <w:jc w:val="center"/>
              <w:rPr>
                <w:b/>
                <w:sz w:val="20"/>
                <w:szCs w:val="20"/>
              </w:rPr>
            </w:pPr>
            <w:r w:rsidRPr="008669B0">
              <w:rPr>
                <w:b/>
                <w:sz w:val="20"/>
                <w:szCs w:val="20"/>
              </w:rPr>
              <w:t>Транспор</w:t>
            </w:r>
            <w:r w:rsidRPr="008669B0">
              <w:rPr>
                <w:b/>
                <w:sz w:val="20"/>
                <w:szCs w:val="20"/>
              </w:rPr>
              <w:t>т</w:t>
            </w:r>
            <w:r w:rsidRPr="008669B0">
              <w:rPr>
                <w:b/>
                <w:sz w:val="20"/>
                <w:szCs w:val="20"/>
              </w:rPr>
              <w:t>ные средс</w:t>
            </w:r>
            <w:r w:rsidRPr="008669B0">
              <w:rPr>
                <w:b/>
                <w:sz w:val="20"/>
                <w:szCs w:val="20"/>
              </w:rPr>
              <w:t>т</w:t>
            </w:r>
            <w:r w:rsidRPr="008669B0">
              <w:rPr>
                <w:b/>
                <w:sz w:val="20"/>
                <w:szCs w:val="20"/>
              </w:rPr>
              <w:t>ва</w:t>
            </w:r>
          </w:p>
          <w:p w:rsidR="002F7EBF" w:rsidRPr="008669B0" w:rsidRDefault="002F7EBF" w:rsidP="00272055">
            <w:pPr>
              <w:jc w:val="center"/>
              <w:rPr>
                <w:b/>
                <w:sz w:val="20"/>
                <w:szCs w:val="20"/>
              </w:rPr>
            </w:pPr>
            <w:r w:rsidRPr="008669B0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F7EBF" w:rsidRPr="008669B0" w:rsidRDefault="002F7EBF" w:rsidP="00272055">
            <w:pPr>
              <w:jc w:val="center"/>
              <w:rPr>
                <w:b/>
                <w:sz w:val="20"/>
                <w:szCs w:val="20"/>
              </w:rPr>
            </w:pPr>
            <w:r w:rsidRPr="008669B0">
              <w:rPr>
                <w:b/>
                <w:sz w:val="20"/>
                <w:szCs w:val="20"/>
              </w:rPr>
              <w:t>Сведения об источниках получ</w:t>
            </w:r>
            <w:r w:rsidRPr="008669B0">
              <w:rPr>
                <w:b/>
                <w:sz w:val="20"/>
                <w:szCs w:val="20"/>
              </w:rPr>
              <w:t>е</w:t>
            </w:r>
            <w:r w:rsidRPr="008669B0">
              <w:rPr>
                <w:b/>
                <w:sz w:val="20"/>
                <w:szCs w:val="20"/>
              </w:rPr>
              <w:t>ния средств, за счет которых соверш</w:t>
            </w:r>
            <w:r w:rsidRPr="008669B0">
              <w:rPr>
                <w:b/>
                <w:sz w:val="20"/>
                <w:szCs w:val="20"/>
              </w:rPr>
              <w:t>е</w:t>
            </w:r>
            <w:r w:rsidRPr="008669B0">
              <w:rPr>
                <w:b/>
                <w:sz w:val="20"/>
                <w:szCs w:val="20"/>
              </w:rPr>
              <w:t>на сделка (вид приобретенного имущества, исто</w:t>
            </w:r>
            <w:r w:rsidRPr="008669B0">
              <w:rPr>
                <w:b/>
                <w:sz w:val="20"/>
                <w:szCs w:val="20"/>
              </w:rPr>
              <w:t>ч</w:t>
            </w:r>
            <w:r w:rsidRPr="008669B0">
              <w:rPr>
                <w:b/>
                <w:sz w:val="20"/>
                <w:szCs w:val="20"/>
              </w:rPr>
              <w:t>ники)</w:t>
            </w:r>
          </w:p>
        </w:tc>
      </w:tr>
      <w:tr w:rsidR="002F7EBF" w:rsidRPr="008669B0" w:rsidTr="00527449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F7EBF" w:rsidRPr="008669B0" w:rsidRDefault="002F7EBF" w:rsidP="0027205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F7EBF" w:rsidRPr="008669B0" w:rsidRDefault="002F7EBF" w:rsidP="0027205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F7EBF" w:rsidRPr="008669B0" w:rsidRDefault="002F7EBF" w:rsidP="0027205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Pr="008669B0" w:rsidRDefault="002F7EBF" w:rsidP="00272055">
            <w:pPr>
              <w:ind w:left="-35" w:right="-75" w:hanging="14"/>
              <w:jc w:val="center"/>
              <w:rPr>
                <w:b/>
                <w:sz w:val="20"/>
                <w:szCs w:val="20"/>
              </w:rPr>
            </w:pPr>
            <w:r w:rsidRPr="008669B0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Pr="008669B0" w:rsidRDefault="002F7EBF" w:rsidP="00272055">
            <w:pPr>
              <w:ind w:left="-35" w:right="-75" w:hanging="14"/>
              <w:jc w:val="center"/>
              <w:rPr>
                <w:b/>
                <w:sz w:val="20"/>
                <w:szCs w:val="20"/>
              </w:rPr>
            </w:pPr>
            <w:r w:rsidRPr="008669B0">
              <w:rPr>
                <w:b/>
                <w:sz w:val="20"/>
                <w:szCs w:val="20"/>
              </w:rPr>
              <w:t>вид собс</w:t>
            </w:r>
            <w:r w:rsidRPr="008669B0">
              <w:rPr>
                <w:b/>
                <w:sz w:val="20"/>
                <w:szCs w:val="20"/>
              </w:rPr>
              <w:t>т</w:t>
            </w:r>
            <w:r w:rsidRPr="008669B0">
              <w:rPr>
                <w:b/>
                <w:sz w:val="20"/>
                <w:szCs w:val="20"/>
              </w:rPr>
              <w:t>вен</w:t>
            </w:r>
            <w:r>
              <w:rPr>
                <w:b/>
                <w:sz w:val="20"/>
                <w:szCs w:val="20"/>
              </w:rPr>
              <w:t>-</w:t>
            </w:r>
            <w:r w:rsidRPr="008669B0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Pr="008669B0" w:rsidRDefault="002F7EBF" w:rsidP="00272055">
            <w:pPr>
              <w:ind w:left="-35" w:right="-75" w:hanging="14"/>
              <w:jc w:val="center"/>
              <w:rPr>
                <w:b/>
                <w:sz w:val="20"/>
                <w:szCs w:val="20"/>
              </w:rPr>
            </w:pPr>
            <w:r w:rsidRPr="008669B0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Pr="008669B0" w:rsidRDefault="002F7EBF" w:rsidP="00272055">
            <w:pPr>
              <w:ind w:left="-35" w:right="-75" w:hanging="14"/>
              <w:jc w:val="center"/>
              <w:rPr>
                <w:b/>
                <w:sz w:val="20"/>
                <w:szCs w:val="20"/>
              </w:rPr>
            </w:pPr>
            <w:r w:rsidRPr="008669B0">
              <w:rPr>
                <w:b/>
                <w:sz w:val="20"/>
                <w:szCs w:val="20"/>
              </w:rPr>
              <w:t>страна расположе-ния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Pr="008669B0" w:rsidRDefault="002F7EBF" w:rsidP="00272055">
            <w:pPr>
              <w:ind w:left="-35" w:right="-75" w:hanging="14"/>
              <w:jc w:val="center"/>
              <w:rPr>
                <w:b/>
                <w:sz w:val="20"/>
                <w:szCs w:val="20"/>
              </w:rPr>
            </w:pPr>
            <w:r w:rsidRPr="008669B0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Pr="008669B0" w:rsidRDefault="002F7EBF" w:rsidP="00272055">
            <w:pPr>
              <w:ind w:left="-35" w:right="-75" w:hanging="14"/>
              <w:jc w:val="center"/>
              <w:rPr>
                <w:b/>
                <w:sz w:val="20"/>
                <w:szCs w:val="20"/>
              </w:rPr>
            </w:pPr>
            <w:r w:rsidRPr="008669B0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Pr="008669B0" w:rsidRDefault="002F7EBF" w:rsidP="00645058">
            <w:pPr>
              <w:ind w:left="-35" w:right="-75" w:hanging="14"/>
              <w:jc w:val="center"/>
              <w:rPr>
                <w:b/>
                <w:sz w:val="20"/>
                <w:szCs w:val="20"/>
              </w:rPr>
            </w:pPr>
            <w:r w:rsidRPr="008669B0">
              <w:rPr>
                <w:b/>
                <w:sz w:val="20"/>
                <w:szCs w:val="20"/>
              </w:rPr>
              <w:t>страна располо</w:t>
            </w:r>
            <w:r>
              <w:rPr>
                <w:b/>
                <w:sz w:val="20"/>
                <w:szCs w:val="20"/>
              </w:rPr>
              <w:t>-</w:t>
            </w:r>
            <w:r w:rsidRPr="008669B0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F7EBF" w:rsidRPr="008669B0" w:rsidRDefault="002F7EBF" w:rsidP="00272055">
            <w:pPr>
              <w:ind w:left="-35" w:right="-75" w:hanging="14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F7EBF" w:rsidRPr="008669B0" w:rsidRDefault="002F7EBF" w:rsidP="00272055">
            <w:pPr>
              <w:ind w:left="-35" w:right="-75" w:hanging="14"/>
              <w:jc w:val="center"/>
              <w:rPr>
                <w:sz w:val="20"/>
                <w:szCs w:val="20"/>
              </w:rPr>
            </w:pPr>
          </w:p>
        </w:tc>
      </w:tr>
      <w:tr w:rsidR="002F7EBF" w:rsidRPr="008669B0" w:rsidTr="0052744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Pr="008669B0" w:rsidRDefault="002F7EBF" w:rsidP="00272055">
            <w:pPr>
              <w:jc w:val="center"/>
              <w:rPr>
                <w:sz w:val="20"/>
                <w:szCs w:val="20"/>
              </w:rPr>
            </w:pPr>
            <w:r w:rsidRPr="008669B0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Pr="008669B0" w:rsidRDefault="002F7EBF" w:rsidP="00272055">
            <w:pPr>
              <w:jc w:val="center"/>
              <w:rPr>
                <w:sz w:val="20"/>
                <w:szCs w:val="20"/>
              </w:rPr>
            </w:pPr>
            <w:r w:rsidRPr="008669B0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Pr="008669B0" w:rsidRDefault="002F7EBF" w:rsidP="00272055">
            <w:pPr>
              <w:jc w:val="center"/>
              <w:rPr>
                <w:sz w:val="20"/>
                <w:szCs w:val="20"/>
              </w:rPr>
            </w:pPr>
            <w:r w:rsidRPr="008669B0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Pr="008669B0" w:rsidRDefault="002F7EBF" w:rsidP="00272055">
            <w:pPr>
              <w:jc w:val="center"/>
              <w:rPr>
                <w:sz w:val="20"/>
                <w:szCs w:val="20"/>
              </w:rPr>
            </w:pPr>
            <w:r w:rsidRPr="008669B0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Pr="008669B0" w:rsidRDefault="002F7EBF" w:rsidP="00272055">
            <w:pPr>
              <w:jc w:val="center"/>
              <w:rPr>
                <w:sz w:val="20"/>
                <w:szCs w:val="20"/>
              </w:rPr>
            </w:pPr>
            <w:r w:rsidRPr="008669B0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Pr="008669B0" w:rsidRDefault="002F7EBF" w:rsidP="00272055">
            <w:pPr>
              <w:jc w:val="center"/>
              <w:rPr>
                <w:sz w:val="20"/>
                <w:szCs w:val="20"/>
              </w:rPr>
            </w:pPr>
            <w:r w:rsidRPr="008669B0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Pr="008669B0" w:rsidRDefault="002F7EBF" w:rsidP="00272055">
            <w:pPr>
              <w:jc w:val="center"/>
              <w:rPr>
                <w:sz w:val="20"/>
                <w:szCs w:val="20"/>
              </w:rPr>
            </w:pPr>
            <w:r w:rsidRPr="008669B0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Pr="008669B0" w:rsidRDefault="002F7EBF" w:rsidP="00272055">
            <w:pPr>
              <w:jc w:val="center"/>
              <w:rPr>
                <w:sz w:val="20"/>
                <w:szCs w:val="20"/>
              </w:rPr>
            </w:pPr>
            <w:r w:rsidRPr="008669B0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Pr="008669B0" w:rsidRDefault="002F7EBF" w:rsidP="00272055">
            <w:pPr>
              <w:jc w:val="center"/>
              <w:rPr>
                <w:sz w:val="20"/>
                <w:szCs w:val="20"/>
              </w:rPr>
            </w:pPr>
            <w:r w:rsidRPr="008669B0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Pr="008669B0" w:rsidRDefault="002F7EBF" w:rsidP="00272055">
            <w:pPr>
              <w:jc w:val="center"/>
              <w:rPr>
                <w:sz w:val="20"/>
                <w:szCs w:val="20"/>
              </w:rPr>
            </w:pPr>
            <w:r w:rsidRPr="008669B0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F7EBF" w:rsidRPr="008669B0" w:rsidRDefault="002F7EBF" w:rsidP="00272055">
            <w:pPr>
              <w:jc w:val="center"/>
              <w:rPr>
                <w:sz w:val="20"/>
                <w:szCs w:val="20"/>
              </w:rPr>
            </w:pPr>
            <w:r w:rsidRPr="008669B0"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F7EBF" w:rsidRPr="008669B0" w:rsidRDefault="002F7EBF" w:rsidP="00272055">
            <w:pPr>
              <w:jc w:val="center"/>
              <w:rPr>
                <w:sz w:val="20"/>
                <w:szCs w:val="20"/>
              </w:rPr>
            </w:pPr>
            <w:r w:rsidRPr="008669B0">
              <w:rPr>
                <w:sz w:val="20"/>
                <w:szCs w:val="20"/>
              </w:rPr>
              <w:t>12</w:t>
            </w:r>
          </w:p>
        </w:tc>
      </w:tr>
      <w:tr w:rsidR="002F7EBF" w:rsidTr="0023572D">
        <w:trPr>
          <w:trHeight w:val="939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67717D" w:rsidRDefault="002F7EBF" w:rsidP="00236B20">
            <w:pPr>
              <w:jc w:val="center"/>
              <w:rPr>
                <w:sz w:val="22"/>
                <w:szCs w:val="22"/>
              </w:rPr>
            </w:pPr>
            <w:r w:rsidRPr="0067717D">
              <w:rPr>
                <w:sz w:val="22"/>
                <w:szCs w:val="22"/>
              </w:rPr>
              <w:t>Глава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Pr="0067717D" w:rsidRDefault="002F7EBF" w:rsidP="00272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Заммоев А.У.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Pr="005F6897" w:rsidRDefault="002F7EBF" w:rsidP="00183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1 254 905,78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BF" w:rsidRPr="0067717D" w:rsidRDefault="002F7EBF" w:rsidP="00272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7717D">
              <w:rPr>
                <w:sz w:val="22"/>
                <w:szCs w:val="22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Pr="0067717D" w:rsidRDefault="002F7EBF" w:rsidP="00272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Pr="0067717D" w:rsidRDefault="002F7EBF" w:rsidP="00272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Pr="0067717D" w:rsidRDefault="002F7EBF" w:rsidP="00272055">
            <w:pPr>
              <w:jc w:val="center"/>
              <w:rPr>
                <w:sz w:val="22"/>
                <w:szCs w:val="22"/>
              </w:rPr>
            </w:pPr>
            <w:r w:rsidRPr="0067717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67717D" w:rsidRDefault="002F7EBF" w:rsidP="00272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67717D" w:rsidRDefault="002F7EBF" w:rsidP="00272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67717D" w:rsidRDefault="002F7EBF" w:rsidP="00272055">
            <w:pPr>
              <w:jc w:val="center"/>
              <w:rPr>
                <w:sz w:val="22"/>
                <w:szCs w:val="22"/>
              </w:rPr>
            </w:pPr>
            <w:r w:rsidRPr="0067717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BF" w:rsidRPr="00527449" w:rsidRDefault="002F7EBF" w:rsidP="0052744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 w:rsidRPr="0067717D">
              <w:rPr>
                <w:sz w:val="22"/>
                <w:szCs w:val="22"/>
              </w:rPr>
              <w:t>легковой</w:t>
            </w:r>
            <w:r>
              <w:rPr>
                <w:sz w:val="22"/>
                <w:szCs w:val="22"/>
                <w:lang w:val="en-US"/>
              </w:rPr>
              <w:t xml:space="preserve"> Subaru Forester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Default="002F7EBF" w:rsidP="00272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F7EBF" w:rsidTr="002D742A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67717D" w:rsidRDefault="002F7EBF" w:rsidP="00236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 w:rsidP="00272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 w:rsidP="00AA60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67717D" w:rsidRDefault="002F7EBF" w:rsidP="002D7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7717D">
              <w:rPr>
                <w:sz w:val="22"/>
                <w:szCs w:val="22"/>
              </w:rPr>
              <w:t>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Pr="0067717D" w:rsidRDefault="002F7EBF" w:rsidP="002D7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Pr="0067717D" w:rsidRDefault="002F7EBF" w:rsidP="002D7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Pr="0067717D" w:rsidRDefault="002F7EBF" w:rsidP="00272055">
            <w:pPr>
              <w:jc w:val="center"/>
              <w:rPr>
                <w:sz w:val="22"/>
                <w:szCs w:val="22"/>
              </w:rPr>
            </w:pPr>
            <w:r w:rsidRPr="0067717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Default="002F7EBF" w:rsidP="00272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67717D" w:rsidRDefault="002F7EBF" w:rsidP="00272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67717D" w:rsidRDefault="002F7EBF" w:rsidP="00272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BF" w:rsidRDefault="002F7EBF" w:rsidP="005274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 w:rsidRPr="0067717D">
              <w:rPr>
                <w:sz w:val="22"/>
                <w:szCs w:val="22"/>
              </w:rPr>
              <w:t>легковой</w:t>
            </w:r>
            <w:r>
              <w:rPr>
                <w:sz w:val="22"/>
                <w:szCs w:val="22"/>
                <w:lang w:val="en-US"/>
              </w:rPr>
              <w:t xml:space="preserve"> Toyota Ractis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Default="002F7EBF" w:rsidP="00272055">
            <w:pPr>
              <w:jc w:val="center"/>
              <w:rPr>
                <w:sz w:val="22"/>
                <w:szCs w:val="22"/>
              </w:rPr>
            </w:pPr>
          </w:p>
        </w:tc>
      </w:tr>
      <w:tr w:rsidR="002F7EBF" w:rsidTr="0023572D">
        <w:trPr>
          <w:trHeight w:val="369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67717D" w:rsidRDefault="002F7EBF" w:rsidP="00236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 w:rsidP="00272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 w:rsidP="00AA60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BF" w:rsidRDefault="002F7EBF" w:rsidP="002D7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 w:rsidP="002D7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 w:rsidP="002D7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Pr="0067717D" w:rsidRDefault="002F7EBF" w:rsidP="00272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BF" w:rsidRDefault="002F7EBF" w:rsidP="00272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BF" w:rsidRPr="0067717D" w:rsidRDefault="002F7EBF" w:rsidP="00272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BF" w:rsidRPr="0067717D" w:rsidRDefault="002F7EBF" w:rsidP="00272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BF" w:rsidRDefault="002F7EBF" w:rsidP="005274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 w:rsidRPr="0067717D">
              <w:rPr>
                <w:sz w:val="22"/>
                <w:szCs w:val="22"/>
              </w:rPr>
              <w:t>легковой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2F7EBF" w:rsidRDefault="002F7EBF" w:rsidP="005274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</w:t>
            </w:r>
            <w:r>
              <w:rPr>
                <w:sz w:val="22"/>
                <w:szCs w:val="22"/>
                <w:lang w:val="en-US"/>
              </w:rPr>
              <w:t>-69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BF" w:rsidRDefault="002F7EBF" w:rsidP="00272055">
            <w:pPr>
              <w:jc w:val="center"/>
              <w:rPr>
                <w:sz w:val="22"/>
                <w:szCs w:val="22"/>
              </w:rPr>
            </w:pPr>
          </w:p>
        </w:tc>
      </w:tr>
      <w:tr w:rsidR="002F7EBF" w:rsidRPr="0067717D" w:rsidTr="0023572D">
        <w:trPr>
          <w:trHeight w:val="57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Default="002F7EBF" w:rsidP="00272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 w:rsidP="00272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Pr="0067717D" w:rsidRDefault="002F7EBF" w:rsidP="00AA6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67717D" w:rsidRDefault="002F7EBF" w:rsidP="00272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Pr="0067717D" w:rsidRDefault="002F7EBF" w:rsidP="00272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Pr="0067717D" w:rsidRDefault="002F7EBF" w:rsidP="00272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Pr="0067717D" w:rsidRDefault="002F7EBF" w:rsidP="00272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67717D" w:rsidRDefault="002F7EBF" w:rsidP="00A10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7717D">
              <w:rPr>
                <w:sz w:val="22"/>
                <w:szCs w:val="22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67717D" w:rsidRDefault="002F7EBF" w:rsidP="00272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67717D" w:rsidRDefault="002F7EBF" w:rsidP="00272055">
            <w:pPr>
              <w:jc w:val="center"/>
              <w:rPr>
                <w:sz w:val="22"/>
                <w:szCs w:val="22"/>
              </w:rPr>
            </w:pPr>
            <w:r w:rsidRPr="0067717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67717D" w:rsidRDefault="002F7EBF" w:rsidP="00272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67717D" w:rsidRDefault="002F7EBF" w:rsidP="00272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F7EBF" w:rsidRPr="0067717D" w:rsidTr="00527449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Default="002F7EBF" w:rsidP="00272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 w:rsidP="00272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D1304A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  <w:r w:rsidRPr="00D1304A">
              <w:rPr>
                <w:sz w:val="22"/>
                <w:szCs w:val="22"/>
              </w:rPr>
              <w:t>ле</w:t>
            </w:r>
            <w:r w:rsidRPr="00D1304A">
              <w:rPr>
                <w:sz w:val="22"/>
                <w:szCs w:val="22"/>
              </w:rPr>
              <w:t>т</w:t>
            </w:r>
            <w:r w:rsidRPr="00D1304A">
              <w:rPr>
                <w:sz w:val="22"/>
                <w:szCs w:val="22"/>
              </w:rPr>
              <w:t>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 w:rsidP="00272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BF" w:rsidRDefault="002F7EBF" w:rsidP="00272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 w:rsidP="00272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Pr="0067717D" w:rsidRDefault="002F7EBF" w:rsidP="00272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Pr="0067717D" w:rsidRDefault="002F7EBF" w:rsidP="00272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BF" w:rsidRPr="0067717D" w:rsidRDefault="002F7EBF" w:rsidP="002D7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7717D">
              <w:rPr>
                <w:sz w:val="22"/>
                <w:szCs w:val="22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BF" w:rsidRPr="0067717D" w:rsidRDefault="002F7EBF" w:rsidP="002D7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BF" w:rsidRPr="0067717D" w:rsidRDefault="002F7EBF" w:rsidP="002D742A">
            <w:pPr>
              <w:jc w:val="center"/>
              <w:rPr>
                <w:sz w:val="22"/>
                <w:szCs w:val="22"/>
              </w:rPr>
            </w:pPr>
            <w:r w:rsidRPr="0067717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BF" w:rsidRDefault="002F7EBF" w:rsidP="00272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BF" w:rsidRDefault="002F7EBF" w:rsidP="00272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F7EBF" w:rsidRDefault="002F7EBF" w:rsidP="00BB6832">
      <w:pPr>
        <w:jc w:val="center"/>
        <w:rPr>
          <w:sz w:val="28"/>
        </w:rPr>
      </w:pPr>
      <w:r>
        <w:rPr>
          <w:sz w:val="28"/>
        </w:rPr>
        <w:t>_____________________________________</w:t>
      </w:r>
    </w:p>
    <w:p w:rsidR="002F7EBF" w:rsidRDefault="002F7EBF" w:rsidP="00E937F8">
      <w:pPr>
        <w:jc w:val="center"/>
        <w:rPr>
          <w:b/>
          <w:sz w:val="28"/>
        </w:rPr>
      </w:pPr>
    </w:p>
    <w:p w:rsidR="002F7EBF" w:rsidRDefault="002F7EBF" w:rsidP="00E937F8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2F7EBF" w:rsidRDefault="002F7EBF" w:rsidP="00730511">
      <w:pPr>
        <w:ind w:left="567" w:right="537"/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 муниципальных служащих Администрации муниципального района «Город Краснокаменск и Краснокаменский район» Забайкальского края и ее отраслевых (функциональных) органов, членов их семей за отчетный период </w:t>
      </w:r>
    </w:p>
    <w:p w:rsidR="002F7EBF" w:rsidRDefault="002F7EBF" w:rsidP="00730511">
      <w:pPr>
        <w:ind w:left="567" w:right="537"/>
        <w:jc w:val="center"/>
        <w:rPr>
          <w:b/>
          <w:sz w:val="28"/>
        </w:rPr>
      </w:pPr>
      <w:r>
        <w:rPr>
          <w:b/>
          <w:sz w:val="28"/>
        </w:rPr>
        <w:t>с 01 января 2018 года по 31 декабря 2018 года</w:t>
      </w:r>
    </w:p>
    <w:p w:rsidR="002F7EBF" w:rsidRPr="00EA5B43" w:rsidRDefault="002F7EBF" w:rsidP="00E937F8">
      <w:pPr>
        <w:jc w:val="center"/>
        <w:rPr>
          <w:b/>
          <w:sz w:val="28"/>
        </w:rPr>
      </w:pPr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6"/>
        <w:gridCol w:w="1701"/>
        <w:gridCol w:w="1417"/>
        <w:gridCol w:w="1276"/>
        <w:gridCol w:w="1417"/>
        <w:gridCol w:w="993"/>
        <w:gridCol w:w="1134"/>
        <w:gridCol w:w="1134"/>
        <w:gridCol w:w="992"/>
        <w:gridCol w:w="1134"/>
        <w:gridCol w:w="1559"/>
        <w:gridCol w:w="1559"/>
      </w:tblGrid>
      <w:tr w:rsidR="002F7EBF" w:rsidRPr="008669B0" w:rsidTr="005D6A52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Pr="00272055" w:rsidRDefault="002F7EBF" w:rsidP="0005300C">
            <w:pPr>
              <w:ind w:left="-42" w:right="-52" w:firstLine="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Pr="008669B0" w:rsidRDefault="002F7EBF" w:rsidP="0005300C">
            <w:pPr>
              <w:jc w:val="center"/>
              <w:rPr>
                <w:b/>
                <w:sz w:val="20"/>
                <w:szCs w:val="20"/>
              </w:rPr>
            </w:pPr>
            <w:r w:rsidRPr="008669B0">
              <w:rPr>
                <w:b/>
                <w:sz w:val="20"/>
                <w:szCs w:val="20"/>
              </w:rPr>
              <w:t>Фамилия, инициалы лица, чьи сведения размещаются, члены его семьи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Pr="008669B0" w:rsidRDefault="002F7EBF" w:rsidP="0005300C">
            <w:pPr>
              <w:ind w:right="-48" w:hanging="52"/>
              <w:jc w:val="center"/>
              <w:rPr>
                <w:b/>
                <w:sz w:val="20"/>
                <w:szCs w:val="20"/>
              </w:rPr>
            </w:pPr>
            <w:r w:rsidRPr="008669B0">
              <w:rPr>
                <w:b/>
                <w:sz w:val="20"/>
                <w:szCs w:val="20"/>
              </w:rPr>
              <w:t xml:space="preserve">Деклари-рованный годовой доход </w:t>
            </w:r>
          </w:p>
          <w:p w:rsidR="002F7EBF" w:rsidRPr="008669B0" w:rsidRDefault="002F7EBF" w:rsidP="0005300C">
            <w:pPr>
              <w:ind w:right="-48" w:hanging="52"/>
              <w:jc w:val="center"/>
              <w:rPr>
                <w:b/>
                <w:sz w:val="20"/>
                <w:szCs w:val="20"/>
              </w:rPr>
            </w:pPr>
            <w:r w:rsidRPr="008669B0">
              <w:rPr>
                <w:b/>
                <w:sz w:val="20"/>
                <w:szCs w:val="20"/>
              </w:rPr>
              <w:t>(в руб.)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Pr="008669B0" w:rsidRDefault="002F7EBF" w:rsidP="0005300C">
            <w:pPr>
              <w:jc w:val="center"/>
              <w:rPr>
                <w:b/>
                <w:sz w:val="20"/>
                <w:szCs w:val="20"/>
              </w:rPr>
            </w:pPr>
            <w:r w:rsidRPr="008669B0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Pr="008669B0" w:rsidRDefault="002F7EBF" w:rsidP="0005300C">
            <w:pPr>
              <w:jc w:val="center"/>
              <w:rPr>
                <w:b/>
                <w:sz w:val="20"/>
                <w:szCs w:val="20"/>
              </w:rPr>
            </w:pPr>
            <w:r w:rsidRPr="008669B0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F7EBF" w:rsidRPr="008669B0" w:rsidRDefault="002F7EBF" w:rsidP="0005300C">
            <w:pPr>
              <w:jc w:val="center"/>
              <w:rPr>
                <w:b/>
                <w:sz w:val="20"/>
                <w:szCs w:val="20"/>
              </w:rPr>
            </w:pPr>
            <w:r w:rsidRPr="008669B0">
              <w:rPr>
                <w:b/>
                <w:sz w:val="20"/>
                <w:szCs w:val="20"/>
              </w:rPr>
              <w:t>Транспорт</w:t>
            </w:r>
            <w:r>
              <w:rPr>
                <w:b/>
                <w:sz w:val="20"/>
                <w:szCs w:val="20"/>
              </w:rPr>
              <w:t>-</w:t>
            </w:r>
            <w:r w:rsidRPr="008669B0">
              <w:rPr>
                <w:b/>
                <w:sz w:val="20"/>
                <w:szCs w:val="20"/>
              </w:rPr>
              <w:t>ные средства</w:t>
            </w:r>
          </w:p>
          <w:p w:rsidR="002F7EBF" w:rsidRPr="008669B0" w:rsidRDefault="002F7EBF" w:rsidP="0005300C">
            <w:pPr>
              <w:jc w:val="center"/>
              <w:rPr>
                <w:b/>
                <w:sz w:val="20"/>
                <w:szCs w:val="20"/>
              </w:rPr>
            </w:pPr>
            <w:r w:rsidRPr="008669B0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F7EBF" w:rsidRPr="008669B0" w:rsidRDefault="002F7EBF" w:rsidP="0005300C">
            <w:pPr>
              <w:jc w:val="center"/>
              <w:rPr>
                <w:b/>
                <w:sz w:val="20"/>
                <w:szCs w:val="20"/>
              </w:rPr>
            </w:pPr>
            <w:r w:rsidRPr="008669B0">
              <w:rPr>
                <w:b/>
                <w:sz w:val="20"/>
                <w:szCs w:val="20"/>
              </w:rPr>
              <w:t>Сведения об источниках получ</w:t>
            </w:r>
            <w:r w:rsidRPr="008669B0">
              <w:rPr>
                <w:b/>
                <w:sz w:val="20"/>
                <w:szCs w:val="20"/>
              </w:rPr>
              <w:t>е</w:t>
            </w:r>
            <w:r w:rsidRPr="008669B0">
              <w:rPr>
                <w:b/>
                <w:sz w:val="20"/>
                <w:szCs w:val="20"/>
              </w:rPr>
              <w:t>ния средств, за счет которых соверш</w:t>
            </w:r>
            <w:r w:rsidRPr="008669B0">
              <w:rPr>
                <w:b/>
                <w:sz w:val="20"/>
                <w:szCs w:val="20"/>
              </w:rPr>
              <w:t>е</w:t>
            </w:r>
            <w:r w:rsidRPr="008669B0">
              <w:rPr>
                <w:b/>
                <w:sz w:val="20"/>
                <w:szCs w:val="20"/>
              </w:rPr>
              <w:t>на сделка (вид приобретенного имущества, исто</w:t>
            </w:r>
            <w:r w:rsidRPr="008669B0">
              <w:rPr>
                <w:b/>
                <w:sz w:val="20"/>
                <w:szCs w:val="20"/>
              </w:rPr>
              <w:t>ч</w:t>
            </w:r>
            <w:r w:rsidRPr="008669B0">
              <w:rPr>
                <w:b/>
                <w:sz w:val="20"/>
                <w:szCs w:val="20"/>
              </w:rPr>
              <w:t>ники)</w:t>
            </w:r>
          </w:p>
        </w:tc>
      </w:tr>
      <w:tr w:rsidR="002F7EBF" w:rsidRPr="008669B0" w:rsidTr="005D6A52"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F7EBF" w:rsidRPr="008669B0" w:rsidRDefault="002F7EBF" w:rsidP="000530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F7EBF" w:rsidRPr="008669B0" w:rsidRDefault="002F7EBF" w:rsidP="000530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F7EBF" w:rsidRPr="008669B0" w:rsidRDefault="002F7EBF" w:rsidP="0005300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Pr="008669B0" w:rsidRDefault="002F7EBF" w:rsidP="0005300C">
            <w:pPr>
              <w:ind w:left="-35" w:right="-75" w:hanging="14"/>
              <w:jc w:val="center"/>
              <w:rPr>
                <w:b/>
                <w:sz w:val="20"/>
                <w:szCs w:val="20"/>
              </w:rPr>
            </w:pPr>
            <w:r w:rsidRPr="008669B0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Pr="008669B0" w:rsidRDefault="002F7EBF" w:rsidP="0005300C">
            <w:pPr>
              <w:ind w:left="-35" w:right="-75" w:hanging="14"/>
              <w:jc w:val="center"/>
              <w:rPr>
                <w:b/>
                <w:sz w:val="20"/>
                <w:szCs w:val="20"/>
              </w:rPr>
            </w:pPr>
            <w:r w:rsidRPr="008669B0">
              <w:rPr>
                <w:b/>
                <w:sz w:val="20"/>
                <w:szCs w:val="20"/>
              </w:rPr>
              <w:t>вид собствен</w:t>
            </w:r>
            <w:r>
              <w:rPr>
                <w:b/>
                <w:sz w:val="20"/>
                <w:szCs w:val="20"/>
              </w:rPr>
              <w:t>-</w:t>
            </w:r>
            <w:r w:rsidRPr="008669B0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Pr="008669B0" w:rsidRDefault="002F7EBF" w:rsidP="0005300C">
            <w:pPr>
              <w:ind w:left="-35" w:right="-75" w:hanging="14"/>
              <w:jc w:val="center"/>
              <w:rPr>
                <w:b/>
                <w:sz w:val="20"/>
                <w:szCs w:val="20"/>
              </w:rPr>
            </w:pPr>
            <w:r w:rsidRPr="008669B0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Pr="008669B0" w:rsidRDefault="002F7EBF" w:rsidP="0005300C">
            <w:pPr>
              <w:ind w:left="-35" w:right="-75" w:hanging="14"/>
              <w:jc w:val="center"/>
              <w:rPr>
                <w:b/>
                <w:sz w:val="20"/>
                <w:szCs w:val="20"/>
              </w:rPr>
            </w:pPr>
            <w:r w:rsidRPr="008669B0">
              <w:rPr>
                <w:b/>
                <w:sz w:val="20"/>
                <w:szCs w:val="20"/>
              </w:rPr>
              <w:t>страна расположе-ния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Pr="008669B0" w:rsidRDefault="002F7EBF" w:rsidP="0005300C">
            <w:pPr>
              <w:ind w:left="-35" w:right="-75" w:hanging="14"/>
              <w:jc w:val="center"/>
              <w:rPr>
                <w:b/>
                <w:sz w:val="20"/>
                <w:szCs w:val="20"/>
              </w:rPr>
            </w:pPr>
            <w:r w:rsidRPr="008669B0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Pr="008669B0" w:rsidRDefault="002F7EBF" w:rsidP="0005300C">
            <w:pPr>
              <w:ind w:left="-35" w:right="-75" w:hanging="14"/>
              <w:jc w:val="center"/>
              <w:rPr>
                <w:b/>
                <w:sz w:val="20"/>
                <w:szCs w:val="20"/>
              </w:rPr>
            </w:pPr>
            <w:r w:rsidRPr="008669B0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Pr="008669B0" w:rsidRDefault="002F7EBF" w:rsidP="0005300C">
            <w:pPr>
              <w:ind w:left="-35" w:right="-75" w:hanging="14"/>
              <w:jc w:val="center"/>
              <w:rPr>
                <w:b/>
                <w:sz w:val="20"/>
                <w:szCs w:val="20"/>
              </w:rPr>
            </w:pPr>
            <w:r w:rsidRPr="008669B0">
              <w:rPr>
                <w:b/>
                <w:sz w:val="20"/>
                <w:szCs w:val="20"/>
              </w:rPr>
              <w:t>страна расположе-ния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F7EBF" w:rsidRPr="008669B0" w:rsidRDefault="002F7EBF" w:rsidP="0005300C">
            <w:pPr>
              <w:ind w:left="-35" w:right="-75" w:hanging="14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F7EBF" w:rsidRPr="008669B0" w:rsidRDefault="002F7EBF" w:rsidP="0005300C">
            <w:pPr>
              <w:ind w:left="-35" w:right="-75" w:hanging="14"/>
              <w:jc w:val="center"/>
              <w:rPr>
                <w:sz w:val="20"/>
                <w:szCs w:val="20"/>
              </w:rPr>
            </w:pPr>
          </w:p>
        </w:tc>
      </w:tr>
      <w:tr w:rsidR="002F7EBF" w:rsidRPr="008669B0" w:rsidTr="005D6A52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Pr="008669B0" w:rsidRDefault="002F7EBF" w:rsidP="0005300C">
            <w:pPr>
              <w:jc w:val="center"/>
              <w:rPr>
                <w:sz w:val="20"/>
                <w:szCs w:val="20"/>
              </w:rPr>
            </w:pPr>
            <w:r w:rsidRPr="008669B0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Pr="008669B0" w:rsidRDefault="002F7EBF" w:rsidP="0005300C">
            <w:pPr>
              <w:jc w:val="center"/>
              <w:rPr>
                <w:sz w:val="20"/>
                <w:szCs w:val="20"/>
              </w:rPr>
            </w:pPr>
            <w:r w:rsidRPr="008669B0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Pr="008669B0" w:rsidRDefault="002F7EBF" w:rsidP="0005300C">
            <w:pPr>
              <w:jc w:val="center"/>
              <w:rPr>
                <w:sz w:val="20"/>
                <w:szCs w:val="20"/>
              </w:rPr>
            </w:pPr>
            <w:r w:rsidRPr="008669B0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Pr="008669B0" w:rsidRDefault="002F7EBF" w:rsidP="0005300C">
            <w:pPr>
              <w:jc w:val="center"/>
              <w:rPr>
                <w:sz w:val="20"/>
                <w:szCs w:val="20"/>
              </w:rPr>
            </w:pPr>
            <w:r w:rsidRPr="008669B0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Pr="008669B0" w:rsidRDefault="002F7EBF" w:rsidP="0005300C">
            <w:pPr>
              <w:jc w:val="center"/>
              <w:rPr>
                <w:sz w:val="20"/>
                <w:szCs w:val="20"/>
              </w:rPr>
            </w:pPr>
            <w:r w:rsidRPr="008669B0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Pr="008669B0" w:rsidRDefault="002F7EBF" w:rsidP="0005300C">
            <w:pPr>
              <w:jc w:val="center"/>
              <w:rPr>
                <w:sz w:val="20"/>
                <w:szCs w:val="20"/>
              </w:rPr>
            </w:pPr>
            <w:r w:rsidRPr="008669B0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Pr="008669B0" w:rsidRDefault="002F7EBF" w:rsidP="0005300C">
            <w:pPr>
              <w:jc w:val="center"/>
              <w:rPr>
                <w:sz w:val="20"/>
                <w:szCs w:val="20"/>
              </w:rPr>
            </w:pPr>
            <w:r w:rsidRPr="008669B0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Pr="008669B0" w:rsidRDefault="002F7EBF" w:rsidP="0005300C">
            <w:pPr>
              <w:jc w:val="center"/>
              <w:rPr>
                <w:sz w:val="20"/>
                <w:szCs w:val="20"/>
              </w:rPr>
            </w:pPr>
            <w:r w:rsidRPr="008669B0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Pr="008669B0" w:rsidRDefault="002F7EBF" w:rsidP="0005300C">
            <w:pPr>
              <w:jc w:val="center"/>
              <w:rPr>
                <w:sz w:val="20"/>
                <w:szCs w:val="20"/>
              </w:rPr>
            </w:pPr>
            <w:r w:rsidRPr="008669B0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Pr="008669B0" w:rsidRDefault="002F7EBF" w:rsidP="0005300C">
            <w:pPr>
              <w:jc w:val="center"/>
              <w:rPr>
                <w:sz w:val="20"/>
                <w:szCs w:val="20"/>
              </w:rPr>
            </w:pPr>
            <w:r w:rsidRPr="008669B0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F7EBF" w:rsidRPr="008669B0" w:rsidRDefault="002F7EBF" w:rsidP="0005300C">
            <w:pPr>
              <w:jc w:val="center"/>
              <w:rPr>
                <w:sz w:val="20"/>
                <w:szCs w:val="20"/>
              </w:rPr>
            </w:pPr>
            <w:r w:rsidRPr="008669B0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F7EBF" w:rsidRPr="008669B0" w:rsidRDefault="002F7EBF" w:rsidP="0005300C">
            <w:pPr>
              <w:jc w:val="center"/>
              <w:rPr>
                <w:sz w:val="20"/>
                <w:szCs w:val="20"/>
              </w:rPr>
            </w:pPr>
            <w:r w:rsidRPr="008669B0">
              <w:rPr>
                <w:sz w:val="20"/>
                <w:szCs w:val="20"/>
              </w:rPr>
              <w:t>12</w:t>
            </w:r>
          </w:p>
        </w:tc>
      </w:tr>
      <w:tr w:rsidR="002F7EBF" w:rsidTr="005D6A52">
        <w:trPr>
          <w:trHeight w:val="525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 xml:space="preserve">Заместитель руководителя </w:t>
            </w:r>
            <w:r>
              <w:rPr>
                <w:sz w:val="22"/>
                <w:szCs w:val="22"/>
              </w:rPr>
              <w:t>а</w:t>
            </w:r>
            <w:r w:rsidRPr="00E86BAC">
              <w:rPr>
                <w:sz w:val="22"/>
                <w:szCs w:val="22"/>
              </w:rPr>
              <w:t>дминистрации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8D3B47" w:rsidRDefault="002F7EBF" w:rsidP="0005300C">
            <w:pPr>
              <w:jc w:val="center"/>
              <w:rPr>
                <w:sz w:val="22"/>
                <w:szCs w:val="22"/>
                <w:highlight w:val="magenta"/>
              </w:rPr>
            </w:pPr>
            <w:r w:rsidRPr="00BD1685">
              <w:rPr>
                <w:sz w:val="22"/>
                <w:szCs w:val="22"/>
              </w:rPr>
              <w:t>Сизых Л.А.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843 619,45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  <w:r w:rsidRPr="00E86BAC">
              <w:rPr>
                <w:sz w:val="22"/>
                <w:szCs w:val="22"/>
              </w:rPr>
              <w:t>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8D3B47" w:rsidRDefault="002F7EBF" w:rsidP="0005300C">
            <w:pPr>
              <w:jc w:val="center"/>
              <w:rPr>
                <w:sz w:val="22"/>
                <w:szCs w:val="22"/>
                <w:highlight w:val="yellow"/>
              </w:rPr>
            </w:pPr>
            <w:r w:rsidRPr="00BD1685">
              <w:rPr>
                <w:sz w:val="22"/>
                <w:szCs w:val="22"/>
              </w:rPr>
              <w:t>550008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860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-</w:t>
            </w:r>
          </w:p>
        </w:tc>
      </w:tr>
      <w:tr w:rsidR="002F7EBF" w:rsidTr="00EA5B43">
        <w:trPr>
          <w:trHeight w:val="886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E86BAC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(</w:t>
            </w:r>
            <w:r w:rsidRPr="00E86BAC">
              <w:rPr>
                <w:sz w:val="22"/>
                <w:szCs w:val="22"/>
              </w:rPr>
              <w:t>1/2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</w:tr>
      <w:tr w:rsidR="002F7EBF" w:rsidRPr="00980CCD" w:rsidTr="005D6A52">
        <w:trPr>
          <w:trHeight w:val="517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 xml:space="preserve">Заместитель </w:t>
            </w:r>
            <w:r w:rsidRPr="00E86BAC">
              <w:rPr>
                <w:sz w:val="22"/>
                <w:szCs w:val="22"/>
              </w:rPr>
              <w:lastRenderedPageBreak/>
              <w:t xml:space="preserve">руководителя </w:t>
            </w:r>
            <w:r>
              <w:rPr>
                <w:sz w:val="22"/>
                <w:szCs w:val="22"/>
              </w:rPr>
              <w:t>а</w:t>
            </w:r>
            <w:r w:rsidRPr="00E86BAC">
              <w:rPr>
                <w:sz w:val="22"/>
                <w:szCs w:val="22"/>
              </w:rPr>
              <w:t>дминистрации муниципального района - председатель Комитета экономического и территориального развития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lastRenderedPageBreak/>
              <w:t>Колпаков С.Н.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856 950,86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63,3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 xml:space="preserve">легковой </w:t>
            </w:r>
            <w:r w:rsidRPr="00E86BAC">
              <w:rPr>
                <w:sz w:val="22"/>
                <w:szCs w:val="22"/>
              </w:rPr>
              <w:lastRenderedPageBreak/>
              <w:t>автомобиль «</w:t>
            </w:r>
            <w:r>
              <w:rPr>
                <w:sz w:val="22"/>
                <w:szCs w:val="22"/>
                <w:lang w:val="en-US"/>
              </w:rPr>
              <w:t>Suzuki Cultus</w:t>
            </w:r>
            <w:r w:rsidRPr="00E86BAC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lastRenderedPageBreak/>
              <w:t>-</w:t>
            </w:r>
          </w:p>
        </w:tc>
      </w:tr>
      <w:tr w:rsidR="002F7EBF" w:rsidTr="005D6A52">
        <w:trPr>
          <w:trHeight w:val="395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</w:tr>
      <w:tr w:rsidR="002F7EBF" w:rsidTr="005D6A52">
        <w:trPr>
          <w:trHeight w:val="415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</w:tr>
      <w:tr w:rsidR="002F7EBF" w:rsidTr="005D6A52">
        <w:trPr>
          <w:trHeight w:val="421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</w:tr>
      <w:tr w:rsidR="002F7EBF" w:rsidTr="005D6A52">
        <w:trPr>
          <w:trHeight w:val="465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6002FB" w:rsidRDefault="002F7EBF" w:rsidP="00053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1 </w:t>
            </w:r>
            <w:r>
              <w:rPr>
                <w:sz w:val="22"/>
                <w:szCs w:val="22"/>
              </w:rPr>
              <w:t>062 666,72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6002FB" w:rsidRDefault="002F7EBF" w:rsidP="0005300C">
            <w:pPr>
              <w:jc w:val="center"/>
              <w:rPr>
                <w:sz w:val="22"/>
                <w:szCs w:val="22"/>
              </w:rPr>
            </w:pPr>
            <w:r w:rsidRPr="006002FB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6002FB" w:rsidRDefault="002F7EBF" w:rsidP="0005300C">
            <w:pPr>
              <w:jc w:val="center"/>
              <w:rPr>
                <w:sz w:val="22"/>
                <w:szCs w:val="22"/>
              </w:rPr>
            </w:pPr>
            <w:r w:rsidRPr="006002FB">
              <w:rPr>
                <w:sz w:val="22"/>
                <w:szCs w:val="22"/>
              </w:rPr>
              <w:t>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63,3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-</w:t>
            </w:r>
          </w:p>
        </w:tc>
      </w:tr>
      <w:tr w:rsidR="002F7EBF" w:rsidTr="005D6A52">
        <w:trPr>
          <w:trHeight w:val="70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63,3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-</w:t>
            </w:r>
          </w:p>
        </w:tc>
      </w:tr>
      <w:tr w:rsidR="002F7EBF" w:rsidRPr="004B3CA8" w:rsidTr="005D6A52">
        <w:trPr>
          <w:trHeight w:val="275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86BAC">
              <w:rPr>
                <w:sz w:val="22"/>
                <w:szCs w:val="22"/>
              </w:rPr>
              <w:t>редседател</w:t>
            </w:r>
            <w:r>
              <w:rPr>
                <w:sz w:val="22"/>
                <w:szCs w:val="22"/>
              </w:rPr>
              <w:t>ь</w:t>
            </w:r>
            <w:r w:rsidRPr="00E86BAC">
              <w:rPr>
                <w:sz w:val="22"/>
                <w:szCs w:val="22"/>
              </w:rPr>
              <w:t xml:space="preserve"> Комитета по финансам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BD1685" w:rsidRDefault="002F7EBF" w:rsidP="0005300C">
            <w:pPr>
              <w:jc w:val="center"/>
              <w:rPr>
                <w:sz w:val="22"/>
                <w:szCs w:val="22"/>
              </w:rPr>
            </w:pPr>
            <w:r w:rsidRPr="00BD1685">
              <w:rPr>
                <w:sz w:val="22"/>
                <w:szCs w:val="22"/>
              </w:rPr>
              <w:t>Калинина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726 386,45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C73B04" w:rsidRDefault="002F7EBF" w:rsidP="0005300C">
            <w:pPr>
              <w:jc w:val="center"/>
              <w:rPr>
                <w:sz w:val="22"/>
                <w:szCs w:val="22"/>
                <w:highlight w:val="magenta"/>
              </w:rPr>
            </w:pPr>
            <w:r w:rsidRPr="00C73B04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-</w:t>
            </w:r>
          </w:p>
        </w:tc>
      </w:tr>
      <w:tr w:rsidR="002F7EBF" w:rsidRPr="004B3CA8" w:rsidTr="005D6A52">
        <w:trPr>
          <w:trHeight w:val="74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BD1685" w:rsidRDefault="002F7EBF" w:rsidP="0005300C">
            <w:pPr>
              <w:jc w:val="center"/>
              <w:rPr>
                <w:sz w:val="22"/>
                <w:szCs w:val="22"/>
              </w:rPr>
            </w:pPr>
            <w:r w:rsidRPr="00BD1685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3 060 980,24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E66C6B" w:rsidRDefault="002F7EBF" w:rsidP="0005300C">
            <w:pPr>
              <w:jc w:val="center"/>
              <w:rPr>
                <w:sz w:val="22"/>
                <w:szCs w:val="22"/>
                <w:highlight w:val="magenta"/>
                <w:lang w:val="en-US"/>
              </w:rPr>
            </w:pPr>
            <w:r w:rsidRPr="00C73B04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автомобиль легковой «</w:t>
            </w:r>
            <w:r>
              <w:rPr>
                <w:sz w:val="22"/>
                <w:szCs w:val="22"/>
              </w:rPr>
              <w:t xml:space="preserve">ХОНДА </w:t>
            </w:r>
            <w:r w:rsidRPr="00E86BAC">
              <w:rPr>
                <w:sz w:val="22"/>
                <w:szCs w:val="22"/>
                <w:lang w:val="en-US"/>
              </w:rPr>
              <w:t>HRV</w:t>
            </w:r>
            <w:r w:rsidRPr="00E86BAC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  <w:lang w:val="en-US"/>
              </w:rPr>
              <w:t>-</w:t>
            </w:r>
          </w:p>
        </w:tc>
      </w:tr>
      <w:tr w:rsidR="002F7EBF" w:rsidRPr="004B3CA8" w:rsidTr="005D6A52">
        <w:trPr>
          <w:trHeight w:val="676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автомобиль легковой «ВАЗ 2121»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</w:tr>
      <w:tr w:rsidR="002F7EBF" w:rsidRPr="004B3CA8" w:rsidTr="005D6A52">
        <w:trPr>
          <w:trHeight w:val="619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Председатель Комитета по управлению муниципальным имуществом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E66C6B" w:rsidRDefault="002F7EBF" w:rsidP="0005300C">
            <w:pPr>
              <w:jc w:val="center"/>
              <w:rPr>
                <w:sz w:val="22"/>
                <w:szCs w:val="22"/>
              </w:rPr>
            </w:pPr>
            <w:r w:rsidRPr="00BD1685">
              <w:rPr>
                <w:sz w:val="22"/>
                <w:szCs w:val="22"/>
              </w:rPr>
              <w:t>Федосеев Г.В.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715 052,67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31,2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автомобиль легковой «</w:t>
            </w:r>
            <w:r>
              <w:rPr>
                <w:sz w:val="22"/>
                <w:szCs w:val="22"/>
              </w:rPr>
              <w:t xml:space="preserve">ХОНДА </w:t>
            </w:r>
            <w:r>
              <w:rPr>
                <w:sz w:val="22"/>
                <w:szCs w:val="22"/>
                <w:lang w:val="en-US"/>
              </w:rPr>
              <w:t>Fit</w:t>
            </w:r>
            <w:r w:rsidRPr="00E86BAC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-</w:t>
            </w:r>
          </w:p>
        </w:tc>
      </w:tr>
      <w:tr w:rsidR="002F7EBF" w:rsidRPr="004B3CA8" w:rsidTr="005D6A52">
        <w:trPr>
          <w:trHeight w:val="453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E66C6B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</w:tr>
      <w:tr w:rsidR="002F7EBF" w:rsidRPr="004B3CA8" w:rsidTr="005D6A52">
        <w:trPr>
          <w:trHeight w:val="70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712701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 xml:space="preserve">Председатель Комитета </w:t>
            </w:r>
            <w:r>
              <w:rPr>
                <w:sz w:val="22"/>
                <w:szCs w:val="22"/>
              </w:rPr>
              <w:t>молодежной политики, культуры и спорта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E66C6B" w:rsidRDefault="002F7EBF" w:rsidP="00053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Девяткина О.В.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Default="002F7EBF" w:rsidP="00053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838 676,82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E66C6B" w:rsidRDefault="002F7EBF" w:rsidP="0005300C">
            <w:pPr>
              <w:jc w:val="center"/>
              <w:rPr>
                <w:sz w:val="22"/>
                <w:szCs w:val="22"/>
                <w:highlight w:val="magenta"/>
                <w:lang w:val="en-US"/>
              </w:rPr>
            </w:pPr>
            <w:r w:rsidRPr="00C73B04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 xml:space="preserve"> «Тойота Веросса»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F7EBF" w:rsidRPr="004B3CA8" w:rsidTr="005D6A52">
        <w:trPr>
          <w:trHeight w:val="7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Default="002F7EBF" w:rsidP="00053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209,86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E66C6B" w:rsidRDefault="002F7EBF" w:rsidP="0005300C">
            <w:pPr>
              <w:jc w:val="center"/>
              <w:rPr>
                <w:sz w:val="22"/>
                <w:szCs w:val="22"/>
                <w:highlight w:val="magenta"/>
                <w:lang w:val="en-US"/>
              </w:rPr>
            </w:pPr>
            <w:r w:rsidRPr="00C73B04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 xml:space="preserve"> «Тойота </w:t>
            </w:r>
            <w:r>
              <w:rPr>
                <w:sz w:val="22"/>
                <w:szCs w:val="22"/>
              </w:rPr>
              <w:lastRenderedPageBreak/>
              <w:t>Веросса»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2F7EBF" w:rsidRPr="004B3CA8" w:rsidTr="005D6A52">
        <w:trPr>
          <w:trHeight w:val="7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Default="002F7EBF" w:rsidP="00053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209,86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E66C6B" w:rsidRDefault="002F7EBF" w:rsidP="0005300C">
            <w:pPr>
              <w:jc w:val="center"/>
              <w:rPr>
                <w:sz w:val="22"/>
                <w:szCs w:val="22"/>
                <w:highlight w:val="magenta"/>
                <w:lang w:val="en-US"/>
              </w:rPr>
            </w:pPr>
            <w:r w:rsidRPr="00C73B04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 xml:space="preserve"> «Тойота Веросса»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F7EBF" w:rsidRPr="004B3CA8" w:rsidTr="005D6A52">
        <w:trPr>
          <w:trHeight w:val="323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Председатель Комитета по управлению образованием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CA4907" w:rsidRDefault="002F7EBF" w:rsidP="0005300C">
            <w:pPr>
              <w:jc w:val="center"/>
              <w:rPr>
                <w:sz w:val="22"/>
                <w:szCs w:val="22"/>
              </w:rPr>
            </w:pPr>
            <w:r w:rsidRPr="00CA4907">
              <w:rPr>
                <w:sz w:val="22"/>
                <w:szCs w:val="22"/>
              </w:rPr>
              <w:t>Протасова Е.А.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CA4907" w:rsidRDefault="002F7EBF" w:rsidP="00053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781 919,39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C73B04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Pr="00E86BAC">
              <w:rPr>
                <w:sz w:val="22"/>
                <w:szCs w:val="22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-</w:t>
            </w:r>
          </w:p>
        </w:tc>
      </w:tr>
      <w:tr w:rsidR="002F7EBF" w:rsidRPr="004B3CA8" w:rsidTr="005D6A52">
        <w:trPr>
          <w:trHeight w:val="293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CA4907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Default="002F7EBF" w:rsidP="00053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</w:tr>
      <w:tr w:rsidR="002F7EBF" w:rsidRPr="004B3CA8" w:rsidTr="005D6A52">
        <w:trPr>
          <w:trHeight w:val="485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66C6B" w:rsidRDefault="002F7EBF" w:rsidP="0005300C">
            <w:pPr>
              <w:jc w:val="center"/>
              <w:rPr>
                <w:sz w:val="22"/>
                <w:szCs w:val="22"/>
              </w:rPr>
            </w:pPr>
            <w:r w:rsidRPr="00E66C6B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415 739,76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66C6B" w:rsidRDefault="002F7EBF" w:rsidP="0005300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автобус</w:t>
            </w:r>
            <w:r w:rsidRPr="00E86BAC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  <w:lang w:val="en-US"/>
              </w:rPr>
              <w:t>SSANGYONG ISTANA</w:t>
            </w:r>
            <w:r w:rsidRPr="00E86BAC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-</w:t>
            </w:r>
          </w:p>
        </w:tc>
      </w:tr>
      <w:tr w:rsidR="002F7EBF" w:rsidRPr="004B3CA8" w:rsidTr="005D6A52">
        <w:trPr>
          <w:trHeight w:val="65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66C6B" w:rsidRDefault="002F7EBF" w:rsidP="0005300C">
            <w:pPr>
              <w:jc w:val="center"/>
              <w:rPr>
                <w:sz w:val="22"/>
                <w:szCs w:val="22"/>
              </w:rPr>
            </w:pPr>
            <w:r w:rsidRPr="00E66C6B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66C6B" w:rsidRDefault="002F7EBF" w:rsidP="0005300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66C6B" w:rsidRDefault="002F7EBF" w:rsidP="0005300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66C6B" w:rsidRDefault="002F7EBF" w:rsidP="0005300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66C6B" w:rsidRDefault="002F7EBF" w:rsidP="0005300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Default="002F7EBF" w:rsidP="00053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E86BAC" w:rsidRDefault="002F7EBF" w:rsidP="00053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F7EBF" w:rsidRPr="004B3CA8" w:rsidTr="005D6A52">
        <w:trPr>
          <w:trHeight w:val="555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447543" w:rsidRDefault="002F7EBF" w:rsidP="0005300C">
            <w:pPr>
              <w:jc w:val="center"/>
              <w:rPr>
                <w:sz w:val="22"/>
                <w:szCs w:val="22"/>
              </w:rPr>
            </w:pPr>
            <w:r w:rsidRPr="00447543">
              <w:rPr>
                <w:sz w:val="22"/>
                <w:szCs w:val="22"/>
              </w:rPr>
              <w:t>Заместитель председателя комитета – начальник отдела сельского хозяйства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447543" w:rsidRDefault="002F7EBF" w:rsidP="0005300C">
            <w:pPr>
              <w:jc w:val="center"/>
              <w:rPr>
                <w:sz w:val="22"/>
                <w:szCs w:val="22"/>
              </w:rPr>
            </w:pPr>
            <w:r w:rsidRPr="00447543">
              <w:rPr>
                <w:sz w:val="22"/>
                <w:szCs w:val="22"/>
              </w:rPr>
              <w:t>Борисенко Н.И.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447543" w:rsidRDefault="002F7EBF" w:rsidP="00053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744 021,29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447543" w:rsidRDefault="002F7EBF" w:rsidP="0005300C">
            <w:pPr>
              <w:jc w:val="center"/>
              <w:rPr>
                <w:sz w:val="22"/>
                <w:szCs w:val="22"/>
              </w:rPr>
            </w:pPr>
            <w:r w:rsidRPr="0044754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447543" w:rsidRDefault="002F7EBF" w:rsidP="00053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447543">
              <w:rPr>
                <w:sz w:val="22"/>
                <w:szCs w:val="22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447543" w:rsidRDefault="002F7EBF" w:rsidP="0005300C">
            <w:pPr>
              <w:jc w:val="center"/>
              <w:rPr>
                <w:sz w:val="22"/>
                <w:szCs w:val="22"/>
              </w:rPr>
            </w:pPr>
            <w:r w:rsidRPr="00447543">
              <w:rPr>
                <w:sz w:val="22"/>
                <w:szCs w:val="22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447543" w:rsidRDefault="002F7EBF" w:rsidP="0005300C">
            <w:pPr>
              <w:jc w:val="center"/>
              <w:rPr>
                <w:sz w:val="22"/>
                <w:szCs w:val="22"/>
              </w:rPr>
            </w:pPr>
            <w:r w:rsidRPr="0044754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447543" w:rsidRDefault="002F7EBF" w:rsidP="0005300C">
            <w:pPr>
              <w:jc w:val="center"/>
              <w:rPr>
                <w:sz w:val="22"/>
                <w:szCs w:val="22"/>
              </w:rPr>
            </w:pPr>
            <w:r w:rsidRPr="0044754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447543" w:rsidRDefault="002F7EBF" w:rsidP="0005300C">
            <w:pPr>
              <w:jc w:val="center"/>
              <w:rPr>
                <w:sz w:val="22"/>
                <w:szCs w:val="22"/>
              </w:rPr>
            </w:pPr>
            <w:r w:rsidRPr="0044754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447543" w:rsidRDefault="002F7EBF" w:rsidP="0005300C">
            <w:pPr>
              <w:jc w:val="center"/>
              <w:rPr>
                <w:sz w:val="22"/>
                <w:szCs w:val="22"/>
              </w:rPr>
            </w:pPr>
            <w:r w:rsidRPr="0044754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447543" w:rsidRDefault="002F7EBF" w:rsidP="0005300C">
            <w:pPr>
              <w:jc w:val="center"/>
              <w:rPr>
                <w:sz w:val="22"/>
                <w:szCs w:val="22"/>
              </w:rPr>
            </w:pPr>
            <w:r w:rsidRPr="0044754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447543" w:rsidRDefault="002F7EBF" w:rsidP="0005300C">
            <w:pPr>
              <w:jc w:val="center"/>
              <w:rPr>
                <w:sz w:val="22"/>
                <w:szCs w:val="22"/>
              </w:rPr>
            </w:pPr>
            <w:r w:rsidRPr="00447543">
              <w:rPr>
                <w:sz w:val="22"/>
                <w:szCs w:val="22"/>
              </w:rPr>
              <w:t>-</w:t>
            </w:r>
          </w:p>
        </w:tc>
      </w:tr>
      <w:tr w:rsidR="002F7EBF" w:rsidRPr="004B3CA8" w:rsidTr="005D6A52">
        <w:trPr>
          <w:trHeight w:val="551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447543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447543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447543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447543" w:rsidRDefault="002F7EBF" w:rsidP="0005300C">
            <w:pPr>
              <w:jc w:val="center"/>
              <w:rPr>
                <w:sz w:val="22"/>
                <w:szCs w:val="22"/>
              </w:rPr>
            </w:pPr>
            <w:r w:rsidRPr="00447543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447543" w:rsidRDefault="002F7EBF" w:rsidP="00053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447543">
              <w:rPr>
                <w:sz w:val="22"/>
                <w:szCs w:val="22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447543" w:rsidRDefault="002F7EBF" w:rsidP="0005300C">
            <w:pPr>
              <w:jc w:val="center"/>
              <w:rPr>
                <w:sz w:val="22"/>
                <w:szCs w:val="22"/>
              </w:rPr>
            </w:pPr>
            <w:r w:rsidRPr="00447543">
              <w:rPr>
                <w:sz w:val="22"/>
                <w:szCs w:val="22"/>
              </w:rPr>
              <w:t>139,1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447543" w:rsidRDefault="002F7EBF" w:rsidP="0005300C">
            <w:pPr>
              <w:jc w:val="center"/>
              <w:rPr>
                <w:sz w:val="22"/>
                <w:szCs w:val="22"/>
              </w:rPr>
            </w:pPr>
            <w:r w:rsidRPr="0044754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447543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447543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447543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447543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447543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</w:tr>
      <w:tr w:rsidR="002F7EBF" w:rsidRPr="004B3CA8" w:rsidTr="005D6A52">
        <w:trPr>
          <w:trHeight w:val="572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447543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447543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447543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447543" w:rsidRDefault="002F7EBF" w:rsidP="0005300C">
            <w:pPr>
              <w:jc w:val="center"/>
              <w:rPr>
                <w:sz w:val="22"/>
                <w:szCs w:val="22"/>
              </w:rPr>
            </w:pPr>
            <w:r w:rsidRPr="00447543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447543" w:rsidRDefault="002F7EBF" w:rsidP="0005300C">
            <w:pPr>
              <w:jc w:val="center"/>
              <w:rPr>
                <w:sz w:val="22"/>
                <w:szCs w:val="22"/>
              </w:rPr>
            </w:pPr>
            <w:r w:rsidRPr="00447543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447543" w:rsidRDefault="002F7EBF" w:rsidP="0005300C">
            <w:pPr>
              <w:jc w:val="center"/>
              <w:rPr>
                <w:sz w:val="22"/>
                <w:szCs w:val="22"/>
              </w:rPr>
            </w:pPr>
            <w:r w:rsidRPr="008C5223">
              <w:rPr>
                <w:sz w:val="22"/>
                <w:szCs w:val="22"/>
              </w:rPr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447543" w:rsidRDefault="002F7EBF" w:rsidP="0005300C">
            <w:pPr>
              <w:jc w:val="center"/>
              <w:rPr>
                <w:sz w:val="22"/>
                <w:szCs w:val="22"/>
              </w:rPr>
            </w:pPr>
            <w:r w:rsidRPr="0044754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447543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447543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447543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447543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447543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</w:tr>
      <w:tr w:rsidR="002F7EBF" w:rsidRPr="004B3CA8" w:rsidTr="005D6A52">
        <w:trPr>
          <w:trHeight w:val="316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447543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447543" w:rsidRDefault="002F7EBF" w:rsidP="0005300C">
            <w:pPr>
              <w:jc w:val="center"/>
              <w:rPr>
                <w:sz w:val="22"/>
                <w:szCs w:val="22"/>
              </w:rPr>
            </w:pPr>
            <w:r w:rsidRPr="0044754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447543" w:rsidRDefault="002F7EBF" w:rsidP="00053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862 876,22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447543" w:rsidRDefault="002F7EBF" w:rsidP="0005300C">
            <w:pPr>
              <w:jc w:val="center"/>
              <w:rPr>
                <w:sz w:val="22"/>
                <w:szCs w:val="22"/>
              </w:rPr>
            </w:pPr>
            <w:r w:rsidRPr="0044754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447543" w:rsidRDefault="002F7EBF" w:rsidP="00053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447543">
              <w:rPr>
                <w:sz w:val="22"/>
                <w:szCs w:val="22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447543" w:rsidRDefault="002F7EBF" w:rsidP="0005300C">
            <w:pPr>
              <w:jc w:val="center"/>
              <w:rPr>
                <w:sz w:val="22"/>
                <w:szCs w:val="22"/>
              </w:rPr>
            </w:pPr>
            <w:r w:rsidRPr="00447543">
              <w:rPr>
                <w:sz w:val="22"/>
                <w:szCs w:val="22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447543" w:rsidRDefault="002F7EBF" w:rsidP="0005300C">
            <w:pPr>
              <w:jc w:val="center"/>
              <w:rPr>
                <w:sz w:val="22"/>
                <w:szCs w:val="22"/>
              </w:rPr>
            </w:pPr>
            <w:r w:rsidRPr="0044754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447543" w:rsidRDefault="002F7EBF" w:rsidP="0005300C">
            <w:pPr>
              <w:jc w:val="center"/>
              <w:rPr>
                <w:sz w:val="22"/>
                <w:szCs w:val="22"/>
              </w:rPr>
            </w:pPr>
            <w:r w:rsidRPr="0044754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447543" w:rsidRDefault="002F7EBF" w:rsidP="0005300C">
            <w:pPr>
              <w:jc w:val="center"/>
              <w:rPr>
                <w:sz w:val="22"/>
                <w:szCs w:val="22"/>
              </w:rPr>
            </w:pPr>
            <w:r w:rsidRPr="008C5223">
              <w:rPr>
                <w:sz w:val="22"/>
                <w:szCs w:val="22"/>
              </w:rPr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447543" w:rsidRDefault="002F7EBF" w:rsidP="0005300C">
            <w:pPr>
              <w:jc w:val="center"/>
              <w:rPr>
                <w:sz w:val="22"/>
                <w:szCs w:val="22"/>
              </w:rPr>
            </w:pPr>
            <w:r w:rsidRPr="0044754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8C5223" w:rsidRDefault="002F7EBF" w:rsidP="0005300C">
            <w:pPr>
              <w:jc w:val="center"/>
              <w:rPr>
                <w:sz w:val="22"/>
                <w:szCs w:val="22"/>
              </w:rPr>
            </w:pPr>
            <w:r w:rsidRPr="008C5223">
              <w:rPr>
                <w:sz w:val="22"/>
                <w:szCs w:val="22"/>
              </w:rPr>
              <w:t>автомобиль легковой</w:t>
            </w:r>
          </w:p>
          <w:p w:rsidR="002F7EBF" w:rsidRPr="008C5223" w:rsidRDefault="002F7EBF" w:rsidP="0005300C">
            <w:pPr>
              <w:jc w:val="center"/>
              <w:rPr>
                <w:sz w:val="22"/>
                <w:szCs w:val="22"/>
              </w:rPr>
            </w:pPr>
            <w:r w:rsidRPr="008C5223">
              <w:rPr>
                <w:sz w:val="22"/>
                <w:szCs w:val="22"/>
              </w:rPr>
              <w:t>«ВАЗ 2102»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447543" w:rsidRDefault="002F7EBF" w:rsidP="0005300C">
            <w:pPr>
              <w:jc w:val="center"/>
              <w:rPr>
                <w:sz w:val="22"/>
                <w:szCs w:val="22"/>
              </w:rPr>
            </w:pPr>
            <w:r w:rsidRPr="00447543">
              <w:rPr>
                <w:sz w:val="22"/>
                <w:szCs w:val="22"/>
              </w:rPr>
              <w:t>-</w:t>
            </w:r>
          </w:p>
        </w:tc>
      </w:tr>
      <w:tr w:rsidR="002F7EBF" w:rsidRPr="004B3CA8" w:rsidTr="005D6A52">
        <w:trPr>
          <w:trHeight w:val="316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447543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447543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447543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447543" w:rsidRDefault="002F7EBF" w:rsidP="0005300C">
            <w:pPr>
              <w:jc w:val="center"/>
              <w:rPr>
                <w:sz w:val="22"/>
                <w:szCs w:val="22"/>
              </w:rPr>
            </w:pPr>
            <w:r w:rsidRPr="00447543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447543" w:rsidRDefault="002F7EBF" w:rsidP="00053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447543">
              <w:rPr>
                <w:sz w:val="22"/>
                <w:szCs w:val="22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447543" w:rsidRDefault="002F7EBF" w:rsidP="0005300C">
            <w:pPr>
              <w:jc w:val="center"/>
              <w:rPr>
                <w:sz w:val="22"/>
                <w:szCs w:val="22"/>
              </w:rPr>
            </w:pPr>
            <w:r w:rsidRPr="00447543">
              <w:rPr>
                <w:sz w:val="22"/>
                <w:szCs w:val="22"/>
              </w:rPr>
              <w:t>139,1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447543" w:rsidRDefault="002F7EBF" w:rsidP="0005300C">
            <w:pPr>
              <w:jc w:val="center"/>
              <w:rPr>
                <w:sz w:val="22"/>
                <w:szCs w:val="22"/>
              </w:rPr>
            </w:pPr>
            <w:r w:rsidRPr="0044754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447543" w:rsidRDefault="002F7EBF" w:rsidP="0005300C">
            <w:pPr>
              <w:jc w:val="center"/>
              <w:rPr>
                <w:sz w:val="22"/>
                <w:szCs w:val="22"/>
              </w:rPr>
            </w:pPr>
            <w:r w:rsidRPr="00447543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447543" w:rsidRDefault="002F7EBF" w:rsidP="0005300C">
            <w:pPr>
              <w:jc w:val="center"/>
              <w:rPr>
                <w:sz w:val="22"/>
                <w:szCs w:val="22"/>
              </w:rPr>
            </w:pPr>
            <w:r w:rsidRPr="00447543"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447543" w:rsidRDefault="002F7EBF" w:rsidP="0005300C">
            <w:pPr>
              <w:jc w:val="center"/>
              <w:rPr>
                <w:sz w:val="22"/>
                <w:szCs w:val="22"/>
              </w:rPr>
            </w:pPr>
            <w:r w:rsidRPr="0044754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8C5223" w:rsidRDefault="002F7EBF" w:rsidP="0005300C">
            <w:pPr>
              <w:jc w:val="center"/>
              <w:rPr>
                <w:sz w:val="22"/>
                <w:szCs w:val="22"/>
              </w:rPr>
            </w:pPr>
            <w:r w:rsidRPr="008C5223">
              <w:rPr>
                <w:sz w:val="22"/>
                <w:szCs w:val="22"/>
              </w:rPr>
              <w:t>автомобиль легковой «ЛИФАН 215000»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447543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</w:tr>
      <w:tr w:rsidR="002F7EBF" w:rsidRPr="004B3CA8" w:rsidTr="005D6A52">
        <w:trPr>
          <w:trHeight w:val="2022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447543" w:rsidRDefault="002F7EBF" w:rsidP="0005300C">
            <w:pPr>
              <w:jc w:val="center"/>
              <w:rPr>
                <w:sz w:val="22"/>
                <w:szCs w:val="22"/>
              </w:rPr>
            </w:pPr>
            <w:r w:rsidRPr="00447543">
              <w:rPr>
                <w:sz w:val="22"/>
                <w:szCs w:val="22"/>
              </w:rPr>
              <w:lastRenderedPageBreak/>
              <w:t>Заместитель председателя комитета – начальник отдела экономики</w:t>
            </w:r>
            <w:r>
              <w:rPr>
                <w:sz w:val="22"/>
                <w:szCs w:val="22"/>
              </w:rPr>
              <w:t>, ЖКХ, транспорта и архитектуры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447543" w:rsidRDefault="002F7EBF" w:rsidP="0005300C">
            <w:pPr>
              <w:jc w:val="center"/>
              <w:rPr>
                <w:sz w:val="22"/>
                <w:szCs w:val="22"/>
              </w:rPr>
            </w:pPr>
            <w:r w:rsidRPr="00447543">
              <w:rPr>
                <w:sz w:val="22"/>
                <w:szCs w:val="22"/>
              </w:rPr>
              <w:t>Сизых Е.К.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447543" w:rsidRDefault="002F7EBF" w:rsidP="0005300C">
            <w:pPr>
              <w:jc w:val="center"/>
              <w:rPr>
                <w:sz w:val="22"/>
                <w:szCs w:val="22"/>
              </w:rPr>
            </w:pPr>
            <w:r w:rsidRPr="00CF7E85">
              <w:rPr>
                <w:sz w:val="22"/>
                <w:szCs w:val="22"/>
              </w:rPr>
              <w:t>686 750,02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447543" w:rsidRDefault="002F7EBF" w:rsidP="0005300C">
            <w:pPr>
              <w:jc w:val="center"/>
              <w:rPr>
                <w:sz w:val="22"/>
                <w:szCs w:val="22"/>
              </w:rPr>
            </w:pPr>
            <w:r w:rsidRPr="00447543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447543" w:rsidRDefault="002F7EBF" w:rsidP="0005300C">
            <w:pPr>
              <w:jc w:val="center"/>
              <w:rPr>
                <w:sz w:val="22"/>
                <w:szCs w:val="22"/>
              </w:rPr>
            </w:pPr>
            <w:r w:rsidRPr="00447543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447543" w:rsidRDefault="002F7EBF" w:rsidP="0005300C">
            <w:pPr>
              <w:jc w:val="center"/>
              <w:rPr>
                <w:sz w:val="22"/>
                <w:szCs w:val="22"/>
              </w:rPr>
            </w:pPr>
            <w:r w:rsidRPr="00447543">
              <w:rPr>
                <w:sz w:val="22"/>
                <w:szCs w:val="22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447543" w:rsidRDefault="002F7EBF" w:rsidP="0005300C">
            <w:pPr>
              <w:jc w:val="center"/>
              <w:rPr>
                <w:sz w:val="22"/>
                <w:szCs w:val="22"/>
              </w:rPr>
            </w:pPr>
            <w:r w:rsidRPr="0044754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447543" w:rsidRDefault="002F7EBF" w:rsidP="0005300C">
            <w:pPr>
              <w:jc w:val="center"/>
              <w:rPr>
                <w:sz w:val="22"/>
                <w:szCs w:val="22"/>
              </w:rPr>
            </w:pPr>
            <w:r w:rsidRPr="0044754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447543" w:rsidRDefault="002F7EBF" w:rsidP="0005300C">
            <w:pPr>
              <w:jc w:val="center"/>
              <w:rPr>
                <w:sz w:val="22"/>
                <w:szCs w:val="22"/>
              </w:rPr>
            </w:pPr>
            <w:r w:rsidRPr="0044754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447543" w:rsidRDefault="002F7EBF" w:rsidP="0005300C">
            <w:pPr>
              <w:jc w:val="center"/>
              <w:rPr>
                <w:sz w:val="22"/>
                <w:szCs w:val="22"/>
              </w:rPr>
            </w:pPr>
            <w:r w:rsidRPr="0044754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447543" w:rsidRDefault="002F7EBF" w:rsidP="0005300C">
            <w:pPr>
              <w:jc w:val="center"/>
              <w:rPr>
                <w:sz w:val="22"/>
                <w:szCs w:val="22"/>
              </w:rPr>
            </w:pPr>
            <w:r w:rsidRPr="0044754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447543" w:rsidRDefault="002F7EBF" w:rsidP="0005300C">
            <w:pPr>
              <w:jc w:val="center"/>
              <w:rPr>
                <w:sz w:val="22"/>
                <w:szCs w:val="22"/>
              </w:rPr>
            </w:pPr>
            <w:r w:rsidRPr="00447543">
              <w:rPr>
                <w:sz w:val="22"/>
                <w:szCs w:val="22"/>
              </w:rPr>
              <w:t>-</w:t>
            </w:r>
          </w:p>
        </w:tc>
      </w:tr>
      <w:tr w:rsidR="002F7EBF" w:rsidRPr="004B3CA8" w:rsidTr="005D6A52">
        <w:trPr>
          <w:trHeight w:val="316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Default="002F7EBF" w:rsidP="00053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 комитета – начальник отдела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Default="002F7EBF" w:rsidP="00053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Швалова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B3063E" w:rsidRDefault="002F7EBF" w:rsidP="00053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616 861,18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67717D" w:rsidRDefault="002F7EBF" w:rsidP="00053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67717D" w:rsidRDefault="002F7EBF" w:rsidP="00053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E86BAC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(</w:t>
            </w:r>
            <w:r w:rsidRPr="00E86BAC">
              <w:rPr>
                <w:sz w:val="22"/>
                <w:szCs w:val="22"/>
              </w:rPr>
              <w:t>1/2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67717D" w:rsidRDefault="002F7EBF" w:rsidP="00053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67717D" w:rsidRDefault="002F7EBF" w:rsidP="00053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67717D" w:rsidRDefault="002F7EBF" w:rsidP="00053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67717D" w:rsidRDefault="002F7EBF" w:rsidP="00053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67717D" w:rsidRDefault="002F7EBF" w:rsidP="00053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67717D" w:rsidRDefault="002F7EBF" w:rsidP="00053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Default="002F7EBF" w:rsidP="00053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F7EBF" w:rsidRPr="004B3CA8" w:rsidTr="005D6A52">
        <w:trPr>
          <w:trHeight w:val="316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Default="002F7EBF" w:rsidP="00053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Default="002F7EBF" w:rsidP="00053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D1304A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  <w:r w:rsidRPr="00D1304A">
              <w:rPr>
                <w:sz w:val="22"/>
                <w:szCs w:val="22"/>
              </w:rPr>
              <w:t>ле</w:t>
            </w:r>
            <w:r w:rsidRPr="00D1304A">
              <w:rPr>
                <w:sz w:val="22"/>
                <w:szCs w:val="22"/>
              </w:rPr>
              <w:t>т</w:t>
            </w:r>
            <w:r w:rsidRPr="00D1304A">
              <w:rPr>
                <w:sz w:val="22"/>
                <w:szCs w:val="22"/>
              </w:rPr>
              <w:t>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5F6897" w:rsidRDefault="002F7EBF" w:rsidP="00053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67717D" w:rsidRDefault="002F7EBF" w:rsidP="00053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67717D" w:rsidRDefault="002F7EBF" w:rsidP="00053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E86BAC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(</w:t>
            </w:r>
            <w:r w:rsidRPr="00E86BAC">
              <w:rPr>
                <w:sz w:val="22"/>
                <w:szCs w:val="22"/>
              </w:rPr>
              <w:t>1/2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67717D" w:rsidRDefault="002F7EBF" w:rsidP="00053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67717D" w:rsidRDefault="002F7EBF" w:rsidP="00053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67717D" w:rsidRDefault="002F7EBF" w:rsidP="00053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67717D" w:rsidRDefault="002F7EBF" w:rsidP="00053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67717D" w:rsidRDefault="002F7EBF" w:rsidP="00053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67717D" w:rsidRDefault="002F7EBF" w:rsidP="00053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Default="002F7EBF" w:rsidP="00053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F7EBF" w:rsidRPr="004B3CA8" w:rsidTr="005D6A52">
        <w:trPr>
          <w:trHeight w:val="688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Default="002F7EBF" w:rsidP="00F577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 комитета – начальник отдела имущественных отношений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Default="002F7EBF" w:rsidP="00F577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Кириллова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B3063E" w:rsidRDefault="002F7EBF" w:rsidP="00F577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626 103,49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67717D" w:rsidRDefault="002F7EBF" w:rsidP="00F577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67717D" w:rsidRDefault="002F7EBF" w:rsidP="00F577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67717D" w:rsidRDefault="002F7EBF" w:rsidP="00F577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67717D" w:rsidRDefault="002F7EBF" w:rsidP="00F577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67717D" w:rsidRDefault="002F7EBF" w:rsidP="00F577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627DFA" w:rsidRDefault="002F7EBF" w:rsidP="00627DFA">
            <w:pPr>
              <w:jc w:val="center"/>
              <w:rPr>
                <w:sz w:val="22"/>
                <w:szCs w:val="22"/>
              </w:rPr>
            </w:pPr>
            <w:r w:rsidRPr="00627DFA">
              <w:rPr>
                <w:sz w:val="22"/>
                <w:szCs w:val="22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67717D" w:rsidRDefault="002F7EBF" w:rsidP="00F577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67717D" w:rsidRDefault="002F7EBF" w:rsidP="00F577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Default="002F7EBF" w:rsidP="00F577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F7EBF" w:rsidRPr="004B3CA8" w:rsidTr="005D6A52">
        <w:trPr>
          <w:trHeight w:val="316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Default="002F7EBF" w:rsidP="00F577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Default="002F7EBF" w:rsidP="00F577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5F6897" w:rsidRDefault="002F7EBF" w:rsidP="00F577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785 361,71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67717D" w:rsidRDefault="002F7EBF" w:rsidP="00F577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67717D" w:rsidRDefault="002F7EBF" w:rsidP="00F57792">
            <w:pPr>
              <w:jc w:val="center"/>
              <w:rPr>
                <w:sz w:val="22"/>
                <w:szCs w:val="22"/>
              </w:rPr>
            </w:pPr>
            <w:r w:rsidRPr="00E86BAC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67717D" w:rsidRDefault="002F7EBF" w:rsidP="00F57792">
            <w:pPr>
              <w:jc w:val="center"/>
              <w:rPr>
                <w:sz w:val="22"/>
                <w:szCs w:val="22"/>
              </w:rPr>
            </w:pPr>
            <w:r w:rsidRPr="00627DFA">
              <w:rPr>
                <w:sz w:val="22"/>
                <w:szCs w:val="22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67717D" w:rsidRDefault="002F7EBF" w:rsidP="00F577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67717D" w:rsidRDefault="002F7EBF" w:rsidP="00F577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67717D" w:rsidRDefault="002F7EBF" w:rsidP="00F577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67717D" w:rsidRDefault="002F7EBF" w:rsidP="00F577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67717D" w:rsidRDefault="002F7EBF" w:rsidP="00F577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Default="002F7EBF" w:rsidP="00F577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F7EBF" w:rsidRPr="004B3CA8" w:rsidTr="005D6A52">
        <w:trPr>
          <w:trHeight w:val="688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8C2384" w:rsidRDefault="002F7EBF" w:rsidP="0005300C">
            <w:pPr>
              <w:autoSpaceDE w:val="0"/>
              <w:adjustRightInd w:val="0"/>
              <w:jc w:val="center"/>
              <w:rPr>
                <w:color w:val="7030A0"/>
                <w:sz w:val="22"/>
              </w:rPr>
            </w:pPr>
            <w:r w:rsidRPr="008C2384">
              <w:rPr>
                <w:sz w:val="22"/>
                <w:szCs w:val="22"/>
              </w:rPr>
              <w:t>Заместитель председателя Комитета по управлению образованием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8C2384" w:rsidRDefault="002F7EBF" w:rsidP="0005300C">
            <w:pPr>
              <w:autoSpaceDE w:val="0"/>
              <w:adjustRightInd w:val="0"/>
              <w:jc w:val="center"/>
              <w:rPr>
                <w:color w:val="7030A0"/>
                <w:sz w:val="22"/>
              </w:rPr>
            </w:pPr>
            <w:r w:rsidRPr="008C2384">
              <w:rPr>
                <w:sz w:val="22"/>
                <w:szCs w:val="22"/>
              </w:rPr>
              <w:t>Горковенко Е.И.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8862C9" w:rsidRDefault="002F7EBF" w:rsidP="0005300C">
            <w:pPr>
              <w:autoSpaceDE w:val="0"/>
              <w:adjustRightInd w:val="0"/>
              <w:jc w:val="center"/>
              <w:rPr>
                <w:color w:val="7030A0"/>
                <w:sz w:val="22"/>
                <w:szCs w:val="22"/>
              </w:rPr>
            </w:pPr>
            <w:r w:rsidRPr="008862C9">
              <w:rPr>
                <w:sz w:val="22"/>
                <w:szCs w:val="22"/>
              </w:rPr>
              <w:t>838 982,49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8C2384" w:rsidRDefault="002F7EBF" w:rsidP="0005300C">
            <w:pPr>
              <w:autoSpaceDE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</w:t>
            </w:r>
            <w:r w:rsidRPr="008C2384">
              <w:rPr>
                <w:sz w:val="22"/>
                <w:szCs w:val="22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8C2384" w:rsidRDefault="002F7EBF" w:rsidP="0005300C">
            <w:pPr>
              <w:autoSpaceDE w:val="0"/>
              <w:adjustRightInd w:val="0"/>
              <w:jc w:val="center"/>
              <w:rPr>
                <w:sz w:val="22"/>
              </w:rPr>
            </w:pPr>
            <w:r w:rsidRPr="005D6A52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8C2384" w:rsidRDefault="002F7EBF" w:rsidP="0005300C">
            <w:pPr>
              <w:autoSpaceDE w:val="0"/>
              <w:adjustRightInd w:val="0"/>
              <w:jc w:val="center"/>
              <w:rPr>
                <w:sz w:val="22"/>
              </w:rPr>
            </w:pPr>
            <w:r w:rsidRPr="008C2384">
              <w:rPr>
                <w:sz w:val="22"/>
                <w:szCs w:val="22"/>
              </w:rPr>
              <w:t>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8C2384" w:rsidRDefault="002F7EBF" w:rsidP="0005300C">
            <w:pPr>
              <w:autoSpaceDE w:val="0"/>
              <w:adjustRightInd w:val="0"/>
              <w:jc w:val="center"/>
              <w:rPr>
                <w:sz w:val="22"/>
              </w:rPr>
            </w:pPr>
            <w:r w:rsidRPr="008C238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CB322A" w:rsidRDefault="002F7EBF" w:rsidP="0005300C">
            <w:pPr>
              <w:autoSpaceDE w:val="0"/>
              <w:adjustRightInd w:val="0"/>
              <w:jc w:val="center"/>
              <w:rPr>
                <w:sz w:val="22"/>
              </w:rPr>
            </w:pPr>
            <w:r w:rsidRPr="00CB322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CB322A" w:rsidRDefault="002F7EBF" w:rsidP="0005300C">
            <w:pPr>
              <w:autoSpaceDE w:val="0"/>
              <w:adjustRightInd w:val="0"/>
              <w:jc w:val="center"/>
              <w:rPr>
                <w:sz w:val="22"/>
              </w:rPr>
            </w:pPr>
            <w:r w:rsidRPr="00CB322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CB322A" w:rsidRDefault="002F7EBF" w:rsidP="0005300C">
            <w:pPr>
              <w:autoSpaceDE w:val="0"/>
              <w:adjustRightInd w:val="0"/>
              <w:jc w:val="center"/>
              <w:rPr>
                <w:sz w:val="22"/>
              </w:rPr>
            </w:pPr>
            <w:r w:rsidRPr="00CB322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CB322A" w:rsidRDefault="002F7EBF" w:rsidP="0005300C">
            <w:pPr>
              <w:autoSpaceDE w:val="0"/>
              <w:adjustRightInd w:val="0"/>
              <w:jc w:val="center"/>
              <w:rPr>
                <w:sz w:val="22"/>
              </w:rPr>
            </w:pPr>
            <w:r w:rsidRPr="00CB322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CB322A" w:rsidRDefault="002F7EBF" w:rsidP="0005300C">
            <w:pPr>
              <w:autoSpaceDE w:val="0"/>
              <w:adjustRightInd w:val="0"/>
              <w:jc w:val="center"/>
              <w:rPr>
                <w:sz w:val="22"/>
              </w:rPr>
            </w:pPr>
            <w:r w:rsidRPr="00CB322A">
              <w:rPr>
                <w:sz w:val="22"/>
                <w:szCs w:val="22"/>
              </w:rPr>
              <w:t>-</w:t>
            </w:r>
          </w:p>
        </w:tc>
      </w:tr>
      <w:tr w:rsidR="002F7EBF" w:rsidRPr="004B3CA8" w:rsidTr="005D6A52">
        <w:trPr>
          <w:trHeight w:val="316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8C2384" w:rsidRDefault="002F7EBF" w:rsidP="0005300C">
            <w:pPr>
              <w:autoSpaceDE w:val="0"/>
              <w:adjustRightInd w:val="0"/>
              <w:jc w:val="center"/>
              <w:rPr>
                <w:color w:val="7030A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8C2384" w:rsidRDefault="002F7EBF" w:rsidP="0005300C">
            <w:pPr>
              <w:autoSpaceDE w:val="0"/>
              <w:adjustRightInd w:val="0"/>
              <w:jc w:val="center"/>
              <w:rPr>
                <w:color w:val="7030A0"/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8C2384" w:rsidRDefault="002F7EBF" w:rsidP="0005300C">
            <w:pPr>
              <w:autoSpaceDE w:val="0"/>
              <w:adjustRightInd w:val="0"/>
              <w:jc w:val="center"/>
              <w:rPr>
                <w:color w:val="7030A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8C2384" w:rsidRDefault="002F7EBF" w:rsidP="0005300C">
            <w:pPr>
              <w:autoSpaceDE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</w:t>
            </w:r>
            <w:r w:rsidRPr="008C2384">
              <w:rPr>
                <w:sz w:val="22"/>
                <w:szCs w:val="22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8C2384" w:rsidRDefault="002F7EBF" w:rsidP="0005300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и</w:t>
            </w:r>
            <w:r w:rsidRPr="008C2384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-</w:t>
            </w:r>
            <w:r w:rsidRPr="008C2384">
              <w:rPr>
                <w:sz w:val="22"/>
                <w:szCs w:val="22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8C2384" w:rsidRDefault="002F7EBF" w:rsidP="0005300C">
            <w:pPr>
              <w:autoSpaceDE w:val="0"/>
              <w:adjustRightInd w:val="0"/>
              <w:jc w:val="center"/>
              <w:rPr>
                <w:sz w:val="22"/>
              </w:rPr>
            </w:pPr>
            <w:r w:rsidRPr="008C2384">
              <w:rPr>
                <w:sz w:val="22"/>
                <w:szCs w:val="22"/>
              </w:rPr>
              <w:t>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8C2384" w:rsidRDefault="002F7EBF" w:rsidP="0005300C">
            <w:pPr>
              <w:autoSpaceDE w:val="0"/>
              <w:adjustRightInd w:val="0"/>
              <w:jc w:val="center"/>
              <w:rPr>
                <w:sz w:val="22"/>
              </w:rPr>
            </w:pPr>
            <w:r w:rsidRPr="008C238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CB322A" w:rsidRDefault="002F7EBF" w:rsidP="0005300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CB322A" w:rsidRDefault="002F7EBF" w:rsidP="0005300C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CB322A" w:rsidRDefault="002F7EBF" w:rsidP="0005300C">
            <w:pPr>
              <w:autoSpaceDE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CB322A" w:rsidRDefault="002F7EBF" w:rsidP="0005300C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CB322A" w:rsidRDefault="002F7EBF" w:rsidP="0005300C">
            <w:pPr>
              <w:jc w:val="center"/>
              <w:rPr>
                <w:sz w:val="22"/>
              </w:rPr>
            </w:pPr>
          </w:p>
        </w:tc>
      </w:tr>
      <w:tr w:rsidR="002F7EBF" w:rsidRPr="004B3CA8" w:rsidTr="005D6A52">
        <w:trPr>
          <w:trHeight w:val="316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8C2384" w:rsidRDefault="002F7EBF" w:rsidP="0005300C">
            <w:pPr>
              <w:autoSpaceDE w:val="0"/>
              <w:adjustRightInd w:val="0"/>
              <w:jc w:val="center"/>
              <w:rPr>
                <w:color w:val="7030A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8C2384" w:rsidRDefault="002F7EBF" w:rsidP="0005300C">
            <w:pPr>
              <w:autoSpaceDE w:val="0"/>
              <w:adjustRightInd w:val="0"/>
              <w:jc w:val="center"/>
              <w:rPr>
                <w:color w:val="7030A0"/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8C2384" w:rsidRDefault="002F7EBF" w:rsidP="0005300C">
            <w:pPr>
              <w:autoSpaceDE w:val="0"/>
              <w:adjustRightInd w:val="0"/>
              <w:jc w:val="center"/>
              <w:rPr>
                <w:color w:val="7030A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8C2384" w:rsidRDefault="002F7EBF" w:rsidP="0005300C">
            <w:pPr>
              <w:autoSpaceDE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</w:t>
            </w:r>
            <w:r w:rsidRPr="008C2384">
              <w:rPr>
                <w:sz w:val="22"/>
                <w:szCs w:val="22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8C2384" w:rsidRDefault="002F7EBF" w:rsidP="0005300C">
            <w:pPr>
              <w:jc w:val="center"/>
              <w:rPr>
                <w:color w:val="7030A0"/>
                <w:sz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8C2384" w:rsidRDefault="002F7EBF" w:rsidP="0005300C">
            <w:pPr>
              <w:autoSpaceDE w:val="0"/>
              <w:adjustRightInd w:val="0"/>
              <w:jc w:val="center"/>
              <w:rPr>
                <w:sz w:val="22"/>
              </w:rPr>
            </w:pPr>
            <w:r w:rsidRPr="008C2384">
              <w:rPr>
                <w:sz w:val="22"/>
                <w:szCs w:val="22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8C2384" w:rsidRDefault="002F7EBF" w:rsidP="0005300C">
            <w:pPr>
              <w:autoSpaceDE w:val="0"/>
              <w:adjustRightInd w:val="0"/>
              <w:jc w:val="center"/>
              <w:rPr>
                <w:sz w:val="22"/>
              </w:rPr>
            </w:pPr>
            <w:r w:rsidRPr="008C238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CB322A" w:rsidRDefault="002F7EBF" w:rsidP="0005300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CB322A" w:rsidRDefault="002F7EBF" w:rsidP="0005300C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CB322A" w:rsidRDefault="002F7EBF" w:rsidP="0005300C">
            <w:pPr>
              <w:autoSpaceDE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CB322A" w:rsidRDefault="002F7EBF" w:rsidP="0005300C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CB322A" w:rsidRDefault="002F7EBF" w:rsidP="0005300C">
            <w:pPr>
              <w:jc w:val="center"/>
              <w:rPr>
                <w:sz w:val="22"/>
              </w:rPr>
            </w:pPr>
          </w:p>
        </w:tc>
      </w:tr>
      <w:tr w:rsidR="002F7EBF" w:rsidRPr="004B3CA8" w:rsidTr="005D6A52">
        <w:trPr>
          <w:trHeight w:val="316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8C2384" w:rsidRDefault="002F7EBF" w:rsidP="0005300C">
            <w:pPr>
              <w:jc w:val="center"/>
              <w:rPr>
                <w:color w:val="7030A0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8C2384" w:rsidRDefault="002F7EBF" w:rsidP="0005300C">
            <w:pPr>
              <w:autoSpaceDE w:val="0"/>
              <w:adjustRightInd w:val="0"/>
              <w:jc w:val="center"/>
              <w:rPr>
                <w:color w:val="7030A0"/>
                <w:sz w:val="22"/>
              </w:rPr>
            </w:pPr>
            <w:r>
              <w:rPr>
                <w:sz w:val="22"/>
                <w:szCs w:val="22"/>
              </w:rPr>
              <w:t>с</w:t>
            </w:r>
            <w:r w:rsidRPr="00F4208E">
              <w:rPr>
                <w:sz w:val="22"/>
                <w:szCs w:val="22"/>
              </w:rPr>
              <w:t>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8862C9" w:rsidRDefault="002F7EBF" w:rsidP="0005300C">
            <w:pPr>
              <w:autoSpaceDE w:val="0"/>
              <w:adjustRightInd w:val="0"/>
              <w:jc w:val="center"/>
              <w:rPr>
                <w:color w:val="7030A0"/>
                <w:sz w:val="22"/>
                <w:szCs w:val="22"/>
              </w:rPr>
            </w:pPr>
            <w:r w:rsidRPr="008862C9">
              <w:rPr>
                <w:sz w:val="22"/>
                <w:szCs w:val="22"/>
              </w:rPr>
              <w:t>440 181,73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F4208E" w:rsidRDefault="002F7EBF" w:rsidP="0005300C">
            <w:pPr>
              <w:autoSpaceDE w:val="0"/>
              <w:adjustRightInd w:val="0"/>
              <w:jc w:val="center"/>
              <w:rPr>
                <w:sz w:val="22"/>
              </w:rPr>
            </w:pPr>
            <w:r w:rsidRPr="00F4208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F4208E" w:rsidRDefault="002F7EBF" w:rsidP="0005300C">
            <w:pPr>
              <w:autoSpaceDE w:val="0"/>
              <w:adjustRightInd w:val="0"/>
              <w:jc w:val="center"/>
              <w:rPr>
                <w:sz w:val="22"/>
              </w:rPr>
            </w:pPr>
            <w:r w:rsidRPr="005D6A52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F4208E" w:rsidRDefault="002F7EBF" w:rsidP="0005300C">
            <w:pPr>
              <w:autoSpaceDE w:val="0"/>
              <w:adjustRightInd w:val="0"/>
              <w:jc w:val="center"/>
              <w:rPr>
                <w:sz w:val="22"/>
              </w:rPr>
            </w:pPr>
            <w:r w:rsidRPr="00F4208E">
              <w:rPr>
                <w:sz w:val="22"/>
                <w:szCs w:val="22"/>
              </w:rPr>
              <w:t>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8C2384" w:rsidRDefault="002F7EBF" w:rsidP="0005300C">
            <w:pPr>
              <w:autoSpaceDE w:val="0"/>
              <w:adjustRightInd w:val="0"/>
              <w:jc w:val="center"/>
              <w:rPr>
                <w:sz w:val="22"/>
              </w:rPr>
            </w:pPr>
            <w:r w:rsidRPr="008C238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CB322A" w:rsidRDefault="002F7EBF" w:rsidP="0005300C">
            <w:pPr>
              <w:jc w:val="center"/>
              <w:rPr>
                <w:sz w:val="22"/>
              </w:rPr>
            </w:pPr>
            <w:r w:rsidRPr="00CB322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CB322A" w:rsidRDefault="002F7EBF" w:rsidP="0005300C">
            <w:pPr>
              <w:jc w:val="center"/>
              <w:rPr>
                <w:sz w:val="22"/>
              </w:rPr>
            </w:pPr>
            <w:r w:rsidRPr="00CB322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CB322A" w:rsidRDefault="002F7EBF" w:rsidP="0005300C">
            <w:pPr>
              <w:jc w:val="center"/>
              <w:rPr>
                <w:sz w:val="22"/>
              </w:rPr>
            </w:pPr>
            <w:r w:rsidRPr="00CB322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CB322A" w:rsidRDefault="002F7EBF" w:rsidP="0005300C">
            <w:pPr>
              <w:autoSpaceDE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а</w:t>
            </w:r>
            <w:r w:rsidRPr="00CB322A">
              <w:rPr>
                <w:sz w:val="22"/>
                <w:szCs w:val="22"/>
              </w:rPr>
              <w:t>втомобиль легковой</w:t>
            </w:r>
          </w:p>
          <w:p w:rsidR="002F7EBF" w:rsidRPr="00C87BCC" w:rsidRDefault="002F7EBF" w:rsidP="0005300C">
            <w:pPr>
              <w:autoSpaceDE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«</w:t>
            </w:r>
            <w:r w:rsidRPr="00CB322A">
              <w:rPr>
                <w:sz w:val="22"/>
                <w:szCs w:val="22"/>
                <w:lang w:val="en-US"/>
              </w:rPr>
              <w:t>Toyota</w:t>
            </w:r>
            <w:r w:rsidRPr="00CB322A">
              <w:rPr>
                <w:sz w:val="22"/>
                <w:szCs w:val="22"/>
              </w:rPr>
              <w:t xml:space="preserve"> </w:t>
            </w:r>
            <w:r w:rsidRPr="00CB322A">
              <w:rPr>
                <w:sz w:val="22"/>
                <w:szCs w:val="22"/>
                <w:lang w:val="en-US"/>
              </w:rPr>
              <w:t>Raum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CB322A" w:rsidRDefault="002F7EBF" w:rsidP="0005300C">
            <w:pPr>
              <w:jc w:val="center"/>
              <w:rPr>
                <w:sz w:val="22"/>
              </w:rPr>
            </w:pPr>
            <w:r w:rsidRPr="00CB322A">
              <w:rPr>
                <w:sz w:val="22"/>
                <w:szCs w:val="22"/>
              </w:rPr>
              <w:t>-</w:t>
            </w:r>
          </w:p>
        </w:tc>
      </w:tr>
      <w:tr w:rsidR="002F7EBF" w:rsidRPr="004B3CA8" w:rsidTr="005D6A52">
        <w:trPr>
          <w:trHeight w:val="316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8C2384" w:rsidRDefault="002F7EBF" w:rsidP="0005300C">
            <w:pPr>
              <w:jc w:val="center"/>
              <w:rPr>
                <w:color w:val="7030A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8C2384" w:rsidRDefault="002F7EBF" w:rsidP="0005300C">
            <w:pPr>
              <w:jc w:val="center"/>
              <w:rPr>
                <w:color w:val="7030A0"/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8862C9" w:rsidRDefault="002F7EBF" w:rsidP="0005300C">
            <w:pPr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CB322A" w:rsidRDefault="002F7EBF" w:rsidP="0005300C">
            <w:pPr>
              <w:autoSpaceDE w:val="0"/>
              <w:adjustRightInd w:val="0"/>
              <w:jc w:val="center"/>
              <w:rPr>
                <w:sz w:val="22"/>
              </w:rPr>
            </w:pPr>
            <w:r w:rsidRPr="00CB322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CB322A" w:rsidRDefault="002F7EBF" w:rsidP="0005300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CB322A" w:rsidRDefault="002F7EBF" w:rsidP="00420C23">
            <w:pPr>
              <w:autoSpaceDE w:val="0"/>
              <w:adjustRightInd w:val="0"/>
              <w:jc w:val="center"/>
              <w:rPr>
                <w:sz w:val="22"/>
              </w:rPr>
            </w:pPr>
            <w:r w:rsidRPr="00CB322A">
              <w:rPr>
                <w:sz w:val="22"/>
                <w:szCs w:val="22"/>
              </w:rPr>
              <w:lastRenderedPageBreak/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CB322A" w:rsidRDefault="002F7EBF" w:rsidP="0005300C">
            <w:pPr>
              <w:autoSpaceDE w:val="0"/>
              <w:adjustRightInd w:val="0"/>
              <w:jc w:val="center"/>
              <w:rPr>
                <w:sz w:val="22"/>
              </w:rPr>
            </w:pPr>
            <w:r w:rsidRPr="00CB322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8C2384" w:rsidRDefault="002F7EBF" w:rsidP="0005300C">
            <w:pPr>
              <w:jc w:val="center"/>
              <w:rPr>
                <w:color w:val="7030A0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8C2384" w:rsidRDefault="002F7EBF" w:rsidP="0005300C">
            <w:pPr>
              <w:jc w:val="center"/>
              <w:rPr>
                <w:color w:val="7030A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8C2384" w:rsidRDefault="002F7EBF" w:rsidP="0005300C">
            <w:pPr>
              <w:jc w:val="center"/>
              <w:rPr>
                <w:color w:val="7030A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CB322A" w:rsidRDefault="002F7EBF" w:rsidP="0005300C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CB322A" w:rsidRDefault="002F7EBF" w:rsidP="0005300C">
            <w:pPr>
              <w:jc w:val="center"/>
              <w:rPr>
                <w:sz w:val="22"/>
              </w:rPr>
            </w:pPr>
          </w:p>
        </w:tc>
      </w:tr>
      <w:tr w:rsidR="002F7EBF" w:rsidRPr="004B3CA8" w:rsidTr="005D6A52">
        <w:trPr>
          <w:trHeight w:val="316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8C2384" w:rsidRDefault="002F7EBF" w:rsidP="0005300C">
            <w:pPr>
              <w:jc w:val="center"/>
              <w:rPr>
                <w:color w:val="7030A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8C2384" w:rsidRDefault="002F7EBF" w:rsidP="0005300C">
            <w:pPr>
              <w:jc w:val="center"/>
              <w:rPr>
                <w:color w:val="7030A0"/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8862C9" w:rsidRDefault="002F7EBF" w:rsidP="0005300C">
            <w:pPr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CB322A" w:rsidRDefault="002F7EBF" w:rsidP="0005300C">
            <w:pPr>
              <w:autoSpaceDE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г</w:t>
            </w:r>
            <w:r w:rsidRPr="00CB322A">
              <w:rPr>
                <w:sz w:val="22"/>
                <w:szCs w:val="22"/>
              </w:rPr>
              <w:t>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CB322A" w:rsidRDefault="002F7EBF" w:rsidP="0005300C">
            <w:pPr>
              <w:jc w:val="center"/>
              <w:rPr>
                <w:sz w:val="22"/>
              </w:rPr>
            </w:pPr>
            <w:r w:rsidRPr="00CB322A">
              <w:rPr>
                <w:sz w:val="22"/>
                <w:szCs w:val="22"/>
              </w:rPr>
              <w:t>индиви</w:t>
            </w:r>
            <w:r>
              <w:rPr>
                <w:sz w:val="22"/>
                <w:szCs w:val="22"/>
              </w:rPr>
              <w:t>-</w:t>
            </w:r>
            <w:r w:rsidRPr="00CB322A">
              <w:rPr>
                <w:sz w:val="22"/>
                <w:szCs w:val="22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CB322A" w:rsidRDefault="002F7EBF" w:rsidP="0005300C">
            <w:pPr>
              <w:autoSpaceDE w:val="0"/>
              <w:adjustRightInd w:val="0"/>
              <w:jc w:val="center"/>
              <w:rPr>
                <w:sz w:val="22"/>
              </w:rPr>
            </w:pPr>
            <w:r w:rsidRPr="00CB322A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CB322A" w:rsidRDefault="002F7EBF" w:rsidP="0005300C">
            <w:pPr>
              <w:autoSpaceDE w:val="0"/>
              <w:adjustRightInd w:val="0"/>
              <w:jc w:val="center"/>
              <w:rPr>
                <w:sz w:val="22"/>
              </w:rPr>
            </w:pPr>
            <w:r w:rsidRPr="00CB322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8C2384" w:rsidRDefault="002F7EBF" w:rsidP="0005300C">
            <w:pPr>
              <w:jc w:val="center"/>
              <w:rPr>
                <w:color w:val="7030A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8C2384" w:rsidRDefault="002F7EBF" w:rsidP="0005300C">
            <w:pPr>
              <w:jc w:val="center"/>
              <w:rPr>
                <w:color w:val="7030A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8C2384" w:rsidRDefault="002F7EBF" w:rsidP="0005300C">
            <w:pPr>
              <w:jc w:val="center"/>
              <w:rPr>
                <w:color w:val="7030A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C87BCC" w:rsidRDefault="002F7EBF" w:rsidP="0005300C">
            <w:pPr>
              <w:autoSpaceDE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а</w:t>
            </w:r>
            <w:r w:rsidRPr="00CB322A">
              <w:rPr>
                <w:sz w:val="22"/>
                <w:szCs w:val="22"/>
              </w:rPr>
              <w:t xml:space="preserve">втомобиль грузовой </w:t>
            </w:r>
            <w:r w:rsidRPr="008B31F4">
              <w:rPr>
                <w:sz w:val="20"/>
                <w:szCs w:val="20"/>
              </w:rPr>
              <w:t>«</w:t>
            </w:r>
            <w:r w:rsidRPr="008B31F4">
              <w:rPr>
                <w:sz w:val="20"/>
                <w:szCs w:val="20"/>
                <w:lang w:val="en-US"/>
              </w:rPr>
              <w:t>MITSUBISHI</w:t>
            </w:r>
            <w:r w:rsidRPr="008B31F4">
              <w:rPr>
                <w:sz w:val="20"/>
                <w:szCs w:val="20"/>
              </w:rPr>
              <w:t xml:space="preserve"> </w:t>
            </w:r>
            <w:r w:rsidRPr="008B31F4">
              <w:rPr>
                <w:sz w:val="20"/>
                <w:szCs w:val="20"/>
                <w:lang w:val="en-US"/>
              </w:rPr>
              <w:t>MINIGA</w:t>
            </w:r>
            <w:r w:rsidRPr="008B31F4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CB322A" w:rsidRDefault="002F7EBF" w:rsidP="0005300C">
            <w:pPr>
              <w:jc w:val="center"/>
              <w:rPr>
                <w:sz w:val="22"/>
              </w:rPr>
            </w:pPr>
          </w:p>
        </w:tc>
      </w:tr>
      <w:tr w:rsidR="002F7EBF" w:rsidRPr="004B3CA8" w:rsidTr="005D6A52">
        <w:trPr>
          <w:trHeight w:val="316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62F63" w:rsidRDefault="002F7EBF" w:rsidP="0005300C">
            <w:pPr>
              <w:jc w:val="center"/>
              <w:rPr>
                <w:sz w:val="22"/>
              </w:rPr>
            </w:pPr>
            <w:r w:rsidRPr="00362F63">
              <w:rPr>
                <w:sz w:val="22"/>
                <w:szCs w:val="22"/>
              </w:rPr>
              <w:t>Заместитель председателя Комитета по управлению образованием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362F63" w:rsidRDefault="002F7EBF" w:rsidP="0005300C">
            <w:pPr>
              <w:autoSpaceDE w:val="0"/>
              <w:adjustRightInd w:val="0"/>
              <w:jc w:val="center"/>
              <w:rPr>
                <w:sz w:val="22"/>
              </w:rPr>
            </w:pPr>
            <w:r w:rsidRPr="00362F63">
              <w:rPr>
                <w:sz w:val="22"/>
                <w:szCs w:val="22"/>
              </w:rPr>
              <w:t>Калашникова</w:t>
            </w:r>
            <w:r>
              <w:rPr>
                <w:sz w:val="22"/>
                <w:szCs w:val="22"/>
              </w:rPr>
              <w:t xml:space="preserve"> </w:t>
            </w:r>
            <w:r w:rsidRPr="00362F63">
              <w:rPr>
                <w:sz w:val="22"/>
                <w:szCs w:val="22"/>
              </w:rPr>
              <w:t>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8862C9" w:rsidRDefault="002F7EBF" w:rsidP="0005300C">
            <w:pPr>
              <w:autoSpaceDE w:val="0"/>
              <w:adjustRightInd w:val="0"/>
              <w:jc w:val="center"/>
              <w:rPr>
                <w:color w:val="7030A0"/>
                <w:sz w:val="22"/>
                <w:szCs w:val="22"/>
              </w:rPr>
            </w:pPr>
            <w:r w:rsidRPr="008862C9">
              <w:rPr>
                <w:sz w:val="22"/>
                <w:szCs w:val="22"/>
              </w:rPr>
              <w:t>846 548,12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362F63" w:rsidRDefault="002F7EBF" w:rsidP="0005300C">
            <w:pPr>
              <w:autoSpaceDE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</w:t>
            </w:r>
            <w:r w:rsidRPr="00362F63">
              <w:rPr>
                <w:sz w:val="22"/>
                <w:szCs w:val="22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362F63" w:rsidRDefault="002F7EBF" w:rsidP="0005300C">
            <w:pPr>
              <w:jc w:val="center"/>
              <w:rPr>
                <w:sz w:val="22"/>
              </w:rPr>
            </w:pPr>
            <w:r w:rsidRPr="00362F63">
              <w:rPr>
                <w:sz w:val="22"/>
                <w:szCs w:val="22"/>
              </w:rPr>
              <w:t>индиви</w:t>
            </w:r>
            <w:r>
              <w:rPr>
                <w:sz w:val="22"/>
                <w:szCs w:val="22"/>
              </w:rPr>
              <w:t>-</w:t>
            </w:r>
            <w:r w:rsidRPr="00362F63">
              <w:rPr>
                <w:sz w:val="22"/>
                <w:szCs w:val="22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362F63" w:rsidRDefault="002F7EBF" w:rsidP="0005300C">
            <w:pPr>
              <w:autoSpaceDE w:val="0"/>
              <w:adjustRightInd w:val="0"/>
              <w:jc w:val="center"/>
              <w:rPr>
                <w:sz w:val="22"/>
              </w:rPr>
            </w:pPr>
            <w:r w:rsidRPr="00362F63">
              <w:rPr>
                <w:sz w:val="22"/>
                <w:szCs w:val="22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362F63" w:rsidRDefault="002F7EBF" w:rsidP="0005300C">
            <w:pPr>
              <w:autoSpaceDE w:val="0"/>
              <w:adjustRightInd w:val="0"/>
              <w:jc w:val="center"/>
              <w:rPr>
                <w:sz w:val="22"/>
              </w:rPr>
            </w:pPr>
            <w:r w:rsidRPr="00362F6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362F63" w:rsidRDefault="002F7EBF" w:rsidP="0005300C">
            <w:pPr>
              <w:autoSpaceDE w:val="0"/>
              <w:adjustRightInd w:val="0"/>
              <w:jc w:val="center"/>
              <w:rPr>
                <w:sz w:val="22"/>
              </w:rPr>
            </w:pPr>
            <w:r w:rsidRPr="00362F6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362F63" w:rsidRDefault="002F7EBF" w:rsidP="0005300C">
            <w:pPr>
              <w:autoSpaceDE w:val="0"/>
              <w:adjustRightInd w:val="0"/>
              <w:jc w:val="center"/>
              <w:rPr>
                <w:sz w:val="22"/>
              </w:rPr>
            </w:pPr>
            <w:r w:rsidRPr="00362F63">
              <w:rPr>
                <w:sz w:val="22"/>
                <w:szCs w:val="22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362F63" w:rsidRDefault="002F7EBF" w:rsidP="0005300C">
            <w:pPr>
              <w:autoSpaceDE w:val="0"/>
              <w:adjustRightInd w:val="0"/>
              <w:jc w:val="center"/>
              <w:rPr>
                <w:sz w:val="22"/>
              </w:rPr>
            </w:pPr>
            <w:r w:rsidRPr="00362F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362F63" w:rsidRDefault="002F7EBF" w:rsidP="0005300C">
            <w:pPr>
              <w:autoSpaceDE w:val="0"/>
              <w:adjustRightInd w:val="0"/>
              <w:jc w:val="center"/>
              <w:rPr>
                <w:sz w:val="22"/>
              </w:rPr>
            </w:pPr>
            <w:r w:rsidRPr="00362F6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BF" w:rsidRPr="00362F63" w:rsidRDefault="002F7EBF" w:rsidP="0005300C">
            <w:pPr>
              <w:jc w:val="center"/>
              <w:rPr>
                <w:sz w:val="22"/>
              </w:rPr>
            </w:pPr>
            <w:r w:rsidRPr="00362F63">
              <w:rPr>
                <w:sz w:val="22"/>
                <w:szCs w:val="22"/>
              </w:rPr>
              <w:t>-</w:t>
            </w:r>
          </w:p>
        </w:tc>
      </w:tr>
    </w:tbl>
    <w:p w:rsidR="002F7EBF" w:rsidRDefault="002F7EBF" w:rsidP="00737255">
      <w:pPr>
        <w:jc w:val="center"/>
        <w:rPr>
          <w:sz w:val="28"/>
        </w:rPr>
      </w:pPr>
      <w:r>
        <w:rPr>
          <w:sz w:val="28"/>
        </w:rPr>
        <w:t>____________________________________</w:t>
      </w:r>
    </w:p>
    <w:p w:rsidR="002F7EBF" w:rsidRDefault="002F7EBF" w:rsidP="0050607A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2F7EBF" w:rsidRDefault="002F7EBF" w:rsidP="0050607A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 об имуществе и обязательствах имущественного характера руководителей муниципальных учреждений культуры муниципального района «Город Краснокаменск и Краснокаменский район» Забайкальского края, подведомственных Комитету молодежной политики, культуры и спорта Администрации муниципального района </w:t>
      </w:r>
    </w:p>
    <w:p w:rsidR="002F7EBF" w:rsidRDefault="002F7EBF" w:rsidP="0050607A">
      <w:pPr>
        <w:jc w:val="center"/>
        <w:rPr>
          <w:b/>
          <w:sz w:val="28"/>
        </w:rPr>
      </w:pPr>
      <w:r>
        <w:rPr>
          <w:b/>
          <w:sz w:val="28"/>
        </w:rPr>
        <w:t>«Город Краснокаменск и Краснокаменский район» Забайкальского края, и членов их семей</w:t>
      </w:r>
    </w:p>
    <w:p w:rsidR="002F7EBF" w:rsidRDefault="002F7EBF" w:rsidP="0050607A">
      <w:pPr>
        <w:jc w:val="center"/>
        <w:rPr>
          <w:b/>
          <w:sz w:val="28"/>
        </w:rPr>
      </w:pPr>
      <w:r>
        <w:rPr>
          <w:b/>
          <w:sz w:val="28"/>
        </w:rPr>
        <w:t>за период с 01 января 2018 года по 31 декабря 2018 года</w:t>
      </w:r>
    </w:p>
    <w:p w:rsidR="002F7EBF" w:rsidRDefault="002F7EBF" w:rsidP="0050607A">
      <w:pPr>
        <w:jc w:val="center"/>
        <w:rPr>
          <w:b/>
          <w:sz w:val="28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7"/>
        <w:gridCol w:w="1985"/>
        <w:gridCol w:w="1277"/>
        <w:gridCol w:w="1134"/>
        <w:gridCol w:w="1134"/>
        <w:gridCol w:w="992"/>
        <w:gridCol w:w="1134"/>
        <w:gridCol w:w="1134"/>
        <w:gridCol w:w="992"/>
        <w:gridCol w:w="1134"/>
        <w:gridCol w:w="1701"/>
        <w:gridCol w:w="1273"/>
      </w:tblGrid>
      <w:tr w:rsidR="002F7EBF" w:rsidTr="00457751"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Default="002F7EBF">
            <w:pPr>
              <w:ind w:left="-42" w:right="-52" w:firstLine="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должности руководителя муниципального учреждения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Default="002F7E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инициалы лица, чьи сведения размещаются, члены его семьи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Default="002F7EBF">
            <w:pPr>
              <w:ind w:right="-48" w:hanging="5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Деклари-рованный годовой доход </w:t>
            </w:r>
          </w:p>
          <w:p w:rsidR="002F7EBF" w:rsidRDefault="002F7EBF">
            <w:pPr>
              <w:ind w:right="-48" w:hanging="5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 руб.)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Default="002F7E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Default="002F7E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Default="002F7E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2F7EBF" w:rsidRDefault="002F7E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Default="002F7EB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F7EBF" w:rsidTr="00457751"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Default="002F7EBF">
            <w:pPr>
              <w:ind w:left="-35" w:right="-75" w:hanging="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Default="002F7EBF">
            <w:pPr>
              <w:ind w:left="-35" w:right="-75" w:hanging="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Default="002F7EBF">
            <w:pPr>
              <w:ind w:left="-35" w:right="-75" w:hanging="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Default="002F7EBF">
            <w:pPr>
              <w:ind w:left="-35" w:right="-75" w:hanging="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Default="002F7EBF">
            <w:pPr>
              <w:ind w:left="-35" w:right="-75" w:hanging="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Default="002F7EBF">
            <w:pPr>
              <w:ind w:left="-35" w:right="-75" w:hanging="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Default="002F7EBF">
            <w:pPr>
              <w:ind w:left="-35" w:right="-75" w:hanging="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расположе-ния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rPr>
                <w:b/>
                <w:sz w:val="20"/>
                <w:szCs w:val="20"/>
              </w:rPr>
            </w:pPr>
          </w:p>
        </w:tc>
      </w:tr>
      <w:tr w:rsidR="002F7EBF" w:rsidTr="00457751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Default="002F7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Default="002F7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Default="002F7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Default="002F7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Default="002F7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Default="002F7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Default="002F7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Default="002F7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Default="002F7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Default="002F7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F7EBF" w:rsidRDefault="002F7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Default="002F7EBF">
            <w:pPr>
              <w:jc w:val="center"/>
              <w:rPr>
                <w:sz w:val="20"/>
                <w:szCs w:val="20"/>
              </w:rPr>
            </w:pPr>
          </w:p>
        </w:tc>
      </w:tr>
      <w:tr w:rsidR="002F7EBF" w:rsidTr="00457751">
        <w:trPr>
          <w:trHeight w:val="1134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 xml:space="preserve">Директор муниципального автономного учреждения дополнительного образования «Детская школа искусств»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Пьянникова П.В.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803 075,09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</w:rPr>
            </w:pPr>
          </w:p>
        </w:tc>
      </w:tr>
      <w:tr w:rsidR="002F7EBF" w:rsidTr="00457751">
        <w:trPr>
          <w:trHeight w:val="1106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rPr>
                <w:sz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rPr>
                <w:sz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rPr>
                <w:sz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rPr>
                <w:sz w:val="22"/>
              </w:rPr>
            </w:pPr>
          </w:p>
        </w:tc>
      </w:tr>
      <w:tr w:rsidR="002F7EBF" w:rsidTr="00457751">
        <w:trPr>
          <w:trHeight w:val="1200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Директор муниципального автономного учреждения дополнительного образования «Детская художественная школа»</w:t>
            </w:r>
          </w:p>
          <w:p w:rsidR="002F7EBF" w:rsidRDefault="002F7EBF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Стрельников В.И.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569 390,09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50607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TRAIL</w:t>
            </w:r>
            <w:r w:rsidRPr="0050607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QR</w:t>
            </w:r>
            <w:r>
              <w:rPr>
                <w:sz w:val="22"/>
                <w:szCs w:val="22"/>
              </w:rPr>
              <w:t>20-289220</w:t>
            </w:r>
            <w:r>
              <w:rPr>
                <w:sz w:val="22"/>
                <w:szCs w:val="22"/>
                <w:lang w:val="en-US"/>
              </w:rPr>
              <w:t>A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</w:rPr>
            </w:pPr>
          </w:p>
        </w:tc>
      </w:tr>
      <w:tr w:rsidR="002F7EBF" w:rsidTr="00457751">
        <w:trPr>
          <w:trHeight w:val="1280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rPr>
                <w:sz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rPr>
                <w:sz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rPr>
                <w:sz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rPr>
                <w:sz w:val="22"/>
              </w:rPr>
            </w:pPr>
          </w:p>
        </w:tc>
      </w:tr>
      <w:tr w:rsidR="002F7EBF" w:rsidTr="00457751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Директор муниципального бюджетного учреждения культуры «Центральная районная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Анисина Г.В.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Pr="009E04D2" w:rsidRDefault="002F7EB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808 907,58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szCs w:val="22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</w:rPr>
            </w:pPr>
          </w:p>
        </w:tc>
      </w:tr>
      <w:tr w:rsidR="002F7EBF" w:rsidTr="00457751"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Директор муниципального автономного учреждения культуры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«Районный дом культуры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«Строитель»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Котельникова И.В.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Pr="00E631B0" w:rsidRDefault="002F7EB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515 535,00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общая-долевая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550017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</w:rPr>
            </w:pPr>
          </w:p>
        </w:tc>
      </w:tr>
      <w:tr w:rsidR="002F7EBF" w:rsidTr="00457751"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rPr>
                <w:sz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rPr>
                <w:sz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rPr>
                <w:sz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rPr>
                <w:sz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rPr>
                <w:sz w:val="22"/>
              </w:rPr>
            </w:pPr>
          </w:p>
        </w:tc>
      </w:tr>
      <w:tr w:rsidR="002F7EBF" w:rsidTr="00457751"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rPr>
                <w:sz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Pr="00E631B0" w:rsidRDefault="002F7EBF" w:rsidP="00E631B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>56 </w:t>
            </w:r>
            <w:r>
              <w:rPr>
                <w:sz w:val="22"/>
                <w:szCs w:val="22"/>
              </w:rPr>
              <w:t>122,43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общая-долевая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550017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легковой автомобиль ТОЙОТА Карина Е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</w:rPr>
            </w:pPr>
          </w:p>
        </w:tc>
      </w:tr>
      <w:tr w:rsidR="002F7EBF" w:rsidTr="00457751"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rPr>
                <w:sz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rPr>
                <w:sz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Pr="00457751" w:rsidRDefault="002F7EBF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rPr>
                <w:sz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Default="002F7EBF">
            <w:pPr>
              <w:rPr>
                <w:sz w:val="22"/>
              </w:rPr>
            </w:pPr>
          </w:p>
        </w:tc>
      </w:tr>
    </w:tbl>
    <w:p w:rsidR="002F7EBF" w:rsidRDefault="002F7EBF" w:rsidP="0050607A">
      <w:pPr>
        <w:jc w:val="both"/>
        <w:rPr>
          <w:sz w:val="28"/>
        </w:rPr>
      </w:pPr>
    </w:p>
    <w:p w:rsidR="002F7EBF" w:rsidRDefault="002F7EBF" w:rsidP="0050607A">
      <w:pPr>
        <w:jc w:val="both"/>
        <w:rPr>
          <w:sz w:val="28"/>
        </w:rPr>
      </w:pPr>
    </w:p>
    <w:p w:rsidR="002F7EBF" w:rsidRDefault="002F7EBF" w:rsidP="0023545E">
      <w:pPr>
        <w:jc w:val="center"/>
        <w:rPr>
          <w:sz w:val="28"/>
        </w:rPr>
      </w:pPr>
      <w:r>
        <w:rPr>
          <w:sz w:val="28"/>
        </w:rPr>
        <w:t>_______________________________________________________________________________________________</w:t>
      </w:r>
    </w:p>
    <w:p w:rsidR="002F7EBF" w:rsidRPr="004B2FD4" w:rsidRDefault="002F7EBF" w:rsidP="004B2FD4">
      <w:pPr>
        <w:tabs>
          <w:tab w:val="left" w:pos="1111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b/>
          <w:color w:val="7030A0"/>
          <w:sz w:val="28"/>
          <w:lang w:eastAsia="ru-RU"/>
        </w:rPr>
      </w:pPr>
    </w:p>
    <w:p w:rsidR="002F7EBF" w:rsidRPr="004B2FD4" w:rsidRDefault="002F7EBF" w:rsidP="004B2FD4">
      <w:pPr>
        <w:tabs>
          <w:tab w:val="left" w:pos="1111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b/>
          <w:color w:val="7030A0"/>
          <w:sz w:val="28"/>
          <w:lang w:eastAsia="ru-RU"/>
        </w:rPr>
      </w:pPr>
    </w:p>
    <w:p w:rsidR="002F7EBF" w:rsidRPr="004B2FD4" w:rsidRDefault="002F7EBF" w:rsidP="004B2FD4">
      <w:pPr>
        <w:tabs>
          <w:tab w:val="left" w:pos="1111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b/>
          <w:sz w:val="28"/>
          <w:lang w:eastAsia="ru-RU"/>
        </w:rPr>
      </w:pPr>
    </w:p>
    <w:p w:rsidR="002F7EBF" w:rsidRPr="003B32CB" w:rsidRDefault="002F7EBF" w:rsidP="004B2FD4">
      <w:pPr>
        <w:tabs>
          <w:tab w:val="left" w:pos="1111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b/>
          <w:sz w:val="28"/>
          <w:lang w:eastAsia="ru-RU"/>
        </w:rPr>
      </w:pPr>
      <w:r w:rsidRPr="003B32CB">
        <w:rPr>
          <w:rFonts w:eastAsia="Times New Roman"/>
          <w:b/>
          <w:sz w:val="28"/>
          <w:lang w:eastAsia="ru-RU"/>
        </w:rPr>
        <w:t xml:space="preserve">Сведения </w:t>
      </w:r>
    </w:p>
    <w:p w:rsidR="002F7EBF" w:rsidRPr="003B32CB" w:rsidRDefault="002F7EBF" w:rsidP="004B2F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b/>
          <w:bCs/>
          <w:sz w:val="28"/>
          <w:lang w:eastAsia="ru-RU"/>
        </w:rPr>
      </w:pPr>
      <w:r w:rsidRPr="003B32CB">
        <w:rPr>
          <w:rFonts w:eastAsia="Times New Roman"/>
          <w:b/>
          <w:bCs/>
          <w:sz w:val="28"/>
          <w:lang w:eastAsia="ru-RU"/>
        </w:rPr>
        <w:t xml:space="preserve">о доходах, расходах, об имуществе и обязательствах имущественного характера  </w:t>
      </w:r>
    </w:p>
    <w:p w:rsidR="002F7EBF" w:rsidRPr="003B32CB" w:rsidRDefault="002F7EBF" w:rsidP="004B2F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b/>
          <w:bCs/>
          <w:sz w:val="28"/>
          <w:lang w:eastAsia="ru-RU"/>
        </w:rPr>
      </w:pPr>
      <w:r w:rsidRPr="003B32CB">
        <w:rPr>
          <w:rFonts w:eastAsia="Times New Roman"/>
          <w:b/>
          <w:bCs/>
          <w:sz w:val="28"/>
          <w:lang w:eastAsia="ru-RU"/>
        </w:rPr>
        <w:t xml:space="preserve">руководителей муниципальных образовательных учреждений муниципального района </w:t>
      </w:r>
    </w:p>
    <w:p w:rsidR="002F7EBF" w:rsidRPr="003B32CB" w:rsidRDefault="002F7EBF" w:rsidP="004B2F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b/>
          <w:bCs/>
          <w:sz w:val="28"/>
          <w:lang w:eastAsia="ru-RU"/>
        </w:rPr>
      </w:pPr>
      <w:r w:rsidRPr="003B32CB">
        <w:rPr>
          <w:rFonts w:eastAsia="Times New Roman"/>
          <w:b/>
          <w:bCs/>
          <w:sz w:val="28"/>
          <w:lang w:eastAsia="ru-RU"/>
        </w:rPr>
        <w:t>«Город Краснокаменск и Краснокаменский район» Забайкальского края и членов их семей</w:t>
      </w:r>
    </w:p>
    <w:p w:rsidR="002F7EBF" w:rsidRPr="003B32CB" w:rsidRDefault="002F7EBF" w:rsidP="004B2FD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Arial Unicode MS"/>
          <w:b/>
          <w:bCs/>
          <w:kern w:val="3"/>
          <w:sz w:val="28"/>
          <w:lang w:eastAsia="zh-CN" w:bidi="hi-IN"/>
        </w:rPr>
      </w:pPr>
      <w:r w:rsidRPr="003B32CB">
        <w:rPr>
          <w:rFonts w:eastAsia="Arial Unicode MS"/>
          <w:b/>
          <w:bCs/>
          <w:kern w:val="3"/>
          <w:sz w:val="28"/>
          <w:lang w:eastAsia="zh-CN" w:bidi="hi-IN"/>
        </w:rPr>
        <w:t>за период с 01 января 2018 года по 31 декабря 2018 года</w:t>
      </w:r>
    </w:p>
    <w:p w:rsidR="002F7EBF" w:rsidRPr="003B32CB" w:rsidRDefault="002F7EBF" w:rsidP="004B2FD4">
      <w:pPr>
        <w:widowControl w:val="0"/>
        <w:suppressAutoHyphens/>
        <w:autoSpaceDN w:val="0"/>
        <w:spacing w:after="0" w:line="240" w:lineRule="auto"/>
        <w:rPr>
          <w:rFonts w:eastAsia="Arial Unicode MS"/>
          <w:b/>
          <w:kern w:val="3"/>
          <w:sz w:val="28"/>
          <w:lang w:eastAsia="zh-CN" w:bidi="hi-IN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559"/>
        <w:gridCol w:w="1559"/>
        <w:gridCol w:w="1276"/>
        <w:gridCol w:w="1417"/>
        <w:gridCol w:w="993"/>
        <w:gridCol w:w="1134"/>
        <w:gridCol w:w="1134"/>
        <w:gridCol w:w="850"/>
        <w:gridCol w:w="1134"/>
        <w:gridCol w:w="1559"/>
        <w:gridCol w:w="1560"/>
      </w:tblGrid>
      <w:tr w:rsidR="002F7EBF" w:rsidRPr="003B32CB" w:rsidTr="004B2FD4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ind w:left="-42" w:right="-52" w:firstLine="14"/>
              <w:jc w:val="center"/>
              <w:rPr>
                <w:rFonts w:eastAsia="Arial Unicode MS"/>
                <w:b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b/>
                <w:kern w:val="3"/>
                <w:sz w:val="20"/>
                <w:szCs w:val="20"/>
                <w:lang w:eastAsia="zh-CN" w:bidi="hi-IN"/>
              </w:rPr>
              <w:t xml:space="preserve"> Наименование муниципальной должности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b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b/>
                <w:kern w:val="3"/>
                <w:sz w:val="20"/>
                <w:szCs w:val="20"/>
                <w:lang w:eastAsia="zh-CN" w:bidi="hi-IN"/>
              </w:rPr>
              <w:t>Фамилия, инициалы лица, чьи сведения размещаются,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ind w:right="-48" w:hanging="52"/>
              <w:jc w:val="center"/>
              <w:rPr>
                <w:rFonts w:eastAsia="Arial Unicode MS"/>
                <w:b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b/>
                <w:kern w:val="3"/>
                <w:sz w:val="20"/>
                <w:szCs w:val="20"/>
                <w:lang w:eastAsia="zh-CN" w:bidi="hi-IN"/>
              </w:rPr>
              <w:t xml:space="preserve">Деклари-рованный годовой доход </w:t>
            </w:r>
          </w:p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ind w:right="-48" w:hanging="52"/>
              <w:jc w:val="center"/>
              <w:rPr>
                <w:rFonts w:eastAsia="Arial Unicode MS"/>
                <w:b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b/>
                <w:kern w:val="3"/>
                <w:sz w:val="20"/>
                <w:szCs w:val="20"/>
                <w:lang w:eastAsia="zh-CN" w:bidi="hi-IN"/>
              </w:rPr>
              <w:t>(в руб.)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b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b/>
                <w:kern w:val="3"/>
                <w:sz w:val="20"/>
                <w:szCs w:val="20"/>
                <w:lang w:eastAsia="zh-CN" w:bidi="hi-I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b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b/>
                <w:kern w:val="3"/>
                <w:sz w:val="20"/>
                <w:szCs w:val="20"/>
                <w:lang w:eastAsia="zh-CN" w:bidi="hi-I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b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b/>
                <w:kern w:val="3"/>
                <w:sz w:val="20"/>
                <w:szCs w:val="20"/>
                <w:lang w:eastAsia="zh-CN" w:bidi="hi-IN"/>
              </w:rPr>
              <w:t>Транспортные средства</w:t>
            </w:r>
          </w:p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b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b/>
                <w:kern w:val="3"/>
                <w:sz w:val="20"/>
                <w:szCs w:val="20"/>
                <w:lang w:eastAsia="zh-CN" w:bidi="hi-IN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b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b/>
                <w:kern w:val="3"/>
                <w:sz w:val="20"/>
                <w:szCs w:val="20"/>
                <w:lang w:eastAsia="zh-CN" w:bidi="hi-I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7EBF" w:rsidRPr="003B32CB" w:rsidTr="004B2FD4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ind w:left="-35" w:right="-75" w:hanging="14"/>
              <w:jc w:val="center"/>
              <w:rPr>
                <w:rFonts w:eastAsia="Arial Unicode MS"/>
                <w:b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b/>
                <w:kern w:val="3"/>
                <w:sz w:val="20"/>
                <w:szCs w:val="20"/>
                <w:lang w:eastAsia="zh-CN" w:bidi="hi-IN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ind w:left="-35" w:right="-75" w:hanging="14"/>
              <w:jc w:val="center"/>
              <w:rPr>
                <w:rFonts w:eastAsia="Arial Unicode MS"/>
                <w:b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b/>
                <w:kern w:val="3"/>
                <w:sz w:val="20"/>
                <w:szCs w:val="20"/>
                <w:lang w:eastAsia="zh-CN" w:bidi="hi-IN"/>
              </w:rPr>
              <w:t>вид собствен-ности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ind w:left="-35" w:right="-75" w:hanging="14"/>
              <w:jc w:val="center"/>
              <w:rPr>
                <w:rFonts w:eastAsia="Arial Unicode MS"/>
                <w:b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b/>
                <w:kern w:val="3"/>
                <w:sz w:val="20"/>
                <w:szCs w:val="20"/>
                <w:lang w:eastAsia="zh-CN" w:bidi="hi-I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ind w:left="-35" w:right="-75" w:hanging="14"/>
              <w:jc w:val="center"/>
              <w:rPr>
                <w:rFonts w:eastAsia="Arial Unicode MS"/>
                <w:b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b/>
                <w:kern w:val="3"/>
                <w:sz w:val="20"/>
                <w:szCs w:val="20"/>
                <w:lang w:eastAsia="zh-CN" w:bidi="hi-IN"/>
              </w:rPr>
              <w:t>страна расположе-ния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ind w:left="-35" w:right="-75" w:hanging="14"/>
              <w:jc w:val="center"/>
              <w:rPr>
                <w:rFonts w:eastAsia="Arial Unicode MS"/>
                <w:b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b/>
                <w:kern w:val="3"/>
                <w:sz w:val="20"/>
                <w:szCs w:val="20"/>
                <w:lang w:eastAsia="zh-CN" w:bidi="hi-I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ind w:left="-35" w:right="-75" w:hanging="14"/>
              <w:jc w:val="center"/>
              <w:rPr>
                <w:rFonts w:eastAsia="Arial Unicode MS"/>
                <w:b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b/>
                <w:kern w:val="3"/>
                <w:sz w:val="20"/>
                <w:szCs w:val="20"/>
                <w:lang w:eastAsia="zh-CN" w:bidi="hi-I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ind w:left="-35" w:right="-75" w:hanging="14"/>
              <w:jc w:val="center"/>
              <w:rPr>
                <w:rFonts w:eastAsia="Arial Unicode MS"/>
                <w:b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b/>
                <w:kern w:val="3"/>
                <w:sz w:val="20"/>
                <w:szCs w:val="20"/>
                <w:lang w:eastAsia="zh-CN" w:bidi="hi-IN"/>
              </w:rPr>
              <w:t>страна расположе-ния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ind w:left="-35" w:right="-75" w:hanging="14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ind w:left="-35" w:right="-75" w:hanging="14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F7EBF" w:rsidRPr="003B32CB" w:rsidTr="004B2FD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12</w:t>
            </w:r>
          </w:p>
        </w:tc>
      </w:tr>
      <w:tr w:rsidR="002F7EBF" w:rsidRPr="003B32CB" w:rsidTr="004B2FD4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92" w:right="-108"/>
              <w:jc w:val="center"/>
              <w:rPr>
                <w:rFonts w:eastAsia="Arial Unicode MS"/>
                <w:kern w:val="3"/>
                <w:sz w:val="20"/>
                <w:szCs w:val="20"/>
                <w:lang w:eastAsia="ar-SA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ar-SA" w:bidi="hi-IN"/>
              </w:rPr>
              <w:t>Директор муниципального автономного</w:t>
            </w:r>
          </w:p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92" w:right="-108"/>
              <w:jc w:val="center"/>
              <w:rPr>
                <w:rFonts w:eastAsia="Arial Unicode MS"/>
                <w:kern w:val="3"/>
                <w:sz w:val="20"/>
                <w:szCs w:val="20"/>
                <w:lang w:eastAsia="ar-SA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ar-SA" w:bidi="hi-IN"/>
              </w:rPr>
              <w:t>общеобразовательного учреждения</w:t>
            </w:r>
          </w:p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pacing w:after="0" w:line="240" w:lineRule="auto"/>
              <w:ind w:left="-50" w:right="-108"/>
              <w:jc w:val="center"/>
              <w:rPr>
                <w:rFonts w:eastAsia="Arial Unicode MS"/>
                <w:b/>
                <w:kern w:val="3"/>
                <w:sz w:val="20"/>
                <w:szCs w:val="20"/>
                <w:lang w:eastAsia="ar-SA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ar-SA" w:bidi="hi-IN"/>
              </w:rPr>
              <w:t xml:space="preserve">«Средняя </w:t>
            </w:r>
            <w:r w:rsidRPr="003B32CB">
              <w:rPr>
                <w:rFonts w:eastAsia="Arial Unicode MS"/>
                <w:kern w:val="3"/>
                <w:sz w:val="20"/>
                <w:szCs w:val="20"/>
                <w:lang w:eastAsia="ar-SA" w:bidi="hi-IN"/>
              </w:rPr>
              <w:lastRenderedPageBreak/>
              <w:t>общеобразовательная  школа № 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09" w:right="-108"/>
              <w:jc w:val="center"/>
              <w:rPr>
                <w:rFonts w:eastAsia="Arial Unicode MS"/>
                <w:kern w:val="3"/>
                <w:sz w:val="20"/>
                <w:szCs w:val="20"/>
                <w:lang w:eastAsia="ar-SA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ar-SA" w:bidi="hi-IN"/>
              </w:rPr>
              <w:lastRenderedPageBreak/>
              <w:t>Гайдабура</w:t>
            </w:r>
          </w:p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pacing w:after="0" w:line="240" w:lineRule="auto"/>
              <w:ind w:left="-109" w:right="-108"/>
              <w:jc w:val="center"/>
              <w:rPr>
                <w:rFonts w:eastAsia="Arial Unicode MS"/>
                <w:b/>
                <w:kern w:val="3"/>
                <w:sz w:val="20"/>
                <w:szCs w:val="20"/>
                <w:lang w:eastAsia="ar-SA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ar-SA" w:bidi="hi-IN"/>
              </w:rPr>
              <w:t>Л.И.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1 116 436,46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квартира</w:t>
            </w:r>
          </w:p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общая долевая 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69</w:t>
            </w:r>
          </w:p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Arial Unicode MS" w:hAnsi="Arial" w:cs="Mangal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ascii="Arial" w:eastAsia="Arial Unicode MS" w:hAnsi="Arial" w:cs="Mangal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4B2FD4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92" w:right="-108"/>
              <w:jc w:val="center"/>
              <w:rPr>
                <w:rFonts w:eastAsia="Arial Unicode MS"/>
                <w:kern w:val="3"/>
                <w:sz w:val="20"/>
                <w:szCs w:val="20"/>
                <w:lang w:eastAsia="ar-SA" w:bidi="hi-I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181 713,49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квартира</w:t>
            </w:r>
          </w:p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общая долевая 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69</w:t>
            </w:r>
          </w:p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гаражный бокс № 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E2749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автомобиль легковой  «ГАЗ 2410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Arial Unicode MS" w:hAnsi="Arial" w:cs="Mangal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ascii="Arial" w:eastAsia="Arial Unicode MS" w:hAnsi="Arial" w:cs="Mangal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4B2FD4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92" w:right="-108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ar-SA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Arial Unicode MS" w:hAnsi="Arial" w:cs="Mangal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гараж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65,4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гаражный бокс № 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автомобиль легковой</w:t>
            </w:r>
          </w:p>
          <w:p w:rsidR="002F7EBF" w:rsidRPr="003B32CB" w:rsidRDefault="002F7EBF" w:rsidP="00E2749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«Победа М-20»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Arial Unicode MS" w:hAnsi="Arial" w:cs="Mangal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ascii="Arial" w:eastAsia="Arial Unicode MS" w:hAnsi="Arial" w:cs="Mangal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4B2FD4">
        <w:trPr>
          <w:trHeight w:val="76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92" w:right="-108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ar-SA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Arial Unicode MS" w:hAnsi="Arial" w:cs="Mangal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Земельный садовый участок </w:t>
            </w:r>
          </w:p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600</w:t>
            </w:r>
          </w:p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автомобиль грузовой</w:t>
            </w:r>
          </w:p>
          <w:p w:rsidR="002F7EBF" w:rsidRPr="003B32CB" w:rsidRDefault="002F7EBF" w:rsidP="00E2749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«КРАЗ 257»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Arial Unicode MS" w:hAnsi="Arial" w:cs="Mangal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ascii="Arial" w:eastAsia="Arial Unicode MS" w:hAnsi="Arial" w:cs="Mangal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4B2FD4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92" w:right="-108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ar-SA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Arial Unicode MS" w:hAnsi="Arial" w:cs="Mangal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мототранспор тное средство  «Ява 350  4492 ЧТП»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Arial Unicode MS" w:hAnsi="Arial" w:cs="Mangal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ascii="Arial" w:eastAsia="Arial Unicode MS" w:hAnsi="Arial" w:cs="Mangal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4A5C2A">
        <w:trPr>
          <w:trHeight w:val="431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92" w:right="-108"/>
              <w:jc w:val="center"/>
              <w:rPr>
                <w:rFonts w:eastAsia="Arial Unicode MS"/>
                <w:kern w:val="3"/>
                <w:sz w:val="20"/>
                <w:szCs w:val="20"/>
                <w:lang w:eastAsia="ar-SA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ar-SA" w:bidi="hi-IN"/>
              </w:rPr>
              <w:t>Директор муниципального автономного</w:t>
            </w:r>
          </w:p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92" w:right="-108"/>
              <w:jc w:val="center"/>
              <w:rPr>
                <w:rFonts w:eastAsia="Arial Unicode MS"/>
                <w:kern w:val="3"/>
                <w:sz w:val="20"/>
                <w:szCs w:val="20"/>
                <w:lang w:eastAsia="ar-SA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ar-SA" w:bidi="hi-IN"/>
              </w:rPr>
              <w:t>общеобразовательного учреждения</w:t>
            </w:r>
          </w:p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ar-SA" w:bidi="hi-IN"/>
              </w:rPr>
              <w:t>«Средняя общеобразовательная  школа № 2»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Гуренко  Л.В.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1 048 170,65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56,2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Кредит, ПАО Сбербанк, квартира</w:t>
            </w:r>
          </w:p>
        </w:tc>
      </w:tr>
      <w:tr w:rsidR="002F7EBF" w:rsidRPr="003B32CB" w:rsidTr="004B2FD4">
        <w:trPr>
          <w:trHeight w:val="43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31,3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F7EBF" w:rsidRPr="003B32CB" w:rsidTr="004B2FD4">
        <w:trPr>
          <w:trHeight w:val="91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388 054,78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56,2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4B2FD4">
        <w:trPr>
          <w:trHeight w:val="593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92" w:right="-108"/>
              <w:jc w:val="center"/>
              <w:rPr>
                <w:rFonts w:eastAsia="Arial Unicode MS"/>
                <w:kern w:val="3"/>
                <w:sz w:val="20"/>
                <w:szCs w:val="20"/>
                <w:lang w:eastAsia="ar-SA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ar-SA" w:bidi="hi-IN"/>
              </w:rPr>
              <w:t xml:space="preserve"> </w:t>
            </w:r>
            <w:r w:rsidRPr="003B32CB">
              <w:rPr>
                <w:rFonts w:eastAsia="Arial Unicode MS"/>
                <w:kern w:val="3"/>
                <w:sz w:val="20"/>
                <w:szCs w:val="20"/>
                <w:lang w:eastAsia="ar-SA" w:bidi="hi-IN"/>
              </w:rPr>
              <w:t>Директор муниципального автономного</w:t>
            </w:r>
          </w:p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92" w:right="-108"/>
              <w:jc w:val="center"/>
              <w:rPr>
                <w:rFonts w:eastAsia="Arial Unicode MS"/>
                <w:kern w:val="3"/>
                <w:sz w:val="20"/>
                <w:szCs w:val="20"/>
                <w:lang w:eastAsia="ar-SA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ar-SA" w:bidi="hi-IN"/>
              </w:rPr>
              <w:t>общеобразовательного учреждения</w:t>
            </w:r>
          </w:p>
          <w:p w:rsidR="002F7EBF" w:rsidRPr="003B32CB" w:rsidRDefault="002F7EBF" w:rsidP="00464F8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ar-SA" w:bidi="hi-IN"/>
              </w:rPr>
              <w:t>«Средняя общеобразовательная  школа № 3»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Грачева Т.А.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763 247,31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общая совместная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50.7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3B32CB">
        <w:trPr>
          <w:trHeight w:val="130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1 302 006,08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0070C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50.7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гараж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30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автомобиль ТОЙОТА Королла Филдер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9D28B0">
        <w:trPr>
          <w:trHeight w:val="2070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92" w:right="-108"/>
              <w:jc w:val="center"/>
              <w:rPr>
                <w:rFonts w:eastAsia="Arial Unicode MS"/>
                <w:kern w:val="3"/>
                <w:sz w:val="20"/>
                <w:szCs w:val="20"/>
                <w:lang w:eastAsia="ar-SA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ar-SA" w:bidi="hi-IN"/>
              </w:rPr>
              <w:t>Директор муниципального автономного</w:t>
            </w:r>
          </w:p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92" w:right="-108"/>
              <w:jc w:val="center"/>
              <w:rPr>
                <w:rFonts w:eastAsia="Arial Unicode MS"/>
                <w:kern w:val="3"/>
                <w:sz w:val="20"/>
                <w:szCs w:val="20"/>
                <w:lang w:eastAsia="ar-SA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ar-SA" w:bidi="hi-IN"/>
              </w:rPr>
              <w:t>общеобразовательного учреждения</w:t>
            </w:r>
          </w:p>
          <w:p w:rsidR="002F7EBF" w:rsidRPr="003B32CB" w:rsidRDefault="002F7EBF" w:rsidP="00E274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ar-SA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ar-SA" w:bidi="hi-IN"/>
              </w:rPr>
              <w:t>«Средняя общеобразовательная  школа № 4»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Ельцина Ж.А.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869 135,36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65,7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автомобиль </w:t>
            </w:r>
            <w:r w:rsidRPr="003B32CB">
              <w:rPr>
                <w:rFonts w:eastAsia="Arial Unicode MS"/>
                <w:kern w:val="3"/>
                <w:sz w:val="20"/>
                <w:szCs w:val="20"/>
                <w:lang w:val="en-US" w:eastAsia="zh-CN" w:bidi="hi-IN"/>
              </w:rPr>
              <w:t>TOYOTA CALDINA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4B2FD4">
        <w:trPr>
          <w:trHeight w:val="375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92" w:right="-108"/>
              <w:jc w:val="center"/>
              <w:rPr>
                <w:rFonts w:eastAsia="Arial Unicode MS"/>
                <w:kern w:val="3"/>
                <w:sz w:val="20"/>
                <w:szCs w:val="20"/>
                <w:lang w:eastAsia="ar-SA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ar-SA" w:bidi="hi-IN"/>
              </w:rPr>
              <w:t xml:space="preserve"> Директор муниципального автономного</w:t>
            </w:r>
          </w:p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92" w:right="-108"/>
              <w:jc w:val="center"/>
              <w:rPr>
                <w:rFonts w:eastAsia="Arial Unicode MS"/>
                <w:kern w:val="3"/>
                <w:sz w:val="20"/>
                <w:szCs w:val="20"/>
                <w:lang w:eastAsia="ar-SA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ar-SA" w:bidi="hi-IN"/>
              </w:rPr>
              <w:t>общеобразовательного учреждения</w:t>
            </w:r>
          </w:p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ar-SA" w:bidi="hi-IN"/>
              </w:rPr>
              <w:t>«Средняя общеобразовательная  школа № 5»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Удалова Л.А.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869 768,21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44,8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4B2FD4">
        <w:trPr>
          <w:trHeight w:val="42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92" w:right="-108"/>
              <w:jc w:val="center"/>
              <w:rPr>
                <w:rFonts w:eastAsia="Arial Unicode MS"/>
                <w:kern w:val="3"/>
                <w:sz w:val="20"/>
                <w:szCs w:val="20"/>
                <w:lang w:eastAsia="ar-SA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гараж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F7EBF" w:rsidRPr="003B32CB" w:rsidTr="00896307">
        <w:trPr>
          <w:trHeight w:val="52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769 255,50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индивидуальная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44,8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гараж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val="en-US"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12,0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автомобиль </w:t>
            </w:r>
            <w:r w:rsidRPr="003B32CB">
              <w:rPr>
                <w:rFonts w:eastAsia="Arial Unicode MS"/>
                <w:kern w:val="3"/>
                <w:sz w:val="20"/>
                <w:szCs w:val="20"/>
                <w:lang w:val="en-US" w:eastAsia="zh-CN" w:bidi="hi-IN"/>
              </w:rPr>
              <w:t>TOYOTA</w:t>
            </w: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3B32CB">
              <w:rPr>
                <w:rFonts w:eastAsia="Arial Unicode MS"/>
                <w:kern w:val="3"/>
                <w:sz w:val="20"/>
                <w:szCs w:val="20"/>
                <w:lang w:val="en-US" w:eastAsia="zh-CN" w:bidi="hi-IN"/>
              </w:rPr>
              <w:t>TOWN</w:t>
            </w: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3B32CB">
              <w:rPr>
                <w:rFonts w:eastAsia="Arial Unicode MS"/>
                <w:kern w:val="3"/>
                <w:sz w:val="20"/>
                <w:szCs w:val="20"/>
                <w:lang w:val="en-US" w:eastAsia="zh-CN" w:bidi="hi-IN"/>
              </w:rPr>
              <w:t>ACE</w:t>
            </w: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,</w:t>
            </w:r>
          </w:p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автомобиль </w:t>
            </w:r>
            <w:r w:rsidRPr="003B32CB">
              <w:rPr>
                <w:rFonts w:eastAsia="Arial Unicode MS"/>
                <w:kern w:val="3"/>
                <w:sz w:val="20"/>
                <w:szCs w:val="20"/>
                <w:lang w:val="en-US" w:eastAsia="zh-CN" w:bidi="hi-IN"/>
              </w:rPr>
              <w:lastRenderedPageBreak/>
              <w:t>TOYOTA</w:t>
            </w: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3B32CB">
              <w:rPr>
                <w:rFonts w:eastAsia="Arial Unicode MS"/>
                <w:kern w:val="3"/>
                <w:sz w:val="20"/>
                <w:szCs w:val="20"/>
                <w:lang w:val="en-US" w:eastAsia="zh-CN" w:bidi="hi-IN"/>
              </w:rPr>
              <w:t>WISH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lastRenderedPageBreak/>
              <w:t>-</w:t>
            </w:r>
          </w:p>
        </w:tc>
      </w:tr>
      <w:tr w:rsidR="002F7EBF" w:rsidRPr="003B32CB" w:rsidTr="004B2FD4">
        <w:trPr>
          <w:trHeight w:val="52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9D28B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гараж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9D28B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val="en-US"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30,0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9D28B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F7EBF" w:rsidRPr="003B32CB" w:rsidTr="004B2FD4">
        <w:trPr>
          <w:trHeight w:val="88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Земельный участок дачный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600,0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4B2FD4">
        <w:trPr>
          <w:trHeight w:val="1840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92" w:right="-108"/>
              <w:jc w:val="center"/>
              <w:rPr>
                <w:rFonts w:eastAsia="Arial Unicode MS"/>
                <w:kern w:val="3"/>
                <w:sz w:val="20"/>
                <w:szCs w:val="20"/>
                <w:lang w:eastAsia="ar-SA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ar-SA" w:bidi="hi-IN"/>
              </w:rPr>
              <w:lastRenderedPageBreak/>
              <w:t xml:space="preserve"> Директор муниципального автономного</w:t>
            </w:r>
          </w:p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92" w:right="-108"/>
              <w:jc w:val="center"/>
              <w:rPr>
                <w:rFonts w:eastAsia="Arial Unicode MS"/>
                <w:kern w:val="3"/>
                <w:sz w:val="20"/>
                <w:szCs w:val="20"/>
                <w:lang w:eastAsia="ar-SA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ar-SA" w:bidi="hi-IN"/>
              </w:rPr>
              <w:t>общеобразовательного учреждения</w:t>
            </w:r>
          </w:p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ar-SA" w:bidi="hi-IN"/>
              </w:rPr>
              <w:t>«Средняя общеобразовательная  школа № 6»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Софронова Л.В.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863 742,62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51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3B32CB">
        <w:trPr>
          <w:trHeight w:val="547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92" w:right="-108"/>
              <w:jc w:val="center"/>
              <w:rPr>
                <w:rFonts w:eastAsia="Arial Unicode MS"/>
                <w:kern w:val="3"/>
                <w:sz w:val="20"/>
                <w:szCs w:val="20"/>
                <w:lang w:eastAsia="ar-SA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ar-SA" w:bidi="hi-IN"/>
              </w:rPr>
              <w:t>Директор муниципального автономного</w:t>
            </w:r>
          </w:p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92" w:right="-108"/>
              <w:jc w:val="center"/>
              <w:rPr>
                <w:rFonts w:eastAsia="Arial Unicode MS"/>
                <w:kern w:val="3"/>
                <w:sz w:val="20"/>
                <w:szCs w:val="20"/>
                <w:lang w:eastAsia="ar-SA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ar-SA" w:bidi="hi-IN"/>
              </w:rPr>
              <w:t>общеобразовательного учреждения</w:t>
            </w:r>
          </w:p>
          <w:p w:rsidR="002F7EBF" w:rsidRPr="003B32CB" w:rsidRDefault="002F7EBF" w:rsidP="003B32C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ar-SA" w:bidi="hi-IN"/>
              </w:rPr>
              <w:t>«Средняя общеобразовательная  школа № 7»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Субботникова Л.В.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1 274 647,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34,3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 гараж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24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автомобиль ВАЗ 2104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3B32CB">
        <w:trPr>
          <w:trHeight w:val="55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общая долевая </w:t>
            </w:r>
            <w:r w:rsidRPr="003B32CB">
              <w:rPr>
                <w:rFonts w:ascii="Palatino Linotype" w:eastAsia="Arial Unicode MS" w:hAnsi="Palatino Linotype"/>
                <w:kern w:val="3"/>
                <w:sz w:val="20"/>
                <w:szCs w:val="20"/>
                <w:lang w:eastAsia="zh-CN" w:bidi="hi-IN"/>
              </w:rPr>
              <w:t>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65,2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F7EBF" w:rsidRPr="003B32CB" w:rsidTr="003B32CB">
        <w:trPr>
          <w:trHeight w:val="70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467 783,77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общая долевая </w:t>
            </w:r>
            <w:r w:rsidRPr="003B32CB">
              <w:rPr>
                <w:rFonts w:ascii="Palatino Linotype" w:eastAsia="Arial Unicode MS" w:hAnsi="Palatino Linotype"/>
                <w:kern w:val="3"/>
                <w:sz w:val="20"/>
                <w:szCs w:val="20"/>
                <w:lang w:eastAsia="zh-CN" w:bidi="hi-IN"/>
              </w:rPr>
              <w:t>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65,2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 гараж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24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автомобиль </w:t>
            </w:r>
            <w:r w:rsidRPr="003B32CB">
              <w:rPr>
                <w:rFonts w:eastAsia="Arial Unicode MS"/>
                <w:kern w:val="3"/>
                <w:sz w:val="20"/>
                <w:szCs w:val="20"/>
                <w:lang w:val="en-US" w:eastAsia="zh-CN" w:bidi="hi-IN"/>
              </w:rPr>
              <w:t>Mitsubishi Galant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3B32CB">
        <w:trPr>
          <w:trHeight w:val="1807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92" w:right="-108"/>
              <w:jc w:val="center"/>
              <w:rPr>
                <w:rFonts w:eastAsia="Arial Unicode MS"/>
                <w:kern w:val="3"/>
                <w:sz w:val="20"/>
                <w:szCs w:val="20"/>
                <w:lang w:eastAsia="ar-SA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ar-SA" w:bidi="hi-IN"/>
              </w:rPr>
              <w:t>Директор муниципального автономного</w:t>
            </w:r>
          </w:p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92" w:right="-108"/>
              <w:jc w:val="center"/>
              <w:rPr>
                <w:rFonts w:eastAsia="Arial Unicode MS"/>
                <w:kern w:val="3"/>
                <w:sz w:val="20"/>
                <w:szCs w:val="20"/>
                <w:lang w:eastAsia="ar-SA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ar-SA" w:bidi="hi-IN"/>
              </w:rPr>
              <w:t>общеобразовательного учреждения</w:t>
            </w:r>
          </w:p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ar-SA" w:bidi="hi-IN"/>
              </w:rPr>
              <w:t>«Средняя общеобразовательная  школа № 8»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Малахова Г.С.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989 293,19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общая долевая </w:t>
            </w:r>
            <w:r w:rsidRPr="003B32CB">
              <w:rPr>
                <w:rFonts w:ascii="Palatino Linotype" w:eastAsia="Arial Unicode MS" w:hAnsi="Palatino Linotype"/>
                <w:kern w:val="3"/>
                <w:sz w:val="20"/>
                <w:szCs w:val="20"/>
                <w:lang w:eastAsia="zh-CN" w:bidi="hi-IN"/>
              </w:rPr>
              <w:t>½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65,3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9D28B0">
        <w:trPr>
          <w:trHeight w:val="325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92" w:right="-108"/>
              <w:jc w:val="center"/>
              <w:rPr>
                <w:rFonts w:eastAsia="Arial Unicode MS"/>
                <w:kern w:val="3"/>
                <w:sz w:val="20"/>
                <w:szCs w:val="20"/>
                <w:lang w:eastAsia="ar-SA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ar-SA" w:bidi="hi-IN"/>
              </w:rPr>
              <w:t>Директор муниципального автономного</w:t>
            </w:r>
          </w:p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92" w:right="-108"/>
              <w:jc w:val="center"/>
              <w:rPr>
                <w:rFonts w:eastAsia="Arial Unicode MS"/>
                <w:kern w:val="3"/>
                <w:sz w:val="20"/>
                <w:szCs w:val="20"/>
                <w:lang w:eastAsia="ar-SA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ar-SA" w:bidi="hi-IN"/>
              </w:rPr>
              <w:t xml:space="preserve"> бщеобразовательного учреждения</w:t>
            </w:r>
          </w:p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ar-SA" w:bidi="hi-IN"/>
              </w:rPr>
              <w:t>«Гимназия № 9»</w:t>
            </w:r>
          </w:p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Костюк Л.Ю.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820 133,95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47,0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автомобиль Ниссан Марч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4B2FD4">
        <w:trPr>
          <w:trHeight w:val="32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92" w:right="-108"/>
              <w:jc w:val="center"/>
              <w:rPr>
                <w:rFonts w:eastAsia="Arial Unicode MS"/>
                <w:kern w:val="3"/>
                <w:sz w:val="20"/>
                <w:szCs w:val="20"/>
                <w:lang w:eastAsia="ar-SA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общая долевая (1/2)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36,0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F7EBF" w:rsidRPr="003B32CB" w:rsidTr="004B2FD4">
        <w:trPr>
          <w:trHeight w:val="43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92" w:right="-108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ar-SA" w:bidi="hi-I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861 601,71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1C324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квартира</w:t>
            </w:r>
          </w:p>
          <w:p w:rsidR="002F7EBF" w:rsidRPr="003B32CB" w:rsidRDefault="002F7EBF" w:rsidP="001C324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9D28B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общая долевая (1/2)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9D28B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36,0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9D28B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47,0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автомобиль </w:t>
            </w:r>
            <w:r w:rsidRPr="003B32CB">
              <w:rPr>
                <w:rFonts w:eastAsia="Arial Unicode MS"/>
                <w:kern w:val="3"/>
                <w:sz w:val="20"/>
                <w:szCs w:val="20"/>
                <w:lang w:val="en-US" w:eastAsia="zh-CN" w:bidi="hi-IN"/>
              </w:rPr>
              <w:t>TOYOTA IPSUM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- </w:t>
            </w:r>
          </w:p>
        </w:tc>
      </w:tr>
      <w:tr w:rsidR="002F7EBF" w:rsidRPr="003B32CB" w:rsidTr="004B2FD4">
        <w:trPr>
          <w:trHeight w:val="50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92" w:right="-108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ar-SA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1C324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гараж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24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F7EBF" w:rsidRPr="003B32CB" w:rsidTr="004D5CB8">
        <w:trPr>
          <w:trHeight w:val="473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92" w:right="-108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ar-SA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1C324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гараж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24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F7EBF" w:rsidRPr="003B32CB" w:rsidTr="003B32CB">
        <w:trPr>
          <w:trHeight w:val="846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autoSpaceDN w:val="0"/>
              <w:spacing w:after="0" w:line="240" w:lineRule="auto"/>
              <w:ind w:left="-108"/>
              <w:jc w:val="center"/>
              <w:rPr>
                <w:rFonts w:eastAsia="Arial Unicode MS"/>
                <w:kern w:val="3"/>
                <w:sz w:val="20"/>
                <w:szCs w:val="20"/>
                <w:lang w:eastAsia="ru-RU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ru-RU" w:bidi="hi-IN"/>
              </w:rPr>
              <w:t xml:space="preserve">Муниципальное </w:t>
            </w:r>
            <w:r w:rsidRPr="003B32CB">
              <w:rPr>
                <w:rFonts w:eastAsia="Arial Unicode MS"/>
                <w:bCs/>
                <w:kern w:val="3"/>
                <w:sz w:val="20"/>
                <w:szCs w:val="20"/>
                <w:lang w:eastAsia="ru-RU" w:bidi="hi-IN"/>
              </w:rPr>
              <w:t>казённое</w:t>
            </w:r>
          </w:p>
          <w:p w:rsidR="002F7EBF" w:rsidRPr="003B32CB" w:rsidRDefault="002F7EBF" w:rsidP="00896307">
            <w:pPr>
              <w:widowControl w:val="0"/>
              <w:autoSpaceDN w:val="0"/>
              <w:spacing w:after="0" w:line="240" w:lineRule="auto"/>
              <w:ind w:left="-108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ru-RU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ru-RU" w:bidi="hi-IN"/>
              </w:rPr>
              <w:t>общеобразовательное учреждение «Специальная коррекционная общеобразовательная школа № 10»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Киселева С.А.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639 957,61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89630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общая долевая (1/2)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66,0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89630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автомобиль ТОЙОТА ВИТЦ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896307">
        <w:trPr>
          <w:trHeight w:val="83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Несовершеннолетний ребёнок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66,0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3B32CB">
        <w:trPr>
          <w:trHeight w:val="98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08" w:right="-108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lastRenderedPageBreak/>
              <w:t>Муниципальное бюджетное</w:t>
            </w:r>
          </w:p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08" w:right="-108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общеобразовательное учреждение</w:t>
            </w:r>
          </w:p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pacing w:after="0" w:line="240" w:lineRule="auto"/>
              <w:ind w:left="-108" w:right="-108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«Богдановская основная</w:t>
            </w:r>
          </w:p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pacing w:after="0" w:line="240" w:lineRule="auto"/>
              <w:ind w:left="-108" w:right="-108"/>
              <w:jc w:val="center"/>
              <w:rPr>
                <w:rFonts w:eastAsia="Arial Unicode MS"/>
                <w:color w:val="7030A0"/>
                <w:kern w:val="3"/>
                <w:szCs w:val="24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общеобразовательная школа»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Коробова М.А.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609 967,62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земельный участок приусадебный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1400,0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квартира  в жилом доме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68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4B2FD4">
        <w:trPr>
          <w:trHeight w:val="29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08" w:right="-108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земельный участок для сельскохозяйственного  использования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общая долевая  1/267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450000,0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F7EBF" w:rsidRPr="003B32CB" w:rsidTr="004B2FD4">
        <w:trPr>
          <w:trHeight w:val="38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08" w:right="-108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земельный участок для сельскохозяйственного  использования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общая долевая  1/267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450000,0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F7EBF" w:rsidRPr="003B32CB" w:rsidTr="004B2FD4">
        <w:trPr>
          <w:trHeight w:val="715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08" w:right="-108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Муниципальное бюджетное</w:t>
            </w:r>
          </w:p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08" w:right="-108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общеобразовательное учреждение «Кайластуйская средняя общеобразовательная школа»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 Заболотова Н.Ю.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642 386,67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паевая земельная доля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55 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жилой дом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78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3B32CB">
        <w:trPr>
          <w:trHeight w:val="1166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08" w:right="-108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44,6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F7EBF" w:rsidRPr="003B32CB" w:rsidTr="004B2FD4">
        <w:trPr>
          <w:trHeight w:val="705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08" w:right="-108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 Муниципальное бюджетное</w:t>
            </w:r>
          </w:p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08" w:right="-108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общеобразовательное учреждение</w:t>
            </w:r>
          </w:p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pacing w:after="0" w:line="240" w:lineRule="auto"/>
              <w:ind w:left="-108" w:right="-108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«Капцегайтуйская средняя общеобразовательная школа»</w:t>
            </w:r>
          </w:p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08" w:right="-108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Волгина Н.А.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700 183,88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земельный участок для сельскохозяйственного  использования (доля)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500000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жилой дом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72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4B2FD4">
        <w:trPr>
          <w:trHeight w:val="76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08" w:right="-108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321 230,00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земельный участок для сельскохозяйственного  использования (доля)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индивидуальная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500000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земельный участок  для размещения домов  индивидуальной жилой застройки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155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автомобиль Тойота-Королла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 xml:space="preserve"> -</w:t>
            </w:r>
          </w:p>
        </w:tc>
      </w:tr>
      <w:tr w:rsidR="002F7EBF" w:rsidRPr="003B32CB" w:rsidTr="004B2FD4">
        <w:trPr>
          <w:trHeight w:val="53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08" w:right="-108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72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Трактор Т-40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F7EBF" w:rsidRPr="003B32CB" w:rsidTr="004B2FD4">
        <w:trPr>
          <w:trHeight w:val="564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08" w:right="-108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Муниципальное бюджетное</w:t>
            </w:r>
          </w:p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08" w:right="-108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общеобразовательное учреждение</w:t>
            </w:r>
          </w:p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08" w:right="-108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lastRenderedPageBreak/>
              <w:t>«Ковылинская средняя общеобразовательная</w:t>
            </w:r>
          </w:p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pacing w:after="0" w:line="240" w:lineRule="auto"/>
              <w:ind w:left="-108" w:right="-108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школа»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lastRenderedPageBreak/>
              <w:t>Веселова О.В.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552 595,83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41,3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68,2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Автомобиль </w:t>
            </w:r>
            <w:r w:rsidRPr="003B32CB">
              <w:rPr>
                <w:rFonts w:eastAsia="Arial Unicode MS"/>
                <w:kern w:val="3"/>
                <w:sz w:val="20"/>
                <w:szCs w:val="20"/>
                <w:lang w:val="en-US" w:eastAsia="zh-CN" w:bidi="hi-IN"/>
              </w:rPr>
              <w:t>Ssang</w:t>
            </w: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3B32CB">
              <w:rPr>
                <w:rFonts w:eastAsia="Arial Unicode MS"/>
                <w:kern w:val="3"/>
                <w:sz w:val="20"/>
                <w:szCs w:val="20"/>
                <w:lang w:val="en-US" w:eastAsia="zh-CN" w:bidi="hi-IN"/>
              </w:rPr>
              <w:t>Yong</w:t>
            </w: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3B32CB">
              <w:rPr>
                <w:rFonts w:eastAsia="Arial Unicode MS"/>
                <w:kern w:val="3"/>
                <w:sz w:val="20"/>
                <w:szCs w:val="20"/>
                <w:lang w:val="en-US" w:eastAsia="zh-CN" w:bidi="hi-IN"/>
              </w:rPr>
              <w:t>Kyron</w:t>
            </w: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3B32CB">
              <w:rPr>
                <w:rFonts w:eastAsia="Arial Unicode MS"/>
                <w:kern w:val="3"/>
                <w:sz w:val="20"/>
                <w:szCs w:val="20"/>
                <w:lang w:val="en-US" w:eastAsia="zh-CN" w:bidi="hi-IN"/>
              </w:rPr>
              <w:t>II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4B2FD4">
        <w:trPr>
          <w:trHeight w:val="758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08" w:right="-108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lastRenderedPageBreak/>
              <w:t>Муниципальное бюджетное</w:t>
            </w:r>
          </w:p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08" w:right="-108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общеобразовательное учреждение</w:t>
            </w:r>
          </w:p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08" w:right="-108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«Куйтунская основная общеобразовательная школа»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Швалова Т.Э.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477 004,01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земельный участок для сельскохозяйственного  использования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460000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48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4B2FD4">
        <w:trPr>
          <w:trHeight w:val="82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08" w:right="-108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173 311,13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48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трактор </w:t>
            </w:r>
          </w:p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val="en-US" w:eastAsia="zh-CN" w:bidi="hi-IN"/>
              </w:rPr>
              <w:t>SHIFENG</w:t>
            </w: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3B32CB">
              <w:rPr>
                <w:rFonts w:eastAsia="Arial Unicode MS"/>
                <w:kern w:val="3"/>
                <w:sz w:val="20"/>
                <w:szCs w:val="20"/>
                <w:lang w:val="en-US" w:eastAsia="zh-CN" w:bidi="hi-IN"/>
              </w:rPr>
              <w:t>SF</w:t>
            </w: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 244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4B2FD4">
        <w:trPr>
          <w:trHeight w:val="915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08" w:right="-108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Муниципальное бюджетное</w:t>
            </w:r>
          </w:p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08" w:right="-108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общеобразовательное учреждение</w:t>
            </w:r>
          </w:p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pacing w:after="0" w:line="240" w:lineRule="auto"/>
              <w:ind w:left="-108" w:right="-108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«Среднеаргунская основная</w:t>
            </w:r>
          </w:p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pacing w:after="0" w:line="240" w:lineRule="auto"/>
              <w:ind w:left="-108" w:right="-108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общеобразовательная школа»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Махнева Л.А.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745 323,45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57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автомобиль </w:t>
            </w:r>
            <w:r w:rsidRPr="003B32CB">
              <w:rPr>
                <w:rFonts w:eastAsia="Arial Unicode MS"/>
                <w:kern w:val="3"/>
                <w:sz w:val="20"/>
                <w:szCs w:val="20"/>
                <w:lang w:val="en-US" w:eastAsia="zh-CN" w:bidi="hi-IN"/>
              </w:rPr>
              <w:t>Toyota</w:t>
            </w: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3B32CB">
              <w:rPr>
                <w:rFonts w:eastAsia="Arial Unicode MS"/>
                <w:kern w:val="3"/>
                <w:sz w:val="20"/>
                <w:szCs w:val="20"/>
                <w:lang w:val="en-US" w:eastAsia="zh-CN" w:bidi="hi-IN"/>
              </w:rPr>
              <w:t>CARINA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4B2FD4">
        <w:trPr>
          <w:trHeight w:val="915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08" w:right="-108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Муниципальное бюджетное</w:t>
            </w:r>
          </w:p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08" w:right="-108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общеобразовательное учреждение</w:t>
            </w:r>
          </w:p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pacing w:after="0" w:line="240" w:lineRule="auto"/>
              <w:ind w:left="-108" w:right="-108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«Соктуй - Милозанская основная общеобразовательная школа»</w:t>
            </w:r>
          </w:p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pacing w:after="0" w:line="240" w:lineRule="auto"/>
              <w:ind w:left="-108" w:right="-108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Мирсанова О.Г.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779 768,23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общая долевая 1/33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650000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54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3B32CB">
        <w:trPr>
          <w:trHeight w:val="61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08" w:right="-108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373 694,76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общая долевая 1/33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650000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54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автомобиль Москвич 412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3B32CB">
        <w:trPr>
          <w:trHeight w:val="56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08" w:right="-108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автомобиль ВАЗ 21063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F7EBF" w:rsidRPr="003B32CB" w:rsidTr="004B2FD4">
        <w:trPr>
          <w:trHeight w:val="65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08" w:right="-108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трактор колесный </w:t>
            </w:r>
            <w:r w:rsidRPr="003B32CB">
              <w:rPr>
                <w:rFonts w:eastAsia="Arial Unicode MS"/>
                <w:kern w:val="3"/>
                <w:sz w:val="20"/>
                <w:szCs w:val="20"/>
                <w:lang w:val="en-US" w:eastAsia="zh-CN" w:bidi="hi-IN"/>
              </w:rPr>
              <w:t>HY</w:t>
            </w: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 200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F7EBF" w:rsidRPr="003B32CB" w:rsidTr="003B32CB">
        <w:trPr>
          <w:trHeight w:val="70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08" w:right="-108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трактор колесный МТЗ 80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F7EBF" w:rsidRPr="003B32CB" w:rsidTr="004B2FD4">
        <w:trPr>
          <w:trHeight w:val="58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08" w:right="-108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прицеп </w:t>
            </w:r>
          </w:p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2ПТС 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F7EBF" w:rsidRPr="003B32CB" w:rsidTr="00464F89">
        <w:trPr>
          <w:trHeight w:val="431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08" w:right="-108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Муниципальное бюджетное</w:t>
            </w:r>
          </w:p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08" w:right="-108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общеобразовательное учреждение</w:t>
            </w:r>
          </w:p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pacing w:after="0" w:line="240" w:lineRule="auto"/>
              <w:ind w:left="-108" w:right="-108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«Маргуцекская </w:t>
            </w: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lastRenderedPageBreak/>
              <w:t>средняя общеобразовательная школа»</w:t>
            </w:r>
          </w:p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08" w:right="-108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lastRenderedPageBreak/>
              <w:t xml:space="preserve">Сидоренко Н.Г.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600 554,78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53,7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автомобиль Исузу Эльф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4B2FD4">
        <w:trPr>
          <w:trHeight w:val="43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08" w:right="-108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мотоцикл УРАЛ ИМ 3810310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F7EBF" w:rsidRPr="003B32CB" w:rsidTr="003B32CB">
        <w:trPr>
          <w:trHeight w:val="77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08" w:right="-108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318 911,16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53,7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val="en-US"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автомобиль </w:t>
            </w:r>
            <w:r w:rsidRPr="003B32CB">
              <w:rPr>
                <w:rFonts w:eastAsia="Arial Unicode MS"/>
                <w:kern w:val="3"/>
                <w:sz w:val="20"/>
                <w:szCs w:val="20"/>
                <w:lang w:val="en-US" w:eastAsia="zh-CN" w:bidi="hi-IN"/>
              </w:rPr>
              <w:t xml:space="preserve">NISSAH SERENA </w:t>
            </w: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1999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3B32CB">
        <w:trPr>
          <w:trHeight w:val="71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08" w:right="-108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64F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трактор </w:t>
            </w:r>
            <w:r w:rsidRPr="003B32CB">
              <w:rPr>
                <w:rFonts w:eastAsia="Arial Unicode MS"/>
                <w:kern w:val="3"/>
                <w:sz w:val="20"/>
                <w:szCs w:val="20"/>
                <w:lang w:val="en-US" w:eastAsia="zh-CN" w:bidi="hi-IN"/>
              </w:rPr>
              <w:t>SHIFENG SF 244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F7EBF" w:rsidRPr="003B32CB" w:rsidTr="003B32CB">
        <w:trPr>
          <w:trHeight w:val="822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08" w:right="-108"/>
              <w:jc w:val="center"/>
              <w:rPr>
                <w:rFonts w:eastAsia="Arial Unicode MS"/>
                <w:b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Муниципальное автономное</w:t>
            </w:r>
          </w:p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08" w:right="-108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общеобразовательное учреждение</w:t>
            </w:r>
          </w:p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pacing w:after="0" w:line="240" w:lineRule="auto"/>
              <w:ind w:left="-108" w:right="-108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«Целиннинская средняя общеобразовательная школа»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Ольховская О.А.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1 406 340,37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71,2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автомобиль  </w:t>
            </w:r>
            <w:r w:rsidRPr="003B32CB">
              <w:rPr>
                <w:rFonts w:eastAsia="Arial Unicode MS"/>
                <w:kern w:val="3"/>
                <w:sz w:val="20"/>
                <w:szCs w:val="20"/>
                <w:lang w:val="en-US" w:eastAsia="zh-CN" w:bidi="hi-IN"/>
              </w:rPr>
              <w:t>DAIHATSU PUZAR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4B2FD4">
        <w:trPr>
          <w:trHeight w:val="91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08" w:right="-108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71,2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автомобиль </w:t>
            </w:r>
          </w:p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val="en-US" w:eastAsia="zh-CN" w:bidi="hi-IN"/>
              </w:rPr>
              <w:t>Nissan Largo</w:t>
            </w: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, </w:t>
            </w:r>
          </w:p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Автомобиль </w:t>
            </w:r>
            <w:r w:rsidRPr="003B32CB">
              <w:rPr>
                <w:rFonts w:eastAsia="Arial Unicode MS"/>
                <w:kern w:val="3"/>
                <w:sz w:val="20"/>
                <w:szCs w:val="20"/>
                <w:lang w:val="en-US" w:eastAsia="zh-CN" w:bidi="hi-IN"/>
              </w:rPr>
              <w:t>Nissan Presage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3B32CB">
        <w:trPr>
          <w:trHeight w:val="49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08" w:right="-108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Несовершеннолетний ребёнок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71,2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3B32CB">
        <w:trPr>
          <w:trHeight w:val="55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08" w:right="-108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Несовершеннолетний ребёнок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71,2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4B2FD4">
        <w:trPr>
          <w:trHeight w:val="200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08" w:right="-108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Муниципальное бюджетное</w:t>
            </w:r>
          </w:p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08" w:right="-108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общеобразовательное учреждение</w:t>
            </w:r>
          </w:p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pacing w:after="0" w:line="240" w:lineRule="auto"/>
              <w:ind w:left="-108" w:right="-108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«Юбилейнинская средняя общеобразовательная школа»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Пляскина Г.А.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688 475,63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жилой дом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70,0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4B2FD4">
        <w:trPr>
          <w:trHeight w:val="944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92" w:right="-108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 Муниципальное автономное</w:t>
            </w:r>
          </w:p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92" w:right="-108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учреждение</w:t>
            </w:r>
          </w:p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08" w:right="-108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дополнительного образования</w:t>
            </w:r>
          </w:p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92" w:right="-108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«Детско-юношеская</w:t>
            </w:r>
          </w:p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92" w:right="-108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спортивная школа»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Малолыченко С.Н.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712 653,24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70,1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43,0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автомобиль </w:t>
            </w:r>
            <w:r w:rsidRPr="003B32CB">
              <w:rPr>
                <w:rFonts w:eastAsia="Arial Unicode MS"/>
                <w:kern w:val="3"/>
                <w:sz w:val="20"/>
                <w:szCs w:val="20"/>
                <w:lang w:val="en-US" w:eastAsia="zh-CN" w:bidi="hi-IN"/>
              </w:rPr>
              <w:t>Toyota</w:t>
            </w: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3B32CB">
              <w:rPr>
                <w:rFonts w:eastAsia="Arial Unicode MS"/>
                <w:kern w:val="3"/>
                <w:sz w:val="20"/>
                <w:szCs w:val="20"/>
                <w:lang w:val="en-US" w:eastAsia="zh-CN" w:bidi="hi-IN"/>
              </w:rPr>
              <w:t>Rav</w:t>
            </w: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4B2FD4">
        <w:trPr>
          <w:trHeight w:val="53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92" w:right="-108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1 546 573,79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70,1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FC0177">
        <w:trPr>
          <w:trHeight w:val="563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92" w:right="-108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Муниципальное автономное</w:t>
            </w:r>
          </w:p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08" w:right="-108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учреждение дополнительного образования «Детско - юношеская спортивная школа №3»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Былков В.И..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500 205,77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65,9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4B2FD4">
        <w:trPr>
          <w:trHeight w:val="51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92" w:right="-108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762 325,36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65,9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автомобиль </w:t>
            </w:r>
            <w:r w:rsidRPr="003B32CB">
              <w:rPr>
                <w:rFonts w:eastAsia="Arial Unicode MS"/>
                <w:kern w:val="3"/>
                <w:sz w:val="20"/>
                <w:szCs w:val="20"/>
                <w:lang w:val="en-US" w:eastAsia="zh-CN" w:bidi="hi-IN"/>
              </w:rPr>
              <w:t>Toyota</w:t>
            </w: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3B32CB">
              <w:rPr>
                <w:rFonts w:eastAsia="Arial Unicode MS"/>
                <w:kern w:val="3"/>
                <w:sz w:val="20"/>
                <w:szCs w:val="20"/>
                <w:lang w:val="en-US" w:eastAsia="zh-CN" w:bidi="hi-IN"/>
              </w:rPr>
              <w:t>Lexus rx</w:t>
            </w: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 -350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FC0177">
        <w:trPr>
          <w:trHeight w:val="70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92" w:right="-108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E274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Несовершеннолетний ребёнок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E274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E274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E274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E274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65,9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E2749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FC0177">
        <w:trPr>
          <w:trHeight w:val="54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92" w:right="-108"/>
              <w:jc w:val="center"/>
              <w:rPr>
                <w:rFonts w:eastAsia="Arial Unicode MS"/>
                <w:b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Муниципальное бюджетно</w:t>
            </w:r>
            <w:r w:rsidRPr="003B32CB">
              <w:rPr>
                <w:rFonts w:eastAsia="Arial Unicode MS"/>
                <w:b/>
                <w:kern w:val="3"/>
                <w:sz w:val="20"/>
                <w:szCs w:val="20"/>
                <w:lang w:eastAsia="zh-CN" w:bidi="hi-IN"/>
              </w:rPr>
              <w:t>е</w:t>
            </w:r>
          </w:p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08" w:right="-108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lastRenderedPageBreak/>
              <w:t xml:space="preserve">учреждение дополнительного образования «Детско-юношеский центр»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lastRenderedPageBreak/>
              <w:t>Ковригина Т.В.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510 470,37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87,2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FC0177">
        <w:trPr>
          <w:trHeight w:val="55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08" w:right="-108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907 669,24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87,2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8E520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ВАЗ  21061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8E5201">
        <w:trPr>
          <w:trHeight w:val="868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lastRenderedPageBreak/>
              <w:t>Муниципальное автономное</w:t>
            </w:r>
          </w:p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дошкольное образовательное учреждение детский сад</w:t>
            </w:r>
          </w:p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№ 1 «Подснежник»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Балицкая М.В.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518 790,47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8E52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62,0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4B2FD4">
        <w:trPr>
          <w:trHeight w:val="868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несовершеннолетний ребёнок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9D28B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9D28B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62,0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9D28B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F7EBF" w:rsidRPr="003B32CB" w:rsidTr="004B2FD4">
        <w:trPr>
          <w:trHeight w:val="587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Муниципальное автономное</w:t>
            </w:r>
          </w:p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дошкольное образовательное учреждение – детский сад № 2 «Золотая рыбка»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Климчук Е.В.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547 506,13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общая долевая </w:t>
            </w:r>
            <w:r w:rsidRPr="003B32CB">
              <w:rPr>
                <w:rFonts w:ascii="Palatino Linotype" w:eastAsia="Arial Unicode MS" w:hAnsi="Palatino Linotype"/>
                <w:kern w:val="3"/>
                <w:sz w:val="20"/>
                <w:szCs w:val="20"/>
                <w:lang w:eastAsia="zh-CN" w:bidi="hi-IN"/>
              </w:rPr>
              <w:t>½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68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4B2FD4">
        <w:trPr>
          <w:trHeight w:val="55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общая долевая </w:t>
            </w:r>
            <w:r w:rsidRPr="003B32CB">
              <w:rPr>
                <w:rFonts w:ascii="Palatino Linotype" w:eastAsia="Arial Unicode MS" w:hAnsi="Palatino Linotype"/>
                <w:kern w:val="3"/>
                <w:sz w:val="20"/>
                <w:szCs w:val="20"/>
                <w:lang w:eastAsia="zh-CN" w:bidi="hi-IN"/>
              </w:rPr>
              <w:t>½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50,5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F7EBF" w:rsidRPr="003B32CB" w:rsidTr="004B2FD4">
        <w:trPr>
          <w:trHeight w:val="57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950 827,60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общая долевая </w:t>
            </w:r>
            <w:r w:rsidRPr="003B32CB">
              <w:rPr>
                <w:rFonts w:ascii="Palatino Linotype" w:eastAsia="Arial Unicode MS" w:hAnsi="Palatino Linotype"/>
                <w:kern w:val="3"/>
                <w:sz w:val="20"/>
                <w:szCs w:val="20"/>
                <w:lang w:eastAsia="zh-CN" w:bidi="hi-IN"/>
              </w:rPr>
              <w:t>½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68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гараж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36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ВАЗ  2106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val="en-US"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val="en-US" w:eastAsia="zh-CN" w:bidi="hi-IN"/>
              </w:rPr>
            </w:pPr>
          </w:p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val="en-US" w:eastAsia="zh-CN" w:bidi="hi-IN"/>
              </w:rPr>
            </w:pPr>
          </w:p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F7EBF" w:rsidRPr="003B32CB" w:rsidTr="004B2FD4">
        <w:trPr>
          <w:trHeight w:val="54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общая долевая </w:t>
            </w:r>
            <w:r w:rsidRPr="003B32CB">
              <w:rPr>
                <w:rFonts w:ascii="Palatino Linotype" w:eastAsia="Arial Unicode MS" w:hAnsi="Palatino Linotype"/>
                <w:kern w:val="3"/>
                <w:sz w:val="20"/>
                <w:szCs w:val="20"/>
                <w:lang w:eastAsia="zh-CN" w:bidi="hi-IN"/>
              </w:rPr>
              <w:t>½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50,5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F7EBF" w:rsidRPr="003B32CB" w:rsidTr="004B2FD4">
        <w:trPr>
          <w:trHeight w:val="691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Муниципальное автономное</w:t>
            </w:r>
            <w:r w:rsidRPr="003B32CB">
              <w:rPr>
                <w:rFonts w:eastAsia="Arial Unicode MS"/>
                <w:b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дошкольное образовательное учреждение детский сад № 4 «Тополёк»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Пешкова Н.Н.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660 825,45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83,7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4B2FD4">
        <w:trPr>
          <w:trHeight w:val="98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несовершеннолетний ребёнок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83,7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FC0177">
        <w:trPr>
          <w:trHeight w:val="280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b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Муниципальное </w:t>
            </w:r>
            <w:r w:rsidRPr="003B32CB">
              <w:rPr>
                <w:rFonts w:eastAsia="Arial Unicode MS"/>
                <w:b/>
                <w:kern w:val="3"/>
                <w:sz w:val="20"/>
                <w:szCs w:val="20"/>
                <w:lang w:eastAsia="zh-CN" w:bidi="hi-IN"/>
              </w:rPr>
              <w:t>б</w:t>
            </w: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юджетное</w:t>
            </w:r>
          </w:p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дошкольное образовательное учреждение детский сад № 5 «Колосок»</w:t>
            </w:r>
          </w:p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Пинюгина Н.А.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271 696,88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9D28B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9D28B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67,9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9D28B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7C38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автомобиль УАЗ 23632 Пикап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7C3810">
        <w:trPr>
          <w:trHeight w:val="53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152 878,75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67,9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автомобиль ГАЗ 5312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7C3810">
        <w:trPr>
          <w:trHeight w:val="33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трактор колесный МТЗ 2ПТ-4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F7EBF" w:rsidRPr="003B32CB" w:rsidTr="009D28B0">
        <w:trPr>
          <w:trHeight w:val="33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прицеп тракторный 2ПТ-4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F7EBF" w:rsidRPr="003B32CB" w:rsidTr="00FC0177">
        <w:trPr>
          <w:trHeight w:val="453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Муниципальное автономное</w:t>
            </w:r>
          </w:p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дошкольное образовательное </w:t>
            </w: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lastRenderedPageBreak/>
              <w:t>учреждение - детский сад № 7 «Светлячок»</w:t>
            </w:r>
          </w:p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lastRenderedPageBreak/>
              <w:t>Анциферова С.Г.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434 412,12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56,2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9D28B0">
        <w:trPr>
          <w:trHeight w:val="558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154 556,04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земельный участок </w:t>
            </w: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lastRenderedPageBreak/>
              <w:t>(дача)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lastRenderedPageBreak/>
              <w:t xml:space="preserve">индивидуальная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800,0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24,0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автомобиль УАЗ Патриот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FC0177">
        <w:trPr>
          <w:trHeight w:val="55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56,2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30,0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F7EBF" w:rsidRPr="003B32CB" w:rsidTr="003B32CB">
        <w:trPr>
          <w:trHeight w:val="280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b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Муниципальное автономное</w:t>
            </w:r>
          </w:p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дошкольное образовательное учреждение детский сад № 8 «Малышок»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D5CB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Коротаева Н.В.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414 650,23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62,0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FC0177">
        <w:trPr>
          <w:trHeight w:val="6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Муниципальное автономное</w:t>
            </w:r>
          </w:p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дошкольное образовательное учреждение  детский сад № 9 «Росинка»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Морозова Л.В.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815 369,28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дача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700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FC0177">
        <w:trPr>
          <w:trHeight w:val="83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50,4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F7EBF" w:rsidRPr="003B32CB" w:rsidTr="00FC0177">
        <w:trPr>
          <w:trHeight w:val="724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Муниципальное автономное</w:t>
            </w:r>
          </w:p>
          <w:p w:rsidR="002F7EBF" w:rsidRPr="003B32CB" w:rsidRDefault="002F7EBF" w:rsidP="00FC017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дошкольное образовательное учреждение</w:t>
            </w:r>
            <w:r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 детский сад № 10 «Чебурашка»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Квашнева Т.В.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567 852,11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общая совместная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48,8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дача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568,8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4B2FD4">
        <w:trPr>
          <w:trHeight w:val="91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463 836,96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общая совместная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48,8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гараж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24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автомобиль ВАЗ 21093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B60191">
        <w:trPr>
          <w:trHeight w:val="650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92" w:right="-108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Муниципальное автономное</w:t>
            </w:r>
          </w:p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pacing w:after="0" w:line="240" w:lineRule="auto"/>
              <w:ind w:left="-192" w:right="-108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дошкольное образовательное учреждение – детский сад № 11 «Улыбка»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Ким М.А.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595 033,35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общая долевая (1/2)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38,4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4B2FD4">
        <w:trPr>
          <w:trHeight w:val="64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tabs>
                <w:tab w:val="left" w:pos="2445"/>
              </w:tabs>
              <w:suppressAutoHyphens/>
              <w:autoSpaceDN w:val="0"/>
              <w:snapToGrid w:val="0"/>
              <w:spacing w:after="0" w:line="240" w:lineRule="auto"/>
              <w:ind w:left="-192" w:right="-108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50,5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Собственные средства, кредит ПАО Сбкрбанк</w:t>
            </w:r>
          </w:p>
        </w:tc>
      </w:tr>
      <w:tr w:rsidR="002F7EBF" w:rsidRPr="003B32CB" w:rsidTr="00FC0177">
        <w:trPr>
          <w:trHeight w:val="760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Муниципальное автономное</w:t>
            </w:r>
          </w:p>
          <w:p w:rsidR="002F7EBF" w:rsidRPr="003B32CB" w:rsidRDefault="002F7EBF" w:rsidP="00FC017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дошкольное образовательное учреждение компенсирующей направленно</w:t>
            </w:r>
            <w:r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сти детский сад № 12 «Родничок»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Барахтина О.Н.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719 990,76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общая долевая (1/2)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61,6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автомобиль Тойота Ист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FC0177">
        <w:trPr>
          <w:trHeight w:val="125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77 089,72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30,8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квартира</w:t>
            </w:r>
          </w:p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61,6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FC0177">
        <w:trPr>
          <w:trHeight w:val="521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Муниципальное автономное</w:t>
            </w:r>
          </w:p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lastRenderedPageBreak/>
              <w:t>дошкольное образовательное учреждение детский сад № 13 «Сказка»</w:t>
            </w:r>
          </w:p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C0504D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lastRenderedPageBreak/>
              <w:t>Блохина Е.Г</w:t>
            </w:r>
            <w:r w:rsidRPr="003B32CB">
              <w:rPr>
                <w:rFonts w:eastAsia="Arial Unicode MS"/>
                <w:color w:val="C0504D"/>
                <w:kern w:val="3"/>
                <w:sz w:val="20"/>
                <w:szCs w:val="20"/>
                <w:lang w:eastAsia="zh-CN" w:bidi="hi-IN"/>
              </w:rPr>
              <w:t xml:space="preserve">.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594 564,58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общая совместная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37,7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4B2FD4">
        <w:trPr>
          <w:trHeight w:val="55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60,8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F7EBF" w:rsidRPr="003B32CB" w:rsidTr="00FC0177">
        <w:trPr>
          <w:trHeight w:val="55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510 180,60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общая совместная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37,7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60,8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автомобиль ГАЗ 2705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4B2FD4">
        <w:trPr>
          <w:trHeight w:val="55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автомобиль </w:t>
            </w:r>
            <w:r w:rsidRPr="003B32CB">
              <w:rPr>
                <w:rFonts w:eastAsia="Arial Unicode MS"/>
                <w:kern w:val="3"/>
                <w:sz w:val="20"/>
                <w:szCs w:val="20"/>
                <w:lang w:val="en-US" w:eastAsia="zh-CN" w:bidi="hi-IN"/>
              </w:rPr>
              <w:t>Subaru Imreza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F7EBF" w:rsidRPr="003B32CB" w:rsidTr="00FC0177">
        <w:trPr>
          <w:trHeight w:val="56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н</w:t>
            </w:r>
            <w:bookmarkStart w:id="0" w:name="_GoBack"/>
            <w:bookmarkEnd w:id="0"/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есовершеннолетний ребёнок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60,8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FC0177">
        <w:trPr>
          <w:trHeight w:val="561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Муниципальное автономное</w:t>
            </w:r>
          </w:p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дошкольное образовательное учреждение детский сад</w:t>
            </w:r>
          </w:p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№ 14 «Дельфинчик»</w:t>
            </w:r>
          </w:p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Мясникова И.Е.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985 367,73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57,3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58,9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4B2FD4">
        <w:trPr>
          <w:trHeight w:val="53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532 714,87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58,9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автомобиль </w:t>
            </w:r>
            <w:r w:rsidRPr="003B32CB">
              <w:rPr>
                <w:rFonts w:eastAsia="Arial Unicode MS"/>
                <w:kern w:val="3"/>
                <w:sz w:val="20"/>
                <w:szCs w:val="20"/>
                <w:lang w:val="en-US" w:eastAsia="zh-CN" w:bidi="hi-IN"/>
              </w:rPr>
              <w:t>Toyota</w:t>
            </w: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3B32CB">
              <w:rPr>
                <w:rFonts w:eastAsia="Arial Unicode MS"/>
                <w:kern w:val="3"/>
                <w:sz w:val="20"/>
                <w:szCs w:val="20"/>
                <w:lang w:val="en-US" w:eastAsia="zh-CN" w:bidi="hi-IN"/>
              </w:rPr>
              <w:t>Corolla</w:t>
            </w: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3B32CB">
              <w:rPr>
                <w:rFonts w:eastAsia="Arial Unicode MS"/>
                <w:kern w:val="3"/>
                <w:sz w:val="20"/>
                <w:szCs w:val="20"/>
                <w:lang w:val="en-US" w:eastAsia="zh-CN" w:bidi="hi-IN"/>
              </w:rPr>
              <w:t>Fielder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4B2FD4">
        <w:trPr>
          <w:trHeight w:val="41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гараж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36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F7EBF" w:rsidRPr="003B32CB" w:rsidTr="004B2FD4">
        <w:trPr>
          <w:trHeight w:val="77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гараж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24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автомобиль Т</w:t>
            </w:r>
            <w:r w:rsidRPr="003B32CB">
              <w:rPr>
                <w:rFonts w:eastAsia="Arial Unicode MS"/>
                <w:kern w:val="3"/>
                <w:sz w:val="20"/>
                <w:szCs w:val="20"/>
                <w:lang w:val="en-US" w:eastAsia="zh-CN" w:bidi="hi-IN"/>
              </w:rPr>
              <w:t>oyota</w:t>
            </w: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3B32CB">
              <w:rPr>
                <w:rFonts w:eastAsia="Arial Unicode MS"/>
                <w:kern w:val="3"/>
                <w:sz w:val="20"/>
                <w:szCs w:val="20"/>
                <w:lang w:val="en-US" w:eastAsia="zh-CN" w:bidi="hi-IN"/>
              </w:rPr>
              <w:t>ToyoA</w:t>
            </w: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с</w:t>
            </w:r>
            <w:r w:rsidRPr="003B32CB">
              <w:rPr>
                <w:rFonts w:eastAsia="Arial Unicode MS"/>
                <w:kern w:val="3"/>
                <w:sz w:val="20"/>
                <w:szCs w:val="20"/>
                <w:lang w:val="en-US" w:eastAsia="zh-CN" w:bidi="hi-IN"/>
              </w:rPr>
              <w:t>e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F7EBF" w:rsidRPr="003B32CB" w:rsidTr="004B2FD4">
        <w:trPr>
          <w:trHeight w:val="49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Несовершеннолетний ребёнок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58,9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4B2FD4">
        <w:trPr>
          <w:trHeight w:val="55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Несовершеннолетний ребёнок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58,9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4B2FD4">
        <w:trPr>
          <w:trHeight w:val="54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Несовершеннолетний ребёнок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58,9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4B2FD4">
        <w:trPr>
          <w:trHeight w:val="557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Муниципальное автономно</w:t>
            </w:r>
            <w:r w:rsidRPr="003B32CB">
              <w:rPr>
                <w:rFonts w:eastAsia="Arial Unicode MS"/>
                <w:b/>
                <w:kern w:val="3"/>
                <w:sz w:val="20"/>
                <w:szCs w:val="20"/>
                <w:lang w:eastAsia="zh-CN" w:bidi="hi-IN"/>
              </w:rPr>
              <w:t xml:space="preserve">е </w:t>
            </w: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дошкольное образовательное учреждение детский сад № 16 «Дюймовочка»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Яценко Н.В.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356 629,43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9D28B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9D28B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50,2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9D28B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4B2FD4">
        <w:trPr>
          <w:trHeight w:val="848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383 402,34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50,2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val="en-US"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val="en-US" w:eastAsia="zh-CN" w:bidi="hi-I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val="en-US"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val="en-US"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val="en-US"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val="en-US" w:eastAsia="zh-CN" w:bidi="hi-I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A5C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val="en-US"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автомобиль ССАНГ ЙОНГ Истана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val="en-US"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val="en-US" w:eastAsia="zh-CN" w:bidi="hi-IN"/>
              </w:rPr>
              <w:t>-</w:t>
            </w:r>
          </w:p>
        </w:tc>
      </w:tr>
      <w:tr w:rsidR="002F7EBF" w:rsidRPr="003B32CB" w:rsidTr="004B2FD4">
        <w:trPr>
          <w:trHeight w:val="607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Муниципальное автономное</w:t>
            </w:r>
          </w:p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дошкольное образовательное учреждение детский сад № 17 «Ручеёк»</w:t>
            </w:r>
          </w:p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Кожанова И.В.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513 758,19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земельный участок </w:t>
            </w:r>
          </w:p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для сельскохозяйственнного использования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886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4B2FD4">
        <w:trPr>
          <w:trHeight w:val="65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земельный участок </w:t>
            </w:r>
          </w:p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для сельскохозя</w:t>
            </w: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lastRenderedPageBreak/>
              <w:t xml:space="preserve">йственнного использования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lastRenderedPageBreak/>
              <w:t xml:space="preserve">индивидуальная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729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F7EBF" w:rsidRPr="003B32CB" w:rsidTr="004B2FD4">
        <w:trPr>
          <w:trHeight w:val="48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77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F7EBF" w:rsidRPr="003B32CB" w:rsidTr="004B2FD4">
        <w:trPr>
          <w:trHeight w:val="56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84,2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F7EBF" w:rsidRPr="003B32CB" w:rsidTr="004B2FD4">
        <w:trPr>
          <w:trHeight w:val="54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Несовершеннолетний ребёнок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84,2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4B2FD4">
        <w:trPr>
          <w:trHeight w:val="84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Муниципальное автономное</w:t>
            </w:r>
            <w:r w:rsidRPr="003B32CB">
              <w:rPr>
                <w:rFonts w:eastAsia="Arial Unicode MS"/>
                <w:b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дошкольное образовательное учреждение детский сад № 18 «Журавушка»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Фомина В.С.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val="en-US"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val="en-US" w:eastAsia="zh-CN" w:bidi="hi-IN"/>
              </w:rPr>
              <w:t>781 568.81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долевая </w:t>
            </w:r>
            <w:r w:rsidRPr="003B32CB">
              <w:rPr>
                <w:rFonts w:ascii="Palatino Linotype" w:eastAsia="Arial Unicode MS" w:hAnsi="Palatino Linotype"/>
                <w:kern w:val="3"/>
                <w:sz w:val="20"/>
                <w:szCs w:val="20"/>
                <w:lang w:eastAsia="zh-CN" w:bidi="hi-IN"/>
              </w:rPr>
              <w:t>½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41,5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4B2FD4">
        <w:trPr>
          <w:trHeight w:val="638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гараж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24,5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F7EBF" w:rsidRPr="003B32CB" w:rsidTr="004B2FD4">
        <w:trPr>
          <w:trHeight w:val="757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Муниципальное автономное дошкольное образовательное учреждение детский сад № 20 «Почемучка»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Дятлова В.Н.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552 272,33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общая долевая </w:t>
            </w:r>
            <w:r w:rsidRPr="003B32CB">
              <w:rPr>
                <w:rFonts w:ascii="Palatino Linotype" w:eastAsia="Arial Unicode MS" w:hAnsi="Palatino Linotype"/>
                <w:kern w:val="3"/>
                <w:sz w:val="20"/>
                <w:szCs w:val="20"/>
                <w:lang w:eastAsia="zh-CN" w:bidi="hi-IN"/>
              </w:rPr>
              <w:t>½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66,4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4B2FD4">
        <w:trPr>
          <w:trHeight w:val="85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51,3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F7EBF" w:rsidRPr="003B32CB" w:rsidTr="004B2FD4">
        <w:trPr>
          <w:trHeight w:val="633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Муниципальное дошкольное образовательное учреждение детский сад № 22 «Огонек»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Загузина Т.А.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432 565,85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жилой дом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7C381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56,0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4B2FD4">
        <w:trPr>
          <w:trHeight w:val="69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147 943,80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жилой дом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7C381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56,0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4B2FD4">
        <w:trPr>
          <w:trHeight w:val="1404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Муниципальное дошкольное образовательное учреждение детский сад № 23 «Колокольчик»</w:t>
            </w:r>
          </w:p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(МБДОУ Детский сад № 23 «Колокольчик»)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Макарова Т.С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459 168,47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земельный участок  для сельскохозяйственного использования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550000,0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жилой дом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56,0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трактор ЮМЗ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4B2FD4">
        <w:trPr>
          <w:trHeight w:val="87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241 248,00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земельный участок  для сельскохозяйственного использования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550000,0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жилой дом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56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F2088F">
        <w:trPr>
          <w:trHeight w:val="494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Муниципальное дошкольное образовательное </w:t>
            </w: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lastRenderedPageBreak/>
              <w:t>учреждение детский сад № 24 «Солнышко»</w:t>
            </w:r>
          </w:p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(МБДОУ Детский сад № 24 «Солнышко»)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lastRenderedPageBreak/>
              <w:t>Таскаяева О.В.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132 985,30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F2088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Общая долевая (1/4)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50,5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F2088F">
        <w:trPr>
          <w:trHeight w:val="23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9D28B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9D28B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Общая </w:t>
            </w: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lastRenderedPageBreak/>
              <w:t>долевая (1/4)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9D28B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lastRenderedPageBreak/>
              <w:t>50,5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9D28B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МАЗ 5354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4B2FD4">
        <w:trPr>
          <w:trHeight w:val="23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9D28B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9D28B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9D28B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9D28B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МАЗДА ТИТАН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F7EBF" w:rsidRPr="003B32CB" w:rsidTr="00F2088F">
        <w:trPr>
          <w:trHeight w:val="53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43 766,28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9D28B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9D28B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Общая долевая (1/4)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9D28B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50,5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9D28B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4B2FD4">
        <w:trPr>
          <w:trHeight w:val="53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9D28B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43 766,28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9D28B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9D28B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Общая долевая (1/4)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9D28B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50,5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9D28B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4B2FD4">
        <w:trPr>
          <w:trHeight w:val="577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Муниципальное автономное дошкольное образовательное учреждение детский сад № 25 «Алёнка»</w:t>
            </w:r>
          </w:p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(МАДОУ детский сад № 25 «Алёнка»)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9D28B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Петрова Л.П.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269 808,06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Общая долевая 1/5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1096,0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4B2FD4">
        <w:trPr>
          <w:trHeight w:val="55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Общая долевая 1/5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79,0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F7EBF" w:rsidRPr="003B32CB" w:rsidTr="004B2FD4">
        <w:trPr>
          <w:trHeight w:val="42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Общая долевая 1/5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58,4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F7EBF" w:rsidRPr="003B32CB" w:rsidTr="004B2FD4">
        <w:trPr>
          <w:trHeight w:val="49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89630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1 35 581,07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Общая долевая 1/5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1096,0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автомобиль </w:t>
            </w:r>
            <w:r w:rsidRPr="003B32CB">
              <w:rPr>
                <w:rFonts w:eastAsia="Arial Unicode MS"/>
                <w:kern w:val="3"/>
                <w:sz w:val="20"/>
                <w:szCs w:val="20"/>
                <w:lang w:val="en-US" w:eastAsia="zh-CN" w:bidi="hi-IN"/>
              </w:rPr>
              <w:t>Toyota</w:t>
            </w: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 СПАСИО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4B2FD4">
        <w:trPr>
          <w:trHeight w:val="49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Общая долевая 1/5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79,0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автомобиль Т</w:t>
            </w:r>
            <w:r w:rsidRPr="003B32CB">
              <w:rPr>
                <w:rFonts w:eastAsia="Arial Unicode MS"/>
                <w:kern w:val="3"/>
                <w:sz w:val="20"/>
                <w:szCs w:val="20"/>
                <w:lang w:val="en-US" w:eastAsia="zh-CN" w:bidi="hi-IN"/>
              </w:rPr>
              <w:t>oyota</w:t>
            </w: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3B32CB">
              <w:rPr>
                <w:rFonts w:eastAsia="Arial Unicode MS"/>
                <w:kern w:val="3"/>
                <w:sz w:val="20"/>
                <w:szCs w:val="20"/>
                <w:lang w:val="en-US" w:eastAsia="zh-CN" w:bidi="hi-IN"/>
              </w:rPr>
              <w:t>T</w:t>
            </w: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аун </w:t>
            </w:r>
            <w:r w:rsidRPr="003B32CB">
              <w:rPr>
                <w:rFonts w:eastAsia="Arial Unicode MS"/>
                <w:kern w:val="3"/>
                <w:sz w:val="20"/>
                <w:szCs w:val="20"/>
                <w:lang w:val="en-US" w:eastAsia="zh-CN" w:bidi="hi-IN"/>
              </w:rPr>
              <w:t>A</w:t>
            </w: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йс Ноах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F7EBF" w:rsidRPr="003B32CB" w:rsidTr="004B2FD4">
        <w:trPr>
          <w:trHeight w:val="49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Общая долевая 1/5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58,4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автомобиль Т</w:t>
            </w:r>
            <w:r w:rsidRPr="003B32CB">
              <w:rPr>
                <w:rFonts w:eastAsia="Arial Unicode MS"/>
                <w:kern w:val="3"/>
                <w:sz w:val="20"/>
                <w:szCs w:val="20"/>
                <w:lang w:val="en-US" w:eastAsia="zh-CN" w:bidi="hi-IN"/>
              </w:rPr>
              <w:t>oyota</w:t>
            </w: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3B32CB">
              <w:rPr>
                <w:rFonts w:eastAsia="Arial Unicode MS"/>
                <w:kern w:val="3"/>
                <w:sz w:val="20"/>
                <w:szCs w:val="20"/>
                <w:lang w:val="en-US" w:eastAsia="zh-CN" w:bidi="hi-IN"/>
              </w:rPr>
              <w:t>T</w:t>
            </w: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аун </w:t>
            </w:r>
            <w:r w:rsidRPr="003B32CB">
              <w:rPr>
                <w:rFonts w:eastAsia="Arial Unicode MS"/>
                <w:kern w:val="3"/>
                <w:sz w:val="20"/>
                <w:szCs w:val="20"/>
                <w:lang w:val="en-US" w:eastAsia="zh-CN" w:bidi="hi-IN"/>
              </w:rPr>
              <w:t>A</w:t>
            </w: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йс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F7EBF" w:rsidRPr="003B32CB" w:rsidTr="004B2FD4">
        <w:trPr>
          <w:trHeight w:val="61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Несовершеннолетний ребёнок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Общая долевая 1/5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1096,0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4B2FD4">
        <w:trPr>
          <w:trHeight w:val="56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Общая долевая 1/5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79,0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F7EBF" w:rsidRPr="003B32CB" w:rsidTr="004B2FD4">
        <w:trPr>
          <w:trHeight w:val="56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Общая долевая 1/5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58,4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F7EBF" w:rsidRPr="003B32CB" w:rsidTr="004B2FD4">
        <w:trPr>
          <w:trHeight w:val="54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Несовершеннолетний ребёнок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Общая долевая 1/5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1096,0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4B2FD4">
        <w:trPr>
          <w:trHeight w:val="56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Общая долевая 1/5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79,0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F7EBF" w:rsidRPr="003B32CB" w:rsidTr="004B2FD4">
        <w:trPr>
          <w:trHeight w:val="40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Общая долевая 1/5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58,4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F7EBF" w:rsidRPr="003B32CB" w:rsidTr="004B2FD4">
        <w:trPr>
          <w:trHeight w:val="50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Несовершеннолетний ребёнок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Общая долевая 1/5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1096,0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4B2FD4">
        <w:trPr>
          <w:trHeight w:val="5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Общая долевая 1/5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79,0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F7EBF" w:rsidRPr="003B32CB" w:rsidTr="004B2FD4">
        <w:trPr>
          <w:trHeight w:val="55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Общая долевая 1/5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58,4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F7EBF" w:rsidRPr="003B32CB" w:rsidTr="004B2FD4">
        <w:trPr>
          <w:trHeight w:val="714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lastRenderedPageBreak/>
              <w:t>Муниципальное дошкольное образовательное учреждение детский сад № 26 «Кузнечик»</w:t>
            </w:r>
          </w:p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(МДОУ Детский сад № 26 «Кузнечик»)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8E52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Гурчиани С.Б.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val="en-US"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val="en-US" w:eastAsia="zh-CN" w:bidi="hi-IN"/>
              </w:rPr>
              <w:t>120 096.36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жилой дом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48,2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4B2FD4">
        <w:trPr>
          <w:trHeight w:val="83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жилой дом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48,2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8E520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val="en-US"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автомобиль </w:t>
            </w:r>
            <w:r w:rsidRPr="003B32CB">
              <w:rPr>
                <w:rFonts w:eastAsia="Arial Unicode MS"/>
                <w:kern w:val="3"/>
                <w:sz w:val="20"/>
                <w:szCs w:val="20"/>
                <w:lang w:val="en-US" w:eastAsia="zh-CN" w:bidi="hi-IN"/>
              </w:rPr>
              <w:t>Nissan</w:t>
            </w: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3B32CB">
              <w:rPr>
                <w:rFonts w:eastAsia="Arial Unicode MS"/>
                <w:kern w:val="3"/>
                <w:sz w:val="20"/>
                <w:szCs w:val="20"/>
                <w:lang w:val="en-US" w:eastAsia="zh-CN" w:bidi="hi-IN"/>
              </w:rPr>
              <w:t>Vista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4B2FD4">
        <w:trPr>
          <w:trHeight w:val="41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Несовершеннолетний ребёнок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жилой дом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48,2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4B2FD4">
        <w:trPr>
          <w:trHeight w:val="41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Несовершеннолетний ребёнок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жилой дом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48,2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4B2FD4">
        <w:trPr>
          <w:trHeight w:val="41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Несовершеннолетний ребёнок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жилой дом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48,2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4B2FD4">
        <w:trPr>
          <w:trHeight w:val="41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Муниципальное дошкольное образовательное учреждение детский сад № 26 «Кузнечик»</w:t>
            </w:r>
          </w:p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(МБДОУ Детский сад № 26 «Кузнечик»)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Горячева В.А.</w:t>
            </w:r>
          </w:p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59 263,54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59,9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4B2FD4">
        <w:trPr>
          <w:trHeight w:val="41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59,9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Автомобиль ВАЗ 2121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4B2FD4">
        <w:trPr>
          <w:trHeight w:val="72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Автомобиль ВАЗ 2121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F7EBF" w:rsidRPr="003B32CB" w:rsidTr="004B2FD4">
        <w:trPr>
          <w:trHeight w:val="41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3B32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Трактор ЮМЗ- 6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F7EBF" w:rsidRPr="003B32CB" w:rsidTr="004B2FD4">
        <w:trPr>
          <w:trHeight w:val="41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3B32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трактор МТЗ-80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F7EBF" w:rsidRPr="003B32CB" w:rsidTr="004B2FD4">
        <w:trPr>
          <w:trHeight w:val="280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Муниципальное дошкольное образовательное учреждение детский сад № 27 «Ромашка»</w:t>
            </w:r>
          </w:p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(МБДОУ Детский сад № 27 «Ромашка»)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Гагаринова В.П.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337 111,00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жилой дом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42,0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4B2FD4">
        <w:trPr>
          <w:trHeight w:val="915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Муниципальное дошкольное образовательное учреждение детский сад № 28 «Солнышко»</w:t>
            </w:r>
          </w:p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(МБДОУ Детский сад № 28 «Солнышко»)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8E5201">
            <w:pPr>
              <w:widowControl w:val="0"/>
              <w:suppressAutoHyphens/>
              <w:autoSpaceDN w:val="0"/>
              <w:spacing w:after="0" w:line="240" w:lineRule="auto"/>
              <w:ind w:right="-108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Стратикопулова Н.А.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376 586,92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45,4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  <w:tr w:rsidR="002F7EBF" w:rsidRPr="003B32CB" w:rsidTr="004B2FD4">
        <w:trPr>
          <w:trHeight w:val="91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color w:val="7030A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655 320,28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45,4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8E520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 xml:space="preserve">автомобиль </w:t>
            </w:r>
            <w:r w:rsidRPr="003B32CB">
              <w:rPr>
                <w:rFonts w:eastAsia="Arial Unicode MS"/>
                <w:kern w:val="3"/>
                <w:sz w:val="20"/>
                <w:szCs w:val="20"/>
                <w:lang w:val="en-US" w:eastAsia="zh-CN" w:bidi="hi-IN"/>
              </w:rPr>
              <w:t>Hissan Bassara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EBF" w:rsidRPr="003B32CB" w:rsidRDefault="002F7EBF" w:rsidP="004B2F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</w:pPr>
            <w:r w:rsidRPr="003B32CB">
              <w:rPr>
                <w:rFonts w:eastAsia="Arial Unicode MS"/>
                <w:kern w:val="3"/>
                <w:sz w:val="20"/>
                <w:szCs w:val="20"/>
                <w:lang w:eastAsia="zh-CN" w:bidi="hi-IN"/>
              </w:rPr>
              <w:t>-</w:t>
            </w:r>
          </w:p>
        </w:tc>
      </w:tr>
    </w:tbl>
    <w:p w:rsidR="002F7EBF" w:rsidRPr="003B32CB" w:rsidRDefault="002F7EBF" w:rsidP="004B2FD4">
      <w:pPr>
        <w:widowControl w:val="0"/>
        <w:tabs>
          <w:tab w:val="left" w:pos="9639"/>
        </w:tabs>
        <w:suppressAutoHyphens/>
        <w:autoSpaceDN w:val="0"/>
        <w:spacing w:after="0" w:line="240" w:lineRule="auto"/>
        <w:jc w:val="center"/>
        <w:rPr>
          <w:rFonts w:eastAsia="Arial Unicode MS"/>
          <w:color w:val="7030A0"/>
          <w:kern w:val="3"/>
          <w:sz w:val="28"/>
          <w:lang w:eastAsia="ru-RU" w:bidi="hi-IN"/>
        </w:rPr>
      </w:pPr>
    </w:p>
    <w:p w:rsidR="002F7EBF" w:rsidRPr="003B32CB" w:rsidRDefault="002F7EBF" w:rsidP="004B2FD4">
      <w:pPr>
        <w:widowControl w:val="0"/>
        <w:suppressAutoHyphens/>
        <w:autoSpaceDN w:val="0"/>
        <w:spacing w:after="0" w:line="240" w:lineRule="auto"/>
        <w:jc w:val="both"/>
        <w:rPr>
          <w:rFonts w:eastAsia="Arial Unicode MS"/>
          <w:kern w:val="3"/>
          <w:sz w:val="28"/>
          <w:lang w:eastAsia="zh-CN" w:bidi="hi-IN"/>
        </w:rPr>
      </w:pPr>
      <w:r w:rsidRPr="003B32CB">
        <w:rPr>
          <w:rFonts w:eastAsia="Arial Unicode MS"/>
          <w:kern w:val="3"/>
          <w:sz w:val="28"/>
          <w:lang w:eastAsia="zh-CN" w:bidi="hi-IN"/>
        </w:rPr>
        <w:t>Председатель Комитета по управлению образованием</w:t>
      </w:r>
    </w:p>
    <w:p w:rsidR="002F7EBF" w:rsidRPr="003B32CB" w:rsidRDefault="002F7EBF" w:rsidP="004B2FD4">
      <w:pPr>
        <w:widowControl w:val="0"/>
        <w:suppressAutoHyphens/>
        <w:autoSpaceDN w:val="0"/>
        <w:spacing w:after="0" w:line="240" w:lineRule="auto"/>
        <w:jc w:val="both"/>
        <w:rPr>
          <w:rFonts w:eastAsia="Arial Unicode MS"/>
          <w:kern w:val="3"/>
          <w:sz w:val="28"/>
          <w:lang w:eastAsia="zh-CN" w:bidi="hi-IN"/>
        </w:rPr>
      </w:pPr>
      <w:r w:rsidRPr="003B32CB">
        <w:rPr>
          <w:rFonts w:eastAsia="Arial Unicode MS"/>
          <w:kern w:val="3"/>
          <w:sz w:val="28"/>
          <w:lang w:eastAsia="zh-CN" w:bidi="hi-IN"/>
        </w:rPr>
        <w:t>Администрации муниципального района</w:t>
      </w:r>
    </w:p>
    <w:p w:rsidR="002F7EBF" w:rsidRPr="003B32CB" w:rsidRDefault="002F7EBF" w:rsidP="004B2FD4">
      <w:pPr>
        <w:widowControl w:val="0"/>
        <w:suppressAutoHyphens/>
        <w:autoSpaceDN w:val="0"/>
        <w:spacing w:after="0" w:line="240" w:lineRule="auto"/>
        <w:jc w:val="both"/>
        <w:rPr>
          <w:rFonts w:eastAsia="Arial Unicode MS"/>
          <w:kern w:val="3"/>
          <w:sz w:val="28"/>
          <w:lang w:eastAsia="zh-CN" w:bidi="hi-IN"/>
        </w:rPr>
      </w:pPr>
      <w:r w:rsidRPr="003B32CB">
        <w:rPr>
          <w:rFonts w:eastAsia="Arial Unicode MS"/>
          <w:kern w:val="3"/>
          <w:sz w:val="28"/>
          <w:lang w:eastAsia="zh-CN" w:bidi="hi-IN"/>
        </w:rPr>
        <w:lastRenderedPageBreak/>
        <w:t>«Город Краснокаменск и Краснокаменский район»</w:t>
      </w:r>
    </w:p>
    <w:p w:rsidR="002F7EBF" w:rsidRPr="004B2FD4" w:rsidRDefault="002F7EBF" w:rsidP="004B2FD4">
      <w:pPr>
        <w:widowControl w:val="0"/>
        <w:suppressAutoHyphens/>
        <w:autoSpaceDN w:val="0"/>
        <w:spacing w:after="0" w:line="240" w:lineRule="auto"/>
        <w:jc w:val="both"/>
        <w:rPr>
          <w:rFonts w:eastAsia="Arial Unicode MS"/>
          <w:kern w:val="3"/>
          <w:sz w:val="28"/>
          <w:lang w:eastAsia="zh-CN" w:bidi="hi-IN"/>
        </w:rPr>
      </w:pPr>
      <w:r w:rsidRPr="003B32CB">
        <w:rPr>
          <w:rFonts w:eastAsia="Arial Unicode MS"/>
          <w:kern w:val="3"/>
          <w:sz w:val="28"/>
          <w:lang w:eastAsia="zh-CN" w:bidi="hi-IN"/>
        </w:rPr>
        <w:t>Забайкальского края</w:t>
      </w:r>
      <w:r w:rsidRPr="003B32CB">
        <w:rPr>
          <w:rFonts w:eastAsia="Arial Unicode MS"/>
          <w:kern w:val="3"/>
          <w:sz w:val="28"/>
          <w:lang w:eastAsia="zh-CN" w:bidi="hi-IN"/>
        </w:rPr>
        <w:tab/>
      </w:r>
      <w:r w:rsidRPr="003B32CB">
        <w:rPr>
          <w:rFonts w:eastAsia="Arial Unicode MS"/>
          <w:kern w:val="3"/>
          <w:sz w:val="28"/>
          <w:lang w:eastAsia="zh-CN" w:bidi="hi-IN"/>
        </w:rPr>
        <w:tab/>
      </w:r>
      <w:r w:rsidRPr="003B32CB">
        <w:rPr>
          <w:rFonts w:eastAsia="Arial Unicode MS"/>
          <w:kern w:val="3"/>
          <w:sz w:val="28"/>
          <w:lang w:eastAsia="zh-CN" w:bidi="hi-IN"/>
        </w:rPr>
        <w:tab/>
      </w:r>
      <w:r w:rsidRPr="003B32CB">
        <w:rPr>
          <w:rFonts w:eastAsia="Arial Unicode MS"/>
          <w:kern w:val="3"/>
          <w:sz w:val="28"/>
          <w:lang w:eastAsia="zh-CN" w:bidi="hi-IN"/>
        </w:rPr>
        <w:tab/>
      </w:r>
      <w:r w:rsidRPr="003B32CB">
        <w:rPr>
          <w:rFonts w:eastAsia="Arial Unicode MS"/>
          <w:kern w:val="3"/>
          <w:sz w:val="28"/>
          <w:lang w:eastAsia="zh-CN" w:bidi="hi-IN"/>
        </w:rPr>
        <w:tab/>
      </w:r>
      <w:r w:rsidRPr="003B32CB">
        <w:rPr>
          <w:rFonts w:eastAsia="Arial Unicode MS"/>
          <w:kern w:val="3"/>
          <w:sz w:val="28"/>
          <w:lang w:eastAsia="zh-CN" w:bidi="hi-IN"/>
        </w:rPr>
        <w:tab/>
      </w:r>
      <w:r w:rsidRPr="003B32CB">
        <w:rPr>
          <w:rFonts w:eastAsia="Arial Unicode MS"/>
          <w:kern w:val="3"/>
          <w:sz w:val="28"/>
          <w:lang w:eastAsia="zh-CN" w:bidi="hi-IN"/>
        </w:rPr>
        <w:tab/>
      </w:r>
      <w:r w:rsidRPr="003B32CB">
        <w:rPr>
          <w:rFonts w:eastAsia="Arial Unicode MS"/>
          <w:kern w:val="3"/>
          <w:sz w:val="28"/>
          <w:lang w:eastAsia="zh-CN" w:bidi="hi-IN"/>
        </w:rPr>
        <w:tab/>
        <w:t xml:space="preserve">              Е.А.Протасова</w:t>
      </w:r>
    </w:p>
    <w:p w:rsidR="002F7EBF" w:rsidRDefault="002F7EBF"/>
    <w:p w:rsidR="00243221" w:rsidRPr="001C34A2" w:rsidRDefault="00243221" w:rsidP="001C34A2"/>
    <w:sectPr w:rsidR="00243221" w:rsidRPr="001C34A2" w:rsidSect="000B2EF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F7EB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4392E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2F7EBF"/>
  </w:style>
  <w:style w:type="paragraph" w:styleId="a8">
    <w:name w:val="header"/>
    <w:basedOn w:val="a"/>
    <w:link w:val="a9"/>
    <w:uiPriority w:val="99"/>
    <w:semiHidden/>
    <w:unhideWhenUsed/>
    <w:rsid w:val="002F7EBF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</w:pPr>
    <w:rPr>
      <w:rFonts w:ascii="Arial" w:eastAsia="Arial Unicode MS" w:hAnsi="Arial" w:cs="Mangal"/>
      <w:kern w:val="3"/>
      <w:sz w:val="21"/>
      <w:szCs w:val="24"/>
      <w:lang w:eastAsia="zh-CN" w:bidi="hi-IN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2F7EBF"/>
    <w:rPr>
      <w:rFonts w:ascii="Arial" w:eastAsia="Arial Unicode MS" w:hAnsi="Arial" w:cs="Mangal"/>
      <w:kern w:val="3"/>
      <w:sz w:val="21"/>
      <w:szCs w:val="24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2F7EBF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</w:pPr>
    <w:rPr>
      <w:rFonts w:ascii="Arial" w:eastAsia="Arial Unicode MS" w:hAnsi="Arial" w:cs="Mangal"/>
      <w:kern w:val="3"/>
      <w:sz w:val="21"/>
      <w:szCs w:val="24"/>
      <w:lang w:eastAsia="zh-CN" w:bidi="hi-IN"/>
    </w:rPr>
  </w:style>
  <w:style w:type="character" w:customStyle="1" w:styleId="ab">
    <w:name w:val="Нижний колонтитул Знак"/>
    <w:basedOn w:val="a0"/>
    <w:link w:val="aa"/>
    <w:uiPriority w:val="99"/>
    <w:rsid w:val="002F7EBF"/>
    <w:rPr>
      <w:rFonts w:ascii="Arial" w:eastAsia="Arial Unicode MS" w:hAnsi="Arial" w:cs="Mangal"/>
      <w:kern w:val="3"/>
      <w:sz w:val="21"/>
      <w:szCs w:val="24"/>
      <w:lang w:eastAsia="zh-CN" w:bidi="hi-IN"/>
    </w:rPr>
  </w:style>
  <w:style w:type="paragraph" w:customStyle="1" w:styleId="ConsPlusTitle">
    <w:name w:val="ConsPlusTitle"/>
    <w:rsid w:val="002F7EBF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c">
    <w:name w:val="Знак Знак Знак"/>
    <w:basedOn w:val="a"/>
    <w:rsid w:val="002F7EB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No Spacing"/>
    <w:qFormat/>
    <w:rsid w:val="002F7EBF"/>
    <w:rPr>
      <w:sz w:val="28"/>
      <w:szCs w:val="22"/>
      <w:lang w:eastAsia="en-US"/>
    </w:rPr>
  </w:style>
  <w:style w:type="table" w:styleId="ae">
    <w:name w:val="Table Grid"/>
    <w:basedOn w:val="a1"/>
    <w:rsid w:val="002F7EB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31"/>
    <w:basedOn w:val="a"/>
    <w:rsid w:val="002F7EBF"/>
    <w:pPr>
      <w:tabs>
        <w:tab w:val="left" w:pos="2445"/>
      </w:tabs>
      <w:suppressAutoHyphens/>
      <w:spacing w:after="0" w:line="240" w:lineRule="auto"/>
      <w:jc w:val="center"/>
    </w:pPr>
    <w:rPr>
      <w:rFonts w:eastAsia="Times New Roman"/>
      <w:sz w:val="15"/>
      <w:szCs w:val="16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2F7EBF"/>
    <w:pPr>
      <w:widowControl w:val="0"/>
      <w:suppressAutoHyphens/>
      <w:autoSpaceDN w:val="0"/>
      <w:spacing w:after="0" w:line="240" w:lineRule="auto"/>
    </w:pPr>
    <w:rPr>
      <w:rFonts w:ascii="Tahoma" w:eastAsia="Arial Unicode MS" w:hAnsi="Tahoma" w:cs="Mangal"/>
      <w:kern w:val="3"/>
      <w:sz w:val="16"/>
      <w:szCs w:val="14"/>
      <w:lang w:eastAsia="zh-CN" w:bidi="hi-IN"/>
    </w:rPr>
  </w:style>
  <w:style w:type="character" w:customStyle="1" w:styleId="af0">
    <w:name w:val="Текст выноски Знак"/>
    <w:basedOn w:val="a0"/>
    <w:link w:val="af"/>
    <w:uiPriority w:val="99"/>
    <w:semiHidden/>
    <w:rsid w:val="002F7EBF"/>
    <w:rPr>
      <w:rFonts w:ascii="Tahoma" w:eastAsia="Arial Unicode MS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3672</Words>
  <Characters>20932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2019-11-28T03:41:00Z</dcterms:modified>
</cp:coreProperties>
</file>