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p w:rsidR="003B5FF4" w:rsidRDefault="003B5FF4" w:rsidP="001C34A2">
      <w:r>
        <w:rPr>
          <w:noProof/>
          <w:lang w:eastAsia="ru-RU"/>
        </w:rPr>
        <w:drawing>
          <wp:inline distT="0" distB="0" distL="0" distR="0">
            <wp:extent cx="9972040" cy="4222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422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FF4" w:rsidRDefault="003B5FF4">
      <w:pPr>
        <w:spacing w:after="0" w:line="240" w:lineRule="auto"/>
      </w:pPr>
      <w:r>
        <w:br w:type="page"/>
      </w:r>
    </w:p>
    <w:p w:rsidR="00DD2A2B" w:rsidRPr="00316E43" w:rsidRDefault="00DD2A2B" w:rsidP="000E75D4">
      <w:pPr>
        <w:autoSpaceDE w:val="0"/>
        <w:autoSpaceDN w:val="0"/>
        <w:adjustRightInd w:val="0"/>
        <w:jc w:val="center"/>
        <w:rPr>
          <w:b/>
          <w:bCs/>
        </w:rPr>
      </w:pPr>
      <w:r w:rsidRPr="00316E43">
        <w:rPr>
          <w:b/>
          <w:bCs/>
        </w:rPr>
        <w:lastRenderedPageBreak/>
        <w:t>Сведения о доходах, расходах, об имуществе и обязательствах имущественного характера муниципальных служащих                             администрации городского округа «Город Чита» и членов их семей</w:t>
      </w:r>
    </w:p>
    <w:p w:rsidR="00DD2A2B" w:rsidRPr="00C57542" w:rsidRDefault="00DD2A2B" w:rsidP="00C57542">
      <w:pPr>
        <w:autoSpaceDE w:val="0"/>
        <w:autoSpaceDN w:val="0"/>
        <w:adjustRightInd w:val="0"/>
        <w:jc w:val="center"/>
        <w:rPr>
          <w:b/>
          <w:bCs/>
        </w:rPr>
      </w:pPr>
      <w:r w:rsidRPr="00316E43">
        <w:rPr>
          <w:b/>
          <w:bCs/>
        </w:rPr>
        <w:t>за период с 01 января по 31 декабря 201</w:t>
      </w:r>
      <w:r>
        <w:rPr>
          <w:b/>
          <w:bCs/>
        </w:rPr>
        <w:t xml:space="preserve">8 </w:t>
      </w:r>
      <w:r w:rsidRPr="00316E43">
        <w:rPr>
          <w:b/>
          <w:bCs/>
        </w:rPr>
        <w:t>год</w:t>
      </w: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1843"/>
        <w:gridCol w:w="992"/>
        <w:gridCol w:w="992"/>
        <w:gridCol w:w="1701"/>
        <w:gridCol w:w="1985"/>
        <w:gridCol w:w="992"/>
        <w:gridCol w:w="1276"/>
        <w:gridCol w:w="1417"/>
      </w:tblGrid>
      <w:tr w:rsidR="00DD2A2B" w:rsidRPr="00296CCB" w:rsidTr="00D21CB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2018год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D21CB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296CCB" w:rsidTr="00D21CB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11</w:t>
            </w:r>
          </w:p>
        </w:tc>
      </w:tr>
      <w:tr w:rsidR="00DD2A2B" w:rsidRPr="00296CCB" w:rsidTr="00D21CB0">
        <w:trPr>
          <w:trHeight w:val="30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22861">
            <w:pPr>
              <w:rPr>
                <w:szCs w:val="24"/>
              </w:rPr>
            </w:pPr>
            <w:r w:rsidRPr="00296CCB">
              <w:rPr>
                <w:szCs w:val="24"/>
              </w:rPr>
              <w:t>Заместитель руководителя администрации  по социальным вопросам и взаимодействию с правоохранительными органами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6498B">
            <w:pPr>
              <w:jc w:val="center"/>
              <w:rPr>
                <w:szCs w:val="24"/>
              </w:rPr>
            </w:pPr>
          </w:p>
          <w:p w:rsidR="00DD2A2B" w:rsidRPr="00296CCB" w:rsidRDefault="00DD2A2B" w:rsidP="00D6498B">
            <w:pPr>
              <w:jc w:val="center"/>
              <w:rPr>
                <w:szCs w:val="24"/>
              </w:rPr>
            </w:pPr>
          </w:p>
          <w:p w:rsidR="00DD2A2B" w:rsidRPr="00296CCB" w:rsidRDefault="00DD2A2B" w:rsidP="00D6498B">
            <w:pPr>
              <w:jc w:val="center"/>
              <w:rPr>
                <w:szCs w:val="24"/>
              </w:rPr>
            </w:pPr>
          </w:p>
          <w:p w:rsidR="00DD2A2B" w:rsidRPr="00296CCB" w:rsidRDefault="00DD2A2B" w:rsidP="00D6498B">
            <w:pPr>
              <w:jc w:val="center"/>
              <w:rPr>
                <w:szCs w:val="24"/>
              </w:rPr>
            </w:pPr>
          </w:p>
          <w:p w:rsidR="00DD2A2B" w:rsidRPr="00296CCB" w:rsidRDefault="00DD2A2B" w:rsidP="00D6498B">
            <w:pPr>
              <w:jc w:val="center"/>
              <w:rPr>
                <w:szCs w:val="24"/>
              </w:rPr>
            </w:pPr>
          </w:p>
          <w:p w:rsidR="00DD2A2B" w:rsidRPr="00296CCB" w:rsidRDefault="00DD2A2B" w:rsidP="00D6498B">
            <w:pPr>
              <w:jc w:val="center"/>
              <w:rPr>
                <w:szCs w:val="24"/>
              </w:rPr>
            </w:pPr>
          </w:p>
          <w:p w:rsidR="00DD2A2B" w:rsidRPr="00296CCB" w:rsidRDefault="00DD2A2B" w:rsidP="00D6498B">
            <w:pPr>
              <w:jc w:val="center"/>
              <w:rPr>
                <w:szCs w:val="24"/>
              </w:rPr>
            </w:pPr>
          </w:p>
          <w:p w:rsidR="00DD2A2B" w:rsidRPr="00296CCB" w:rsidRDefault="00DD2A2B" w:rsidP="00D6498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Глущенко </w:t>
            </w:r>
            <w:r w:rsidRPr="00296CCB">
              <w:rPr>
                <w:szCs w:val="24"/>
              </w:rPr>
              <w:lastRenderedPageBreak/>
              <w:t>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85E4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lastRenderedPageBreak/>
              <w:t>2 619 305,22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Гараж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C287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6C287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2) Квартира 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3) Земельный участок 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4) Машино-</w:t>
            </w:r>
            <w:r w:rsidRPr="00296CCB">
              <w:rPr>
                <w:szCs w:val="24"/>
              </w:rPr>
              <w:lastRenderedPageBreak/>
              <w:t>место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5) Жилой дом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92,9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72,2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1237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30,4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172,1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 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Россия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Россия 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Россия 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A812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D2A2B" w:rsidRPr="00296CCB" w:rsidTr="00D21CB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1 509 068, 65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(индивидуальная) </w:t>
            </w:r>
          </w:p>
          <w:p w:rsidR="00DD2A2B" w:rsidRPr="00296CCB" w:rsidRDefault="00DD2A2B" w:rsidP="00616D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2) Квартира (индивидуальная) </w:t>
            </w:r>
          </w:p>
          <w:p w:rsidR="00DD2A2B" w:rsidRPr="00296CCB" w:rsidRDefault="00DD2A2B" w:rsidP="00616D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Земельный участок (индивидуальный)</w:t>
            </w:r>
          </w:p>
          <w:p w:rsidR="00DD2A2B" w:rsidRPr="00296CCB" w:rsidRDefault="00DD2A2B" w:rsidP="00037E0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4) Машино-место  (1/117 доля)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5) Земельный участок 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6)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03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92,9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72,2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1237,0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30, 4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909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</w:t>
            </w:r>
          </w:p>
          <w:p w:rsidR="00DD2A2B" w:rsidRPr="00296CCB" w:rsidRDefault="00DD2A2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  <w:p w:rsidR="00DD2A2B" w:rsidRPr="00296CCB" w:rsidRDefault="00DD2A2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Автомобиль легковой </w:t>
            </w:r>
          </w:p>
          <w:p w:rsidR="00DD2A2B" w:rsidRPr="00296CCB" w:rsidRDefault="00DD2A2B" w:rsidP="005F6EC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Nissan</w:t>
            </w:r>
            <w:r w:rsidRPr="00296CCB">
              <w:rPr>
                <w:szCs w:val="24"/>
              </w:rPr>
              <w:t>-</w:t>
            </w:r>
            <w:r w:rsidRPr="00296CCB">
              <w:rPr>
                <w:szCs w:val="24"/>
                <w:lang w:val="en-US"/>
              </w:rPr>
              <w:t>X</w:t>
            </w:r>
            <w:r w:rsidRPr="00296CCB">
              <w:rPr>
                <w:szCs w:val="24"/>
              </w:rPr>
              <w:t>-</w:t>
            </w:r>
            <w:r w:rsidRPr="00296CCB">
              <w:rPr>
                <w:szCs w:val="24"/>
                <w:lang w:val="en-US"/>
              </w:rPr>
              <w:t>Trail</w:t>
            </w: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D21CB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09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DD2A2B" w:rsidRPr="00296CCB" w:rsidRDefault="00DD2A2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3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DD2A2B" w:rsidRPr="00296CCB" w:rsidTr="00C57542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B7B2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C57542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C57542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CA28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Заместитель руководителя администрации по аппрату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Часовитина</w:t>
            </w:r>
          </w:p>
          <w:p w:rsidR="00DD2A2B" w:rsidRPr="00296CCB" w:rsidRDefault="00DD2A2B" w:rsidP="00693C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Е.Ю.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2 619 007, 64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(1/2 доля)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Дачный участок</w:t>
            </w:r>
          </w:p>
          <w:p w:rsidR="00DD2A2B" w:rsidRPr="00296CCB" w:rsidRDefault="00DD2A2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C5754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Жилой дом (общая,       совместная)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50,8</w:t>
            </w:r>
          </w:p>
          <w:p w:rsidR="00DD2A2B" w:rsidRPr="00296CCB" w:rsidRDefault="00DD2A2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650</w:t>
            </w:r>
          </w:p>
          <w:p w:rsidR="00DD2A2B" w:rsidRPr="00296CCB" w:rsidRDefault="00DD2A2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27, 4</w:t>
            </w:r>
          </w:p>
          <w:p w:rsidR="00DD2A2B" w:rsidRPr="00296CCB" w:rsidRDefault="00DD2A2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Автомобиль легковой </w:t>
            </w:r>
          </w:p>
          <w:p w:rsidR="00DD2A2B" w:rsidRPr="00296CCB" w:rsidRDefault="00DD2A2B" w:rsidP="001160F5">
            <w:pPr>
              <w:rPr>
                <w:szCs w:val="24"/>
              </w:rPr>
            </w:pPr>
            <w:r w:rsidRPr="00296CCB">
              <w:rPr>
                <w:szCs w:val="24"/>
              </w:rPr>
              <w:t>SsangYong</w:t>
            </w:r>
          </w:p>
          <w:p w:rsidR="00DD2A2B" w:rsidRPr="00296CCB" w:rsidRDefault="007F6293" w:rsidP="00DE7066">
            <w:pPr>
              <w:spacing w:line="240" w:lineRule="atLeast"/>
              <w:outlineLvl w:val="2"/>
              <w:rPr>
                <w:szCs w:val="24"/>
              </w:rPr>
            </w:pPr>
            <w:hyperlink r:id="rId6" w:history="1">
              <w:r w:rsidR="00DD2A2B" w:rsidRPr="00296CCB">
                <w:rPr>
                  <w:szCs w:val="24"/>
                  <w:lang w:val="en-US"/>
                </w:rPr>
                <w:t>Rexton</w:t>
              </w:r>
            </w:hyperlink>
            <w:r w:rsidR="00DD2A2B" w:rsidRPr="00296CCB">
              <w:rPr>
                <w:szCs w:val="24"/>
                <w:lang w:val="en-US"/>
              </w:rPr>
              <w:t> II 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21F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721F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1) Земельный участок</w:t>
            </w:r>
          </w:p>
          <w:p w:rsidR="00DD2A2B" w:rsidRPr="00296CCB" w:rsidRDefault="00DD2A2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2) Земельный участок</w:t>
            </w:r>
          </w:p>
          <w:p w:rsidR="00DD2A2B" w:rsidRPr="00296CCB" w:rsidRDefault="00DD2A2B" w:rsidP="00D061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 Гараж</w:t>
            </w:r>
          </w:p>
          <w:p w:rsidR="00DD2A2B" w:rsidRPr="00296CCB" w:rsidRDefault="00DD2A2B" w:rsidP="00D061C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1500</w:t>
            </w:r>
          </w:p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1500</w:t>
            </w:r>
          </w:p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18</w:t>
            </w:r>
          </w:p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5754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C5754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C57542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777 491, 39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Жилой дом (общая,       совместная)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Автоприцеп КЗАП - 8140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3B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1)Земельный участок</w:t>
            </w:r>
          </w:p>
          <w:p w:rsidR="00DD2A2B" w:rsidRPr="00296CCB" w:rsidRDefault="00DD2A2B" w:rsidP="007A3B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2)Земельный участок</w:t>
            </w: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1500</w:t>
            </w:r>
          </w:p>
          <w:p w:rsidR="00DD2A2B" w:rsidRPr="00296CCB" w:rsidRDefault="00DD2A2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1500</w:t>
            </w:r>
          </w:p>
          <w:p w:rsidR="00DD2A2B" w:rsidRPr="00296CCB" w:rsidRDefault="00DD2A2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C57542">
        <w:trPr>
          <w:trHeight w:val="19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</w:t>
            </w:r>
          </w:p>
          <w:p w:rsidR="00DD2A2B" w:rsidRPr="00296CCB" w:rsidRDefault="00DD2A2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(1/2 доля)</w:t>
            </w:r>
          </w:p>
          <w:p w:rsidR="00DD2A2B" w:rsidRPr="00296CCB" w:rsidRDefault="00DD2A2B" w:rsidP="00053C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50,8</w:t>
            </w: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/>
    <w:p w:rsidR="00DD2A2B" w:rsidRPr="00296CCB" w:rsidRDefault="00DD2A2B"/>
    <w:p w:rsidR="00DD2A2B" w:rsidRPr="00296CCB" w:rsidRDefault="00DD2A2B" w:rsidP="00DB471C"/>
    <w:p w:rsidR="00DD2A2B" w:rsidRPr="00296CCB" w:rsidRDefault="00DD2A2B" w:rsidP="00DB471C"/>
    <w:p w:rsidR="00DD2A2B" w:rsidRPr="00296CCB" w:rsidRDefault="00DD2A2B"/>
    <w:p w:rsidR="00DD2A2B" w:rsidRPr="00296CCB" w:rsidRDefault="00DD2A2B" w:rsidP="00DB471C"/>
    <w:p w:rsidR="00DD2A2B" w:rsidRPr="00296CCB" w:rsidRDefault="00DD2A2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769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559"/>
        <w:gridCol w:w="850"/>
        <w:gridCol w:w="993"/>
        <w:gridCol w:w="1134"/>
        <w:gridCol w:w="1842"/>
        <w:gridCol w:w="993"/>
        <w:gridCol w:w="1417"/>
        <w:gridCol w:w="1984"/>
      </w:tblGrid>
      <w:tr w:rsidR="00DD2A2B" w:rsidRPr="00296CCB" w:rsidTr="0051632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 год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1160F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160F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1160F5">
        <w:trPr>
          <w:trHeight w:val="21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22861">
            <w:pPr>
              <w:rPr>
                <w:szCs w:val="24"/>
              </w:rPr>
            </w:pPr>
            <w:r w:rsidRPr="00296CCB">
              <w:rPr>
                <w:szCs w:val="24"/>
              </w:rPr>
              <w:t>Заместитель руководителя администрации городского округа «Город Чита» по территории - глава администрации Ингодинского административного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93C14">
            <w:pPr>
              <w:jc w:val="center"/>
              <w:rPr>
                <w:szCs w:val="24"/>
              </w:rPr>
            </w:pPr>
          </w:p>
          <w:p w:rsidR="00DD2A2B" w:rsidRPr="00296CCB" w:rsidRDefault="00DD2A2B" w:rsidP="00693C14">
            <w:pPr>
              <w:jc w:val="center"/>
              <w:rPr>
                <w:szCs w:val="24"/>
              </w:rPr>
            </w:pPr>
          </w:p>
          <w:p w:rsidR="00DD2A2B" w:rsidRPr="00296CCB" w:rsidRDefault="00DD2A2B" w:rsidP="00693C14">
            <w:pPr>
              <w:jc w:val="center"/>
              <w:rPr>
                <w:szCs w:val="24"/>
              </w:rPr>
            </w:pPr>
          </w:p>
          <w:p w:rsidR="00DD2A2B" w:rsidRPr="00296CCB" w:rsidRDefault="00DD2A2B" w:rsidP="00693C14">
            <w:pPr>
              <w:jc w:val="center"/>
              <w:rPr>
                <w:szCs w:val="24"/>
              </w:rPr>
            </w:pPr>
          </w:p>
          <w:p w:rsidR="00DD2A2B" w:rsidRPr="00296CCB" w:rsidRDefault="00DD2A2B" w:rsidP="00693C14">
            <w:pPr>
              <w:jc w:val="center"/>
              <w:rPr>
                <w:szCs w:val="24"/>
              </w:rPr>
            </w:pPr>
          </w:p>
          <w:p w:rsidR="00DD2A2B" w:rsidRPr="00296CCB" w:rsidRDefault="00DD2A2B" w:rsidP="00693C14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Лозовская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03F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2 658 543,44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5C8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Земельный участок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Земельный участок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41,1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1500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1018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Россия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15C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75,4</w:t>
            </w: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DD2A2B" w:rsidRPr="00296CCB" w:rsidRDefault="00DD2A2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559"/>
        <w:gridCol w:w="850"/>
        <w:gridCol w:w="993"/>
        <w:gridCol w:w="1701"/>
        <w:gridCol w:w="1559"/>
        <w:gridCol w:w="850"/>
        <w:gridCol w:w="1843"/>
        <w:gridCol w:w="1559"/>
      </w:tblGrid>
      <w:tr w:rsidR="00DD2A2B" w:rsidRPr="00296CCB" w:rsidTr="007A2A9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2018год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74725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4725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74725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B26745">
            <w:pPr>
              <w:rPr>
                <w:szCs w:val="24"/>
              </w:rPr>
            </w:pPr>
            <w:r w:rsidRPr="00296CCB">
              <w:rPr>
                <w:szCs w:val="24"/>
              </w:rPr>
              <w:t xml:space="preserve">Заместитель руководителя администрации городского округа  по территории -  глава администрации </w:t>
            </w:r>
            <w:r w:rsidRPr="00296CCB">
              <w:rPr>
                <w:szCs w:val="24"/>
              </w:rPr>
              <w:lastRenderedPageBreak/>
              <w:t>Черновского административного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B131DC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Турсабаев </w:t>
            </w:r>
            <w:r w:rsidRPr="00296CCB">
              <w:rPr>
                <w:szCs w:val="24"/>
              </w:rPr>
              <w:lastRenderedPageBreak/>
              <w:t>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1 482 907,33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</w:t>
            </w:r>
            <w:r w:rsidRPr="00296CCB">
              <w:rPr>
                <w:szCs w:val="24"/>
              </w:rPr>
              <w:lastRenderedPageBreak/>
              <w:t>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38,1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472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Автомобиль легковой </w:t>
            </w:r>
          </w:p>
          <w:p w:rsidR="00DD2A2B" w:rsidRPr="00296CCB" w:rsidRDefault="00DD2A2B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Toyota</w:t>
            </w:r>
            <w:r w:rsidRPr="00296CCB">
              <w:rPr>
                <w:szCs w:val="24"/>
              </w:rPr>
              <w:t xml:space="preserve"> Lexus </w:t>
            </w:r>
            <w:r w:rsidRPr="00296CCB">
              <w:rPr>
                <w:szCs w:val="24"/>
                <w:lang w:val="en-US"/>
              </w:rPr>
              <w:t>RX</w:t>
            </w:r>
            <w:r w:rsidRPr="00296CCB">
              <w:rPr>
                <w:szCs w:val="24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 Гараж</w:t>
            </w:r>
          </w:p>
          <w:p w:rsidR="00DD2A2B" w:rsidRPr="00296CCB" w:rsidRDefault="00DD2A2B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44,9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18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4725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A16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568 778,70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(1/2 доля)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Квартира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44,9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53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4725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A16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12 553, 23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63B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Квартира</w:t>
            </w:r>
          </w:p>
          <w:p w:rsidR="00DD2A2B" w:rsidRPr="00296CCB" w:rsidRDefault="00DD2A2B" w:rsidP="00063B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(1/2 доля)</w:t>
            </w:r>
          </w:p>
          <w:p w:rsidR="00DD2A2B" w:rsidRPr="00296CCB" w:rsidRDefault="00DD2A2B" w:rsidP="00063B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44,9</w:t>
            </w:r>
          </w:p>
          <w:p w:rsidR="00DD2A2B" w:rsidRPr="00296CCB" w:rsidRDefault="00DD2A2B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53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7A2A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C5754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2410"/>
        <w:gridCol w:w="992"/>
        <w:gridCol w:w="1276"/>
        <w:gridCol w:w="1842"/>
        <w:gridCol w:w="1560"/>
        <w:gridCol w:w="850"/>
        <w:gridCol w:w="1134"/>
        <w:gridCol w:w="1276"/>
      </w:tblGrid>
      <w:tr w:rsidR="00DD2A2B" w:rsidRPr="00296CCB" w:rsidTr="00B131D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B131D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B131DC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B131DC">
        <w:trPr>
          <w:trHeight w:val="399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123C1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Заместитель руководителя администрации городского округа  по территории  - глава администрации Центрального  административного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DF6F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Калмыков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3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3 274 083,73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1)  Земельный участок </w:t>
            </w:r>
          </w:p>
          <w:p w:rsidR="00DD2A2B" w:rsidRPr="00296CCB" w:rsidRDefault="00DD2A2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(индивидуальный)</w:t>
            </w:r>
          </w:p>
          <w:p w:rsidR="00DD2A2B" w:rsidRPr="00296CCB" w:rsidRDefault="00DD2A2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 Незавершенный строительный объект</w:t>
            </w:r>
          </w:p>
          <w:p w:rsidR="00DD2A2B" w:rsidRPr="00296CCB" w:rsidRDefault="00DD2A2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(индивидуальный)</w:t>
            </w:r>
          </w:p>
          <w:p w:rsidR="00DD2A2B" w:rsidRPr="00296CCB" w:rsidRDefault="00DD2A2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3)  Кафе –закусочная</w:t>
            </w:r>
          </w:p>
          <w:p w:rsidR="00DD2A2B" w:rsidRPr="00296CCB" w:rsidRDefault="00DD2A2B" w:rsidP="004978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(индивидуальная)</w:t>
            </w:r>
          </w:p>
          <w:p w:rsidR="00DD2A2B" w:rsidRPr="00296CCB" w:rsidRDefault="00DD2A2B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</w:t>
            </w: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 </w:t>
            </w: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 2000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440,7</w:t>
            </w: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lastRenderedPageBreak/>
              <w:t>197,9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Россия 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C8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DD2A2B" w:rsidRPr="00296CCB" w:rsidRDefault="00DD2A2B" w:rsidP="009D1EAD">
            <w:pPr>
              <w:spacing w:line="240" w:lineRule="atLeast"/>
              <w:outlineLvl w:val="2"/>
              <w:rPr>
                <w:rStyle w:val="a5"/>
                <w:sz w:val="22"/>
                <w:szCs w:val="22"/>
              </w:rPr>
            </w:pPr>
            <w:r w:rsidRPr="00296CCB">
              <w:rPr>
                <w:rStyle w:val="a5"/>
                <w:sz w:val="22"/>
                <w:szCs w:val="22"/>
              </w:rPr>
              <w:t xml:space="preserve">Mitsubishi </w:t>
            </w:r>
          </w:p>
          <w:p w:rsidR="00DD2A2B" w:rsidRPr="00296CCB" w:rsidRDefault="007F6293" w:rsidP="009D1EAD">
            <w:pPr>
              <w:spacing w:line="240" w:lineRule="atLeast"/>
              <w:outlineLvl w:val="2"/>
              <w:rPr>
                <w:sz w:val="22"/>
                <w:szCs w:val="22"/>
                <w:lang w:val="en-US"/>
              </w:rPr>
            </w:pPr>
            <w:hyperlink r:id="rId7" w:history="1">
              <w:r w:rsidR="00DD2A2B" w:rsidRPr="00296CCB">
                <w:rPr>
                  <w:bCs/>
                  <w:sz w:val="22"/>
                  <w:szCs w:val="22"/>
                  <w:lang w:val="en-US"/>
                </w:rPr>
                <w:t>Outlander</w:t>
              </w:r>
            </w:hyperlink>
            <w:r w:rsidR="00DD2A2B" w:rsidRPr="00296CCB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83, 3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B131D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296CCB">
              <w:rPr>
                <w:sz w:val="22"/>
                <w:szCs w:val="22"/>
              </w:rPr>
              <w:t>Супруга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</w:rPr>
              <w:t>252 000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Квартира</w:t>
            </w: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1)Земельный участок 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2)Жилой дом  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3) Кафе –закусочная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4) Гараж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2000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440,7</w:t>
            </w:r>
          </w:p>
          <w:p w:rsidR="00DD2A2B" w:rsidRPr="00296CCB" w:rsidRDefault="00DD2A2B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197, 9</w:t>
            </w:r>
          </w:p>
          <w:p w:rsidR="00DD2A2B" w:rsidRPr="00296CCB" w:rsidRDefault="00DD2A2B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333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 Россия</w:t>
            </w: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  Россия</w:t>
            </w:r>
          </w:p>
          <w:p w:rsidR="00DD2A2B" w:rsidRPr="00296CCB" w:rsidRDefault="00DD2A2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/>
    <w:p w:rsidR="00DD2A2B" w:rsidRPr="00296CCB" w:rsidRDefault="00DD2A2B"/>
    <w:p w:rsidR="00DD2A2B" w:rsidRPr="00296CCB" w:rsidRDefault="00DD2A2B"/>
    <w:p w:rsidR="00DD2A2B" w:rsidRPr="00296CCB" w:rsidRDefault="00DD2A2B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05"/>
        <w:gridCol w:w="1021"/>
        <w:gridCol w:w="1184"/>
        <w:gridCol w:w="1701"/>
        <w:gridCol w:w="1418"/>
        <w:gridCol w:w="992"/>
        <w:gridCol w:w="1134"/>
        <w:gridCol w:w="1559"/>
      </w:tblGrid>
      <w:tr w:rsidR="00DD2A2B" w:rsidRPr="00296CCB" w:rsidTr="0062385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2018год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62385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23850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623850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23850">
            <w:pPr>
              <w:rPr>
                <w:szCs w:val="24"/>
              </w:rPr>
            </w:pPr>
            <w:r w:rsidRPr="00296CCB">
              <w:rPr>
                <w:szCs w:val="24"/>
              </w:rPr>
              <w:t>Заместитель руководителя администрации городского округа  по территории  - глава администрации Железнодорожного  административного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Коноплев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2 716 752,98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1)Земельный участок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2)Жилой дом  (индивидуальный)</w:t>
            </w:r>
          </w:p>
          <w:p w:rsidR="00DD2A2B" w:rsidRPr="00296CCB" w:rsidRDefault="00DD2A2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Машиноместо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(1/22 доли)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1340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32,2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878,3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E02F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Автомобиль легковой </w:t>
            </w:r>
          </w:p>
          <w:p w:rsidR="00DD2A2B" w:rsidRPr="00296CCB" w:rsidRDefault="00DD2A2B" w:rsidP="00623850">
            <w:pPr>
              <w:spacing w:line="240" w:lineRule="atLeast"/>
              <w:outlineLvl w:val="2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Nissan</w:t>
            </w:r>
            <w:r w:rsidRPr="00296CCB">
              <w:rPr>
                <w:szCs w:val="24"/>
              </w:rPr>
              <w:t xml:space="preserve">-  </w:t>
            </w:r>
            <w:hyperlink r:id="rId8" w:history="1">
              <w:r w:rsidRPr="00296CCB">
                <w:rPr>
                  <w:szCs w:val="24"/>
                </w:rPr>
                <w:t>Qashqai</w:t>
              </w:r>
            </w:hyperlink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51632C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296CCB">
              <w:rPr>
                <w:bCs/>
                <w:szCs w:val="24"/>
                <w:lang w:val="en-US"/>
              </w:rPr>
              <w:t xml:space="preserve"> </w:t>
            </w:r>
          </w:p>
          <w:p w:rsidR="00DD2A2B" w:rsidRPr="00296CCB" w:rsidRDefault="00DD2A2B" w:rsidP="0051632C">
            <w:pPr>
              <w:jc w:val="center"/>
              <w:rPr>
                <w:rStyle w:val="a5"/>
                <w:rFonts w:ascii="Arial" w:hAnsi="Arial" w:cs="Arial"/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121,4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Супруга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856 563,51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 </w:t>
            </w:r>
          </w:p>
          <w:p w:rsidR="00DD2A2B" w:rsidRPr="00296CCB" w:rsidRDefault="00DD2A2B" w:rsidP="00E02F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(1/2 доли)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121,4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888"/>
        <w:gridCol w:w="1516"/>
        <w:gridCol w:w="1983"/>
        <w:gridCol w:w="850"/>
        <w:gridCol w:w="1276"/>
        <w:gridCol w:w="1701"/>
        <w:gridCol w:w="1417"/>
        <w:gridCol w:w="851"/>
        <w:gridCol w:w="1134"/>
        <w:gridCol w:w="1559"/>
      </w:tblGrid>
      <w:tr w:rsidR="00DD2A2B" w:rsidRPr="00296CCB" w:rsidTr="00787CF2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787CF2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87CF2">
        <w:trPr>
          <w:trHeight w:val="11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787CF2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Заместитель руководителя администрации, председатель комитета градостроительной политики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Дружинин  М.В.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580 000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  1) Жилой дом </w:t>
            </w:r>
          </w:p>
          <w:p w:rsidR="00DD2A2B" w:rsidRPr="00296CCB" w:rsidRDefault="00DD2A2B" w:rsidP="00786A3D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(1/3 доли) </w:t>
            </w: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2) Квартира        ( 1/2 доли)</w:t>
            </w:r>
          </w:p>
          <w:p w:rsidR="00DD2A2B" w:rsidRPr="00296CCB" w:rsidRDefault="00DD2A2B" w:rsidP="00F10A78">
            <w:pPr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jc w:val="center"/>
              <w:rPr>
                <w:sz w:val="20"/>
              </w:rPr>
            </w:pPr>
            <w:r w:rsidRPr="00296CCB">
              <w:rPr>
                <w:szCs w:val="24"/>
              </w:rPr>
              <w:t xml:space="preserve">64,0 </w:t>
            </w: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 w:val="20"/>
              </w:rPr>
            </w:pPr>
            <w:r w:rsidRPr="00296CCB">
              <w:rPr>
                <w:szCs w:val="24"/>
              </w:rPr>
              <w:t>98, 6</w:t>
            </w:r>
          </w:p>
          <w:p w:rsidR="00DD2A2B" w:rsidRPr="00296CCB" w:rsidRDefault="00DD2A2B" w:rsidP="00F10A78">
            <w:pPr>
              <w:rPr>
                <w:sz w:val="20"/>
              </w:rPr>
            </w:pPr>
          </w:p>
          <w:p w:rsidR="00DD2A2B" w:rsidRPr="00296CCB" w:rsidRDefault="00DD2A2B" w:rsidP="00960C6D">
            <w:pPr>
              <w:jc w:val="center"/>
              <w:rPr>
                <w:sz w:val="20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jc w:val="center"/>
              <w:rPr>
                <w:szCs w:val="24"/>
              </w:rPr>
            </w:pPr>
          </w:p>
          <w:p w:rsidR="00DD2A2B" w:rsidRPr="00296CCB" w:rsidRDefault="00DD2A2B" w:rsidP="00D327F1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327F1">
            <w:pPr>
              <w:rPr>
                <w:szCs w:val="24"/>
              </w:rPr>
            </w:pPr>
            <w:r w:rsidRPr="00296CCB">
              <w:rPr>
                <w:szCs w:val="24"/>
              </w:rPr>
              <w:t>1) Автомобиль легковой</w:t>
            </w:r>
          </w:p>
          <w:p w:rsidR="00DD2A2B" w:rsidRPr="00296CCB" w:rsidRDefault="00DD2A2B" w:rsidP="00960C6D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Toyota</w:t>
            </w:r>
            <w:r w:rsidRPr="00296CCB">
              <w:rPr>
                <w:szCs w:val="24"/>
              </w:rPr>
              <w:t xml:space="preserve"> Lexus </w:t>
            </w:r>
            <w:r w:rsidRPr="00296CCB">
              <w:rPr>
                <w:szCs w:val="24"/>
                <w:lang w:val="en-US"/>
              </w:rPr>
              <w:t>LX</w:t>
            </w:r>
            <w:r w:rsidRPr="00296CCB">
              <w:rPr>
                <w:szCs w:val="24"/>
              </w:rPr>
              <w:t xml:space="preserve"> 570</w:t>
            </w:r>
          </w:p>
          <w:p w:rsidR="00DD2A2B" w:rsidRPr="00296CCB" w:rsidRDefault="00DD2A2B" w:rsidP="00960C6D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2)Автомобиль  грузовой </w:t>
            </w:r>
          </w:p>
          <w:p w:rsidR="00DD2A2B" w:rsidRPr="00296CCB" w:rsidRDefault="00DD2A2B" w:rsidP="002531E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ГАЗ 3221</w:t>
            </w:r>
          </w:p>
          <w:p w:rsidR="00DD2A2B" w:rsidRPr="00296CCB" w:rsidRDefault="00DD2A2B" w:rsidP="002531E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3)Автомобиль </w:t>
            </w:r>
          </w:p>
          <w:p w:rsidR="00DD2A2B" w:rsidRPr="00296CCB" w:rsidRDefault="00DD2A2B" w:rsidP="002531E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легковой</w:t>
            </w:r>
          </w:p>
          <w:p w:rsidR="00DD2A2B" w:rsidRPr="00296CCB" w:rsidRDefault="00DD2A2B" w:rsidP="002531EB">
            <w:pPr>
              <w:jc w:val="center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Toyota</w:t>
            </w:r>
            <w:r w:rsidRPr="00296CCB">
              <w:rPr>
                <w:szCs w:val="24"/>
              </w:rPr>
              <w:t xml:space="preserve"> </w:t>
            </w:r>
            <w:r w:rsidRPr="00296CCB">
              <w:rPr>
                <w:szCs w:val="24"/>
                <w:lang w:val="en-US"/>
              </w:rPr>
              <w:t>ToyAce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36CDA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Жилой до</w:t>
            </w:r>
            <w:r>
              <w:rPr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350,8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87CF2">
        <w:trPr>
          <w:trHeight w:val="99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>990 688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1) Земельный участок (индивидуальный)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2) Земельный участок         (индивидуальный)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3) Земельный участок (индивидуальный)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4) Земельный участок (индивидуальны</w:t>
            </w:r>
            <w:r w:rsidRPr="00296CCB">
              <w:rPr>
                <w:szCs w:val="24"/>
              </w:rPr>
              <w:lastRenderedPageBreak/>
              <w:t>й)</w:t>
            </w:r>
          </w:p>
          <w:p w:rsidR="00DD2A2B" w:rsidRDefault="00DD2A2B" w:rsidP="003E313C">
            <w:pPr>
              <w:rPr>
                <w:szCs w:val="24"/>
              </w:rPr>
            </w:pP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5)Земельный учасок (индивидуальный)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6) Квартира (индивидуальная)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7) Жилой дом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8)Нежилое помещение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(индивидуальное)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>9) Нежилое помещение</w:t>
            </w: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 xml:space="preserve">(индивидуальное)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1092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824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963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820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1125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51,4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3E313C">
            <w:pPr>
              <w:rPr>
                <w:szCs w:val="24"/>
              </w:rPr>
            </w:pP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350,8</w:t>
            </w: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56, 3</w:t>
            </w: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</w:p>
          <w:p w:rsidR="00DD2A2B" w:rsidRPr="00296CCB" w:rsidRDefault="00DD2A2B" w:rsidP="002B6E78">
            <w:pPr>
              <w:rPr>
                <w:szCs w:val="24"/>
              </w:rPr>
            </w:pPr>
          </w:p>
          <w:p w:rsidR="00DD2A2B" w:rsidRPr="00296CCB" w:rsidRDefault="00DD2A2B" w:rsidP="00822771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470,7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Россия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3E313C">
            <w:pPr>
              <w:jc w:val="center"/>
              <w:rPr>
                <w:szCs w:val="24"/>
              </w:rPr>
            </w:pPr>
          </w:p>
          <w:p w:rsidR="00DD2A2B" w:rsidRPr="00296CCB" w:rsidRDefault="00DD2A2B" w:rsidP="003E313C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Россия</w:t>
            </w:r>
          </w:p>
          <w:p w:rsidR="00DD2A2B" w:rsidRPr="00296CCB" w:rsidRDefault="00DD2A2B" w:rsidP="003E313C">
            <w:pPr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3E313C">
            <w:pPr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E02F6F">
            <w:pPr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3E313C">
            <w:pPr>
              <w:rPr>
                <w:szCs w:val="24"/>
              </w:rPr>
            </w:pPr>
            <w:r w:rsidRPr="00296CCB">
              <w:rPr>
                <w:szCs w:val="24"/>
              </w:rPr>
              <w:t xml:space="preserve">   Россия</w:t>
            </w: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3E313C">
            <w:pPr>
              <w:rPr>
                <w:szCs w:val="24"/>
              </w:rPr>
            </w:pPr>
          </w:p>
          <w:p w:rsidR="00DD2A2B" w:rsidRPr="00296CCB" w:rsidRDefault="00DD2A2B" w:rsidP="003E313C">
            <w:pPr>
              <w:rPr>
                <w:szCs w:val="24"/>
              </w:rPr>
            </w:pPr>
          </w:p>
          <w:p w:rsidR="00DD2A2B" w:rsidRPr="00296CCB" w:rsidRDefault="00DD2A2B" w:rsidP="003E313C">
            <w:pPr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1)Нежилое помещение </w:t>
            </w:r>
          </w:p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2)Нежилое помещение</w:t>
            </w:r>
          </w:p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3)Нежилое помещение</w:t>
            </w: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4) 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133,5</w:t>
            </w:r>
          </w:p>
          <w:p w:rsidR="00DD2A2B" w:rsidRPr="00296CCB" w:rsidRDefault="00DD2A2B" w:rsidP="00822771">
            <w:pPr>
              <w:snapToGrid w:val="0"/>
              <w:rPr>
                <w:szCs w:val="24"/>
              </w:rPr>
            </w:pP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95, 1</w:t>
            </w: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snapToGrid w:val="0"/>
              <w:rPr>
                <w:szCs w:val="24"/>
              </w:rPr>
            </w:pPr>
            <w:r w:rsidRPr="00296CCB">
              <w:rPr>
                <w:szCs w:val="24"/>
              </w:rPr>
              <w:t>40,6</w:t>
            </w: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snapToGrid w:val="0"/>
              <w:rPr>
                <w:szCs w:val="24"/>
              </w:rPr>
            </w:pPr>
            <w:r w:rsidRPr="00296CCB">
              <w:rPr>
                <w:szCs w:val="24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22771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22771">
            <w:pPr>
              <w:snapToGrid w:val="0"/>
              <w:rPr>
                <w:szCs w:val="24"/>
              </w:rPr>
            </w:pP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</w:tr>
      <w:tr w:rsidR="00DD2A2B" w:rsidRPr="00296CCB" w:rsidTr="00787CF2">
        <w:trPr>
          <w:trHeight w:val="139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582BD7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D4CF1">
            <w:pPr>
              <w:jc w:val="center"/>
              <w:rPr>
                <w:szCs w:val="24"/>
              </w:rPr>
            </w:pPr>
          </w:p>
          <w:p w:rsidR="00DD2A2B" w:rsidRPr="00296CCB" w:rsidRDefault="00DD2A2B" w:rsidP="00DD4CF1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87CF2">
        <w:trPr>
          <w:trHeight w:val="141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64C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64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227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jc w:val="center"/>
              <w:rPr>
                <w:szCs w:val="24"/>
              </w:rPr>
            </w:pPr>
          </w:p>
          <w:p w:rsidR="00DD2A2B" w:rsidRPr="00296CCB" w:rsidRDefault="00DD2A2B" w:rsidP="00C81D39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jc w:val="center"/>
              <w:rPr>
                <w:szCs w:val="24"/>
              </w:rPr>
            </w:pPr>
          </w:p>
          <w:p w:rsidR="00DD2A2B" w:rsidRPr="00296CCB" w:rsidRDefault="00DD2A2B" w:rsidP="00164CA4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87CF2">
        <w:trPr>
          <w:trHeight w:val="99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81D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jc w:val="center"/>
              <w:rPr>
                <w:szCs w:val="24"/>
              </w:rPr>
            </w:pPr>
          </w:p>
          <w:p w:rsidR="00DD2A2B" w:rsidRPr="00296CCB" w:rsidRDefault="00DD2A2B" w:rsidP="00C81D39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jc w:val="center"/>
              <w:rPr>
                <w:szCs w:val="24"/>
              </w:rPr>
            </w:pPr>
          </w:p>
          <w:p w:rsidR="00DD2A2B" w:rsidRPr="00296CCB" w:rsidRDefault="00DD2A2B" w:rsidP="00164CA4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164CA4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87CF2">
        <w:trPr>
          <w:trHeight w:val="193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jc w:val="center"/>
              <w:rPr>
                <w:szCs w:val="24"/>
              </w:rPr>
            </w:pPr>
          </w:p>
          <w:p w:rsidR="00DD2A2B" w:rsidRPr="00296CCB" w:rsidRDefault="00DD2A2B" w:rsidP="00164CA4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164CA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jc w:val="center"/>
              <w:rPr>
                <w:szCs w:val="24"/>
              </w:rPr>
            </w:pPr>
          </w:p>
          <w:p w:rsidR="00DD2A2B" w:rsidRPr="00296CCB" w:rsidRDefault="00DD2A2B" w:rsidP="003A3EC0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64CA4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164CA4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418"/>
        <w:gridCol w:w="1559"/>
        <w:gridCol w:w="1559"/>
        <w:gridCol w:w="1134"/>
        <w:gridCol w:w="1560"/>
        <w:gridCol w:w="1559"/>
        <w:gridCol w:w="1276"/>
        <w:gridCol w:w="992"/>
        <w:gridCol w:w="1559"/>
        <w:gridCol w:w="1701"/>
      </w:tblGrid>
      <w:tr w:rsidR="00DD2A2B" w:rsidRPr="00296CCB" w:rsidTr="00215F3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Фамилия, инициалы лица, замещающего </w:t>
            </w:r>
            <w:r w:rsidRPr="00296CCB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за 2018 год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296CCB">
              <w:rPr>
                <w:sz w:val="20"/>
                <w:szCs w:val="20"/>
              </w:rPr>
              <w:lastRenderedPageBreak/>
              <w:t>приобретенного  имущества, источники)</w:t>
            </w:r>
          </w:p>
        </w:tc>
      </w:tr>
      <w:tr w:rsidR="00DD2A2B" w:rsidRPr="00296CCB" w:rsidTr="00215F3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15F39">
        <w:trPr>
          <w:trHeight w:val="1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215F39">
        <w:trPr>
          <w:trHeight w:val="240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rPr>
                <w:szCs w:val="24"/>
              </w:rPr>
            </w:pPr>
            <w:r w:rsidRPr="00296CCB">
              <w:rPr>
                <w:szCs w:val="24"/>
              </w:rPr>
              <w:t>Председатель комитета по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Кефер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3 116 225,0</w:t>
            </w:r>
            <w:r w:rsidRPr="00296CCB">
              <w:rPr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Квартира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72,5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15F3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Резиновая лодка Вега 2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15F39">
        <w:trPr>
          <w:trHeight w:val="126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7C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18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15F39">
        <w:trPr>
          <w:trHeight w:val="84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7CF2">
            <w:pPr>
              <w:spacing w:line="240" w:lineRule="atLeast"/>
              <w:jc w:val="both"/>
              <w:outlineLvl w:val="2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 xml:space="preserve"> Несовершеннолетний ребенок</w:t>
            </w: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18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79183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559"/>
        <w:gridCol w:w="2410"/>
        <w:gridCol w:w="851"/>
        <w:gridCol w:w="992"/>
        <w:gridCol w:w="1701"/>
        <w:gridCol w:w="1559"/>
        <w:gridCol w:w="851"/>
        <w:gridCol w:w="1134"/>
        <w:gridCol w:w="1275"/>
      </w:tblGrid>
      <w:tr w:rsidR="00DD2A2B" w:rsidRPr="00296CCB" w:rsidTr="009A63A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</w:t>
            </w:r>
            <w:r w:rsidRPr="00296CCB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296CCB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</w:t>
            </w:r>
            <w:r w:rsidRPr="00296CCB">
              <w:rPr>
                <w:szCs w:val="24"/>
              </w:rPr>
              <w:lastRenderedPageBreak/>
              <w:t xml:space="preserve">доход 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296CCB">
              <w:rPr>
                <w:sz w:val="20"/>
                <w:szCs w:val="20"/>
              </w:rPr>
              <w:lastRenderedPageBreak/>
              <w:t>счет которых совершена сделка (вид приобретенного  имущества, источники)</w:t>
            </w:r>
          </w:p>
        </w:tc>
      </w:tr>
      <w:tr w:rsidR="00DD2A2B" w:rsidRPr="00296CCB" w:rsidTr="009A63A8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9A63A8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9A63A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4775A">
            <w:pPr>
              <w:rPr>
                <w:szCs w:val="24"/>
              </w:rPr>
            </w:pPr>
          </w:p>
          <w:p w:rsidR="00DD2A2B" w:rsidRPr="00296CCB" w:rsidRDefault="00DD2A2B" w:rsidP="0044775A">
            <w:pPr>
              <w:rPr>
                <w:szCs w:val="24"/>
              </w:rPr>
            </w:pPr>
          </w:p>
          <w:p w:rsidR="00DD2A2B" w:rsidRPr="00296CCB" w:rsidRDefault="00DD2A2B" w:rsidP="0044775A">
            <w:pPr>
              <w:rPr>
                <w:szCs w:val="24"/>
              </w:rPr>
            </w:pPr>
          </w:p>
          <w:p w:rsidR="00DD2A2B" w:rsidRPr="00296CCB" w:rsidRDefault="00DD2A2B" w:rsidP="0044775A">
            <w:pPr>
              <w:rPr>
                <w:szCs w:val="24"/>
              </w:rPr>
            </w:pPr>
          </w:p>
          <w:p w:rsidR="00DD2A2B" w:rsidRPr="00296CCB" w:rsidRDefault="00DD2A2B" w:rsidP="0044775A">
            <w:pPr>
              <w:rPr>
                <w:szCs w:val="24"/>
              </w:rPr>
            </w:pPr>
          </w:p>
          <w:p w:rsidR="00DD2A2B" w:rsidRPr="00296CCB" w:rsidRDefault="00DD2A2B" w:rsidP="0044775A">
            <w:pPr>
              <w:rPr>
                <w:szCs w:val="24"/>
              </w:rPr>
            </w:pPr>
          </w:p>
          <w:p w:rsidR="00DD2A2B" w:rsidRPr="00296CCB" w:rsidRDefault="00DD2A2B" w:rsidP="0044775A">
            <w:pPr>
              <w:rPr>
                <w:szCs w:val="24"/>
              </w:rPr>
            </w:pPr>
          </w:p>
          <w:p w:rsidR="00DD2A2B" w:rsidRPr="00296CCB" w:rsidRDefault="00DD2A2B" w:rsidP="0044775A">
            <w:pPr>
              <w:rPr>
                <w:szCs w:val="24"/>
              </w:rPr>
            </w:pPr>
            <w:r w:rsidRPr="00296CCB">
              <w:rPr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Глущенко Е.Н.</w:t>
            </w: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  <w:p w:rsidR="00DD2A2B" w:rsidRPr="00296CCB" w:rsidRDefault="00DD2A2B" w:rsidP="0044775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1509 068, 65</w:t>
            </w:r>
          </w:p>
          <w:p w:rsidR="00DD2A2B" w:rsidRPr="00296CCB" w:rsidRDefault="00DD2A2B" w:rsidP="0044775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(индивидуальная)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2) Квартира (индивидуальная)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Земельный участок (индивидуальный)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4) Машино-место  (1/117 доля)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5) Земельный </w:t>
            </w:r>
            <w:r w:rsidRPr="00296CCB">
              <w:rPr>
                <w:szCs w:val="24"/>
              </w:rPr>
              <w:lastRenderedPageBreak/>
              <w:t xml:space="preserve">участок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6) 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92,9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72,2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1237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30, 4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909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D02D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Автомобиль легковой </w:t>
            </w:r>
          </w:p>
          <w:p w:rsidR="00DD2A2B" w:rsidRPr="00296CCB" w:rsidRDefault="00DD2A2B" w:rsidP="00BD02D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Nissan</w:t>
            </w:r>
            <w:r w:rsidRPr="00296CCB">
              <w:rPr>
                <w:szCs w:val="24"/>
              </w:rPr>
              <w:t>-</w:t>
            </w:r>
            <w:r w:rsidRPr="00296CCB">
              <w:rPr>
                <w:szCs w:val="24"/>
                <w:lang w:val="en-US"/>
              </w:rPr>
              <w:t>X</w:t>
            </w:r>
            <w:r w:rsidRPr="00296CCB">
              <w:rPr>
                <w:szCs w:val="24"/>
              </w:rPr>
              <w:t>-</w:t>
            </w:r>
            <w:r w:rsidRPr="00296CCB">
              <w:rPr>
                <w:szCs w:val="24"/>
                <w:lang w:val="en-US"/>
              </w:rPr>
              <w:t>Trail</w:t>
            </w: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9A63A8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2 619 305,22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Гараж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2) Квартира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3) Земельный участок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4) Машино-место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5) Жилой дом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6) Земельный </w:t>
            </w:r>
            <w:r w:rsidRPr="00296CCB">
              <w:rPr>
                <w:szCs w:val="24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92,9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72,2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1237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30,4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172,1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Россия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  <w:p w:rsidR="00DD2A2B" w:rsidRPr="00296CCB" w:rsidRDefault="00DD2A2B" w:rsidP="009A63A8">
            <w:pPr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559"/>
        <w:gridCol w:w="2410"/>
        <w:gridCol w:w="851"/>
        <w:gridCol w:w="992"/>
        <w:gridCol w:w="1701"/>
        <w:gridCol w:w="1559"/>
        <w:gridCol w:w="851"/>
        <w:gridCol w:w="992"/>
        <w:gridCol w:w="1417"/>
      </w:tblGrid>
      <w:tr w:rsidR="00DD2A2B" w:rsidRPr="00296CCB" w:rsidTr="009202A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9202A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9202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9202A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9202A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22861">
            <w:pPr>
              <w:rPr>
                <w:szCs w:val="24"/>
              </w:rPr>
            </w:pPr>
          </w:p>
          <w:p w:rsidR="00DD2A2B" w:rsidRPr="00296CCB" w:rsidRDefault="00DD2A2B" w:rsidP="00622861">
            <w:pPr>
              <w:rPr>
                <w:szCs w:val="24"/>
              </w:rPr>
            </w:pPr>
            <w:r w:rsidRPr="00296CCB">
              <w:rPr>
                <w:szCs w:val="24"/>
              </w:rPr>
              <w:t>Председатель комитета образования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Кирик О.И.</w:t>
            </w: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  <w:p w:rsidR="00DD2A2B" w:rsidRPr="00296CCB" w:rsidRDefault="00DD2A2B" w:rsidP="00DF6FA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3 450 000, 19</w:t>
            </w: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1)Квартира          (индивидуальная)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2)Земельный участок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62, 3</w:t>
            </w: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538</w:t>
            </w: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C5754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Автомобиль     легковой </w:t>
            </w:r>
          </w:p>
          <w:p w:rsidR="00DD2A2B" w:rsidRPr="00BD02D6" w:rsidRDefault="00DD2A2B" w:rsidP="00BD02D6">
            <w:pPr>
              <w:rPr>
                <w:szCs w:val="24"/>
              </w:rPr>
            </w:pPr>
            <w:r w:rsidRPr="00BD02D6">
              <w:rPr>
                <w:szCs w:val="24"/>
                <w:lang w:val="en-US"/>
              </w:rPr>
              <w:t>HONDA</w:t>
            </w:r>
          </w:p>
          <w:p w:rsidR="00DD2A2B" w:rsidRPr="00296CCB" w:rsidRDefault="007F6293" w:rsidP="00582BD7">
            <w:pPr>
              <w:spacing w:line="240" w:lineRule="atLeast"/>
              <w:outlineLvl w:val="2"/>
              <w:rPr>
                <w:szCs w:val="24"/>
              </w:rPr>
            </w:pPr>
            <w:hyperlink r:id="rId9" w:history="1">
              <w:r w:rsidR="00DD2A2B" w:rsidRPr="00296CCB">
                <w:rPr>
                  <w:bCs/>
                  <w:szCs w:val="24"/>
                  <w:lang w:val="en-US"/>
                </w:rPr>
                <w:t>CR</w:t>
              </w:r>
              <w:r w:rsidR="00DD2A2B" w:rsidRPr="00296CCB">
                <w:rPr>
                  <w:bCs/>
                  <w:szCs w:val="24"/>
                </w:rPr>
                <w:t>-</w:t>
              </w:r>
              <w:r w:rsidR="00DD2A2B" w:rsidRPr="00296CCB">
                <w:rPr>
                  <w:bCs/>
                  <w:szCs w:val="24"/>
                  <w:lang w:val="en-US"/>
                </w:rPr>
                <w:t>V</w:t>
              </w:r>
            </w:hyperlink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9202A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972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550BE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984"/>
        <w:gridCol w:w="993"/>
        <w:gridCol w:w="992"/>
        <w:gridCol w:w="1559"/>
        <w:gridCol w:w="1701"/>
        <w:gridCol w:w="851"/>
        <w:gridCol w:w="992"/>
        <w:gridCol w:w="2126"/>
      </w:tblGrid>
      <w:tr w:rsidR="00DD2A2B" w:rsidRPr="00296CCB" w:rsidTr="00F3737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582BD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9202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82BD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582BD7">
        <w:trPr>
          <w:trHeight w:val="40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22861">
            <w:pPr>
              <w:rPr>
                <w:szCs w:val="24"/>
              </w:rPr>
            </w:pPr>
            <w:r w:rsidRPr="00296CCB">
              <w:rPr>
                <w:szCs w:val="24"/>
              </w:rPr>
              <w:t>Председатель комитета  культуры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00C8A">
            <w:pPr>
              <w:jc w:val="center"/>
              <w:rPr>
                <w:szCs w:val="24"/>
              </w:rPr>
            </w:pPr>
          </w:p>
          <w:p w:rsidR="00DD2A2B" w:rsidRPr="00296CCB" w:rsidRDefault="00DD2A2B" w:rsidP="00500C8A">
            <w:pPr>
              <w:jc w:val="center"/>
              <w:rPr>
                <w:szCs w:val="24"/>
              </w:rPr>
            </w:pPr>
          </w:p>
          <w:p w:rsidR="00DD2A2B" w:rsidRPr="00296CCB" w:rsidRDefault="00DD2A2B" w:rsidP="00500C8A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Волков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1 974 793,67</w:t>
            </w: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 (индивидуальная)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Земельный участок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 </w:t>
            </w: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121,5</w:t>
            </w: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E528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  806</w:t>
            </w: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Россия</w:t>
            </w: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912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4512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Автомобиль легковой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KIA</w:t>
            </w:r>
            <w:r w:rsidRPr="00296CCB">
              <w:rPr>
                <w:szCs w:val="24"/>
              </w:rPr>
              <w:t xml:space="preserve"> </w:t>
            </w:r>
            <w:r w:rsidRPr="00296CCB">
              <w:rPr>
                <w:szCs w:val="24"/>
                <w:lang w:val="en-US"/>
              </w:rPr>
              <w:t>XM</w:t>
            </w: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91EC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DD2A2B" w:rsidRPr="00296CCB" w:rsidTr="00582BD7">
        <w:trPr>
          <w:trHeight w:val="14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22861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22861">
            <w:pPr>
              <w:jc w:val="center"/>
              <w:rPr>
                <w:szCs w:val="24"/>
              </w:rPr>
            </w:pPr>
          </w:p>
          <w:p w:rsidR="00DD2A2B" w:rsidRPr="00296CCB" w:rsidRDefault="00DD2A2B" w:rsidP="00622861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689 368,3</w:t>
            </w:r>
            <w:r>
              <w:rPr>
                <w:szCs w:val="24"/>
              </w:rPr>
              <w:t>4</w:t>
            </w: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2543E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33C1E">
            <w:pPr>
              <w:jc w:val="center"/>
              <w:rPr>
                <w:szCs w:val="24"/>
              </w:rPr>
            </w:pPr>
          </w:p>
          <w:p w:rsidR="00DD2A2B" w:rsidRPr="00296CCB" w:rsidRDefault="00DD2A2B" w:rsidP="00333C1E">
            <w:pPr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333C1E">
            <w:pPr>
              <w:rPr>
                <w:szCs w:val="24"/>
              </w:rPr>
            </w:pPr>
          </w:p>
          <w:p w:rsidR="00DD2A2B" w:rsidRPr="00296CCB" w:rsidRDefault="00DD2A2B" w:rsidP="00333C1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Земельный участок</w:t>
            </w:r>
          </w:p>
          <w:p w:rsidR="00DD2A2B" w:rsidRPr="00296CCB" w:rsidRDefault="00DD2A2B" w:rsidP="00333C1E">
            <w:pPr>
              <w:jc w:val="center"/>
              <w:rPr>
                <w:szCs w:val="24"/>
              </w:rPr>
            </w:pPr>
          </w:p>
          <w:p w:rsidR="00DD2A2B" w:rsidRPr="00296CCB" w:rsidRDefault="00DD2A2B" w:rsidP="00333C1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33C1E">
            <w:pPr>
              <w:jc w:val="center"/>
              <w:rPr>
                <w:szCs w:val="24"/>
              </w:rPr>
            </w:pPr>
          </w:p>
          <w:p w:rsidR="00DD2A2B" w:rsidRPr="00296CCB" w:rsidRDefault="00DD2A2B" w:rsidP="00333C1E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121,5</w:t>
            </w:r>
          </w:p>
          <w:p w:rsidR="00DD2A2B" w:rsidRPr="00296CCB" w:rsidRDefault="00DD2A2B" w:rsidP="00333C1E">
            <w:pPr>
              <w:jc w:val="center"/>
              <w:rPr>
                <w:szCs w:val="24"/>
              </w:rPr>
            </w:pPr>
          </w:p>
          <w:p w:rsidR="00DD2A2B" w:rsidRPr="00296CCB" w:rsidRDefault="00DD2A2B" w:rsidP="00333C1E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33C1E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333C1E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333C1E">
            <w:pPr>
              <w:snapToGrid w:val="0"/>
              <w:jc w:val="center"/>
              <w:rPr>
                <w:szCs w:val="24"/>
              </w:rPr>
            </w:pPr>
          </w:p>
          <w:p w:rsidR="00DD2A2B" w:rsidRPr="00296CCB" w:rsidRDefault="00DD2A2B" w:rsidP="00333C1E">
            <w:pPr>
              <w:snapToGri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19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851"/>
        <w:gridCol w:w="1134"/>
        <w:gridCol w:w="1842"/>
        <w:gridCol w:w="1418"/>
        <w:gridCol w:w="992"/>
        <w:gridCol w:w="1276"/>
        <w:gridCol w:w="1700"/>
      </w:tblGrid>
      <w:tr w:rsidR="00DD2A2B" w:rsidRPr="00296CCB" w:rsidTr="00582BD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582BD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82BD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582BD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rPr>
                <w:szCs w:val="24"/>
              </w:rPr>
            </w:pPr>
          </w:p>
          <w:p w:rsidR="00DD2A2B" w:rsidRPr="00296CCB" w:rsidRDefault="00DD2A2B" w:rsidP="00243557">
            <w:pPr>
              <w:rPr>
                <w:szCs w:val="24"/>
              </w:rPr>
            </w:pPr>
          </w:p>
          <w:p w:rsidR="00DD2A2B" w:rsidRPr="00296CCB" w:rsidRDefault="00DD2A2B" w:rsidP="00243557">
            <w:pPr>
              <w:rPr>
                <w:szCs w:val="24"/>
              </w:rPr>
            </w:pPr>
          </w:p>
          <w:p w:rsidR="00DD2A2B" w:rsidRPr="00296CCB" w:rsidRDefault="00DD2A2B" w:rsidP="00243557">
            <w:pPr>
              <w:rPr>
                <w:szCs w:val="24"/>
              </w:rPr>
            </w:pPr>
          </w:p>
          <w:p w:rsidR="00DD2A2B" w:rsidRPr="00296CCB" w:rsidRDefault="00DD2A2B" w:rsidP="00243557">
            <w:pPr>
              <w:rPr>
                <w:szCs w:val="24"/>
              </w:rPr>
            </w:pPr>
          </w:p>
          <w:p w:rsidR="00DD2A2B" w:rsidRPr="00296CCB" w:rsidRDefault="00DD2A2B" w:rsidP="00243557">
            <w:pPr>
              <w:rPr>
                <w:szCs w:val="24"/>
              </w:rPr>
            </w:pPr>
            <w:r w:rsidRPr="00296CCB">
              <w:rPr>
                <w:szCs w:val="24"/>
              </w:rPr>
              <w:t>Начальник контрольно-првового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Валько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1 356 152,43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    (совместная)</w:t>
            </w: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Земельный участок</w:t>
            </w: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550BE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0BE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Земельный участок</w:t>
            </w:r>
          </w:p>
          <w:p w:rsidR="00DD2A2B" w:rsidRPr="00296CCB" w:rsidRDefault="00DD2A2B" w:rsidP="00550BE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(индивидуальны</w:t>
            </w:r>
            <w:r w:rsidRPr="00296CCB">
              <w:rPr>
                <w:szCs w:val="24"/>
              </w:rPr>
              <w:lastRenderedPageBreak/>
              <w:t>й)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4) гараж</w:t>
            </w: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82,9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501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50BE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0BE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209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Легковой       автомобиль</w:t>
            </w:r>
          </w:p>
          <w:p w:rsidR="00DD2A2B" w:rsidRPr="00296CCB" w:rsidRDefault="00DD2A2B" w:rsidP="00FA7ABE">
            <w:pPr>
              <w:jc w:val="center"/>
              <w:rPr>
                <w:u w:val="single"/>
                <w:lang w:val="en-US"/>
              </w:rPr>
            </w:pPr>
            <w:r w:rsidRPr="00296CCB">
              <w:rPr>
                <w:szCs w:val="24"/>
                <w:lang w:val="en-US"/>
              </w:rPr>
              <w:t>TOYOT</w:t>
            </w:r>
            <w:r w:rsidRPr="00296CCB">
              <w:rPr>
                <w:lang w:val="en-US"/>
              </w:rPr>
              <w:t>A</w:t>
            </w:r>
            <w:r w:rsidRPr="00296CCB">
              <w:rPr>
                <w:szCs w:val="24"/>
              </w:rPr>
              <w:t xml:space="preserve"> </w:t>
            </w:r>
            <w:hyperlink r:id="rId10" w:history="1">
              <w:r w:rsidRPr="00296CCB">
                <w:rPr>
                  <w:bCs/>
                  <w:szCs w:val="24"/>
                  <w:lang w:val="en-US"/>
                </w:rPr>
                <w:t>Caldina</w:t>
              </w:r>
            </w:hyperlink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82BD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1 119 755,42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  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Легковой       автомобиль</w:t>
            </w:r>
          </w:p>
          <w:p w:rsidR="00DD2A2B" w:rsidRPr="00296CCB" w:rsidRDefault="00DD2A2B" w:rsidP="00FA7ABE">
            <w:pPr>
              <w:jc w:val="center"/>
              <w:rPr>
                <w:u w:val="single"/>
                <w:lang w:val="en-US"/>
              </w:rPr>
            </w:pPr>
            <w:r w:rsidRPr="00296CCB">
              <w:rPr>
                <w:szCs w:val="24"/>
                <w:lang w:val="en-US"/>
              </w:rPr>
              <w:t>TOYOT</w:t>
            </w:r>
            <w:r w:rsidRPr="00296CCB">
              <w:rPr>
                <w:lang w:val="en-US"/>
              </w:rPr>
              <w:t>A</w:t>
            </w:r>
            <w:r w:rsidRPr="00296CCB">
              <w:rPr>
                <w:szCs w:val="24"/>
              </w:rPr>
              <w:t xml:space="preserve"> </w:t>
            </w:r>
            <w:hyperlink r:id="rId11" w:history="1">
              <w:r w:rsidRPr="00296CCB">
                <w:rPr>
                  <w:bCs/>
                  <w:szCs w:val="24"/>
                  <w:lang w:val="en-US"/>
                </w:rPr>
                <w:t>Wish</w:t>
              </w:r>
            </w:hyperlink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82BD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701"/>
        <w:gridCol w:w="1276"/>
        <w:gridCol w:w="1134"/>
        <w:gridCol w:w="1276"/>
        <w:gridCol w:w="1701"/>
        <w:gridCol w:w="1417"/>
        <w:gridCol w:w="1276"/>
        <w:gridCol w:w="1134"/>
        <w:gridCol w:w="1701"/>
      </w:tblGrid>
      <w:tr w:rsidR="00DD2A2B" w:rsidRPr="00296CCB" w:rsidTr="00B25B7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B25B7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B25B7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B25B7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Начальник </w:t>
            </w:r>
          </w:p>
          <w:p w:rsidR="00DD2A2B" w:rsidRPr="00296CCB" w:rsidRDefault="00DD2A2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правового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E528F8">
            <w:pPr>
              <w:rPr>
                <w:szCs w:val="24"/>
              </w:rPr>
            </w:pPr>
          </w:p>
          <w:p w:rsidR="00DD2A2B" w:rsidRPr="00296CCB" w:rsidRDefault="00DD2A2B" w:rsidP="00E528F8">
            <w:pPr>
              <w:rPr>
                <w:szCs w:val="24"/>
              </w:rPr>
            </w:pPr>
          </w:p>
          <w:p w:rsidR="00DD2A2B" w:rsidRPr="00296CCB" w:rsidRDefault="00DD2A2B" w:rsidP="00E528F8">
            <w:pPr>
              <w:rPr>
                <w:szCs w:val="24"/>
              </w:rPr>
            </w:pPr>
          </w:p>
          <w:p w:rsidR="00DD2A2B" w:rsidRPr="00296CCB" w:rsidRDefault="00DD2A2B" w:rsidP="00E528F8">
            <w:pPr>
              <w:rPr>
                <w:szCs w:val="24"/>
              </w:rPr>
            </w:pPr>
            <w:r w:rsidRPr="00296CCB">
              <w:rPr>
                <w:szCs w:val="24"/>
              </w:rPr>
              <w:t>Казакова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7C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2 051 705, 98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67084">
            <w:pPr>
              <w:rPr>
                <w:szCs w:val="24"/>
              </w:rPr>
            </w:pPr>
          </w:p>
          <w:p w:rsidR="00DD2A2B" w:rsidRPr="00296CCB" w:rsidRDefault="00DD2A2B" w:rsidP="00787CF2">
            <w:pPr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 xml:space="preserve">Автомобиль легковой </w:t>
            </w:r>
            <w:r w:rsidRPr="00296CCB">
              <w:rPr>
                <w:szCs w:val="24"/>
                <w:lang w:val="en-US"/>
              </w:rPr>
              <w:t>TOYOTA</w:t>
            </w:r>
          </w:p>
          <w:p w:rsidR="00DD2A2B" w:rsidRPr="00296CCB" w:rsidRDefault="007F6293" w:rsidP="00B25B77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12" w:history="1">
              <w:r w:rsidR="00DD2A2B" w:rsidRPr="00296CCB">
                <w:rPr>
                  <w:bCs/>
                  <w:szCs w:val="24"/>
                </w:rPr>
                <w:t xml:space="preserve">         </w:t>
              </w:r>
              <w:r w:rsidR="00DD2A2B" w:rsidRPr="00296CCB">
                <w:rPr>
                  <w:bCs/>
                  <w:szCs w:val="24"/>
                  <w:lang w:val="en-US"/>
                </w:rPr>
                <w:t>Vitz</w:t>
              </w:r>
            </w:hyperlink>
            <w:r w:rsidR="00DD2A2B" w:rsidRPr="00296CCB">
              <w:rPr>
                <w:bCs/>
                <w:szCs w:val="24"/>
                <w:lang w:val="en-US"/>
              </w:rPr>
              <w:t xml:space="preserve"> </w:t>
            </w:r>
          </w:p>
          <w:p w:rsidR="00DD2A2B" w:rsidRPr="00296CCB" w:rsidRDefault="00DD2A2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C55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 xml:space="preserve"> </w:t>
            </w:r>
            <w:r w:rsidRPr="00296CC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4</w:t>
            </w:r>
            <w:r w:rsidRPr="00296CCB">
              <w:rPr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559"/>
        <w:gridCol w:w="1560"/>
        <w:gridCol w:w="1559"/>
        <w:gridCol w:w="1134"/>
        <w:gridCol w:w="1417"/>
        <w:gridCol w:w="1418"/>
        <w:gridCol w:w="1276"/>
        <w:gridCol w:w="992"/>
        <w:gridCol w:w="1134"/>
        <w:gridCol w:w="2126"/>
      </w:tblGrid>
      <w:tr w:rsidR="00DD2A2B" w:rsidRPr="00296CCB" w:rsidTr="00787CF2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</w:t>
            </w:r>
            <w:r w:rsidRPr="00296CCB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Фамилия, инициалы лица, замещающег</w:t>
            </w:r>
            <w:r w:rsidRPr="00296CCB">
              <w:rPr>
                <w:szCs w:val="24"/>
              </w:rPr>
              <w:lastRenderedPageBreak/>
              <w:t>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</w:t>
            </w:r>
            <w:r w:rsidRPr="00296CCB">
              <w:rPr>
                <w:szCs w:val="24"/>
              </w:rPr>
              <w:lastRenderedPageBreak/>
              <w:t xml:space="preserve">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296CCB">
              <w:rPr>
                <w:sz w:val="20"/>
                <w:szCs w:val="20"/>
              </w:rPr>
              <w:lastRenderedPageBreak/>
              <w:t>(вид приобретенного  имущества, источники)</w:t>
            </w:r>
          </w:p>
        </w:tc>
      </w:tr>
      <w:tr w:rsidR="00DD2A2B" w:rsidRPr="00296CCB" w:rsidTr="00787CF2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787CF2">
        <w:trPr>
          <w:trHeight w:val="11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787CF2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Главный      специалист   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10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Нибур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687 638,46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Квартира</w:t>
            </w:r>
          </w:p>
          <w:p w:rsidR="00DD2A2B" w:rsidRPr="00296CCB" w:rsidRDefault="00DD2A2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(долевая 1/4)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52, 6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10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992FE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93A95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701"/>
        <w:gridCol w:w="1276"/>
        <w:gridCol w:w="1134"/>
        <w:gridCol w:w="1842"/>
        <w:gridCol w:w="1276"/>
        <w:gridCol w:w="1134"/>
        <w:gridCol w:w="1134"/>
        <w:gridCol w:w="1701"/>
      </w:tblGrid>
      <w:tr w:rsidR="00DD2A2B" w:rsidRPr="00296CCB" w:rsidTr="0066708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2018год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66708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6708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Консультант аппарата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Фалилеева А.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778 085,82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2) Квартира (совместная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62,9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83E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36</w:t>
            </w:r>
            <w:r>
              <w:rPr>
                <w:szCs w:val="24"/>
              </w:rPr>
              <w:t>,</w:t>
            </w: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67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133 236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2) Квартира (совместная</w:t>
            </w:r>
            <w:r>
              <w:rPr>
                <w:szCs w:val="24"/>
              </w:rPr>
              <w:t>)</w:t>
            </w: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62,9</w:t>
            </w: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36 4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67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Автомобиль грузовой   Volvo FN 12</w:t>
            </w: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2) Полуприцеп рефрижиратор ШМИТЦ    SKO 24</w:t>
            </w:r>
          </w:p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992"/>
        <w:gridCol w:w="1418"/>
        <w:gridCol w:w="1559"/>
        <w:gridCol w:w="992"/>
        <w:gridCol w:w="1418"/>
        <w:gridCol w:w="1702"/>
      </w:tblGrid>
      <w:tr w:rsidR="00DD2A2B" w:rsidRPr="00296CCB" w:rsidTr="0066708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   годовой    доход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66708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6708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rPr>
                <w:szCs w:val="24"/>
              </w:rPr>
            </w:pPr>
          </w:p>
          <w:p w:rsidR="00DD2A2B" w:rsidRPr="00296CCB" w:rsidRDefault="00DD2A2B" w:rsidP="00FA7ABE">
            <w:pPr>
              <w:rPr>
                <w:szCs w:val="24"/>
              </w:rPr>
            </w:pPr>
            <w:r w:rsidRPr="00296CCB">
              <w:rPr>
                <w:szCs w:val="24"/>
              </w:rPr>
              <w:t>Начальник отдела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rPr>
                <w:szCs w:val="24"/>
              </w:rPr>
            </w:pPr>
          </w:p>
          <w:p w:rsidR="00DD2A2B" w:rsidRPr="00296CCB" w:rsidRDefault="00DD2A2B" w:rsidP="00FA7ABE">
            <w:pPr>
              <w:rPr>
                <w:szCs w:val="24"/>
              </w:rPr>
            </w:pPr>
          </w:p>
          <w:p w:rsidR="00DD2A2B" w:rsidRPr="00296CCB" w:rsidRDefault="00DD2A2B" w:rsidP="00FA7ABE">
            <w:pPr>
              <w:rPr>
                <w:szCs w:val="24"/>
              </w:rPr>
            </w:pPr>
          </w:p>
          <w:p w:rsidR="00DD2A2B" w:rsidRPr="00296CCB" w:rsidRDefault="00DD2A2B" w:rsidP="00FA7ABE">
            <w:pPr>
              <w:rPr>
                <w:szCs w:val="24"/>
              </w:rPr>
            </w:pPr>
            <w:r w:rsidRPr="00296CCB">
              <w:rPr>
                <w:szCs w:val="24"/>
              </w:rPr>
              <w:t xml:space="preserve">Лобачева </w:t>
            </w:r>
          </w:p>
          <w:p w:rsidR="00DD2A2B" w:rsidRPr="00296CCB" w:rsidRDefault="00DD2A2B" w:rsidP="00FA7ABE">
            <w:pPr>
              <w:rPr>
                <w:szCs w:val="24"/>
              </w:rPr>
            </w:pPr>
            <w:r w:rsidRPr="00296CCB">
              <w:rPr>
                <w:szCs w:val="24"/>
              </w:rPr>
              <w:t>О.Ю.</w:t>
            </w:r>
          </w:p>
          <w:p w:rsidR="00DD2A2B" w:rsidRPr="00296CCB" w:rsidRDefault="00DD2A2B" w:rsidP="00FA7AB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33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1 007 820,59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67084">
        <w:trPr>
          <w:trHeight w:val="120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912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1 097 684,49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67084">
            <w:pPr>
              <w:pStyle w:val="1"/>
              <w:shd w:val="clear" w:color="auto" w:fill="FFFFFF"/>
              <w:spacing w:before="0" w:after="3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6CC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 автомобильHyundai</w:t>
            </w:r>
            <w:r w:rsidRPr="00296CC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Tucson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74,1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67084">
        <w:trPr>
          <w:trHeight w:val="14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6708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2781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74,1</w:t>
            </w: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67084">
        <w:trPr>
          <w:trHeight w:val="88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2781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406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2781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E55A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74,1</w:t>
            </w: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FA7ABE"/>
    <w:p w:rsidR="00DD2A2B" w:rsidRPr="00296CCB" w:rsidRDefault="00DD2A2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701"/>
        <w:gridCol w:w="1134"/>
        <w:gridCol w:w="993"/>
        <w:gridCol w:w="992"/>
        <w:gridCol w:w="2268"/>
      </w:tblGrid>
      <w:tr w:rsidR="00DD2A2B" w:rsidRPr="00296CCB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</w:t>
            </w:r>
            <w:r w:rsidRPr="00296CCB">
              <w:rPr>
                <w:szCs w:val="24"/>
              </w:rPr>
              <w:lastRenderedPageBreak/>
              <w:t>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C466FE">
            <w:pPr>
              <w:rPr>
                <w:szCs w:val="24"/>
              </w:rPr>
            </w:pPr>
            <w:r w:rsidRPr="00296CCB">
              <w:rPr>
                <w:szCs w:val="24"/>
              </w:rPr>
              <w:t>Главный специалист отдела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C466FE">
            <w:pPr>
              <w:rPr>
                <w:szCs w:val="24"/>
              </w:rPr>
            </w:pPr>
          </w:p>
          <w:p w:rsidR="00DD2A2B" w:rsidRPr="00296CCB" w:rsidRDefault="00DD2A2B" w:rsidP="00C466FE">
            <w:pPr>
              <w:rPr>
                <w:szCs w:val="24"/>
              </w:rPr>
            </w:pPr>
          </w:p>
          <w:p w:rsidR="00DD2A2B" w:rsidRPr="00296CCB" w:rsidRDefault="00DD2A2B" w:rsidP="00C466FE">
            <w:pPr>
              <w:rPr>
                <w:szCs w:val="24"/>
              </w:rPr>
            </w:pPr>
          </w:p>
          <w:p w:rsidR="00DD2A2B" w:rsidRPr="00296CCB" w:rsidRDefault="00DD2A2B" w:rsidP="00C466FE">
            <w:pPr>
              <w:rPr>
                <w:szCs w:val="24"/>
              </w:rPr>
            </w:pPr>
          </w:p>
          <w:p w:rsidR="00DD2A2B" w:rsidRPr="00296CCB" w:rsidRDefault="00DD2A2B" w:rsidP="00C466FE">
            <w:pPr>
              <w:rPr>
                <w:szCs w:val="24"/>
              </w:rPr>
            </w:pPr>
          </w:p>
          <w:p w:rsidR="00DD2A2B" w:rsidRPr="00296CCB" w:rsidRDefault="00DD2A2B" w:rsidP="00C466FE">
            <w:pPr>
              <w:rPr>
                <w:szCs w:val="24"/>
              </w:rPr>
            </w:pPr>
            <w:r w:rsidRPr="00296CCB">
              <w:rPr>
                <w:szCs w:val="24"/>
              </w:rPr>
              <w:t>Федосеева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718 140, 85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1) Земельный участок 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(индивидуальный)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 Земельный участок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  <w:r w:rsidRPr="00296CCB">
              <w:rPr>
                <w:sz w:val="20"/>
                <w:szCs w:val="20"/>
              </w:rPr>
              <w:t>(совместный)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3) Жилой дом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(индивидуальная)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4)Квартира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  <w:r w:rsidRPr="00296CCB">
              <w:rPr>
                <w:sz w:val="20"/>
                <w:szCs w:val="20"/>
              </w:rPr>
              <w:t>(совместная)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5)Квартира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296CCB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1) 480,0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 2118,0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3) 33,8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4) 57,0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5) 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E3025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1 581 101,46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1) Земельный участок 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(совместнаый)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 Жилой дом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(индивидуальный)</w:t>
            </w: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3)Квартира </w:t>
            </w:r>
            <w:r w:rsidRPr="00296CCB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1) 2118 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 41,9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3) 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1) Автомобиль легковой </w:t>
            </w:r>
            <w:r w:rsidRPr="00296CCB">
              <w:rPr>
                <w:sz w:val="22"/>
                <w:szCs w:val="22"/>
                <w:lang w:val="en-US"/>
              </w:rPr>
              <w:t>Honda</w:t>
            </w:r>
            <w:r w:rsidRPr="00296CCB">
              <w:rPr>
                <w:sz w:val="22"/>
                <w:szCs w:val="22"/>
              </w:rPr>
              <w:t xml:space="preserve"> </w:t>
            </w:r>
            <w:r w:rsidRPr="00296CCB">
              <w:rPr>
                <w:sz w:val="22"/>
                <w:szCs w:val="22"/>
                <w:lang w:val="en-US"/>
              </w:rPr>
              <w:t>AIRWAVE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 Автомобиль легковой УАЗ Хантер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3) Прицеп </w:t>
            </w:r>
            <w:r w:rsidRPr="00296CCB">
              <w:rPr>
                <w:sz w:val="22"/>
                <w:szCs w:val="22"/>
              </w:rPr>
              <w:lastRenderedPageBreak/>
              <w:t xml:space="preserve">Универсал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lastRenderedPageBreak/>
              <w:t>1) Гараж</w:t>
            </w: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1)19,3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DD2A2B" w:rsidRPr="00296CCB" w:rsidRDefault="00DD2A2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466FE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DD2A2B" w:rsidRPr="00296CCB" w:rsidRDefault="00DD2A2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A7ABE"/>
    <w:p w:rsidR="00DD2A2B" w:rsidRPr="00296CCB" w:rsidRDefault="00DD2A2B" w:rsidP="00FA7ABE"/>
    <w:p w:rsidR="00DD2A2B" w:rsidRPr="00296CCB" w:rsidRDefault="00DD2A2B" w:rsidP="00FA7ABE"/>
    <w:p w:rsidR="00DD2A2B" w:rsidRPr="00296CCB" w:rsidRDefault="00DD2A2B" w:rsidP="00FA7ABE"/>
    <w:p w:rsidR="00DD2A2B" w:rsidRPr="00296CCB" w:rsidRDefault="00DD2A2B" w:rsidP="00FA7ABE"/>
    <w:p w:rsidR="00DD2A2B" w:rsidRPr="00296CCB" w:rsidRDefault="00DD2A2B" w:rsidP="00FA7ABE"/>
    <w:p w:rsidR="00DD2A2B" w:rsidRPr="00296CCB" w:rsidRDefault="00DD2A2B" w:rsidP="00FA7ABE"/>
    <w:p w:rsidR="00DD2A2B" w:rsidRPr="00296CCB" w:rsidRDefault="00DD2A2B" w:rsidP="00FA7ABE"/>
    <w:p w:rsidR="00DD2A2B" w:rsidRPr="00296CCB" w:rsidRDefault="00DD2A2B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134"/>
        <w:gridCol w:w="1701"/>
        <w:gridCol w:w="1275"/>
        <w:gridCol w:w="993"/>
        <w:gridCol w:w="992"/>
        <w:gridCol w:w="2268"/>
      </w:tblGrid>
      <w:tr w:rsidR="00DD2A2B" w:rsidRPr="00296CCB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7C19CE">
            <w:pPr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Ведущий  специалист отдела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7C19CE">
            <w:pPr>
              <w:rPr>
                <w:szCs w:val="24"/>
              </w:rPr>
            </w:pPr>
          </w:p>
          <w:p w:rsidR="00DD2A2B" w:rsidRPr="00296CCB" w:rsidRDefault="00DD2A2B" w:rsidP="007C19CE">
            <w:pPr>
              <w:rPr>
                <w:szCs w:val="24"/>
              </w:rPr>
            </w:pPr>
          </w:p>
          <w:p w:rsidR="00DD2A2B" w:rsidRPr="00296CCB" w:rsidRDefault="00DD2A2B" w:rsidP="007C19CE">
            <w:pPr>
              <w:rPr>
                <w:szCs w:val="24"/>
              </w:rPr>
            </w:pPr>
          </w:p>
          <w:p w:rsidR="00DD2A2B" w:rsidRPr="00296CCB" w:rsidRDefault="00DD2A2B" w:rsidP="007C19CE">
            <w:pPr>
              <w:rPr>
                <w:szCs w:val="24"/>
              </w:rPr>
            </w:pPr>
            <w:r w:rsidRPr="00296CCB">
              <w:rPr>
                <w:szCs w:val="24"/>
              </w:rPr>
              <w:t>Шмидт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595 629,29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 xml:space="preserve"> (совместная)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58,4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444 400,04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 xml:space="preserve"> (совместная)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 w:val="22"/>
                <w:szCs w:val="22"/>
              </w:rPr>
              <w:t>3</w:t>
            </w:r>
            <w:r w:rsidRPr="00296CCB">
              <w:rPr>
                <w:szCs w:val="24"/>
              </w:rPr>
              <w:t>) Квартира (1/3 доли)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96CCB">
              <w:rPr>
                <w:szCs w:val="24"/>
              </w:rPr>
              <w:t>3) 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58,4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61,9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Россия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E3025D">
            <w:pPr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</w:rPr>
              <w:t xml:space="preserve">Автомобиль легковой </w:t>
            </w:r>
          </w:p>
          <w:p w:rsidR="00DD2A2B" w:rsidRPr="00296CCB" w:rsidRDefault="00DD2A2B" w:rsidP="00991849">
            <w:pPr>
              <w:spacing w:line="240" w:lineRule="atLeast"/>
              <w:outlineLvl w:val="2"/>
            </w:pPr>
            <w:r w:rsidRPr="00296CCB">
              <w:rPr>
                <w:sz w:val="22"/>
                <w:szCs w:val="22"/>
                <w:lang w:val="en-US"/>
              </w:rPr>
              <w:t>NISSAN</w:t>
            </w:r>
            <w:r w:rsidRPr="00036CDA">
              <w:rPr>
                <w:b/>
                <w:sz w:val="22"/>
                <w:szCs w:val="22"/>
              </w:rPr>
              <w:t xml:space="preserve"> </w:t>
            </w:r>
            <w:hyperlink r:id="rId13" w:history="1">
              <w:r w:rsidRPr="00296CCB">
                <w:rPr>
                  <w:sz w:val="22"/>
                  <w:szCs w:val="22"/>
                  <w:lang w:val="en-US"/>
                </w:rPr>
                <w:t>Teana</w:t>
              </w:r>
            </w:hyperlink>
            <w:r w:rsidRPr="00296CCB">
              <w:rPr>
                <w:sz w:val="22"/>
                <w:szCs w:val="22"/>
                <w:lang w:val="en-US"/>
              </w:rPr>
              <w:t xml:space="preserve"> </w:t>
            </w:r>
          </w:p>
          <w:p w:rsidR="00DD2A2B" w:rsidRPr="00296CCB" w:rsidRDefault="00DD2A2B" w:rsidP="00E3025D">
            <w:pPr>
              <w:spacing w:line="240" w:lineRule="atLeast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rPr>
                <w:sz w:val="22"/>
                <w:szCs w:val="22"/>
                <w:lang w:val="en-US"/>
              </w:rPr>
            </w:pPr>
            <w:r w:rsidRPr="00296CC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D2A2B" w:rsidRPr="00296CCB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C19CE">
            <w:pPr>
              <w:rPr>
                <w:sz w:val="22"/>
                <w:szCs w:val="22"/>
              </w:rPr>
            </w:pPr>
          </w:p>
        </w:tc>
      </w:tr>
    </w:tbl>
    <w:p w:rsidR="00DD2A2B" w:rsidRPr="00296CCB" w:rsidRDefault="00DD2A2B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1134"/>
        <w:gridCol w:w="1134"/>
        <w:gridCol w:w="1701"/>
        <w:gridCol w:w="992"/>
        <w:gridCol w:w="1134"/>
        <w:gridCol w:w="1985"/>
      </w:tblGrid>
      <w:tr w:rsidR="00DD2A2B" w:rsidRPr="00296CCB" w:rsidTr="00807F15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07F1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07F15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Ведущий  специалист отдела контроля в сфере закупок контрольно-</w:t>
            </w:r>
            <w:r w:rsidRPr="00296CCB">
              <w:rPr>
                <w:szCs w:val="24"/>
              </w:rPr>
              <w:lastRenderedPageBreak/>
              <w:t>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Филимонова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652 036, 46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</w:t>
            </w:r>
          </w:p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42, 7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1D123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rPr>
          <w:b/>
          <w:bCs/>
        </w:rPr>
      </w:pPr>
    </w:p>
    <w:p w:rsidR="00DD2A2B" w:rsidRPr="00296CCB" w:rsidRDefault="00DD2A2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842"/>
        <w:gridCol w:w="993"/>
        <w:gridCol w:w="1275"/>
        <w:gridCol w:w="1560"/>
        <w:gridCol w:w="1559"/>
        <w:gridCol w:w="850"/>
        <w:gridCol w:w="1134"/>
        <w:gridCol w:w="1985"/>
      </w:tblGrid>
      <w:tr w:rsidR="00DD2A2B" w:rsidRPr="00296CCB" w:rsidTr="00094CF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6A66B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A66B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6A66B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2255FA">
            <w:pPr>
              <w:rPr>
                <w:szCs w:val="24"/>
              </w:rPr>
            </w:pPr>
            <w:r w:rsidRPr="00296CCB">
              <w:rPr>
                <w:szCs w:val="24"/>
              </w:rPr>
              <w:t>Заместитель начальника отдела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2255FA">
            <w:pPr>
              <w:rPr>
                <w:szCs w:val="24"/>
              </w:rPr>
            </w:pPr>
          </w:p>
          <w:p w:rsidR="00DD2A2B" w:rsidRPr="00296CCB" w:rsidRDefault="00DD2A2B" w:rsidP="002255FA">
            <w:pPr>
              <w:rPr>
                <w:szCs w:val="24"/>
              </w:rPr>
            </w:pPr>
          </w:p>
          <w:p w:rsidR="00DD2A2B" w:rsidRPr="00296CCB" w:rsidRDefault="00DD2A2B" w:rsidP="002255FA">
            <w:pPr>
              <w:rPr>
                <w:szCs w:val="24"/>
              </w:rPr>
            </w:pPr>
          </w:p>
          <w:p w:rsidR="00DD2A2B" w:rsidRPr="00296CCB" w:rsidRDefault="00DD2A2B" w:rsidP="002255FA">
            <w:pPr>
              <w:rPr>
                <w:szCs w:val="24"/>
              </w:rPr>
            </w:pPr>
          </w:p>
          <w:p w:rsidR="00DD2A2B" w:rsidRPr="00296CCB" w:rsidRDefault="00DD2A2B" w:rsidP="00BC0B4B">
            <w:pPr>
              <w:rPr>
                <w:szCs w:val="24"/>
              </w:rPr>
            </w:pPr>
            <w:r w:rsidRPr="00296CCB">
              <w:rPr>
                <w:szCs w:val="24"/>
              </w:rPr>
              <w:t>Огнёв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971 478,92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  <w:p w:rsidR="00DD2A2B" w:rsidRPr="00296CCB" w:rsidRDefault="00DD2A2B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21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84,7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A66B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>949 693,59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Кквартира      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84,7</w:t>
            </w: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94C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94CF8">
            <w:pPr>
              <w:jc w:val="center"/>
              <w:rPr>
                <w:szCs w:val="24"/>
              </w:rPr>
            </w:pPr>
          </w:p>
          <w:p w:rsidR="00DD2A2B" w:rsidRPr="00296CCB" w:rsidRDefault="00DD2A2B" w:rsidP="00094CF8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Автомобиль легковой</w:t>
            </w:r>
          </w:p>
          <w:p w:rsidR="00DD2A2B" w:rsidRPr="00296CCB" w:rsidRDefault="00DD2A2B" w:rsidP="00094CF8">
            <w:pPr>
              <w:jc w:val="center"/>
              <w:rPr>
                <w:b/>
                <w:szCs w:val="24"/>
                <w:u w:val="single"/>
                <w:lang w:val="en-US"/>
              </w:rPr>
            </w:pPr>
            <w:r w:rsidRPr="00296CCB">
              <w:rPr>
                <w:szCs w:val="24"/>
                <w:lang w:val="en-US"/>
              </w:rPr>
              <w:t>NISSAN</w:t>
            </w:r>
          </w:p>
          <w:p w:rsidR="00DD2A2B" w:rsidRPr="00296CCB" w:rsidRDefault="00DD2A2B" w:rsidP="002255FA">
            <w:pPr>
              <w:spacing w:line="240" w:lineRule="atLeast"/>
              <w:outlineLvl w:val="2"/>
              <w:rPr>
                <w:szCs w:val="24"/>
              </w:rPr>
            </w:pPr>
            <w:r w:rsidRPr="00296CCB">
              <w:rPr>
                <w:szCs w:val="24"/>
              </w:rPr>
              <w:t xml:space="preserve">     </w:t>
            </w:r>
            <w:hyperlink r:id="rId14" w:history="1">
              <w:r w:rsidRPr="00296CCB">
                <w:rPr>
                  <w:szCs w:val="24"/>
                </w:rPr>
                <w:t>R'nessa</w:t>
              </w:r>
            </w:hyperlink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  <w:tr w:rsidR="00DD2A2B" w:rsidRPr="00296CCB" w:rsidTr="006A66B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992"/>
        <w:gridCol w:w="1134"/>
        <w:gridCol w:w="1701"/>
        <w:gridCol w:w="1276"/>
        <w:gridCol w:w="851"/>
        <w:gridCol w:w="992"/>
        <w:gridCol w:w="2268"/>
      </w:tblGrid>
      <w:tr w:rsidR="00DD2A2B" w:rsidRPr="00296CCB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</w:t>
            </w:r>
            <w:r w:rsidRPr="00296CCB">
              <w:rPr>
                <w:szCs w:val="24"/>
              </w:rPr>
              <w:lastRenderedPageBreak/>
              <w:t>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1D1236">
            <w:pPr>
              <w:rPr>
                <w:szCs w:val="24"/>
              </w:rPr>
            </w:pPr>
            <w:r w:rsidRPr="00296CCB">
              <w:rPr>
                <w:szCs w:val="24"/>
              </w:rPr>
              <w:t>Ведущий специалист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Лимберова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661 543, 45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Легковой автомобиль </w:t>
            </w:r>
            <w:r w:rsidRPr="00296CCB">
              <w:rPr>
                <w:szCs w:val="24"/>
                <w:lang w:val="en-US"/>
              </w:rPr>
              <w:t>Nissan</w:t>
            </w:r>
            <w:r w:rsidRPr="00296CCB">
              <w:rPr>
                <w:szCs w:val="24"/>
              </w:rPr>
              <w:t xml:space="preserve"> </w:t>
            </w:r>
            <w:r w:rsidRPr="00296CCB">
              <w:rPr>
                <w:szCs w:val="24"/>
                <w:lang w:val="en-US"/>
              </w:rPr>
              <w:t>Vanette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Легковой автомобиль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Suzuki</w:t>
            </w:r>
            <w:r w:rsidRPr="00296CCB">
              <w:rPr>
                <w:rFonts w:ascii="Arial" w:hAnsi="Arial" w:cs="Arial"/>
                <w:szCs w:val="24"/>
              </w:rPr>
              <w:t xml:space="preserve"> </w:t>
            </w:r>
            <w:hyperlink r:id="rId15" w:history="1">
              <w:r w:rsidRPr="00296CCB">
                <w:rPr>
                  <w:szCs w:val="24"/>
                  <w:lang w:val="en-US"/>
                </w:rPr>
                <w:t>Swift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</w:tr>
      <w:tr w:rsidR="00DD2A2B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694 854, 33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 xml:space="preserve">1) Земельный участок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>2) Квартира     (совместная)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 xml:space="preserve">3) Квартира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296CCB">
              <w:rPr>
                <w:szCs w:val="24"/>
              </w:rPr>
              <w:t>(1/3 доля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958,0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27,9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60,1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AE299C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296CCB">
              <w:rPr>
                <w:bCs/>
                <w:szCs w:val="24"/>
              </w:rPr>
              <w:t>Легковой автомобиль</w:t>
            </w:r>
          </w:p>
          <w:p w:rsidR="00DD2A2B" w:rsidRPr="00296CCB" w:rsidRDefault="007F6293" w:rsidP="00AE299C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16" w:history="1">
              <w:r w:rsidR="00DD2A2B" w:rsidRPr="00296CCB">
                <w:rPr>
                  <w:bCs/>
                  <w:szCs w:val="24"/>
                  <w:lang w:val="en-US"/>
                </w:rPr>
                <w:t>Land Cruiser</w:t>
              </w:r>
            </w:hyperlink>
            <w:r w:rsidR="00DD2A2B" w:rsidRPr="00296CCB">
              <w:rPr>
                <w:bCs/>
                <w:szCs w:val="24"/>
                <w:lang w:val="en-US"/>
              </w:rPr>
              <w:t xml:space="preserve"> </w:t>
            </w:r>
          </w:p>
          <w:p w:rsidR="00DD2A2B" w:rsidRPr="00296CCB" w:rsidRDefault="00DD2A2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</w:tr>
      <w:tr w:rsidR="00DD2A2B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</w:tr>
      <w:tr w:rsidR="00DD2A2B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D1236">
            <w:pPr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984"/>
        <w:gridCol w:w="993"/>
        <w:gridCol w:w="1134"/>
        <w:gridCol w:w="1559"/>
        <w:gridCol w:w="1417"/>
        <w:gridCol w:w="993"/>
        <w:gridCol w:w="992"/>
        <w:gridCol w:w="2268"/>
      </w:tblGrid>
      <w:tr w:rsidR="00DD2A2B" w:rsidRPr="00296CCB" w:rsidTr="004A4B1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Ведущий специалист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Черкашин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556 166,10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4411A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14411A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Гараж</w:t>
            </w:r>
          </w:p>
          <w:p w:rsidR="00DD2A2B" w:rsidRPr="00296CCB" w:rsidRDefault="00DD2A2B" w:rsidP="004A4B19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52,0</w:t>
            </w: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 xml:space="preserve">Автомобиль     легковой </w:t>
            </w:r>
            <w:r w:rsidRPr="00296CCB">
              <w:rPr>
                <w:szCs w:val="24"/>
                <w:lang w:val="en-US"/>
              </w:rPr>
              <w:t>Mazda</w:t>
            </w:r>
            <w:r w:rsidRPr="00296CCB">
              <w:rPr>
                <w:szCs w:val="24"/>
              </w:rPr>
              <w:t xml:space="preserve"> </w:t>
            </w:r>
            <w:r w:rsidRPr="00296CCB">
              <w:rPr>
                <w:szCs w:val="24"/>
                <w:lang w:val="en-US"/>
              </w:rPr>
              <w:t>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ind w:left="-108" w:right="-49"/>
              <w:rPr>
                <w:sz w:val="22"/>
                <w:szCs w:val="22"/>
              </w:rPr>
            </w:pPr>
          </w:p>
        </w:tc>
      </w:tr>
      <w:tr w:rsidR="00DD2A2B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53 175,09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rPr>
                <w:sz w:val="22"/>
                <w:szCs w:val="22"/>
              </w:rPr>
            </w:pPr>
          </w:p>
          <w:p w:rsidR="00DD2A2B" w:rsidRPr="00296CCB" w:rsidRDefault="00DD2A2B" w:rsidP="00552ED7">
            <w:pPr>
              <w:rPr>
                <w:sz w:val="22"/>
                <w:szCs w:val="22"/>
              </w:rPr>
            </w:pPr>
          </w:p>
        </w:tc>
      </w:tr>
      <w:tr w:rsidR="00DD2A2B" w:rsidRPr="00296CCB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51B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651B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51B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651B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rPr>
                <w:sz w:val="22"/>
                <w:szCs w:val="22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843"/>
        <w:gridCol w:w="1134"/>
        <w:gridCol w:w="1275"/>
        <w:gridCol w:w="1560"/>
        <w:gridCol w:w="1275"/>
        <w:gridCol w:w="993"/>
        <w:gridCol w:w="992"/>
        <w:gridCol w:w="2268"/>
      </w:tblGrid>
      <w:tr w:rsidR="00DD2A2B" w:rsidRPr="00296CCB" w:rsidTr="0081256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Главный специалист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Кулак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831 540,07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Квартира</w:t>
            </w: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296CCB">
              <w:rPr>
                <w:sz w:val="20"/>
                <w:szCs w:val="20"/>
              </w:rPr>
              <w:t>(</w:t>
            </w:r>
            <w:r w:rsidRPr="00296CCB">
              <w:rPr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Легковой автомобиль </w:t>
            </w:r>
            <w:r w:rsidRPr="00296CCB">
              <w:rPr>
                <w:szCs w:val="24"/>
                <w:lang w:val="en-US"/>
              </w:rPr>
              <w:t>HONDA</w:t>
            </w:r>
            <w:r w:rsidRPr="00296CCB">
              <w:rPr>
                <w:szCs w:val="24"/>
              </w:rPr>
              <w:t xml:space="preserve"> </w:t>
            </w:r>
            <w:r w:rsidRPr="00296CCB">
              <w:rPr>
                <w:szCs w:val="24"/>
                <w:lang w:val="en-US"/>
              </w:rPr>
              <w:t>FIT</w:t>
            </w: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Легковой автомобиль</w:t>
            </w:r>
          </w:p>
          <w:p w:rsidR="00DD2A2B" w:rsidRPr="00296CCB" w:rsidRDefault="00DD2A2B" w:rsidP="00812567">
            <w:pPr>
              <w:rPr>
                <w:szCs w:val="24"/>
              </w:rPr>
            </w:pPr>
            <w:r w:rsidRPr="00296CCB">
              <w:rPr>
                <w:szCs w:val="24"/>
              </w:rPr>
              <w:t>АУДИ А7</w:t>
            </w: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552ED7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B519F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851"/>
        <w:gridCol w:w="1275"/>
        <w:gridCol w:w="1418"/>
        <w:gridCol w:w="1417"/>
        <w:gridCol w:w="993"/>
        <w:gridCol w:w="992"/>
        <w:gridCol w:w="2268"/>
      </w:tblGrid>
      <w:tr w:rsidR="00DD2A2B" w:rsidRPr="00296CCB" w:rsidTr="007A627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4A4B1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4A4B1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4A4B1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7A6273">
            <w:pPr>
              <w:rPr>
                <w:szCs w:val="24"/>
              </w:rPr>
            </w:pPr>
            <w:r w:rsidRPr="00296CCB">
              <w:rPr>
                <w:szCs w:val="24"/>
              </w:rPr>
              <w:t>Ведущий       специалист              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Репина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593 871,95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4411A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</w:t>
            </w:r>
          </w:p>
          <w:p w:rsidR="00DD2A2B" w:rsidRPr="00296CCB" w:rsidRDefault="00DD2A2B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  <w:p w:rsidR="00DD2A2B" w:rsidRPr="00296CCB" w:rsidRDefault="00DD2A2B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D2A2B" w:rsidRPr="00296CCB" w:rsidRDefault="00DD2A2B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 xml:space="preserve">2) Земельный участок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45,6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30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Россия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jc w:val="center"/>
              <w:rPr>
                <w:szCs w:val="24"/>
                <w:lang w:val="en-US"/>
              </w:rPr>
            </w:pPr>
            <w:r w:rsidRPr="00296CCB">
              <w:rPr>
                <w:sz w:val="22"/>
                <w:szCs w:val="22"/>
              </w:rPr>
              <w:lastRenderedPageBreak/>
              <w:t xml:space="preserve"> </w:t>
            </w:r>
          </w:p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A6273">
            <w:pPr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-</w:t>
            </w:r>
          </w:p>
        </w:tc>
      </w:tr>
    </w:tbl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DD2A2B" w:rsidRPr="00296CCB" w:rsidTr="00475DE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475DE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475DE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475DE0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960C6D">
            <w:pPr>
              <w:rPr>
                <w:szCs w:val="24"/>
              </w:rPr>
            </w:pPr>
            <w:r w:rsidRPr="00296CCB">
              <w:rPr>
                <w:szCs w:val="24"/>
              </w:rPr>
              <w:t>Ведущий     специалист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296CCB" w:rsidRDefault="00DD2A2B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Стахеева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720  018,47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(долевая 1,2)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39,9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75DE0">
            <w:pPr>
              <w:jc w:val="both"/>
              <w:rPr>
                <w:szCs w:val="24"/>
              </w:rPr>
            </w:pPr>
          </w:p>
          <w:p w:rsidR="00DD2A2B" w:rsidRPr="00296CCB" w:rsidRDefault="00DD2A2B" w:rsidP="00475DE0">
            <w:pPr>
              <w:jc w:val="both"/>
              <w:rPr>
                <w:szCs w:val="24"/>
              </w:rPr>
            </w:pPr>
          </w:p>
          <w:p w:rsidR="00DD2A2B" w:rsidRPr="00296CCB" w:rsidRDefault="00DD2A2B" w:rsidP="00475DE0">
            <w:pPr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Автомобиль легковой</w:t>
            </w:r>
            <w:r w:rsidRPr="00296CCB">
              <w:rPr>
                <w:b/>
                <w:u w:val="single"/>
              </w:rPr>
              <w:t xml:space="preserve"> </w:t>
            </w:r>
            <w:r w:rsidRPr="00296CCB">
              <w:rPr>
                <w:szCs w:val="24"/>
                <w:lang w:val="en-US"/>
              </w:rPr>
              <w:t>TOYOTA</w:t>
            </w:r>
          </w:p>
          <w:p w:rsidR="00DD2A2B" w:rsidRPr="00296CCB" w:rsidRDefault="007F6293" w:rsidP="00475DE0">
            <w:pPr>
              <w:spacing w:line="240" w:lineRule="atLeast"/>
              <w:jc w:val="both"/>
              <w:outlineLvl w:val="2"/>
              <w:rPr>
                <w:szCs w:val="24"/>
              </w:rPr>
            </w:pPr>
            <w:hyperlink r:id="rId17" w:history="1">
              <w:r w:rsidR="00DD2A2B" w:rsidRPr="00296CCB">
                <w:rPr>
                  <w:bCs/>
                  <w:szCs w:val="24"/>
                  <w:lang w:val="en-US"/>
                </w:rPr>
                <w:t>Corolla</w:t>
              </w:r>
              <w:r w:rsidR="00DD2A2B" w:rsidRPr="00296CCB">
                <w:rPr>
                  <w:bCs/>
                  <w:szCs w:val="24"/>
                </w:rPr>
                <w:t xml:space="preserve"> </w:t>
              </w:r>
              <w:r w:rsidR="00DD2A2B" w:rsidRPr="00296CCB">
                <w:rPr>
                  <w:bCs/>
                  <w:szCs w:val="24"/>
                  <w:lang w:val="en-US"/>
                </w:rPr>
                <w:t>Spacio</w:t>
              </w:r>
            </w:hyperlink>
            <w:r w:rsidR="00DD2A2B" w:rsidRPr="00296CCB">
              <w:rPr>
                <w:bCs/>
                <w:szCs w:val="24"/>
              </w:rPr>
              <w:t xml:space="preserve">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ind w:left="-108" w:right="-49"/>
              <w:rPr>
                <w:sz w:val="22"/>
                <w:szCs w:val="22"/>
              </w:rPr>
            </w:pPr>
          </w:p>
        </w:tc>
      </w:tr>
    </w:tbl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2C3AD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2126"/>
        <w:gridCol w:w="851"/>
        <w:gridCol w:w="1275"/>
        <w:gridCol w:w="1560"/>
        <w:gridCol w:w="1275"/>
        <w:gridCol w:w="993"/>
        <w:gridCol w:w="1134"/>
        <w:gridCol w:w="1842"/>
      </w:tblGrid>
      <w:tr w:rsidR="00DD2A2B" w:rsidRPr="00296CCB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</w:t>
            </w:r>
            <w:r w:rsidRPr="00296CCB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Фамилия, инициалы лица, замещающ</w:t>
            </w:r>
            <w:r w:rsidRPr="00296CCB">
              <w:rPr>
                <w:szCs w:val="24"/>
              </w:rPr>
              <w:lastRenderedPageBreak/>
              <w:t>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</w:t>
            </w:r>
            <w:r w:rsidRPr="00296CCB">
              <w:rPr>
                <w:szCs w:val="24"/>
              </w:rPr>
              <w:lastRenderedPageBreak/>
              <w:t xml:space="preserve">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296CCB">
              <w:rPr>
                <w:sz w:val="20"/>
                <w:szCs w:val="20"/>
              </w:rPr>
              <w:lastRenderedPageBreak/>
              <w:t>совершена сделка (вид приобретенного  имущества, источники)</w:t>
            </w:r>
          </w:p>
        </w:tc>
      </w:tr>
      <w:tr w:rsidR="00DD2A2B" w:rsidRPr="00296CCB" w:rsidTr="00E15A1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E15A1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E15A15">
        <w:trPr>
          <w:trHeight w:val="8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2C40FA">
            <w:pPr>
              <w:rPr>
                <w:szCs w:val="24"/>
              </w:rPr>
            </w:pPr>
            <w:r w:rsidRPr="00296CCB">
              <w:rPr>
                <w:szCs w:val="24"/>
              </w:rPr>
              <w:t>Консультант по профилактике коррупционных и иных правонарушений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343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Соболев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1 874 107,61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D0CA4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Автомобиль легковой</w:t>
            </w:r>
          </w:p>
          <w:p w:rsidR="00DD2A2B" w:rsidRPr="00296CCB" w:rsidRDefault="00DD2A2B" w:rsidP="002C40FA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Suzuki </w:t>
            </w:r>
            <w:hyperlink r:id="rId18" w:history="1">
              <w:r w:rsidRPr="00296CCB">
                <w:rPr>
                  <w:szCs w:val="24"/>
                  <w:lang w:val="en-US"/>
                </w:rPr>
                <w:t>Grand</w:t>
              </w:r>
              <w:r w:rsidRPr="00296CCB">
                <w:rPr>
                  <w:szCs w:val="24"/>
                </w:rPr>
                <w:t xml:space="preserve"> </w:t>
              </w:r>
              <w:r w:rsidRPr="00296CCB">
                <w:rPr>
                  <w:szCs w:val="24"/>
                  <w:lang w:val="en-US"/>
                </w:rPr>
                <w:t>Vitara</w:t>
              </w:r>
            </w:hyperlink>
            <w:r w:rsidRPr="00296CCB">
              <w:rPr>
                <w:szCs w:val="24"/>
                <w:lang w:val="en-US"/>
              </w:rPr>
              <w:t>  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18</w:t>
            </w:r>
          </w:p>
          <w:p w:rsidR="00DD2A2B" w:rsidRPr="00296CCB" w:rsidRDefault="00DD2A2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E15A15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A36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289 478, 40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(½ доля)</w:t>
            </w:r>
          </w:p>
          <w:p w:rsidR="00DD2A2B" w:rsidRPr="00296CCB" w:rsidRDefault="00DD2A2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2)Квартира      (индивидуальная)</w:t>
            </w:r>
          </w:p>
          <w:p w:rsidR="00DD2A2B" w:rsidRPr="00296CCB" w:rsidRDefault="00DD2A2B" w:rsidP="005F7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3) Земельный  участок                  (индивидуальный)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31</w:t>
            </w:r>
          </w:p>
          <w:p w:rsidR="00DD2A2B" w:rsidRPr="00296CCB" w:rsidRDefault="00DD2A2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69,1</w:t>
            </w:r>
          </w:p>
          <w:p w:rsidR="00DD2A2B" w:rsidRPr="00296CCB" w:rsidRDefault="00DD2A2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1167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14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795"/>
        <w:gridCol w:w="1843"/>
        <w:gridCol w:w="708"/>
        <w:gridCol w:w="993"/>
        <w:gridCol w:w="1701"/>
        <w:gridCol w:w="1842"/>
        <w:gridCol w:w="993"/>
        <w:gridCol w:w="1134"/>
        <w:gridCol w:w="1842"/>
      </w:tblGrid>
      <w:tr w:rsidR="00DD2A2B" w:rsidRPr="00296CCB" w:rsidTr="001E077C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1E077C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E077C">
        <w:trPr>
          <w:trHeight w:val="11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1E077C">
        <w:trPr>
          <w:trHeight w:val="84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rPr>
                <w:szCs w:val="24"/>
              </w:rPr>
            </w:pPr>
            <w:r w:rsidRPr="00296CCB">
              <w:rPr>
                <w:szCs w:val="24"/>
              </w:rPr>
              <w:t xml:space="preserve">Консультант по технической защите и обеспечению безопасности </w:t>
            </w:r>
            <w:r w:rsidRPr="00296CCB">
              <w:rPr>
                <w:szCs w:val="24"/>
              </w:rPr>
              <w:lastRenderedPageBreak/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Кибалин В.С.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906 542, 75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Жилой дом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90</w:t>
            </w: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E077C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704 333, 49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 Квартира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(долевая 1,2)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411A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6CCB">
              <w:rPr>
                <w:sz w:val="24"/>
                <w:szCs w:val="24"/>
              </w:rPr>
              <w:t>Квартира (совместная)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41,7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32,5</w:t>
            </w: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701"/>
        <w:gridCol w:w="1134"/>
        <w:gridCol w:w="1417"/>
        <w:gridCol w:w="1560"/>
        <w:gridCol w:w="1417"/>
        <w:gridCol w:w="992"/>
        <w:gridCol w:w="1134"/>
        <w:gridCol w:w="1843"/>
      </w:tblGrid>
      <w:tr w:rsidR="00DD2A2B" w:rsidRPr="00296CCB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2C40FA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C40FA">
        <w:trPr>
          <w:trHeight w:val="20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2C40FA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611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Начальник управления материально-технического обеспечения,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Овдин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1 361 843, 55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(долевая 1/2)</w:t>
            </w:r>
          </w:p>
          <w:p w:rsidR="00DD2A2B" w:rsidRPr="00296CCB" w:rsidRDefault="00DD2A2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Квартира (индивидуальная)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8148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3)Земельный </w:t>
            </w:r>
            <w:r w:rsidRPr="00296CCB">
              <w:rPr>
                <w:szCs w:val="24"/>
              </w:rPr>
              <w:lastRenderedPageBreak/>
              <w:t xml:space="preserve">участок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270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    98,1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2270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  31,1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EB48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1000 </w:t>
            </w:r>
          </w:p>
          <w:p w:rsidR="00DD2A2B" w:rsidRPr="00296CCB" w:rsidRDefault="00DD2A2B" w:rsidP="00EB48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94AB4">
            <w:pPr>
              <w:spacing w:line="240" w:lineRule="atLeast"/>
              <w:outlineLvl w:val="2"/>
              <w:rPr>
                <w:sz w:val="22"/>
                <w:szCs w:val="22"/>
              </w:rPr>
            </w:pPr>
          </w:p>
          <w:p w:rsidR="00DD2A2B" w:rsidRPr="00296CCB" w:rsidRDefault="00DD2A2B" w:rsidP="00D94AB4">
            <w:pPr>
              <w:spacing w:line="240" w:lineRule="atLeast"/>
              <w:outlineLvl w:val="2"/>
            </w:pPr>
            <w:r w:rsidRPr="00296CCB">
              <w:rPr>
                <w:sz w:val="22"/>
                <w:szCs w:val="22"/>
              </w:rPr>
              <w:t xml:space="preserve">Автомобиль легковой </w:t>
            </w:r>
            <w:r w:rsidRPr="00296CCB">
              <w:rPr>
                <w:szCs w:val="24"/>
                <w:lang w:val="en-US"/>
              </w:rPr>
              <w:t>TOYOTA</w:t>
            </w:r>
            <w:r w:rsidRPr="00296CCB">
              <w:rPr>
                <w:szCs w:val="24"/>
              </w:rPr>
              <w:t xml:space="preserve"> </w:t>
            </w:r>
            <w:hyperlink r:id="rId19" w:history="1">
              <w:r w:rsidRPr="00296CCB">
                <w:rPr>
                  <w:szCs w:val="24"/>
                  <w:lang w:val="en-US"/>
                </w:rPr>
                <w:t>Fortuner</w:t>
              </w:r>
            </w:hyperlink>
            <w:r w:rsidRPr="00296CCB">
              <w:t xml:space="preserve"> </w:t>
            </w:r>
          </w:p>
          <w:p w:rsidR="00DD2A2B" w:rsidRPr="00296CCB" w:rsidRDefault="00DD2A2B" w:rsidP="00B26A9E">
            <w:pPr>
              <w:spacing w:line="240" w:lineRule="atLeast"/>
              <w:outlineLvl w:val="2"/>
              <w:rPr>
                <w:bCs/>
                <w:szCs w:val="24"/>
              </w:rPr>
            </w:pPr>
          </w:p>
          <w:p w:rsidR="00DD2A2B" w:rsidRPr="00296CCB" w:rsidRDefault="00DD2A2B" w:rsidP="00B26A9E">
            <w:pPr>
              <w:jc w:val="center"/>
              <w:rPr>
                <w:b/>
                <w:szCs w:val="24"/>
                <w:u w:val="single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C40FA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1 589 705, 46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1)Квартира </w:t>
            </w:r>
          </w:p>
          <w:p w:rsidR="00DD2A2B" w:rsidRPr="00296CCB" w:rsidRDefault="00DD2A2B" w:rsidP="000869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(долевая 1/2)</w:t>
            </w:r>
          </w:p>
          <w:p w:rsidR="00DD2A2B" w:rsidRPr="00296CCB" w:rsidRDefault="00DD2A2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2)Земельный участок </w:t>
            </w:r>
          </w:p>
          <w:p w:rsidR="00DD2A2B" w:rsidRPr="00296CCB" w:rsidRDefault="00DD2A2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(совместный)</w:t>
            </w:r>
          </w:p>
          <w:p w:rsidR="00DD2A2B" w:rsidRPr="00296CCB" w:rsidRDefault="00DD2A2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98,1 </w:t>
            </w:r>
          </w:p>
          <w:p w:rsidR="00DD2A2B" w:rsidRPr="00296CCB" w:rsidRDefault="00DD2A2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1000 </w:t>
            </w:r>
          </w:p>
          <w:p w:rsidR="00DD2A2B" w:rsidRPr="00296CCB" w:rsidRDefault="00DD2A2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850"/>
        <w:gridCol w:w="1134"/>
        <w:gridCol w:w="1985"/>
        <w:gridCol w:w="1134"/>
        <w:gridCol w:w="992"/>
        <w:gridCol w:w="1134"/>
        <w:gridCol w:w="1843"/>
      </w:tblGrid>
      <w:tr w:rsidR="00DD2A2B" w:rsidRPr="00296CCB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C554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C554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8C554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Начальник административно-хозяйственного отдела  управления МТО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Журавлевич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1 777 049,83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(долевая 1/2)</w:t>
            </w:r>
          </w:p>
          <w:p w:rsidR="00DD2A2B" w:rsidRPr="00296CCB" w:rsidRDefault="00DD2A2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Квартира    (индивидуальная)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47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59,0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56,6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55BA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1)Автомобиль     легковой </w:t>
            </w:r>
          </w:p>
          <w:p w:rsidR="00DD2A2B" w:rsidRPr="00296CCB" w:rsidRDefault="007F6293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hyperlink r:id="rId20" w:history="1">
              <w:r w:rsidR="00DD2A2B" w:rsidRPr="00296CCB">
                <w:rPr>
                  <w:bCs/>
                  <w:szCs w:val="24"/>
                  <w:lang w:val="en-US"/>
                </w:rPr>
                <w:t>Land</w:t>
              </w:r>
              <w:r w:rsidR="00DD2A2B" w:rsidRPr="00296CCB">
                <w:rPr>
                  <w:bCs/>
                  <w:szCs w:val="24"/>
                </w:rPr>
                <w:t xml:space="preserve"> </w:t>
              </w:r>
              <w:r w:rsidR="00DD2A2B" w:rsidRPr="00296CCB">
                <w:rPr>
                  <w:bCs/>
                  <w:szCs w:val="24"/>
                  <w:lang w:val="en-US"/>
                </w:rPr>
                <w:t>Cruiser</w:t>
              </w:r>
              <w:r w:rsidR="00DD2A2B" w:rsidRPr="00296CCB">
                <w:rPr>
                  <w:bCs/>
                  <w:szCs w:val="24"/>
                </w:rPr>
                <w:t xml:space="preserve">    </w:t>
              </w:r>
              <w:r w:rsidR="00DD2A2B" w:rsidRPr="00296CCB">
                <w:rPr>
                  <w:bCs/>
                  <w:szCs w:val="24"/>
                  <w:lang w:val="en-US"/>
                </w:rPr>
                <w:t>Prado</w:t>
              </w:r>
            </w:hyperlink>
            <w:r w:rsidR="00DD2A2B" w:rsidRPr="00296CCB">
              <w:rPr>
                <w:bCs/>
                <w:szCs w:val="24"/>
              </w:rPr>
              <w:t xml:space="preserve"> </w:t>
            </w:r>
          </w:p>
          <w:p w:rsidR="00DD2A2B" w:rsidRPr="00296CCB" w:rsidRDefault="00DD2A2B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296CCB">
              <w:rPr>
                <w:bCs/>
                <w:szCs w:val="24"/>
              </w:rPr>
              <w:t>2)Автоприцеп 821 303</w:t>
            </w:r>
          </w:p>
          <w:p w:rsidR="00DD2A2B" w:rsidRPr="00296CCB" w:rsidRDefault="00DD2A2B" w:rsidP="006E4859">
            <w:pPr>
              <w:spacing w:line="240" w:lineRule="atLeast"/>
              <w:outlineLvl w:val="2"/>
              <w:rPr>
                <w:szCs w:val="24"/>
              </w:rPr>
            </w:pPr>
            <w:r w:rsidRPr="00296CCB">
              <w:rPr>
                <w:bCs/>
                <w:szCs w:val="24"/>
              </w:rPr>
              <w:t>3)Моторная   лодка Solar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C5547">
        <w:trPr>
          <w:trHeight w:val="31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Супруга</w:t>
            </w: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940 427, 33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CA1A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Земельный </w:t>
            </w:r>
          </w:p>
          <w:p w:rsidR="00DD2A2B" w:rsidRPr="00296CCB" w:rsidRDefault="00DD2A2B" w:rsidP="00CA1A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участок</w:t>
            </w:r>
          </w:p>
          <w:p w:rsidR="00DD2A2B" w:rsidRPr="00296CCB" w:rsidRDefault="00DD2A2B" w:rsidP="00CA1A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2) Квартира </w:t>
            </w: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(долевая 1/2)</w:t>
            </w: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1078</w:t>
            </w: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59</w:t>
            </w:r>
          </w:p>
          <w:p w:rsidR="00DD2A2B" w:rsidRPr="00296CCB" w:rsidRDefault="00DD2A2B" w:rsidP="00B36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73A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C554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9A45C4"/>
    <w:p w:rsidR="00DD2A2B" w:rsidRPr="00296CCB" w:rsidRDefault="00DD2A2B" w:rsidP="009A45C4"/>
    <w:p w:rsidR="00DD2A2B" w:rsidRPr="00296CCB" w:rsidRDefault="00DD2A2B" w:rsidP="009A45C4"/>
    <w:p w:rsidR="00DD2A2B" w:rsidRPr="00296CCB" w:rsidRDefault="00DD2A2B" w:rsidP="009A45C4"/>
    <w:p w:rsidR="00DD2A2B" w:rsidRPr="00296CCB" w:rsidRDefault="00DD2A2B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1559"/>
        <w:gridCol w:w="2126"/>
        <w:gridCol w:w="851"/>
        <w:gridCol w:w="1134"/>
        <w:gridCol w:w="1417"/>
        <w:gridCol w:w="1418"/>
        <w:gridCol w:w="992"/>
        <w:gridCol w:w="1134"/>
        <w:gridCol w:w="2268"/>
      </w:tblGrid>
      <w:tr w:rsidR="00DD2A2B" w:rsidRPr="00296CCB" w:rsidTr="00E73A26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C5547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C5547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8C5547">
        <w:trPr>
          <w:trHeight w:val="23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A1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Начальник   финансового управления 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E0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1 701 615, 31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8452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Квартира   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C5E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   69,2</w:t>
            </w:r>
          </w:p>
          <w:p w:rsidR="00DD2A2B" w:rsidRPr="00296CCB" w:rsidRDefault="00DD2A2B" w:rsidP="008C55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E05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C55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 Гараж</w:t>
            </w:r>
          </w:p>
          <w:p w:rsidR="00DD2A2B" w:rsidRPr="00296CCB" w:rsidRDefault="00DD2A2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18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9A45C4"/>
    <w:p w:rsidR="00DD2A2B" w:rsidRPr="00296CCB" w:rsidRDefault="00DD2A2B" w:rsidP="009A45C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p w:rsidR="00DD2A2B" w:rsidRPr="00296CCB" w:rsidRDefault="00DD2A2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DD2A2B" w:rsidRPr="00296CCB" w:rsidTr="00F177AB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F177AB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F177AB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F177AB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Начальник отдела бухгалтерского учета и отчетности </w:t>
            </w:r>
            <w:r w:rsidRPr="00296CCB">
              <w:rPr>
                <w:szCs w:val="24"/>
              </w:rPr>
              <w:lastRenderedPageBreak/>
              <w:t>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Хаматова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B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</w:t>
            </w:r>
            <w:r w:rsidRPr="00296CCB">
              <w:rPr>
                <w:szCs w:val="24"/>
                <w:lang w:val="en-US"/>
              </w:rPr>
              <w:t>097</w:t>
            </w:r>
            <w:r w:rsidRPr="00296CCB">
              <w:rPr>
                <w:szCs w:val="24"/>
              </w:rPr>
              <w:t> 3</w:t>
            </w:r>
            <w:r w:rsidRPr="00296CCB">
              <w:rPr>
                <w:szCs w:val="24"/>
                <w:lang w:val="en-US"/>
              </w:rPr>
              <w:t>11</w:t>
            </w:r>
            <w:r w:rsidRPr="00296CCB">
              <w:rPr>
                <w:szCs w:val="24"/>
              </w:rPr>
              <w:t>,</w:t>
            </w:r>
            <w:r w:rsidRPr="00296CCB">
              <w:rPr>
                <w:szCs w:val="24"/>
                <w:lang w:val="en-US"/>
              </w:rPr>
              <w:t xml:space="preserve"> </w:t>
            </w:r>
            <w:r w:rsidRPr="00296CCB">
              <w:rPr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A18A6">
            <w:pPr>
              <w:spacing w:line="240" w:lineRule="atLeast"/>
              <w:outlineLvl w:val="2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F177AB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430 927,61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Легковой автомобиль</w:t>
            </w:r>
            <w:r w:rsidRPr="00296CCB">
              <w:rPr>
                <w:b/>
                <w:szCs w:val="24"/>
                <w:u w:val="single"/>
              </w:rPr>
              <w:t xml:space="preserve"> </w:t>
            </w:r>
            <w:r w:rsidRPr="00296CCB">
              <w:rPr>
                <w:szCs w:val="24"/>
                <w:lang w:val="en-US"/>
              </w:rPr>
              <w:t>TOYOTA</w:t>
            </w:r>
            <w:r w:rsidRPr="00296CCB">
              <w:rPr>
                <w:szCs w:val="24"/>
              </w:rPr>
              <w:t xml:space="preserve"> </w:t>
            </w:r>
            <w:hyperlink r:id="rId21" w:history="1">
              <w:r w:rsidRPr="00296CCB">
                <w:rPr>
                  <w:szCs w:val="24"/>
                  <w:lang w:val="en-US"/>
                </w:rPr>
                <w:t>Town</w:t>
              </w:r>
              <w:r w:rsidRPr="00296CCB">
                <w:rPr>
                  <w:szCs w:val="24"/>
                </w:rPr>
                <w:t xml:space="preserve"> </w:t>
              </w:r>
              <w:r w:rsidRPr="00296CCB">
                <w:rPr>
                  <w:szCs w:val="24"/>
                  <w:lang w:val="en-US"/>
                </w:rPr>
                <w:t>Ace</w:t>
              </w:r>
              <w:r w:rsidRPr="00296CCB">
                <w:rPr>
                  <w:szCs w:val="24"/>
                </w:rPr>
                <w:t xml:space="preserve"> </w:t>
              </w:r>
              <w:r w:rsidRPr="00296CCB">
                <w:rPr>
                  <w:szCs w:val="24"/>
                  <w:lang w:val="en-US"/>
                </w:rPr>
                <w:t>Noah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F177AB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       ребенок</w:t>
            </w:r>
          </w:p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DD2A2B" w:rsidRPr="00296CCB" w:rsidTr="006768AC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6768AC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768AC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6768AC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Начальник информационно-аналитического отдела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Крапива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60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2 058 808, 23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Автомобиль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легковой</w:t>
            </w:r>
          </w:p>
          <w:p w:rsidR="00DD2A2B" w:rsidRPr="00296CCB" w:rsidRDefault="00DD2A2B" w:rsidP="004068E3">
            <w:pPr>
              <w:rPr>
                <w:szCs w:val="24"/>
                <w:lang w:val="en-US"/>
              </w:rPr>
            </w:pPr>
            <w:r w:rsidRPr="00296CCB">
              <w:rPr>
                <w:bCs/>
                <w:szCs w:val="24"/>
                <w:lang w:val="en-US"/>
              </w:rPr>
              <w:t xml:space="preserve"> </w:t>
            </w:r>
            <w:r w:rsidRPr="00296CCB">
              <w:rPr>
                <w:szCs w:val="24"/>
                <w:lang w:val="en-US"/>
              </w:rPr>
              <w:t>TOYOTA</w:t>
            </w:r>
          </w:p>
          <w:p w:rsidR="00DD2A2B" w:rsidRPr="00296CCB" w:rsidRDefault="00DD2A2B" w:rsidP="00774D85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296CCB">
              <w:rPr>
                <w:bCs/>
                <w:szCs w:val="24"/>
                <w:lang w:val="en-US"/>
              </w:rPr>
              <w:t xml:space="preserve"> </w:t>
            </w:r>
            <w:hyperlink r:id="rId22" w:history="1">
              <w:r w:rsidRPr="00296CCB">
                <w:rPr>
                  <w:bCs/>
                  <w:szCs w:val="24"/>
                  <w:lang w:val="en-US"/>
                </w:rPr>
                <w:t>Land Cruiser Prado</w:t>
              </w:r>
            </w:hyperlink>
            <w:r w:rsidRPr="00296CCB">
              <w:rPr>
                <w:bCs/>
                <w:szCs w:val="24"/>
                <w:lang w:val="en-US"/>
              </w:rPr>
              <w:t xml:space="preserve">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676 780, 47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BE15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Земельный участок </w:t>
            </w:r>
          </w:p>
          <w:p w:rsidR="00DD2A2B" w:rsidRPr="00296CCB" w:rsidRDefault="00DD2A2B" w:rsidP="00BE15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(индивидуальный)-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       ребенок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      ребенок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C838D4"/>
    <w:p w:rsidR="00DD2A2B" w:rsidRPr="00296CCB" w:rsidRDefault="00DD2A2B" w:rsidP="007B75A5">
      <w:pPr>
        <w:jc w:val="center"/>
      </w:pPr>
    </w:p>
    <w:p w:rsidR="00DD2A2B" w:rsidRPr="00296CCB" w:rsidRDefault="00DD2A2B" w:rsidP="00C838D4"/>
    <w:p w:rsidR="00DD2A2B" w:rsidRPr="00296CCB" w:rsidRDefault="00DD2A2B" w:rsidP="00C838D4">
      <w:pPr>
        <w:rPr>
          <w:lang w:val="en-US"/>
        </w:rPr>
      </w:pPr>
    </w:p>
    <w:p w:rsidR="00DD2A2B" w:rsidRPr="00296CCB" w:rsidRDefault="00DD2A2B" w:rsidP="00C838D4">
      <w:pPr>
        <w:rPr>
          <w:lang w:val="en-US"/>
        </w:rPr>
      </w:pPr>
    </w:p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2126"/>
        <w:gridCol w:w="1276"/>
        <w:gridCol w:w="1276"/>
        <w:gridCol w:w="1276"/>
        <w:gridCol w:w="1417"/>
        <w:gridCol w:w="992"/>
        <w:gridCol w:w="1134"/>
        <w:gridCol w:w="1985"/>
      </w:tblGrid>
      <w:tr w:rsidR="00DD2A2B" w:rsidRPr="00296CCB" w:rsidTr="0084520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</w:t>
            </w:r>
            <w:r w:rsidRPr="00296CCB">
              <w:rPr>
                <w:szCs w:val="24"/>
              </w:rPr>
              <w:lastRenderedPageBreak/>
              <w:t>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C554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C554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8C554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Начальникуправления 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Павленко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8452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1 909 614,73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Квартира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701"/>
        <w:gridCol w:w="1559"/>
        <w:gridCol w:w="992"/>
        <w:gridCol w:w="992"/>
        <w:gridCol w:w="1701"/>
        <w:gridCol w:w="1560"/>
        <w:gridCol w:w="992"/>
        <w:gridCol w:w="1134"/>
        <w:gridCol w:w="2268"/>
      </w:tblGrid>
      <w:tr w:rsidR="00DD2A2B" w:rsidRPr="00296CCB" w:rsidTr="00884B1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884B1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84B1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884B1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Начальник отдела бюджетных инвестиций муниципальных программ управления экономики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Сафронова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36A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1 240 598,18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2) Гараж </w:t>
            </w: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69,1</w:t>
            </w:r>
          </w:p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436A3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36A3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Автомобиль легковой </w:t>
            </w:r>
            <w:r w:rsidRPr="00296CCB">
              <w:rPr>
                <w:szCs w:val="24"/>
                <w:lang w:val="en-US"/>
              </w:rPr>
              <w:t>HONDA</w:t>
            </w:r>
            <w:r w:rsidRPr="00296CCB">
              <w:rPr>
                <w:szCs w:val="24"/>
              </w:rPr>
              <w:t xml:space="preserve"> </w:t>
            </w:r>
            <w:hyperlink r:id="rId23" w:history="1">
              <w:r w:rsidRPr="00296CCB">
                <w:rPr>
                  <w:bCs/>
                  <w:szCs w:val="24"/>
                  <w:lang w:val="en-US"/>
                </w:rPr>
                <w:t>Fit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84B1D">
        <w:trPr>
          <w:trHeight w:val="15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(долевая 1/2)</w:t>
            </w:r>
          </w:p>
          <w:p w:rsidR="00DD2A2B" w:rsidRPr="00296CCB" w:rsidRDefault="00DD2A2B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Гараж</w:t>
            </w:r>
          </w:p>
          <w:p w:rsidR="00DD2A2B" w:rsidRPr="00296CCB" w:rsidRDefault="00DD2A2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41,7</w:t>
            </w:r>
          </w:p>
          <w:p w:rsidR="00DD2A2B" w:rsidRPr="00296CCB" w:rsidRDefault="00DD2A2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16, 2 </w:t>
            </w:r>
          </w:p>
          <w:p w:rsidR="00DD2A2B" w:rsidRPr="00296CCB" w:rsidRDefault="00DD2A2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884B1D">
        <w:trPr>
          <w:trHeight w:val="175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30C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(долевая 1/2)</w:t>
            </w:r>
          </w:p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Гараж</w:t>
            </w:r>
          </w:p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41,7</w:t>
            </w:r>
          </w:p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16, 2 </w:t>
            </w:r>
          </w:p>
          <w:p w:rsidR="00DD2A2B" w:rsidRPr="00296CCB" w:rsidRDefault="00DD2A2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1985"/>
        <w:gridCol w:w="850"/>
        <w:gridCol w:w="1134"/>
        <w:gridCol w:w="1559"/>
        <w:gridCol w:w="1560"/>
        <w:gridCol w:w="992"/>
        <w:gridCol w:w="1134"/>
        <w:gridCol w:w="1984"/>
      </w:tblGrid>
      <w:tr w:rsidR="00DD2A2B" w:rsidRPr="00296CCB" w:rsidTr="00436A35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436A3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436A3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436A35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9337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Начальник отдела предпринимательства и инвестиционной деятельности управления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Фомина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1 023 110,44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Автобус </w:t>
            </w:r>
          </w:p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ПАЗ-672М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>
      <w:pPr>
        <w:rPr>
          <w:lang w:val="en-US"/>
        </w:rPr>
      </w:pPr>
    </w:p>
    <w:p w:rsidR="00DD2A2B" w:rsidRPr="00296CCB" w:rsidRDefault="00DD2A2B" w:rsidP="00621783">
      <w:pPr>
        <w:rPr>
          <w:lang w:val="en-US"/>
        </w:rPr>
      </w:pPr>
    </w:p>
    <w:p w:rsidR="00DD2A2B" w:rsidRPr="00296CCB" w:rsidRDefault="00DD2A2B" w:rsidP="00621783">
      <w:pPr>
        <w:rPr>
          <w:lang w:val="en-US"/>
        </w:rPr>
      </w:pPr>
    </w:p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418"/>
        <w:gridCol w:w="1559"/>
        <w:gridCol w:w="2126"/>
        <w:gridCol w:w="851"/>
        <w:gridCol w:w="1134"/>
        <w:gridCol w:w="1984"/>
        <w:gridCol w:w="1087"/>
        <w:gridCol w:w="992"/>
        <w:gridCol w:w="1181"/>
        <w:gridCol w:w="1418"/>
      </w:tblGrid>
      <w:tr w:rsidR="00DD2A2B" w:rsidRPr="00296CCB" w:rsidTr="001E077C">
        <w:trPr>
          <w:trHeight w:val="1103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Фамилия, инициалы лица, замещающего соответствующую </w:t>
            </w:r>
            <w:r w:rsidRPr="00296CCB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</w:t>
            </w:r>
            <w:r w:rsidRPr="00296CCB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D2A2B" w:rsidRPr="00296CCB" w:rsidTr="001E077C">
        <w:trPr>
          <w:trHeight w:val="125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E077C">
        <w:trPr>
          <w:trHeight w:val="1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1E077C">
        <w:trPr>
          <w:trHeight w:val="134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Начальник 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управления потребительского рынка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Овдина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1 585 705,46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1)Земельный   участок 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(совместный)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2) Квартира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(долевая 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1 000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98,1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E077C">
        <w:trPr>
          <w:trHeight w:val="12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Супруг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1 361 843, 55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1)Земельный   участок 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(совместный)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Квартира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(долевая 1/2)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3) Квартира 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1 000</w:t>
            </w:r>
          </w:p>
          <w:p w:rsidR="00DD2A2B" w:rsidRPr="00296CCB" w:rsidRDefault="00DD2A2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98,1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31.1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Россия</w:t>
            </w: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spacing w:line="240" w:lineRule="atLeast"/>
              <w:outlineLvl w:val="2"/>
              <w:rPr>
                <w:sz w:val="22"/>
                <w:szCs w:val="22"/>
              </w:rPr>
            </w:pPr>
          </w:p>
          <w:p w:rsidR="00DD2A2B" w:rsidRPr="00296CCB" w:rsidRDefault="00DD2A2B" w:rsidP="00A55221">
            <w:pPr>
              <w:spacing w:line="240" w:lineRule="atLeast"/>
              <w:outlineLvl w:val="2"/>
            </w:pPr>
            <w:r w:rsidRPr="00296CCB">
              <w:rPr>
                <w:szCs w:val="24"/>
              </w:rPr>
              <w:t xml:space="preserve">Автомобиль легковой   </w:t>
            </w:r>
            <w:r w:rsidRPr="00296CCB">
              <w:rPr>
                <w:sz w:val="22"/>
                <w:szCs w:val="22"/>
                <w:lang w:val="en-US"/>
              </w:rPr>
              <w:t>TOYOTA</w:t>
            </w:r>
            <w:r w:rsidRPr="00296CCB">
              <w:t xml:space="preserve"> </w:t>
            </w:r>
            <w:hyperlink r:id="rId24" w:history="1">
              <w:r w:rsidRPr="00296CCB">
                <w:rPr>
                  <w:szCs w:val="24"/>
                  <w:lang w:val="en-US"/>
                </w:rPr>
                <w:t>Fortuner</w:t>
              </w:r>
            </w:hyperlink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A55221">
            <w:pPr>
              <w:spacing w:line="240" w:lineRule="atLeast"/>
              <w:outlineLvl w:val="2"/>
            </w:pPr>
          </w:p>
          <w:p w:rsidR="00DD2A2B" w:rsidRPr="00296CCB" w:rsidRDefault="00DD2A2B" w:rsidP="00A55221">
            <w:pPr>
              <w:spacing w:line="240" w:lineRule="atLeast"/>
              <w:outlineLvl w:val="2"/>
              <w:rPr>
                <w:bCs/>
                <w:szCs w:val="24"/>
              </w:rPr>
            </w:pPr>
          </w:p>
          <w:p w:rsidR="00DD2A2B" w:rsidRPr="00296CCB" w:rsidRDefault="00DD2A2B" w:rsidP="00A55221">
            <w:pPr>
              <w:jc w:val="center"/>
              <w:rPr>
                <w:b/>
                <w:szCs w:val="24"/>
                <w:u w:val="single"/>
              </w:rPr>
            </w:pPr>
          </w:p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559"/>
        <w:gridCol w:w="2410"/>
        <w:gridCol w:w="850"/>
        <w:gridCol w:w="1276"/>
        <w:gridCol w:w="1276"/>
        <w:gridCol w:w="1417"/>
        <w:gridCol w:w="992"/>
        <w:gridCol w:w="1134"/>
        <w:gridCol w:w="1985"/>
      </w:tblGrid>
      <w:tr w:rsidR="00DD2A2B" w:rsidRPr="00296CCB" w:rsidTr="00036CDA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036CDA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(кв. </w:t>
            </w:r>
            <w:r w:rsidRPr="00296CCB">
              <w:rPr>
                <w:szCs w:val="24"/>
              </w:rPr>
              <w:lastRenderedPageBreak/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</w:t>
            </w:r>
            <w:r w:rsidRPr="00296CCB">
              <w:rPr>
                <w:szCs w:val="24"/>
              </w:rPr>
              <w:lastRenderedPageBreak/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</w:t>
            </w:r>
            <w:r w:rsidRPr="00296CCB">
              <w:rPr>
                <w:szCs w:val="24"/>
              </w:rPr>
              <w:lastRenderedPageBreak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</w:t>
            </w:r>
            <w:r w:rsidRPr="00296CCB">
              <w:rPr>
                <w:szCs w:val="24"/>
              </w:rPr>
              <w:lastRenderedPageBreak/>
              <w:t>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036CDA">
        <w:trPr>
          <w:trHeight w:val="11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036CDA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Начальник       отдела по защите прав потребителей управления потребительского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Кулакова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933 721, 36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1)Квартира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Квартира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(долевая 1,2)  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Земельный участок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59,5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35,1 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798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p w:rsidR="00DD2A2B" w:rsidRPr="00296CCB" w:rsidRDefault="00DD2A2B" w:rsidP="0062178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417"/>
        <w:gridCol w:w="2835"/>
        <w:gridCol w:w="851"/>
        <w:gridCol w:w="1701"/>
        <w:gridCol w:w="1842"/>
        <w:gridCol w:w="1276"/>
        <w:gridCol w:w="709"/>
        <w:gridCol w:w="992"/>
        <w:gridCol w:w="1134"/>
      </w:tblGrid>
      <w:tr w:rsidR="00DD2A2B" w:rsidRPr="00296CCB" w:rsidTr="00036CDA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036CDA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036CDA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036CDA">
        <w:trPr>
          <w:trHeight w:val="19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 Начальник отдела по координации работы потребительского рынка  управления потребительского рынка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Нагнибеда И.В.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1 097 531, 63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1)Земельный участок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(индивидульный)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2) Квартира 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 Квартира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780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26,9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86,5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036CDA">
        <w:trPr>
          <w:trHeight w:val="1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255E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584 852, 22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1) Квартира 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Квартира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(индивидуальная)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3)Гараж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4) Гараж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5) Жилой дом</w:t>
            </w:r>
          </w:p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26,9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30,4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22,2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22,8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 Россия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  <w:p w:rsidR="00DD2A2B" w:rsidRPr="00296CCB" w:rsidRDefault="00DD2A2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Россия</w:t>
            </w:r>
          </w:p>
          <w:p w:rsidR="00DD2A2B" w:rsidRPr="00296CCB" w:rsidRDefault="00DD2A2B" w:rsidP="00706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8C55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F308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F308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</w:t>
            </w:r>
          </w:p>
          <w:p w:rsidR="00DD2A2B" w:rsidRPr="00296CCB" w:rsidRDefault="00DD2A2B" w:rsidP="00F308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   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255E8">
            <w:pPr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Автомобили</w:t>
            </w:r>
            <w:r w:rsidRPr="00296CCB">
              <w:rPr>
                <w:szCs w:val="24"/>
                <w:lang w:val="en-US"/>
              </w:rPr>
              <w:t xml:space="preserve"> </w:t>
            </w:r>
            <w:r w:rsidRPr="00296CCB">
              <w:rPr>
                <w:szCs w:val="24"/>
              </w:rPr>
              <w:t>легковые</w:t>
            </w:r>
            <w:r w:rsidRPr="00296CCB">
              <w:rPr>
                <w:szCs w:val="24"/>
                <w:lang w:val="en-US"/>
              </w:rPr>
              <w:t>:</w:t>
            </w:r>
          </w:p>
          <w:p w:rsidR="00DD2A2B" w:rsidRPr="00296CCB" w:rsidRDefault="00DD2A2B" w:rsidP="004E2F6B">
            <w:pPr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 xml:space="preserve">1) Toyota </w:t>
            </w:r>
          </w:p>
          <w:p w:rsidR="00DD2A2B" w:rsidRPr="00296CCB" w:rsidRDefault="007F6293" w:rsidP="004E2F6B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25" w:history="1">
              <w:r w:rsidR="00DD2A2B" w:rsidRPr="00296CCB">
                <w:rPr>
                  <w:bCs/>
                  <w:szCs w:val="24"/>
                  <w:lang w:val="en-US"/>
                </w:rPr>
                <w:t>Land Cruiser</w:t>
              </w:r>
            </w:hyperlink>
            <w:r w:rsidR="00DD2A2B" w:rsidRPr="00296CCB">
              <w:rPr>
                <w:bCs/>
                <w:szCs w:val="24"/>
                <w:lang w:val="en-US"/>
              </w:rPr>
              <w:t xml:space="preserve"> </w:t>
            </w:r>
          </w:p>
          <w:p w:rsidR="00DD2A2B" w:rsidRPr="00296CCB" w:rsidRDefault="00DD2A2B" w:rsidP="004E2F6B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 xml:space="preserve">2) Toyota </w:t>
            </w:r>
            <w:hyperlink r:id="rId26" w:history="1">
              <w:r w:rsidRPr="00296CCB">
                <w:rPr>
                  <w:bCs/>
                  <w:szCs w:val="24"/>
                  <w:lang w:val="en-US"/>
                </w:rPr>
                <w:t>Corona</w:t>
              </w:r>
            </w:hyperlink>
            <w:r w:rsidRPr="00296CCB">
              <w:rPr>
                <w:bCs/>
                <w:szCs w:val="24"/>
                <w:lang w:val="en-US"/>
              </w:rPr>
              <w:t xml:space="preserve"> </w:t>
            </w:r>
          </w:p>
          <w:p w:rsidR="00DD2A2B" w:rsidRPr="00296CCB" w:rsidRDefault="00DD2A2B" w:rsidP="004E2F6B">
            <w:pPr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036CDA">
        <w:trPr>
          <w:trHeight w:val="8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36C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296CCB" w:rsidRDefault="00DD2A2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560"/>
        <w:gridCol w:w="1559"/>
        <w:gridCol w:w="1559"/>
        <w:gridCol w:w="1134"/>
        <w:gridCol w:w="1559"/>
        <w:gridCol w:w="1560"/>
        <w:gridCol w:w="1417"/>
        <w:gridCol w:w="992"/>
        <w:gridCol w:w="1134"/>
        <w:gridCol w:w="1843"/>
      </w:tblGrid>
      <w:tr w:rsidR="00DD2A2B" w:rsidRPr="00296CCB" w:rsidTr="0028330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28330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83309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283309">
        <w:trPr>
          <w:trHeight w:val="163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15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Председатель комитета физической культуры и спорта </w:t>
            </w:r>
          </w:p>
          <w:p w:rsidR="00DD2A2B" w:rsidRPr="00296CCB" w:rsidRDefault="00DD2A2B" w:rsidP="00D032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Белов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1 663 275,55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2)Квартира</w:t>
            </w:r>
          </w:p>
          <w:p w:rsidR="00DD2A2B" w:rsidRPr="00296CCB" w:rsidRDefault="00DD2A2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(1/4 доли)</w:t>
            </w:r>
          </w:p>
          <w:p w:rsidR="00DD2A2B" w:rsidRPr="00296CCB" w:rsidRDefault="00DD2A2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3)Квартира</w:t>
            </w:r>
          </w:p>
          <w:p w:rsidR="00DD2A2B" w:rsidRPr="00296CCB" w:rsidRDefault="00DD2A2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75,2</w:t>
            </w: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34, 3</w:t>
            </w: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45,8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F4912">
            <w:pPr>
              <w:spacing w:line="240" w:lineRule="atLeast"/>
              <w:outlineLvl w:val="2"/>
              <w:rPr>
                <w:szCs w:val="24"/>
              </w:rPr>
            </w:pPr>
            <w:r w:rsidRPr="00296CCB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83309">
        <w:trPr>
          <w:trHeight w:val="289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F491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93C6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316 617,23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2)Квартира</w:t>
            </w:r>
          </w:p>
          <w:p w:rsidR="00DD2A2B" w:rsidRPr="00296CCB" w:rsidRDefault="00DD2A2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(1/4 доли)</w:t>
            </w:r>
          </w:p>
          <w:p w:rsidR="00DD2A2B" w:rsidRPr="00296CCB" w:rsidRDefault="00DD2A2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3)Квартира</w:t>
            </w:r>
          </w:p>
          <w:p w:rsidR="00DD2A2B" w:rsidRPr="00296CCB" w:rsidRDefault="00DD2A2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74D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75,2</w:t>
            </w: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34, 3</w:t>
            </w: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774D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774D8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436A3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Автомобиль легковой</w:t>
            </w:r>
          </w:p>
          <w:p w:rsidR="00DD2A2B" w:rsidRPr="00296CCB" w:rsidRDefault="00DD2A2B" w:rsidP="00142066">
            <w:pPr>
              <w:rPr>
                <w:szCs w:val="24"/>
                <w:lang w:val="en-US"/>
              </w:rPr>
            </w:pPr>
            <w:r w:rsidRPr="00296CCB">
              <w:rPr>
                <w:szCs w:val="24"/>
                <w:lang w:val="en-US"/>
              </w:rPr>
              <w:t>Toyota</w:t>
            </w:r>
            <w:r w:rsidRPr="00296CCB">
              <w:rPr>
                <w:szCs w:val="24"/>
              </w:rPr>
              <w:t xml:space="preserve"> </w:t>
            </w:r>
            <w:r w:rsidRPr="00296CCB">
              <w:rPr>
                <w:szCs w:val="24"/>
                <w:lang w:val="en-US"/>
              </w:rPr>
              <w:t>Sai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91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283309">
        <w:trPr>
          <w:trHeight w:val="124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F4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F491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(1/4 доли)</w:t>
            </w:r>
          </w:p>
          <w:p w:rsidR="00DD2A2B" w:rsidRPr="00296CCB" w:rsidRDefault="00DD2A2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436A35">
        <w:trPr>
          <w:trHeight w:val="170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32C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327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(1/4 доли)</w:t>
            </w:r>
          </w:p>
          <w:p w:rsidR="00DD2A2B" w:rsidRPr="00296CCB" w:rsidRDefault="00DD2A2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34,3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621783"/>
    <w:p w:rsidR="00DD2A2B" w:rsidRPr="00296CCB" w:rsidRDefault="00DD2A2B" w:rsidP="008562C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D2A2B" w:rsidRPr="00036CDA" w:rsidRDefault="00DD2A2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1134"/>
        <w:gridCol w:w="1559"/>
        <w:gridCol w:w="1418"/>
        <w:gridCol w:w="1134"/>
        <w:gridCol w:w="992"/>
        <w:gridCol w:w="1844"/>
      </w:tblGrid>
      <w:tr w:rsidR="00DD2A2B" w:rsidRPr="00296CCB" w:rsidTr="00DD76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DD76FA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DD76FA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DD76FA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Начальник управления внешнеэкономических связей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Косьяненко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856D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1 590 069, 44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Дачный   участок 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B962C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860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Автомобиль легковой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  <w:lang w:val="en-US"/>
              </w:rPr>
              <w:t>Toyota</w:t>
            </w:r>
            <w:r w:rsidRPr="00296CCB">
              <w:rPr>
                <w:szCs w:val="24"/>
              </w:rPr>
              <w:t xml:space="preserve"> Lexus </w:t>
            </w:r>
            <w:r w:rsidRPr="00296CCB">
              <w:rPr>
                <w:szCs w:val="24"/>
                <w:lang w:val="en-US"/>
              </w:rPr>
              <w:t>GX</w:t>
            </w:r>
            <w:r w:rsidRPr="00296CCB">
              <w:rPr>
                <w:szCs w:val="24"/>
              </w:rPr>
              <w:t xml:space="preserve">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856D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76,</w:t>
            </w:r>
            <w:r w:rsidRPr="00296CCB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DD76FA">
        <w:trPr>
          <w:trHeight w:val="18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1 509 723,95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FF30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 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 </w:t>
            </w: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Дачный участок </w:t>
            </w: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860</w:t>
            </w: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02012A">
      <w:pPr>
        <w:autoSpaceDE w:val="0"/>
        <w:autoSpaceDN w:val="0"/>
        <w:adjustRightInd w:val="0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2A2B" w:rsidRPr="00296CCB" w:rsidRDefault="00DD2A2B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7"/>
        <w:gridCol w:w="1559"/>
        <w:gridCol w:w="1418"/>
        <w:gridCol w:w="1984"/>
        <w:gridCol w:w="1134"/>
        <w:gridCol w:w="1134"/>
        <w:gridCol w:w="1559"/>
        <w:gridCol w:w="1276"/>
        <w:gridCol w:w="851"/>
        <w:gridCol w:w="992"/>
        <w:gridCol w:w="1559"/>
      </w:tblGrid>
      <w:tr w:rsidR="00DD2A2B" w:rsidRPr="00296CCB" w:rsidTr="003856DD">
        <w:trPr>
          <w:trHeight w:val="110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 xml:space="preserve">Наименование должности муниципального  </w:t>
            </w:r>
            <w:r w:rsidRPr="00296CCB">
              <w:rPr>
                <w:szCs w:val="24"/>
              </w:rPr>
              <w:lastRenderedPageBreak/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Фамилия, инициалы лица, замещающег</w:t>
            </w:r>
            <w:r w:rsidRPr="00296CCB">
              <w:rPr>
                <w:szCs w:val="24"/>
              </w:rPr>
              <w:lastRenderedPageBreak/>
              <w:t>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Декларированный годовой </w:t>
            </w:r>
            <w:r w:rsidRPr="00296CCB">
              <w:rPr>
                <w:szCs w:val="24"/>
              </w:rPr>
              <w:lastRenderedPageBreak/>
              <w:t xml:space="preserve">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296CCB">
              <w:rPr>
                <w:sz w:val="20"/>
                <w:szCs w:val="20"/>
              </w:rPr>
              <w:lastRenderedPageBreak/>
              <w:t>совершена сделка (вид приобретенного  имущества, источники)</w:t>
            </w:r>
          </w:p>
        </w:tc>
      </w:tr>
      <w:tr w:rsidR="00DD2A2B" w:rsidRPr="00296CCB" w:rsidTr="00142066">
        <w:trPr>
          <w:trHeight w:val="1257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42066">
        <w:trPr>
          <w:trHeight w:val="11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142066">
        <w:trPr>
          <w:trHeight w:val="13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Начальник отдела международных связей и протокола управления внешне-экономических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Ожегова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>504 475, 84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D45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42066">
        <w:trPr>
          <w:trHeight w:val="39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582C2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C63F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1 058 283,29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1) Квартира</w:t>
            </w: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(индивидуальная)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2)Квартира</w:t>
            </w:r>
          </w:p>
          <w:p w:rsidR="00DD2A2B" w:rsidRPr="00296CCB" w:rsidRDefault="00DD2A2B" w:rsidP="004966A5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(индивидуальная)</w:t>
            </w: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3) Гараж       (индивидуальный)</w:t>
            </w: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4) Земельный участок для обслуживания  и использования гаражей </w:t>
            </w:r>
          </w:p>
          <w:p w:rsidR="00DD2A2B" w:rsidRPr="00296CCB" w:rsidRDefault="00DD2A2B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(55/1000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101,4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69, 2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25,9</w:t>
            </w: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587</w:t>
            </w: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</w:t>
            </w:r>
          </w:p>
          <w:p w:rsidR="00DD2A2B" w:rsidRPr="00296CCB" w:rsidRDefault="00DD2A2B" w:rsidP="00C63F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Россия</w:t>
            </w:r>
          </w:p>
          <w:p w:rsidR="00DD2A2B" w:rsidRPr="00296CCB" w:rsidRDefault="00DD2A2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96CCB" w:rsidRDefault="00DD2A2B" w:rsidP="00E21D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 xml:space="preserve">   Россия</w:t>
            </w: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t>Россия</w:t>
            </w: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296CCB" w:rsidRDefault="00DD2A2B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953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CCB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DD2A2B" w:rsidRPr="00296CCB" w:rsidRDefault="00DD2A2B" w:rsidP="004953CD">
            <w:pPr>
              <w:spacing w:line="240" w:lineRule="atLeast"/>
              <w:outlineLvl w:val="2"/>
              <w:rPr>
                <w:rStyle w:val="a5"/>
                <w:sz w:val="22"/>
                <w:szCs w:val="22"/>
              </w:rPr>
            </w:pPr>
            <w:r w:rsidRPr="00296CCB">
              <w:rPr>
                <w:rStyle w:val="a5"/>
                <w:sz w:val="22"/>
                <w:szCs w:val="22"/>
              </w:rPr>
              <w:t>Mitsubishi</w:t>
            </w:r>
          </w:p>
          <w:p w:rsidR="00DD2A2B" w:rsidRPr="00296CCB" w:rsidRDefault="007F6293" w:rsidP="004953CD">
            <w:pPr>
              <w:spacing w:line="240" w:lineRule="atLeast"/>
              <w:outlineLvl w:val="2"/>
              <w:rPr>
                <w:sz w:val="22"/>
                <w:szCs w:val="22"/>
              </w:rPr>
            </w:pPr>
            <w:hyperlink r:id="rId27" w:history="1">
              <w:r w:rsidR="00DD2A2B" w:rsidRPr="00296CCB">
                <w:rPr>
                  <w:bCs/>
                  <w:sz w:val="22"/>
                  <w:szCs w:val="22"/>
                  <w:lang w:val="en-US"/>
                </w:rPr>
                <w:t>Galant</w:t>
              </w:r>
            </w:hyperlink>
            <w:r w:rsidR="00DD2A2B" w:rsidRPr="00296CCB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42066">
        <w:trPr>
          <w:trHeight w:val="13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93080">
            <w:pPr>
              <w:autoSpaceDE w:val="0"/>
              <w:autoSpaceDN w:val="0"/>
              <w:adjustRightInd w:val="0"/>
              <w:ind w:left="72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4953C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930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930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930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9D18D7"/>
    <w:p w:rsidR="00DD2A2B" w:rsidRPr="00296CCB" w:rsidRDefault="00DD2A2B" w:rsidP="009D18D7"/>
    <w:p w:rsidR="00DD2A2B" w:rsidRPr="00296CCB" w:rsidRDefault="00DD2A2B" w:rsidP="009D18D7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31"/>
        <w:gridCol w:w="1417"/>
        <w:gridCol w:w="2127"/>
        <w:gridCol w:w="850"/>
        <w:gridCol w:w="1276"/>
        <w:gridCol w:w="1843"/>
        <w:gridCol w:w="1275"/>
        <w:gridCol w:w="851"/>
        <w:gridCol w:w="1276"/>
        <w:gridCol w:w="1559"/>
      </w:tblGrid>
      <w:tr w:rsidR="00DD2A2B" w:rsidRPr="00296CCB" w:rsidTr="00E21D3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Декларированный годовой доход 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за 2018 год</w:t>
            </w:r>
          </w:p>
          <w:p w:rsidR="00DD2A2B" w:rsidRPr="00296CCB" w:rsidRDefault="00DD2A2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Перечень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объектов недвижимого имущества,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D2A2B" w:rsidRPr="00296CCB" w:rsidTr="0014206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296CCB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Площадь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Страна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4206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11</w:t>
            </w:r>
          </w:p>
        </w:tc>
      </w:tr>
      <w:tr w:rsidR="00DD2A2B" w:rsidRPr="00296CCB" w:rsidTr="00142066">
        <w:trPr>
          <w:trHeight w:val="112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Начальник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отдела –начальник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контрольной инспекции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Пустовойт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982</w:t>
            </w:r>
            <w:r w:rsidRPr="00296CCB">
              <w:rPr>
                <w:szCs w:val="24"/>
              </w:rPr>
              <w:t> 214,34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1) Квартира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 2)Земельный</w:t>
            </w:r>
          </w:p>
          <w:p w:rsidR="00DD2A2B" w:rsidRPr="00296CCB" w:rsidRDefault="00DD2A2B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 участок</w:t>
            </w:r>
          </w:p>
          <w:p w:rsidR="00DD2A2B" w:rsidRPr="00296CCB" w:rsidRDefault="00DD2A2B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45,6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1) Автомобиль  грузовой 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ГАЗ -3302</w:t>
            </w:r>
          </w:p>
          <w:p w:rsidR="00DD2A2B" w:rsidRPr="00296CCB" w:rsidRDefault="00DD2A2B" w:rsidP="001420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2)  Автобус     ГАЗ 22171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42066">
        <w:trPr>
          <w:trHeight w:val="225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Супруга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 xml:space="preserve">627 023,22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 xml:space="preserve">1) Жилой дом </w:t>
            </w:r>
          </w:p>
          <w:p w:rsidR="00DD2A2B" w:rsidRPr="00296CCB" w:rsidRDefault="00DD2A2B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(индивидуальный)</w:t>
            </w:r>
          </w:p>
          <w:p w:rsidR="00DD2A2B" w:rsidRPr="00296CCB" w:rsidRDefault="00DD2A2B" w:rsidP="00E21D39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2)Квартира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(совместная)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3)Земельный участок                  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56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45,6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6CCB">
              <w:rPr>
                <w:szCs w:val="24"/>
              </w:rPr>
              <w:t>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 Россия </w:t>
            </w:r>
          </w:p>
          <w:p w:rsidR="00DD2A2B" w:rsidRPr="00296CCB" w:rsidRDefault="00DD2A2B" w:rsidP="0090020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42066">
        <w:trPr>
          <w:trHeight w:val="9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 xml:space="preserve"> Несовершеннолетний ребенок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D2A2B" w:rsidRPr="00296CCB" w:rsidTr="00142066">
        <w:trPr>
          <w:trHeight w:val="11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296CCB">
              <w:rPr>
                <w:szCs w:val="24"/>
              </w:rPr>
              <w:t xml:space="preserve"> Несовершеннолетний ребенок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6CCB">
              <w:rPr>
                <w:szCs w:val="24"/>
              </w:rPr>
              <w:t>Квартира</w:t>
            </w: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96CCB" w:rsidRDefault="00DD2A2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D2A2B" w:rsidRPr="00296CCB" w:rsidRDefault="00DD2A2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96CC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96CCB" w:rsidRDefault="00DD2A2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D2A2B" w:rsidRPr="00296CCB" w:rsidRDefault="00DD2A2B" w:rsidP="009D18D7"/>
    <w:p w:rsidR="00DD2A2B" w:rsidRDefault="00DD2A2B">
      <w:pPr>
        <w:spacing w:after="0" w:line="240" w:lineRule="auto"/>
      </w:pPr>
      <w:r>
        <w:br w:type="page"/>
      </w: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557"/>
        <w:gridCol w:w="851"/>
        <w:gridCol w:w="992"/>
        <w:gridCol w:w="1701"/>
        <w:gridCol w:w="1843"/>
        <w:gridCol w:w="1276"/>
        <w:gridCol w:w="2409"/>
      </w:tblGrid>
      <w:tr w:rsidR="00DD2A2B" w:rsidRPr="000C4A96" w:rsidTr="00E74043">
        <w:trPr>
          <w:trHeight w:val="1103"/>
        </w:trPr>
        <w:tc>
          <w:tcPr>
            <w:tcW w:w="15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E3059D" w:rsidRDefault="00DD2A2B" w:rsidP="00CD640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059D"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Ингодинского административного района городского округа «Город Чита» и членов их семей за период с 01 января по 31 декабря 201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  <w:t>8</w:t>
            </w:r>
            <w:r w:rsidRPr="00E3059D"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  <w:t xml:space="preserve"> года </w:t>
            </w:r>
          </w:p>
        </w:tc>
      </w:tr>
      <w:tr w:rsidR="00DD2A2B" w:rsidRPr="000C4A96" w:rsidTr="001B582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DD2A2B" w:rsidRPr="000C4A96" w:rsidTr="00156022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</w:tr>
      <w:tr w:rsidR="00DD2A2B" w:rsidRPr="000C4A96" w:rsidTr="00156022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86523" w:rsidRDefault="00DD2A2B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</w:tr>
      <w:tr w:rsidR="00DD2A2B" w:rsidRPr="00D6498B" w:rsidTr="0051785C">
        <w:trPr>
          <w:trHeight w:val="4571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Заместитель главы администрации по социальным </w:t>
            </w:r>
            <w:r w:rsidRPr="008625F2">
              <w:rPr>
                <w:sz w:val="22"/>
                <w:szCs w:val="22"/>
              </w:rPr>
              <w:lastRenderedPageBreak/>
              <w:t>вопросам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Тачкина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Елена Геннадьевна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51785C" w:rsidRDefault="00DD2A2B" w:rsidP="005178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1330135,34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¾ доли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(по ипотечному кредитованию с 2018г. по бессрочное)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54,8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263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5602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981685,69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1)Квартира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(общая долевая собственность, 1/4 доля в </w:t>
            </w:r>
            <w:r w:rsidRPr="008625F2">
              <w:rPr>
                <w:sz w:val="22"/>
                <w:szCs w:val="22"/>
              </w:rPr>
              <w:lastRenderedPageBreak/>
              <w:t>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Автомобиль легковой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Land Cruiser,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2006 г .в.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126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205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3)Гараж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143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4)Гараж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35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Заместитель главы администрации по ЖКХ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Ульянов Владимир Анатольевич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</w:rPr>
              <w:t>2125249,56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1)Квартира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 Автомобиль легковой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NOAH</w:t>
            </w:r>
            <w:r w:rsidRPr="008625F2">
              <w:rPr>
                <w:sz w:val="22"/>
                <w:szCs w:val="22"/>
              </w:rPr>
              <w:t>,</w:t>
            </w:r>
          </w:p>
          <w:p w:rsidR="00DD2A2B" w:rsidRPr="008625F2" w:rsidRDefault="00DD2A2B" w:rsidP="0014411A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г.в.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 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60,0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46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 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18,0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49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3)гараж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49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4) 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18,0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12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 Автомобиль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легковой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ВАЗ 21063,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1989 г.в.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4353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733443,55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99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Начальник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общего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отдела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Путилина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Екатерина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Евгеньевна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1364163,90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1)Земельный участок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</w:t>
            </w:r>
            <w:r w:rsidRPr="008625F2">
              <w:rPr>
                <w:sz w:val="22"/>
                <w:szCs w:val="22"/>
              </w:rPr>
              <w:lastRenderedPageBreak/>
              <w:t>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Автомобиль легковой </w:t>
            </w:r>
            <w:r w:rsidRPr="008625F2">
              <w:rPr>
                <w:sz w:val="22"/>
                <w:szCs w:val="22"/>
                <w:lang w:val="en-US"/>
              </w:rPr>
              <w:t>Suzuki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Grand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Vitara</w:t>
            </w:r>
            <w:r w:rsidRPr="008625F2">
              <w:rPr>
                <w:sz w:val="22"/>
                <w:szCs w:val="22"/>
              </w:rPr>
              <w:t>, 2010 г.в.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99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2)Квартира (общая долевая 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 w:rsidRPr="008625F2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2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3)Квартира (общая долевая 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15602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36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1721091,45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1)Жилой дом (общая долевая собственность, ½ доля в праве)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  <w:r w:rsidRPr="008625F2">
              <w:rPr>
                <w:sz w:val="22"/>
                <w:szCs w:val="22"/>
              </w:rPr>
              <w:t>Мотоцикл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Kaitong motors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 xml:space="preserve">ZF250GY, 2015 </w:t>
            </w:r>
            <w:r w:rsidRPr="008625F2">
              <w:rPr>
                <w:sz w:val="22"/>
                <w:szCs w:val="22"/>
              </w:rPr>
              <w:t>г</w:t>
            </w:r>
            <w:r w:rsidRPr="008625F2">
              <w:rPr>
                <w:sz w:val="22"/>
                <w:szCs w:val="22"/>
                <w:lang w:val="en-US"/>
              </w:rPr>
              <w:t>.</w:t>
            </w:r>
            <w:r w:rsidRPr="008625F2">
              <w:rPr>
                <w:sz w:val="22"/>
                <w:szCs w:val="22"/>
              </w:rPr>
              <w:t>в</w:t>
            </w:r>
            <w:r w:rsidRPr="008625F2">
              <w:rPr>
                <w:sz w:val="22"/>
                <w:szCs w:val="22"/>
                <w:lang w:val="en-US"/>
              </w:rPr>
              <w:t>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 квартира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50,6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15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Гараж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24,0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76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2)Земельный участок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1000,0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1709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2)Жилой дом (индивидуальная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176,3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6022">
              <w:rPr>
                <w:sz w:val="22"/>
                <w:szCs w:val="22"/>
              </w:rPr>
              <w:t>3)</w:t>
            </w:r>
            <w:r w:rsidRPr="008625F2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6022">
              <w:rPr>
                <w:sz w:val="22"/>
                <w:szCs w:val="22"/>
              </w:rPr>
              <w:t>4)</w:t>
            </w:r>
            <w:r w:rsidRPr="008625F2"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0C4A"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Моторная лодка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Кайман 360, 2008 г.в.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56022" w:rsidRDefault="00DD2A2B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5)</w:t>
            </w:r>
            <w:r w:rsidRPr="008625F2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DD2A2B" w:rsidRDefault="00DD2A2B" w:rsidP="001560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D2A2B" w:rsidRPr="00156022" w:rsidRDefault="00DD2A2B" w:rsidP="001560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0C4A">
              <w:rPr>
                <w:sz w:val="22"/>
                <w:szCs w:val="22"/>
              </w:rPr>
              <w:t>1)</w:t>
            </w:r>
            <w:r w:rsidRPr="008625F2">
              <w:rPr>
                <w:sz w:val="22"/>
                <w:szCs w:val="22"/>
              </w:rPr>
              <w:t>Квартира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(общая долевая собственность, 1/2 доля в праве)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50,6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2277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0C4A"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Квартира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1/4 доля в праве)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355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</w:t>
            </w:r>
          </w:p>
          <w:p w:rsidR="00DD2A2B" w:rsidRPr="00AF0C4A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1/4 доля в праве)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32,4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001B0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F001B0">
        <w:trPr>
          <w:trHeight w:val="4529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001B0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организационного отдел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Суверток Анастасия Александровна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697965,63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  <w:r w:rsidRPr="008625F2">
              <w:rPr>
                <w:sz w:val="22"/>
                <w:szCs w:val="22"/>
              </w:rPr>
              <w:t>Квартира (общая совместная)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001B0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Легковой автомобиль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Honda Stream, 2003 г.в.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001B0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001B0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DD2A2B" w:rsidRPr="00D6498B" w:rsidTr="00156022">
        <w:trPr>
          <w:trHeight w:val="154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480439,69</w:t>
            </w: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E70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совместная)</w:t>
            </w:r>
          </w:p>
          <w:p w:rsidR="00DD2A2B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КДН и ЗП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Лариса Анатольевна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969939,29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(главный бухгалтер)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Горделадзе Наталия Марленовна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484302,79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8625F2">
              <w:rPr>
                <w:sz w:val="22"/>
                <w:szCs w:val="22"/>
              </w:rPr>
              <w:t>)</w:t>
            </w: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8625F2">
              <w:rPr>
                <w:sz w:val="22"/>
                <w:szCs w:val="22"/>
              </w:rPr>
              <w:t>)</w:t>
            </w: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5178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5178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8625F2">
              <w:rPr>
                <w:sz w:val="22"/>
                <w:szCs w:val="22"/>
              </w:rPr>
              <w:t>)</w:t>
            </w: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14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8625F2">
              <w:rPr>
                <w:sz w:val="22"/>
                <w:szCs w:val="22"/>
              </w:rPr>
              <w:t>)</w:t>
            </w: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1269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1785C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1785C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1785C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Ведущий специалист 2 разряда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Кутина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Анна Владимировна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631420,96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  <w:r w:rsidRPr="008625F2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59,2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197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  <w:r w:rsidRPr="008625F2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3513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671440,37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59,2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Автомобиль легковой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Honda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HR-V,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2000 г .в.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51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189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735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Ведущий специалист по работе с населением в </w:t>
            </w:r>
            <w:r w:rsidRPr="008625F2">
              <w:rPr>
                <w:sz w:val="22"/>
                <w:szCs w:val="22"/>
              </w:rPr>
              <w:lastRenderedPageBreak/>
              <w:t>отдаленных районах, органами территориального общественного самоуправления и организацио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нным вопросам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Шаликова Марина Вадимовна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(находится в </w:t>
            </w:r>
            <w:r w:rsidRPr="008625F2">
              <w:rPr>
                <w:sz w:val="22"/>
                <w:szCs w:val="22"/>
              </w:rPr>
              <w:lastRenderedPageBreak/>
              <w:t>отпуске по уходу за ребенком)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657104,13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799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981821,28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Легковой автомобиль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CAMRY</w:t>
            </w:r>
            <w:r w:rsidRPr="008625F2">
              <w:rPr>
                <w:sz w:val="22"/>
                <w:szCs w:val="22"/>
              </w:rPr>
              <w:t>, 2002 г.в.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D2A2B" w:rsidRPr="00D6498B" w:rsidTr="00156022">
        <w:trPr>
          <w:trHeight w:val="81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45,8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9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45,8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198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Ведущий специалист по работе с населением в отдаленных районах, органами территориального общественного самоуправления и организацио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нным вопросам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Волкова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Ирина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Константиновна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(принята на период отсутствия основного работника – Шаликовой М.В.)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600301,53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69,1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CB2951" w:rsidTr="00156022">
        <w:trPr>
          <w:trHeight w:val="124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775389,00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Гараж (индивидуальная собственность)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30,0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1)Легковой автомобиль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Sprinter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Carib</w:t>
            </w:r>
            <w:r w:rsidRPr="008625F2">
              <w:rPr>
                <w:sz w:val="22"/>
                <w:szCs w:val="22"/>
              </w:rPr>
              <w:t>, 1999 г.в.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69,1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CB2951" w:rsidTr="00156022">
        <w:trPr>
          <w:trHeight w:val="113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 Легковой автомобиль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Wish</w:t>
            </w:r>
            <w:r w:rsidRPr="008625F2">
              <w:rPr>
                <w:sz w:val="22"/>
                <w:szCs w:val="22"/>
              </w:rPr>
              <w:t>, 2003 г.в.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156022">
        <w:trPr>
          <w:trHeight w:val="5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15602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69,1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555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Ведущий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специалист по учету, перерегистрации очередников и оформлению документов на получение жилья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Калачёва Анна Александровна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661290,81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1)Легковой автомобиль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VITZ</w:t>
            </w:r>
            <w:r w:rsidRPr="008625F2">
              <w:rPr>
                <w:sz w:val="22"/>
                <w:szCs w:val="22"/>
              </w:rPr>
              <w:t>, 2009 г.в.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Гараж (безвозмездное пользование с 2005г. по бессрочно)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27,0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5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1039862,79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1)Легковой автомобиль</w:t>
            </w:r>
          </w:p>
          <w:p w:rsidR="00DD2A2B" w:rsidRPr="00AF0C4A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HAICE</w:t>
            </w:r>
            <w:r w:rsidRPr="008625F2">
              <w:rPr>
                <w:sz w:val="22"/>
                <w:szCs w:val="22"/>
              </w:rPr>
              <w:t>,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0C4A">
              <w:rPr>
                <w:sz w:val="22"/>
                <w:szCs w:val="22"/>
              </w:rPr>
              <w:t>1995</w:t>
            </w:r>
            <w:r w:rsidRPr="008625F2">
              <w:rPr>
                <w:sz w:val="22"/>
                <w:szCs w:val="22"/>
              </w:rPr>
              <w:t xml:space="preserve"> г.в.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Гараж (безвозмездное пользование с 2005г. по бессрочно)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27,0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D2A2B" w:rsidRPr="00D6498B" w:rsidTr="00156022">
        <w:trPr>
          <w:trHeight w:val="5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</w:tr>
      <w:tr w:rsidR="00DD2A2B" w:rsidRPr="00D6498B" w:rsidTr="00156022">
        <w:trPr>
          <w:trHeight w:val="5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8625F2" w:rsidRDefault="00DD2A2B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DD2A2B" w:rsidRDefault="00DD2A2B"/>
    <w:p w:rsidR="00DD2A2B" w:rsidRDefault="00DD2A2B"/>
    <w:p w:rsidR="00DD2A2B" w:rsidRDefault="00DD2A2B"/>
    <w:tbl>
      <w:tblPr>
        <w:tblW w:w="15769" w:type="dxa"/>
        <w:tblInd w:w="-494" w:type="dxa"/>
        <w:tblLayout w:type="fixed"/>
        <w:tblLook w:val="01E0"/>
      </w:tblPr>
      <w:tblGrid>
        <w:gridCol w:w="1453"/>
        <w:gridCol w:w="1559"/>
        <w:gridCol w:w="1559"/>
        <w:gridCol w:w="1418"/>
        <w:gridCol w:w="1276"/>
        <w:gridCol w:w="1417"/>
        <w:gridCol w:w="1276"/>
        <w:gridCol w:w="1559"/>
        <w:gridCol w:w="1134"/>
        <w:gridCol w:w="1559"/>
        <w:gridCol w:w="1559"/>
      </w:tblGrid>
      <w:tr w:rsidR="00DD2A2B" w:rsidRPr="001E5B3F" w:rsidTr="00B3020E">
        <w:trPr>
          <w:trHeight w:val="1103"/>
        </w:trPr>
        <w:tc>
          <w:tcPr>
            <w:tcW w:w="14210" w:type="dxa"/>
            <w:gridSpan w:val="10"/>
            <w:vAlign w:val="center"/>
          </w:tcPr>
          <w:p w:rsidR="00DD2A2B" w:rsidRPr="00011053" w:rsidRDefault="00DD2A2B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lastRenderedPageBreak/>
              <w:t>Сведения</w:t>
            </w:r>
          </w:p>
          <w:p w:rsidR="00DD2A2B" w:rsidRPr="00BD3F78" w:rsidRDefault="00DD2A2B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t>о доходах, об имуществе и обязательствах имущественного х</w:t>
            </w:r>
            <w:r>
              <w:rPr>
                <w:b/>
              </w:rPr>
              <w:t>арактера муниципальных служащих администрации Черновского административного района городского округа «Город Чита»</w:t>
            </w:r>
            <w:r w:rsidRPr="00011053">
              <w:rPr>
                <w:b/>
              </w:rPr>
              <w:t xml:space="preserve"> и членов их семей </w:t>
            </w:r>
          </w:p>
          <w:p w:rsidR="00DD2A2B" w:rsidRPr="00011053" w:rsidRDefault="00DD2A2B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t>за период с 01 января по 31 декабря 201</w:t>
            </w:r>
            <w:r>
              <w:rPr>
                <w:b/>
              </w:rPr>
              <w:t>8</w:t>
            </w:r>
            <w:r w:rsidRPr="00011053">
              <w:rPr>
                <w:b/>
              </w:rPr>
              <w:t xml:space="preserve"> года</w:t>
            </w:r>
          </w:p>
          <w:p w:rsidR="00DD2A2B" w:rsidRPr="006602BB" w:rsidRDefault="00DD2A2B" w:rsidP="00BD3F7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</w:tcPr>
          <w:p w:rsidR="00DD2A2B" w:rsidRPr="00011053" w:rsidRDefault="00DD2A2B" w:rsidP="00BD3F78">
            <w:pPr>
              <w:jc w:val="center"/>
              <w:rPr>
                <w:b/>
              </w:rPr>
            </w:pP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3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t>Наименование должности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8</w:t>
            </w:r>
            <w:r w:rsidRPr="001E5B3F">
              <w:rPr>
                <w:sz w:val="16"/>
                <w:szCs w:val="16"/>
              </w:rPr>
              <w:t xml:space="preserve"> год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(руб.)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объектов недвижимого имущества и транспортных средств, 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объектов недвижимого имущества,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ED7">
              <w:rPr>
                <w:sz w:val="18"/>
                <w:szCs w:val="18"/>
              </w:rPr>
              <w:t>Сведения</w:t>
            </w:r>
            <w:r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Площадь 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З</w:t>
            </w:r>
            <w:r w:rsidRPr="001E5B3F">
              <w:rPr>
                <w:snapToGrid w:val="0"/>
                <w:sz w:val="22"/>
                <w:szCs w:val="22"/>
              </w:rPr>
              <w:t xml:space="preserve">аместитель </w:t>
            </w:r>
            <w:r w:rsidRPr="001E5B3F">
              <w:rPr>
                <w:snapToGrid w:val="0"/>
                <w:sz w:val="22"/>
                <w:szCs w:val="22"/>
              </w:rPr>
              <w:br/>
              <w:t>главы администрации Черновского административного района</w:t>
            </w:r>
          </w:p>
          <w:p w:rsidR="00DD2A2B" w:rsidRDefault="00DD2A2B" w:rsidP="009A01F7">
            <w:pPr>
              <w:jc w:val="center"/>
              <w:rPr>
                <w:snapToGrid w:val="0"/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по ЖКХ</w:t>
            </w: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Ладью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Сергей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Иванович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D7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667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1  110 303.40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Гараж</w:t>
            </w: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50,2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43,7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Автомобиль легковой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  <w:lang w:val="en-US"/>
              </w:rPr>
              <w:t>Toyota</w:t>
            </w:r>
            <w:r w:rsidRPr="001E5B3F">
              <w:rPr>
                <w:sz w:val="22"/>
                <w:szCs w:val="22"/>
              </w:rPr>
              <w:t xml:space="preserve"> </w:t>
            </w:r>
            <w:r w:rsidRPr="001E5B3F">
              <w:rPr>
                <w:sz w:val="22"/>
                <w:szCs w:val="22"/>
                <w:lang w:val="en-US"/>
              </w:rPr>
              <w:t>RAV</w:t>
            </w:r>
            <w:r w:rsidRPr="001E5B3F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 2014 г.в.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Автомобиль легковой УАЗ-3962</w:t>
            </w:r>
            <w:r>
              <w:rPr>
                <w:sz w:val="22"/>
                <w:szCs w:val="22"/>
              </w:rPr>
              <w:t>, 1994 г.в.</w:t>
            </w:r>
          </w:p>
          <w:p w:rsidR="00DD2A2B" w:rsidRDefault="00DD2A2B" w:rsidP="009D7364">
            <w:pPr>
              <w:rPr>
                <w:sz w:val="22"/>
                <w:szCs w:val="22"/>
              </w:rPr>
            </w:pP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D7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44,1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9D7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Pr="001E5B3F" w:rsidRDefault="00DD2A2B" w:rsidP="002C4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 xml:space="preserve">Главный бухгалтер администрации Черновского административного района городского округа «Город </w:t>
            </w:r>
            <w:r w:rsidRPr="001E5B3F">
              <w:rPr>
                <w:sz w:val="22"/>
                <w:szCs w:val="22"/>
              </w:rPr>
              <w:lastRenderedPageBreak/>
              <w:t>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Герасимова Юлия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9A01F7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694 067.77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9A01F7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826 994.82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(индивидуальная)</w:t>
            </w:r>
          </w:p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66,1</w:t>
            </w: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D7364">
            <w:pPr>
              <w:rPr>
                <w:sz w:val="22"/>
                <w:szCs w:val="22"/>
              </w:rPr>
            </w:pP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F3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D7364">
            <w:pPr>
              <w:rPr>
                <w:sz w:val="22"/>
                <w:szCs w:val="22"/>
              </w:rPr>
            </w:pPr>
          </w:p>
          <w:p w:rsidR="00DD2A2B" w:rsidRPr="009D7364" w:rsidRDefault="00DD2A2B" w:rsidP="009D7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ВАЗ ЛАДА 219068, </w:t>
            </w: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г.в.</w:t>
            </w: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Fuso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Fightep</w:t>
            </w:r>
            <w:r>
              <w:rPr>
                <w:sz w:val="22"/>
                <w:szCs w:val="22"/>
              </w:rPr>
              <w:t xml:space="preserve">, </w:t>
            </w:r>
          </w:p>
          <w:p w:rsidR="00DD2A2B" w:rsidRPr="009D7364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C40A9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C40A9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C40A9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020E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D2A2B" w:rsidRPr="002C40A9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Pr="00EF3F7D" w:rsidRDefault="00DD2A2B" w:rsidP="00EF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C40A9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C40A9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1E5B3F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00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Pr="00EF3F7D" w:rsidRDefault="00DD2A2B" w:rsidP="00EF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C40A9" w:rsidRDefault="00DD2A2B" w:rsidP="00C00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2C40A9" w:rsidRDefault="00DD2A2B" w:rsidP="00C00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00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9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 по развитию местного самоуправления и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1 297 909,30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513F6C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513F6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Tribute</w:t>
            </w:r>
            <w:r>
              <w:rPr>
                <w:sz w:val="22"/>
                <w:szCs w:val="22"/>
              </w:rPr>
              <w:t>, 2001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515 647.82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tabs>
                <w:tab w:val="center" w:pos="70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A904F9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904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  <w:r>
              <w:rPr>
                <w:sz w:val="22"/>
                <w:szCs w:val="22"/>
              </w:rPr>
              <w:t>, 1992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8775A3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8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5D20E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Начальник общего отдела</w:t>
            </w:r>
          </w:p>
          <w:p w:rsidR="00DD2A2B" w:rsidRDefault="00DD2A2B" w:rsidP="005D20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администрации Черновского административного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Соколовская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Татьяна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Михайловна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8775A3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1 358 437, 03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1) 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2) Жилой дом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44,4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43,8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ED2A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 Тайота Раш, 2013 г.в.</w:t>
            </w:r>
          </w:p>
          <w:p w:rsidR="00DD2A2B" w:rsidRDefault="00DD2A2B" w:rsidP="001D1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1D1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2)</w:t>
            </w:r>
            <w:r w:rsidRPr="001E5B3F">
              <w:rPr>
                <w:sz w:val="22"/>
                <w:szCs w:val="22"/>
              </w:rPr>
              <w:t>Автоприцеп Тонар 8188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1) Гараж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2) Земельный участок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E5B3F">
              <w:rPr>
                <w:sz w:val="22"/>
                <w:szCs w:val="22"/>
              </w:rPr>
              <w:t>18,0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0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0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0D1B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43,8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DD2A2B" w:rsidRDefault="00DD2A2B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D2A2B" w:rsidRDefault="00DD2A2B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1E5B3F">
              <w:rPr>
                <w:sz w:val="22"/>
                <w:szCs w:val="22"/>
              </w:rPr>
              <w:t>Россия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D07689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D07689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D2A2B" w:rsidRPr="00B3020E" w:rsidRDefault="00DD2A2B" w:rsidP="00B3020E">
            <w:pPr>
              <w:rPr>
                <w:sz w:val="22"/>
                <w:szCs w:val="22"/>
              </w:rPr>
            </w:pPr>
          </w:p>
          <w:p w:rsidR="00DD2A2B" w:rsidRPr="00B3020E" w:rsidRDefault="00DD2A2B" w:rsidP="00B3020E">
            <w:pPr>
              <w:rPr>
                <w:sz w:val="22"/>
                <w:szCs w:val="22"/>
              </w:rPr>
            </w:pPr>
          </w:p>
          <w:p w:rsidR="00DD2A2B" w:rsidRDefault="00DD2A2B" w:rsidP="00B3020E">
            <w:pPr>
              <w:rPr>
                <w:sz w:val="22"/>
                <w:szCs w:val="22"/>
              </w:rPr>
            </w:pPr>
          </w:p>
          <w:p w:rsidR="00DD2A2B" w:rsidRPr="00B3020E" w:rsidRDefault="00DD2A2B" w:rsidP="00B3020E">
            <w:pPr>
              <w:jc w:val="center"/>
              <w:rPr>
                <w:sz w:val="22"/>
                <w:szCs w:val="22"/>
              </w:rPr>
            </w:pP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Pr="00D07689" w:rsidRDefault="00DD2A2B" w:rsidP="00B9045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Ведущий специалист (жилищный отдел)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Гизатулин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Рафаил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5D20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425823.23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ED2A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1)Квартира 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(индивидуаль-ная)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9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под ИЖС</w:t>
            </w:r>
          </w:p>
          <w:p w:rsidR="00DD2A2B" w:rsidRDefault="00DD2A2B" w:rsidP="00B9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lastRenderedPageBreak/>
              <w:t>ьная)</w:t>
            </w:r>
          </w:p>
          <w:p w:rsidR="00DD2A2B" w:rsidRDefault="00DD2A2B" w:rsidP="00B9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E5B3F" w:rsidRDefault="00DD2A2B" w:rsidP="00B9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3)Садовый участок(индивидуальная)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40.5</w:t>
            </w:r>
          </w:p>
          <w:p w:rsidR="00DD2A2B" w:rsidRPr="00ED2A7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15 000.0</w:t>
            </w: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tabs>
                <w:tab w:val="left" w:pos="6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  <w:p w:rsidR="00DD2A2B" w:rsidRDefault="00DD2A2B" w:rsidP="00ED2A7B">
            <w:pPr>
              <w:tabs>
                <w:tab w:val="left" w:pos="647"/>
              </w:tabs>
              <w:rPr>
                <w:sz w:val="22"/>
                <w:szCs w:val="22"/>
              </w:rPr>
            </w:pPr>
          </w:p>
          <w:p w:rsidR="00DD2A2B" w:rsidRDefault="00DD2A2B" w:rsidP="00ED2A7B">
            <w:pPr>
              <w:tabs>
                <w:tab w:val="left" w:pos="647"/>
              </w:tabs>
              <w:rPr>
                <w:sz w:val="22"/>
                <w:szCs w:val="22"/>
              </w:rPr>
            </w:pPr>
          </w:p>
          <w:p w:rsidR="00DD2A2B" w:rsidRDefault="00DD2A2B" w:rsidP="00ED2A7B">
            <w:pPr>
              <w:tabs>
                <w:tab w:val="left" w:pos="647"/>
              </w:tabs>
              <w:rPr>
                <w:sz w:val="22"/>
                <w:szCs w:val="22"/>
              </w:rPr>
            </w:pPr>
          </w:p>
          <w:p w:rsidR="00DD2A2B" w:rsidRPr="00ED2A7B" w:rsidRDefault="00DD2A2B" w:rsidP="00ED2A7B">
            <w:pPr>
              <w:tabs>
                <w:tab w:val="left" w:pos="6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D2A2B" w:rsidRPr="00ED2A7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DD2A2B" w:rsidRDefault="00DD2A2B" w:rsidP="005D2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D2A2B" w:rsidRPr="00ED2A7B" w:rsidRDefault="00DD2A2B" w:rsidP="00ED2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AF0C4A" w:rsidRDefault="00DD2A2B" w:rsidP="00C80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DD2A2B" w:rsidRPr="00C8066F" w:rsidRDefault="00DD2A2B" w:rsidP="00C80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AF0C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Streem</w:t>
            </w:r>
            <w:r w:rsidRPr="00AF0C4A">
              <w:rPr>
                <w:sz w:val="22"/>
                <w:szCs w:val="22"/>
              </w:rPr>
              <w:t>,</w:t>
            </w:r>
          </w:p>
          <w:p w:rsidR="00DD2A2B" w:rsidRPr="001E5B3F" w:rsidRDefault="00DD2A2B" w:rsidP="00C806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2002 г.в.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ED2A7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rPr>
                <w:sz w:val="22"/>
                <w:szCs w:val="22"/>
              </w:rPr>
            </w:pPr>
          </w:p>
          <w:p w:rsidR="00DD2A2B" w:rsidRDefault="00DD2A2B" w:rsidP="00ED2A7B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ED2A7B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ED2A7B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ED2A7B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ED2A7B">
            <w:pPr>
              <w:jc w:val="center"/>
              <w:rPr>
                <w:sz w:val="22"/>
                <w:szCs w:val="22"/>
              </w:rPr>
            </w:pPr>
          </w:p>
          <w:p w:rsidR="00DD2A2B" w:rsidRPr="00ED2A7B" w:rsidRDefault="00DD2A2B" w:rsidP="00ED2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Гараж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 xml:space="preserve">безвозмездное </w:t>
            </w:r>
            <w:r w:rsidRPr="00280024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E5B3F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65123E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65123E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65123E">
            <w:pPr>
              <w:jc w:val="center"/>
              <w:rPr>
                <w:sz w:val="22"/>
                <w:szCs w:val="22"/>
              </w:rPr>
            </w:pPr>
          </w:p>
          <w:p w:rsidR="00DD2A2B" w:rsidRPr="0065123E" w:rsidRDefault="00DD2A2B" w:rsidP="0065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D2A2B" w:rsidRPr="00B3020E" w:rsidRDefault="00DD2A2B" w:rsidP="00B3020E">
            <w:pPr>
              <w:rPr>
                <w:sz w:val="22"/>
                <w:szCs w:val="22"/>
              </w:rPr>
            </w:pPr>
          </w:p>
          <w:p w:rsidR="00DD2A2B" w:rsidRPr="00B3020E" w:rsidRDefault="00DD2A2B" w:rsidP="00B3020E">
            <w:pPr>
              <w:rPr>
                <w:sz w:val="22"/>
                <w:szCs w:val="22"/>
              </w:rPr>
            </w:pPr>
          </w:p>
          <w:p w:rsidR="00DD2A2B" w:rsidRDefault="00DD2A2B" w:rsidP="00B3020E">
            <w:pPr>
              <w:rPr>
                <w:sz w:val="22"/>
                <w:szCs w:val="22"/>
              </w:rPr>
            </w:pPr>
          </w:p>
          <w:p w:rsidR="00DD2A2B" w:rsidRPr="00B3020E" w:rsidRDefault="00DD2A2B" w:rsidP="00B30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466 057.22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A904F9" w:rsidRDefault="00DD2A2B" w:rsidP="00A90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4339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5909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D2A2B" w:rsidRPr="00C8066F" w:rsidRDefault="00DD2A2B" w:rsidP="00C8066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04F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Toyta</w:t>
            </w:r>
            <w:r w:rsidRPr="000C59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Carina</w:t>
            </w:r>
            <w:r>
              <w:rPr>
                <w:sz w:val="22"/>
                <w:szCs w:val="22"/>
              </w:rPr>
              <w:t>,</w:t>
            </w:r>
          </w:p>
          <w:p w:rsidR="00DD2A2B" w:rsidRPr="00A904F9" w:rsidRDefault="00DD2A2B" w:rsidP="00C806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Pr="00AF0C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C59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D2A2B" w:rsidRDefault="00DD2A2B" w:rsidP="000C5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Default="00DD2A2B" w:rsidP="000C59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Гараж</w:t>
            </w:r>
          </w:p>
          <w:p w:rsidR="00DD2A2B" w:rsidRPr="00FD571D" w:rsidRDefault="00DD2A2B" w:rsidP="000C5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</w:p>
          <w:p w:rsidR="00DD2A2B" w:rsidRPr="000C59E4" w:rsidRDefault="00DD2A2B" w:rsidP="000C59E4">
            <w:pPr>
              <w:rPr>
                <w:sz w:val="22"/>
                <w:szCs w:val="22"/>
              </w:rPr>
            </w:pPr>
          </w:p>
          <w:p w:rsidR="00DD2A2B" w:rsidRDefault="00DD2A2B" w:rsidP="000C59E4">
            <w:pPr>
              <w:rPr>
                <w:sz w:val="22"/>
                <w:szCs w:val="22"/>
              </w:rPr>
            </w:pPr>
          </w:p>
          <w:p w:rsidR="00DD2A2B" w:rsidRPr="000C59E4" w:rsidRDefault="00DD2A2B" w:rsidP="000C5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0C59E4" w:rsidRDefault="00DD2A2B" w:rsidP="000C59E4">
            <w:pPr>
              <w:rPr>
                <w:sz w:val="22"/>
                <w:szCs w:val="22"/>
              </w:rPr>
            </w:pPr>
          </w:p>
          <w:p w:rsidR="00DD2A2B" w:rsidRDefault="00DD2A2B" w:rsidP="000C59E4">
            <w:pPr>
              <w:rPr>
                <w:sz w:val="22"/>
                <w:szCs w:val="22"/>
              </w:rPr>
            </w:pPr>
          </w:p>
          <w:p w:rsidR="00DD2A2B" w:rsidRPr="000C59E4" w:rsidRDefault="00DD2A2B" w:rsidP="000C59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D07689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90459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C59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Default="00DD2A2B" w:rsidP="000C5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Начальник отдела по работе с населением и </w:t>
            </w:r>
            <w:r>
              <w:rPr>
                <w:snapToGrid w:val="0"/>
                <w:sz w:val="22"/>
                <w:szCs w:val="22"/>
              </w:rPr>
              <w:lastRenderedPageBreak/>
              <w:t>организационным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Митупова Баирма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1 095 056.95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Default="00DD2A2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(19/30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D2A2B" w:rsidRPr="00EF3F7D" w:rsidRDefault="00DD2A2B" w:rsidP="00EF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5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 – ответственный секретарь 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Стрельникова Анжела Геннадьевна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955 496.52</w:t>
            </w: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D2A2B" w:rsidRDefault="00DD2A2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588.0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Pr="00FD571D" w:rsidRDefault="00DD2A2B" w:rsidP="00FD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Pr="00FD571D" w:rsidRDefault="00DD2A2B" w:rsidP="00FD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Pr="00FD571D" w:rsidRDefault="00DD2A2B" w:rsidP="00FD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EF3F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Pr="00FD571D" w:rsidRDefault="00DD2A2B" w:rsidP="005909A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Pr="008C0151" w:rsidRDefault="00DD2A2B" w:rsidP="005909A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Pr="00FD571D" w:rsidRDefault="00DD2A2B" w:rsidP="008C0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632 842.97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Pr="00FD571D" w:rsidRDefault="00DD2A2B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Калина, </w:t>
            </w: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Pr="00FD571D" w:rsidRDefault="00DD2A2B" w:rsidP="00590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5909A1">
            <w:pPr>
              <w:rPr>
                <w:sz w:val="22"/>
                <w:szCs w:val="22"/>
              </w:rPr>
            </w:pPr>
          </w:p>
          <w:p w:rsidR="00DD2A2B" w:rsidRDefault="00DD2A2B" w:rsidP="00590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FD571D" w:rsidRDefault="00DD2A2B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D2A2B" w:rsidRPr="00FD571D" w:rsidRDefault="00DD2A2B" w:rsidP="008C0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D2A2B" w:rsidRDefault="00DD2A2B" w:rsidP="008C0151">
            <w:pPr>
              <w:rPr>
                <w:sz w:val="22"/>
                <w:szCs w:val="22"/>
              </w:rPr>
            </w:pPr>
          </w:p>
          <w:p w:rsidR="00DD2A2B" w:rsidRPr="00FD571D" w:rsidRDefault="00DD2A2B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  <w:p w:rsidR="00DD2A2B" w:rsidRPr="00FD571D" w:rsidRDefault="00DD2A2B" w:rsidP="008C0151">
            <w:pPr>
              <w:rPr>
                <w:sz w:val="22"/>
                <w:szCs w:val="22"/>
              </w:rPr>
            </w:pPr>
          </w:p>
          <w:p w:rsidR="00DD2A2B" w:rsidRDefault="00DD2A2B" w:rsidP="008C0151">
            <w:pPr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Pr="00FD571D" w:rsidRDefault="00DD2A2B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FD571D" w:rsidRDefault="00DD2A2B" w:rsidP="008C0151">
            <w:pPr>
              <w:rPr>
                <w:sz w:val="22"/>
                <w:szCs w:val="22"/>
              </w:rPr>
            </w:pPr>
          </w:p>
          <w:p w:rsidR="00DD2A2B" w:rsidRDefault="00DD2A2B" w:rsidP="008C0151">
            <w:pPr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8C0151">
            <w:pPr>
              <w:jc w:val="center"/>
              <w:rPr>
                <w:sz w:val="22"/>
                <w:szCs w:val="22"/>
              </w:rPr>
            </w:pPr>
          </w:p>
          <w:p w:rsidR="00DD2A2B" w:rsidRPr="00FD571D" w:rsidRDefault="00DD2A2B" w:rsidP="008C01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 по учету и перерегистрации очередников и оформлению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 Валерий Михайлович</w:t>
            </w: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841 159.39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22412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под ИЖС</w:t>
            </w:r>
          </w:p>
          <w:p w:rsidR="00DD2A2B" w:rsidRDefault="00DD2A2B" w:rsidP="00022412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D2A2B" w:rsidRDefault="00DD2A2B" w:rsidP="00022412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022412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DD2A2B" w:rsidRDefault="00DD2A2B" w:rsidP="00022412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D2A2B" w:rsidRDefault="00DD2A2B" w:rsidP="00022412">
            <w:pPr>
              <w:rPr>
                <w:sz w:val="22"/>
                <w:szCs w:val="22"/>
              </w:rPr>
            </w:pPr>
          </w:p>
          <w:p w:rsidR="00DD2A2B" w:rsidRDefault="00DD2A2B" w:rsidP="00022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  <w:p w:rsidR="00DD2A2B" w:rsidRDefault="00DD2A2B" w:rsidP="00022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1125.0</w:t>
            </w:r>
          </w:p>
          <w:p w:rsidR="00DD2A2B" w:rsidRPr="00022412" w:rsidRDefault="00DD2A2B" w:rsidP="00022412">
            <w:pPr>
              <w:rPr>
                <w:sz w:val="22"/>
                <w:szCs w:val="22"/>
              </w:rPr>
            </w:pPr>
          </w:p>
          <w:p w:rsidR="00DD2A2B" w:rsidRPr="00022412" w:rsidRDefault="00DD2A2B" w:rsidP="00022412">
            <w:pPr>
              <w:rPr>
                <w:sz w:val="22"/>
                <w:szCs w:val="22"/>
              </w:rPr>
            </w:pPr>
          </w:p>
          <w:p w:rsidR="00DD2A2B" w:rsidRPr="00022412" w:rsidRDefault="00DD2A2B" w:rsidP="00022412">
            <w:pPr>
              <w:rPr>
                <w:sz w:val="22"/>
                <w:szCs w:val="22"/>
              </w:rPr>
            </w:pPr>
          </w:p>
          <w:p w:rsidR="00DD2A2B" w:rsidRDefault="00DD2A2B" w:rsidP="00022412">
            <w:pPr>
              <w:rPr>
                <w:sz w:val="22"/>
                <w:szCs w:val="22"/>
              </w:rPr>
            </w:pPr>
          </w:p>
          <w:p w:rsidR="00DD2A2B" w:rsidRDefault="00DD2A2B" w:rsidP="00022412">
            <w:pPr>
              <w:rPr>
                <w:sz w:val="22"/>
                <w:szCs w:val="22"/>
              </w:rPr>
            </w:pPr>
          </w:p>
          <w:p w:rsidR="00DD2A2B" w:rsidRDefault="00DD2A2B" w:rsidP="00022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406.7</w:t>
            </w:r>
          </w:p>
          <w:p w:rsidR="00DD2A2B" w:rsidRPr="00022412" w:rsidRDefault="00DD2A2B" w:rsidP="00022412">
            <w:pPr>
              <w:rPr>
                <w:sz w:val="22"/>
                <w:szCs w:val="22"/>
              </w:rPr>
            </w:pPr>
          </w:p>
          <w:p w:rsidR="00DD2A2B" w:rsidRPr="00022412" w:rsidRDefault="00DD2A2B" w:rsidP="00022412">
            <w:pPr>
              <w:rPr>
                <w:sz w:val="22"/>
                <w:szCs w:val="22"/>
              </w:rPr>
            </w:pPr>
          </w:p>
          <w:p w:rsidR="00DD2A2B" w:rsidRDefault="00DD2A2B" w:rsidP="00022412">
            <w:pPr>
              <w:rPr>
                <w:sz w:val="22"/>
                <w:szCs w:val="22"/>
              </w:rPr>
            </w:pPr>
          </w:p>
          <w:p w:rsidR="00DD2A2B" w:rsidRPr="00022412" w:rsidRDefault="00DD2A2B" w:rsidP="00022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224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022412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Pr="00022412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Pr="00022412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02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022412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Default="00DD2A2B" w:rsidP="00022412">
            <w:pPr>
              <w:jc w:val="center"/>
              <w:rPr>
                <w:sz w:val="22"/>
                <w:szCs w:val="22"/>
              </w:rPr>
            </w:pPr>
          </w:p>
          <w:p w:rsidR="00DD2A2B" w:rsidRPr="00022412" w:rsidRDefault="00DD2A2B" w:rsidP="0002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022412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1)Автомобиль легковой </w:t>
            </w:r>
          </w:p>
          <w:p w:rsidR="00DD2A2B" w:rsidRPr="00C8066F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Ланд Круисер</w:t>
            </w:r>
            <w:r w:rsidRPr="00022412">
              <w:rPr>
                <w:sz w:val="22"/>
                <w:szCs w:val="22"/>
              </w:rPr>
              <w:t>,</w:t>
            </w:r>
          </w:p>
          <w:p w:rsidR="00DD2A2B" w:rsidRPr="001E5B3F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2001 г.в.</w:t>
            </w:r>
          </w:p>
          <w:p w:rsidR="00DD2A2B" w:rsidRPr="00022412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Автомобиль легковой </w:t>
            </w:r>
          </w:p>
          <w:p w:rsidR="00DD2A2B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Крайслер РТ  CRUISER, 2002 г.в.</w:t>
            </w:r>
          </w:p>
          <w:p w:rsidR="00DD2A2B" w:rsidRPr="00022412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3)Автомобиль грузовой</w:t>
            </w:r>
          </w:p>
          <w:p w:rsidR="00DD2A2B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0224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BONGO</w:t>
            </w:r>
            <w:r>
              <w:rPr>
                <w:sz w:val="22"/>
                <w:szCs w:val="22"/>
              </w:rPr>
              <w:t xml:space="preserve">, </w:t>
            </w:r>
          </w:p>
          <w:p w:rsidR="00DD2A2B" w:rsidRPr="00022412" w:rsidRDefault="00DD2A2B" w:rsidP="000224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1E5B3F" w:rsidTr="00B3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6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877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  <w:p w:rsidR="00DD2A2B" w:rsidRDefault="00DD2A2B" w:rsidP="00FD57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341 881.12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E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Default="00DD2A2B" w:rsidP="000E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224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22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0E60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EB67DC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под ИЖС</w:t>
            </w:r>
          </w:p>
          <w:p w:rsidR="00DD2A2B" w:rsidRDefault="00DD2A2B" w:rsidP="00EB67DC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D2A2B" w:rsidRDefault="00DD2A2B" w:rsidP="00EB67DC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DD2A2B" w:rsidRDefault="00DD2A2B" w:rsidP="00EB67DC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EB6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1125.0</w:t>
            </w:r>
          </w:p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EB67DC" w:rsidRDefault="00DD2A2B" w:rsidP="00EB67DC">
            <w:pPr>
              <w:rPr>
                <w:sz w:val="22"/>
                <w:szCs w:val="22"/>
              </w:rPr>
            </w:pPr>
          </w:p>
          <w:p w:rsidR="00DD2A2B" w:rsidRPr="00EB67DC" w:rsidRDefault="00DD2A2B" w:rsidP="00EB67DC">
            <w:pPr>
              <w:rPr>
                <w:sz w:val="22"/>
                <w:szCs w:val="22"/>
              </w:rPr>
            </w:pPr>
          </w:p>
          <w:p w:rsidR="00DD2A2B" w:rsidRDefault="00DD2A2B" w:rsidP="00EB67DC">
            <w:pPr>
              <w:rPr>
                <w:sz w:val="22"/>
                <w:szCs w:val="22"/>
              </w:rPr>
            </w:pPr>
          </w:p>
          <w:p w:rsidR="00DD2A2B" w:rsidRDefault="00DD2A2B" w:rsidP="00EB6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406.7</w:t>
            </w:r>
          </w:p>
          <w:p w:rsidR="00DD2A2B" w:rsidRPr="00EB67DC" w:rsidRDefault="00DD2A2B" w:rsidP="00EB67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EB6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EB67DC" w:rsidRDefault="00DD2A2B" w:rsidP="00EB67DC">
            <w:pPr>
              <w:rPr>
                <w:sz w:val="22"/>
                <w:szCs w:val="22"/>
              </w:rPr>
            </w:pPr>
          </w:p>
          <w:p w:rsidR="00DD2A2B" w:rsidRPr="00EB67DC" w:rsidRDefault="00DD2A2B" w:rsidP="00EB67DC">
            <w:pPr>
              <w:rPr>
                <w:sz w:val="22"/>
                <w:szCs w:val="22"/>
              </w:rPr>
            </w:pPr>
          </w:p>
          <w:p w:rsidR="00DD2A2B" w:rsidRDefault="00DD2A2B" w:rsidP="00EB67DC">
            <w:pPr>
              <w:rPr>
                <w:sz w:val="22"/>
                <w:szCs w:val="22"/>
              </w:rPr>
            </w:pPr>
          </w:p>
          <w:p w:rsidR="00DD2A2B" w:rsidRDefault="00DD2A2B" w:rsidP="00EB6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EB67DC" w:rsidRDefault="00DD2A2B" w:rsidP="00EB6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EB67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D2A2B" w:rsidRPr="001E5B3F" w:rsidRDefault="00DD2A2B" w:rsidP="00B90459"/>
    <w:p w:rsidR="00DD2A2B" w:rsidRPr="00BC4DD6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 xml:space="preserve">Сведения </w:t>
      </w:r>
    </w:p>
    <w:p w:rsidR="00DD2A2B" w:rsidRPr="00BC4DD6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DD2A2B" w:rsidRPr="00BC4DD6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 xml:space="preserve">комитета </w:t>
      </w:r>
      <w:r>
        <w:rPr>
          <w:szCs w:val="24"/>
        </w:rPr>
        <w:t>физической культуры и спорта</w:t>
      </w:r>
      <w:r w:rsidRPr="00BC4DD6">
        <w:rPr>
          <w:szCs w:val="24"/>
        </w:rPr>
        <w:t xml:space="preserve"> администрации городского округа «Город Чита»</w:t>
      </w:r>
    </w:p>
    <w:p w:rsidR="00DD2A2B" w:rsidRPr="00FE7218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8</w:t>
      </w:r>
      <w:r w:rsidRPr="00FE7218">
        <w:rPr>
          <w:szCs w:val="24"/>
        </w:rPr>
        <w:t xml:space="preserve"> года</w:t>
      </w:r>
    </w:p>
    <w:p w:rsidR="00DD2A2B" w:rsidRPr="004E41D1" w:rsidRDefault="00DD2A2B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DD2A2B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DD2A2B" w:rsidRDefault="00DD2A2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2B" w:rsidRPr="003B6FDA" w:rsidRDefault="00DD2A2B" w:rsidP="00C60F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2A2B" w:rsidRPr="003B6FDA" w:rsidRDefault="00DD2A2B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DD2A2B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D2A2B" w:rsidRDefault="00DD2A2B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</w:p>
          <w:p w:rsidR="00DD2A2B" w:rsidRPr="003B6FDA" w:rsidRDefault="00DD2A2B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DD2A2B" w:rsidRPr="003B6FDA" w:rsidRDefault="00DD2A2B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DD2A2B" w:rsidRPr="003B6FDA" w:rsidTr="00EB4B1F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D2A2B" w:rsidRDefault="00DD2A2B" w:rsidP="005B4158">
            <w:pPr>
              <w:jc w:val="center"/>
              <w:rPr>
                <w:sz w:val="20"/>
                <w:szCs w:val="20"/>
              </w:rPr>
            </w:pPr>
          </w:p>
          <w:p w:rsidR="00DD2A2B" w:rsidRPr="003B6FDA" w:rsidRDefault="00DD2A2B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DD2A2B" w:rsidRPr="002B74F2" w:rsidTr="00D0049D">
        <w:trPr>
          <w:trHeight w:val="1389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DD2A2B" w:rsidRPr="002B74F2" w:rsidRDefault="00DD2A2B" w:rsidP="00001130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Начальник отдела финансово-экономического анализа и контроля – главный бухгалтер комитета физической культуры и 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 xml:space="preserve">Малинникова М.Г.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DD2A2B" w:rsidRPr="002B74F2" w:rsidRDefault="00DD2A2B" w:rsidP="00C60F3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832 345,47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DD2A2B" w:rsidRPr="002B74F2" w:rsidRDefault="00DD2A2B" w:rsidP="0000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 xml:space="preserve"> Россия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</w:tr>
      <w:tr w:rsidR="00DD2A2B" w:rsidRPr="002B74F2" w:rsidTr="00D50056">
        <w:trPr>
          <w:trHeight w:val="1759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D2A2B" w:rsidRPr="002B74F2" w:rsidRDefault="00DD2A2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D2A2B" w:rsidRPr="002B74F2" w:rsidRDefault="00DD2A2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DD2A2B" w:rsidRPr="002B74F2" w:rsidRDefault="00DD2A2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 xml:space="preserve"> Россия</w:t>
            </w:r>
          </w:p>
          <w:p w:rsidR="00DD2A2B" w:rsidRPr="002B74F2" w:rsidRDefault="00DD2A2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</w:tr>
      <w:tr w:rsidR="00DD2A2B" w:rsidRPr="002B74F2" w:rsidTr="00C04604">
        <w:trPr>
          <w:trHeight w:val="280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 xml:space="preserve">Начальник отдела спортивно-массовой и организационной работы комитета физической культуры и спорта 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D2A2B" w:rsidRPr="002B74F2" w:rsidRDefault="00DD2A2B" w:rsidP="003338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Злобин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DD2A2B" w:rsidRPr="002B74F2" w:rsidRDefault="00DD2A2B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893297,16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DD2A2B" w:rsidRPr="002B74F2" w:rsidRDefault="00DD2A2B" w:rsidP="00463B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квартира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30,3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</w:p>
        </w:tc>
      </w:tr>
      <w:tr w:rsidR="00DD2A2B" w:rsidRPr="002B74F2" w:rsidTr="00290CBC">
        <w:trPr>
          <w:trHeight w:val="380"/>
        </w:trPr>
        <w:tc>
          <w:tcPr>
            <w:tcW w:w="1682" w:type="dxa"/>
            <w:vMerge/>
          </w:tcPr>
          <w:p w:rsidR="00DD2A2B" w:rsidRPr="002B74F2" w:rsidRDefault="00DD2A2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DD2A2B" w:rsidRPr="002B74F2" w:rsidRDefault="00DD2A2B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670144,57</w:t>
            </w:r>
          </w:p>
        </w:tc>
        <w:tc>
          <w:tcPr>
            <w:tcW w:w="1710" w:type="dxa"/>
          </w:tcPr>
          <w:p w:rsidR="00DD2A2B" w:rsidRPr="002B74F2" w:rsidRDefault="00DD2A2B" w:rsidP="00AC5920">
            <w:pPr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 w:rsidRPr="002B74F2">
              <w:rPr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80" w:type="dxa"/>
          </w:tcPr>
          <w:p w:rsidR="00DD2A2B" w:rsidRPr="002B74F2" w:rsidRDefault="00DD2A2B" w:rsidP="008F03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31,7</w:t>
            </w:r>
          </w:p>
        </w:tc>
        <w:tc>
          <w:tcPr>
            <w:tcW w:w="1167" w:type="dxa"/>
          </w:tcPr>
          <w:p w:rsidR="00DD2A2B" w:rsidRPr="002B74F2" w:rsidRDefault="00DD2A2B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</w:tr>
      <w:tr w:rsidR="00DD2A2B" w:rsidRPr="002B74F2" w:rsidTr="00290CBC">
        <w:trPr>
          <w:trHeight w:val="380"/>
        </w:trPr>
        <w:tc>
          <w:tcPr>
            <w:tcW w:w="1682" w:type="dxa"/>
            <w:vMerge/>
          </w:tcPr>
          <w:p w:rsidR="00DD2A2B" w:rsidRPr="002B74F2" w:rsidRDefault="00DD2A2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DD2A2B" w:rsidRPr="002B74F2" w:rsidRDefault="00DD2A2B" w:rsidP="00C04604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1) квартира</w:t>
            </w:r>
          </w:p>
          <w:p w:rsidR="00DD2A2B" w:rsidRPr="002B74F2" w:rsidRDefault="00DD2A2B" w:rsidP="00C04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74F2">
              <w:rPr>
                <w:sz w:val="20"/>
                <w:szCs w:val="20"/>
              </w:rPr>
              <w:t>(1/2 доля)</w:t>
            </w:r>
          </w:p>
          <w:p w:rsidR="00DD2A2B" w:rsidRPr="002B74F2" w:rsidRDefault="00DD2A2B" w:rsidP="00C04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54,9</w:t>
            </w:r>
          </w:p>
        </w:tc>
        <w:tc>
          <w:tcPr>
            <w:tcW w:w="1167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30,3</w:t>
            </w:r>
          </w:p>
        </w:tc>
        <w:tc>
          <w:tcPr>
            <w:tcW w:w="1201" w:type="dxa"/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</w:tr>
      <w:tr w:rsidR="00DD2A2B" w:rsidRPr="002B74F2" w:rsidTr="005E2F7E">
        <w:trPr>
          <w:trHeight w:val="380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DD2A2B" w:rsidRPr="002B74F2" w:rsidRDefault="00DD2A2B" w:rsidP="00C04604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1) квартира</w:t>
            </w:r>
          </w:p>
          <w:p w:rsidR="00DD2A2B" w:rsidRPr="002B74F2" w:rsidRDefault="00DD2A2B" w:rsidP="00C04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74F2">
              <w:rPr>
                <w:sz w:val="20"/>
                <w:szCs w:val="20"/>
              </w:rPr>
              <w:t>(1/2 доля)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54,9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31,7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</w:tr>
      <w:tr w:rsidR="00DD2A2B" w:rsidRPr="002B74F2" w:rsidTr="005E2F7E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DD2A2B" w:rsidRPr="002B74F2" w:rsidRDefault="00DD2A2B" w:rsidP="006E54D5">
            <w:pPr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Консультант отдела финансово-экономическог</w:t>
            </w:r>
            <w:r w:rsidRPr="002B74F2">
              <w:rPr>
                <w:sz w:val="22"/>
                <w:szCs w:val="22"/>
              </w:rPr>
              <w:lastRenderedPageBreak/>
              <w:t>о анализа и контроля комитета физической культуры и 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lastRenderedPageBreak/>
              <w:t>Готилина Н.В.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DD2A2B" w:rsidRPr="002B74F2" w:rsidRDefault="00DD2A2B" w:rsidP="00D004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843 688,86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1) квартира</w:t>
            </w:r>
          </w:p>
          <w:p w:rsidR="00DD2A2B" w:rsidRPr="002B74F2" w:rsidRDefault="00DD2A2B" w:rsidP="00290CBC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2B74F2">
              <w:rPr>
                <w:sz w:val="20"/>
                <w:szCs w:val="20"/>
              </w:rPr>
              <w:t>(1/5 доля)</w:t>
            </w:r>
          </w:p>
          <w:p w:rsidR="00DD2A2B" w:rsidRPr="002B74F2" w:rsidRDefault="00DD2A2B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0"/>
                <w:szCs w:val="20"/>
              </w:rPr>
              <w:t xml:space="preserve">2) </w:t>
            </w:r>
            <w:r w:rsidRPr="002B74F2">
              <w:rPr>
                <w:sz w:val="22"/>
                <w:szCs w:val="22"/>
              </w:rPr>
              <w:t xml:space="preserve">земельный </w:t>
            </w:r>
            <w:r w:rsidRPr="002B74F2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DD2A2B" w:rsidRPr="002B74F2" w:rsidRDefault="00DD2A2B" w:rsidP="00290CBC">
            <w:pPr>
              <w:autoSpaceDE w:val="0"/>
              <w:autoSpaceDN w:val="0"/>
              <w:adjustRightInd w:val="0"/>
              <w:ind w:left="-108" w:firstLine="9"/>
              <w:rPr>
                <w:sz w:val="22"/>
                <w:szCs w:val="22"/>
              </w:rPr>
            </w:pPr>
            <w:r w:rsidRPr="002B74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lastRenderedPageBreak/>
              <w:t>67,3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lastRenderedPageBreak/>
              <w:t>1452,0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DD2A2B" w:rsidRPr="002B74F2" w:rsidRDefault="00DD2A2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lastRenderedPageBreak/>
              <w:t>Россия</w:t>
            </w:r>
          </w:p>
          <w:p w:rsidR="00DD2A2B" w:rsidRPr="002B74F2" w:rsidRDefault="00DD2A2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2B74F2" w:rsidRDefault="00DD2A2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DD2A2B" w:rsidRPr="002B74F2" w:rsidRDefault="00DD2A2B" w:rsidP="00290CB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B74F2">
              <w:rPr>
                <w:bCs/>
                <w:sz w:val="22"/>
                <w:szCs w:val="22"/>
              </w:rPr>
              <w:t xml:space="preserve">TOYOTA </w:t>
            </w:r>
            <w:r w:rsidRPr="002B74F2">
              <w:rPr>
                <w:bCs/>
                <w:sz w:val="22"/>
                <w:szCs w:val="22"/>
                <w:lang w:val="en-US"/>
              </w:rPr>
              <w:lastRenderedPageBreak/>
              <w:t>HARRIER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DD2A2B" w:rsidRPr="002B74F2" w:rsidRDefault="00DD2A2B" w:rsidP="00040A61">
            <w:pPr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</w:tr>
      <w:tr w:rsidR="00DD2A2B" w:rsidRPr="003B6FDA" w:rsidTr="005E2F7E">
        <w:trPr>
          <w:trHeight w:val="43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DD2A2B" w:rsidRPr="002B74F2" w:rsidRDefault="00DD2A2B" w:rsidP="008B5F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DD2A2B" w:rsidRPr="002B74F2" w:rsidRDefault="00DD2A2B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1) квартира</w:t>
            </w:r>
          </w:p>
          <w:p w:rsidR="00DD2A2B" w:rsidRPr="002B74F2" w:rsidRDefault="00DD2A2B" w:rsidP="00040A61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2B74F2">
              <w:rPr>
                <w:sz w:val="20"/>
                <w:szCs w:val="20"/>
              </w:rPr>
              <w:t>(1/5 доля)</w:t>
            </w:r>
          </w:p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D2A2B" w:rsidRPr="002B74F2" w:rsidRDefault="00DD2A2B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67,3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DD2A2B" w:rsidRPr="002B74F2" w:rsidRDefault="00DD2A2B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DD2A2B" w:rsidRPr="002B74F2" w:rsidRDefault="00DD2A2B" w:rsidP="00040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24,0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DD2A2B" w:rsidRPr="002B74F2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D2A2B" w:rsidRPr="003B6FDA" w:rsidRDefault="00DD2A2B" w:rsidP="00040A61">
            <w:pPr>
              <w:jc w:val="center"/>
              <w:rPr>
                <w:sz w:val="22"/>
                <w:szCs w:val="22"/>
              </w:rPr>
            </w:pPr>
            <w:r w:rsidRPr="002B74F2">
              <w:rPr>
                <w:sz w:val="22"/>
                <w:szCs w:val="22"/>
              </w:rPr>
              <w:t>-</w:t>
            </w:r>
          </w:p>
        </w:tc>
      </w:tr>
    </w:tbl>
    <w:p w:rsidR="00DD2A2B" w:rsidRPr="00D15035" w:rsidRDefault="00DD2A2B" w:rsidP="00D15035"/>
    <w:p w:rsidR="00DD2A2B" w:rsidRDefault="00DD2A2B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DD2A2B" w:rsidRDefault="00DD2A2B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муниципальных служащих комитета градостроительной политики администрации городского округа «Город Чита» и членов их семей</w:t>
      </w:r>
    </w:p>
    <w:p w:rsidR="00DD2A2B" w:rsidRDefault="00DD2A2B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2018 года</w:t>
      </w:r>
    </w:p>
    <w:p w:rsidR="00DD2A2B" w:rsidRDefault="00DD2A2B" w:rsidP="00F52A2B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701"/>
        <w:gridCol w:w="1559"/>
        <w:gridCol w:w="1843"/>
        <w:gridCol w:w="1276"/>
        <w:gridCol w:w="1167"/>
        <w:gridCol w:w="1668"/>
        <w:gridCol w:w="1418"/>
        <w:gridCol w:w="992"/>
        <w:gridCol w:w="1134"/>
        <w:gridCol w:w="1417"/>
      </w:tblGrid>
      <w:tr w:rsidR="00DD2A2B" w:rsidRPr="00C973EF" w:rsidTr="00C05F9B">
        <w:trPr>
          <w:trHeight w:val="1103"/>
        </w:trPr>
        <w:tc>
          <w:tcPr>
            <w:tcW w:w="1878" w:type="dxa"/>
            <w:vMerge w:val="restart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Фамилия, инициалы лица, замещающего соответствую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щую должность, члены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ный годовой доход 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C973EF">
              <w:rPr>
                <w:sz w:val="20"/>
                <w:szCs w:val="20"/>
              </w:rPr>
              <w:t xml:space="preserve"> год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(руб.)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объектов недвижимого имущества,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DD2A2B" w:rsidRDefault="00DD2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rPr>
                <w:sz w:val="20"/>
                <w:szCs w:val="20"/>
              </w:rPr>
              <w:lastRenderedPageBreak/>
              <w:t xml:space="preserve">бумаг, акций </w:t>
            </w:r>
          </w:p>
        </w:tc>
      </w:tr>
      <w:tr w:rsidR="00DD2A2B" w:rsidRPr="00C973EF" w:rsidTr="00C05F9B">
        <w:trPr>
          <w:trHeight w:val="1257"/>
        </w:trPr>
        <w:tc>
          <w:tcPr>
            <w:tcW w:w="1878" w:type="dxa"/>
            <w:vMerge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DD2A2B" w:rsidRDefault="00DD2A2B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щадь 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Страна </w:t>
            </w:r>
          </w:p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DD2A2B" w:rsidRPr="00C973EF" w:rsidRDefault="00DD2A2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94D2A" w:rsidTr="00C05F9B">
        <w:trPr>
          <w:trHeight w:val="415"/>
        </w:trPr>
        <w:tc>
          <w:tcPr>
            <w:tcW w:w="1878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5</w:t>
            </w:r>
          </w:p>
        </w:tc>
        <w:tc>
          <w:tcPr>
            <w:tcW w:w="1167" w:type="dxa"/>
            <w:vAlign w:val="center"/>
          </w:tcPr>
          <w:p w:rsidR="00DD2A2B" w:rsidRPr="00037474" w:rsidRDefault="00DD2A2B" w:rsidP="000374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7474">
              <w:rPr>
                <w:sz w:val="18"/>
                <w:szCs w:val="18"/>
              </w:rPr>
              <w:t>6</w:t>
            </w:r>
          </w:p>
        </w:tc>
        <w:tc>
          <w:tcPr>
            <w:tcW w:w="1668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DD2A2B" w:rsidRPr="00594D2A" w:rsidRDefault="00DD2A2B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DD2A2B" w:rsidRPr="00CE6341" w:rsidTr="00C05F9B">
        <w:trPr>
          <w:trHeight w:val="1347"/>
        </w:trPr>
        <w:tc>
          <w:tcPr>
            <w:tcW w:w="1878" w:type="dxa"/>
            <w:vMerge w:val="restart"/>
          </w:tcPr>
          <w:p w:rsidR="00DD2A2B" w:rsidRPr="00B32BCD" w:rsidRDefault="00DD2A2B" w:rsidP="00CB6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управления архитектуры и градостроительства комитета</w:t>
            </w:r>
            <w:r>
              <w:rPr>
                <w:sz w:val="22"/>
                <w:szCs w:val="22"/>
              </w:rPr>
              <w:t>, заместитель председателя комитета</w:t>
            </w:r>
          </w:p>
          <w:p w:rsidR="00DD2A2B" w:rsidRDefault="00DD2A2B" w:rsidP="008C2254">
            <w:pPr>
              <w:rPr>
                <w:sz w:val="20"/>
                <w:szCs w:val="20"/>
              </w:rPr>
            </w:pPr>
          </w:p>
          <w:p w:rsidR="00DD2A2B" w:rsidRPr="00B32BCD" w:rsidRDefault="00DD2A2B" w:rsidP="00B9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Михайлов А.Д.</w:t>
            </w:r>
          </w:p>
        </w:tc>
        <w:tc>
          <w:tcPr>
            <w:tcW w:w="1559" w:type="dxa"/>
          </w:tcPr>
          <w:p w:rsidR="00DD2A2B" w:rsidRPr="00B32BCD" w:rsidRDefault="00DD2A2B" w:rsidP="00A4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1 828 464,49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  <w:r w:rsidRPr="00B32BCD">
              <w:rPr>
                <w:sz w:val="22"/>
                <w:szCs w:val="22"/>
              </w:rPr>
              <w:t>, ½ доли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58,2</w:t>
            </w: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Грузовой автомобиль 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УАЗ 390995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</w:t>
            </w:r>
            <w:r w:rsidRPr="00B32BCD">
              <w:rPr>
                <w:bCs/>
                <w:sz w:val="22"/>
                <w:szCs w:val="22"/>
                <w:lang w:val="en-US"/>
              </w:rPr>
              <w:t>Toyota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  <w:r w:rsidRPr="00B32BCD">
              <w:rPr>
                <w:bCs/>
                <w:sz w:val="22"/>
                <w:szCs w:val="22"/>
                <w:lang w:val="en-US"/>
              </w:rPr>
              <w:t>Land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  <w:r w:rsidRPr="00B32BCD">
              <w:rPr>
                <w:bCs/>
                <w:sz w:val="22"/>
                <w:szCs w:val="22"/>
                <w:lang w:val="en-US"/>
              </w:rPr>
              <w:t>Cruiser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</w:p>
          <w:p w:rsidR="00DD2A2B" w:rsidRPr="00E9615B" w:rsidRDefault="00DD2A2B" w:rsidP="008C22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2BCD">
              <w:rPr>
                <w:bCs/>
                <w:sz w:val="22"/>
                <w:szCs w:val="22"/>
              </w:rPr>
              <w:t xml:space="preserve">3) Лодка резиновая с мотором  </w:t>
            </w:r>
          </w:p>
        </w:tc>
        <w:tc>
          <w:tcPr>
            <w:tcW w:w="1418" w:type="dxa"/>
          </w:tcPr>
          <w:p w:rsidR="00DD2A2B" w:rsidRPr="004B564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2A2B" w:rsidRPr="00CE6341" w:rsidTr="00C05F9B">
        <w:trPr>
          <w:trHeight w:val="1347"/>
        </w:trPr>
        <w:tc>
          <w:tcPr>
            <w:tcW w:w="1878" w:type="dxa"/>
            <w:vMerge/>
          </w:tcPr>
          <w:p w:rsidR="00DD2A2B" w:rsidRPr="00B9209C" w:rsidRDefault="00DD2A2B" w:rsidP="00B920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D2A2B" w:rsidRPr="00B32BCD" w:rsidRDefault="00DD2A2B" w:rsidP="009D3F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D2A2B" w:rsidRPr="00B32BCD" w:rsidRDefault="00DD2A2B" w:rsidP="00A4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210 346,88</w:t>
            </w:r>
          </w:p>
        </w:tc>
        <w:tc>
          <w:tcPr>
            <w:tcW w:w="1843" w:type="dxa"/>
          </w:tcPr>
          <w:p w:rsidR="00DD2A2B" w:rsidRPr="00B32BCD" w:rsidRDefault="00DD2A2B" w:rsidP="00144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  <w:p w:rsidR="00DD2A2B" w:rsidRPr="00B32BCD" w:rsidRDefault="00DD2A2B" w:rsidP="00144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квартира </w:t>
            </w:r>
          </w:p>
          <w:p w:rsidR="00DD2A2B" w:rsidRPr="00B32BCD" w:rsidRDefault="00DD2A2B" w:rsidP="00AD770E">
            <w:pPr>
              <w:pStyle w:val="ad"/>
              <w:rPr>
                <w:sz w:val="20"/>
                <w:szCs w:val="20"/>
              </w:rPr>
            </w:pPr>
          </w:p>
          <w:p w:rsidR="00DD2A2B" w:rsidRPr="00B32BCD" w:rsidRDefault="00DD2A2B" w:rsidP="001441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1/27 доли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Pr="00B32BCD" w:rsidRDefault="00DD2A2B" w:rsidP="0014411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58,2</w:t>
            </w:r>
          </w:p>
          <w:p w:rsidR="00DD2A2B" w:rsidRPr="00B32BCD" w:rsidRDefault="00DD2A2B" w:rsidP="00CC15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14411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114, 3</w:t>
            </w:r>
          </w:p>
          <w:p w:rsidR="00DD2A2B" w:rsidRPr="00B32BCD" w:rsidRDefault="00DD2A2B" w:rsidP="00CC154F">
            <w:pPr>
              <w:autoSpaceDE w:val="0"/>
              <w:autoSpaceDN w:val="0"/>
              <w:adjustRightInd w:val="0"/>
              <w:ind w:left="405"/>
              <w:rPr>
                <w:sz w:val="22"/>
                <w:szCs w:val="22"/>
              </w:rPr>
            </w:pP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1080,4</w:t>
            </w: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1) Россия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2F06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A2B" w:rsidRPr="00B32BCD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D2A2B" w:rsidRPr="00B32BCD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1 355,0</w:t>
            </w:r>
          </w:p>
        </w:tc>
        <w:tc>
          <w:tcPr>
            <w:tcW w:w="1134" w:type="dxa"/>
          </w:tcPr>
          <w:p w:rsidR="00DD2A2B" w:rsidRPr="00B32BCD" w:rsidRDefault="00DD2A2B" w:rsidP="00004E9E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D2A2B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 w:val="restart"/>
          </w:tcPr>
          <w:p w:rsidR="00DD2A2B" w:rsidRPr="00B9209C" w:rsidRDefault="00DD2A2B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строительства и связи, заместитель председателя комитета</w:t>
            </w:r>
          </w:p>
        </w:tc>
        <w:tc>
          <w:tcPr>
            <w:tcW w:w="1701" w:type="dxa"/>
          </w:tcPr>
          <w:p w:rsidR="00DD2A2B" w:rsidRPr="00B9209C" w:rsidRDefault="00DD2A2B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Ярушин Д.С.</w:t>
            </w:r>
          </w:p>
        </w:tc>
        <w:tc>
          <w:tcPr>
            <w:tcW w:w="1559" w:type="dxa"/>
          </w:tcPr>
          <w:p w:rsidR="00DD2A2B" w:rsidRPr="00B9209C" w:rsidRDefault="00DD2A2B" w:rsidP="004B564D">
            <w:pPr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1 376 888,44</w:t>
            </w:r>
          </w:p>
        </w:tc>
        <w:tc>
          <w:tcPr>
            <w:tcW w:w="1843" w:type="dxa"/>
          </w:tcPr>
          <w:p w:rsidR="00DD2A2B" w:rsidRPr="00B32BC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DD2A2B" w:rsidRDefault="00DD2A2B" w:rsidP="0030277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квартира (совместная)</w:t>
            </w:r>
          </w:p>
          <w:p w:rsidR="00DD2A2B" w:rsidRPr="00B9209C" w:rsidRDefault="00DD2A2B" w:rsidP="0030277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D2A2B" w:rsidRDefault="00DD2A2B" w:rsidP="001441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DD2A2B" w:rsidRDefault="00DD2A2B" w:rsidP="004B564D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DD2A2B" w:rsidRPr="00B9209C" w:rsidRDefault="00DD2A2B" w:rsidP="0014411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67" w:type="dxa"/>
          </w:tcPr>
          <w:p w:rsidR="00DD2A2B" w:rsidRPr="00B32BC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DD2A2B" w:rsidRPr="00B32BC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2) Россия</w:t>
            </w:r>
          </w:p>
          <w:p w:rsidR="00DD2A2B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DD2A2B" w:rsidRPr="00B9209C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Honda CRV</w:t>
            </w:r>
          </w:p>
        </w:tc>
        <w:tc>
          <w:tcPr>
            <w:tcW w:w="1418" w:type="dxa"/>
          </w:tcPr>
          <w:p w:rsidR="00DD2A2B" w:rsidRPr="00814231" w:rsidRDefault="00DD2A2B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4B564D" w:rsidRDefault="00DD2A2B" w:rsidP="004B56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D2A2B" w:rsidRPr="004B564D" w:rsidRDefault="00DD2A2B" w:rsidP="004B56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D2A2B" w:rsidRPr="00C05F9B" w:rsidRDefault="00DD2A2B" w:rsidP="00037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Кредит, накопления за предыдущие годы (покупка квартиры).</w:t>
            </w: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/>
          </w:tcPr>
          <w:p w:rsidR="00DD2A2B" w:rsidRPr="00B9209C" w:rsidRDefault="00DD2A2B" w:rsidP="000073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9209C" w:rsidRDefault="00DD2A2B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D2A2B" w:rsidRPr="00EB0939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516 309,15</w:t>
            </w:r>
          </w:p>
        </w:tc>
        <w:tc>
          <w:tcPr>
            <w:tcW w:w="1843" w:type="dxa"/>
          </w:tcPr>
          <w:p w:rsidR="00DD2A2B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DD2A2B" w:rsidRDefault="00DD2A2B" w:rsidP="000F61D4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квартира (совместная)</w:t>
            </w:r>
          </w:p>
          <w:p w:rsidR="00DD2A2B" w:rsidRPr="00B32BC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9209C" w:rsidRDefault="00DD2A2B" w:rsidP="00007365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Default="00DD2A2B" w:rsidP="0014411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DD2A2B" w:rsidRDefault="00DD2A2B" w:rsidP="000F61D4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DD2A2B" w:rsidRPr="00B9209C" w:rsidRDefault="00DD2A2B" w:rsidP="0014411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67" w:type="dxa"/>
          </w:tcPr>
          <w:p w:rsidR="00DD2A2B" w:rsidRPr="00B32BCD" w:rsidRDefault="00DD2A2B" w:rsidP="000F61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2BCD">
              <w:rPr>
                <w:sz w:val="22"/>
                <w:szCs w:val="22"/>
              </w:rPr>
              <w:t>) Россия</w:t>
            </w:r>
          </w:p>
          <w:p w:rsidR="00DD2A2B" w:rsidRPr="00B32BCD" w:rsidRDefault="00DD2A2B" w:rsidP="000F61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0F61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2) Россия</w:t>
            </w:r>
          </w:p>
          <w:p w:rsidR="00DD2A2B" w:rsidRPr="004B564D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4B564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DD2A2B" w:rsidRDefault="00DD2A2B">
            <w:r w:rsidRPr="0014787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D2A2B" w:rsidRPr="00C05F9B" w:rsidRDefault="00DD2A2B" w:rsidP="00037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Кредит, накопления за предыдущие годы (покупка квартиры).</w:t>
            </w: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/>
          </w:tcPr>
          <w:p w:rsidR="00DD2A2B" w:rsidRPr="00B9209C" w:rsidRDefault="00DD2A2B" w:rsidP="00004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9209C" w:rsidRDefault="00DD2A2B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9209C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  <w:p w:rsidR="00DD2A2B" w:rsidRPr="00B9209C" w:rsidRDefault="00DD2A2B" w:rsidP="00004E9E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Default="00DD2A2B" w:rsidP="004B56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DD2A2B" w:rsidRPr="00B9209C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9209C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68" w:type="dxa"/>
          </w:tcPr>
          <w:p w:rsidR="00DD2A2B" w:rsidRPr="00B9209C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A2B" w:rsidRDefault="00DD2A2B">
            <w:r w:rsidRPr="0014787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D2A2B" w:rsidRPr="004B564D" w:rsidRDefault="00DD2A2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</w:tcPr>
          <w:p w:rsidR="00DD2A2B" w:rsidRPr="00B9209C" w:rsidRDefault="00DD2A2B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209C">
              <w:rPr>
                <w:sz w:val="22"/>
                <w:szCs w:val="22"/>
              </w:rPr>
              <w:t>ачальник отдела строительства и связи</w:t>
            </w:r>
          </w:p>
        </w:tc>
        <w:tc>
          <w:tcPr>
            <w:tcW w:w="1701" w:type="dxa"/>
          </w:tcPr>
          <w:p w:rsidR="00DD2A2B" w:rsidRPr="00B9209C" w:rsidRDefault="00DD2A2B" w:rsidP="00007365">
            <w:pPr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Верешкин Г.П.</w:t>
            </w:r>
          </w:p>
        </w:tc>
        <w:tc>
          <w:tcPr>
            <w:tcW w:w="1559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1 469 066,90</w:t>
            </w:r>
          </w:p>
        </w:tc>
        <w:tc>
          <w:tcPr>
            <w:tcW w:w="1843" w:type="dxa"/>
          </w:tcPr>
          <w:p w:rsidR="00DD2A2B" w:rsidRPr="00B9209C" w:rsidRDefault="00DD2A2B" w:rsidP="00302776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67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9209C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 w:val="restart"/>
          </w:tcPr>
          <w:p w:rsidR="00DD2A2B" w:rsidRPr="00B32BCD" w:rsidRDefault="00DD2A2B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DD2A2B" w:rsidRPr="00B32BCD" w:rsidRDefault="00DD2A2B" w:rsidP="0000736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Макаров  С.П.</w:t>
            </w:r>
          </w:p>
          <w:p w:rsidR="00DD2A2B" w:rsidRPr="00B32BCD" w:rsidRDefault="00DD2A2B" w:rsidP="00007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809 927,65</w:t>
            </w:r>
          </w:p>
        </w:tc>
        <w:tc>
          <w:tcPr>
            <w:tcW w:w="1843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0F61D4" w:rsidRDefault="00DD2A2B" w:rsidP="000F61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418" w:type="dxa"/>
          </w:tcPr>
          <w:p w:rsidR="00DD2A2B" w:rsidRPr="00B32BCD" w:rsidRDefault="00DD2A2B" w:rsidP="00814231">
            <w:pPr>
              <w:autoSpaceDE w:val="0"/>
              <w:autoSpaceDN w:val="0"/>
              <w:adjustRightInd w:val="0"/>
              <w:ind w:left="-108"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1)квартира</w:t>
            </w:r>
          </w:p>
          <w:p w:rsidR="00DD2A2B" w:rsidRDefault="00DD2A2B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  <w:p w:rsidR="00DD2A2B" w:rsidRPr="00B32BCD" w:rsidRDefault="00DD2A2B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2)гараж</w:t>
            </w:r>
          </w:p>
        </w:tc>
        <w:tc>
          <w:tcPr>
            <w:tcW w:w="992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1)54,4</w:t>
            </w:r>
          </w:p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1)Россия</w:t>
            </w:r>
          </w:p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2)Россия</w:t>
            </w:r>
          </w:p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легкового  автомобиля, кредит (на покупку автомобиля)</w:t>
            </w: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647 725,00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квартира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гараж</w:t>
            </w:r>
          </w:p>
        </w:tc>
        <w:tc>
          <w:tcPr>
            <w:tcW w:w="992" w:type="dxa"/>
          </w:tcPr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1)54,4</w:t>
            </w:r>
          </w:p>
          <w:p w:rsidR="00DD2A2B" w:rsidRPr="00B32BCD" w:rsidRDefault="00DD2A2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2)36,0</w:t>
            </w:r>
          </w:p>
        </w:tc>
        <w:tc>
          <w:tcPr>
            <w:tcW w:w="1134" w:type="dxa"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1)Россия</w:t>
            </w:r>
          </w:p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  <w:p w:rsidR="00DD2A2B" w:rsidRPr="00B32BCD" w:rsidRDefault="00DD2A2B" w:rsidP="008C2254">
            <w:r w:rsidRPr="00B32BCD">
              <w:rPr>
                <w:sz w:val="22"/>
                <w:szCs w:val="22"/>
              </w:rPr>
              <w:t>2)Россия</w:t>
            </w:r>
          </w:p>
        </w:tc>
        <w:tc>
          <w:tcPr>
            <w:tcW w:w="1417" w:type="dxa"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ind w:right="-64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rPr>
                <w:szCs w:val="24"/>
              </w:rPr>
            </w:pP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 w:val="restart"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 О.А.</w:t>
            </w:r>
          </w:p>
        </w:tc>
        <w:tc>
          <w:tcPr>
            <w:tcW w:w="1559" w:type="dxa"/>
          </w:tcPr>
          <w:p w:rsidR="00DD2A2B" w:rsidRPr="00B32BCD" w:rsidRDefault="00DD2A2B" w:rsidP="00B8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460 915,03</w:t>
            </w:r>
          </w:p>
        </w:tc>
        <w:tc>
          <w:tcPr>
            <w:tcW w:w="1843" w:type="dxa"/>
          </w:tcPr>
          <w:p w:rsidR="00DD2A2B" w:rsidRDefault="00DD2A2B" w:rsidP="00E96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½ доли</w:t>
            </w:r>
          </w:p>
          <w:p w:rsidR="00DD2A2B" w:rsidRPr="00AF0C4A" w:rsidRDefault="00DD2A2B" w:rsidP="00E96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жилой дом ½ доли</w:t>
            </w:r>
          </w:p>
          <w:p w:rsidR="00DD2A2B" w:rsidRPr="004E5A5B" w:rsidRDefault="00DD2A2B" w:rsidP="00E96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3) </w:t>
            </w: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276" w:type="dxa"/>
          </w:tcPr>
          <w:p w:rsidR="00DD2A2B" w:rsidRDefault="00DD2A2B" w:rsidP="001441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DD2A2B" w:rsidRDefault="00DD2A2B" w:rsidP="001441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DD2A2B" w:rsidRDefault="00DD2A2B" w:rsidP="004E5A5B">
            <w:pPr>
              <w:pStyle w:val="ad"/>
              <w:rPr>
                <w:sz w:val="22"/>
                <w:szCs w:val="22"/>
              </w:rPr>
            </w:pPr>
          </w:p>
          <w:p w:rsidR="00DD2A2B" w:rsidRPr="00B9209C" w:rsidRDefault="00DD2A2B" w:rsidP="001441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167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2) Россия</w:t>
            </w:r>
          </w:p>
          <w:p w:rsidR="00DD2A2B" w:rsidRDefault="00DD2A2B" w:rsidP="004E5A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9209C" w:rsidRDefault="00DD2A2B" w:rsidP="004E5A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668" w:type="dxa"/>
          </w:tcPr>
          <w:p w:rsidR="00DD2A2B" w:rsidRPr="00CA173E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Spacio</w:t>
            </w:r>
          </w:p>
          <w:p w:rsidR="00DD2A2B" w:rsidRPr="00E9615B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(на покупку автомобиля)</w:t>
            </w: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D2A2B" w:rsidRPr="00E9615B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½ доли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жилой дом ½ доли</w:t>
            </w:r>
          </w:p>
          <w:p w:rsidR="00DD2A2B" w:rsidRPr="00B9209C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 дом</w:t>
            </w:r>
          </w:p>
        </w:tc>
        <w:tc>
          <w:tcPr>
            <w:tcW w:w="1276" w:type="dxa"/>
          </w:tcPr>
          <w:p w:rsidR="00DD2A2B" w:rsidRDefault="00DD2A2B" w:rsidP="004E5A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524,0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DD2A2B" w:rsidRDefault="00DD2A2B" w:rsidP="004E5A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56,0</w:t>
            </w:r>
          </w:p>
          <w:p w:rsidR="00DD2A2B" w:rsidRPr="00B9209C" w:rsidRDefault="00DD2A2B" w:rsidP="004E5A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17,9</w:t>
            </w:r>
          </w:p>
        </w:tc>
        <w:tc>
          <w:tcPr>
            <w:tcW w:w="1167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DD2A2B" w:rsidRPr="00B9209C" w:rsidRDefault="00DD2A2B" w:rsidP="004E5A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C973EF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 w:val="restart"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 xml:space="preserve">ачальник  юридического отдела </w:t>
            </w:r>
          </w:p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Сильванович И.Н.</w:t>
            </w:r>
          </w:p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1 067 277,31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 ¼  доли</w:t>
            </w:r>
          </w:p>
          <w:p w:rsidR="00DD2A2B" w:rsidRPr="00B32BCD" w:rsidRDefault="00DD2A2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244 644,88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 доли 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 доли 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84,6</w:t>
            </w: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601"/>
        </w:trPr>
        <w:tc>
          <w:tcPr>
            <w:tcW w:w="1878" w:type="dxa"/>
          </w:tcPr>
          <w:p w:rsidR="00DD2A2B" w:rsidRPr="00B32BCD" w:rsidRDefault="00DD2A2B" w:rsidP="003E4009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DD2A2B" w:rsidRPr="00B32BCD" w:rsidRDefault="00DD2A2B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Охрименко Т.В.</w:t>
            </w:r>
          </w:p>
        </w:tc>
        <w:tc>
          <w:tcPr>
            <w:tcW w:w="1559" w:type="dxa"/>
          </w:tcPr>
          <w:p w:rsidR="00DD2A2B" w:rsidRPr="00B32BCD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1 085 416,87</w:t>
            </w:r>
          </w:p>
        </w:tc>
        <w:tc>
          <w:tcPr>
            <w:tcW w:w="1843" w:type="dxa"/>
          </w:tcPr>
          <w:p w:rsidR="00DD2A2B" w:rsidRPr="00B32BCD" w:rsidRDefault="00DD2A2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D2A2B" w:rsidRPr="00B32BCD" w:rsidRDefault="00DD2A2B" w:rsidP="00134D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167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</w:tcPr>
          <w:p w:rsidR="00DD2A2B" w:rsidRPr="00B32BCD" w:rsidRDefault="00DD2A2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DD2A2B" w:rsidRPr="00B32BCD" w:rsidRDefault="00DD2A2B" w:rsidP="00D7670D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Шаманская Ю.С.</w:t>
            </w:r>
          </w:p>
          <w:p w:rsidR="00DD2A2B" w:rsidRPr="00B32BCD" w:rsidRDefault="00DD2A2B" w:rsidP="00D767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946 124,56</w:t>
            </w:r>
          </w:p>
        </w:tc>
        <w:tc>
          <w:tcPr>
            <w:tcW w:w="1843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квартира  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    ½ доля 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гараж 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земельный участок</w:t>
            </w:r>
          </w:p>
        </w:tc>
        <w:tc>
          <w:tcPr>
            <w:tcW w:w="1276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63,2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B32BCD">
              <w:rPr>
                <w:sz w:val="22"/>
                <w:szCs w:val="22"/>
              </w:rPr>
              <w:t>21,0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36,0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1092,0</w:t>
            </w:r>
          </w:p>
        </w:tc>
        <w:tc>
          <w:tcPr>
            <w:tcW w:w="1167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1)Россия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2)Россия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1668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shd w:val="clear" w:color="auto" w:fill="FFFFFF"/>
              </w:rPr>
              <w:t>Toyota ist</w:t>
            </w:r>
          </w:p>
        </w:tc>
        <w:tc>
          <w:tcPr>
            <w:tcW w:w="1418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</w:tcPr>
          <w:p w:rsidR="00DD2A2B" w:rsidRPr="00B32BCD" w:rsidRDefault="00DD2A2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</w:t>
            </w:r>
            <w:r>
              <w:rPr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701" w:type="dxa"/>
          </w:tcPr>
          <w:p w:rsidR="00DD2A2B" w:rsidRPr="00B32BCD" w:rsidRDefault="00DD2A2B" w:rsidP="00D7670D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Арсентьева М.П.</w:t>
            </w:r>
          </w:p>
        </w:tc>
        <w:tc>
          <w:tcPr>
            <w:tcW w:w="1559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815 509,87</w:t>
            </w:r>
          </w:p>
        </w:tc>
        <w:tc>
          <w:tcPr>
            <w:tcW w:w="1843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193C7E" w:rsidRDefault="00DD2A2B" w:rsidP="00D7670D">
            <w:pPr>
              <w:pStyle w:val="3"/>
              <w:shd w:val="clear" w:color="auto" w:fill="FFFFFF"/>
              <w:spacing w:before="150" w:after="150" w:line="30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2"/>
              </w:rPr>
            </w:pPr>
            <w:r w:rsidRPr="00193C7E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D2A2B" w:rsidRPr="00B32BCD" w:rsidRDefault="00DD2A2B" w:rsidP="00193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</w:tcPr>
          <w:p w:rsidR="00DD2A2B" w:rsidRPr="00B32BCD" w:rsidRDefault="00DD2A2B" w:rsidP="00432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B32BCD">
              <w:rPr>
                <w:sz w:val="22"/>
                <w:szCs w:val="22"/>
              </w:rPr>
              <w:t>лавный специалист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D2A2B" w:rsidRPr="00B32BCD" w:rsidRDefault="00DD2A2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Т.А</w:t>
            </w:r>
            <w:r w:rsidRPr="00B32BCD">
              <w:rPr>
                <w:sz w:val="22"/>
                <w:szCs w:val="22"/>
              </w:rPr>
              <w:t>.</w:t>
            </w:r>
          </w:p>
          <w:p w:rsidR="00DD2A2B" w:rsidRPr="00B32BCD" w:rsidRDefault="00DD2A2B" w:rsidP="001C0D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957 101,07</w:t>
            </w:r>
          </w:p>
        </w:tc>
        <w:tc>
          <w:tcPr>
            <w:tcW w:w="1843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746"/>
        </w:trPr>
        <w:tc>
          <w:tcPr>
            <w:tcW w:w="1878" w:type="dxa"/>
            <w:vMerge w:val="restart"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специалист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Саранчин А.В.  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717 584,84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D2A2B" w:rsidRPr="00B32BCD" w:rsidRDefault="00DD2A2B" w:rsidP="004836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Кредит, накопления за предыдущие годы (покупка квартиры).</w:t>
            </w:r>
          </w:p>
        </w:tc>
      </w:tr>
      <w:tr w:rsidR="00DD2A2B" w:rsidRPr="00B32BCD" w:rsidTr="00C05F9B">
        <w:trPr>
          <w:trHeight w:val="856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</w:tcPr>
          <w:p w:rsidR="00DD2A2B" w:rsidRPr="00B32BCD" w:rsidRDefault="00DD2A2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специалист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DD2A2B" w:rsidRPr="00B32BCD" w:rsidRDefault="00DD2A2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Непомнящих Ж.Г.</w:t>
            </w:r>
          </w:p>
        </w:tc>
        <w:tc>
          <w:tcPr>
            <w:tcW w:w="1559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723 132,17</w:t>
            </w:r>
          </w:p>
        </w:tc>
        <w:tc>
          <w:tcPr>
            <w:tcW w:w="1843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67" w:type="dxa"/>
          </w:tcPr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12038F" w:rsidRDefault="00DD2A2B" w:rsidP="001C0D06">
            <w:pPr>
              <w:pStyle w:val="3"/>
              <w:shd w:val="clear" w:color="auto" w:fill="FFFFFF"/>
              <w:spacing w:before="150" w:after="150" w:line="30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Default="00DD2A2B" w:rsidP="003D6525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DD2A2B" w:rsidRPr="00B32BCD" w:rsidRDefault="00DD2A2B" w:rsidP="003D6525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992" w:type="dxa"/>
          </w:tcPr>
          <w:p w:rsidR="00DD2A2B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1083,0</w:t>
            </w:r>
          </w:p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31,9</w:t>
            </w:r>
          </w:p>
        </w:tc>
        <w:tc>
          <w:tcPr>
            <w:tcW w:w="1134" w:type="dxa"/>
          </w:tcPr>
          <w:p w:rsidR="00DD2A2B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DD2A2B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</w:tcPr>
          <w:p w:rsidR="00DD2A2B" w:rsidRDefault="00DD2A2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</w:tcPr>
          <w:p w:rsidR="00DD2A2B" w:rsidRPr="00B32BCD" w:rsidRDefault="00DD2A2B" w:rsidP="00D767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Default="00DD2A2B" w:rsidP="00D7670D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992" w:type="dxa"/>
          </w:tcPr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1083,0</w:t>
            </w: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31,9</w:t>
            </w:r>
          </w:p>
        </w:tc>
        <w:tc>
          <w:tcPr>
            <w:tcW w:w="1134" w:type="dxa"/>
          </w:tcPr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</w:tcPr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 w:val="restart"/>
          </w:tcPr>
          <w:p w:rsidR="00DD2A2B" w:rsidRPr="00B32BCD" w:rsidRDefault="00DD2A2B" w:rsidP="000A6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B32BCD">
              <w:rPr>
                <w:sz w:val="22"/>
                <w:szCs w:val="22"/>
              </w:rPr>
              <w:t>ачальник отдела разрешений на строительство и ввод объектов в эксплуатацию</w:t>
            </w:r>
          </w:p>
          <w:p w:rsidR="00DD2A2B" w:rsidRPr="00B32BCD" w:rsidRDefault="00DD2A2B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0A6E0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Носырев В.В.</w:t>
            </w:r>
          </w:p>
          <w:p w:rsidR="00DD2A2B" w:rsidRPr="00B32BCD" w:rsidRDefault="00DD2A2B" w:rsidP="000A6E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969 706,20</w:t>
            </w:r>
          </w:p>
        </w:tc>
        <w:tc>
          <w:tcPr>
            <w:tcW w:w="1843" w:type="dxa"/>
          </w:tcPr>
          <w:p w:rsidR="00DD2A2B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садовый участок 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квартира </w:t>
            </w:r>
          </w:p>
          <w:p w:rsidR="00DD2A2B" w:rsidRPr="00B32BCD" w:rsidRDefault="00DD2A2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3) гараж </w:t>
            </w:r>
          </w:p>
        </w:tc>
        <w:tc>
          <w:tcPr>
            <w:tcW w:w="1276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B32BCD">
              <w:rPr>
                <w:sz w:val="22"/>
                <w:szCs w:val="22"/>
              </w:rPr>
              <w:t>991</w:t>
            </w:r>
          </w:p>
          <w:p w:rsidR="00DD2A2B" w:rsidRPr="00B32BCD" w:rsidRDefault="00DD2A2B" w:rsidP="005F32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32,2</w:t>
            </w:r>
          </w:p>
          <w:p w:rsidR="00DD2A2B" w:rsidRPr="00B32BCD" w:rsidRDefault="00DD2A2B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6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DD2A2B" w:rsidRPr="00B32BCD" w:rsidRDefault="00DD2A2B" w:rsidP="000A6E05">
            <w:pPr>
              <w:pStyle w:val="3"/>
              <w:shd w:val="clear" w:color="auto" w:fill="FFFFFF"/>
              <w:spacing w:before="0" w:after="72" w:line="288" w:lineRule="atLeast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B32BCD">
              <w:rPr>
                <w:rStyle w:val="mw-headline"/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</w:rPr>
              <w:t>ГАЗ 3110 Волга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614 924,95</w:t>
            </w:r>
          </w:p>
        </w:tc>
        <w:tc>
          <w:tcPr>
            <w:tcW w:w="1843" w:type="dxa"/>
          </w:tcPr>
          <w:p w:rsidR="00DD2A2B" w:rsidRDefault="00DD2A2B" w:rsidP="00587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 xml:space="preserve">садовый участок </w:t>
            </w:r>
          </w:p>
          <w:p w:rsidR="00DD2A2B" w:rsidRPr="00B32BCD" w:rsidRDefault="00DD2A2B" w:rsidP="00587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квартира 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3) гараж </w:t>
            </w:r>
          </w:p>
        </w:tc>
        <w:tc>
          <w:tcPr>
            <w:tcW w:w="1276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979,0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32,2</w:t>
            </w:r>
          </w:p>
          <w:p w:rsidR="00DD2A2B" w:rsidRPr="00B32BCD" w:rsidRDefault="00DD2A2B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6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668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 w:val="restart"/>
          </w:tcPr>
          <w:p w:rsidR="00DD2A2B" w:rsidRPr="00B32BCD" w:rsidRDefault="00DD2A2B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 xml:space="preserve">ачальник отдела адресного реестра </w:t>
            </w:r>
          </w:p>
        </w:tc>
        <w:tc>
          <w:tcPr>
            <w:tcW w:w="1701" w:type="dxa"/>
          </w:tcPr>
          <w:p w:rsidR="00DD2A2B" w:rsidRPr="00B32BCD" w:rsidRDefault="00DD2A2B" w:rsidP="000A6E0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Завьялова Е.Б.</w:t>
            </w:r>
          </w:p>
        </w:tc>
        <w:tc>
          <w:tcPr>
            <w:tcW w:w="1559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887 965,56</w:t>
            </w:r>
          </w:p>
        </w:tc>
        <w:tc>
          <w:tcPr>
            <w:tcW w:w="1843" w:type="dxa"/>
          </w:tcPr>
          <w:p w:rsidR="00DD2A2B" w:rsidRDefault="00DD2A2B" w:rsidP="001441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</w:t>
            </w:r>
          </w:p>
          <w:p w:rsidR="00DD2A2B" w:rsidRPr="00B32BCD" w:rsidRDefault="00DD2A2B" w:rsidP="001441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1/6 доли</w:t>
            </w:r>
          </w:p>
        </w:tc>
        <w:tc>
          <w:tcPr>
            <w:tcW w:w="1276" w:type="dxa"/>
          </w:tcPr>
          <w:p w:rsidR="00DD2A2B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44,8</w:t>
            </w:r>
          </w:p>
          <w:p w:rsidR="00DD2A2B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77,3</w:t>
            </w:r>
          </w:p>
          <w:p w:rsidR="00DD2A2B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D2A2B" w:rsidRPr="00B32BCD" w:rsidRDefault="00DD2A2B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DD2A2B" w:rsidRDefault="00DD2A2B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0A6E05"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</w:tcPr>
          <w:p w:rsidR="00DD2A2B" w:rsidRPr="00B32BCD" w:rsidRDefault="00DD2A2B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276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6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D2A2B" w:rsidRPr="00B32BCD" w:rsidRDefault="00DD2A2B" w:rsidP="000A6E05"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D2A2B" w:rsidRPr="00B32BCD" w:rsidRDefault="00DD2A2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градостроительных планов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Алферова</w:t>
            </w:r>
          </w:p>
          <w:p w:rsidR="00DD2A2B" w:rsidRPr="00B32BCD" w:rsidRDefault="00DD2A2B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886 115,62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земельны</w:t>
            </w:r>
            <w:r>
              <w:rPr>
                <w:sz w:val="22"/>
                <w:szCs w:val="22"/>
              </w:rPr>
              <w:t>й участок</w:t>
            </w:r>
          </w:p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DD2A2B" w:rsidRPr="00B32BCD" w:rsidRDefault="00DD2A2B" w:rsidP="00F76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1000,0</w:t>
            </w: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F76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728,0</w:t>
            </w: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126,0</w:t>
            </w: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68,0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Россия</w:t>
            </w: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наружной рекламе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884 091,75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2038F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2038F" w:rsidRDefault="00DD2A2B" w:rsidP="00D7670D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245E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2038F" w:rsidRDefault="00DD2A2B" w:rsidP="00F51C33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F51C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F51C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F51C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планирования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1 172 137,85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635,0</w:t>
            </w:r>
          </w:p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Ниссан Теана</w:t>
            </w: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Тойота Дюна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12038F" w:rsidRDefault="00DD2A2B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32BCD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D2A2B" w:rsidRPr="00B32BCD" w:rsidTr="00C05F9B">
        <w:trPr>
          <w:trHeight w:val="1347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1 040 564,73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DD2A2B" w:rsidRDefault="00DD2A2B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жилой дом </w:t>
            </w:r>
          </w:p>
          <w:p w:rsidR="00DD2A2B" w:rsidRDefault="00DD2A2B" w:rsidP="00A20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3)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600,0</w:t>
            </w:r>
          </w:p>
          <w:p w:rsidR="00DD2A2B" w:rsidRDefault="00DD2A2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193,7</w:t>
            </w:r>
          </w:p>
          <w:p w:rsidR="00DD2A2B" w:rsidRDefault="00DD2A2B" w:rsidP="001441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Россия</w:t>
            </w: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4B5E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 Лэнд Крузер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Default="00DD2A2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D2A2B" w:rsidRDefault="00DD2A2B" w:rsidP="00C57C94"/>
    <w:p w:rsidR="00DD2A2B" w:rsidRPr="00EB6DF3" w:rsidRDefault="00DD2A2B" w:rsidP="00677D08">
      <w:pPr>
        <w:jc w:val="center"/>
      </w:pPr>
      <w:r w:rsidRPr="00EB6DF3">
        <w:t>Сведения о доходах, расходах, об имуществе и обязательствах имущественного характера</w:t>
      </w:r>
    </w:p>
    <w:p w:rsidR="00DD2A2B" w:rsidRPr="00EB6DF3" w:rsidRDefault="00DD2A2B" w:rsidP="00677D08">
      <w:pPr>
        <w:jc w:val="center"/>
      </w:pPr>
      <w:r w:rsidRPr="00EB6DF3">
        <w:t xml:space="preserve"> муниципальных служащих комитета по  управлению имуществом администрации городского округа «Город Чита»</w:t>
      </w:r>
    </w:p>
    <w:p w:rsidR="00DD2A2B" w:rsidRPr="00EB6DF3" w:rsidRDefault="00DD2A2B" w:rsidP="00677D08">
      <w:pPr>
        <w:jc w:val="center"/>
      </w:pPr>
      <w:r w:rsidRPr="00EB6DF3">
        <w:t xml:space="preserve"> и членов их семей за перио</w:t>
      </w:r>
      <w:r>
        <w:t>д с 01 января по 31 декабря 2018</w:t>
      </w:r>
      <w:r w:rsidRPr="00EB6DF3">
        <w:t xml:space="preserve"> года</w:t>
      </w:r>
    </w:p>
    <w:p w:rsidR="00DD2A2B" w:rsidRDefault="00DD2A2B">
      <w:pPr>
        <w:tabs>
          <w:tab w:val="left" w:pos="14760"/>
        </w:tabs>
        <w:ind w:left="-284" w:right="-1" w:firstLine="851"/>
        <w:jc w:val="both"/>
      </w:pPr>
    </w:p>
    <w:tbl>
      <w:tblPr>
        <w:tblW w:w="15810" w:type="dxa"/>
        <w:tblInd w:w="-109" w:type="dxa"/>
        <w:tblLayout w:type="fixed"/>
        <w:tblLook w:val="0000"/>
      </w:tblPr>
      <w:tblGrid>
        <w:gridCol w:w="1777"/>
        <w:gridCol w:w="1842"/>
        <w:gridCol w:w="1418"/>
        <w:gridCol w:w="1417"/>
        <w:gridCol w:w="1134"/>
        <w:gridCol w:w="993"/>
        <w:gridCol w:w="1559"/>
        <w:gridCol w:w="1417"/>
        <w:gridCol w:w="993"/>
        <w:gridCol w:w="1134"/>
        <w:gridCol w:w="2126"/>
      </w:tblGrid>
      <w:tr w:rsidR="00DD2A2B" w:rsidTr="009E0BEF">
        <w:trPr>
          <w:trHeight w:val="1170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должности 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right="-111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</w:t>
            </w: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ный годовой доход за  2018 год</w:t>
            </w: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(руб)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</w:t>
            </w: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имущества, находящихся в пользовании</w:t>
            </w:r>
          </w:p>
          <w:p w:rsidR="00DD2A2B" w:rsidRDefault="00DD2A2B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180D9C">
            <w:pPr>
              <w:snapToGrid w:val="0"/>
              <w:ind w:left="-108" w:firstLine="142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DD2A2B" w:rsidTr="001E20A5">
        <w:trPr>
          <w:trHeight w:val="1110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ind w:left="-108" w:firstLine="108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</w:t>
            </w:r>
          </w:p>
          <w:p w:rsidR="00DD2A2B" w:rsidRDefault="00DD2A2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Транспорт</w:t>
            </w:r>
          </w:p>
          <w:p w:rsidR="00DD2A2B" w:rsidRDefault="00DD2A2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</w:t>
            </w:r>
          </w:p>
          <w:p w:rsidR="00DD2A2B" w:rsidRDefault="00DD2A2B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</w:p>
          <w:p w:rsidR="00DD2A2B" w:rsidRDefault="00DD2A2B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</w:p>
          <w:p w:rsidR="00DD2A2B" w:rsidRDefault="00DD2A2B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ind w:left="-108" w:firstLine="108"/>
              <w:jc w:val="center"/>
              <w:rPr>
                <w:sz w:val="20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Гладкова Светлана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1241912,66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D2A2B" w:rsidRPr="00300DBE" w:rsidRDefault="00DD2A2B" w:rsidP="00AF290F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D2A2B" w:rsidRDefault="00DD2A2B" w:rsidP="00AF290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lastRenderedPageBreak/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8379D2" w:rsidRDefault="00DD2A2B" w:rsidP="008379D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6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D2A2B" w:rsidRDefault="00DD2A2B" w:rsidP="008C67F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C70147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745181,72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D2A2B" w:rsidRPr="00300DBE" w:rsidRDefault="00DD2A2B" w:rsidP="00C70147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D2A2B" w:rsidRDefault="00DD2A2B" w:rsidP="00C70147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C70147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C70147" w:rsidRDefault="00DD2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C70147">
              <w:rPr>
                <w:szCs w:val="24"/>
                <w:lang w:val="en-US"/>
              </w:rPr>
              <w:t xml:space="preserve"> 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Town Ace Noah</w:t>
            </w:r>
          </w:p>
          <w:p w:rsidR="00DD2A2B" w:rsidRPr="00476441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0147F6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67F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C65A91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Шмулевский Вячеслав Игоревич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1327141,95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C65A91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C65A91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F279DA" w:rsidRDefault="00DD2A2B">
            <w:pPr>
              <w:jc w:val="center"/>
              <w:rPr>
                <w:szCs w:val="24"/>
              </w:rPr>
            </w:pPr>
            <w:r w:rsidRPr="00C65A91">
              <w:rPr>
                <w:szCs w:val="24"/>
              </w:rPr>
              <w:t>5</w:t>
            </w:r>
            <w:r>
              <w:rPr>
                <w:szCs w:val="24"/>
              </w:rPr>
              <w:t>74528,08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учета и регистрации имущества</w:t>
            </w:r>
          </w:p>
          <w:p w:rsidR="00DD2A2B" w:rsidRDefault="00DD2A2B" w:rsidP="00C91FB3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Бутина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Елена 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1060257,30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105,8</w:t>
            </w:r>
          </w:p>
          <w:p w:rsidR="00DD2A2B" w:rsidRPr="00675049" w:rsidRDefault="00DD2A2B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¼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  <w:p w:rsidR="00DD2A2B" w:rsidRDefault="00DD2A2B">
            <w:pPr>
              <w:jc w:val="center"/>
              <w:rPr>
                <w:szCs w:val="24"/>
              </w:rPr>
            </w:pP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 </w:t>
            </w:r>
            <w:r>
              <w:rPr>
                <w:szCs w:val="24"/>
                <w:lang w:val="en-US"/>
              </w:rPr>
              <w:t>Nissan</w:t>
            </w:r>
            <w:r w:rsidRPr="00E07C8A">
              <w:rPr>
                <w:szCs w:val="24"/>
              </w:rPr>
              <w:t xml:space="preserve">- 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iida</w:t>
            </w:r>
            <w:r w:rsidRPr="00E07C8A">
              <w:rPr>
                <w:szCs w:val="24"/>
              </w:rPr>
              <w:t xml:space="preserve"> </w:t>
            </w:r>
          </w:p>
          <w:p w:rsidR="00DD2A2B" w:rsidRDefault="00DD2A2B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30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D2A2B" w:rsidRDefault="00DD2A2B" w:rsidP="008301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использования имущества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Ожегов Александр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1058283,29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Земельный участок </w:t>
            </w:r>
            <w:r w:rsidRPr="00675049">
              <w:rPr>
                <w:sz w:val="16"/>
                <w:szCs w:val="16"/>
              </w:rPr>
              <w:t>(для обслуживания и использования гаражей бокс. Типа)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587,0</w:t>
            </w:r>
          </w:p>
          <w:p w:rsidR="00DD2A2B" w:rsidRPr="00675049" w:rsidRDefault="00DD2A2B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(55/1000)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Galant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A67D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D2A2B" w:rsidRDefault="00DD2A2B" w:rsidP="00A67DF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504475,84</w:t>
            </w:r>
          </w:p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D2A2B" w:rsidRDefault="00DD2A2B" w:rsidP="00083FE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D2A2B" w:rsidRDefault="00DD2A2B" w:rsidP="00083FE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lastRenderedPageBreak/>
              <w:t>отдела использования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Северюхина Светлана </w:t>
            </w:r>
            <w:r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729257,88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4629339,64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75049">
              <w:rPr>
                <w:sz w:val="16"/>
                <w:szCs w:val="16"/>
              </w:rPr>
              <w:t>(для размещения многоквартирного малоэтажного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898,0</w:t>
            </w:r>
          </w:p>
          <w:p w:rsidR="00DD2A2B" w:rsidRPr="00300DBE" w:rsidRDefault="00DD2A2B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 w:rsidRPr="00300DBE">
              <w:rPr>
                <w:sz w:val="16"/>
                <w:szCs w:val="16"/>
              </w:rPr>
              <w:t>1/1)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D2A2B" w:rsidRPr="00675049" w:rsidRDefault="00DD2A2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Хонда-</w:t>
            </w: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DD2A2B" w:rsidRPr="00675049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УАЗ-452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4B5C0D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555</w:t>
            </w:r>
            <w:r>
              <w:rPr>
                <w:szCs w:val="24"/>
                <w:lang w:val="en-US"/>
              </w:rPr>
              <w:t>,</w:t>
            </w:r>
            <w:r w:rsidRPr="004B5C0D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Мицубиси- </w:t>
            </w:r>
            <w:r>
              <w:rPr>
                <w:szCs w:val="24"/>
                <w:lang w:val="en-US"/>
              </w:rPr>
              <w:t>Pajero</w:t>
            </w:r>
          </w:p>
          <w:p w:rsidR="00DD2A2B" w:rsidRPr="009806AA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0A42D5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241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  <w:p w:rsidR="00DD2A2B" w:rsidRPr="006B641E" w:rsidRDefault="00DD2A2B" w:rsidP="008C4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DD2A2B" w:rsidRPr="006B641E" w:rsidRDefault="00DD2A2B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  <w:p w:rsidR="00DD2A2B" w:rsidRPr="006B641E" w:rsidRDefault="00DD2A2B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DD2A2B" w:rsidRPr="006B641E" w:rsidRDefault="00DD2A2B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DD2A2B" w:rsidRPr="006B641E" w:rsidRDefault="00DD2A2B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DD2A2B" w:rsidRPr="006B641E" w:rsidRDefault="00DD2A2B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  <w:p w:rsidR="00DD2A2B" w:rsidRPr="006B641E" w:rsidRDefault="00DD2A2B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  <w:p w:rsidR="00DD2A2B" w:rsidRPr="009E0BEF" w:rsidRDefault="00DD2A2B" w:rsidP="00526F6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9369E8" w:rsidRDefault="00DD2A2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2148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Гайнулина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0B50F4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783808,05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Caldina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474CD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474CDD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Allion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0B50F4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909967,93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6F70FD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</w:t>
            </w:r>
            <w:r>
              <w:rPr>
                <w:szCs w:val="24"/>
                <w:lang w:val="en-US"/>
              </w:rPr>
              <w:t>,</w:t>
            </w:r>
            <w:r w:rsidRPr="006F70FD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предприятиями и учреждениями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Бурковская Татьяна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AF1DD4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1682525,00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1B2F0D" w:rsidRDefault="00DD2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005,0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1B2F0D" w:rsidRDefault="00DD2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62</w:t>
            </w:r>
            <w:r>
              <w:rPr>
                <w:szCs w:val="24"/>
                <w:lang w:val="en-US"/>
              </w:rPr>
              <w:t>,0</w:t>
            </w:r>
          </w:p>
          <w:p w:rsidR="00DD2A2B" w:rsidRPr="00187BA3" w:rsidRDefault="00DD2A2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61,1</w:t>
            </w:r>
          </w:p>
          <w:p w:rsidR="00DD2A2B" w:rsidRDefault="00DD2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876CB0">
              <w:rPr>
                <w:sz w:val="16"/>
                <w:szCs w:val="16"/>
              </w:rPr>
              <w:t xml:space="preserve"> с родственниками)</w:t>
            </w:r>
          </w:p>
          <w:p w:rsidR="00DD2A2B" w:rsidRPr="00876CB0" w:rsidRDefault="00DD2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AF1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DD2A2B" w:rsidRPr="00F439C0" w:rsidRDefault="00DD2A2B" w:rsidP="00AF1DD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E12F65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594232,26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  <w:p w:rsidR="00DD2A2B" w:rsidRPr="00E07C8A" w:rsidRDefault="00DD2A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Town  Ace Noah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D15794" w:rsidRDefault="00DD2A2B">
            <w:pPr>
              <w:snapToGrid w:val="0"/>
              <w:jc w:val="center"/>
              <w:rPr>
                <w:szCs w:val="24"/>
              </w:rPr>
            </w:pPr>
            <w:r w:rsidRPr="00D15794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 xml:space="preserve">легковой </w:t>
            </w:r>
            <w:r w:rsidRPr="00D15794">
              <w:rPr>
                <w:szCs w:val="24"/>
              </w:rPr>
              <w:t>ММЗ-81021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планирования, учета и отчетности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Завора 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1385374,57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623423,81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112CD1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Outlander</w:t>
            </w:r>
          </w:p>
          <w:p w:rsidR="00DD2A2B" w:rsidRPr="00BA4496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41,4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планирования, учёта и отчётности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Загоруйко Ирина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872174,00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DD2A2B" w:rsidRDefault="00DD2A2B" w:rsidP="002F0C16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297252,62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DD2A2B" w:rsidRPr="002F0C16" w:rsidRDefault="00DD2A2B" w:rsidP="002F0C16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322132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220694-04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D2A2B" w:rsidRDefault="00DD2A2B" w:rsidP="000147F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DD2A2B" w:rsidRPr="002F0C16" w:rsidRDefault="00DD2A2B" w:rsidP="000147F6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правового отдела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Казаков </w:t>
            </w:r>
          </w:p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1299012,99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4754C">
              <w:rPr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47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985E3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16,3</w:t>
            </w:r>
          </w:p>
          <w:p w:rsidR="00DD2A2B" w:rsidRDefault="00DD2A2B" w:rsidP="0084754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3261470,67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9966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DD2A2B" w:rsidRDefault="00DD2A2B" w:rsidP="009966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985E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Land</w:t>
            </w:r>
            <w:r w:rsidRPr="00E07C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E07C8A">
              <w:rPr>
                <w:szCs w:val="24"/>
              </w:rPr>
              <w:t xml:space="preserve"> -200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526F6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526F6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Pr="00AD2115" w:rsidRDefault="00DD2A2B" w:rsidP="00526F6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526F67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4754C">
              <w:rPr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жилищного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Попова Екатерина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1100229,59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DD2A2B" w:rsidRPr="00FF2141" w:rsidRDefault="00DD2A2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Т</w:t>
            </w:r>
            <w:r>
              <w:rPr>
                <w:szCs w:val="24"/>
                <w:lang w:val="en-US"/>
              </w:rPr>
              <w:t>oyota Land</w:t>
            </w:r>
            <w:r w:rsidRPr="00E07C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</w:p>
          <w:p w:rsidR="00DD2A2B" w:rsidRPr="00102167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D2A2B" w:rsidRPr="00787E06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Odyssey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Pr="00691D24" w:rsidRDefault="00DD2A2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B8068C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B8068C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Pr="00B8068C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жилищного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Сульдина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603434,70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D2A2B" w:rsidRDefault="00DD2A2B" w:rsidP="00B44383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(</w:t>
            </w:r>
            <w:r>
              <w:rPr>
                <w:sz w:val="16"/>
                <w:szCs w:val="16"/>
              </w:rPr>
              <w:t>(4/10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DD2A2B" w:rsidRPr="00B44383" w:rsidRDefault="00DD2A2B" w:rsidP="00B44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6D3289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автоматиза</w:t>
            </w:r>
          </w:p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 </w:t>
            </w:r>
          </w:p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403B32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177458,42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F30C4F" w:rsidRDefault="00DD2A2B" w:rsidP="008C4F6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65,</w:t>
            </w:r>
            <w:r w:rsidRPr="00F30C4F">
              <w:rPr>
                <w:szCs w:val="24"/>
              </w:rPr>
              <w:t>0</w:t>
            </w:r>
          </w:p>
          <w:p w:rsidR="00DD2A2B" w:rsidRPr="00C36B43" w:rsidRDefault="00DD2A2B" w:rsidP="008C4F69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(совместно с супругой)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F30C4F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F30C4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CRV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6D3289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721,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65,0</w:t>
            </w:r>
          </w:p>
          <w:p w:rsidR="00DD2A2B" w:rsidRPr="00C36B43" w:rsidRDefault="00DD2A2B" w:rsidP="008C4F69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(совместно с супругом)</w:t>
            </w:r>
          </w:p>
          <w:p w:rsidR="00DD2A2B" w:rsidRDefault="00DD2A2B" w:rsidP="008C4F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F30C4F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DD2A2B" w:rsidRDefault="00DD2A2B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кадастра и разграничения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Миронов Кирилл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207505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978094,87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D2A2B" w:rsidRDefault="00DD2A2B" w:rsidP="006B641E">
            <w:pPr>
              <w:jc w:val="center"/>
              <w:rPr>
                <w:szCs w:val="24"/>
              </w:rPr>
            </w:pPr>
          </w:p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44,5</w:t>
            </w:r>
          </w:p>
          <w:p w:rsidR="00DD2A2B" w:rsidRPr="00757400" w:rsidRDefault="00DD2A2B" w:rsidP="006B6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757400">
              <w:rPr>
                <w:sz w:val="16"/>
                <w:szCs w:val="16"/>
              </w:rPr>
              <w:t xml:space="preserve"> с супругой)</w:t>
            </w:r>
          </w:p>
          <w:p w:rsidR="00DD2A2B" w:rsidRDefault="00DD2A2B" w:rsidP="006B641E">
            <w:pPr>
              <w:jc w:val="center"/>
              <w:rPr>
                <w:szCs w:val="24"/>
              </w:rPr>
            </w:pPr>
          </w:p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D2A2B" w:rsidRDefault="00DD2A2B" w:rsidP="006B641E">
            <w:pPr>
              <w:jc w:val="center"/>
              <w:rPr>
                <w:szCs w:val="24"/>
              </w:rPr>
            </w:pPr>
          </w:p>
          <w:p w:rsidR="00DD2A2B" w:rsidRDefault="00DD2A2B" w:rsidP="006B641E">
            <w:pPr>
              <w:jc w:val="center"/>
              <w:rPr>
                <w:szCs w:val="24"/>
              </w:rPr>
            </w:pPr>
          </w:p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DD2A2B" w:rsidRDefault="00DD2A2B" w:rsidP="006B641E">
            <w:pPr>
              <w:jc w:val="center"/>
              <w:rPr>
                <w:sz w:val="16"/>
                <w:szCs w:val="16"/>
              </w:rPr>
            </w:pPr>
            <w:r w:rsidRPr="00757400">
              <w:rPr>
                <w:sz w:val="16"/>
                <w:szCs w:val="16"/>
              </w:rPr>
              <w:t>(1/3 доли)</w:t>
            </w:r>
          </w:p>
          <w:p w:rsidR="00DD2A2B" w:rsidRDefault="00DD2A2B" w:rsidP="006B641E">
            <w:pPr>
              <w:jc w:val="center"/>
              <w:rPr>
                <w:sz w:val="16"/>
                <w:szCs w:val="16"/>
              </w:rPr>
            </w:pPr>
          </w:p>
          <w:p w:rsidR="00DD2A2B" w:rsidRPr="00757400" w:rsidRDefault="00DD2A2B" w:rsidP="006B6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207505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168549,02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44,5</w:t>
            </w:r>
          </w:p>
          <w:p w:rsidR="00DD2A2B" w:rsidRPr="00757400" w:rsidRDefault="00DD2A2B" w:rsidP="006B6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757400">
              <w:rPr>
                <w:sz w:val="16"/>
                <w:szCs w:val="16"/>
              </w:rPr>
              <w:t xml:space="preserve"> 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BD5D21" w:rsidRDefault="00DD2A2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DD2A2B" w:rsidRDefault="00DD2A2B" w:rsidP="006B641E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кадастра и разграничения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Казанцева Татьяна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CB44ED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530546,67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564249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424934,86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9F7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DD2A2B" w:rsidRDefault="00DD2A2B" w:rsidP="009F77A7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9F77A7" w:rsidRDefault="00DD2A2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 </w:t>
            </w:r>
            <w:r>
              <w:rPr>
                <w:szCs w:val="24"/>
                <w:lang w:val="en-US"/>
              </w:rPr>
              <w:t>Lexus RX350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 w:rsidP="009F77A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A552FA" w:rsidRDefault="00DD2A2B" w:rsidP="009F77A7">
            <w:pPr>
              <w:snapToGrid w:val="0"/>
              <w:jc w:val="center"/>
              <w:rPr>
                <w:szCs w:val="24"/>
              </w:rPr>
            </w:pPr>
            <w:r w:rsidRPr="00A552FA">
              <w:rPr>
                <w:szCs w:val="24"/>
              </w:rPr>
              <w:t>Начальник отдела использования земель и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Подмостко Ольга Фёдоровна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5A1136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906603,60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Pr="00405871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DD2A2B" w:rsidRPr="00405871" w:rsidRDefault="00DD2A2B" w:rsidP="00A5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DD2A2B" w:rsidRPr="000F1CCE" w:rsidRDefault="00DD2A2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BD5D21" w:rsidRDefault="00DD2A2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кадастра и разграничения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Богодухова Татьяна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676591,89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BD5D2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BD5D2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</w:t>
            </w:r>
          </w:p>
          <w:p w:rsidR="00DD2A2B" w:rsidRDefault="00DD2A2B" w:rsidP="00BD5D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</w:t>
            </w:r>
            <w:r w:rsidRPr="00A552FA">
              <w:rPr>
                <w:szCs w:val="24"/>
              </w:rPr>
              <w:t>использования земель и аренды</w:t>
            </w:r>
          </w:p>
          <w:p w:rsidR="00DD2A2B" w:rsidRDefault="00DD2A2B" w:rsidP="00BD5D2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Подшивалова Ольга Викторовна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795106,89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</w:p>
          <w:p w:rsidR="00DD2A2B" w:rsidRPr="00E95C8C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муниципального земельного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Дёмин Никита Артёмович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1420903,02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58,2</w:t>
            </w:r>
          </w:p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8379D2" w:rsidRDefault="00DD2A2B" w:rsidP="007A4D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53547F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Pr="008379D2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DD2A2B" w:rsidRDefault="00DD2A2B" w:rsidP="00B852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муниципального земельного контроля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Антипов Евгений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763858,64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792152,04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BA3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DD2A2B" w:rsidRPr="00C80595" w:rsidRDefault="00DD2A2B">
            <w:pPr>
              <w:jc w:val="center"/>
              <w:rPr>
                <w:sz w:val="16"/>
                <w:szCs w:val="16"/>
              </w:rPr>
            </w:pPr>
            <w:r w:rsidRPr="00C80595">
              <w:rPr>
                <w:sz w:val="16"/>
                <w:szCs w:val="16"/>
              </w:rPr>
              <w:t>(1/2 доли)</w:t>
            </w:r>
          </w:p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BA3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</w:p>
        </w:tc>
      </w:tr>
      <w:tr w:rsidR="00DD2A2B" w:rsidTr="001E20A5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BA3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A2B" w:rsidRDefault="00DD2A2B" w:rsidP="00E33282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D2A2B" w:rsidRDefault="00DD2A2B" w:rsidP="00A90E7B">
      <w:pPr>
        <w:pStyle w:val="31"/>
        <w:rPr>
          <w:bCs/>
        </w:rPr>
      </w:pPr>
    </w:p>
    <w:p w:rsidR="00DD2A2B" w:rsidRDefault="00DD2A2B">
      <w:pPr>
        <w:pStyle w:val="31"/>
        <w:ind w:hanging="284"/>
        <w:rPr>
          <w:bCs/>
        </w:rPr>
      </w:pPr>
    </w:p>
    <w:p w:rsidR="00DD2A2B" w:rsidRDefault="00DD2A2B">
      <w:pPr>
        <w:pStyle w:val="31"/>
      </w:pPr>
    </w:p>
    <w:p w:rsidR="00DD2A2B" w:rsidRPr="00BC4DD6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 xml:space="preserve">Сведения </w:t>
      </w:r>
    </w:p>
    <w:p w:rsidR="00DD2A2B" w:rsidRPr="00BC4DD6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DD2A2B" w:rsidRPr="00BC4DD6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>комитета по финансам администрации городского округа «Город Чита»</w:t>
      </w:r>
    </w:p>
    <w:p w:rsidR="00DD2A2B" w:rsidRPr="00FE7218" w:rsidRDefault="00DD2A2B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8</w:t>
      </w:r>
      <w:r w:rsidRPr="00FE7218">
        <w:rPr>
          <w:szCs w:val="24"/>
        </w:rPr>
        <w:t xml:space="preserve"> года</w:t>
      </w:r>
    </w:p>
    <w:p w:rsidR="00DD2A2B" w:rsidRPr="004E41D1" w:rsidRDefault="00DD2A2B" w:rsidP="00D15035"/>
    <w:tbl>
      <w:tblPr>
        <w:tblW w:w="1596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20"/>
        <w:gridCol w:w="1440"/>
        <w:gridCol w:w="1620"/>
        <w:gridCol w:w="1080"/>
        <w:gridCol w:w="1080"/>
        <w:gridCol w:w="1620"/>
        <w:gridCol w:w="1440"/>
        <w:gridCol w:w="1080"/>
        <w:gridCol w:w="1260"/>
        <w:gridCol w:w="2039"/>
      </w:tblGrid>
      <w:tr w:rsidR="00DD2A2B" w:rsidRPr="003B6FDA" w:rsidTr="001F6C94">
        <w:trPr>
          <w:trHeight w:val="1103"/>
        </w:trPr>
        <w:tc>
          <w:tcPr>
            <w:tcW w:w="1682" w:type="dxa"/>
            <w:vMerge w:val="restart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vAlign w:val="center"/>
          </w:tcPr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4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80" w:type="dxa"/>
            <w:gridSpan w:val="3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D2A2B" w:rsidRPr="003B6FDA" w:rsidRDefault="00DD2A2B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</w:t>
            </w:r>
            <w:r>
              <w:rPr>
                <w:sz w:val="20"/>
                <w:szCs w:val="20"/>
              </w:rPr>
              <w:lastRenderedPageBreak/>
              <w:t xml:space="preserve">бумаг, акций </w:t>
            </w:r>
          </w:p>
        </w:tc>
      </w:tr>
      <w:tr w:rsidR="00DD2A2B" w:rsidRPr="003B6FDA" w:rsidTr="001F6C94">
        <w:trPr>
          <w:trHeight w:val="1257"/>
        </w:trPr>
        <w:tc>
          <w:tcPr>
            <w:tcW w:w="1682" w:type="dxa"/>
            <w:vMerge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D2A2B" w:rsidRPr="003B6FDA" w:rsidRDefault="00DD2A2B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DD2A2B" w:rsidRPr="003B6FDA" w:rsidRDefault="00DD2A2B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9" w:type="dxa"/>
            <w:vMerge/>
            <w:shd w:val="clear" w:color="auto" w:fill="auto"/>
          </w:tcPr>
          <w:p w:rsidR="00DD2A2B" w:rsidRPr="003B6FDA" w:rsidRDefault="00DD2A2B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DD2A2B" w:rsidRPr="003B6FDA" w:rsidTr="001F6C94">
        <w:trPr>
          <w:trHeight w:val="415"/>
        </w:trPr>
        <w:tc>
          <w:tcPr>
            <w:tcW w:w="1682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DD2A2B" w:rsidRPr="003B6FDA" w:rsidRDefault="00DD2A2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039" w:type="dxa"/>
            <w:shd w:val="clear" w:color="auto" w:fill="auto"/>
          </w:tcPr>
          <w:p w:rsidR="00DD2A2B" w:rsidRDefault="00DD2A2B" w:rsidP="005B4158">
            <w:pPr>
              <w:jc w:val="center"/>
              <w:rPr>
                <w:sz w:val="20"/>
                <w:szCs w:val="20"/>
              </w:rPr>
            </w:pPr>
          </w:p>
          <w:p w:rsidR="00DD2A2B" w:rsidRPr="003B6FDA" w:rsidRDefault="00DD2A2B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DD2A2B" w:rsidRPr="00FF24A8" w:rsidTr="001F6C94">
        <w:trPr>
          <w:trHeight w:val="1347"/>
        </w:trPr>
        <w:tc>
          <w:tcPr>
            <w:tcW w:w="1682" w:type="dxa"/>
            <w:vMerge w:val="restart"/>
          </w:tcPr>
          <w:p w:rsidR="00DD2A2B" w:rsidRPr="00CB6544" w:rsidRDefault="00DD2A2B" w:rsidP="005B4158">
            <w:pPr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Заместитель председателя комитета по финансам – начальник управления бухгалтерского учета, отчетности и казначейского исполнения бюджета</w:t>
            </w:r>
          </w:p>
        </w:tc>
        <w:tc>
          <w:tcPr>
            <w:tcW w:w="1620" w:type="dxa"/>
          </w:tcPr>
          <w:p w:rsidR="00DD2A2B" w:rsidRPr="00CB6544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 xml:space="preserve">Литвинчук И.Г. </w:t>
            </w:r>
          </w:p>
        </w:tc>
        <w:tc>
          <w:tcPr>
            <w:tcW w:w="1440" w:type="dxa"/>
          </w:tcPr>
          <w:p w:rsidR="00DD2A2B" w:rsidRPr="00CB6544" w:rsidRDefault="00DD2A2B" w:rsidP="00CB654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1745811,13</w:t>
            </w:r>
          </w:p>
        </w:tc>
        <w:tc>
          <w:tcPr>
            <w:tcW w:w="1620" w:type="dxa"/>
          </w:tcPr>
          <w:p w:rsidR="00DD2A2B" w:rsidRDefault="00DD2A2B" w:rsidP="00F81604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D2A2B" w:rsidRDefault="00DD2A2B" w:rsidP="00CB6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B6544">
              <w:rPr>
                <w:sz w:val="20"/>
                <w:szCs w:val="20"/>
              </w:rPr>
              <w:t>(индивидуальная)</w:t>
            </w:r>
          </w:p>
          <w:p w:rsidR="00DD2A2B" w:rsidRPr="00F81604" w:rsidRDefault="00DD2A2B" w:rsidP="00CB6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квартира</w:t>
            </w:r>
          </w:p>
          <w:p w:rsidR="00DD2A2B" w:rsidRDefault="00DD2A2B" w:rsidP="00CB6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B6544">
              <w:rPr>
                <w:sz w:val="20"/>
                <w:szCs w:val="20"/>
              </w:rPr>
              <w:t>(индивидуальная)</w:t>
            </w:r>
          </w:p>
          <w:p w:rsidR="00DD2A2B" w:rsidRDefault="00DD2A2B" w:rsidP="00CB6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квартира</w:t>
            </w: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B65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CB6544" w:rsidRDefault="00DD2A2B" w:rsidP="00CB654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32,8</w:t>
            </w: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080" w:type="dxa"/>
          </w:tcPr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Россия</w:t>
            </w: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Россия</w:t>
            </w: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CB6544" w:rsidRDefault="00DD2A2B" w:rsidP="00CB654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B6544">
              <w:rPr>
                <w:sz w:val="22"/>
                <w:szCs w:val="22"/>
              </w:rPr>
              <w:t>араж</w:t>
            </w: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27</w:t>
            </w: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91,6</w:t>
            </w:r>
          </w:p>
        </w:tc>
        <w:tc>
          <w:tcPr>
            <w:tcW w:w="1260" w:type="dxa"/>
          </w:tcPr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Россия</w:t>
            </w:r>
          </w:p>
          <w:p w:rsidR="00DD2A2B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CB6544" w:rsidRDefault="00DD2A2B" w:rsidP="00CB6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CB6544" w:rsidRDefault="00DD2A2B" w:rsidP="00CB6544">
            <w:pPr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1759"/>
        </w:trPr>
        <w:tc>
          <w:tcPr>
            <w:tcW w:w="1682" w:type="dxa"/>
            <w:vMerge/>
          </w:tcPr>
          <w:p w:rsidR="00DD2A2B" w:rsidRPr="00CB6544" w:rsidRDefault="00DD2A2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239670,40</w:t>
            </w:r>
          </w:p>
        </w:tc>
        <w:tc>
          <w:tcPr>
            <w:tcW w:w="162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B6544">
              <w:rPr>
                <w:sz w:val="22"/>
                <w:szCs w:val="22"/>
              </w:rPr>
              <w:t>Автомобиль легковой</w:t>
            </w:r>
          </w:p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Cs w:val="24"/>
              </w:rPr>
              <w:t>Nissan Tino</w:t>
            </w:r>
          </w:p>
        </w:tc>
        <w:tc>
          <w:tcPr>
            <w:tcW w:w="144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квартира</w:t>
            </w:r>
          </w:p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92,7</w:t>
            </w:r>
          </w:p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Россия</w:t>
            </w:r>
          </w:p>
          <w:p w:rsidR="00DD2A2B" w:rsidRPr="00CB6544" w:rsidRDefault="00DD2A2B" w:rsidP="00656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DD2A2B" w:rsidRPr="00CB6544" w:rsidRDefault="00DD2A2B" w:rsidP="006567ED">
            <w:pPr>
              <w:jc w:val="center"/>
              <w:rPr>
                <w:sz w:val="22"/>
                <w:szCs w:val="22"/>
              </w:rPr>
            </w:pPr>
            <w:r w:rsidRPr="00CB6544">
              <w:rPr>
                <w:sz w:val="22"/>
                <w:szCs w:val="22"/>
              </w:rPr>
              <w:t>-</w:t>
            </w:r>
          </w:p>
        </w:tc>
      </w:tr>
      <w:tr w:rsidR="00DD2A2B" w:rsidRPr="005B2B60" w:rsidTr="001F6C94">
        <w:trPr>
          <w:trHeight w:val="280"/>
        </w:trPr>
        <w:tc>
          <w:tcPr>
            <w:tcW w:w="1682" w:type="dxa"/>
            <w:vMerge w:val="restart"/>
          </w:tcPr>
          <w:p w:rsidR="00DD2A2B" w:rsidRPr="005B2B60" w:rsidRDefault="00DD2A2B" w:rsidP="005B4158">
            <w:pPr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начальник бюджетного управления</w:t>
            </w: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Зайцева Е.М.</w:t>
            </w:r>
          </w:p>
        </w:tc>
        <w:tc>
          <w:tcPr>
            <w:tcW w:w="144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1409829,63</w:t>
            </w: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дачный земельный участок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5B2B60">
              <w:rPr>
                <w:sz w:val="20"/>
                <w:szCs w:val="20"/>
              </w:rPr>
              <w:t>(индивидуальная)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квартира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B60">
              <w:rPr>
                <w:sz w:val="20"/>
                <w:szCs w:val="20"/>
              </w:rPr>
              <w:lastRenderedPageBreak/>
              <w:t>(долевая ¼)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квартира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B2B6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lastRenderedPageBreak/>
              <w:t>100,0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lastRenderedPageBreak/>
              <w:t>50,4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26,6</w:t>
            </w: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lastRenderedPageBreak/>
              <w:t>Россия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lastRenderedPageBreak/>
              <w:t>Россия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5B2B60" w:rsidRDefault="00DD2A2B" w:rsidP="005B2B60">
            <w:pPr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</w:tr>
      <w:tr w:rsidR="00DD2A2B" w:rsidRPr="005B2B60" w:rsidTr="001F6C94">
        <w:trPr>
          <w:trHeight w:val="380"/>
        </w:trPr>
        <w:tc>
          <w:tcPr>
            <w:tcW w:w="1682" w:type="dxa"/>
            <w:vMerge/>
          </w:tcPr>
          <w:p w:rsidR="00DD2A2B" w:rsidRPr="005B2B60" w:rsidRDefault="00DD2A2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150000,00</w:t>
            </w: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квартира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B60">
              <w:rPr>
                <w:sz w:val="20"/>
                <w:szCs w:val="20"/>
              </w:rPr>
              <w:t>(долевая ¼)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Автомобиль легковой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Toyota Mark II</w:t>
            </w:r>
          </w:p>
        </w:tc>
        <w:tc>
          <w:tcPr>
            <w:tcW w:w="1440" w:type="dxa"/>
          </w:tcPr>
          <w:p w:rsidR="00DD2A2B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5B2B60">
              <w:rPr>
                <w:sz w:val="22"/>
                <w:szCs w:val="22"/>
              </w:rPr>
              <w:t>араж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080" w:type="dxa"/>
          </w:tcPr>
          <w:p w:rsidR="00DD2A2B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 xml:space="preserve"> 24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 xml:space="preserve"> 24</w:t>
            </w:r>
          </w:p>
        </w:tc>
        <w:tc>
          <w:tcPr>
            <w:tcW w:w="1260" w:type="dxa"/>
          </w:tcPr>
          <w:p w:rsidR="00DD2A2B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 xml:space="preserve"> Россия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 xml:space="preserve"> Россия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DD2A2B" w:rsidRPr="005B2B60" w:rsidRDefault="00DD2A2B" w:rsidP="005B2B60">
            <w:pPr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</w:tr>
      <w:tr w:rsidR="00DD2A2B" w:rsidRPr="005B2B60" w:rsidTr="001F6C94">
        <w:trPr>
          <w:trHeight w:val="380"/>
        </w:trPr>
        <w:tc>
          <w:tcPr>
            <w:tcW w:w="1682" w:type="dxa"/>
            <w:vMerge/>
          </w:tcPr>
          <w:p w:rsidR="00DD2A2B" w:rsidRPr="005B2B60" w:rsidRDefault="00DD2A2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квартира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2B60">
              <w:rPr>
                <w:sz w:val="20"/>
                <w:szCs w:val="20"/>
              </w:rPr>
              <w:t>(долевая ¼)</w:t>
            </w:r>
          </w:p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5B2B60" w:rsidRDefault="00DD2A2B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5B2B60" w:rsidRDefault="00DD2A2B" w:rsidP="005B2B60">
            <w:pPr>
              <w:jc w:val="center"/>
              <w:rPr>
                <w:sz w:val="22"/>
                <w:szCs w:val="22"/>
              </w:rPr>
            </w:pPr>
            <w:r w:rsidRPr="005B2B60">
              <w:rPr>
                <w:sz w:val="22"/>
                <w:szCs w:val="22"/>
              </w:rPr>
              <w:t>-</w:t>
            </w:r>
          </w:p>
        </w:tc>
      </w:tr>
      <w:tr w:rsidR="00DD2A2B" w:rsidRPr="001F6C94" w:rsidTr="001F6C94">
        <w:trPr>
          <w:trHeight w:val="380"/>
        </w:trPr>
        <w:tc>
          <w:tcPr>
            <w:tcW w:w="1682" w:type="dxa"/>
            <w:vMerge w:val="restart"/>
          </w:tcPr>
          <w:p w:rsidR="00DD2A2B" w:rsidRPr="001F6C94" w:rsidRDefault="00DD2A2B" w:rsidP="005B4158">
            <w:pPr>
              <w:rPr>
                <w:sz w:val="20"/>
                <w:szCs w:val="20"/>
              </w:rPr>
            </w:pPr>
            <w:r w:rsidRPr="001F6C94">
              <w:rPr>
                <w:sz w:val="22"/>
                <w:szCs w:val="22"/>
              </w:rPr>
              <w:t xml:space="preserve">Начальник отдела бухгалтерского учета и отчетности управления бухгалтерского учета, отчетности и казначейского исполнения бюджета– главный бухгалтер комитета по финансам </w:t>
            </w:r>
          </w:p>
        </w:tc>
        <w:tc>
          <w:tcPr>
            <w:tcW w:w="162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Крушинская В.А.</w:t>
            </w:r>
          </w:p>
        </w:tc>
        <w:tc>
          <w:tcPr>
            <w:tcW w:w="144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F6C94">
              <w:rPr>
                <w:sz w:val="22"/>
                <w:szCs w:val="22"/>
              </w:rPr>
              <w:t>1211018,67</w:t>
            </w:r>
          </w:p>
        </w:tc>
        <w:tc>
          <w:tcPr>
            <w:tcW w:w="162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квартира</w:t>
            </w:r>
          </w:p>
          <w:p w:rsidR="00DD2A2B" w:rsidRPr="001F6C94" w:rsidRDefault="00DD2A2B" w:rsidP="001F6C9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F6C9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Автомобиль легковой</w:t>
            </w:r>
          </w:p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bCs/>
                <w:sz w:val="22"/>
                <w:szCs w:val="22"/>
              </w:rPr>
              <w:t>Toyota Corolla</w:t>
            </w:r>
          </w:p>
        </w:tc>
        <w:tc>
          <w:tcPr>
            <w:tcW w:w="144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1F6C94" w:rsidRDefault="00DD2A2B" w:rsidP="001F6C94">
            <w:pPr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</w:tr>
      <w:tr w:rsidR="00DD2A2B" w:rsidRPr="001F6C94" w:rsidTr="001F6C94">
        <w:trPr>
          <w:trHeight w:val="380"/>
        </w:trPr>
        <w:tc>
          <w:tcPr>
            <w:tcW w:w="1682" w:type="dxa"/>
            <w:vMerge/>
          </w:tcPr>
          <w:p w:rsidR="00DD2A2B" w:rsidRPr="001F6C94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65,4</w:t>
            </w:r>
          </w:p>
        </w:tc>
        <w:tc>
          <w:tcPr>
            <w:tcW w:w="1260" w:type="dxa"/>
          </w:tcPr>
          <w:p w:rsidR="00DD2A2B" w:rsidRPr="001F6C94" w:rsidRDefault="00DD2A2B" w:rsidP="001F6C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1F6C94" w:rsidRDefault="00DD2A2B" w:rsidP="001F6C94">
            <w:pPr>
              <w:jc w:val="center"/>
              <w:rPr>
                <w:sz w:val="22"/>
                <w:szCs w:val="22"/>
              </w:rPr>
            </w:pPr>
            <w:r w:rsidRPr="001F6C94">
              <w:rPr>
                <w:sz w:val="22"/>
                <w:szCs w:val="22"/>
              </w:rPr>
              <w:t>-</w:t>
            </w:r>
          </w:p>
        </w:tc>
      </w:tr>
      <w:tr w:rsidR="00DD2A2B" w:rsidRPr="00EE6C3E" w:rsidTr="001F6C94">
        <w:trPr>
          <w:trHeight w:val="880"/>
        </w:trPr>
        <w:tc>
          <w:tcPr>
            <w:tcW w:w="1682" w:type="dxa"/>
            <w:vMerge w:val="restart"/>
          </w:tcPr>
          <w:p w:rsidR="00DD2A2B" w:rsidRPr="00EE6C3E" w:rsidRDefault="00DD2A2B" w:rsidP="00EE6C3E">
            <w:pPr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lastRenderedPageBreak/>
              <w:t>Заместитель начальника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Коренева И.В.</w:t>
            </w:r>
          </w:p>
        </w:tc>
        <w:tc>
          <w:tcPr>
            <w:tcW w:w="144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839894,69</w:t>
            </w:r>
          </w:p>
        </w:tc>
        <w:tc>
          <w:tcPr>
            <w:tcW w:w="162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квартира</w:t>
            </w:r>
          </w:p>
          <w:p w:rsidR="00DD2A2B" w:rsidRPr="00EE6C3E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EE6C3E" w:rsidRDefault="00DD2A2B" w:rsidP="00EE6C3E">
            <w:pPr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620"/>
        </w:trPr>
        <w:tc>
          <w:tcPr>
            <w:tcW w:w="1682" w:type="dxa"/>
            <w:vMerge/>
          </w:tcPr>
          <w:p w:rsidR="00DD2A2B" w:rsidRPr="00FF24A8" w:rsidRDefault="00DD2A2B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Default="00DD2A2B" w:rsidP="00EE6C3E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Несовершенно</w:t>
            </w:r>
          </w:p>
          <w:p w:rsidR="00DD2A2B" w:rsidRDefault="00DD2A2B" w:rsidP="00EE6C3E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летний</w:t>
            </w:r>
          </w:p>
          <w:p w:rsidR="00DD2A2B" w:rsidRPr="00EE6C3E" w:rsidRDefault="00DD2A2B" w:rsidP="00EE6C3E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144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260" w:type="dxa"/>
          </w:tcPr>
          <w:p w:rsidR="00DD2A2B" w:rsidRPr="00EE6C3E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EE6C3E" w:rsidRDefault="00DD2A2B" w:rsidP="00EE6C3E">
            <w:pPr>
              <w:jc w:val="center"/>
              <w:rPr>
                <w:color w:val="000000"/>
                <w:sz w:val="22"/>
                <w:szCs w:val="22"/>
              </w:rPr>
            </w:pPr>
            <w:r w:rsidRPr="00EE6C3E">
              <w:rPr>
                <w:color w:val="000000"/>
                <w:sz w:val="22"/>
                <w:szCs w:val="22"/>
              </w:rPr>
              <w:t>-</w:t>
            </w:r>
          </w:p>
        </w:tc>
      </w:tr>
      <w:tr w:rsidR="00DD2A2B" w:rsidRPr="002D32DC" w:rsidTr="001F6C94">
        <w:trPr>
          <w:trHeight w:val="620"/>
        </w:trPr>
        <w:tc>
          <w:tcPr>
            <w:tcW w:w="1682" w:type="dxa"/>
            <w:vMerge w:val="restart"/>
          </w:tcPr>
          <w:p w:rsidR="00DD2A2B" w:rsidRPr="002D32DC" w:rsidRDefault="00DD2A2B" w:rsidP="005B4158">
            <w:pPr>
              <w:rPr>
                <w:color w:val="000000"/>
                <w:sz w:val="22"/>
                <w:szCs w:val="22"/>
              </w:rPr>
            </w:pPr>
            <w:r w:rsidRPr="002D32DC">
              <w:rPr>
                <w:color w:val="000000"/>
                <w:sz w:val="22"/>
                <w:szCs w:val="22"/>
              </w:rPr>
              <w:t>Главный специалист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D2A2B" w:rsidRPr="002D32DC" w:rsidRDefault="00DD2A2B" w:rsidP="005B4158">
            <w:pPr>
              <w:autoSpaceDE w:val="0"/>
              <w:autoSpaceDN w:val="0"/>
              <w:adjustRightInd w:val="0"/>
              <w:ind w:right="-108"/>
              <w:rPr>
                <w:color w:val="000000"/>
                <w:sz w:val="22"/>
                <w:szCs w:val="22"/>
              </w:rPr>
            </w:pPr>
            <w:r w:rsidRPr="002D32DC">
              <w:rPr>
                <w:color w:val="000000"/>
                <w:sz w:val="22"/>
                <w:szCs w:val="22"/>
              </w:rPr>
              <w:t>Трушина О.Н.</w:t>
            </w: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32DC">
              <w:rPr>
                <w:color w:val="000000"/>
                <w:sz w:val="22"/>
                <w:szCs w:val="22"/>
              </w:rPr>
              <w:t>768466,16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квартира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(общая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долевая 1/3)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69,7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Россия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2D32DC">
              <w:rPr>
                <w:color w:val="000000"/>
                <w:sz w:val="20"/>
                <w:szCs w:val="20"/>
              </w:rPr>
              <w:t xml:space="preserve"> </w:t>
            </w:r>
            <w:r w:rsidRPr="002D32DC">
              <w:rPr>
                <w:color w:val="000000"/>
                <w:sz w:val="20"/>
                <w:szCs w:val="20"/>
                <w:lang w:val="en-US"/>
              </w:rPr>
              <w:t>Pajero</w:t>
            </w:r>
            <w:r w:rsidRPr="002D32DC">
              <w:rPr>
                <w:color w:val="000000"/>
                <w:sz w:val="20"/>
                <w:szCs w:val="20"/>
              </w:rPr>
              <w:t xml:space="preserve"> </w:t>
            </w:r>
            <w:r w:rsidRPr="002D32DC">
              <w:rPr>
                <w:color w:val="000000"/>
                <w:sz w:val="20"/>
                <w:szCs w:val="20"/>
                <w:lang w:val="en-US"/>
              </w:rPr>
              <w:t>IO</w:t>
            </w: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2D32DC" w:rsidRDefault="00DD2A2B" w:rsidP="00EE6C3E">
            <w:pPr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D2A2B" w:rsidRPr="002D32DC" w:rsidTr="001F6C94">
        <w:trPr>
          <w:trHeight w:val="620"/>
        </w:trPr>
        <w:tc>
          <w:tcPr>
            <w:tcW w:w="1682" w:type="dxa"/>
            <w:vMerge/>
          </w:tcPr>
          <w:p w:rsidR="00DD2A2B" w:rsidRPr="002D32DC" w:rsidRDefault="00DD2A2B" w:rsidP="005B4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2D32DC" w:rsidRDefault="00DD2A2B" w:rsidP="005B4158">
            <w:pPr>
              <w:autoSpaceDE w:val="0"/>
              <w:autoSpaceDN w:val="0"/>
              <w:adjustRightInd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32DC">
              <w:rPr>
                <w:color w:val="000000"/>
                <w:sz w:val="22"/>
                <w:szCs w:val="22"/>
              </w:rPr>
              <w:t>1262987,09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квартира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(общая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долевая 1/3)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69,7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Россия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2D32DC">
              <w:rPr>
                <w:color w:val="000000"/>
                <w:sz w:val="20"/>
                <w:szCs w:val="20"/>
              </w:rPr>
              <w:t xml:space="preserve"> </w:t>
            </w:r>
            <w:r w:rsidRPr="002D32DC">
              <w:rPr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2D32DC" w:rsidRDefault="00DD2A2B" w:rsidP="00EE6C3E">
            <w:pPr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D2A2B" w:rsidRPr="002D32DC" w:rsidTr="001F6C94">
        <w:trPr>
          <w:trHeight w:val="620"/>
        </w:trPr>
        <w:tc>
          <w:tcPr>
            <w:tcW w:w="1682" w:type="dxa"/>
            <w:vMerge/>
          </w:tcPr>
          <w:p w:rsidR="00DD2A2B" w:rsidRPr="002D32DC" w:rsidRDefault="00DD2A2B" w:rsidP="005B4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2D32DC" w:rsidRDefault="00DD2A2B" w:rsidP="005B4158">
            <w:pPr>
              <w:autoSpaceDE w:val="0"/>
              <w:autoSpaceDN w:val="0"/>
              <w:adjustRightInd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32D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квартира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(общая</w:t>
            </w:r>
          </w:p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lastRenderedPageBreak/>
              <w:t>69,7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32D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2D32DC" w:rsidRDefault="00DD2A2B" w:rsidP="00EE6C3E">
            <w:pPr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D2A2B" w:rsidRPr="002D32DC" w:rsidTr="001F6C94">
        <w:trPr>
          <w:trHeight w:val="620"/>
        </w:trPr>
        <w:tc>
          <w:tcPr>
            <w:tcW w:w="1682" w:type="dxa"/>
            <w:vMerge/>
          </w:tcPr>
          <w:p w:rsidR="00DD2A2B" w:rsidRPr="002D32DC" w:rsidRDefault="00DD2A2B" w:rsidP="005B41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2D32DC" w:rsidRDefault="00DD2A2B" w:rsidP="005B4158">
            <w:pPr>
              <w:autoSpaceDE w:val="0"/>
              <w:autoSpaceDN w:val="0"/>
              <w:adjustRightInd w:val="0"/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D32D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D32D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60" w:type="dxa"/>
          </w:tcPr>
          <w:p w:rsidR="00DD2A2B" w:rsidRPr="002D32DC" w:rsidRDefault="00DD2A2B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2D32DC" w:rsidRDefault="00DD2A2B" w:rsidP="00EE6C3E">
            <w:pPr>
              <w:jc w:val="center"/>
              <w:rPr>
                <w:color w:val="000000"/>
                <w:sz w:val="20"/>
                <w:szCs w:val="20"/>
              </w:rPr>
            </w:pPr>
            <w:r w:rsidRPr="002D32DC">
              <w:rPr>
                <w:color w:val="000000"/>
                <w:sz w:val="20"/>
                <w:szCs w:val="20"/>
              </w:rPr>
              <w:t>-</w:t>
            </w:r>
          </w:p>
        </w:tc>
      </w:tr>
      <w:tr w:rsidR="00DD2A2B" w:rsidRPr="00BA54D2" w:rsidTr="001F6C94">
        <w:trPr>
          <w:trHeight w:val="620"/>
        </w:trPr>
        <w:tc>
          <w:tcPr>
            <w:tcW w:w="1682" w:type="dxa"/>
            <w:vMerge w:val="restart"/>
          </w:tcPr>
          <w:p w:rsidR="00DD2A2B" w:rsidRPr="00BA54D2" w:rsidRDefault="00DD2A2B" w:rsidP="00BA54D2">
            <w:pPr>
              <w:jc w:val="center"/>
              <w:rPr>
                <w:sz w:val="22"/>
                <w:szCs w:val="22"/>
              </w:rPr>
            </w:pPr>
            <w:r w:rsidRPr="00BA54D2">
              <w:rPr>
                <w:sz w:val="22"/>
                <w:szCs w:val="22"/>
              </w:rPr>
              <w:t>Главный специалист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D2A2B" w:rsidRPr="00BA54D2" w:rsidRDefault="00DD2A2B" w:rsidP="00BA54D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BA54D2">
              <w:rPr>
                <w:sz w:val="22"/>
                <w:szCs w:val="22"/>
              </w:rPr>
              <w:t>Козловская О.В.</w:t>
            </w:r>
          </w:p>
        </w:tc>
        <w:tc>
          <w:tcPr>
            <w:tcW w:w="1440" w:type="dxa"/>
          </w:tcPr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955198.70</w:t>
            </w:r>
          </w:p>
        </w:tc>
        <w:tc>
          <w:tcPr>
            <w:tcW w:w="1620" w:type="dxa"/>
          </w:tcPr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4D2">
              <w:rPr>
                <w:sz w:val="20"/>
                <w:szCs w:val="20"/>
              </w:rPr>
              <w:t>Автомобиль легковой</w:t>
            </w:r>
          </w:p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0"/>
                <w:szCs w:val="20"/>
              </w:rPr>
              <w:t xml:space="preserve">УАЗ </w:t>
            </w:r>
            <w:r w:rsidRPr="00BA54D2"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1440" w:type="dxa"/>
          </w:tcPr>
          <w:p w:rsidR="00DD2A2B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D2A2B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D2A2B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157,3</w:t>
            </w:r>
          </w:p>
          <w:p w:rsidR="00DD2A2B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897.0</w:t>
            </w:r>
          </w:p>
        </w:tc>
        <w:tc>
          <w:tcPr>
            <w:tcW w:w="1260" w:type="dxa"/>
          </w:tcPr>
          <w:p w:rsidR="00DD2A2B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BA54D2" w:rsidRDefault="00DD2A2B" w:rsidP="00BA5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620"/>
        </w:trPr>
        <w:tc>
          <w:tcPr>
            <w:tcW w:w="1682" w:type="dxa"/>
            <w:vMerge/>
          </w:tcPr>
          <w:p w:rsidR="00DD2A2B" w:rsidRDefault="00DD2A2B" w:rsidP="00BA54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997603,76</w:t>
            </w:r>
          </w:p>
        </w:tc>
        <w:tc>
          <w:tcPr>
            <w:tcW w:w="162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Жилой дом</w:t>
            </w:r>
          </w:p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4F6A">
              <w:rPr>
                <w:sz w:val="18"/>
                <w:szCs w:val="18"/>
              </w:rPr>
              <w:t>(индивидуальная)</w:t>
            </w: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Земельный участок</w:t>
            </w: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157,3</w:t>
            </w: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897.0</w:t>
            </w:r>
          </w:p>
        </w:tc>
        <w:tc>
          <w:tcPr>
            <w:tcW w:w="1080" w:type="dxa"/>
          </w:tcPr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Россия</w:t>
            </w: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94F6A" w:rsidRDefault="00DD2A2B" w:rsidP="009E7C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F6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194F6A" w:rsidRDefault="00DD2A2B" w:rsidP="00194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4F6A">
              <w:rPr>
                <w:sz w:val="20"/>
                <w:szCs w:val="20"/>
              </w:rPr>
              <w:t>Автомобиль легковой</w:t>
            </w:r>
          </w:p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94F6A">
              <w:rPr>
                <w:sz w:val="22"/>
                <w:szCs w:val="22"/>
                <w:lang w:val="en-US"/>
              </w:rPr>
              <w:t>NISSAN MARCH</w:t>
            </w:r>
          </w:p>
        </w:tc>
        <w:tc>
          <w:tcPr>
            <w:tcW w:w="144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194F6A" w:rsidRDefault="00DD2A2B" w:rsidP="00BA54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D2A2B" w:rsidRPr="00FF24A8" w:rsidTr="001F6C94">
        <w:trPr>
          <w:trHeight w:val="620"/>
        </w:trPr>
        <w:tc>
          <w:tcPr>
            <w:tcW w:w="1682" w:type="dxa"/>
            <w:vMerge/>
          </w:tcPr>
          <w:p w:rsidR="00DD2A2B" w:rsidRDefault="00DD2A2B" w:rsidP="00BA54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Default="00DD2A2B" w:rsidP="00BA54D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E5012">
              <w:rPr>
                <w:sz w:val="22"/>
                <w:szCs w:val="22"/>
              </w:rPr>
              <w:t>Несовершенно</w:t>
            </w:r>
          </w:p>
          <w:p w:rsidR="00DD2A2B" w:rsidRPr="00194F6A" w:rsidRDefault="00DD2A2B" w:rsidP="00BA54D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</w:tcPr>
          <w:p w:rsidR="00DD2A2B" w:rsidRPr="005C4375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620" w:type="dxa"/>
          </w:tcPr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157,3</w:t>
            </w:r>
          </w:p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897.0</w:t>
            </w:r>
          </w:p>
        </w:tc>
        <w:tc>
          <w:tcPr>
            <w:tcW w:w="1260" w:type="dxa"/>
          </w:tcPr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BA54D2" w:rsidRDefault="00DD2A2B" w:rsidP="005C4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620"/>
        </w:trPr>
        <w:tc>
          <w:tcPr>
            <w:tcW w:w="1682" w:type="dxa"/>
            <w:vMerge/>
          </w:tcPr>
          <w:p w:rsidR="00DD2A2B" w:rsidRDefault="00DD2A2B" w:rsidP="00BA54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Default="00DD2A2B" w:rsidP="005C437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FE5012">
              <w:rPr>
                <w:sz w:val="22"/>
                <w:szCs w:val="22"/>
              </w:rPr>
              <w:t>Несовершенно</w:t>
            </w:r>
          </w:p>
          <w:p w:rsidR="00DD2A2B" w:rsidRPr="00194F6A" w:rsidRDefault="00DD2A2B" w:rsidP="005C437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54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D2A2B" w:rsidRPr="00194F6A" w:rsidRDefault="00DD2A2B" w:rsidP="00BA54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157,3</w:t>
            </w:r>
          </w:p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897.0</w:t>
            </w:r>
          </w:p>
        </w:tc>
        <w:tc>
          <w:tcPr>
            <w:tcW w:w="1260" w:type="dxa"/>
          </w:tcPr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A54D2" w:rsidRDefault="00DD2A2B" w:rsidP="005C43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BA54D2" w:rsidRDefault="00DD2A2B" w:rsidP="005C4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1358"/>
        </w:trPr>
        <w:tc>
          <w:tcPr>
            <w:tcW w:w="1682" w:type="dxa"/>
            <w:vMerge w:val="restart"/>
          </w:tcPr>
          <w:p w:rsidR="00DD2A2B" w:rsidRPr="00FE5012" w:rsidRDefault="00DD2A2B" w:rsidP="00FE5012">
            <w:pPr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 xml:space="preserve">Начальник отдела казначейского исполнения бюджета </w:t>
            </w:r>
            <w:r w:rsidRPr="00FE5012">
              <w:rPr>
                <w:sz w:val="22"/>
                <w:szCs w:val="22"/>
              </w:rPr>
              <w:lastRenderedPageBreak/>
              <w:t>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lastRenderedPageBreak/>
              <w:t>Шептухина О.А.</w:t>
            </w:r>
          </w:p>
        </w:tc>
        <w:tc>
          <w:tcPr>
            <w:tcW w:w="144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1062884,26</w:t>
            </w: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земельный участок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 xml:space="preserve">(общая </w:t>
            </w:r>
            <w:r w:rsidRPr="00FE5012">
              <w:rPr>
                <w:sz w:val="22"/>
                <w:szCs w:val="22"/>
              </w:rPr>
              <w:lastRenderedPageBreak/>
              <w:t>совместная)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 xml:space="preserve">квартира </w:t>
            </w:r>
            <w:r w:rsidRPr="00915E7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lastRenderedPageBreak/>
              <w:t>780,0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87,3</w:t>
            </w: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lastRenderedPageBreak/>
              <w:t>Россия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FE5012" w:rsidRDefault="00DD2A2B" w:rsidP="00FE5012">
            <w:pPr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435"/>
        </w:trPr>
        <w:tc>
          <w:tcPr>
            <w:tcW w:w="1682" w:type="dxa"/>
            <w:vMerge/>
          </w:tcPr>
          <w:p w:rsidR="00DD2A2B" w:rsidRPr="00FE5012" w:rsidRDefault="00DD2A2B" w:rsidP="00FE5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2568346,84</w:t>
            </w: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дачный участок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(общая совместная)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гараж</w:t>
            </w:r>
          </w:p>
          <w:p w:rsidR="00DD2A2B" w:rsidRPr="00915E73" w:rsidRDefault="00DD2A2B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780,0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17,4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Россия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FE5012">
              <w:rPr>
                <w:sz w:val="20"/>
                <w:szCs w:val="20"/>
              </w:rPr>
              <w:t>Автомобиль легковой</w:t>
            </w: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0"/>
                <w:szCs w:val="20"/>
                <w:lang w:val="en-US"/>
              </w:rPr>
              <w:t>SUZUKI</w:t>
            </w:r>
            <w:r w:rsidRPr="00FE5012">
              <w:rPr>
                <w:sz w:val="20"/>
                <w:szCs w:val="20"/>
              </w:rPr>
              <w:t xml:space="preserve"> </w:t>
            </w:r>
            <w:r w:rsidRPr="00FE5012">
              <w:rPr>
                <w:sz w:val="20"/>
                <w:szCs w:val="20"/>
                <w:lang w:val="en-US"/>
              </w:rPr>
              <w:t>Grand</w:t>
            </w:r>
            <w:r w:rsidRPr="00FE5012">
              <w:rPr>
                <w:sz w:val="20"/>
                <w:szCs w:val="20"/>
              </w:rPr>
              <w:t xml:space="preserve"> </w:t>
            </w:r>
            <w:r w:rsidRPr="00FE5012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40" w:type="dxa"/>
          </w:tcPr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Квартира</w:t>
            </w:r>
          </w:p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87,3</w:t>
            </w:r>
          </w:p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Россия</w:t>
            </w:r>
          </w:p>
          <w:p w:rsidR="00DD2A2B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DD2A2B" w:rsidRPr="00FE5012" w:rsidRDefault="00DD2A2B" w:rsidP="00FE5012">
            <w:pPr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435"/>
        </w:trPr>
        <w:tc>
          <w:tcPr>
            <w:tcW w:w="1682" w:type="dxa"/>
          </w:tcPr>
          <w:p w:rsidR="00DD2A2B" w:rsidRPr="00FE5012" w:rsidRDefault="00DD2A2B" w:rsidP="00FE5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FE5012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</w:t>
            </w:r>
            <w:r w:rsidRPr="00FE5012">
              <w:rPr>
                <w:sz w:val="22"/>
                <w:szCs w:val="22"/>
              </w:rPr>
              <w:t>ебенок</w:t>
            </w:r>
          </w:p>
        </w:tc>
        <w:tc>
          <w:tcPr>
            <w:tcW w:w="144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87,3</w:t>
            </w:r>
          </w:p>
        </w:tc>
        <w:tc>
          <w:tcPr>
            <w:tcW w:w="1260" w:type="dxa"/>
          </w:tcPr>
          <w:p w:rsidR="00DD2A2B" w:rsidRPr="00FE5012" w:rsidRDefault="00DD2A2B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FE5012" w:rsidRDefault="00DD2A2B" w:rsidP="00FE5012">
            <w:pPr>
              <w:jc w:val="center"/>
              <w:rPr>
                <w:sz w:val="22"/>
                <w:szCs w:val="22"/>
              </w:rPr>
            </w:pPr>
            <w:r w:rsidRPr="00FE5012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525"/>
        </w:trPr>
        <w:tc>
          <w:tcPr>
            <w:tcW w:w="1682" w:type="dxa"/>
            <w:vMerge w:val="restart"/>
          </w:tcPr>
          <w:p w:rsidR="00DD2A2B" w:rsidRPr="00F96AA8" w:rsidRDefault="00DD2A2B" w:rsidP="00F96AA8">
            <w:pPr>
              <w:jc w:val="both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 xml:space="preserve">Заместитель начальника по осуществлению контроля  в сфере закупок отдела казначейского исполнения бюджета управления бухгалтерского учета, отчетности и казначейского исполнения бюджета комитета по </w:t>
            </w:r>
            <w:r w:rsidRPr="00F96AA8">
              <w:rPr>
                <w:sz w:val="22"/>
                <w:szCs w:val="22"/>
              </w:rPr>
              <w:lastRenderedPageBreak/>
              <w:t>финансам</w:t>
            </w:r>
          </w:p>
        </w:tc>
        <w:tc>
          <w:tcPr>
            <w:tcW w:w="162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lastRenderedPageBreak/>
              <w:t>Симонова О.В.</w:t>
            </w:r>
          </w:p>
        </w:tc>
        <w:tc>
          <w:tcPr>
            <w:tcW w:w="144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970379,92</w:t>
            </w:r>
          </w:p>
        </w:tc>
        <w:tc>
          <w:tcPr>
            <w:tcW w:w="162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квартира</w:t>
            </w:r>
          </w:p>
          <w:p w:rsidR="00DD2A2B" w:rsidRPr="00F96AA8" w:rsidRDefault="00DD2A2B" w:rsidP="000674E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96AA8">
              <w:rPr>
                <w:sz w:val="20"/>
                <w:szCs w:val="20"/>
              </w:rPr>
              <w:t>(общая долевая 1/2)</w:t>
            </w:r>
          </w:p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255,0</w:t>
            </w:r>
          </w:p>
        </w:tc>
        <w:tc>
          <w:tcPr>
            <w:tcW w:w="126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96AA8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F96AA8" w:rsidRDefault="00DD2A2B" w:rsidP="000674EE">
            <w:pPr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980"/>
        </w:trPr>
        <w:tc>
          <w:tcPr>
            <w:tcW w:w="1682" w:type="dxa"/>
            <w:vMerge/>
          </w:tcPr>
          <w:p w:rsidR="00DD2A2B" w:rsidRPr="00F96AA8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D2A2B" w:rsidRPr="000674EE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квартира</w:t>
            </w:r>
          </w:p>
          <w:p w:rsidR="00DD2A2B" w:rsidRPr="00F96AA8" w:rsidRDefault="00DD2A2B" w:rsidP="000674E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96AA8">
              <w:rPr>
                <w:sz w:val="20"/>
                <w:szCs w:val="20"/>
              </w:rPr>
              <w:t>(общая долевая 1/2)</w:t>
            </w:r>
          </w:p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F96AA8" w:rsidRDefault="00DD2A2B" w:rsidP="000674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F96AA8" w:rsidRDefault="00DD2A2B" w:rsidP="000674EE">
            <w:pPr>
              <w:jc w:val="center"/>
              <w:rPr>
                <w:sz w:val="22"/>
                <w:szCs w:val="22"/>
              </w:rPr>
            </w:pPr>
            <w:r w:rsidRPr="00F96AA8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980"/>
        </w:trPr>
        <w:tc>
          <w:tcPr>
            <w:tcW w:w="1682" w:type="dxa"/>
            <w:vMerge w:val="restart"/>
          </w:tcPr>
          <w:p w:rsidR="00DD2A2B" w:rsidRPr="00A063E6" w:rsidRDefault="00DD2A2B" w:rsidP="005B4158">
            <w:pPr>
              <w:rPr>
                <w:sz w:val="22"/>
                <w:szCs w:val="22"/>
              </w:rPr>
            </w:pPr>
            <w:r w:rsidRPr="00A063E6">
              <w:rPr>
                <w:sz w:val="22"/>
                <w:szCs w:val="22"/>
              </w:rPr>
              <w:lastRenderedPageBreak/>
              <w:t>заместитель начальника отдела по кассовому обслуживанию исполнения бюджета 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Чуракова Н.В.</w:t>
            </w:r>
          </w:p>
        </w:tc>
        <w:tc>
          <w:tcPr>
            <w:tcW w:w="144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906840,17</w:t>
            </w:r>
          </w:p>
        </w:tc>
        <w:tc>
          <w:tcPr>
            <w:tcW w:w="1620" w:type="dxa"/>
          </w:tcPr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83111">
              <w:rPr>
                <w:sz w:val="22"/>
                <w:szCs w:val="22"/>
              </w:rPr>
              <w:t>земельный участок (</w:t>
            </w:r>
            <w:r w:rsidRPr="00253067">
              <w:rPr>
                <w:sz w:val="20"/>
                <w:szCs w:val="20"/>
              </w:rPr>
              <w:t>индивидуальная)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жилое строение</w:t>
            </w:r>
          </w:p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53067">
              <w:rPr>
                <w:sz w:val="20"/>
                <w:szCs w:val="20"/>
              </w:rPr>
              <w:t>(индивидуальная)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квартира</w:t>
            </w:r>
          </w:p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83111">
              <w:rPr>
                <w:sz w:val="22"/>
                <w:szCs w:val="22"/>
              </w:rPr>
              <w:t>(</w:t>
            </w:r>
            <w:r w:rsidRPr="00253067">
              <w:rPr>
                <w:sz w:val="20"/>
                <w:szCs w:val="20"/>
              </w:rPr>
              <w:t>индивидуальная)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хозяйственное строение</w:t>
            </w:r>
          </w:p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53067">
              <w:rPr>
                <w:sz w:val="20"/>
                <w:szCs w:val="20"/>
              </w:rPr>
              <w:t>(индивидуальная)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хозяйственное строение</w:t>
            </w:r>
          </w:p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5306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770,0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20,0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44,6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2,0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2,0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Россия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Россия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Россия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Россия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F83111" w:rsidRDefault="00DD2A2B" w:rsidP="00F83111">
            <w:pPr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980"/>
        </w:trPr>
        <w:tc>
          <w:tcPr>
            <w:tcW w:w="1682" w:type="dxa"/>
            <w:vMerge/>
          </w:tcPr>
          <w:p w:rsidR="00DD2A2B" w:rsidRPr="00A063E6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83111">
              <w:rPr>
                <w:sz w:val="22"/>
                <w:szCs w:val="22"/>
              </w:rPr>
              <w:t xml:space="preserve">земельный участок </w:t>
            </w:r>
            <w:r w:rsidRPr="00253067">
              <w:rPr>
                <w:sz w:val="20"/>
                <w:szCs w:val="20"/>
              </w:rPr>
              <w:t>(индивидуальная)</w:t>
            </w:r>
          </w:p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квартира</w:t>
            </w:r>
          </w:p>
          <w:p w:rsidR="00DD2A2B" w:rsidRPr="00253067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83111">
              <w:rPr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lastRenderedPageBreak/>
              <w:t>1 135,0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54,2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lastRenderedPageBreak/>
              <w:t>Россия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Россия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DD2A2B" w:rsidRPr="00F83111" w:rsidRDefault="00DD2A2B" w:rsidP="00F83111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F83111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F83111">
              <w:rPr>
                <w:sz w:val="22"/>
                <w:szCs w:val="22"/>
              </w:rPr>
              <w:t xml:space="preserve"> </w:t>
            </w:r>
            <w:r w:rsidRPr="00F83111">
              <w:rPr>
                <w:sz w:val="22"/>
                <w:szCs w:val="22"/>
                <w:lang w:val="en-US"/>
              </w:rPr>
              <w:t>Corolla</w:t>
            </w:r>
            <w:r w:rsidRPr="00F83111">
              <w:rPr>
                <w:sz w:val="22"/>
                <w:szCs w:val="22"/>
              </w:rPr>
              <w:t xml:space="preserve"> </w:t>
            </w:r>
            <w:r w:rsidRPr="00F83111">
              <w:rPr>
                <w:sz w:val="22"/>
                <w:szCs w:val="22"/>
                <w:lang w:val="en-US"/>
              </w:rPr>
              <w:t>Spacio</w:t>
            </w:r>
          </w:p>
        </w:tc>
        <w:tc>
          <w:tcPr>
            <w:tcW w:w="144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F83111" w:rsidRDefault="00DD2A2B" w:rsidP="00F83111">
            <w:pPr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980"/>
        </w:trPr>
        <w:tc>
          <w:tcPr>
            <w:tcW w:w="1682" w:type="dxa"/>
            <w:vMerge/>
          </w:tcPr>
          <w:p w:rsidR="00DD2A2B" w:rsidRPr="00A063E6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F83111" w:rsidRDefault="00DD2A2B" w:rsidP="00F8311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831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F831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  <w:lang w:val="en-US"/>
              </w:rPr>
            </w:pPr>
            <w:r w:rsidRPr="00F831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  <w:lang w:val="en-US"/>
              </w:rPr>
            </w:pPr>
            <w:r w:rsidRPr="00F831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  <w:lang w:val="en-US"/>
              </w:rPr>
            </w:pPr>
            <w:r w:rsidRPr="00F831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44,6</w:t>
            </w:r>
          </w:p>
        </w:tc>
        <w:tc>
          <w:tcPr>
            <w:tcW w:w="1260" w:type="dxa"/>
          </w:tcPr>
          <w:p w:rsidR="00DD2A2B" w:rsidRPr="00F83111" w:rsidRDefault="00DD2A2B" w:rsidP="00F8311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F83111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F83111" w:rsidRDefault="00DD2A2B" w:rsidP="00F83111">
            <w:pPr>
              <w:jc w:val="center"/>
              <w:rPr>
                <w:sz w:val="22"/>
                <w:szCs w:val="22"/>
              </w:rPr>
            </w:pPr>
          </w:p>
        </w:tc>
      </w:tr>
      <w:tr w:rsidR="00DD2A2B" w:rsidRPr="00FF24A8" w:rsidTr="001F6C94">
        <w:trPr>
          <w:trHeight w:val="300"/>
        </w:trPr>
        <w:tc>
          <w:tcPr>
            <w:tcW w:w="1682" w:type="dxa"/>
            <w:vMerge w:val="restart"/>
          </w:tcPr>
          <w:p w:rsidR="00DD2A2B" w:rsidRPr="00FF24A8" w:rsidRDefault="00DD2A2B" w:rsidP="005B4158">
            <w:pPr>
              <w:rPr>
                <w:color w:val="FF0000"/>
                <w:sz w:val="22"/>
                <w:szCs w:val="22"/>
              </w:rPr>
            </w:pPr>
            <w:r w:rsidRPr="003B3C5C">
              <w:rPr>
                <w:sz w:val="22"/>
                <w:szCs w:val="22"/>
              </w:rPr>
              <w:t>Главный специалист отдела</w:t>
            </w:r>
            <w:r w:rsidRPr="00F96AA8">
              <w:rPr>
                <w:sz w:val="22"/>
                <w:szCs w:val="22"/>
              </w:rPr>
              <w:t xml:space="preserve">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Макаренко И.С.</w:t>
            </w:r>
          </w:p>
        </w:tc>
        <w:tc>
          <w:tcPr>
            <w:tcW w:w="144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0674EE">
              <w:rPr>
                <w:sz w:val="22"/>
                <w:szCs w:val="22"/>
              </w:rPr>
              <w:t>923898,86</w:t>
            </w:r>
          </w:p>
        </w:tc>
        <w:tc>
          <w:tcPr>
            <w:tcW w:w="1620" w:type="dxa"/>
          </w:tcPr>
          <w:p w:rsidR="00DD2A2B" w:rsidRPr="00253067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674EE">
              <w:rPr>
                <w:sz w:val="22"/>
                <w:szCs w:val="22"/>
              </w:rPr>
              <w:t xml:space="preserve">земельный участок </w:t>
            </w:r>
            <w:r w:rsidRPr="00253067">
              <w:rPr>
                <w:sz w:val="20"/>
                <w:szCs w:val="20"/>
              </w:rPr>
              <w:t>(индивидуальная)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квартира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(общая долевая 1/2)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253067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674EE">
              <w:rPr>
                <w:sz w:val="22"/>
                <w:szCs w:val="22"/>
              </w:rPr>
              <w:t xml:space="preserve">квартира </w:t>
            </w:r>
            <w:r w:rsidRPr="00253067">
              <w:rPr>
                <w:sz w:val="20"/>
                <w:szCs w:val="20"/>
              </w:rPr>
              <w:t>(индивидуальная)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 xml:space="preserve">квартира </w:t>
            </w:r>
            <w:r w:rsidRPr="0025306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600,0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90,8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61,0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Россия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Россия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Россия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Россия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Автомобиль легковой</w:t>
            </w:r>
          </w:p>
          <w:p w:rsidR="00DD2A2B" w:rsidRPr="000674EE" w:rsidRDefault="00DD2A2B" w:rsidP="002519CC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Х-</w:t>
            </w:r>
            <w:r w:rsidRPr="000674EE">
              <w:rPr>
                <w:sz w:val="22"/>
                <w:szCs w:val="22"/>
                <w:lang w:val="en-US"/>
              </w:rPr>
              <w:t>Trail</w:t>
            </w:r>
            <w:r w:rsidRPr="000674EE">
              <w:rPr>
                <w:sz w:val="22"/>
                <w:szCs w:val="22"/>
              </w:rPr>
              <w:t xml:space="preserve"> Nissan</w:t>
            </w:r>
          </w:p>
        </w:tc>
        <w:tc>
          <w:tcPr>
            <w:tcW w:w="144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0674EE" w:rsidRDefault="00DD2A2B" w:rsidP="002519CC">
            <w:pPr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610"/>
        </w:trPr>
        <w:tc>
          <w:tcPr>
            <w:tcW w:w="1682" w:type="dxa"/>
            <w:vMerge/>
          </w:tcPr>
          <w:p w:rsidR="00DD2A2B" w:rsidRPr="00FF24A8" w:rsidRDefault="00DD2A2B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0674EE" w:rsidRDefault="00DD2A2B" w:rsidP="0025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  <w:lang w:val="en-US"/>
              </w:rPr>
              <w:t>90</w:t>
            </w:r>
            <w:r w:rsidRPr="000674EE">
              <w:rPr>
                <w:sz w:val="22"/>
                <w:szCs w:val="22"/>
              </w:rPr>
              <w:t>,</w:t>
            </w:r>
            <w:r w:rsidRPr="000674E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60" w:type="dxa"/>
          </w:tcPr>
          <w:p w:rsidR="00DD2A2B" w:rsidRPr="000674EE" w:rsidRDefault="00DD2A2B" w:rsidP="002519CC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0674EE" w:rsidRDefault="00DD2A2B" w:rsidP="002519CC">
            <w:pPr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>-</w:t>
            </w:r>
          </w:p>
        </w:tc>
      </w:tr>
      <w:tr w:rsidR="00DD2A2B" w:rsidRPr="00760191" w:rsidTr="001F6C94">
        <w:trPr>
          <w:trHeight w:val="2216"/>
        </w:trPr>
        <w:tc>
          <w:tcPr>
            <w:tcW w:w="1682" w:type="dxa"/>
            <w:vMerge w:val="restart"/>
          </w:tcPr>
          <w:p w:rsidR="00DD2A2B" w:rsidRPr="00760191" w:rsidRDefault="00DD2A2B" w:rsidP="005B4158">
            <w:pPr>
              <w:rPr>
                <w:sz w:val="22"/>
                <w:szCs w:val="22"/>
              </w:rPr>
            </w:pPr>
            <w:r w:rsidRPr="00760191">
              <w:rPr>
                <w:sz w:val="22"/>
                <w:szCs w:val="22"/>
              </w:rPr>
              <w:lastRenderedPageBreak/>
              <w:t>Ведущий специалист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D2A2B" w:rsidRPr="00C27E6C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Гануленко А.В.</w:t>
            </w:r>
          </w:p>
        </w:tc>
        <w:tc>
          <w:tcPr>
            <w:tcW w:w="144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593839,77</w:t>
            </w:r>
          </w:p>
        </w:tc>
        <w:tc>
          <w:tcPr>
            <w:tcW w:w="1620" w:type="dxa"/>
          </w:tcPr>
          <w:p w:rsidR="00DD2A2B" w:rsidRPr="00C27E6C" w:rsidRDefault="00DD2A2B" w:rsidP="00253067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674EE">
              <w:rPr>
                <w:sz w:val="22"/>
                <w:szCs w:val="22"/>
              </w:rPr>
              <w:t xml:space="preserve">квартира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44,1</w:t>
            </w:r>
          </w:p>
        </w:tc>
        <w:tc>
          <w:tcPr>
            <w:tcW w:w="108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C27E6C" w:rsidRDefault="00DD2A2B" w:rsidP="00760191">
            <w:pPr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</w:tr>
      <w:tr w:rsidR="00DD2A2B" w:rsidRPr="00760191" w:rsidTr="001F6C94">
        <w:trPr>
          <w:trHeight w:val="2216"/>
        </w:trPr>
        <w:tc>
          <w:tcPr>
            <w:tcW w:w="1682" w:type="dxa"/>
            <w:vMerge/>
          </w:tcPr>
          <w:p w:rsidR="00DD2A2B" w:rsidRPr="00760191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C27E6C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389540,67</w:t>
            </w:r>
          </w:p>
        </w:tc>
        <w:tc>
          <w:tcPr>
            <w:tcW w:w="162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C27E6C">
              <w:rPr>
                <w:sz w:val="20"/>
                <w:szCs w:val="20"/>
              </w:rPr>
              <w:t>Автомобиль легковой</w:t>
            </w:r>
          </w:p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27E6C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C27E6C">
              <w:rPr>
                <w:sz w:val="22"/>
                <w:szCs w:val="22"/>
                <w:lang w:val="en-US"/>
              </w:rPr>
              <w:t xml:space="preserve"> Axio</w:t>
            </w:r>
          </w:p>
        </w:tc>
        <w:tc>
          <w:tcPr>
            <w:tcW w:w="144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44,1</w:t>
            </w:r>
          </w:p>
        </w:tc>
        <w:tc>
          <w:tcPr>
            <w:tcW w:w="1260" w:type="dxa"/>
          </w:tcPr>
          <w:p w:rsidR="00DD2A2B" w:rsidRPr="00C27E6C" w:rsidRDefault="00DD2A2B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7E6C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C27E6C" w:rsidRDefault="00DD2A2B" w:rsidP="00760191">
            <w:pPr>
              <w:jc w:val="center"/>
              <w:rPr>
                <w:sz w:val="22"/>
                <w:szCs w:val="22"/>
              </w:rPr>
            </w:pPr>
          </w:p>
        </w:tc>
      </w:tr>
      <w:tr w:rsidR="00DD2A2B" w:rsidRPr="00FF24A8" w:rsidTr="001F6C94">
        <w:trPr>
          <w:trHeight w:val="2020"/>
        </w:trPr>
        <w:tc>
          <w:tcPr>
            <w:tcW w:w="1682" w:type="dxa"/>
            <w:vMerge w:val="restart"/>
          </w:tcPr>
          <w:p w:rsidR="00DD2A2B" w:rsidRPr="00EC0243" w:rsidRDefault="00DD2A2B" w:rsidP="005B4158">
            <w:pPr>
              <w:ind w:left="-46" w:right="-108"/>
              <w:rPr>
                <w:sz w:val="22"/>
                <w:szCs w:val="22"/>
              </w:rPr>
            </w:pPr>
            <w:r w:rsidRPr="00EC0243">
              <w:rPr>
                <w:sz w:val="22"/>
                <w:szCs w:val="22"/>
              </w:rPr>
              <w:t xml:space="preserve">Начальник информационно –аналитического отдела комитета по финансам 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Маринин О.А.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1298575,63</w:t>
            </w:r>
          </w:p>
        </w:tc>
        <w:tc>
          <w:tcPr>
            <w:tcW w:w="1620" w:type="dxa"/>
          </w:tcPr>
          <w:p w:rsidR="00DD2A2B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Квартира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общая </w:t>
            </w:r>
            <w:r w:rsidRPr="00835FB3">
              <w:rPr>
                <w:sz w:val="22"/>
                <w:szCs w:val="22"/>
              </w:rPr>
              <w:t>совместная)</w:t>
            </w:r>
          </w:p>
          <w:p w:rsidR="00DD2A2B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DD2A2B" w:rsidRPr="00642036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64203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83,4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21,4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Россия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Автомобиль легковой</w:t>
            </w:r>
          </w:p>
          <w:p w:rsidR="00DD2A2B" w:rsidRPr="00642036" w:rsidRDefault="00DD2A2B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  <w:lang w:val="en-US"/>
              </w:rPr>
            </w:pPr>
            <w:r w:rsidRPr="00835FB3"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835FB3" w:rsidRDefault="00DD2A2B" w:rsidP="00835FB3">
            <w:pPr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70"/>
        </w:trPr>
        <w:tc>
          <w:tcPr>
            <w:tcW w:w="1682" w:type="dxa"/>
            <w:vMerge/>
          </w:tcPr>
          <w:p w:rsidR="00DD2A2B" w:rsidRPr="00FF24A8" w:rsidRDefault="00DD2A2B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155164,76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квартира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35FB3">
              <w:rPr>
                <w:sz w:val="22"/>
                <w:szCs w:val="22"/>
              </w:rPr>
              <w:t>совместная)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83,4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  <w:lang w:val="en-US"/>
              </w:rPr>
            </w:pPr>
            <w:r w:rsidRPr="00835FB3">
              <w:rPr>
                <w:sz w:val="22"/>
                <w:szCs w:val="22"/>
              </w:rPr>
              <w:t>Автомобиль легковой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  <w:lang w:val="en-US"/>
              </w:rPr>
            </w:pPr>
            <w:r w:rsidRPr="00835FB3">
              <w:rPr>
                <w:sz w:val="22"/>
                <w:szCs w:val="22"/>
                <w:lang w:val="en-US"/>
              </w:rPr>
              <w:t>Nissan Moco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835FB3" w:rsidRDefault="00DD2A2B" w:rsidP="00835FB3">
            <w:pPr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70"/>
        </w:trPr>
        <w:tc>
          <w:tcPr>
            <w:tcW w:w="1682" w:type="dxa"/>
            <w:vMerge/>
          </w:tcPr>
          <w:p w:rsidR="00DD2A2B" w:rsidRPr="00FF24A8" w:rsidRDefault="00DD2A2B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квартира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49,6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83,4</w:t>
            </w:r>
          </w:p>
        </w:tc>
        <w:tc>
          <w:tcPr>
            <w:tcW w:w="126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835FB3" w:rsidRDefault="00DD2A2B" w:rsidP="00835FB3">
            <w:pPr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70"/>
        </w:trPr>
        <w:tc>
          <w:tcPr>
            <w:tcW w:w="1682" w:type="dxa"/>
          </w:tcPr>
          <w:p w:rsidR="00DD2A2B" w:rsidRPr="00FF24A8" w:rsidRDefault="00DD2A2B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 xml:space="preserve">Несовершен-нолетний </w:t>
            </w:r>
            <w:r w:rsidRPr="00835FB3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квартира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lastRenderedPageBreak/>
              <w:t>49,6</w:t>
            </w:r>
          </w:p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83,4</w:t>
            </w:r>
          </w:p>
        </w:tc>
        <w:tc>
          <w:tcPr>
            <w:tcW w:w="1260" w:type="dxa"/>
          </w:tcPr>
          <w:p w:rsidR="00DD2A2B" w:rsidRPr="00835FB3" w:rsidRDefault="00DD2A2B" w:rsidP="00835FB3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835FB3" w:rsidRDefault="00DD2A2B" w:rsidP="00835FB3">
            <w:pPr>
              <w:jc w:val="center"/>
              <w:rPr>
                <w:sz w:val="22"/>
                <w:szCs w:val="22"/>
              </w:rPr>
            </w:pPr>
            <w:r w:rsidRPr="00835FB3">
              <w:rPr>
                <w:sz w:val="22"/>
                <w:szCs w:val="22"/>
              </w:rPr>
              <w:t>-</w:t>
            </w:r>
          </w:p>
        </w:tc>
      </w:tr>
      <w:tr w:rsidR="00DD2A2B" w:rsidRPr="00BE6B05" w:rsidTr="001F6C94">
        <w:trPr>
          <w:trHeight w:val="260"/>
        </w:trPr>
        <w:tc>
          <w:tcPr>
            <w:tcW w:w="1682" w:type="dxa"/>
            <w:vMerge w:val="restart"/>
          </w:tcPr>
          <w:p w:rsidR="00DD2A2B" w:rsidRPr="00BE6B05" w:rsidRDefault="00DD2A2B" w:rsidP="005B4158">
            <w:pPr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lastRenderedPageBreak/>
              <w:t>Начальник административно-правового отдела комитета по финансам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Петрик А.В.</w:t>
            </w:r>
          </w:p>
        </w:tc>
        <w:tc>
          <w:tcPr>
            <w:tcW w:w="144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ind w:left="-8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1240979,09</w:t>
            </w:r>
          </w:p>
        </w:tc>
        <w:tc>
          <w:tcPr>
            <w:tcW w:w="162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квартира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B05">
              <w:rPr>
                <w:sz w:val="22"/>
                <w:szCs w:val="22"/>
              </w:rPr>
              <w:t xml:space="preserve">(общая долевая  </w:t>
            </w:r>
            <w:r w:rsidRPr="00BE6B05">
              <w:rPr>
                <w:sz w:val="20"/>
                <w:szCs w:val="20"/>
              </w:rPr>
              <w:t>1/3)</w:t>
            </w:r>
          </w:p>
        </w:tc>
        <w:tc>
          <w:tcPr>
            <w:tcW w:w="108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Автомобиль легковой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BE6B05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BE6B05">
              <w:rPr>
                <w:sz w:val="22"/>
                <w:szCs w:val="22"/>
                <w:lang w:val="en-US"/>
              </w:rPr>
              <w:t xml:space="preserve"> Gaia</w:t>
            </w:r>
          </w:p>
        </w:tc>
        <w:tc>
          <w:tcPr>
            <w:tcW w:w="144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жилой дома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земельный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57,8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464,5</w:t>
            </w:r>
          </w:p>
        </w:tc>
        <w:tc>
          <w:tcPr>
            <w:tcW w:w="126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DD2A2B" w:rsidRPr="00BE6B05" w:rsidRDefault="00DD2A2B" w:rsidP="00A66230">
            <w:pPr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</w:tr>
      <w:tr w:rsidR="00DD2A2B" w:rsidRPr="00BE6B05" w:rsidTr="001F6C94">
        <w:trPr>
          <w:trHeight w:val="260"/>
        </w:trPr>
        <w:tc>
          <w:tcPr>
            <w:tcW w:w="1682" w:type="dxa"/>
            <w:vMerge/>
          </w:tcPr>
          <w:p w:rsidR="00DD2A2B" w:rsidRPr="00BE6B05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923164,27</w:t>
            </w:r>
          </w:p>
        </w:tc>
        <w:tc>
          <w:tcPr>
            <w:tcW w:w="162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квартира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BE6B05">
              <w:rPr>
                <w:sz w:val="22"/>
                <w:szCs w:val="22"/>
              </w:rPr>
              <w:t xml:space="preserve">(общая долевая  </w:t>
            </w:r>
            <w:r w:rsidRPr="00BE6B05">
              <w:rPr>
                <w:sz w:val="20"/>
                <w:szCs w:val="20"/>
              </w:rPr>
              <w:t>1/3)</w:t>
            </w:r>
          </w:p>
        </w:tc>
        <w:tc>
          <w:tcPr>
            <w:tcW w:w="108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жилой дома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земельный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участок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57,8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464,5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21,3</w:t>
            </w:r>
          </w:p>
        </w:tc>
        <w:tc>
          <w:tcPr>
            <w:tcW w:w="1260" w:type="dxa"/>
          </w:tcPr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DD2A2B" w:rsidRPr="00BE6B05" w:rsidRDefault="00DD2A2B" w:rsidP="00A66230">
            <w:pPr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</w:tr>
      <w:tr w:rsidR="00DD2A2B" w:rsidRPr="00BE6B05" w:rsidTr="001F6C94">
        <w:trPr>
          <w:trHeight w:val="240"/>
        </w:trPr>
        <w:tc>
          <w:tcPr>
            <w:tcW w:w="1682" w:type="dxa"/>
            <w:vMerge/>
          </w:tcPr>
          <w:p w:rsidR="00DD2A2B" w:rsidRPr="00BE6B05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квартира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B05">
              <w:rPr>
                <w:sz w:val="22"/>
                <w:szCs w:val="22"/>
              </w:rPr>
              <w:t xml:space="preserve">(общая долевая  </w:t>
            </w:r>
            <w:r w:rsidRPr="00BE6B05">
              <w:rPr>
                <w:sz w:val="20"/>
                <w:szCs w:val="20"/>
              </w:rPr>
              <w:t>1/3)</w:t>
            </w:r>
          </w:p>
        </w:tc>
        <w:tc>
          <w:tcPr>
            <w:tcW w:w="108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жилой дома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земельный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57,8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464,5</w:t>
            </w:r>
          </w:p>
        </w:tc>
        <w:tc>
          <w:tcPr>
            <w:tcW w:w="126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DD2A2B" w:rsidRPr="00BE6B05" w:rsidRDefault="00DD2A2B" w:rsidP="00BE6B05">
            <w:pPr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180"/>
        </w:trPr>
        <w:tc>
          <w:tcPr>
            <w:tcW w:w="1682" w:type="dxa"/>
            <w:vMerge/>
          </w:tcPr>
          <w:p w:rsidR="00DD2A2B" w:rsidRPr="00FF24A8" w:rsidRDefault="00DD2A2B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жилой дома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земельный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участок</w:t>
            </w:r>
          </w:p>
        </w:tc>
        <w:tc>
          <w:tcPr>
            <w:tcW w:w="108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57,8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464,5</w:t>
            </w:r>
          </w:p>
        </w:tc>
        <w:tc>
          <w:tcPr>
            <w:tcW w:w="1260" w:type="dxa"/>
          </w:tcPr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BE6B05" w:rsidRDefault="00DD2A2B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BE6B05" w:rsidRDefault="00DD2A2B" w:rsidP="00BE6B05">
            <w:pPr>
              <w:jc w:val="center"/>
              <w:rPr>
                <w:sz w:val="22"/>
                <w:szCs w:val="22"/>
              </w:rPr>
            </w:pPr>
            <w:r w:rsidRPr="00BE6B05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300"/>
        </w:trPr>
        <w:tc>
          <w:tcPr>
            <w:tcW w:w="1682" w:type="dxa"/>
            <w:vMerge w:val="restart"/>
            <w:tcBorders>
              <w:right w:val="single" w:sz="4" w:space="0" w:color="auto"/>
            </w:tcBorders>
          </w:tcPr>
          <w:p w:rsidR="00DD2A2B" w:rsidRPr="00A66230" w:rsidRDefault="00DD2A2B" w:rsidP="00ED030C">
            <w:pPr>
              <w:ind w:right="-108"/>
              <w:rPr>
                <w:sz w:val="22"/>
                <w:szCs w:val="22"/>
              </w:rPr>
            </w:pPr>
            <w:r w:rsidRPr="00A66230">
              <w:rPr>
                <w:sz w:val="22"/>
                <w:szCs w:val="22"/>
              </w:rPr>
              <w:t xml:space="preserve">Начальник отдела доходов и </w:t>
            </w:r>
            <w:r w:rsidRPr="00A66230">
              <w:rPr>
                <w:sz w:val="22"/>
                <w:szCs w:val="22"/>
              </w:rPr>
              <w:lastRenderedPageBreak/>
              <w:t>взаимодействия с федеральными органами по исполнению бюджета комитета по финансам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lastRenderedPageBreak/>
              <w:t>Додонова Л.М.</w:t>
            </w:r>
          </w:p>
        </w:tc>
        <w:tc>
          <w:tcPr>
            <w:tcW w:w="144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628041,20</w:t>
            </w:r>
          </w:p>
        </w:tc>
        <w:tc>
          <w:tcPr>
            <w:tcW w:w="162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  <w:p w:rsidR="00DD2A2B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(</w:t>
            </w:r>
            <w:r w:rsidRPr="00BE6B05">
              <w:rPr>
                <w:sz w:val="22"/>
                <w:szCs w:val="22"/>
              </w:rPr>
              <w:t xml:space="preserve">общая долевая  </w:t>
            </w:r>
            <w:r w:rsidRPr="00404CAF">
              <w:rPr>
                <w:sz w:val="22"/>
                <w:szCs w:val="22"/>
              </w:rPr>
              <w:t>9/</w:t>
            </w:r>
            <w:r>
              <w:rPr>
                <w:sz w:val="22"/>
                <w:szCs w:val="22"/>
              </w:rPr>
              <w:t>20</w:t>
            </w:r>
            <w:r w:rsidRPr="00404CAF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lastRenderedPageBreak/>
              <w:t>81,3</w:t>
            </w: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41,6</w:t>
            </w: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lastRenderedPageBreak/>
              <w:t>Россия</w:t>
            </w: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Default="00DD2A2B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DD2A2B" w:rsidRPr="00404CAF" w:rsidRDefault="00DD2A2B" w:rsidP="00A66230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404CAF">
                  <w:rPr>
                    <w:sz w:val="22"/>
                    <w:szCs w:val="22"/>
                    <w:lang w:val="en-US"/>
                  </w:rPr>
                  <w:lastRenderedPageBreak/>
                  <w:t>Toyota</w:t>
                </w:r>
              </w:smartTag>
            </w:smartTag>
            <w:r w:rsidRPr="00404CAF">
              <w:rPr>
                <w:sz w:val="22"/>
                <w:szCs w:val="22"/>
              </w:rPr>
              <w:t xml:space="preserve"> </w:t>
            </w:r>
            <w:r w:rsidRPr="00404CAF">
              <w:rPr>
                <w:sz w:val="22"/>
                <w:szCs w:val="22"/>
                <w:lang w:val="en-US"/>
              </w:rPr>
              <w:t>RAV</w:t>
            </w:r>
            <w:r w:rsidRPr="00404CAF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4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D2A2B" w:rsidRPr="00404CAF" w:rsidRDefault="00DD2A2B" w:rsidP="00A66230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DD2A2B" w:rsidRPr="00404CAF" w:rsidRDefault="00DD2A2B" w:rsidP="00A66230">
            <w:pPr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846"/>
        </w:trPr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DD2A2B" w:rsidRPr="00FF24A8" w:rsidRDefault="00DD2A2B" w:rsidP="00ED030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D2A2B" w:rsidRPr="006A1F6C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745210,20</w:t>
            </w:r>
          </w:p>
        </w:tc>
        <w:tc>
          <w:tcPr>
            <w:tcW w:w="162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  <w:p w:rsidR="00DD2A2B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(</w:t>
            </w:r>
            <w:r w:rsidRPr="00BE6B05">
              <w:rPr>
                <w:sz w:val="22"/>
                <w:szCs w:val="22"/>
              </w:rPr>
              <w:t xml:space="preserve">общая долевая  </w:t>
            </w:r>
            <w:r w:rsidRPr="00404CAF">
              <w:rPr>
                <w:sz w:val="22"/>
                <w:szCs w:val="22"/>
              </w:rPr>
              <w:t>9/20)</w:t>
            </w: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81,3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41,6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Default="00DD2A2B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404CAF" w:rsidRDefault="00DD2A2B" w:rsidP="00984F52">
            <w:pPr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846"/>
        </w:trPr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DD2A2B" w:rsidRPr="00FF24A8" w:rsidRDefault="00DD2A2B" w:rsidP="00ED030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(</w:t>
            </w:r>
            <w:r w:rsidRPr="00BE6B05">
              <w:rPr>
                <w:sz w:val="22"/>
                <w:szCs w:val="22"/>
              </w:rPr>
              <w:t xml:space="preserve">общая долевая  </w:t>
            </w:r>
            <w:r w:rsidRPr="00404CAF">
              <w:rPr>
                <w:sz w:val="22"/>
                <w:szCs w:val="22"/>
              </w:rPr>
              <w:t>1/20)</w:t>
            </w: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41,6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81,3</w:t>
            </w:r>
          </w:p>
        </w:tc>
        <w:tc>
          <w:tcPr>
            <w:tcW w:w="126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404CAF" w:rsidRDefault="00DD2A2B" w:rsidP="00984F52">
            <w:pPr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846"/>
        </w:trPr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DD2A2B" w:rsidRPr="00FF24A8" w:rsidRDefault="00DD2A2B" w:rsidP="00ED030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E6B05">
              <w:rPr>
                <w:sz w:val="22"/>
                <w:szCs w:val="22"/>
              </w:rPr>
              <w:t xml:space="preserve">общая долевая  </w:t>
            </w:r>
            <w:r>
              <w:rPr>
                <w:sz w:val="22"/>
                <w:szCs w:val="22"/>
              </w:rPr>
              <w:t>1/20</w:t>
            </w:r>
            <w:r w:rsidRPr="00404CAF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41,6</w:t>
            </w:r>
          </w:p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81,3</w:t>
            </w:r>
          </w:p>
        </w:tc>
        <w:tc>
          <w:tcPr>
            <w:tcW w:w="1260" w:type="dxa"/>
          </w:tcPr>
          <w:p w:rsidR="00DD2A2B" w:rsidRPr="00404CAF" w:rsidRDefault="00DD2A2B" w:rsidP="00984F52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404CAF" w:rsidRDefault="00DD2A2B" w:rsidP="00984F52">
            <w:pPr>
              <w:jc w:val="center"/>
              <w:rPr>
                <w:sz w:val="22"/>
                <w:szCs w:val="22"/>
              </w:rPr>
            </w:pPr>
            <w:r w:rsidRPr="00404CAF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846"/>
        </w:trPr>
        <w:tc>
          <w:tcPr>
            <w:tcW w:w="1682" w:type="dxa"/>
            <w:tcBorders>
              <w:right w:val="single" w:sz="4" w:space="0" w:color="auto"/>
            </w:tcBorders>
          </w:tcPr>
          <w:p w:rsidR="00DD2A2B" w:rsidRPr="00FF24A8" w:rsidRDefault="00DD2A2B" w:rsidP="00ED030C">
            <w:pPr>
              <w:ind w:right="-108"/>
              <w:rPr>
                <w:color w:val="FF0000"/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 xml:space="preserve">Начальник отдела планирования и контроля местного хозяйства и капитального строительства бюджетного управления комитета по </w:t>
            </w:r>
            <w:r w:rsidRPr="00052293">
              <w:rPr>
                <w:sz w:val="22"/>
                <w:szCs w:val="22"/>
              </w:rPr>
              <w:lastRenderedPageBreak/>
              <w:t>финансам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lastRenderedPageBreak/>
              <w:t>Зеленская Т.Г.</w:t>
            </w:r>
          </w:p>
        </w:tc>
        <w:tc>
          <w:tcPr>
            <w:tcW w:w="144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ind w:left="-8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1122240,08</w:t>
            </w:r>
          </w:p>
        </w:tc>
        <w:tc>
          <w:tcPr>
            <w:tcW w:w="162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квартира</w:t>
            </w:r>
          </w:p>
          <w:p w:rsidR="00DD2A2B" w:rsidRPr="00052293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5229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50,6</w:t>
            </w:r>
          </w:p>
        </w:tc>
        <w:tc>
          <w:tcPr>
            <w:tcW w:w="108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Россия</w:t>
            </w:r>
          </w:p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052293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052293" w:rsidRDefault="00DD2A2B" w:rsidP="00A66230">
            <w:pPr>
              <w:jc w:val="center"/>
              <w:rPr>
                <w:sz w:val="22"/>
                <w:szCs w:val="22"/>
              </w:rPr>
            </w:pPr>
            <w:r w:rsidRPr="00052293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3025"/>
        </w:trPr>
        <w:tc>
          <w:tcPr>
            <w:tcW w:w="1682" w:type="dxa"/>
          </w:tcPr>
          <w:p w:rsidR="00DD2A2B" w:rsidRPr="00E66CA1" w:rsidRDefault="00DD2A2B" w:rsidP="00E66CA1">
            <w:pPr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lastRenderedPageBreak/>
              <w:t>Начальник отдела планирования и контроля органов управления и прочих выплат бюджетного управления комитета по финансам</w:t>
            </w:r>
          </w:p>
        </w:tc>
        <w:tc>
          <w:tcPr>
            <w:tcW w:w="162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Мирошниченко И.В.</w:t>
            </w:r>
          </w:p>
        </w:tc>
        <w:tc>
          <w:tcPr>
            <w:tcW w:w="144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2383004,75</w:t>
            </w:r>
          </w:p>
        </w:tc>
        <w:tc>
          <w:tcPr>
            <w:tcW w:w="162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Квартира</w:t>
            </w:r>
          </w:p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6CA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E66CA1" w:rsidRDefault="00DD2A2B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E66CA1" w:rsidRDefault="00DD2A2B" w:rsidP="00E66CA1">
            <w:pPr>
              <w:jc w:val="center"/>
              <w:rPr>
                <w:sz w:val="22"/>
                <w:szCs w:val="22"/>
              </w:rPr>
            </w:pPr>
            <w:r w:rsidRPr="00E66CA1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974"/>
        </w:trPr>
        <w:tc>
          <w:tcPr>
            <w:tcW w:w="1682" w:type="dxa"/>
            <w:vMerge w:val="restart"/>
          </w:tcPr>
          <w:p w:rsidR="00DD2A2B" w:rsidRPr="003B2FF6" w:rsidRDefault="00DD2A2B" w:rsidP="005B4158">
            <w:pPr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Начальник отдела планирования и контроля социальной сферы бюджетного управления комитета по финансам</w:t>
            </w:r>
          </w:p>
        </w:tc>
        <w:tc>
          <w:tcPr>
            <w:tcW w:w="162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Токмакова О.В.</w:t>
            </w:r>
          </w:p>
        </w:tc>
        <w:tc>
          <w:tcPr>
            <w:tcW w:w="144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1099106,38</w:t>
            </w:r>
          </w:p>
        </w:tc>
        <w:tc>
          <w:tcPr>
            <w:tcW w:w="162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земельный участок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3B2FF6">
              <w:rPr>
                <w:sz w:val="20"/>
                <w:szCs w:val="20"/>
              </w:rPr>
              <w:t>(общая совместная)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3B2FF6">
              <w:rPr>
                <w:sz w:val="22"/>
                <w:szCs w:val="22"/>
              </w:rPr>
              <w:t>жилой дом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B2FF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1213,0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95,9</w:t>
            </w:r>
          </w:p>
        </w:tc>
        <w:tc>
          <w:tcPr>
            <w:tcW w:w="108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Россия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3B2FF6" w:rsidRDefault="00DD2A2B" w:rsidP="00286AA0">
            <w:pPr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435"/>
        </w:trPr>
        <w:tc>
          <w:tcPr>
            <w:tcW w:w="1682" w:type="dxa"/>
            <w:vMerge/>
          </w:tcPr>
          <w:p w:rsidR="00DD2A2B" w:rsidRPr="003B2FF6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8636250,0</w:t>
            </w:r>
          </w:p>
        </w:tc>
        <w:tc>
          <w:tcPr>
            <w:tcW w:w="162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земельный участок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3B2FF6">
              <w:rPr>
                <w:sz w:val="20"/>
                <w:szCs w:val="20"/>
              </w:rPr>
              <w:t>(общая совместная)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3B2FF6">
              <w:rPr>
                <w:sz w:val="22"/>
                <w:szCs w:val="22"/>
              </w:rPr>
              <w:t>жилой дом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B2FF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1213,0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95,9</w:t>
            </w:r>
          </w:p>
        </w:tc>
        <w:tc>
          <w:tcPr>
            <w:tcW w:w="108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Россия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 xml:space="preserve">автомобиль легковой </w:t>
            </w:r>
            <w:r w:rsidRPr="003B2FF6">
              <w:rPr>
                <w:sz w:val="22"/>
                <w:szCs w:val="22"/>
                <w:lang w:val="en-US"/>
              </w:rPr>
              <w:t>Nissan</w:t>
            </w:r>
            <w:r w:rsidRPr="003B2FF6">
              <w:rPr>
                <w:sz w:val="22"/>
                <w:szCs w:val="22"/>
              </w:rPr>
              <w:t xml:space="preserve"> </w:t>
            </w:r>
            <w:r w:rsidRPr="003B2FF6">
              <w:rPr>
                <w:sz w:val="22"/>
                <w:szCs w:val="22"/>
                <w:lang w:val="en-US"/>
              </w:rPr>
              <w:t>Pathfinder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автомобиль грузовой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  <w:lang w:val="en-US"/>
              </w:rPr>
              <w:t>DAEWOO</w:t>
            </w:r>
            <w:r w:rsidRPr="003B2FF6">
              <w:rPr>
                <w:sz w:val="22"/>
                <w:szCs w:val="22"/>
              </w:rPr>
              <w:t xml:space="preserve"> </w:t>
            </w:r>
            <w:r w:rsidRPr="003B2FF6">
              <w:rPr>
                <w:sz w:val="22"/>
                <w:szCs w:val="22"/>
                <w:lang w:val="en-US"/>
              </w:rPr>
              <w:t>K</w:t>
            </w:r>
            <w:r w:rsidRPr="003B2FF6">
              <w:rPr>
                <w:sz w:val="22"/>
                <w:szCs w:val="22"/>
              </w:rPr>
              <w:t>4</w:t>
            </w:r>
            <w:r w:rsidRPr="003B2FF6">
              <w:rPr>
                <w:sz w:val="22"/>
                <w:szCs w:val="22"/>
                <w:lang w:val="en-US"/>
              </w:rPr>
              <w:t>DEF</w:t>
            </w: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 xml:space="preserve">экскаватор </w:t>
            </w:r>
            <w:r w:rsidRPr="003B2FF6">
              <w:rPr>
                <w:sz w:val="22"/>
                <w:szCs w:val="22"/>
                <w:lang w:val="en-US"/>
              </w:rPr>
              <w:t>Hitachi -</w:t>
            </w:r>
            <w:r w:rsidRPr="003B2FF6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4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B2FF6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08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B2FF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</w:tcPr>
          <w:p w:rsidR="00DD2A2B" w:rsidRPr="003B2FF6" w:rsidRDefault="00DD2A2B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B2FF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3B2FF6" w:rsidRDefault="00DD2A2B" w:rsidP="00286AA0">
            <w:pPr>
              <w:jc w:val="center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</w:tr>
      <w:tr w:rsidR="00DD2A2B" w:rsidRPr="00FF24A8" w:rsidTr="00286AA0">
        <w:trPr>
          <w:trHeight w:val="1000"/>
        </w:trPr>
        <w:tc>
          <w:tcPr>
            <w:tcW w:w="1682" w:type="dxa"/>
            <w:vMerge/>
          </w:tcPr>
          <w:p w:rsidR="00DD2A2B" w:rsidRPr="003B2FF6" w:rsidRDefault="00DD2A2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 xml:space="preserve">земельный участок </w:t>
            </w: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 xml:space="preserve"> 1213,0</w:t>
            </w: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95,9</w:t>
            </w:r>
          </w:p>
        </w:tc>
        <w:tc>
          <w:tcPr>
            <w:tcW w:w="1260" w:type="dxa"/>
          </w:tcPr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Россия</w:t>
            </w: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3B2FF6" w:rsidRDefault="00DD2A2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D2A2B" w:rsidRPr="003B2FF6" w:rsidRDefault="00DD2A2B" w:rsidP="005B4158">
            <w:pPr>
              <w:rPr>
                <w:sz w:val="22"/>
                <w:szCs w:val="22"/>
              </w:rPr>
            </w:pPr>
            <w:r w:rsidRPr="003B2FF6">
              <w:rPr>
                <w:sz w:val="22"/>
                <w:szCs w:val="22"/>
              </w:rPr>
              <w:t>-</w:t>
            </w:r>
          </w:p>
        </w:tc>
      </w:tr>
      <w:tr w:rsidR="00DD2A2B" w:rsidRPr="00FF24A8" w:rsidTr="001F6C94">
        <w:trPr>
          <w:trHeight w:val="70"/>
        </w:trPr>
        <w:tc>
          <w:tcPr>
            <w:tcW w:w="1682" w:type="dxa"/>
          </w:tcPr>
          <w:p w:rsidR="00DD2A2B" w:rsidRPr="00FF24A8" w:rsidRDefault="00DD2A2B" w:rsidP="005B4158">
            <w:pPr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Начальник отдела сводного бюджетного планирования бюджетного управления комитета по финансам</w:t>
            </w:r>
          </w:p>
        </w:tc>
        <w:tc>
          <w:tcPr>
            <w:tcW w:w="162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Кочнева Е.В.</w:t>
            </w:r>
          </w:p>
        </w:tc>
        <w:tc>
          <w:tcPr>
            <w:tcW w:w="144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1102429,0</w:t>
            </w:r>
          </w:p>
        </w:tc>
        <w:tc>
          <w:tcPr>
            <w:tcW w:w="162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квартира</w:t>
            </w:r>
          </w:p>
          <w:p w:rsidR="00DD2A2B" w:rsidRPr="00FF24A8" w:rsidRDefault="00DD2A2B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F24A8">
              <w:rPr>
                <w:sz w:val="20"/>
                <w:szCs w:val="20"/>
              </w:rPr>
              <w:t>(индивидуальная)</w:t>
            </w:r>
          </w:p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44,7</w:t>
            </w:r>
          </w:p>
        </w:tc>
        <w:tc>
          <w:tcPr>
            <w:tcW w:w="108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2A2B" w:rsidRPr="00FF24A8" w:rsidRDefault="00DD2A2B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D2A2B" w:rsidRPr="00FF24A8" w:rsidRDefault="00DD2A2B" w:rsidP="00A66230">
            <w:pPr>
              <w:jc w:val="center"/>
              <w:rPr>
                <w:sz w:val="22"/>
                <w:szCs w:val="22"/>
              </w:rPr>
            </w:pPr>
            <w:r w:rsidRPr="00FF24A8">
              <w:rPr>
                <w:sz w:val="22"/>
                <w:szCs w:val="22"/>
              </w:rPr>
              <w:t>-</w:t>
            </w:r>
          </w:p>
        </w:tc>
      </w:tr>
    </w:tbl>
    <w:p w:rsidR="00DD2A2B" w:rsidRPr="00FF24A8" w:rsidRDefault="00DD2A2B" w:rsidP="00D15035">
      <w:pPr>
        <w:rPr>
          <w:color w:val="FF0000"/>
        </w:rPr>
      </w:pPr>
    </w:p>
    <w:p w:rsidR="00DD2A2B" w:rsidRPr="00FF24A8" w:rsidRDefault="00DD2A2B" w:rsidP="00D15035">
      <w:pPr>
        <w:rPr>
          <w:color w:val="FF0000"/>
        </w:rPr>
      </w:pPr>
    </w:p>
    <w:p w:rsidR="00DD2A2B" w:rsidRDefault="00DD2A2B" w:rsidP="007736AC">
      <w:pPr>
        <w:jc w:val="center"/>
        <w:rPr>
          <w:szCs w:val="24"/>
        </w:rPr>
      </w:pPr>
      <w:r w:rsidRPr="00BC4DD6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DD2A2B" w:rsidRPr="00BC4DD6" w:rsidRDefault="00DD2A2B" w:rsidP="007736AC">
      <w:pPr>
        <w:jc w:val="center"/>
        <w:rPr>
          <w:szCs w:val="24"/>
        </w:rPr>
      </w:pPr>
      <w:r w:rsidRPr="00BC4DD6">
        <w:rPr>
          <w:szCs w:val="24"/>
        </w:rPr>
        <w:t xml:space="preserve"> муниципальных служащих </w:t>
      </w:r>
      <w:r>
        <w:rPr>
          <w:szCs w:val="24"/>
        </w:rPr>
        <w:t>администрации Центрального административного района</w:t>
      </w:r>
      <w:r w:rsidRPr="00BC4DD6">
        <w:rPr>
          <w:szCs w:val="24"/>
        </w:rPr>
        <w:t xml:space="preserve"> администрации городского округа «Город Чита»</w:t>
      </w:r>
    </w:p>
    <w:p w:rsidR="00DD2A2B" w:rsidRDefault="00DD2A2B" w:rsidP="007736AC">
      <w:pPr>
        <w:jc w:val="center"/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 xml:space="preserve">8 </w:t>
      </w:r>
      <w:r w:rsidRPr="00FE7218">
        <w:rPr>
          <w:szCs w:val="24"/>
        </w:rPr>
        <w:t>года</w:t>
      </w: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701"/>
        <w:gridCol w:w="1561"/>
        <w:gridCol w:w="1132"/>
        <w:gridCol w:w="1134"/>
        <w:gridCol w:w="1134"/>
        <w:gridCol w:w="1418"/>
        <w:gridCol w:w="1417"/>
        <w:gridCol w:w="1134"/>
        <w:gridCol w:w="1134"/>
        <w:gridCol w:w="2268"/>
      </w:tblGrid>
      <w:tr w:rsidR="00DD2A2B" w:rsidRPr="000C4A96" w:rsidTr="00E477B0">
        <w:trPr>
          <w:trHeight w:val="1103"/>
        </w:trPr>
        <w:tc>
          <w:tcPr>
            <w:tcW w:w="2020" w:type="dxa"/>
            <w:vMerge w:val="restart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1" w:type="dxa"/>
            <w:vMerge w:val="restart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>(руб.)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</w:tcPr>
          <w:p w:rsidR="00DD2A2B" w:rsidRPr="00FB7ED7" w:rsidRDefault="00DD2A2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7ED7">
              <w:rPr>
                <w:sz w:val="18"/>
                <w:szCs w:val="18"/>
              </w:rPr>
              <w:t>Сведения</w:t>
            </w:r>
            <w:r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</w:t>
            </w:r>
            <w:r>
              <w:rPr>
                <w:sz w:val="18"/>
                <w:szCs w:val="18"/>
              </w:rPr>
              <w:lastRenderedPageBreak/>
              <w:t>паев установочных складочных капиталах организаций)</w:t>
            </w:r>
          </w:p>
        </w:tc>
      </w:tr>
      <w:tr w:rsidR="00DD2A2B" w:rsidRPr="000C4A96" w:rsidTr="00E477B0">
        <w:trPr>
          <w:trHeight w:val="1257"/>
        </w:trPr>
        <w:tc>
          <w:tcPr>
            <w:tcW w:w="2020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0C4A96" w:rsidTr="00293E40">
        <w:trPr>
          <w:trHeight w:val="415"/>
        </w:trPr>
        <w:tc>
          <w:tcPr>
            <w:tcW w:w="2020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DD2A2B" w:rsidRPr="00186523" w:rsidRDefault="00DD2A2B" w:rsidP="00293E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</w:tcPr>
          <w:p w:rsidR="00DD2A2B" w:rsidRPr="00186523" w:rsidRDefault="00DD2A2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Центрального района по развитию местного самоуправления и социальным вопросам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Жалсанова Долсона Пунсуковна</w:t>
            </w:r>
          </w:p>
        </w:tc>
        <w:tc>
          <w:tcPr>
            <w:tcW w:w="1561" w:type="dxa"/>
            <w:vAlign w:val="center"/>
          </w:tcPr>
          <w:p w:rsidR="00DD2A2B" w:rsidRDefault="00DD2A2B" w:rsidP="00540B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1287434,35</w:t>
            </w:r>
          </w:p>
        </w:tc>
        <w:tc>
          <w:tcPr>
            <w:tcW w:w="1132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D2A2B" w:rsidRDefault="00DD2A2B" w:rsidP="00DB3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DD2A2B" w:rsidRDefault="00DD2A2B" w:rsidP="00585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585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2A2B" w:rsidRDefault="00DD2A2B" w:rsidP="00824F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D2A2B" w:rsidRDefault="00DD2A2B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гараж</w:t>
            </w:r>
          </w:p>
          <w:p w:rsidR="00DD2A2B" w:rsidRDefault="00DD2A2B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DD2A2B" w:rsidRPr="00E477B0" w:rsidRDefault="00DD2A2B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1134" w:type="dxa"/>
            <w:vAlign w:val="center"/>
          </w:tcPr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3731,3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</w:p>
        </w:tc>
        <w:tc>
          <w:tcPr>
            <w:tcW w:w="1134" w:type="dxa"/>
            <w:vAlign w:val="center"/>
          </w:tcPr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BF4F2A">
        <w:trPr>
          <w:trHeight w:val="344"/>
        </w:trPr>
        <w:tc>
          <w:tcPr>
            <w:tcW w:w="2020" w:type="dxa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CD6A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 администрации Центрального района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Далызина Наталья Геннадьевна</w:t>
            </w:r>
          </w:p>
        </w:tc>
        <w:tc>
          <w:tcPr>
            <w:tcW w:w="1561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1210350,55</w:t>
            </w:r>
          </w:p>
        </w:tc>
        <w:tc>
          <w:tcPr>
            <w:tcW w:w="1132" w:type="dxa"/>
            <w:vAlign w:val="center"/>
          </w:tcPr>
          <w:p w:rsidR="00DD2A2B" w:rsidRPr="005C2A14" w:rsidRDefault="00DD2A2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квартиры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D2A2B" w:rsidRPr="00186523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2035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2035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DD2A2B" w:rsidRDefault="00DD2A2B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510C4C">
        <w:trPr>
          <w:trHeight w:val="344"/>
        </w:trPr>
        <w:tc>
          <w:tcPr>
            <w:tcW w:w="2020" w:type="dxa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BC75F7" w:rsidRDefault="00DD2A2B" w:rsidP="009013D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DD2A2B" w:rsidRPr="002F3149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  <w:p w:rsidR="00DD2A2B" w:rsidRPr="00BC75F7" w:rsidRDefault="00DD2A2B" w:rsidP="00071D8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Align w:val="center"/>
          </w:tcPr>
          <w:p w:rsidR="00DD2A2B" w:rsidRPr="0046694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65020,00</w:t>
            </w:r>
          </w:p>
        </w:tc>
        <w:tc>
          <w:tcPr>
            <w:tcW w:w="1132" w:type="dxa"/>
            <w:vAlign w:val="center"/>
          </w:tcPr>
          <w:p w:rsidR="00DD2A2B" w:rsidRDefault="00DD2A2B" w:rsidP="009013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1/4 доли квартиры</w:t>
            </w:r>
          </w:p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</w:tc>
        <w:tc>
          <w:tcPr>
            <w:tcW w:w="1134" w:type="dxa"/>
            <w:vAlign w:val="center"/>
          </w:tcPr>
          <w:p w:rsidR="00DD2A2B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D2A2B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013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DD2A2B" w:rsidRDefault="00DD2A2B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186523" w:rsidRDefault="00DD2A2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автомобиль-  </w:t>
            </w:r>
            <w:hyperlink r:id="rId28" w:tgtFrame="_blank" w:history="1">
              <w:r w:rsidRPr="00466943">
                <w:rPr>
                  <w:rStyle w:val="a5"/>
                  <w:sz w:val="22"/>
                  <w:szCs w:val="22"/>
                </w:rPr>
                <w:t>Toyota  Probox</w:t>
              </w:r>
            </w:hyperlink>
          </w:p>
        </w:tc>
        <w:tc>
          <w:tcPr>
            <w:tcW w:w="1417" w:type="dxa"/>
            <w:vAlign w:val="center"/>
          </w:tcPr>
          <w:p w:rsidR="00DD2A2B" w:rsidRPr="00186523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DD2A2B" w:rsidRDefault="00DD2A2B" w:rsidP="00510C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</w:tcPr>
          <w:p w:rsidR="00DD2A2B" w:rsidRPr="00186523" w:rsidRDefault="00DD2A2B" w:rsidP="002F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администрации </w:t>
            </w:r>
            <w:r>
              <w:rPr>
                <w:sz w:val="22"/>
                <w:szCs w:val="22"/>
              </w:rPr>
              <w:lastRenderedPageBreak/>
              <w:t xml:space="preserve">Центрального района 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Кальбина Инесса </w:t>
            </w:r>
            <w:r>
              <w:rPr>
                <w:sz w:val="22"/>
                <w:szCs w:val="22"/>
              </w:rPr>
              <w:lastRenderedPageBreak/>
              <w:t>Альбертовна</w:t>
            </w:r>
          </w:p>
        </w:tc>
        <w:tc>
          <w:tcPr>
            <w:tcW w:w="1561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949693,59</w:t>
            </w:r>
          </w:p>
        </w:tc>
        <w:tc>
          <w:tcPr>
            <w:tcW w:w="1132" w:type="dxa"/>
            <w:vAlign w:val="center"/>
          </w:tcPr>
          <w:p w:rsidR="00DD2A2B" w:rsidRDefault="00DD2A2B" w:rsidP="005A32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Pr="00515EE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515EE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NESSA</w:t>
            </w:r>
          </w:p>
        </w:tc>
        <w:tc>
          <w:tcPr>
            <w:tcW w:w="1417" w:type="dxa"/>
            <w:vAlign w:val="center"/>
          </w:tcPr>
          <w:p w:rsidR="00DD2A2B" w:rsidRPr="00186523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652250">
        <w:trPr>
          <w:trHeight w:val="629"/>
        </w:trPr>
        <w:tc>
          <w:tcPr>
            <w:tcW w:w="2020" w:type="dxa"/>
            <w:vMerge w:val="restart"/>
          </w:tcPr>
          <w:p w:rsidR="00DD2A2B" w:rsidRPr="00186523" w:rsidRDefault="00DD2A2B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515EE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</w:tc>
        <w:tc>
          <w:tcPr>
            <w:tcW w:w="1561" w:type="dxa"/>
            <w:vAlign w:val="center"/>
          </w:tcPr>
          <w:p w:rsidR="00DD2A2B" w:rsidRPr="00AF58B8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971478,92</w:t>
            </w:r>
          </w:p>
        </w:tc>
        <w:tc>
          <w:tcPr>
            <w:tcW w:w="1132" w:type="dxa"/>
            <w:vAlign w:val="center"/>
          </w:tcPr>
          <w:p w:rsidR="00DD2A2B" w:rsidRPr="00515EE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2F31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2A2B" w:rsidRDefault="00DD2A2B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1)гараж</w:t>
            </w:r>
          </w:p>
          <w:p w:rsidR="00DD2A2B" w:rsidRPr="00E477B0" w:rsidRDefault="00DD2A2B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  <w:vAlign w:val="center"/>
          </w:tcPr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DD2A2B" w:rsidRPr="0018652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18652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  <w:vMerge/>
          </w:tcPr>
          <w:p w:rsidR="00DD2A2B" w:rsidRPr="00186523" w:rsidRDefault="00DD2A2B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18652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D2A2B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DD2A2B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2A2B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2A2B" w:rsidRPr="00E477B0" w:rsidRDefault="00DD2A2B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77B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5A3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5A3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</w:tcPr>
          <w:p w:rsidR="00DD2A2B" w:rsidRPr="00186523" w:rsidRDefault="00DD2A2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КДН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0F2">
              <w:rPr>
                <w:sz w:val="22"/>
                <w:szCs w:val="22"/>
              </w:rPr>
              <w:t>Лола Римма Ивановна</w:t>
            </w:r>
          </w:p>
        </w:tc>
        <w:tc>
          <w:tcPr>
            <w:tcW w:w="1561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3738951,72</w:t>
            </w:r>
          </w:p>
        </w:tc>
        <w:tc>
          <w:tcPr>
            <w:tcW w:w="1132" w:type="dxa"/>
            <w:vAlign w:val="center"/>
          </w:tcPr>
          <w:p w:rsidR="00DD2A2B" w:rsidRDefault="00DD2A2B" w:rsidP="00852EE5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134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1134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D2A2B" w:rsidRPr="00E477B0" w:rsidRDefault="00DD2A2B" w:rsidP="0015572F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77B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155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1557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</w:tcPr>
          <w:p w:rsidR="00DD2A2B" w:rsidRDefault="00DD2A2B" w:rsidP="009F0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186523" w:rsidRDefault="00DD2A2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D2A2B" w:rsidRDefault="00DD2A2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DD2A2B" w:rsidRDefault="00DD2A2B" w:rsidP="009F0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Default="00DD2A2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D2A2B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Default="00DD2A2B" w:rsidP="00852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vAlign w:val="center"/>
          </w:tcPr>
          <w:p w:rsidR="00DD2A2B" w:rsidRDefault="00DD2A2B" w:rsidP="005A3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D2A2B" w:rsidRDefault="00DD2A2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</w:tcPr>
          <w:p w:rsidR="00DD2A2B" w:rsidRPr="00186523" w:rsidRDefault="00DD2A2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учету и перерегистрации очередников и оформлению документов на получение жилья администрации Центрального района</w:t>
            </w:r>
          </w:p>
        </w:tc>
        <w:tc>
          <w:tcPr>
            <w:tcW w:w="1701" w:type="dxa"/>
            <w:vAlign w:val="center"/>
          </w:tcPr>
          <w:p w:rsidR="00DD2A2B" w:rsidRPr="00FB17DF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t>Ситникова Елена Вячеславовна</w:t>
            </w:r>
          </w:p>
        </w:tc>
        <w:tc>
          <w:tcPr>
            <w:tcW w:w="1561" w:type="dxa"/>
            <w:vAlign w:val="center"/>
          </w:tcPr>
          <w:p w:rsidR="00DD2A2B" w:rsidRPr="00FB17DF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834270,86</w:t>
            </w:r>
          </w:p>
        </w:tc>
        <w:tc>
          <w:tcPr>
            <w:tcW w:w="1132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1)1/5 доли земельного участка 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2)1/5 доли жилого дома </w:t>
            </w: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C52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D2A2B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>вартира</w:t>
            </w:r>
          </w:p>
          <w:p w:rsidR="00DD2A2B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D2A2B" w:rsidRDefault="00DD2A2B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2A2B" w:rsidRDefault="00DD2A2B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  <w:vMerge w:val="restart"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6D44D4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DD2A2B" w:rsidRPr="00FB17DF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t>Супруг</w:t>
            </w:r>
          </w:p>
          <w:p w:rsidR="00DD2A2B" w:rsidRPr="006D44D4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1561" w:type="dxa"/>
            <w:vAlign w:val="center"/>
          </w:tcPr>
          <w:p w:rsidR="00DD2A2B" w:rsidRPr="00FC010E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10109,46</w:t>
            </w:r>
          </w:p>
        </w:tc>
        <w:tc>
          <w:tcPr>
            <w:tcW w:w="1132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1)1/3 доли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2)1/5 доли </w:t>
            </w:r>
            <w:r>
              <w:rPr>
                <w:sz w:val="22"/>
                <w:szCs w:val="22"/>
              </w:rPr>
              <w:lastRenderedPageBreak/>
              <w:t>земельного участка</w:t>
            </w:r>
          </w:p>
          <w:p w:rsidR="00DD2A2B" w:rsidRDefault="00DD2A2B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3)1/5 доли жилого дома</w:t>
            </w: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DD2A2B" w:rsidRPr="00186523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  <w:vMerge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6D44D4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DD2A2B" w:rsidRDefault="00DD2A2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1)1/3 доли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DD2A2B" w:rsidRDefault="00DD2A2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земельного участка</w:t>
            </w:r>
          </w:p>
          <w:p w:rsidR="00DD2A2B" w:rsidRDefault="00DD2A2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3)1/5 доли жилого дома</w:t>
            </w:r>
          </w:p>
        </w:tc>
        <w:tc>
          <w:tcPr>
            <w:tcW w:w="1134" w:type="dxa"/>
            <w:vAlign w:val="center"/>
          </w:tcPr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D2A2B" w:rsidRPr="00186523" w:rsidRDefault="00DD2A2B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  <w:vMerge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6D44D4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1)1/5 доли земельного участка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жилого дома</w:t>
            </w:r>
          </w:p>
        </w:tc>
        <w:tc>
          <w:tcPr>
            <w:tcW w:w="1134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D2A2B" w:rsidRPr="00186523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 xml:space="preserve">вартира 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участок </w:t>
            </w:r>
          </w:p>
          <w:p w:rsidR="00DD2A2B" w:rsidRPr="00186523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DD2A2B" w:rsidRPr="00186523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186523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D2A2B" w:rsidRPr="00D6498B" w:rsidTr="00E477B0">
        <w:trPr>
          <w:trHeight w:val="344"/>
        </w:trPr>
        <w:tc>
          <w:tcPr>
            <w:tcW w:w="2020" w:type="dxa"/>
            <w:vMerge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6D44D4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DD2A2B" w:rsidRPr="00186523" w:rsidRDefault="00DD2A2B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2A2B" w:rsidRDefault="00DD2A2B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DD2A2B" w:rsidRDefault="00DD2A2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1134" w:type="dxa"/>
            <w:vAlign w:val="center"/>
          </w:tcPr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DD2A2B" w:rsidRDefault="00DD2A2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DD2A2B" w:rsidRPr="00186523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D2A2B" w:rsidRDefault="00DD2A2B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Pr="00186523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D2A2B" w:rsidRDefault="00DD2A2B" w:rsidP="00E266E0">
      <w:pPr>
        <w:jc w:val="center"/>
      </w:pPr>
    </w:p>
    <w:p w:rsidR="00DD2A2B" w:rsidRDefault="00DD2A2B" w:rsidP="00E266E0">
      <w:pPr>
        <w:jc w:val="center"/>
      </w:pPr>
      <w:r>
        <w:t>_________________________</w:t>
      </w:r>
    </w:p>
    <w:p w:rsidR="00DD2A2B" w:rsidRDefault="00DD2A2B" w:rsidP="003D0CDD">
      <w:pPr>
        <w:jc w:val="center"/>
      </w:pPr>
      <w:r>
        <w:t>Сведения о доходах, расходах, об имуществе и обязательствах имущественного характера муниципальных служащих администрации Железнодорожного административного района городского округа «Город Чита» и членов их семей за период с 01 января 2018г. По 31 декабря 2018г.</w:t>
      </w: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701"/>
        <w:gridCol w:w="1419"/>
        <w:gridCol w:w="1557"/>
        <w:gridCol w:w="993"/>
        <w:gridCol w:w="1134"/>
        <w:gridCol w:w="1559"/>
        <w:gridCol w:w="1276"/>
        <w:gridCol w:w="1134"/>
        <w:gridCol w:w="992"/>
        <w:gridCol w:w="1843"/>
      </w:tblGrid>
      <w:tr w:rsidR="00DD2A2B" w:rsidRPr="000C4A96" w:rsidTr="00EA17D1">
        <w:trPr>
          <w:trHeight w:val="1103"/>
        </w:trPr>
        <w:tc>
          <w:tcPr>
            <w:tcW w:w="2162" w:type="dxa"/>
            <w:vMerge w:val="restart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замещающего </w:t>
            </w:r>
            <w:r w:rsidRPr="00186523">
              <w:rPr>
                <w:sz w:val="20"/>
                <w:szCs w:val="20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19" w:type="dxa"/>
            <w:vMerge w:val="restart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18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4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</w:tcPr>
          <w:p w:rsidR="00DD2A2B" w:rsidRDefault="00DD2A2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A2B" w:rsidRDefault="00DD2A2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A2B" w:rsidRDefault="00DD2A2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A2B" w:rsidRDefault="00DD2A2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A2B" w:rsidRDefault="00DD2A2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2A2B" w:rsidRPr="00FB7ED7" w:rsidRDefault="00DD2A2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7ED7">
              <w:rPr>
                <w:sz w:val="18"/>
                <w:szCs w:val="18"/>
              </w:rPr>
              <w:t>Сведения</w:t>
            </w:r>
            <w:r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DD2A2B" w:rsidRPr="000C4A96" w:rsidTr="00EA17D1">
        <w:trPr>
          <w:trHeight w:val="1257"/>
        </w:trPr>
        <w:tc>
          <w:tcPr>
            <w:tcW w:w="2162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0C4A96" w:rsidTr="00EA17D1">
        <w:trPr>
          <w:trHeight w:val="415"/>
        </w:trPr>
        <w:tc>
          <w:tcPr>
            <w:tcW w:w="2162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57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DD2A2B" w:rsidRPr="00186523" w:rsidRDefault="00DD2A2B" w:rsidP="00293E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D2A2B" w:rsidRPr="00D6498B" w:rsidTr="00EA17D1">
        <w:trPr>
          <w:trHeight w:val="1347"/>
        </w:trPr>
        <w:tc>
          <w:tcPr>
            <w:tcW w:w="2162" w:type="dxa"/>
          </w:tcPr>
          <w:p w:rsidR="00DD2A2B" w:rsidRPr="00186523" w:rsidRDefault="00DD2A2B" w:rsidP="009A5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Железнодорожного административного района по  вопросам ЖКХ 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Алексей Викторович</w:t>
            </w:r>
          </w:p>
        </w:tc>
        <w:tc>
          <w:tcPr>
            <w:tcW w:w="1419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1928832,36</w:t>
            </w:r>
          </w:p>
        </w:tc>
        <w:tc>
          <w:tcPr>
            <w:tcW w:w="1557" w:type="dxa"/>
            <w:vAlign w:val="center"/>
          </w:tcPr>
          <w:p w:rsidR="00DD2A2B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9A5B09">
              <w:rPr>
                <w:sz w:val="22"/>
                <w:szCs w:val="22"/>
              </w:rPr>
              <w:t>1/2</w:t>
            </w:r>
            <w:r>
              <w:t xml:space="preserve"> </w:t>
            </w:r>
            <w:r>
              <w:rPr>
                <w:sz w:val="22"/>
                <w:szCs w:val="22"/>
              </w:rPr>
              <w:t>доли квартиры</w:t>
            </w:r>
          </w:p>
          <w:p w:rsidR="00DD2A2B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2)1/3 доли квартиры</w:t>
            </w:r>
          </w:p>
        </w:tc>
        <w:tc>
          <w:tcPr>
            <w:tcW w:w="993" w:type="dxa"/>
            <w:vAlign w:val="center"/>
          </w:tcPr>
          <w:p w:rsidR="00DD2A2B" w:rsidRDefault="00DD2A2B" w:rsidP="006942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DD2A2B" w:rsidRDefault="00DD2A2B" w:rsidP="006942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942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942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vAlign w:val="center"/>
          </w:tcPr>
          <w:p w:rsidR="00DD2A2B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D2A2B" w:rsidRPr="0018652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9A5B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1779"/>
        </w:trPr>
        <w:tc>
          <w:tcPr>
            <w:tcW w:w="2162" w:type="dxa"/>
            <w:vMerge w:val="restart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67100F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9" w:type="dxa"/>
            <w:vAlign w:val="center"/>
          </w:tcPr>
          <w:p w:rsidR="00DD2A2B" w:rsidRPr="0067100F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84489,53</w:t>
            </w:r>
          </w:p>
        </w:tc>
        <w:tc>
          <w:tcPr>
            <w:tcW w:w="1557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9A5B09">
              <w:rPr>
                <w:sz w:val="22"/>
                <w:szCs w:val="22"/>
              </w:rPr>
              <w:t xml:space="preserve"> 1/2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доли </w:t>
            </w:r>
            <w:r>
              <w:rPr>
                <w:sz w:val="22"/>
                <w:szCs w:val="22"/>
              </w:rPr>
              <w:lastRenderedPageBreak/>
              <w:t>квартиры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3)квартира</w:t>
            </w:r>
          </w:p>
        </w:tc>
        <w:tc>
          <w:tcPr>
            <w:tcW w:w="993" w:type="dxa"/>
            <w:vAlign w:val="center"/>
          </w:tcPr>
          <w:p w:rsidR="00DD2A2B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1136,0</w:t>
            </w:r>
          </w:p>
          <w:p w:rsidR="00DD2A2B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72,4</w:t>
            </w:r>
          </w:p>
          <w:p w:rsidR="00DD2A2B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EA17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vAlign w:val="center"/>
          </w:tcPr>
          <w:p w:rsidR="00DD2A2B" w:rsidRPr="00186523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186523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D2A2B" w:rsidRPr="00D6498B" w:rsidTr="00EA17D1">
        <w:trPr>
          <w:trHeight w:val="165"/>
        </w:trPr>
        <w:tc>
          <w:tcPr>
            <w:tcW w:w="2162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186523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vAlign w:val="center"/>
          </w:tcPr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135"/>
        </w:trPr>
        <w:tc>
          <w:tcPr>
            <w:tcW w:w="2162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186523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105"/>
        </w:trPr>
        <w:tc>
          <w:tcPr>
            <w:tcW w:w="2162" w:type="dxa"/>
            <w:vMerge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186523" w:rsidRDefault="00DD2A2B" w:rsidP="006710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92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</w:tcPr>
          <w:p w:rsidR="00DD2A2B" w:rsidRPr="00186523" w:rsidRDefault="00DD2A2B" w:rsidP="00671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Железнодорожного административногорайона по развитию местного самоуправления и социальным вопросам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Бянкина Наталья Николаевна</w:t>
            </w:r>
          </w:p>
        </w:tc>
        <w:tc>
          <w:tcPr>
            <w:tcW w:w="1419" w:type="dxa"/>
            <w:vAlign w:val="center"/>
          </w:tcPr>
          <w:p w:rsidR="00DD2A2B" w:rsidRDefault="00DD2A2B" w:rsidP="00540B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1398161,00</w:t>
            </w:r>
          </w:p>
        </w:tc>
        <w:tc>
          <w:tcPr>
            <w:tcW w:w="1557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Default="00DD2A2B" w:rsidP="00DB3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DD2A2B" w:rsidRDefault="00DD2A2B" w:rsidP="00E47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E47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2A2B" w:rsidRPr="00186523" w:rsidRDefault="00DD2A2B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D2A2B" w:rsidRPr="00E477B0" w:rsidRDefault="00DD2A2B" w:rsidP="009D43F2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9D43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9D43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  <w:vAlign w:val="center"/>
          </w:tcPr>
          <w:p w:rsidR="00DD2A2B" w:rsidRPr="00186523" w:rsidRDefault="00DD2A2B" w:rsidP="009D43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 администрации Железнодорожного административного района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Марина Анатольевна</w:t>
            </w:r>
          </w:p>
        </w:tc>
        <w:tc>
          <w:tcPr>
            <w:tcW w:w="1419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550636,66</w:t>
            </w:r>
          </w:p>
        </w:tc>
        <w:tc>
          <w:tcPr>
            <w:tcW w:w="1557" w:type="dxa"/>
            <w:vAlign w:val="center"/>
          </w:tcPr>
          <w:p w:rsidR="00DD2A2B" w:rsidRPr="005C2A14" w:rsidRDefault="00DD2A2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Pr="00186523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186523" w:rsidRDefault="00DD2A2B" w:rsidP="002035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2035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2035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D2A2B" w:rsidRDefault="00DD2A2B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186523" w:rsidRDefault="00DD2A2B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7" w:type="dxa"/>
            <w:vAlign w:val="center"/>
          </w:tcPr>
          <w:p w:rsidR="00DD2A2B" w:rsidRDefault="00DD2A2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Default="00DD2A2B" w:rsidP="001D55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Default="00DD2A2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186523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D2A2B" w:rsidRDefault="00DD2A2B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</w:tcPr>
          <w:p w:rsidR="00DD2A2B" w:rsidRDefault="00DD2A2B" w:rsidP="009D4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организационного отдела администрации Железнодорожного административного района </w:t>
            </w:r>
          </w:p>
          <w:p w:rsidR="00DD2A2B" w:rsidRDefault="00DD2A2B" w:rsidP="009D43F2">
            <w:pPr>
              <w:rPr>
                <w:sz w:val="22"/>
                <w:szCs w:val="22"/>
              </w:rPr>
            </w:pPr>
          </w:p>
          <w:p w:rsidR="00DD2A2B" w:rsidRPr="00186523" w:rsidRDefault="00DD2A2B" w:rsidP="009D43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18652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Ядрищенская Олеся Владимировна</w:t>
            </w:r>
          </w:p>
        </w:tc>
        <w:tc>
          <w:tcPr>
            <w:tcW w:w="141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467454,49</w:t>
            </w:r>
          </w:p>
        </w:tc>
        <w:tc>
          <w:tcPr>
            <w:tcW w:w="1557" w:type="dxa"/>
            <w:vAlign w:val="center"/>
          </w:tcPr>
          <w:p w:rsidR="00DD2A2B" w:rsidRDefault="00DD2A2B" w:rsidP="009D43F2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D2A2B" w:rsidRDefault="00DD2A2B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DD2A2B" w:rsidRDefault="00DD2A2B" w:rsidP="009D43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vAlign w:val="center"/>
          </w:tcPr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9D43F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МАЗДА демио</w:t>
            </w:r>
          </w:p>
        </w:tc>
        <w:tc>
          <w:tcPr>
            <w:tcW w:w="1276" w:type="dxa"/>
            <w:vAlign w:val="center"/>
          </w:tcPr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D2A2B" w:rsidRDefault="00DD2A2B" w:rsidP="00510C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</w:tcPr>
          <w:p w:rsidR="00DD2A2B" w:rsidRPr="00186523" w:rsidRDefault="00DD2A2B" w:rsidP="009D4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- главный бухгалтер администрации Железнодорожного административного района 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Яремчук Раиса Егоровна</w:t>
            </w:r>
          </w:p>
        </w:tc>
        <w:tc>
          <w:tcPr>
            <w:tcW w:w="1419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948825,32</w:t>
            </w:r>
          </w:p>
        </w:tc>
        <w:tc>
          <w:tcPr>
            <w:tcW w:w="1557" w:type="dxa"/>
            <w:vAlign w:val="center"/>
          </w:tcPr>
          <w:p w:rsidR="00DD2A2B" w:rsidRDefault="00DD2A2B" w:rsidP="005A32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D2A2B" w:rsidRDefault="00DD2A2B" w:rsidP="005A32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5A32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  <w:p w:rsidR="00DD2A2B" w:rsidRDefault="00DD2A2B" w:rsidP="005A32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5A32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3)автостоянка</w:t>
            </w:r>
          </w:p>
        </w:tc>
        <w:tc>
          <w:tcPr>
            <w:tcW w:w="993" w:type="dxa"/>
            <w:vAlign w:val="center"/>
          </w:tcPr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6171C2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vAlign w:val="center"/>
          </w:tcPr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Pr="00515EE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</w:tcPr>
          <w:p w:rsidR="00DD2A2B" w:rsidRPr="00186523" w:rsidRDefault="00DD2A2B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515EE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vAlign w:val="center"/>
          </w:tcPr>
          <w:p w:rsidR="00DD2A2B" w:rsidRPr="00AF58B8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209153,58</w:t>
            </w:r>
          </w:p>
        </w:tc>
        <w:tc>
          <w:tcPr>
            <w:tcW w:w="1557" w:type="dxa"/>
            <w:vAlign w:val="center"/>
          </w:tcPr>
          <w:p w:rsidR="00DD2A2B" w:rsidRPr="00515EE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2A2B" w:rsidRPr="0018652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2F31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Default="00DD2A2B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</w:t>
            </w:r>
          </w:p>
          <w:p w:rsidR="00DD2A2B" w:rsidRDefault="00DD2A2B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 33102</w:t>
            </w:r>
          </w:p>
          <w:p w:rsidR="00DD2A2B" w:rsidRDefault="00DD2A2B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617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автомобиль легковой</w:t>
            </w:r>
          </w:p>
          <w:p w:rsidR="00DD2A2B" w:rsidRDefault="00DD2A2B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HARRIEL</w:t>
            </w:r>
          </w:p>
          <w:p w:rsidR="00DD2A2B" w:rsidRPr="00EA17D1" w:rsidRDefault="00DD2A2B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D2A2B" w:rsidRPr="00E477B0" w:rsidRDefault="00DD2A2B" w:rsidP="00515EE3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</w:tcPr>
          <w:p w:rsidR="00DD2A2B" w:rsidRPr="00186523" w:rsidRDefault="00DD2A2B" w:rsidP="00617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КДН администрации Железнодорожного </w:t>
            </w:r>
            <w:r>
              <w:rPr>
                <w:sz w:val="22"/>
                <w:szCs w:val="22"/>
              </w:rPr>
              <w:lastRenderedPageBreak/>
              <w:t xml:space="preserve">административного района </w:t>
            </w:r>
          </w:p>
        </w:tc>
        <w:tc>
          <w:tcPr>
            <w:tcW w:w="1701" w:type="dxa"/>
            <w:vAlign w:val="center"/>
          </w:tcPr>
          <w:p w:rsidR="00DD2A2B" w:rsidRPr="00186523" w:rsidRDefault="00DD2A2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Попова Елена Викторовна</w:t>
            </w:r>
          </w:p>
        </w:tc>
        <w:tc>
          <w:tcPr>
            <w:tcW w:w="141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805686,79</w:t>
            </w:r>
          </w:p>
        </w:tc>
        <w:tc>
          <w:tcPr>
            <w:tcW w:w="1557" w:type="dxa"/>
            <w:vAlign w:val="center"/>
          </w:tcPr>
          <w:p w:rsidR="00DD2A2B" w:rsidRDefault="00DD2A2B" w:rsidP="004D354E">
            <w:pPr>
              <w:autoSpaceDE w:val="0"/>
              <w:autoSpaceDN w:val="0"/>
              <w:adjustRightInd w:val="0"/>
              <w:ind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D2A2B" w:rsidRDefault="00DD2A2B" w:rsidP="004D354E">
            <w:pPr>
              <w:autoSpaceDE w:val="0"/>
              <w:autoSpaceDN w:val="0"/>
              <w:adjustRightInd w:val="0"/>
              <w:ind w:hanging="110"/>
              <w:jc w:val="center"/>
              <w:rPr>
                <w:sz w:val="22"/>
                <w:szCs w:val="22"/>
              </w:rPr>
            </w:pPr>
          </w:p>
          <w:p w:rsidR="00DD2A2B" w:rsidRDefault="00DD2A2B" w:rsidP="004D354E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2)земельный участок</w:t>
            </w:r>
          </w:p>
          <w:p w:rsidR="00DD2A2B" w:rsidRDefault="00DD2A2B" w:rsidP="004D354E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</w:p>
          <w:p w:rsidR="00DD2A2B" w:rsidRDefault="00DD2A2B" w:rsidP="004D354E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3)гараж</w:t>
            </w:r>
          </w:p>
        </w:tc>
        <w:tc>
          <w:tcPr>
            <w:tcW w:w="993" w:type="dxa"/>
            <w:vAlign w:val="center"/>
          </w:tcPr>
          <w:p w:rsidR="00DD2A2B" w:rsidRDefault="00DD2A2B" w:rsidP="00617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1063,0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134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России</w:t>
            </w: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Default="00DD2A2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DD2A2B" w:rsidRDefault="00DD2A2B" w:rsidP="00C530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</w:tcPr>
          <w:p w:rsidR="00DD2A2B" w:rsidRPr="00186523" w:rsidRDefault="00DD2A2B" w:rsidP="001D1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 по учету, перерегистрации очередников и оформлению документов на получение жилья администрации Железнодорожного административного района</w:t>
            </w:r>
          </w:p>
        </w:tc>
        <w:tc>
          <w:tcPr>
            <w:tcW w:w="1701" w:type="dxa"/>
            <w:vAlign w:val="center"/>
          </w:tcPr>
          <w:p w:rsidR="00DD2A2B" w:rsidRPr="00FB17DF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Родикова Ольга Николаевна</w:t>
            </w:r>
          </w:p>
        </w:tc>
        <w:tc>
          <w:tcPr>
            <w:tcW w:w="1419" w:type="dxa"/>
            <w:vAlign w:val="center"/>
          </w:tcPr>
          <w:p w:rsidR="00DD2A2B" w:rsidRPr="00FB17DF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1440894,71</w:t>
            </w:r>
          </w:p>
        </w:tc>
        <w:tc>
          <w:tcPr>
            <w:tcW w:w="1557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1)1/3 доли земельного участка 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DE1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2)1/3 доли жилого дома </w:t>
            </w:r>
          </w:p>
        </w:tc>
        <w:tc>
          <w:tcPr>
            <w:tcW w:w="993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1370,0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Pr="00DE1861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НИССАН Сирена</w:t>
            </w:r>
          </w:p>
        </w:tc>
        <w:tc>
          <w:tcPr>
            <w:tcW w:w="1276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86523">
              <w:rPr>
                <w:sz w:val="22"/>
                <w:szCs w:val="22"/>
              </w:rPr>
              <w:t xml:space="preserve">вартира 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DE1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D2A2B" w:rsidRPr="00186523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2354"/>
        </w:trPr>
        <w:tc>
          <w:tcPr>
            <w:tcW w:w="2162" w:type="dxa"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6D44D4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DD2A2B" w:rsidRPr="00FB17DF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t>Супруг</w:t>
            </w:r>
          </w:p>
          <w:p w:rsidR="00DD2A2B" w:rsidRPr="006D44D4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1419" w:type="dxa"/>
            <w:vAlign w:val="center"/>
          </w:tcPr>
          <w:p w:rsidR="00DD2A2B" w:rsidRPr="00FC010E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878968,65</w:t>
            </w:r>
          </w:p>
        </w:tc>
        <w:tc>
          <w:tcPr>
            <w:tcW w:w="1557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DD2A2B" w:rsidRDefault="00DD2A2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2)1/3 доли земельного участка</w:t>
            </w:r>
          </w:p>
          <w:p w:rsidR="00DD2A2B" w:rsidRDefault="00DD2A2B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DE18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3)1/3 доли жилого дома</w:t>
            </w:r>
          </w:p>
        </w:tc>
        <w:tc>
          <w:tcPr>
            <w:tcW w:w="993" w:type="dxa"/>
            <w:vAlign w:val="center"/>
          </w:tcPr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753,0</w:t>
            </w: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1370,0</w:t>
            </w: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EA17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vAlign w:val="center"/>
          </w:tcPr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Россия</w:t>
            </w: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EA17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Pr="00DE1861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ALLEX</w:t>
            </w:r>
          </w:p>
        </w:tc>
        <w:tc>
          <w:tcPr>
            <w:tcW w:w="1276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D2A2B" w:rsidRDefault="00DD2A2B" w:rsidP="007141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86523">
              <w:rPr>
                <w:sz w:val="22"/>
                <w:szCs w:val="22"/>
              </w:rPr>
              <w:t xml:space="preserve">вартира </w:t>
            </w:r>
          </w:p>
          <w:p w:rsidR="00DD2A2B" w:rsidRDefault="00DD2A2B" w:rsidP="007141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186523" w:rsidRDefault="00DD2A2B" w:rsidP="007141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D2A2B" w:rsidRDefault="00DD2A2B" w:rsidP="00DE18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DD2A2B" w:rsidRPr="00186523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D2A2B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D2A2B" w:rsidRPr="00186523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</w:tcPr>
          <w:p w:rsidR="00DD2A2B" w:rsidRPr="001D1B9B" w:rsidRDefault="00DD2A2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1D1B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организационного отдела администрации Железнодорожного административного района</w:t>
            </w:r>
          </w:p>
        </w:tc>
        <w:tc>
          <w:tcPr>
            <w:tcW w:w="1701" w:type="dxa"/>
            <w:vAlign w:val="center"/>
          </w:tcPr>
          <w:p w:rsidR="00DD2A2B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Березовская Ольга Николаевна</w:t>
            </w:r>
          </w:p>
          <w:p w:rsidR="00DD2A2B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6D44D4" w:rsidRDefault="00DD2A2B" w:rsidP="00AB339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DD2A2B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499694,45</w:t>
            </w:r>
          </w:p>
        </w:tc>
        <w:tc>
          <w:tcPr>
            <w:tcW w:w="1557" w:type="dxa"/>
            <w:vAlign w:val="center"/>
          </w:tcPr>
          <w:p w:rsidR="00DD2A2B" w:rsidRPr="00186523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Pr="00186523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186523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186523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186523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344"/>
        </w:trPr>
        <w:tc>
          <w:tcPr>
            <w:tcW w:w="2162" w:type="dxa"/>
            <w:vMerge w:val="restart"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AB3398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3398">
              <w:rPr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vAlign w:val="center"/>
          </w:tcPr>
          <w:p w:rsidR="00DD2A2B" w:rsidRPr="00AB3398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430352,22</w:t>
            </w:r>
          </w:p>
        </w:tc>
        <w:tc>
          <w:tcPr>
            <w:tcW w:w="1557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AB3398" w:rsidRDefault="00DD2A2B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2)1/3доли квартиры</w:t>
            </w:r>
          </w:p>
        </w:tc>
        <w:tc>
          <w:tcPr>
            <w:tcW w:w="993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AB3398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134" w:type="dxa"/>
            <w:vAlign w:val="center"/>
          </w:tcPr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AB3398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Pr="00AB3398" w:rsidRDefault="00DD2A2B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276" w:type="dxa"/>
            <w:vAlign w:val="center"/>
          </w:tcPr>
          <w:p w:rsidR="00DD2A2B" w:rsidRPr="00AB3398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AB3398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</w:tcPr>
          <w:p w:rsidR="00DD2A2B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D2A2B" w:rsidRPr="00AB3398" w:rsidRDefault="00DD2A2B" w:rsidP="00AB33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D2A2B" w:rsidRPr="00D6498B" w:rsidTr="00EA17D1">
        <w:trPr>
          <w:trHeight w:val="165"/>
        </w:trPr>
        <w:tc>
          <w:tcPr>
            <w:tcW w:w="2162" w:type="dxa"/>
            <w:vMerge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AB3398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Pr="0074420E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:rsidR="00DD2A2B" w:rsidRDefault="00DD2A2B" w:rsidP="00744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744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74420E">
              <w:rPr>
                <w:sz w:val="22"/>
                <w:szCs w:val="22"/>
              </w:rPr>
              <w:t xml:space="preserve">249/1000 </w:t>
            </w:r>
            <w:r>
              <w:rPr>
                <w:sz w:val="22"/>
                <w:szCs w:val="22"/>
              </w:rPr>
              <w:t>доли земельного участка</w:t>
            </w:r>
          </w:p>
          <w:p w:rsidR="00DD2A2B" w:rsidRDefault="00DD2A2B" w:rsidP="00744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74420E" w:rsidRDefault="00DD2A2B" w:rsidP="00744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2)1/2 доли жилого дома</w:t>
            </w:r>
          </w:p>
        </w:tc>
        <w:tc>
          <w:tcPr>
            <w:tcW w:w="993" w:type="dxa"/>
            <w:vAlign w:val="center"/>
          </w:tcPr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2962,0</w:t>
            </w: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744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AB3398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1134" w:type="dxa"/>
            <w:vAlign w:val="center"/>
          </w:tcPr>
          <w:p w:rsidR="00DD2A2B" w:rsidRDefault="00DD2A2B" w:rsidP="007442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2A2B" w:rsidRDefault="00DD2A2B" w:rsidP="007442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7442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7442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D2A2B" w:rsidRPr="00AB3398" w:rsidRDefault="00DD2A2B" w:rsidP="007442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D2A2B" w:rsidRPr="00AB3398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AB3398" w:rsidRDefault="00DD2A2B" w:rsidP="007442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D2A2B" w:rsidRPr="00AB3398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AB3398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118"/>
        </w:trPr>
        <w:tc>
          <w:tcPr>
            <w:tcW w:w="2162" w:type="dxa"/>
            <w:vMerge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AB3398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Pr="0074420E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:rsidR="00DD2A2B" w:rsidRPr="00AB3398" w:rsidRDefault="00DD2A2B" w:rsidP="007442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Pr="00AB3398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Pr="00AB3398" w:rsidRDefault="00DD2A2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AB3398" w:rsidRDefault="00DD2A2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Align w:val="center"/>
          </w:tcPr>
          <w:p w:rsidR="00DD2A2B" w:rsidRPr="00AB3398" w:rsidRDefault="00DD2A2B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AB3398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88"/>
        </w:trPr>
        <w:tc>
          <w:tcPr>
            <w:tcW w:w="2162" w:type="dxa"/>
            <w:vMerge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AB3398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Pr="0074420E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7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AB3398" w:rsidRDefault="00DD2A2B" w:rsidP="00521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521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Align w:val="center"/>
          </w:tcPr>
          <w:p w:rsidR="00DD2A2B" w:rsidRPr="00AB3398" w:rsidRDefault="00DD2A2B" w:rsidP="00521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AB3398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A2B" w:rsidRPr="00D6498B" w:rsidTr="00EA17D1">
        <w:trPr>
          <w:trHeight w:val="150"/>
        </w:trPr>
        <w:tc>
          <w:tcPr>
            <w:tcW w:w="2162" w:type="dxa"/>
            <w:vMerge/>
          </w:tcPr>
          <w:p w:rsidR="00DD2A2B" w:rsidRDefault="00DD2A2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D2A2B" w:rsidRPr="00AB3398" w:rsidRDefault="00DD2A2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</w:t>
            </w:r>
            <w:r w:rsidRPr="00CF7E4D">
              <w:rPr>
                <w:sz w:val="22"/>
                <w:szCs w:val="22"/>
              </w:rPr>
              <w:lastRenderedPageBreak/>
              <w:t>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9" w:type="dxa"/>
            <w:vAlign w:val="center"/>
          </w:tcPr>
          <w:p w:rsidR="00DD2A2B" w:rsidRPr="0074420E" w:rsidRDefault="00DD2A2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0</w:t>
            </w:r>
          </w:p>
        </w:tc>
        <w:tc>
          <w:tcPr>
            <w:tcW w:w="1557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D2A2B" w:rsidRPr="00AB3398" w:rsidRDefault="00DD2A2B" w:rsidP="007141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D2A2B" w:rsidRPr="00AB3398" w:rsidRDefault="00DD2A2B" w:rsidP="005210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D2A2B" w:rsidRPr="00AB3398" w:rsidRDefault="00DD2A2B" w:rsidP="00521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  <w:vAlign w:val="center"/>
          </w:tcPr>
          <w:p w:rsidR="00DD2A2B" w:rsidRPr="00AB3398" w:rsidRDefault="00DD2A2B" w:rsidP="005210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DD2A2B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D2A2B" w:rsidRPr="00AB3398" w:rsidRDefault="00DD2A2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DD2A2B" w:rsidRDefault="00DD2A2B" w:rsidP="00342A06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560"/>
        <w:gridCol w:w="1372"/>
        <w:gridCol w:w="1463"/>
        <w:gridCol w:w="1134"/>
        <w:gridCol w:w="1134"/>
        <w:gridCol w:w="1559"/>
        <w:gridCol w:w="1559"/>
        <w:gridCol w:w="1134"/>
        <w:gridCol w:w="1134"/>
        <w:gridCol w:w="2126"/>
      </w:tblGrid>
      <w:tr w:rsidR="00DD2A2B" w:rsidRPr="005B41F1">
        <w:trPr>
          <w:trHeight w:val="1103"/>
        </w:trPr>
        <w:tc>
          <w:tcPr>
            <w:tcW w:w="159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A2B" w:rsidRPr="00E367EE" w:rsidRDefault="00DD2A2B" w:rsidP="005E2B97">
            <w:pPr>
              <w:pStyle w:val="1"/>
              <w:rPr>
                <w:rFonts w:ascii="Cambria" w:eastAsia="Times New Roman" w:hAnsi="Cambria" w:cs="Times New Roman"/>
                <w:color w:val="365F91"/>
              </w:rPr>
            </w:pPr>
            <w:r w:rsidRPr="00E367EE">
              <w:rPr>
                <w:rFonts w:ascii="Cambria" w:eastAsia="Times New Roman" w:hAnsi="Cambria" w:cs="Times New Roman"/>
                <w:color w:val="365F91"/>
              </w:rPr>
              <w:t>Сведения о доходах, об имуществе и обязательствах имущественного характера муниципальных служащих</w:t>
            </w:r>
          </w:p>
          <w:p w:rsidR="00DD2A2B" w:rsidRPr="005B41F1" w:rsidRDefault="00DD2A2B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 xml:space="preserve"> комитета образования администрации городского округа «Город Чита» и членов их семей</w:t>
            </w:r>
          </w:p>
          <w:p w:rsidR="00DD2A2B" w:rsidRPr="005B41F1" w:rsidRDefault="00DD2A2B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 xml:space="preserve"> за период с 01 января по 31 декабря 201</w:t>
            </w:r>
            <w:r>
              <w:rPr>
                <w:b/>
                <w:bCs/>
              </w:rPr>
              <w:t>8</w:t>
            </w:r>
            <w:r w:rsidRPr="005B41F1">
              <w:rPr>
                <w:b/>
                <w:bCs/>
              </w:rPr>
              <w:t xml:space="preserve"> года</w:t>
            </w:r>
          </w:p>
          <w:p w:rsidR="00DD2A2B" w:rsidRPr="005B41F1" w:rsidRDefault="00DD2A2B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D2A2B" w:rsidRPr="005B41F1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Деклари-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рованный годовой доход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5B41F1">
              <w:rPr>
                <w:sz w:val="20"/>
                <w:szCs w:val="20"/>
              </w:rPr>
              <w:t xml:space="preserve"> год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(руб.)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объектов недвижимого имущества,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2B" w:rsidRPr="005B41F1" w:rsidRDefault="00DD2A2B" w:rsidP="005963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DD2A2B" w:rsidRPr="005B41F1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Площадь</w:t>
            </w:r>
          </w:p>
          <w:p w:rsidR="00DD2A2B" w:rsidRPr="005B41F1" w:rsidRDefault="00DD2A2B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Площадь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41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11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Секержитская Марина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1614502,11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74,6 </w:t>
            </w:r>
          </w:p>
          <w:p w:rsidR="00DD2A2B" w:rsidRDefault="00DD2A2B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99347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5B41F1">
              <w:rPr>
                <w:sz w:val="20"/>
                <w:szCs w:val="20"/>
              </w:rPr>
              <w:t xml:space="preserve">егковой </w:t>
            </w:r>
            <w:r w:rsidRPr="005B41F1">
              <w:rPr>
                <w:sz w:val="20"/>
                <w:szCs w:val="20"/>
                <w:lang w:val="en-US"/>
              </w:rPr>
              <w:t>SsangYong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99347D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825484,39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Владимир Владимирович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E4180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1307533, 50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2E4180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D2A2B" w:rsidRPr="005B41F1" w:rsidRDefault="00DD2A2B" w:rsidP="002E4180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2000,2</w:t>
            </w:r>
          </w:p>
          <w:p w:rsidR="00DD2A2B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Клюгер, </w:t>
            </w:r>
          </w:p>
          <w:p w:rsidR="00DD2A2B" w:rsidRPr="005B41F1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Бонго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105778,94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2E4180">
            <w:pPr>
              <w:autoSpaceDE w:val="0"/>
              <w:autoSpaceDN w:val="0"/>
              <w:adjustRightInd w:val="0"/>
              <w:ind w:lef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75ADD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D2A2B" w:rsidRPr="005B41F1" w:rsidRDefault="00DD2A2B" w:rsidP="00075ADD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2000,2</w:t>
            </w:r>
          </w:p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352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Управления по БУ</w:t>
            </w:r>
            <w:r>
              <w:rPr>
                <w:sz w:val="20"/>
                <w:szCs w:val="20"/>
              </w:rPr>
              <w:t>П</w:t>
            </w:r>
            <w:r w:rsidRPr="005B41F1">
              <w:rPr>
                <w:sz w:val="20"/>
                <w:szCs w:val="20"/>
              </w:rPr>
              <w:t xml:space="preserve">ОиК Заместитель председателя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Очередько Любовь Викторовна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1780712,47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57,4</w:t>
            </w:r>
            <w:r>
              <w:rPr>
                <w:sz w:val="20"/>
                <w:szCs w:val="20"/>
              </w:rPr>
              <w:t xml:space="preserve">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DE3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14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Тамаровская Елена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E65C26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974946,30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2D666A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41F1">
              <w:rPr>
                <w:sz w:val="20"/>
                <w:szCs w:val="20"/>
              </w:rPr>
              <w:t>)садовый участок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DD2A2B" w:rsidRPr="005B41F1" w:rsidRDefault="00DD2A2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  <w:p w:rsidR="00DD2A2B" w:rsidRDefault="00DD2A2B" w:rsidP="002D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DD2A2B" w:rsidRDefault="00DD2A2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DD2A2B" w:rsidRDefault="00DD2A2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2D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Default="00DD2A2B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Pr="005B41F1" w:rsidRDefault="00DD2A2B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  <w:r w:rsidRPr="005B41F1">
              <w:rPr>
                <w:sz w:val="20"/>
                <w:szCs w:val="20"/>
              </w:rPr>
              <w:t xml:space="preserve">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Зимирев Георгий </w:t>
            </w:r>
            <w:r w:rsidRPr="005B41F1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1281257,42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68,6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071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1109773,20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DD2A2B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071DBD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</w:p>
          <w:p w:rsidR="00DD2A2B" w:rsidRPr="005B41F1" w:rsidRDefault="00DD2A2B" w:rsidP="00071DBD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68,6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5B41F1">
              <w:rPr>
                <w:sz w:val="20"/>
                <w:szCs w:val="20"/>
              </w:rPr>
              <w:t>)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64,8 </w:t>
            </w: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(1/2 доли)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0508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Гурьева Олеся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924033,86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794692,01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Несо</w:t>
            </w:r>
            <w:r>
              <w:rPr>
                <w:sz w:val="20"/>
                <w:szCs w:val="20"/>
              </w:rPr>
              <w:t>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92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B41F1">
              <w:rPr>
                <w:sz w:val="20"/>
                <w:szCs w:val="20"/>
              </w:rPr>
              <w:t>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Козлова Виктория Алексеевна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941078,59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108,9 (</w:t>
            </w:r>
            <w:r>
              <w:rPr>
                <w:sz w:val="20"/>
                <w:szCs w:val="20"/>
              </w:rPr>
              <w:t xml:space="preserve">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763910,00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8B02F4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108,9</w:t>
            </w:r>
          </w:p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8B0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6903,1</w:t>
            </w:r>
          </w:p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1/169)</w:t>
            </w:r>
          </w:p>
          <w:p w:rsidR="00DD2A2B" w:rsidRPr="005B41F1" w:rsidRDefault="00DD2A2B" w:rsidP="008B0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8B02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Default="00DD2A2B" w:rsidP="008B02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Default="00DD2A2B" w:rsidP="008B0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8B02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Pr="005B41F1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автомобиль легковой</w:t>
            </w:r>
            <w:r w:rsidRPr="00921D4C">
              <w:rPr>
                <w:sz w:val="20"/>
                <w:szCs w:val="20"/>
              </w:rPr>
              <w:t xml:space="preserve"> </w:t>
            </w:r>
          </w:p>
          <w:p w:rsidR="00DD2A2B" w:rsidRPr="00940C48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ГАЗ-24,</w:t>
            </w:r>
          </w:p>
          <w:p w:rsidR="00DD2A2B" w:rsidRPr="001439BC" w:rsidRDefault="00DD2A2B" w:rsidP="0092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 w:rsidRPr="005B41F1"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B02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NV</w:t>
            </w:r>
            <w:r w:rsidRPr="007627E1">
              <w:rPr>
                <w:sz w:val="20"/>
                <w:szCs w:val="20"/>
              </w:rPr>
              <w:t xml:space="preserve"> 200 </w:t>
            </w:r>
            <w:r>
              <w:rPr>
                <w:sz w:val="20"/>
                <w:szCs w:val="20"/>
                <w:lang w:val="en-US"/>
              </w:rPr>
              <w:t>Vanette</w:t>
            </w:r>
            <w:r>
              <w:rPr>
                <w:sz w:val="20"/>
                <w:szCs w:val="20"/>
              </w:rPr>
              <w:t>,</w:t>
            </w:r>
          </w:p>
          <w:p w:rsidR="00DD2A2B" w:rsidRPr="00AF0C4A" w:rsidRDefault="00DD2A2B" w:rsidP="008B0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5B4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B02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627E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 w:rsidTr="006E4EA3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5B41F1">
              <w:rPr>
                <w:sz w:val="20"/>
                <w:szCs w:val="20"/>
              </w:rPr>
              <w:t xml:space="preserve"> 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Наталия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721021,23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 w:rsidTr="006E4EA3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753949,98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627E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 w:rsidTr="006E4EA3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82492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Ведущий 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82492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Рябова Юлия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499437,16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 w:rsidTr="006E4EA3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82492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82492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492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2782284,55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7)гараж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</w:p>
          <w:p w:rsidR="00DD2A2B" w:rsidRDefault="00DD2A2B" w:rsidP="005E2B97">
            <w:pPr>
              <w:autoSpaceDE w:val="0"/>
              <w:autoSpaceDN w:val="0"/>
              <w:adjustRightInd w:val="0"/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681,0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доли)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D2A2B" w:rsidRDefault="00DD2A2B" w:rsidP="005E2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82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8249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B02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автомобиль легковой</w:t>
            </w:r>
          </w:p>
          <w:p w:rsidR="00DD2A2B" w:rsidRPr="0038249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RX 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Каминская Галина Яковлевна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972BE7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3043692,23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7627E1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76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76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532C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E4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Лисицына Марина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651625,33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47,3 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Default="00DD2A2B" w:rsidP="006E4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BC6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1C4D12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,</w:t>
            </w:r>
          </w:p>
          <w:p w:rsidR="00DD2A2B" w:rsidRPr="00804EAA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360072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D2A2B" w:rsidRPr="004B0639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Собар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Борисовна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622247,18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26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26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Инга Ивановна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934176,51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04EAA" w:rsidRDefault="00DD2A2B" w:rsidP="00682E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4B0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D2A2B" w:rsidRPr="004B0639" w:rsidRDefault="00DD2A2B" w:rsidP="002F1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D2A2B" w:rsidRDefault="00DD2A2B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6845DE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21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82E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2A2B" w:rsidRPr="004B0639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6845DE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E47DF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2A2B" w:rsidRPr="004B0639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Начальник ОВРДОиМП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Юрманова Татьяна Михайловна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1051356,58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733876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4B274F" w:rsidRDefault="00DD2A2B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307000</w:t>
            </w:r>
            <w:r w:rsidRPr="00733876">
              <w:rPr>
                <w:sz w:val="20"/>
                <w:szCs w:val="20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733876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4B274F" w:rsidRDefault="00DD2A2B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 xml:space="preserve">35,6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733876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E06809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809">
              <w:rPr>
                <w:sz w:val="20"/>
                <w:szCs w:val="20"/>
              </w:rPr>
              <w:t>Главный специалист ОВРДОиМП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Рубцова Марина петровна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956994,24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733876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4B274F" w:rsidRDefault="00DD2A2B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740685,98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AE47DF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387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733876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1987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Начальник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Кузнецова Татьяна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1144690, 14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Toy</w:t>
            </w:r>
            <w:r w:rsidRPr="005B41F1"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  <w:lang w:val="en-US"/>
              </w:rPr>
              <w:t>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75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Наталья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869798,41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DD2A2B" w:rsidRPr="00FA1136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136">
              <w:rPr>
                <w:bCs/>
                <w:sz w:val="20"/>
                <w:szCs w:val="20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911701,34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Титан,</w:t>
            </w:r>
          </w:p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Мазда Титан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75A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360072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D2A2B" w:rsidRPr="004B0639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ED7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2A2B" w:rsidRPr="004B0639" w:rsidRDefault="00DD2A2B" w:rsidP="00037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37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37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037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2614F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2614F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Ключанских Ирина Святославовна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424287,63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 земельный участок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1050,0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D2A2B" w:rsidRDefault="00DD2A2B" w:rsidP="00BE4A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47,4 </w:t>
            </w:r>
          </w:p>
          <w:p w:rsidR="00DD2A2B" w:rsidRDefault="00DD2A2B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DD2A2B" w:rsidRPr="005B41F1" w:rsidRDefault="00DD2A2B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DD2A2B" w:rsidRDefault="00DD2A2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ED7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Легковой автомобиль</w:t>
            </w:r>
          </w:p>
          <w:p w:rsidR="00DD2A2B" w:rsidRPr="00ED78D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2614F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2614F" w:rsidRDefault="00DD2A2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ED78D6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Default="00DD2A2B" w:rsidP="006A4142">
            <w:pPr>
              <w:jc w:val="center"/>
              <w:rPr>
                <w:sz w:val="20"/>
                <w:szCs w:val="20"/>
              </w:rPr>
            </w:pPr>
          </w:p>
          <w:p w:rsidR="00DD2A2B" w:rsidRDefault="00DD2A2B" w:rsidP="006A4142">
            <w:pPr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Шапошникова Ирина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6B63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1053309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41F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DD2A2B" w:rsidRDefault="00DD2A2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DD2A2B" w:rsidRPr="005B41F1" w:rsidRDefault="00DD2A2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  <w:p w:rsidR="00DD2A2B" w:rsidRPr="005B41F1" w:rsidRDefault="00DD2A2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55,5</w:t>
            </w:r>
          </w:p>
          <w:p w:rsidR="00DD2A2B" w:rsidRPr="005B41F1" w:rsidRDefault="00DD2A2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(1/4 доли)</w:t>
            </w:r>
          </w:p>
          <w:p w:rsidR="00DD2A2B" w:rsidRPr="005B41F1" w:rsidRDefault="00DD2A2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B41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B41F1">
              <w:rPr>
                <w:sz w:val="20"/>
                <w:szCs w:val="20"/>
                <w:lang w:val="en-US"/>
              </w:rPr>
              <w:t xml:space="preserve"> Platz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49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6B63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13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36B63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157195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13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Default="00DD2A2B" w:rsidP="006A4142">
            <w:pPr>
              <w:jc w:val="center"/>
              <w:rPr>
                <w:sz w:val="20"/>
                <w:szCs w:val="20"/>
              </w:rPr>
            </w:pPr>
          </w:p>
          <w:p w:rsidR="00DD2A2B" w:rsidRDefault="00DD2A2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Шубкина Наталья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5D79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782022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D2A2B" w:rsidRDefault="00DD2A2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D81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Mark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Default="00DD2A2B" w:rsidP="006A4142">
            <w:pPr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Вахтинова</w:t>
            </w:r>
            <w:r w:rsidRPr="005B41F1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5D79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717129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5D79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577402,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5D79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5D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5D79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5D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5D79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5D7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5D79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D2A2B" w:rsidRPr="00441AF4" w:rsidRDefault="00DD2A2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31,1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D83375" w:rsidRDefault="00DD2A2B" w:rsidP="006A4142">
            <w:pPr>
              <w:jc w:val="center"/>
              <w:rPr>
                <w:sz w:val="20"/>
                <w:szCs w:val="20"/>
              </w:rPr>
            </w:pPr>
            <w:r w:rsidRPr="00D83375">
              <w:rPr>
                <w:sz w:val="20"/>
                <w:szCs w:val="20"/>
              </w:rPr>
              <w:lastRenderedPageBreak/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E367EE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7EE">
              <w:rPr>
                <w:sz w:val="20"/>
                <w:szCs w:val="20"/>
              </w:rPr>
              <w:t>Лунченко Наталья Андреевна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E367EE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7EE">
              <w:rPr>
                <w:sz w:val="20"/>
                <w:szCs w:val="20"/>
              </w:rPr>
              <w:t>473352,50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E367EE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7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DD2A2B" w:rsidRPr="00EC490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5B41F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EC490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B815B9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Долгова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A1094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1360970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8A1094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>втомобиль легковой</w:t>
            </w:r>
          </w:p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B41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D2A2B" w:rsidRPr="005B41F1" w:rsidRDefault="00DD2A2B" w:rsidP="00B81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2)гараж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B41F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B81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752EAE" w:rsidRDefault="00DD2A2B" w:rsidP="006A4142">
            <w:pPr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Зорько Наталья Юрьевна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525668,59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752EAE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563308,61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B727DE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727DE">
              <w:rPr>
                <w:sz w:val="20"/>
                <w:szCs w:val="20"/>
              </w:rPr>
              <w:t>Nissan 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752EAE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752EAE" w:rsidRDefault="00DD2A2B" w:rsidP="00B815B9">
            <w:pPr>
              <w:jc w:val="center"/>
              <w:rPr>
                <w:sz w:val="20"/>
                <w:szCs w:val="20"/>
              </w:rPr>
            </w:pPr>
          </w:p>
          <w:p w:rsidR="00DD2A2B" w:rsidRPr="00752EAE" w:rsidRDefault="00DD2A2B" w:rsidP="00B815B9">
            <w:pPr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 xml:space="preserve">Трухина </w:t>
            </w:r>
          </w:p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Алена Григорьевна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646442,98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736B63" w:rsidRDefault="00DD2A2B" w:rsidP="00B815B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36B63">
              <w:rPr>
                <w:color w:val="FF0000"/>
                <w:sz w:val="20"/>
                <w:szCs w:val="20"/>
              </w:rPr>
              <w:t>-</w:t>
            </w:r>
          </w:p>
        </w:tc>
      </w:tr>
      <w:tr w:rsidR="00DD2A2B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752EAE" w:rsidRDefault="00DD2A2B" w:rsidP="00B81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752EAE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736B63" w:rsidRDefault="00DD2A2B" w:rsidP="00B815B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2A2B" w:rsidRPr="005B41F1">
        <w:trPr>
          <w:trHeight w:val="76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Козлова Лилия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1501406,26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D2A2B" w:rsidRPr="00164DC7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63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</w:t>
            </w:r>
            <w:r w:rsidRPr="005B41F1">
              <w:rPr>
                <w:sz w:val="20"/>
                <w:szCs w:val="20"/>
              </w:rPr>
              <w:lastRenderedPageBreak/>
              <w:t>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164DC7" w:rsidRDefault="00DD2A2B" w:rsidP="00164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196,</w:t>
            </w:r>
            <w:r w:rsidRPr="00164D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 w:rsidTr="0039722B">
        <w:trPr>
          <w:trHeight w:val="184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Макарченко Лариса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683243,77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</w:t>
            </w:r>
            <w:r w:rsidRPr="005B41F1">
              <w:rPr>
                <w:sz w:val="20"/>
                <w:szCs w:val="20"/>
              </w:rPr>
              <w:t xml:space="preserve"> участок</w:t>
            </w:r>
          </w:p>
          <w:p w:rsidR="00DD2A2B" w:rsidRPr="0039722B" w:rsidRDefault="00DD2A2B" w:rsidP="00397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736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50,3</w:t>
            </w:r>
          </w:p>
          <w:p w:rsidR="00DD2A2B" w:rsidRDefault="00DD2A2B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44,9</w:t>
            </w:r>
          </w:p>
          <w:p w:rsidR="00DD2A2B" w:rsidRDefault="00DD2A2B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(1/2 доли)</w:t>
            </w:r>
          </w:p>
          <w:p w:rsidR="00DD2A2B" w:rsidRDefault="00DD2A2B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  <w:r w:rsidRPr="005B41F1">
              <w:rPr>
                <w:sz w:val="20"/>
                <w:szCs w:val="20"/>
              </w:rPr>
              <w:t>,00</w:t>
            </w:r>
          </w:p>
          <w:p w:rsidR="00DD2A2B" w:rsidRPr="00725C09" w:rsidRDefault="00DD2A2B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39722B" w:rsidRDefault="00DD2A2B" w:rsidP="00397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  <w:r w:rsidRPr="005B41F1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Pr="00736B63" w:rsidRDefault="00DD2A2B" w:rsidP="00397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E95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 за предыдущие годы.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F00074" w:rsidRDefault="00DD2A2B" w:rsidP="006A4142">
            <w:pPr>
              <w:jc w:val="center"/>
              <w:rPr>
                <w:sz w:val="20"/>
                <w:szCs w:val="20"/>
              </w:rPr>
            </w:pPr>
            <w:r w:rsidRPr="00F00074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Елена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540941,34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0C287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636E7A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E7A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DC1301" w:rsidRDefault="00DD2A2B" w:rsidP="006A41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0C287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0C2872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636E7A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E7A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Разумова Виктория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202976,18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AE47DF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110497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171432,25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110497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110497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DC7C45" w:rsidRDefault="00DD2A2B" w:rsidP="006A4142">
            <w:pPr>
              <w:jc w:val="center"/>
              <w:rPr>
                <w:sz w:val="20"/>
                <w:szCs w:val="20"/>
              </w:rPr>
            </w:pPr>
            <w:r w:rsidRPr="00DC7C45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DC7C45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C45">
              <w:rPr>
                <w:sz w:val="20"/>
                <w:szCs w:val="20"/>
              </w:rPr>
              <w:t>Карелина Надежда Георгиевна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DC7C45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500754,98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3A97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23A97" w:rsidRDefault="00DD2A2B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Стафеева Людмила Ивановна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924473,48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F56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F56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F56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34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5B41F1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110497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F56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399079,86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3B5FFD" w:rsidRDefault="00DD2A2B" w:rsidP="006A4142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lastRenderedPageBreak/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Цыренова Аюна</w:t>
            </w:r>
          </w:p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 Баировна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573383,47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06F74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306F74" w:rsidRDefault="00DD2A2B" w:rsidP="00D82C6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6F74">
              <w:rPr>
                <w:b/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3B5FFD" w:rsidRDefault="00DD2A2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465271,60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казарма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3B5FFD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A2B" w:rsidRPr="003B5FFD" w:rsidRDefault="00DD2A2B" w:rsidP="006A4142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Александра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547959,27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3B5FFD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Начальник АПО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Быкова Светлана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1711326,39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81,2</w:t>
            </w:r>
          </w:p>
          <w:p w:rsidR="00DD2A2B" w:rsidRPr="003B5FFD" w:rsidRDefault="00DD2A2B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автомобиль легковой </w:t>
            </w:r>
            <w:r w:rsidRPr="003B5FFD">
              <w:rPr>
                <w:sz w:val="20"/>
                <w:szCs w:val="20"/>
                <w:lang w:val="en-US"/>
              </w:rPr>
              <w:t>Toyota</w:t>
            </w:r>
          </w:p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850A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3B5FFD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3B5FFD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602781" w:rsidRDefault="00DD2A2B" w:rsidP="00097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60278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60278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Куркова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>6802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 земельный участок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квартира</w:t>
            </w:r>
          </w:p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3) 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931,0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69,0 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45,0 (1/3 доли)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547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2B" w:rsidRPr="005B41F1" w:rsidRDefault="00DD2A2B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DD2A2B" w:rsidRPr="005B41F1" w:rsidRDefault="00DD2A2B" w:rsidP="00BB33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Дудникова</w:t>
            </w:r>
          </w:p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245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715778,01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A2B" w:rsidRPr="00245CE4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435400,33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AF0C4A" w:rsidRDefault="00DD2A2B" w:rsidP="00245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AF0C4A">
              <w:rPr>
                <w:sz w:val="20"/>
                <w:szCs w:val="20"/>
                <w:lang w:val="en-US"/>
              </w:rPr>
              <w:t xml:space="preserve"> </w:t>
            </w:r>
            <w:r w:rsidRPr="005B41F1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гковые</w:t>
            </w:r>
            <w:r w:rsidRPr="00AF0C4A">
              <w:rPr>
                <w:sz w:val="20"/>
                <w:szCs w:val="20"/>
                <w:lang w:val="en-US"/>
              </w:rPr>
              <w:t>:</w:t>
            </w:r>
          </w:p>
          <w:p w:rsidR="00DD2A2B" w:rsidRPr="00AF0C4A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AF0C4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 w:rsidRPr="00AF0C4A">
              <w:rPr>
                <w:sz w:val="20"/>
                <w:szCs w:val="20"/>
                <w:lang w:val="en-US"/>
              </w:rPr>
              <w:t>,</w:t>
            </w:r>
          </w:p>
          <w:p w:rsidR="00DD2A2B" w:rsidRPr="00245CE4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245C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Sanny</w:t>
            </w:r>
            <w:r w:rsidRPr="00245CE4">
              <w:rPr>
                <w:sz w:val="20"/>
                <w:szCs w:val="20"/>
                <w:lang w:val="en-US"/>
              </w:rPr>
              <w:t>,</w:t>
            </w:r>
          </w:p>
          <w:p w:rsidR="00DD2A2B" w:rsidRPr="00245CE4" w:rsidRDefault="00DD2A2B" w:rsidP="00245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245C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45CE4">
              <w:rPr>
                <w:sz w:val="20"/>
                <w:szCs w:val="20"/>
                <w:lang w:val="en-US"/>
              </w:rPr>
              <w:t>,</w:t>
            </w:r>
          </w:p>
          <w:p w:rsidR="00DD2A2B" w:rsidRPr="00245CE4" w:rsidRDefault="00DD2A2B" w:rsidP="00245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245C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DD2A2B" w:rsidRPr="00245CE4" w:rsidRDefault="00DD2A2B" w:rsidP="00502906">
            <w:pPr>
              <w:jc w:val="center"/>
              <w:outlineLvl w:val="2"/>
              <w:rPr>
                <w:bCs/>
                <w:sz w:val="20"/>
                <w:szCs w:val="20"/>
              </w:rPr>
            </w:pPr>
            <w:r w:rsidRPr="00245CE4">
              <w:rPr>
                <w:bCs/>
                <w:sz w:val="20"/>
                <w:szCs w:val="20"/>
              </w:rPr>
              <w:t>Daihatsu Boon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D2A2B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DD2A2B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Pr="005B41F1" w:rsidRDefault="00DD2A2B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245CE4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Брюхов Эдуард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768521,90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150779,65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60,9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Сучков Александр Валерьевич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224DD0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762885,98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1)приусадебный участок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жилой дом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1716,0 </w:t>
            </w: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59,3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2B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ПЭО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Контанистова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24B74" w:rsidRDefault="00DD2A2B" w:rsidP="005029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1094182,92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Легковой автомобиль </w:t>
            </w:r>
            <w:r w:rsidRPr="005B41F1"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Васильева Светлана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24B74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1066905,84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D83375" w:rsidRDefault="00DD2A2B" w:rsidP="005029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автомобиль легковой </w:t>
            </w:r>
            <w:r w:rsidRPr="003B5FF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  <w:p w:rsidR="00DD2A2B" w:rsidRPr="00D83375" w:rsidRDefault="00DD2A2B" w:rsidP="005029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Hilux</w:t>
            </w:r>
            <w:r w:rsidRPr="00D833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Sur</w:t>
            </w:r>
          </w:p>
          <w:p w:rsidR="00DD2A2B" w:rsidRPr="00D83375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D2A2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2B" w:rsidRPr="005B41F1" w:rsidRDefault="00DD2A2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2B" w:rsidRPr="005B41F1" w:rsidRDefault="00DD2A2B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F0C4A" w:rsidRDefault="00AF0C4A">
      <w:pPr>
        <w:spacing w:after="0" w:line="240" w:lineRule="auto"/>
      </w:pPr>
    </w:p>
    <w:p w:rsidR="00AF0C4A" w:rsidRDefault="00AF0C4A">
      <w:pPr>
        <w:spacing w:after="0" w:line="240" w:lineRule="auto"/>
      </w:pPr>
    </w:p>
    <w:tbl>
      <w:tblPr>
        <w:tblW w:w="14175" w:type="dxa"/>
        <w:tblLook w:val="04A0"/>
      </w:tblPr>
      <w:tblGrid>
        <w:gridCol w:w="1758"/>
        <w:gridCol w:w="1883"/>
        <w:gridCol w:w="1568"/>
        <w:gridCol w:w="1316"/>
        <w:gridCol w:w="1199"/>
        <w:gridCol w:w="1246"/>
        <w:gridCol w:w="2516"/>
        <w:gridCol w:w="1239"/>
        <w:gridCol w:w="858"/>
        <w:gridCol w:w="1770"/>
      </w:tblGrid>
      <w:tr w:rsidR="00AF0C4A" w:rsidRPr="00AF0C4A" w:rsidTr="00AF0C4A">
        <w:trPr>
          <w:trHeight w:val="458"/>
        </w:trPr>
        <w:tc>
          <w:tcPr>
            <w:tcW w:w="1792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Комитета городского хозяйства администрации городского округа «Город Чита» и членов их семей за период с 01 января 2018г. по 31 декабря 2018г.</w:t>
            </w:r>
          </w:p>
        </w:tc>
      </w:tr>
      <w:tr w:rsidR="00AF0C4A" w:rsidRPr="00AF0C4A" w:rsidTr="00AF0C4A">
        <w:trPr>
          <w:trHeight w:val="338"/>
        </w:trPr>
        <w:tc>
          <w:tcPr>
            <w:tcW w:w="1792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AF0C4A" w:rsidRPr="00AF0C4A" w:rsidTr="00AF0C4A">
        <w:trPr>
          <w:trHeight w:val="360"/>
        </w:trPr>
        <w:tc>
          <w:tcPr>
            <w:tcW w:w="1792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AF0C4A" w:rsidRPr="00AF0C4A" w:rsidTr="00AF0C4A">
        <w:trPr>
          <w:trHeight w:val="998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72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имущества,находящихся в пользовании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0C4A" w:rsidRPr="00AF0C4A" w:rsidTr="00AF0C4A">
        <w:trPr>
          <w:trHeight w:val="672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(кв. м)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F0C4A" w:rsidRPr="00AF0C4A" w:rsidTr="00AF0C4A">
        <w:trPr>
          <w:trHeight w:val="66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F0C4A" w:rsidRPr="00AF0C4A" w:rsidTr="00AF0C4A">
        <w:trPr>
          <w:trHeight w:val="803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муниципального жилищного контроля управления ЖКХ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Голобокова Елена Викторовна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1 305 816,61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легковой, ХОНДА CR-V, 2002 г.в. 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114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легковой, ТОЙОТА КОРОЛЛА ФИЛДЕР, 2006 г.в.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72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518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коммунального отдела управления ЖКХ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Ерышева Светлана Анатольевна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1093097,37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61,7           (2\3 доли)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818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348442,33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61,7           (1\3 доли)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легковой, ВАЗ-2131, 2011г.в.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469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бухгалтерского </w:t>
            </w: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Юн Наталья Витальевна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1066329,42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529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62,1(общая </w:t>
            </w: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совместная)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529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845 (совместная)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578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1242 (1/2 доли)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578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32000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845 (общая совместная)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578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62,1(общая совместная)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278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управления ЖКХ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Скурыдин Сергей Алексеевич   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2533559,86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61,6           (1/2 доли)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1) Прицеп л/а КМ38119, 1993г.в.    2) Автомобиль легковой ТОЙОТА Highlander, 2014 г.в.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144,3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35             (1/34 доли)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72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700032,55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144,3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672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ремонта дорог и организации дорожного движения дорожно-транспортного управления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Сиднев Владимир  Михайлович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1008793,5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Toyta Kluqer,2002г.в.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318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114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 в общежитии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1032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204,9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205826,9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1332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экономики и бюджетного планирования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Путинцева Анжелика Михайловна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1053885,32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372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265846,09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 НИССАН Альмера, 2016 г.в.                                                                                     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372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9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отела благоустройства управления ЖКХ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Воронухин Сергей Александрович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859467,3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ТОЙОТА Ленд Крузер Прадо, 1993 г.в.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</w:tr>
      <w:tr w:rsidR="00AF0C4A" w:rsidRPr="00AF0C4A" w:rsidTr="00AF0C4A">
        <w:trPr>
          <w:trHeight w:val="552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944494,71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ТОЙОТА Рав 4, 2008 г.в.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829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1082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690,9 (1/25 доли)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690,9 (1/25 доли)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12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Пункт технического обслуживания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715,2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1309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ремонта дорог и организации дорожного движения дорожно-транспортного управления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Галятин Алексей Владимирович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814187,6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легковой, ХОНДА CR-V, 2004 г.в. 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889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51,6          (общая совместная)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9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376682,04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51,6          (общая совместная)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15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пассажирских перевозок дорожно-транспортного управления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Устюгов Юрий Николаевич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1005703,63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ТОЙОТА премиум, 2011 г.в.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669292,16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512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21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И.о. заместителя начальника административно-правового отдела (на период отсутствия основного работника)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Крючкова Наталья Ивановна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804668,87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           (1/4 доли)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           (1/4 доли)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           (1/4 доли)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дорожно-транспортного управления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Павлов Александр Борисович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1687122,88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709                 (457/1000)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ТОЙОТА RAV-4, 2011 г.в.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90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912019,31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</w:tr>
      <w:tr w:rsidR="00AF0C4A" w:rsidRPr="00AF0C4A" w:rsidTr="00AF0C4A">
        <w:trPr>
          <w:trHeight w:val="829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жилищного отдела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Скрягин Сергей Николаевич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826853,89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38,9      (общая совместная)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ТОЙОТА Камри, 2005 г.в.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9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71,4           (общая совместная)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90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209683,42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38,9      (общая совместная)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62,4           (1/3 доли)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F0C4A" w:rsidRPr="00AF0C4A" w:rsidTr="00AF0C4A">
        <w:trPr>
          <w:trHeight w:val="60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AF0C4A" w:rsidRPr="00AF0C4A" w:rsidTr="00AF0C4A">
        <w:trPr>
          <w:trHeight w:val="300"/>
        </w:trPr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F0C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F0C4A" w:rsidRPr="00AF0C4A" w:rsidTr="00AF0C4A">
        <w:trPr>
          <w:trHeight w:val="315"/>
        </w:trPr>
        <w:tc>
          <w:tcPr>
            <w:tcW w:w="17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C4A" w:rsidRPr="00AF0C4A" w:rsidRDefault="00AF0C4A" w:rsidP="00AF0C4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F0C4A">
              <w:rPr>
                <w:rFonts w:eastAsia="Times New Roman"/>
                <w:color w:val="000000"/>
                <w:szCs w:val="24"/>
                <w:lang w:eastAsia="ru-RU"/>
              </w:rPr>
              <w:t>Председатель комитета городского хозяйства            _______________________     А.В. Изюрьев</w:t>
            </w:r>
          </w:p>
        </w:tc>
      </w:tr>
    </w:tbl>
    <w:p w:rsidR="00AF0C4A" w:rsidRDefault="00AF0C4A">
      <w:pPr>
        <w:spacing w:after="0" w:line="240" w:lineRule="auto"/>
      </w:pPr>
    </w:p>
    <w:p w:rsidR="003B5FF4" w:rsidRPr="001C34A2" w:rsidRDefault="003B5FF4" w:rsidP="001C34A2"/>
    <w:sectPr w:rsidR="003B5FF4" w:rsidRPr="001C34A2" w:rsidSect="00DD2A2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5DC"/>
    <w:multiLevelType w:val="hybridMultilevel"/>
    <w:tmpl w:val="C70CB92A"/>
    <w:lvl w:ilvl="0" w:tplc="7CAE9D8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BC77FEB"/>
    <w:multiLevelType w:val="hybridMultilevel"/>
    <w:tmpl w:val="C5D62B1A"/>
    <w:lvl w:ilvl="0" w:tplc="BD8060CC">
      <w:start w:val="1999"/>
      <w:numFmt w:val="decimal"/>
      <w:lvlText w:val="%1"/>
      <w:lvlJc w:val="left"/>
      <w:pPr>
        <w:ind w:left="48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1272D9F"/>
    <w:multiLevelType w:val="hybridMultilevel"/>
    <w:tmpl w:val="3AE86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61BF"/>
    <w:multiLevelType w:val="hybridMultilevel"/>
    <w:tmpl w:val="D47AD1FE"/>
    <w:lvl w:ilvl="0" w:tplc="C9FA199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27467C9"/>
    <w:multiLevelType w:val="hybridMultilevel"/>
    <w:tmpl w:val="CCBCBDB0"/>
    <w:lvl w:ilvl="0" w:tplc="D840D06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262815FF"/>
    <w:multiLevelType w:val="hybridMultilevel"/>
    <w:tmpl w:val="D996C9BA"/>
    <w:lvl w:ilvl="0" w:tplc="0DAAB54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C5E4CFC"/>
    <w:multiLevelType w:val="hybridMultilevel"/>
    <w:tmpl w:val="D996C9BA"/>
    <w:lvl w:ilvl="0" w:tplc="0DAAB54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67630DE1"/>
    <w:multiLevelType w:val="hybridMultilevel"/>
    <w:tmpl w:val="DC1E06F8"/>
    <w:lvl w:ilvl="0" w:tplc="51BAA29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7F9432DB"/>
    <w:multiLevelType w:val="hybridMultilevel"/>
    <w:tmpl w:val="A5A05856"/>
    <w:lvl w:ilvl="0" w:tplc="755E1D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411A"/>
    <w:rsid w:val="001C34A2"/>
    <w:rsid w:val="00243221"/>
    <w:rsid w:val="0025133F"/>
    <w:rsid w:val="0033018F"/>
    <w:rsid w:val="003B5FF4"/>
    <w:rsid w:val="003D090D"/>
    <w:rsid w:val="0044446C"/>
    <w:rsid w:val="004B199F"/>
    <w:rsid w:val="004E4A62"/>
    <w:rsid w:val="00553AA0"/>
    <w:rsid w:val="00595A02"/>
    <w:rsid w:val="00727EB8"/>
    <w:rsid w:val="00765429"/>
    <w:rsid w:val="00777841"/>
    <w:rsid w:val="007F6293"/>
    <w:rsid w:val="00807380"/>
    <w:rsid w:val="008C09C5"/>
    <w:rsid w:val="0097184D"/>
    <w:rsid w:val="009F48C4"/>
    <w:rsid w:val="00A22E7B"/>
    <w:rsid w:val="00A23DD1"/>
    <w:rsid w:val="00AF0C4A"/>
    <w:rsid w:val="00BE110E"/>
    <w:rsid w:val="00C76735"/>
    <w:rsid w:val="00DD2A2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B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5FF4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rsid w:val="00DD2A2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"/>
    <w:basedOn w:val="a"/>
    <w:rsid w:val="00DD2A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 Spacing"/>
    <w:uiPriority w:val="1"/>
    <w:qFormat/>
    <w:rsid w:val="00DD2A2B"/>
    <w:rPr>
      <w:sz w:val="28"/>
      <w:szCs w:val="22"/>
      <w:lang w:eastAsia="en-US"/>
    </w:rPr>
  </w:style>
  <w:style w:type="paragraph" w:styleId="ad">
    <w:name w:val="List Paragraph"/>
    <w:basedOn w:val="a"/>
    <w:uiPriority w:val="34"/>
    <w:qFormat/>
    <w:rsid w:val="00DD2A2B"/>
    <w:pPr>
      <w:spacing w:after="0" w:line="240" w:lineRule="auto"/>
      <w:ind w:left="708"/>
    </w:pPr>
    <w:rPr>
      <w:rFonts w:eastAsia="Times New Roman"/>
      <w:sz w:val="28"/>
      <w:lang w:eastAsia="ru-RU"/>
    </w:rPr>
  </w:style>
  <w:style w:type="character" w:customStyle="1" w:styleId="ae">
    <w:name w:val="Гипертекстовая ссылка"/>
    <w:basedOn w:val="a0"/>
    <w:uiPriority w:val="99"/>
    <w:rsid w:val="00DD2A2B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DD2A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DD2A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mw-headline">
    <w:name w:val="mw-headline"/>
    <w:basedOn w:val="a0"/>
    <w:rsid w:val="00DD2A2B"/>
  </w:style>
  <w:style w:type="paragraph" w:customStyle="1" w:styleId="31">
    <w:name w:val="Основной текст 31"/>
    <w:basedOn w:val="a"/>
    <w:rsid w:val="00DD2A2B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ta.drom.ru/nissan/qashqai/" TargetMode="External"/><Relationship Id="rId13" Type="http://schemas.openxmlformats.org/officeDocument/2006/relationships/hyperlink" Target="http://chita.drom.ru/nissan/teana/" TargetMode="External"/><Relationship Id="rId18" Type="http://schemas.openxmlformats.org/officeDocument/2006/relationships/hyperlink" Target="http://catalog.drom.ru/suzuki/grand_vitara/" TargetMode="External"/><Relationship Id="rId26" Type="http://schemas.openxmlformats.org/officeDocument/2006/relationships/hyperlink" Target="http://chita.drom.ru/toyota/coro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ita.drom.ru/toyota/town_ace_noah/" TargetMode="External"/><Relationship Id="rId7" Type="http://schemas.openxmlformats.org/officeDocument/2006/relationships/hyperlink" Target="http://chita.drom.ru/mitsubishi/outlander/" TargetMode="External"/><Relationship Id="rId12" Type="http://schemas.openxmlformats.org/officeDocument/2006/relationships/hyperlink" Target="http://chita.drom.ru/toyota/vitz/" TargetMode="External"/><Relationship Id="rId17" Type="http://schemas.openxmlformats.org/officeDocument/2006/relationships/hyperlink" Target="http://chita.drom.ru/toyota/corolla_spacio/" TargetMode="External"/><Relationship Id="rId25" Type="http://schemas.openxmlformats.org/officeDocument/2006/relationships/hyperlink" Target="http://chita.drom.ru/toyota/land_cruiser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ita.drom.ru/toyota/land_cruiser/" TargetMode="External"/><Relationship Id="rId20" Type="http://schemas.openxmlformats.org/officeDocument/2006/relationships/hyperlink" Target="http://chita.drom.ru/toyota/land_cruiser_prado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atalog.drom.ru/ssang_yong/rexton/" TargetMode="External"/><Relationship Id="rId11" Type="http://schemas.openxmlformats.org/officeDocument/2006/relationships/hyperlink" Target="http://chita.drom.ru/toyota/caldina/" TargetMode="External"/><Relationship Id="rId24" Type="http://schemas.openxmlformats.org/officeDocument/2006/relationships/hyperlink" Target="http://chita.drom.ru/toyota/fortuner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atalog.drom.ru/suzuki/swift/" TargetMode="External"/><Relationship Id="rId23" Type="http://schemas.openxmlformats.org/officeDocument/2006/relationships/hyperlink" Target="http://chita.drom.ru/honda/fit/" TargetMode="External"/><Relationship Id="rId28" Type="http://schemas.openxmlformats.org/officeDocument/2006/relationships/hyperlink" Target="http://market-click2.yandex.ru/redir/vvFVlujBPjjADkrIoY723Y2kSWZWyatRHfcidwN1ZhB2nkt6JQi4jpSCeN_D2dQYSFRgFv9Fh_tHHjGM0bVDOUuER1zk14qWJL4cEmDug6taZWCMxFlCCnH_riQ5x0faKQfIr3uto4x7zp94VFSgBNporTE9wLH8Y0u-KgtJSnLjKLwfvqnVyoVIgS4kNaq7SjPLjLQTFuaQCrdXuAl7np-R90lq8rsl1-emuYjOlyvyYMLgB3tk90SnANeWDAp4lgwqFVIKgz6NTqVUvSoaHzBXQGJDXtwSH5syR8SNa20?data=cm9YUEZmazBtUXJaMU91OGNKYnZTR1pnVG5sQ0R6UDVZQ1NyaDItUHpPZHE1V2Rlbm5yRGZkZXFrM2UtbTd0U19ZRTU4RXEyR05JRjh5TjVQdG9aU1hOYy1PUTQ2Vlp5M2oxbDl1ejZ4TnJFNnZiSlNmd19hS01McVhIZ2VOMUdCdVo5eUJHVWljc28tUjU0YnY5SHZIczF6NS1WRUFkcGpTM3dlcm93QW1wbmEzaFVLdFB2Qnc&amp;b64e=2&amp;sign=abca44868b925da1359394c9fcccb3e1&amp;keyno=2" TargetMode="External"/><Relationship Id="rId10" Type="http://schemas.openxmlformats.org/officeDocument/2006/relationships/hyperlink" Target="http://chita.drom.ru/toyota/caldina/" TargetMode="External"/><Relationship Id="rId19" Type="http://schemas.openxmlformats.org/officeDocument/2006/relationships/hyperlink" Target="http://chita.drom.ru/toyota/fortun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ta.drom.ru/toyota/harrier/" TargetMode="External"/><Relationship Id="rId14" Type="http://schemas.openxmlformats.org/officeDocument/2006/relationships/hyperlink" Target="http://chita.drom.ru/nissan/r~nessa/" TargetMode="External"/><Relationship Id="rId22" Type="http://schemas.openxmlformats.org/officeDocument/2006/relationships/hyperlink" Target="http://chita.drom.ru/toyota/land_cruiser_prado/" TargetMode="External"/><Relationship Id="rId27" Type="http://schemas.openxmlformats.org/officeDocument/2006/relationships/hyperlink" Target="http://chita.drom.ru/mitsubishi/galan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163</Pages>
  <Words>16049</Words>
  <Characters>91480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2019-11-27T06:26:00Z</dcterms:modified>
</cp:coreProperties>
</file>