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59"/>
        <w:gridCol w:w="1276"/>
        <w:gridCol w:w="1275"/>
        <w:gridCol w:w="1134"/>
        <w:gridCol w:w="1276"/>
        <w:gridCol w:w="1418"/>
        <w:gridCol w:w="1559"/>
        <w:gridCol w:w="1134"/>
        <w:gridCol w:w="1276"/>
        <w:gridCol w:w="2268"/>
      </w:tblGrid>
      <w:tr w:rsidR="006B4661" w:rsidTr="00F75F5D">
        <w:trPr>
          <w:trHeight w:val="1103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B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</w:t>
            </w:r>
            <w:r w:rsidRPr="009D1563">
              <w:rPr>
                <w:b/>
              </w:rPr>
              <w:t xml:space="preserve">руководителей </w:t>
            </w:r>
            <w:r>
              <w:rPr>
                <w:b/>
              </w:rPr>
              <w:t xml:space="preserve">муниципального казенного учреждения «Централизованная бухгалтерия муниципальных учреждений городского округа «Город Чита», </w:t>
            </w:r>
            <w:r w:rsidRPr="00F75F5D">
              <w:rPr>
                <w:b/>
              </w:rPr>
              <w:t xml:space="preserve">МКУ «Централизованная бухгалтерия муниципальных общеобразовательных организаций городского округа «Город Чита», </w:t>
            </w:r>
            <w:r w:rsidRPr="009D1563">
              <w:rPr>
                <w:b/>
                <w:bCs/>
              </w:rPr>
              <w:t xml:space="preserve">муниципального автономного учреждения «Городской научно-методический центр», муниципального казенного учреждения «Служба технического и материального обеспечения учреждений образования городского округа «Город Чита» </w:t>
            </w:r>
            <w:r>
              <w:rPr>
                <w:b/>
                <w:bCs/>
              </w:rPr>
              <w:t>и членов их семей</w:t>
            </w:r>
            <w:r w:rsidRPr="009D1563">
              <w:rPr>
                <w:b/>
              </w:rPr>
              <w:t xml:space="preserve"> за перио</w:t>
            </w:r>
            <w:r>
              <w:rPr>
                <w:b/>
              </w:rPr>
              <w:t>д с 01 января по 31 декабря 2018</w:t>
            </w:r>
            <w:r w:rsidRPr="009D1563">
              <w:rPr>
                <w:b/>
              </w:rPr>
              <w:t xml:space="preserve"> года</w:t>
            </w:r>
          </w:p>
        </w:tc>
      </w:tr>
      <w:tr w:rsidR="006B4661" w:rsidTr="00F75F5D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 рованный годовой доход 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Default="006B4661" w:rsidP="00540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B4661" w:rsidTr="00F75F5D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B4661" w:rsidRDefault="006B4661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B4661" w:rsidRDefault="006B4661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B4661" w:rsidTr="00F75F5D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учреждений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8327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27F">
              <w:rPr>
                <w:sz w:val="20"/>
                <w:szCs w:val="20"/>
              </w:rPr>
              <w:t>Алексеева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8327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1512514,86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Tr="00F75F5D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95550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55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95550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769594,73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Tr="00F912CF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общеобразовательных организаций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Ларионова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923672,55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0966BD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6B4661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176773,05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Автомобиль легковой</w:t>
            </w:r>
          </w:p>
          <w:p w:rsidR="006B4661" w:rsidRPr="00F912CF" w:rsidRDefault="006B4661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6B4661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0D11F9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6B4661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12CF" w:rsidRDefault="006B4661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6B4661" w:rsidTr="00F75F5D">
        <w:trPr>
          <w:trHeight w:val="782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8E100E" w:rsidRDefault="006B4661" w:rsidP="000D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«Служба технического и материального обеспечения </w:t>
            </w:r>
            <w:r w:rsidRPr="008E100E">
              <w:rPr>
                <w:sz w:val="20"/>
                <w:szCs w:val="20"/>
              </w:rPr>
              <w:t xml:space="preserve">учреждений </w:t>
            </w:r>
            <w:r>
              <w:rPr>
                <w:sz w:val="20"/>
                <w:szCs w:val="20"/>
              </w:rPr>
              <w:t xml:space="preserve">образования </w:t>
            </w:r>
            <w:r w:rsidRPr="008E100E">
              <w:rPr>
                <w:sz w:val="20"/>
                <w:szCs w:val="20"/>
              </w:rPr>
              <w:t>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B1779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B1779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B1779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B1779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B17793" w:rsidRDefault="006B4661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793">
              <w:rPr>
                <w:sz w:val="20"/>
                <w:szCs w:val="20"/>
              </w:rPr>
              <w:t>Щепетов</w:t>
            </w:r>
          </w:p>
          <w:p w:rsidR="006B4661" w:rsidRPr="00B17793" w:rsidRDefault="006B4661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793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1779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426280,19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6B4661" w:rsidRPr="000D66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661" w:rsidTr="00F75F5D">
        <w:trPr>
          <w:trHeight w:val="782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8E100E" w:rsidRDefault="006B4661" w:rsidP="00D54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«Городской научно-методический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724DBD" w:rsidRDefault="006B4661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24DBD" w:rsidRDefault="006B4661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4DBD">
              <w:rPr>
                <w:sz w:val="20"/>
                <w:szCs w:val="20"/>
              </w:rPr>
              <w:t xml:space="preserve">Ганичева </w:t>
            </w:r>
          </w:p>
          <w:p w:rsidR="006B4661" w:rsidRPr="00724DBD" w:rsidRDefault="006B4661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4DBD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24DBD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1098899,45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8E100E" w:rsidRDefault="006B4661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00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661" w:rsidTr="00F75F5D">
        <w:trPr>
          <w:trHeight w:val="78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Default="006B4661" w:rsidP="00D5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724DBD" w:rsidRDefault="006B4661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4D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24DBD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4DB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40B81" w:rsidRDefault="00540B81"/>
    <w:p w:rsidR="00540B81" w:rsidRDefault="00540B81">
      <w:pPr>
        <w:spacing w:after="0" w:line="240" w:lineRule="auto"/>
      </w:pPr>
      <w:r>
        <w:br w:type="page"/>
      </w:r>
    </w:p>
    <w:p w:rsidR="006B4661" w:rsidRDefault="006B4661"/>
    <w:tbl>
      <w:tblPr>
        <w:tblW w:w="1563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"/>
        <w:gridCol w:w="1296"/>
        <w:gridCol w:w="9"/>
        <w:gridCol w:w="1418"/>
        <w:gridCol w:w="1418"/>
        <w:gridCol w:w="1559"/>
        <w:gridCol w:w="1134"/>
        <w:gridCol w:w="1418"/>
        <w:gridCol w:w="1559"/>
        <w:gridCol w:w="1559"/>
        <w:gridCol w:w="1127"/>
        <w:gridCol w:w="7"/>
        <w:gridCol w:w="1560"/>
        <w:gridCol w:w="1559"/>
      </w:tblGrid>
      <w:tr w:rsidR="006B4661" w:rsidRPr="000C4A96" w:rsidTr="00540B81">
        <w:trPr>
          <w:trHeight w:val="1103"/>
        </w:trPr>
        <w:tc>
          <w:tcPr>
            <w:tcW w:w="15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Сведения о доходах, об имуществе и обязательствах имущественного характера руководителей муниципальных дошкольных образовательных учреждений и членов их семей</w:t>
            </w:r>
          </w:p>
          <w:p w:rsidR="006B4661" w:rsidRPr="00540B81" w:rsidRDefault="006B4661" w:rsidP="00540B8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2018 года</w:t>
            </w:r>
          </w:p>
        </w:tc>
      </w:tr>
      <w:tr w:rsidR="006B4661" w:rsidRPr="000C4A96" w:rsidTr="00540B81">
        <w:trPr>
          <w:trHeight w:val="1103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4D0CCE">
            <w:pPr>
              <w:autoSpaceDE w:val="0"/>
              <w:autoSpaceDN w:val="0"/>
              <w:adjustRightInd w:val="0"/>
              <w:ind w:right="-108" w:hanging="72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 w:rsidRPr="00186523">
              <w:rPr>
                <w:sz w:val="20"/>
                <w:szCs w:val="20"/>
              </w:rPr>
              <w:t xml:space="preserve">ние должности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F81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6523">
              <w:rPr>
                <w:sz w:val="20"/>
                <w:szCs w:val="20"/>
              </w:rPr>
              <w:t>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рованный годовой доход 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186523" w:rsidRDefault="006B4661" w:rsidP="00540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B4661" w:rsidRPr="000C4A96" w:rsidTr="00540B81">
        <w:trPr>
          <w:trHeight w:val="1257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B4661" w:rsidRPr="00186523" w:rsidRDefault="006B4661" w:rsidP="004D0CCE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Транспортные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0C4A96" w:rsidTr="00540B81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B4661" w:rsidRPr="000C4A96" w:rsidTr="00540B81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610BFB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Заведующая МБДОУ «Детский сад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718F" w:rsidRDefault="006B4661" w:rsidP="005B4F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718F" w:rsidRDefault="006B4661" w:rsidP="005B4F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86523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0C4A96" w:rsidTr="00540B81">
        <w:trPr>
          <w:trHeight w:val="415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МБДОУ «Детский сад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A686A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686A">
              <w:rPr>
                <w:sz w:val="20"/>
                <w:szCs w:val="20"/>
              </w:rPr>
              <w:t>Рогалева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A686A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402527,14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4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Pr="00D72570" w:rsidRDefault="006B4661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D72570">
              <w:rPr>
                <w:sz w:val="20"/>
                <w:szCs w:val="20"/>
                <w:lang w:val="en-US"/>
              </w:rPr>
              <w:t>«</w:t>
            </w: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3</w:t>
            </w:r>
            <w:r w:rsidRPr="00D72570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3242A0" w:rsidRDefault="006B4661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</w:rPr>
            </w:pPr>
            <w:r w:rsidRPr="003242A0">
              <w:rPr>
                <w:sz w:val="20"/>
                <w:szCs w:val="20"/>
              </w:rPr>
              <w:t>Селезнева Наталья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3242A0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550041,57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10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Pr="00D72570" w:rsidRDefault="006B4661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3242A0" w:rsidRDefault="006B4661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3242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3242A0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6B4661" w:rsidRDefault="006B4661" w:rsidP="003242A0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3242A0">
            <w:pPr>
              <w:jc w:val="center"/>
            </w:pPr>
            <w:r w:rsidRPr="00966DB4">
              <w:rPr>
                <w:sz w:val="20"/>
                <w:szCs w:val="20"/>
              </w:rPr>
              <w:t>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Pr="00D72570" w:rsidRDefault="006B4661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3242A0" w:rsidRDefault="006B4661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3242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3242A0" w:rsidRDefault="006B4661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551EA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Default="006B4661" w:rsidP="003242A0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3242A0">
            <w:pPr>
              <w:jc w:val="center"/>
            </w:pPr>
            <w:r w:rsidRPr="00966DB4">
              <w:rPr>
                <w:sz w:val="20"/>
                <w:szCs w:val="20"/>
              </w:rPr>
              <w:t>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72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D6BFD" w:rsidRDefault="006B4661" w:rsidP="000416FC">
            <w:pPr>
              <w:ind w:right="-95"/>
              <w:rPr>
                <w:sz w:val="20"/>
                <w:szCs w:val="20"/>
              </w:rPr>
            </w:pPr>
            <w:r w:rsidRPr="00BD6BFD">
              <w:rPr>
                <w:sz w:val="20"/>
                <w:szCs w:val="20"/>
              </w:rPr>
              <w:lastRenderedPageBreak/>
              <w:t>Заведующая МБДОУ «Детский сад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6418" w:rsidRDefault="006B4661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6418">
              <w:rPr>
                <w:sz w:val="20"/>
                <w:szCs w:val="20"/>
              </w:rPr>
              <w:t>Лобова Инна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6418" w:rsidRDefault="006B4661" w:rsidP="005E6D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BB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75B49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D75B49" w:rsidRDefault="006B4661" w:rsidP="000218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D75B49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Супруг </w:t>
            </w:r>
          </w:p>
          <w:p w:rsidR="006B4661" w:rsidRPr="00D75B49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75B49" w:rsidRDefault="006B4661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B49">
              <w:rPr>
                <w:sz w:val="20"/>
                <w:szCs w:val="20"/>
              </w:rPr>
              <w:t>1072438,83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B3C4A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ЗАЗ ШАНС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</w:t>
            </w:r>
            <w:r w:rsidRPr="00A44F0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75B49" w:rsidRDefault="006B4661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B4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75B49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11B71" w:rsidRDefault="006B4661" w:rsidP="000416FC">
            <w:pPr>
              <w:ind w:right="-95"/>
              <w:rPr>
                <w:sz w:val="20"/>
                <w:szCs w:val="20"/>
              </w:rPr>
            </w:pPr>
            <w:r w:rsidRPr="00D11B71">
              <w:rPr>
                <w:sz w:val="20"/>
                <w:szCs w:val="20"/>
              </w:rPr>
              <w:t>Заведующая МБДОУ «Детский сад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Тувышева Анна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440960,94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11B71" w:rsidRDefault="006B4661" w:rsidP="000416FC">
            <w:pPr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354464,39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66398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1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27EA9" w:rsidRDefault="006B4661" w:rsidP="000416FC">
            <w:pPr>
              <w:ind w:right="-95"/>
              <w:rPr>
                <w:sz w:val="20"/>
                <w:szCs w:val="20"/>
              </w:rPr>
            </w:pPr>
            <w:r w:rsidRPr="00727EA9">
              <w:rPr>
                <w:sz w:val="20"/>
                <w:szCs w:val="20"/>
              </w:rPr>
              <w:t>Заведующая МБДОУ «Детский сад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044BA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4BA">
              <w:rPr>
                <w:sz w:val="20"/>
                <w:szCs w:val="20"/>
              </w:rPr>
              <w:t>Титова</w:t>
            </w:r>
          </w:p>
          <w:p w:rsidR="006B4661" w:rsidRPr="00F044BA" w:rsidRDefault="006B4661" w:rsidP="004F2196">
            <w:pPr>
              <w:tabs>
                <w:tab w:val="left" w:pos="1310"/>
              </w:tabs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F044BA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044BA" w:rsidRDefault="006B4661" w:rsidP="00B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565628,33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727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F1FD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77C13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77C13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77C13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77C13">
              <w:rPr>
                <w:sz w:val="20"/>
                <w:szCs w:val="20"/>
              </w:rPr>
              <w:t>Супруг</w:t>
            </w:r>
          </w:p>
          <w:p w:rsidR="006B4661" w:rsidRPr="00877C13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877C13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77C13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C13">
              <w:rPr>
                <w:sz w:val="20"/>
                <w:szCs w:val="20"/>
              </w:rPr>
              <w:t>312985,23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CR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43,6</w:t>
            </w:r>
          </w:p>
          <w:p w:rsidR="006B4661" w:rsidRPr="00A44F0E" w:rsidRDefault="006B4661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7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87F0A" w:rsidRDefault="006B4661" w:rsidP="000416FC">
            <w:pPr>
              <w:ind w:right="-95"/>
              <w:rPr>
                <w:sz w:val="20"/>
                <w:szCs w:val="20"/>
              </w:rPr>
            </w:pPr>
            <w:r w:rsidRPr="00D87F0A">
              <w:rPr>
                <w:sz w:val="20"/>
                <w:szCs w:val="20"/>
              </w:rPr>
              <w:t>Заведующая МБДОУ «Детский сад 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778D9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8D9">
              <w:rPr>
                <w:sz w:val="20"/>
                <w:szCs w:val="20"/>
              </w:rPr>
              <w:t>Ячменева Евгения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778D9" w:rsidRDefault="006B4661" w:rsidP="00FC4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1086281,63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Pr="00CD3D62" w:rsidRDefault="006B4661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6B4661" w:rsidRPr="00A44F0E" w:rsidRDefault="006B4661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6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718F" w:rsidRDefault="006B4661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6B4661" w:rsidRPr="000D718F" w:rsidRDefault="006B4661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6B4661" w:rsidRPr="001778D9" w:rsidRDefault="006B4661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778D9">
              <w:rPr>
                <w:sz w:val="20"/>
                <w:szCs w:val="20"/>
              </w:rPr>
              <w:t>Супруг</w:t>
            </w:r>
          </w:p>
          <w:p w:rsidR="006B4661" w:rsidRPr="000D718F" w:rsidRDefault="006B4661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6B4661" w:rsidRPr="000D718F" w:rsidRDefault="006B4661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6B4661" w:rsidRPr="000D718F" w:rsidRDefault="006B4661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778D9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8D9">
              <w:rPr>
                <w:sz w:val="20"/>
                <w:szCs w:val="20"/>
              </w:rPr>
              <w:t>135555,71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A44F0E" w:rsidRDefault="006B4661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53,3</w:t>
            </w:r>
          </w:p>
          <w:p w:rsidR="006B4661" w:rsidRPr="00A44F0E" w:rsidRDefault="006B4661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405A9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F0E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14075C" w:rsidRDefault="006B4661" w:rsidP="000416FC">
            <w:pPr>
              <w:ind w:right="-137"/>
              <w:rPr>
                <w:sz w:val="20"/>
                <w:szCs w:val="20"/>
              </w:rPr>
            </w:pPr>
            <w:r w:rsidRPr="0014075C">
              <w:rPr>
                <w:sz w:val="20"/>
                <w:szCs w:val="20"/>
              </w:rPr>
              <w:t>Заведующая МБДОУ «Детский сад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6418" w:rsidRDefault="006B4661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016418">
              <w:rPr>
                <w:sz w:val="20"/>
                <w:szCs w:val="20"/>
              </w:rPr>
              <w:t>Аслоповская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641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612394,90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2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0A6C" w:rsidRDefault="006B4661" w:rsidP="000416FC">
            <w:pPr>
              <w:ind w:right="-137"/>
              <w:rPr>
                <w:sz w:val="20"/>
                <w:szCs w:val="20"/>
              </w:rPr>
            </w:pPr>
            <w:r w:rsidRPr="00780A6C">
              <w:rPr>
                <w:sz w:val="20"/>
                <w:szCs w:val="20"/>
              </w:rPr>
              <w:t>Заведующая МБДОУ «Детский сад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0A6C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6204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C62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Pr="00CD3D62" w:rsidRDefault="006B4661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6B4661" w:rsidRPr="001D4A25" w:rsidRDefault="006B4661" w:rsidP="00454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0A6C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3B6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0A6C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3B6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5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Заведующая МБДОУ «Детский сад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20C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20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431890,85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6B4661" w:rsidRPr="00A44F0E" w:rsidRDefault="006B4661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000A5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000A5B">
              <w:rPr>
                <w:sz w:val="20"/>
                <w:szCs w:val="20"/>
              </w:rPr>
              <w:t xml:space="preserve"> </w:t>
            </w:r>
          </w:p>
          <w:p w:rsidR="006B4661" w:rsidRPr="00DE3B6E" w:rsidRDefault="006B4661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9694E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6859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685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73963,63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B4661" w:rsidRDefault="006B4661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2121</w:t>
            </w:r>
          </w:p>
          <w:p w:rsidR="006B4661" w:rsidRDefault="006B4661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2121</w:t>
            </w:r>
          </w:p>
          <w:p w:rsidR="006B4661" w:rsidRPr="00DE3B6E" w:rsidRDefault="006B4661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 3)ЗИЛ 131-Н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E3B6E" w:rsidRDefault="006B4661">
            <w:r w:rsidRPr="00DE3B6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 2008гр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6B4661" w:rsidRDefault="006B4661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E3B6E" w:rsidRDefault="006B4661">
            <w:r w:rsidRPr="00DE3B6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 2010гр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E3B6E" w:rsidRDefault="006B4661">
            <w:pPr>
              <w:rPr>
                <w:sz w:val="20"/>
                <w:szCs w:val="20"/>
              </w:rPr>
            </w:pPr>
            <w:r w:rsidRPr="00DE3B6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 2014гр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2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01435" w:rsidRDefault="006B4661" w:rsidP="000416FC">
            <w:pPr>
              <w:ind w:right="-137"/>
              <w:rPr>
                <w:sz w:val="20"/>
                <w:szCs w:val="20"/>
              </w:rPr>
            </w:pPr>
            <w:r w:rsidRPr="00401435">
              <w:rPr>
                <w:sz w:val="20"/>
                <w:szCs w:val="20"/>
              </w:rPr>
              <w:t>Заведующая МБДОУ «Детский сад № 11»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t>Чистякова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t>424624,76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E46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D61163" w:rsidRDefault="006B4661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69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9F2436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9F2436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F2436">
              <w:rPr>
                <w:sz w:val="20"/>
                <w:szCs w:val="20"/>
              </w:rPr>
              <w:t>Супруг</w:t>
            </w:r>
          </w:p>
          <w:p w:rsidR="006B4661" w:rsidRPr="009F2436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9F2436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lastRenderedPageBreak/>
              <w:t>307141,52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1392C" w:rsidRDefault="006B4661" w:rsidP="00F13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</w:t>
            </w:r>
            <w:r>
              <w:rPr>
                <w:sz w:val="20"/>
                <w:szCs w:val="20"/>
                <w:lang w:val="en-US"/>
              </w:rPr>
              <w:t>ASIA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TOPIC</w:t>
            </w:r>
            <w:r w:rsidRPr="00F139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70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9F2436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t>Несовершен-</w:t>
            </w:r>
          </w:p>
          <w:p w:rsidR="006B4661" w:rsidRPr="009F2436" w:rsidRDefault="006B4661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F243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4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61163" w:rsidRDefault="006B4661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224F" w:rsidRDefault="006B4661" w:rsidP="000416FC">
            <w:pPr>
              <w:ind w:right="-137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Заведующая МБДОУ «Детский сад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06005" w:rsidRDefault="006B4661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005">
              <w:rPr>
                <w:sz w:val="20"/>
                <w:szCs w:val="20"/>
              </w:rPr>
              <w:t>Иванова Любовь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060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422016,73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8224F" w:rsidRDefault="006B4661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78224F" w:rsidRDefault="006B4661" w:rsidP="0048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82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78224F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78224F" w:rsidRDefault="006B4661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B4661" w:rsidRPr="0078224F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78224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224F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06005" w:rsidRDefault="006B4661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0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060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860014,44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78224F" w:rsidRDefault="006B4661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1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8224F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06005" w:rsidRDefault="006B4661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005">
              <w:rPr>
                <w:sz w:val="20"/>
                <w:szCs w:val="20"/>
              </w:rPr>
              <w:t>Несовершен-</w:t>
            </w:r>
          </w:p>
          <w:p w:rsidR="006B4661" w:rsidRPr="00106005" w:rsidRDefault="006B4661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005">
              <w:rPr>
                <w:sz w:val="20"/>
                <w:szCs w:val="20"/>
              </w:rPr>
              <w:t xml:space="preserve">но 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060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0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234A2E" w:rsidRDefault="006B4661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37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 xml:space="preserve"> </w:t>
            </w:r>
          </w:p>
          <w:p w:rsidR="006B4661" w:rsidRPr="0078224F" w:rsidRDefault="006B4661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8224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F3EDE" w:rsidRDefault="006B4661" w:rsidP="000416FC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25D20" w:rsidRDefault="006B4661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25D20">
              <w:rPr>
                <w:rFonts w:ascii="Times New Roman CYR" w:hAnsi="Times New Roman CYR" w:cs="Times New Roman CYR"/>
                <w:sz w:val="20"/>
                <w:szCs w:val="20"/>
              </w:rPr>
              <w:t>Гончарова Инга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25D20" w:rsidRDefault="006B4661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631760,91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1)Земельный участок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2)Жилой дом (1/5 доли)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3)Гараж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422,0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160,6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4D2" w:rsidRDefault="006B4661" w:rsidP="000B5B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674D2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4D2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4D2">
              <w:rPr>
                <w:sz w:val="20"/>
                <w:szCs w:val="20"/>
              </w:rPr>
              <w:t>426120,48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5F3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Автомобиль легковой</w:t>
            </w:r>
          </w:p>
          <w:p w:rsidR="006B4661" w:rsidRPr="005F3EDE" w:rsidRDefault="006B4661" w:rsidP="006B77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4D2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4D2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 2011гр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4D2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4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1)Земельный участок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2)Жилой дом (1/5 доли)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3)Гараж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422,0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160,6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4D2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4D2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 2010гр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4D2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4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ED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4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234A2E" w:rsidRDefault="006B4661" w:rsidP="000416FC">
            <w:pPr>
              <w:ind w:right="-13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14»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7F85">
              <w:rPr>
                <w:sz w:val="20"/>
                <w:szCs w:val="20"/>
              </w:rPr>
              <w:t>Мальцева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619048,34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F8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95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F3EDE" w:rsidRDefault="006B4661" w:rsidP="000416FC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D753E" w:rsidRDefault="006B4661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2D753E">
              <w:rPr>
                <w:sz w:val="20"/>
                <w:szCs w:val="20"/>
              </w:rPr>
              <w:t>Чуракова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D753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562007,59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43,0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A44F0E" w:rsidRDefault="006B4661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FUNCARGO</w:t>
            </w:r>
          </w:p>
          <w:p w:rsidR="006B4661" w:rsidRPr="00A44F0E" w:rsidRDefault="006B4661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D0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Pr="00743794" w:rsidRDefault="006B4661" w:rsidP="000416FC">
            <w:pPr>
              <w:autoSpaceDE w:val="0"/>
              <w:autoSpaceDN w:val="0"/>
              <w:adjustRightInd w:val="0"/>
              <w:ind w:right="-13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743794">
              <w:rPr>
                <w:sz w:val="20"/>
                <w:szCs w:val="20"/>
                <w:lang w:val="en-US"/>
              </w:rPr>
              <w:t>«</w:t>
            </w: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16</w:t>
            </w:r>
            <w:r w:rsidRPr="00743794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8C4E6E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E6E">
              <w:rPr>
                <w:sz w:val="20"/>
                <w:szCs w:val="20"/>
              </w:rPr>
              <w:t>Лелекова Наталья В</w:t>
            </w:r>
            <w:r>
              <w:rPr>
                <w:sz w:val="20"/>
                <w:szCs w:val="20"/>
              </w:rPr>
              <w:t>а</w:t>
            </w:r>
            <w:r w:rsidRPr="008C4E6E">
              <w:rPr>
                <w:sz w:val="20"/>
                <w:szCs w:val="20"/>
              </w:rPr>
              <w:t>сильевна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8C4E6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481936,22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E12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6B4661" w:rsidRPr="00401FB7" w:rsidRDefault="006B4661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FB7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8C4E6E" w:rsidRDefault="006B4661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4E6E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8C4E6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826359,43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6B4661" w:rsidRPr="00401FB7" w:rsidRDefault="006B4661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  <w:lang w:val="en-US"/>
              </w:rPr>
              <w:t>HONDA</w:t>
            </w:r>
          </w:p>
          <w:p w:rsidR="006B4661" w:rsidRPr="00401FB7" w:rsidRDefault="006B4661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8C4E6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E6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8C4E6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E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B4661" w:rsidRPr="00401FB7" w:rsidRDefault="006B4661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CF5C9D" w:rsidRDefault="006B4661" w:rsidP="000416FC">
            <w:pPr>
              <w:ind w:right="-137"/>
              <w:rPr>
                <w:sz w:val="20"/>
                <w:szCs w:val="20"/>
              </w:rPr>
            </w:pPr>
            <w:r w:rsidRPr="00CF5C9D">
              <w:rPr>
                <w:sz w:val="20"/>
                <w:szCs w:val="20"/>
              </w:rPr>
              <w:t>Заведующая МБДОУ «Детский сад № 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7BD3" w:rsidRDefault="006B4661" w:rsidP="004F219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F77BD3">
              <w:rPr>
                <w:sz w:val="20"/>
                <w:szCs w:val="20"/>
              </w:rPr>
              <w:t>Минзинбинова</w:t>
            </w:r>
          </w:p>
          <w:p w:rsidR="006B4661" w:rsidRPr="00F77BD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7BD3">
              <w:rPr>
                <w:sz w:val="20"/>
                <w:szCs w:val="20"/>
              </w:rPr>
              <w:t>Дугар</w:t>
            </w:r>
            <w:r w:rsidRPr="00F77BD3">
              <w:rPr>
                <w:sz w:val="20"/>
                <w:szCs w:val="20"/>
                <w:lang w:val="en-US"/>
              </w:rPr>
              <w:t>-</w:t>
            </w:r>
            <w:r w:rsidRPr="00F77BD3">
              <w:rPr>
                <w:sz w:val="20"/>
                <w:szCs w:val="20"/>
              </w:rPr>
              <w:t>Цырен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7BD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1110129,03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C03C68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04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70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7BD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F77BD3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77BD3">
              <w:rPr>
                <w:sz w:val="20"/>
                <w:szCs w:val="20"/>
              </w:rPr>
              <w:t>Супруг</w:t>
            </w:r>
          </w:p>
          <w:p w:rsidR="006B4661" w:rsidRPr="00F77BD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F77BD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7BD3" w:rsidRDefault="006B4661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77BD3">
              <w:rPr>
                <w:sz w:val="20"/>
                <w:szCs w:val="20"/>
              </w:rPr>
              <w:t>225158,93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A44F0E" w:rsidRDefault="006B4661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6B4661" w:rsidRPr="00A44F0E" w:rsidRDefault="006B4661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03C68" w:rsidRDefault="006B4661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03C68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</w:t>
            </w:r>
            <w:r>
              <w:rPr>
                <w:sz w:val="20"/>
                <w:szCs w:val="20"/>
              </w:rPr>
              <w:t>вой</w:t>
            </w:r>
          </w:p>
          <w:p w:rsidR="006B4661" w:rsidRPr="00CC1878" w:rsidRDefault="006B4661" w:rsidP="00CF5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6B4661" w:rsidRPr="00A44F0E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  <w:p w:rsidR="006B4661" w:rsidRPr="00C03C68" w:rsidRDefault="006B4661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33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6B4661" w:rsidRPr="00160AA7" w:rsidRDefault="006B4661" w:rsidP="000416FC">
            <w:pPr>
              <w:ind w:right="-137"/>
              <w:rPr>
                <w:sz w:val="20"/>
                <w:szCs w:val="20"/>
              </w:rPr>
            </w:pPr>
            <w:r w:rsidRPr="00160AA7">
              <w:rPr>
                <w:sz w:val="20"/>
                <w:szCs w:val="20"/>
              </w:rPr>
              <w:t>Заведующая МБДОУ «Детский сад № 18»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810">
              <w:rPr>
                <w:sz w:val="20"/>
                <w:szCs w:val="20"/>
              </w:rPr>
              <w:t>Гайфулина Любовь Ивановна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810">
              <w:rPr>
                <w:sz w:val="20"/>
                <w:szCs w:val="20"/>
              </w:rPr>
              <w:t>402086,14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CC18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160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4181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41810">
              <w:rPr>
                <w:sz w:val="20"/>
                <w:szCs w:val="20"/>
              </w:rPr>
              <w:t>260899,64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E2199" w:rsidRDefault="006B4661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E2199" w:rsidRDefault="006B4661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2E2199" w:rsidRDefault="006B4661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2E2199" w:rsidRDefault="006B4661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81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8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9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81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54181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8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644A0" w:rsidRDefault="006B4661" w:rsidP="000416FC">
            <w:pPr>
              <w:ind w:right="-137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Заведующая МБДОУ «Детский сад № 19»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7725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25E">
              <w:rPr>
                <w:sz w:val="20"/>
                <w:szCs w:val="20"/>
              </w:rPr>
              <w:t>Орлова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7725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414469,48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F40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4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7725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7725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7725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7725E">
              <w:rPr>
                <w:sz w:val="20"/>
                <w:szCs w:val="20"/>
              </w:rPr>
              <w:t>Супруг</w:t>
            </w:r>
          </w:p>
          <w:p w:rsidR="006B4661" w:rsidRPr="0007725E" w:rsidRDefault="006B4661" w:rsidP="008A44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7725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841905,74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B4661" w:rsidRPr="00A44F0E" w:rsidRDefault="006B4661" w:rsidP="006E6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E6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7725E" w:rsidRDefault="006B4661" w:rsidP="00FE71AD">
            <w:pPr>
              <w:jc w:val="center"/>
              <w:rPr>
                <w:sz w:val="20"/>
                <w:szCs w:val="20"/>
              </w:rPr>
            </w:pPr>
            <w:r w:rsidRPr="0007725E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07725E" w:rsidRDefault="006B4661" w:rsidP="00FE71A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7725E">
                <w:rPr>
                  <w:sz w:val="20"/>
                  <w:szCs w:val="20"/>
                </w:rPr>
                <w:t>2011 г</w:t>
              </w:r>
            </w:smartTag>
            <w:r w:rsidRPr="0007725E"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7725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25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28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644A0" w:rsidRDefault="006B4661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Заведующая МБДОУ «Детский сад № 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4129C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129C">
              <w:rPr>
                <w:sz w:val="20"/>
                <w:szCs w:val="20"/>
              </w:rPr>
              <w:t>Титова Людмила Васильевна</w:t>
            </w:r>
          </w:p>
          <w:p w:rsidR="006B4661" w:rsidRPr="0094129C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4129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129C">
              <w:rPr>
                <w:sz w:val="20"/>
                <w:szCs w:val="20"/>
              </w:rPr>
              <w:t>457545,51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B4661" w:rsidRPr="00A44F0E" w:rsidRDefault="006B4661" w:rsidP="009412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4129C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97484" w:rsidRDefault="006B4661" w:rsidP="00116E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97484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97484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E130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718F" w:rsidRDefault="006B4661" w:rsidP="007F1DA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7725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4129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129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D0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D0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15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F4413" w:rsidRDefault="006B4661" w:rsidP="000416FC">
            <w:pPr>
              <w:ind w:right="-137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Заведующая МБДОУ «Детский сад № 21»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DC2">
              <w:rPr>
                <w:sz w:val="20"/>
                <w:szCs w:val="20"/>
              </w:rPr>
              <w:t>Бархатова Татьяна Викторвна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DC2">
              <w:rPr>
                <w:sz w:val="20"/>
                <w:szCs w:val="20"/>
              </w:rPr>
              <w:t>637094,27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1) Земельный участок</w:t>
            </w:r>
          </w:p>
          <w:p w:rsidR="006B4661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2) Земельный участок</w:t>
            </w:r>
          </w:p>
          <w:p w:rsidR="006B4661" w:rsidRPr="00AF4413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600,0</w:t>
            </w:r>
          </w:p>
          <w:p w:rsidR="006B4661" w:rsidRPr="00AF441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414,0</w:t>
            </w:r>
          </w:p>
          <w:p w:rsidR="006B4661" w:rsidRPr="00AF4413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 xml:space="preserve">Россия </w:t>
            </w:r>
          </w:p>
          <w:p w:rsidR="006B4661" w:rsidRPr="00AF441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  <w:p w:rsidR="006B4661" w:rsidRPr="00AF4413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F4413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B2DC2">
              <w:rPr>
                <w:sz w:val="20"/>
                <w:szCs w:val="20"/>
              </w:rPr>
              <w:t>Супруг</w:t>
            </w:r>
          </w:p>
          <w:p w:rsidR="006B4661" w:rsidRPr="004B2DC2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712119,46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Квартира</w:t>
            </w:r>
          </w:p>
          <w:p w:rsidR="006B4661" w:rsidRPr="00AF441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F441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B4661" w:rsidRDefault="006B4661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TOYOTA</w:t>
            </w:r>
          </w:p>
          <w:p w:rsidR="006B4661" w:rsidRPr="00DC4E60" w:rsidRDefault="006B4661" w:rsidP="006B77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74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F4413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DC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B2DC2" w:rsidRDefault="006B4661" w:rsidP="00AF4413">
            <w:pPr>
              <w:jc w:val="center"/>
            </w:pPr>
            <w:r w:rsidRPr="004B2D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7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F4413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DC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B2DC2" w:rsidRDefault="006B4661" w:rsidP="00AF4413">
            <w:pPr>
              <w:jc w:val="center"/>
            </w:pPr>
            <w:r w:rsidRPr="004B2D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69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F4413" w:rsidRDefault="006B4661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2DC2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DC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B2DC2" w:rsidRDefault="006B4661" w:rsidP="00AF4413">
            <w:pPr>
              <w:jc w:val="center"/>
            </w:pPr>
            <w:r w:rsidRPr="004B2D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0105EF" w:rsidRDefault="006B4661" w:rsidP="000416FC">
            <w:pPr>
              <w:ind w:right="-137"/>
              <w:rPr>
                <w:sz w:val="20"/>
                <w:szCs w:val="20"/>
              </w:rPr>
            </w:pPr>
            <w:r w:rsidRPr="000105EF">
              <w:rPr>
                <w:sz w:val="20"/>
                <w:szCs w:val="20"/>
              </w:rPr>
              <w:t>Заведующая МБДОУ «Детский сад № 22»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2BC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Катаева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2BC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2033031,88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2BC3" w:rsidRDefault="006B4661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AB6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AB60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Default="006B4661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6B4661" w:rsidRPr="007D2BC3" w:rsidRDefault="006B4661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2)ЛАДА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2BC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2BC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1220501,00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2BC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82EF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82EF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3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77EF8" w:rsidRDefault="006B4661" w:rsidP="000416FC">
            <w:pPr>
              <w:ind w:right="-137"/>
              <w:rPr>
                <w:sz w:val="20"/>
                <w:szCs w:val="20"/>
              </w:rPr>
            </w:pPr>
            <w:r w:rsidRPr="00D77EF8">
              <w:rPr>
                <w:sz w:val="20"/>
                <w:szCs w:val="20"/>
              </w:rPr>
              <w:t>Заведующая МБДОУ «Детский сад № 23»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06AAA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AAA">
              <w:rPr>
                <w:sz w:val="20"/>
                <w:szCs w:val="20"/>
              </w:rPr>
              <w:t>Быченко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06AAA" w:rsidRDefault="006B4661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AAA">
              <w:rPr>
                <w:sz w:val="20"/>
                <w:szCs w:val="20"/>
              </w:rPr>
              <w:t>742446,76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Газель ГАЗ 322132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Газель ГАЗ 322132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043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2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25776F" w:rsidRDefault="006B4661" w:rsidP="000416FC">
            <w:pPr>
              <w:ind w:right="-137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>Заведующая МБДОУ «Детский сад № 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Матафонова Светлана Николае</w:t>
            </w:r>
            <w:r w:rsidRPr="00C750FF">
              <w:rPr>
                <w:sz w:val="20"/>
                <w:szCs w:val="20"/>
              </w:rPr>
              <w:t>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50FF">
              <w:rPr>
                <w:sz w:val="20"/>
                <w:szCs w:val="20"/>
              </w:rPr>
              <w:t>445721,25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C75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894A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50F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927730,53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750FF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9E489F" w:rsidRDefault="006B4661" w:rsidP="000416FC">
            <w:pPr>
              <w:ind w:right="-137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lastRenderedPageBreak/>
              <w:t>Заведующая МБДОУ «Детский сад № 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Барышникова Ирина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469419,21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C0E75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049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C3FBD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Заведующая МБДОУ «Детский сад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B299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991">
              <w:rPr>
                <w:sz w:val="20"/>
                <w:szCs w:val="20"/>
              </w:rPr>
              <w:t>Салова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B299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991">
              <w:rPr>
                <w:sz w:val="20"/>
                <w:szCs w:val="20"/>
              </w:rPr>
              <w:t xml:space="preserve">441482,38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C3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F70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B2991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B2991" w:rsidRDefault="006B4661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99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B299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299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Заведующая МБДОУ «Детский сад № 2</w:t>
            </w:r>
            <w:r>
              <w:rPr>
                <w:sz w:val="20"/>
                <w:szCs w:val="20"/>
              </w:rPr>
              <w:t>7</w:t>
            </w:r>
            <w:r w:rsidRPr="004C3FB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0970">
              <w:rPr>
                <w:sz w:val="20"/>
                <w:szCs w:val="20"/>
              </w:rPr>
              <w:t>Шелухина Анна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370368,33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C3FBD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C3FBD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0970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277B92" w:rsidRDefault="006B4661" w:rsidP="000416FC">
            <w:pPr>
              <w:ind w:right="-117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Заведующая МБДОУ «Детский сад № 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15286" w:rsidRDefault="006B4661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215286">
              <w:rPr>
                <w:sz w:val="20"/>
                <w:szCs w:val="20"/>
              </w:rPr>
              <w:t>Мицкевич</w:t>
            </w:r>
          </w:p>
          <w:p w:rsidR="006B4661" w:rsidRPr="00215286" w:rsidRDefault="006B4661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215286">
              <w:rPr>
                <w:sz w:val="20"/>
                <w:szCs w:val="20"/>
              </w:rPr>
              <w:t>Елена</w:t>
            </w:r>
          </w:p>
          <w:p w:rsidR="006B4661" w:rsidRPr="00215286" w:rsidRDefault="006B4661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215286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1528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719701,08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6B4661" w:rsidRDefault="006B4661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B4661" w:rsidRPr="00A44F0E" w:rsidRDefault="006B4661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48,3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B4661" w:rsidRPr="002E496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2E496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6B4661" w:rsidRPr="009A3B21" w:rsidRDefault="006B4661" w:rsidP="000416FC">
            <w:pPr>
              <w:ind w:right="-117"/>
              <w:rPr>
                <w:sz w:val="20"/>
                <w:szCs w:val="20"/>
              </w:rPr>
            </w:pPr>
            <w:r w:rsidRPr="009A3B21">
              <w:rPr>
                <w:sz w:val="20"/>
                <w:szCs w:val="20"/>
              </w:rPr>
              <w:t>Заведующая МБДОУ «Детский сад № 30»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403972" w:rsidRDefault="006B4661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403972">
              <w:rPr>
                <w:sz w:val="20"/>
                <w:szCs w:val="20"/>
              </w:rPr>
              <w:t xml:space="preserve">Гарцук </w:t>
            </w:r>
          </w:p>
          <w:p w:rsidR="006B4661" w:rsidRPr="00403972" w:rsidRDefault="006B4661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403972">
              <w:rPr>
                <w:sz w:val="20"/>
                <w:szCs w:val="20"/>
              </w:rPr>
              <w:t>Надежда Ивановна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40397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691230,46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6B4661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6B4661" w:rsidRDefault="006B4661" w:rsidP="00EF3808">
            <w:pPr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6B4661" w:rsidRDefault="006B4661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6C43F2">
            <w:pPr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6C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 МОСКВИЧ 412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Автоприцеп ПГ-200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E472B" w:rsidRDefault="006B4661" w:rsidP="000416FC">
            <w:pPr>
              <w:ind w:right="-117"/>
              <w:rPr>
                <w:sz w:val="20"/>
                <w:szCs w:val="20"/>
              </w:rPr>
            </w:pPr>
            <w:r w:rsidRPr="00BE472B">
              <w:rPr>
                <w:sz w:val="20"/>
                <w:szCs w:val="20"/>
              </w:rPr>
              <w:lastRenderedPageBreak/>
              <w:t>Заведующая МБДОУ «Детский сад № 31»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50CD9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CD9">
              <w:rPr>
                <w:sz w:val="20"/>
                <w:szCs w:val="20"/>
              </w:rPr>
              <w:t>Орлова Наталья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50CD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CD9">
              <w:rPr>
                <w:sz w:val="20"/>
                <w:szCs w:val="20"/>
              </w:rPr>
              <w:t>1845252,75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4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CD3D62" w:rsidRDefault="006B4661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C4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04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50CD9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50CD9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50CD9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50CD9">
              <w:rPr>
                <w:sz w:val="20"/>
                <w:szCs w:val="20"/>
              </w:rPr>
              <w:t>Супруг</w:t>
            </w:r>
          </w:p>
          <w:p w:rsidR="006B4661" w:rsidRPr="00E50CD9" w:rsidRDefault="006B4661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E50CD9" w:rsidRDefault="006B4661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50CD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50CD9">
              <w:rPr>
                <w:sz w:val="20"/>
                <w:szCs w:val="20"/>
              </w:rPr>
              <w:t>130985,74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A44F0E" w:rsidRDefault="006B4661" w:rsidP="009268C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234A2E" w:rsidRDefault="006B4661" w:rsidP="000416FC">
            <w:pPr>
              <w:ind w:right="-11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32»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D753E" w:rsidRDefault="006B4661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753E">
              <w:rPr>
                <w:sz w:val="20"/>
                <w:szCs w:val="20"/>
              </w:rPr>
              <w:t>Ли-мон-хва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D753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681400,23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1E759A">
            <w:pPr>
              <w:pStyle w:val="ConsPlusCell"/>
              <w:suppressAutoHyphens/>
              <w:jc w:val="center"/>
            </w:pPr>
            <w:r w:rsidRPr="00234A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F73DE2" w:rsidRDefault="006B4661" w:rsidP="000416FC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41FB3" w:rsidRDefault="006B4661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1FB3">
              <w:rPr>
                <w:sz w:val="20"/>
                <w:szCs w:val="20"/>
              </w:rPr>
              <w:t>Михайлова Любовь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41FB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1054528,44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E759A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F73DE2" w:rsidRDefault="006B4661" w:rsidP="000416FC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5D6D" w:rsidRDefault="006B4661" w:rsidP="004F21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35D6D">
              <w:rPr>
                <w:sz w:val="20"/>
                <w:szCs w:val="20"/>
              </w:rPr>
              <w:t>Нижегородцева Елена Бартановна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5D6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5D6D">
              <w:rPr>
                <w:sz w:val="20"/>
                <w:szCs w:val="20"/>
              </w:rPr>
              <w:t>441237,90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65B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Pr="00E65B0C" w:rsidRDefault="006B4661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5D6D" w:rsidRDefault="006B4661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5D6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5D6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5D6D">
              <w:rPr>
                <w:sz w:val="20"/>
                <w:szCs w:val="20"/>
              </w:rPr>
              <w:t>262055,06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Pr="00A44F0E" w:rsidRDefault="006B4661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B4661" w:rsidRPr="003603F9" w:rsidRDefault="006B4661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DYNA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D397F" w:rsidRDefault="006B4661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D397F" w:rsidRDefault="006B4661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D397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D397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577EA" w:rsidRDefault="006B4661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A577EA">
              <w:rPr>
                <w:sz w:val="20"/>
                <w:szCs w:val="20"/>
              </w:rPr>
              <w:t>Заведующая МБДОУ «Детский сад № 35»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Киселева Нина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691523,64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577EA" w:rsidRDefault="006B4661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 xml:space="preserve">Несовершен-нолетний </w:t>
            </w:r>
            <w:r w:rsidRPr="004B358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D72F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577EA" w:rsidRDefault="006B4661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 xml:space="preserve">Квартира </w:t>
            </w:r>
          </w:p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3580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000A5B" w:rsidRDefault="006B4661" w:rsidP="000416FC">
            <w:pPr>
              <w:ind w:right="-100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Заведующая МБДОУ «Детский сад № 36»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4378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378">
              <w:rPr>
                <w:sz w:val="20"/>
                <w:szCs w:val="20"/>
              </w:rPr>
              <w:t>Нагибина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437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378">
              <w:rPr>
                <w:sz w:val="20"/>
                <w:szCs w:val="20"/>
              </w:rPr>
              <w:t>609794,72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B4661" w:rsidRPr="00000A5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000A5B" w:rsidRDefault="006B4661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4378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37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4378" w:rsidRDefault="006B4661" w:rsidP="00114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378">
              <w:rPr>
                <w:sz w:val="20"/>
                <w:szCs w:val="20"/>
              </w:rPr>
              <w:t>163200,00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443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Default="006B4661" w:rsidP="0054437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1)НИВА ВАЗ 2121</w:t>
            </w:r>
          </w:p>
          <w:p w:rsidR="006B4661" w:rsidRPr="009A3F3E" w:rsidRDefault="006B4661" w:rsidP="00FE489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2)ТОЙОТА </w:t>
            </w:r>
            <w:r>
              <w:rPr>
                <w:sz w:val="20"/>
                <w:szCs w:val="20"/>
                <w:lang w:val="en-US"/>
              </w:rPr>
              <w:t>GALA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EB464A" w:rsidRDefault="006B4661" w:rsidP="000416FC">
            <w:pPr>
              <w:ind w:right="-100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Заведующая МБДОУ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A077B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7B">
              <w:rPr>
                <w:sz w:val="20"/>
                <w:szCs w:val="20"/>
              </w:rPr>
              <w:t>Чернышова 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A077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439015,86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000A5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000A5B">
              <w:rPr>
                <w:sz w:val="20"/>
                <w:szCs w:val="20"/>
              </w:rPr>
              <w:t xml:space="preserve"> </w:t>
            </w:r>
          </w:p>
          <w:p w:rsidR="006B4661" w:rsidRPr="00EB464A" w:rsidRDefault="006B4661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6B4661" w:rsidRPr="00EB464A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6B4661" w:rsidRPr="00EB464A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6B4661" w:rsidRPr="00EB464A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A077B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7B">
              <w:rPr>
                <w:sz w:val="20"/>
                <w:szCs w:val="20"/>
              </w:rPr>
              <w:t>Супруг</w:t>
            </w:r>
          </w:p>
          <w:p w:rsidR="006B4661" w:rsidRPr="009A077B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A077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6B4661" w:rsidRPr="00EB464A" w:rsidRDefault="006B4661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6B4661" w:rsidRPr="00EB464A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6B4661" w:rsidRPr="00EB464A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A077B" w:rsidRDefault="006B4661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7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A077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6B4661" w:rsidRPr="00EB464A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6B4661" w:rsidRPr="00EB464A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6B4661" w:rsidRPr="00EB464A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B464A" w:rsidRDefault="006B4661" w:rsidP="00813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E32890" w:rsidRDefault="006B4661" w:rsidP="000416FC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lastRenderedPageBreak/>
              <w:t>Заведующая МБДОУ «Детский сад 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5360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0D">
              <w:rPr>
                <w:sz w:val="20"/>
                <w:szCs w:val="20"/>
              </w:rPr>
              <w:t>Коротыгина Светлана Кирилловна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5360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0D">
              <w:rPr>
                <w:sz w:val="20"/>
                <w:szCs w:val="20"/>
              </w:rPr>
              <w:t>824550,22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E32890" w:rsidRDefault="006B4661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5360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5360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</w:p>
          <w:p w:rsidR="006B4661" w:rsidRPr="00A44F0E" w:rsidRDefault="006B4661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44F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44F0E">
              <w:rPr>
                <w:sz w:val="20"/>
                <w:szCs w:val="20"/>
                <w:lang w:val="en-US"/>
              </w:rPr>
              <w:t xml:space="preserve"> 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E32890" w:rsidRDefault="006B4661" w:rsidP="000416FC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Заведующая МБДОУ «Детский сад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Жижина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461589,16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1E2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A17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3046A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2890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3597E" w:rsidRDefault="006B4661" w:rsidP="000416FC">
            <w:pPr>
              <w:ind w:right="-100"/>
              <w:rPr>
                <w:sz w:val="20"/>
                <w:szCs w:val="20"/>
              </w:rPr>
            </w:pPr>
            <w:r w:rsidRPr="00B3597E">
              <w:rPr>
                <w:sz w:val="20"/>
                <w:szCs w:val="20"/>
              </w:rPr>
              <w:t>Заведующая МБДОУ «Детский сад № 43»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6C6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C63">
              <w:rPr>
                <w:sz w:val="20"/>
                <w:szCs w:val="20"/>
              </w:rPr>
              <w:t>Мациевская</w:t>
            </w:r>
          </w:p>
          <w:p w:rsidR="006B4661" w:rsidRPr="00E36C63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C63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36C6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665009,68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B6CB5" w:rsidRDefault="006B4661" w:rsidP="000416FC">
            <w:pPr>
              <w:ind w:right="-100"/>
              <w:rPr>
                <w:sz w:val="20"/>
                <w:szCs w:val="20"/>
              </w:rPr>
            </w:pPr>
            <w:r w:rsidRPr="007B6CB5">
              <w:rPr>
                <w:sz w:val="20"/>
                <w:szCs w:val="20"/>
              </w:rPr>
              <w:t>Заведующая МБДОУ «Детский сад № 44»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 xml:space="preserve">Кузнецова Олеся </w:t>
            </w:r>
          </w:p>
          <w:p w:rsidR="006B4661" w:rsidRPr="00013325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4716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169">
              <w:rPr>
                <w:sz w:val="20"/>
                <w:szCs w:val="20"/>
              </w:rPr>
              <w:t>629308,43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DB5E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924580,17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Автомобиль легковой</w:t>
            </w:r>
          </w:p>
          <w:p w:rsidR="006B4661" w:rsidRPr="00013325" w:rsidRDefault="006B4661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133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013325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2002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1576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576">
              <w:rPr>
                <w:sz w:val="20"/>
                <w:szCs w:val="20"/>
              </w:rPr>
              <w:t>Квартира</w:t>
            </w:r>
          </w:p>
          <w:p w:rsidR="006B4661" w:rsidRPr="004B1576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576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013325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2011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133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B1576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576">
              <w:rPr>
                <w:sz w:val="20"/>
                <w:szCs w:val="20"/>
              </w:rPr>
              <w:t>Квартира</w:t>
            </w:r>
          </w:p>
          <w:p w:rsidR="006B4661" w:rsidRPr="004B1576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576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0606DF" w:rsidRDefault="006B4661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Заведующая МБДОУ «Детский сад № 45»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684D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84D">
              <w:rPr>
                <w:sz w:val="20"/>
                <w:szCs w:val="20"/>
              </w:rPr>
              <w:t>Стеблякова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684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760280,27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1) Квартира</w:t>
            </w:r>
          </w:p>
          <w:p w:rsidR="006B4661" w:rsidRPr="000606D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68,8</w:t>
            </w:r>
          </w:p>
          <w:p w:rsidR="006B4661" w:rsidRPr="000606D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3</w:t>
            </w:r>
            <w:r w:rsidRPr="000606DF">
              <w:rPr>
                <w:sz w:val="20"/>
                <w:szCs w:val="20"/>
                <w:lang w:val="en-US"/>
              </w:rPr>
              <w:t>2</w:t>
            </w:r>
            <w:r w:rsidRPr="000606DF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  <w:p w:rsidR="006B4661" w:rsidRPr="000606DF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606DF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684D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84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684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544244,95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87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FIELDER</w:t>
            </w:r>
          </w:p>
          <w:p w:rsidR="006B4661" w:rsidRPr="00A44F0E" w:rsidRDefault="006B4661" w:rsidP="00087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0606DF" w:rsidRDefault="006B4661" w:rsidP="000416FC">
            <w:pPr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Заведующая МБДОУ «Детский сад № 46»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2D7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D7D">
              <w:rPr>
                <w:sz w:val="20"/>
                <w:szCs w:val="20"/>
              </w:rPr>
              <w:t>Иванова Марина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2D7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654844,23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2D7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62D7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62D7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D7D">
              <w:rPr>
                <w:sz w:val="20"/>
                <w:szCs w:val="20"/>
              </w:rPr>
              <w:t>Супруг</w:t>
            </w:r>
          </w:p>
          <w:p w:rsidR="006B4661" w:rsidRPr="00E62D7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E62D7D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2D7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673634,69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6B4661" w:rsidRPr="00E36165" w:rsidRDefault="006B4661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6B4661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4661" w:rsidRPr="00A44F0E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06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2D7D" w:rsidRDefault="006B4661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E62D7D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D7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2D7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D7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6B4661" w:rsidRDefault="006B4661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4661" w:rsidRPr="00A44F0E" w:rsidRDefault="006B4661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6B4661" w:rsidRDefault="006B4661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6B4661" w:rsidRPr="00A44F0E" w:rsidRDefault="006B4661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23015" w:rsidRDefault="006B4661" w:rsidP="000416FC">
            <w:pPr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 xml:space="preserve">Заведующая МБДОУ «Детский сад </w:t>
            </w:r>
          </w:p>
          <w:p w:rsidR="006B4661" w:rsidRPr="00523015" w:rsidRDefault="006B4661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>№ 47»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3649D" w:rsidRDefault="006B4661" w:rsidP="00E36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49D">
              <w:rPr>
                <w:sz w:val="20"/>
                <w:szCs w:val="20"/>
              </w:rPr>
              <w:t>Лустикова Ирина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3649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445347,05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B4661" w:rsidRPr="00A44F0E" w:rsidRDefault="006B4661" w:rsidP="005230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3649D" w:rsidRDefault="006B4661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49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3649D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189000,30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9E79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B4661" w:rsidRPr="00A44F0E" w:rsidRDefault="006B4661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8967B0" w:rsidRDefault="006B4661" w:rsidP="000416FC">
            <w:pPr>
              <w:ind w:right="-100"/>
              <w:rPr>
                <w:sz w:val="20"/>
                <w:szCs w:val="20"/>
              </w:rPr>
            </w:pPr>
            <w:r w:rsidRPr="008967B0">
              <w:rPr>
                <w:sz w:val="20"/>
                <w:szCs w:val="20"/>
              </w:rPr>
              <w:t>Заведующая МБДОУ «Детский сад № 49»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5438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 xml:space="preserve">Пешина </w:t>
            </w:r>
          </w:p>
          <w:p w:rsidR="006B4661" w:rsidRPr="0055438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38F">
              <w:rPr>
                <w:sz w:val="20"/>
                <w:szCs w:val="20"/>
              </w:rPr>
              <w:t>Жанна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5438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514141,27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307B7" w:rsidRDefault="006B4661" w:rsidP="000416FC">
            <w:pPr>
              <w:ind w:right="-100"/>
              <w:rPr>
                <w:sz w:val="20"/>
                <w:szCs w:val="20"/>
              </w:rPr>
            </w:pPr>
            <w:r w:rsidRPr="007307B7">
              <w:rPr>
                <w:sz w:val="20"/>
                <w:szCs w:val="20"/>
              </w:rPr>
              <w:t>Заведующая МБДОУ «Детский сад № 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25886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t>Петрова Ирина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2588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t>628076,39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2346F" w:rsidRDefault="006B4661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30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B4661" w:rsidRPr="00454A18" w:rsidRDefault="006B4661" w:rsidP="00A0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2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25886" w:rsidRDefault="006B4661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25886">
              <w:rPr>
                <w:sz w:val="20"/>
                <w:szCs w:val="20"/>
              </w:rPr>
              <w:t>Супруг</w:t>
            </w:r>
          </w:p>
          <w:p w:rsidR="006B4661" w:rsidRPr="00425886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25886" w:rsidRDefault="006B4661" w:rsidP="004258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t>336710,71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2346F" w:rsidRDefault="006B4661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25886" w:rsidRDefault="006B4661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425886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t>2001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63C1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C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2346F" w:rsidRDefault="006B4661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25886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425886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886">
              <w:rPr>
                <w:sz w:val="20"/>
                <w:szCs w:val="20"/>
              </w:rPr>
              <w:lastRenderedPageBreak/>
              <w:t>2015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63C17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3C1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2346F" w:rsidRDefault="006B4661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2346F" w:rsidRDefault="006B4661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6B4661" w:rsidRPr="00D8076B" w:rsidRDefault="006B4661" w:rsidP="000416FC">
            <w:pPr>
              <w:ind w:right="-100"/>
              <w:rPr>
                <w:sz w:val="20"/>
                <w:szCs w:val="20"/>
              </w:rPr>
            </w:pPr>
            <w:r w:rsidRPr="00D8076B">
              <w:rPr>
                <w:sz w:val="20"/>
                <w:szCs w:val="20"/>
              </w:rPr>
              <w:lastRenderedPageBreak/>
              <w:t>Заведующая МБДОУ «Детский сад № 51»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E929A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9AF">
              <w:rPr>
                <w:sz w:val="20"/>
                <w:szCs w:val="20"/>
              </w:rPr>
              <w:t>Григорьева Антонина Леонидовна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E929A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9AF">
              <w:rPr>
                <w:sz w:val="20"/>
                <w:szCs w:val="20"/>
              </w:rPr>
              <w:t>753792,30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356D0B" w:rsidRDefault="006B4661" w:rsidP="00356D0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4661" w:rsidRPr="00356D0B" w:rsidRDefault="006B4661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700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E929A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929AF" w:rsidRDefault="006B4661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29AF">
              <w:rPr>
                <w:sz w:val="20"/>
                <w:szCs w:val="20"/>
              </w:rPr>
              <w:t>Супруг</w:t>
            </w:r>
          </w:p>
          <w:p w:rsidR="006B4661" w:rsidRPr="00E929AF" w:rsidRDefault="006B4661" w:rsidP="00D429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E929A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29AF">
              <w:rPr>
                <w:sz w:val="20"/>
                <w:szCs w:val="20"/>
              </w:rPr>
              <w:t>767949,44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6B4661" w:rsidRPr="00D973CD" w:rsidRDefault="006B4661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 № 53»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F73961" w:rsidRDefault="006B4661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961">
              <w:rPr>
                <w:sz w:val="20"/>
                <w:szCs w:val="20"/>
              </w:rPr>
              <w:t>Ермоленко Галина Николаевна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F739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730140,35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20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6B4661" w:rsidRPr="00D973CD" w:rsidRDefault="006B4661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54»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2EF1" w:rsidRDefault="006B4661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Трофимова Виктория Викторовна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2EF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376028,72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665ADB" w:rsidRDefault="006B4661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80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2EF1" w:rsidRDefault="006B4661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F21ED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ED5">
              <w:rPr>
                <w:sz w:val="20"/>
                <w:szCs w:val="20"/>
              </w:rPr>
              <w:t>116291,01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665ADB" w:rsidRDefault="006B4661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454A18" w:rsidRDefault="006B4661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>Т</w:t>
            </w:r>
            <w:r w:rsidRPr="00454A18">
              <w:rPr>
                <w:sz w:val="20"/>
                <w:szCs w:val="20"/>
                <w:lang w:val="en-US"/>
              </w:rPr>
              <w:t>OYOTA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973CD" w:rsidRDefault="006B4661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82EF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Бутина Галина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82EF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613244,82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Дачный участок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454A18" w:rsidRDefault="006B4661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82EF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82EF1" w:rsidRDefault="006B4661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2EF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82EF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1D497F" w:rsidRDefault="006B4661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1D497F">
              <w:rPr>
                <w:sz w:val="20"/>
                <w:szCs w:val="20"/>
              </w:rPr>
              <w:t xml:space="preserve">Заведующая МБДОУ «Детский сад </w:t>
            </w:r>
            <w:r w:rsidRPr="001D497F">
              <w:rPr>
                <w:sz w:val="20"/>
                <w:szCs w:val="20"/>
              </w:rPr>
              <w:lastRenderedPageBreak/>
              <w:t>№ 56»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lastRenderedPageBreak/>
              <w:t>Гусевская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321063,20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122353,32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5A4EEC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2012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5A4EEC" w:rsidRDefault="006B4661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2013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5A4EEC" w:rsidRDefault="006B4661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2016 г.р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A4EEC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4E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159CF" w:rsidRDefault="006B4661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159CF">
              <w:rPr>
                <w:sz w:val="20"/>
                <w:szCs w:val="20"/>
              </w:rPr>
              <w:t>Заведующая МБДОУ «Детский сад № 57»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54DF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4DF">
              <w:rPr>
                <w:sz w:val="20"/>
                <w:szCs w:val="20"/>
              </w:rPr>
              <w:t>Мокрищева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025DC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5DC">
              <w:rPr>
                <w:sz w:val="20"/>
                <w:szCs w:val="20"/>
              </w:rPr>
              <w:t>711043,48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A44F0E">
              <w:rPr>
                <w:sz w:val="20"/>
                <w:szCs w:val="20"/>
              </w:rPr>
              <w:t>емельный участок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A44F0E">
              <w:rPr>
                <w:sz w:val="20"/>
                <w:szCs w:val="20"/>
              </w:rPr>
              <w:t>илой дом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дача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A44F0E">
              <w:rPr>
                <w:sz w:val="20"/>
                <w:szCs w:val="20"/>
              </w:rPr>
              <w:t xml:space="preserve">вартира 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109,5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1)Автобус 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 ГАЗ 322132</w:t>
            </w:r>
          </w:p>
          <w:p w:rsidR="006B4661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3)легковой автомобиль </w:t>
            </w:r>
            <w:r w:rsidRPr="00454A18">
              <w:rPr>
                <w:sz w:val="20"/>
                <w:szCs w:val="20"/>
              </w:rPr>
              <w:t>Т</w:t>
            </w:r>
            <w:r w:rsidRPr="00454A18">
              <w:rPr>
                <w:sz w:val="20"/>
                <w:szCs w:val="20"/>
                <w:lang w:val="en-US"/>
              </w:rPr>
              <w:t>OYOTA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4)грузовой автомобиль ГАЗ 33021</w:t>
            </w:r>
          </w:p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348B9" w:rsidRDefault="006B4661" w:rsidP="000416FC">
            <w:pPr>
              <w:ind w:right="-100"/>
              <w:rPr>
                <w:sz w:val="20"/>
                <w:szCs w:val="20"/>
              </w:rPr>
            </w:pPr>
            <w:r w:rsidRPr="005348B9">
              <w:rPr>
                <w:sz w:val="20"/>
                <w:szCs w:val="20"/>
              </w:rPr>
              <w:t>Заведующая МБДОУ «Детский сад 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5124" w:rsidRDefault="006B4661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5124">
              <w:rPr>
                <w:sz w:val="20"/>
                <w:szCs w:val="20"/>
              </w:rPr>
              <w:t>Бондарева 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5124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619467,24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Квартира</w:t>
            </w:r>
          </w:p>
          <w:p w:rsidR="006B4661" w:rsidRPr="00471A6E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Автомобиль легковой</w:t>
            </w:r>
          </w:p>
          <w:p w:rsidR="006B4661" w:rsidRPr="00471A6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5124" w:rsidRDefault="006B4661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512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D5124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227762,23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1)Квартира</w:t>
            </w:r>
          </w:p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(1/2 доли)</w:t>
            </w:r>
          </w:p>
          <w:p w:rsidR="006B4661" w:rsidRPr="00471A6E" w:rsidRDefault="006B4661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40,7</w:t>
            </w:r>
          </w:p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Россия</w:t>
            </w:r>
          </w:p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471A6E" w:rsidRDefault="006B4661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 xml:space="preserve">Автомобиль </w:t>
            </w:r>
            <w:r w:rsidRPr="00471A6E">
              <w:rPr>
                <w:sz w:val="20"/>
                <w:szCs w:val="20"/>
              </w:rPr>
              <w:lastRenderedPageBreak/>
              <w:t>легковой</w:t>
            </w:r>
          </w:p>
          <w:p w:rsidR="006B4661" w:rsidRPr="00471A6E" w:rsidRDefault="006B4661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6B4661" w:rsidRPr="00471A6E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1A6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1441B2" w:rsidRDefault="006B4661" w:rsidP="000416FC">
            <w:pPr>
              <w:ind w:right="-100"/>
              <w:rPr>
                <w:sz w:val="20"/>
                <w:szCs w:val="20"/>
              </w:rPr>
            </w:pPr>
            <w:r w:rsidRPr="001441B2">
              <w:rPr>
                <w:sz w:val="20"/>
                <w:szCs w:val="20"/>
              </w:rPr>
              <w:lastRenderedPageBreak/>
              <w:t>Заведующая МБДОУ «Детский сад № 59»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0F2E">
              <w:rPr>
                <w:sz w:val="20"/>
                <w:szCs w:val="20"/>
              </w:rPr>
              <w:t>Мохнарылова Нина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570881,77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0F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1441B2" w:rsidRDefault="006B4661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D0F2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723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881C11" w:rsidRDefault="006B4661" w:rsidP="000416FC">
            <w:pPr>
              <w:ind w:right="-100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Завед</w:t>
            </w:r>
            <w:r>
              <w:rPr>
                <w:sz w:val="20"/>
                <w:szCs w:val="20"/>
              </w:rPr>
              <w:t xml:space="preserve">ующая МБДОУ «Детский сад № 61»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Молчанова</w:t>
            </w:r>
          </w:p>
          <w:p w:rsidR="006B4661" w:rsidRPr="005F33BE" w:rsidRDefault="006B4661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546774,40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общая долевая (1/4 доли)</w:t>
            </w:r>
          </w:p>
          <w:p w:rsidR="006B4661" w:rsidRDefault="006B4661" w:rsidP="00881C11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(1/4 доли)</w:t>
            </w:r>
          </w:p>
          <w:p w:rsidR="006B4661" w:rsidRPr="00881C11" w:rsidRDefault="006B4661" w:rsidP="00881C11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(1/4доли)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20,1</w:t>
            </w: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81C1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881C11" w:rsidRDefault="006B4661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93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881C11" w:rsidRDefault="006B4661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5F33BE" w:rsidRDefault="006B4661" w:rsidP="006A3B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200</w:t>
            </w:r>
            <w:r w:rsidRPr="005F33BE">
              <w:rPr>
                <w:sz w:val="20"/>
                <w:szCs w:val="20"/>
                <w:lang w:val="en-US"/>
              </w:rPr>
              <w:t>5</w:t>
            </w:r>
            <w:r w:rsidRPr="005F33BE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общая долевая (1/4 доли)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(1/4 доли)</w:t>
            </w:r>
          </w:p>
          <w:p w:rsidR="006B4661" w:rsidRPr="00881C11" w:rsidRDefault="006B4661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(1/4доли)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20,1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81C1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5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881C11" w:rsidRDefault="006B4661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lastRenderedPageBreak/>
              <w:t>2012 г.р.</w:t>
            </w:r>
          </w:p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F33BE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3B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 xml:space="preserve">общая долевая </w:t>
            </w:r>
            <w:r w:rsidRPr="00881C11">
              <w:rPr>
                <w:sz w:val="20"/>
                <w:szCs w:val="20"/>
              </w:rPr>
              <w:lastRenderedPageBreak/>
              <w:t>(1/4 доли)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(1/4 доли)</w:t>
            </w:r>
          </w:p>
          <w:p w:rsidR="006B4661" w:rsidRPr="00881C11" w:rsidRDefault="006B4661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(1/4доли)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lastRenderedPageBreak/>
              <w:t>20,1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749,0</w:t>
            </w: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81C1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81C11" w:rsidRDefault="006B4661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92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9339E0" w:rsidRDefault="006B4661" w:rsidP="000416FC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lastRenderedPageBreak/>
              <w:t>Заведующая МБДОУ «Детский сад № 62»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025F8" w:rsidRDefault="006B4661" w:rsidP="00B2008F">
            <w:pPr>
              <w:jc w:val="center"/>
              <w:rPr>
                <w:sz w:val="20"/>
                <w:szCs w:val="20"/>
              </w:rPr>
            </w:pPr>
            <w:r w:rsidRPr="00B025F8">
              <w:rPr>
                <w:sz w:val="20"/>
                <w:szCs w:val="20"/>
              </w:rPr>
              <w:t>Акимова</w:t>
            </w:r>
          </w:p>
          <w:p w:rsidR="006B4661" w:rsidRPr="00B025F8" w:rsidRDefault="006B4661" w:rsidP="0095045A">
            <w:pPr>
              <w:jc w:val="center"/>
              <w:rPr>
                <w:sz w:val="20"/>
                <w:szCs w:val="20"/>
              </w:rPr>
            </w:pPr>
            <w:r w:rsidRPr="00B025F8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025F8" w:rsidRDefault="006B4661" w:rsidP="00EF3808">
            <w:pPr>
              <w:jc w:val="center"/>
              <w:rPr>
                <w:sz w:val="20"/>
                <w:szCs w:val="20"/>
              </w:rPr>
            </w:pPr>
            <w:r w:rsidRPr="00B025F8">
              <w:rPr>
                <w:sz w:val="20"/>
                <w:szCs w:val="20"/>
              </w:rPr>
              <w:t>485793,40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2008F" w:rsidRDefault="006B4661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2008F" w:rsidRDefault="006B4661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2008F" w:rsidRDefault="006B4661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339E0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471A6E" w:rsidRDefault="006B4661" w:rsidP="00933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6B4661" w:rsidRPr="00B2008F" w:rsidRDefault="006B4661" w:rsidP="0093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2008F" w:rsidRDefault="006B4661" w:rsidP="00581AEF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B2008F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6B4661" w:rsidRPr="00B2008F" w:rsidRDefault="006B4661" w:rsidP="009339E0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2008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2008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2008F" w:rsidRDefault="006B4661" w:rsidP="0095045A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6B4661" w:rsidRPr="00B2008F" w:rsidRDefault="006B4661" w:rsidP="00B2008F">
            <w:pPr>
              <w:tabs>
                <w:tab w:val="left" w:pos="186"/>
              </w:tabs>
              <w:rPr>
                <w:sz w:val="20"/>
                <w:szCs w:val="20"/>
              </w:rPr>
            </w:pPr>
          </w:p>
          <w:p w:rsidR="006B4661" w:rsidRPr="00B2008F" w:rsidRDefault="006B4661" w:rsidP="00B2008F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2008F" w:rsidRDefault="006B4661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6B4661" w:rsidRPr="00B2008F" w:rsidRDefault="006B4661" w:rsidP="007E1301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</w:p>
          <w:p w:rsidR="006B4661" w:rsidRPr="00B2008F" w:rsidRDefault="006B4661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56E1" w:rsidRDefault="006B4661" w:rsidP="007E1301">
            <w:pPr>
              <w:tabs>
                <w:tab w:val="left" w:pos="186"/>
              </w:tabs>
              <w:jc w:val="center"/>
              <w:rPr>
                <w:color w:val="FF0000"/>
                <w:sz w:val="20"/>
                <w:szCs w:val="20"/>
              </w:rPr>
            </w:pPr>
            <w:r w:rsidRPr="000F56E1">
              <w:rPr>
                <w:color w:val="FF0000"/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025F8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B025F8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B025F8" w:rsidRDefault="006B4661" w:rsidP="0066251F">
            <w:pPr>
              <w:jc w:val="center"/>
              <w:rPr>
                <w:sz w:val="20"/>
                <w:szCs w:val="20"/>
              </w:rPr>
            </w:pPr>
            <w:r w:rsidRPr="00B025F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57D6C" w:rsidRDefault="006B4661" w:rsidP="00EF3808">
            <w:pPr>
              <w:jc w:val="center"/>
              <w:rPr>
                <w:sz w:val="20"/>
                <w:szCs w:val="20"/>
              </w:rPr>
            </w:pPr>
            <w:r w:rsidRPr="00F57D6C">
              <w:rPr>
                <w:sz w:val="20"/>
                <w:szCs w:val="20"/>
              </w:rPr>
              <w:t>158572,69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2008F" w:rsidRDefault="006B4661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1) Земельный участок</w:t>
            </w:r>
          </w:p>
          <w:p w:rsidR="006B4661" w:rsidRDefault="006B4661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2008F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B2008F">
              <w:rPr>
                <w:sz w:val="20"/>
                <w:szCs w:val="20"/>
              </w:rPr>
              <w:t xml:space="preserve"> дом</w:t>
            </w:r>
          </w:p>
          <w:p w:rsidR="006B4661" w:rsidRPr="00B2008F" w:rsidRDefault="006B4661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2008F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6B4661" w:rsidRPr="00B2008F" w:rsidRDefault="006B4661" w:rsidP="00B2008F">
            <w:pPr>
              <w:rPr>
                <w:sz w:val="20"/>
                <w:szCs w:val="20"/>
              </w:rPr>
            </w:pPr>
          </w:p>
          <w:p w:rsidR="006B4661" w:rsidRDefault="006B4661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62,4</w:t>
            </w:r>
          </w:p>
          <w:p w:rsidR="006B4661" w:rsidRPr="00B2008F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B2008F" w:rsidRDefault="006B4661" w:rsidP="00B2008F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B2008F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6B4661" w:rsidRPr="00B2008F" w:rsidRDefault="006B4661" w:rsidP="00B2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2008F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2008F" w:rsidRDefault="006B4661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2008F" w:rsidRDefault="006B4661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2008F" w:rsidRDefault="006B4661" w:rsidP="00A87C52">
            <w:pPr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B2008F" w:rsidRDefault="006B4661" w:rsidP="00A87C52">
            <w:pPr>
              <w:jc w:val="center"/>
              <w:rPr>
                <w:sz w:val="20"/>
                <w:szCs w:val="20"/>
                <w:lang w:val="en-US"/>
              </w:rPr>
            </w:pPr>
            <w:r w:rsidRPr="00B2008F">
              <w:rPr>
                <w:sz w:val="20"/>
                <w:szCs w:val="20"/>
                <w:lang w:val="en-US"/>
              </w:rPr>
              <w:t>-</w:t>
            </w:r>
          </w:p>
          <w:p w:rsidR="006B4661" w:rsidRPr="00B2008F" w:rsidRDefault="006B4661" w:rsidP="00A87C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56E1" w:rsidRDefault="006B4661" w:rsidP="007E130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6B4661" w:rsidRPr="000F56E1" w:rsidRDefault="006B4661" w:rsidP="007E130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F56E1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9339E0" w:rsidRDefault="006B4661" w:rsidP="000416FC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17537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A17537" w:rsidRDefault="006B4661" w:rsidP="0095045A">
            <w:pPr>
              <w:jc w:val="center"/>
              <w:rPr>
                <w:sz w:val="20"/>
                <w:szCs w:val="20"/>
              </w:rPr>
            </w:pPr>
            <w:r w:rsidRPr="00A17537">
              <w:rPr>
                <w:sz w:val="20"/>
                <w:szCs w:val="20"/>
              </w:rPr>
              <w:t>Клементьева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17537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464464,02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847D9C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847D9C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847D9C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A44F0E" w:rsidRDefault="006B4661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A44F0E" w:rsidRDefault="006B4661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87C52" w:rsidRDefault="006B4661" w:rsidP="00063030">
            <w:pPr>
              <w:rPr>
                <w:sz w:val="20"/>
                <w:szCs w:val="20"/>
                <w:lang w:val="en-US"/>
              </w:rPr>
            </w:pPr>
          </w:p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B4661" w:rsidRPr="00A87C52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A87C52" w:rsidRDefault="006B4661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17537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A17537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A17537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A17537" w:rsidRDefault="006B4661" w:rsidP="0095045A">
            <w:pPr>
              <w:jc w:val="center"/>
              <w:rPr>
                <w:sz w:val="20"/>
                <w:szCs w:val="20"/>
              </w:rPr>
            </w:pPr>
            <w:r w:rsidRPr="00A1753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17537" w:rsidRDefault="006B4661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424342,77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13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847D9C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903721" w:rsidRDefault="006B4661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95045A">
            <w:pPr>
              <w:jc w:val="center"/>
              <w:rPr>
                <w:sz w:val="20"/>
                <w:szCs w:val="20"/>
              </w:rPr>
            </w:pPr>
          </w:p>
          <w:p w:rsidR="006B4661" w:rsidRPr="00F13D43" w:rsidRDefault="006B4661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87C52" w:rsidRDefault="006B4661" w:rsidP="00A87C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4661" w:rsidRPr="00A44F0E" w:rsidTr="00540B81">
        <w:trPr>
          <w:trHeight w:val="90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B7404F" w:rsidRDefault="006B4661" w:rsidP="000416FC">
            <w:pPr>
              <w:ind w:right="-100"/>
              <w:rPr>
                <w:sz w:val="20"/>
                <w:szCs w:val="20"/>
              </w:rPr>
            </w:pPr>
            <w:r w:rsidRPr="00B7404F">
              <w:rPr>
                <w:sz w:val="20"/>
                <w:szCs w:val="20"/>
              </w:rPr>
              <w:lastRenderedPageBreak/>
              <w:t>Заведующая МБДОУ «Детский сад № 65»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Коннова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453991,07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Квартира 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32,6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Россия 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0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D4A25">
              <w:rPr>
                <w:sz w:val="20"/>
                <w:szCs w:val="20"/>
              </w:rPr>
              <w:t>Супруг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807657,58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Квартира 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52,2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Россия 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Автомобиль легковой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  <w:lang w:val="en-US"/>
              </w:rPr>
              <w:t>TOYOTA</w:t>
            </w:r>
            <w:r w:rsidRPr="001D4A25">
              <w:rPr>
                <w:sz w:val="20"/>
                <w:szCs w:val="20"/>
              </w:rPr>
              <w:t xml:space="preserve"> </w:t>
            </w:r>
            <w:r w:rsidRPr="001D4A25">
              <w:rPr>
                <w:sz w:val="20"/>
                <w:szCs w:val="20"/>
                <w:lang w:val="en-US"/>
              </w:rPr>
              <w:t>COROLLA</w:t>
            </w:r>
            <w:r w:rsidRPr="001D4A25">
              <w:rPr>
                <w:sz w:val="20"/>
                <w:szCs w:val="20"/>
              </w:rPr>
              <w:t xml:space="preserve">  </w:t>
            </w:r>
            <w:r w:rsidRPr="001D4A25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1) Квартира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1) 32.6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2) 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08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1D4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Квартира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32.6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D4A25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D72F1" w:rsidRDefault="006B4661" w:rsidP="000416FC">
            <w:pPr>
              <w:ind w:right="-242"/>
              <w:rPr>
                <w:sz w:val="20"/>
                <w:szCs w:val="20"/>
              </w:rPr>
            </w:pPr>
            <w:r w:rsidRPr="007D72F1">
              <w:rPr>
                <w:sz w:val="20"/>
                <w:szCs w:val="20"/>
              </w:rPr>
              <w:t>Заведующая МБДОУ «Детский сад № 66»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Лодоева Эльмина Будажаповна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460096,70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Автомобили легковые 1)</w:t>
            </w:r>
            <w:r w:rsidRPr="00000A5B">
              <w:rPr>
                <w:sz w:val="20"/>
                <w:szCs w:val="20"/>
                <w:lang w:val="en-US"/>
              </w:rPr>
              <w:t>TOYOTA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NADIA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</w:t>
            </w: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D72F1" w:rsidRDefault="006B4661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1114324,68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3)Земельный участок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1503,0</w:t>
            </w:r>
          </w:p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D72F1" w:rsidRDefault="006B4661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2005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D72F1" w:rsidRDefault="006B4661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2010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D72F1" w:rsidRDefault="006B4661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2012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F642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4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00A5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883193" w:rsidRDefault="006B4661" w:rsidP="000416FC">
            <w:pPr>
              <w:ind w:right="-100"/>
              <w:rPr>
                <w:sz w:val="20"/>
                <w:szCs w:val="20"/>
              </w:rPr>
            </w:pPr>
            <w:r w:rsidRPr="00883193">
              <w:rPr>
                <w:sz w:val="20"/>
                <w:szCs w:val="20"/>
              </w:rPr>
              <w:t>Заведующая МБДОУ«Детский сад № 68»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56D76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6D76">
              <w:rPr>
                <w:sz w:val="20"/>
                <w:szCs w:val="20"/>
              </w:rPr>
              <w:t>Шпак</w:t>
            </w:r>
          </w:p>
          <w:p w:rsidR="006B4661" w:rsidRPr="00B56D76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6D76">
              <w:rPr>
                <w:sz w:val="20"/>
                <w:szCs w:val="20"/>
              </w:rPr>
              <w:t xml:space="preserve"> Ирина 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56D7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6D76">
              <w:rPr>
                <w:sz w:val="20"/>
                <w:szCs w:val="20"/>
              </w:rPr>
              <w:t>618449,22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A18" w:rsidRDefault="006B4661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454A18" w:rsidRDefault="006B4661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4A18">
              <w:rPr>
                <w:sz w:val="20"/>
                <w:szCs w:val="20"/>
                <w:lang w:val="en-US"/>
              </w:rPr>
              <w:t>TOYOTA</w:t>
            </w:r>
            <w:r w:rsidRPr="00454A18">
              <w:rPr>
                <w:sz w:val="20"/>
                <w:szCs w:val="20"/>
              </w:rPr>
              <w:t xml:space="preserve"> А</w:t>
            </w:r>
            <w:r w:rsidRPr="00454A18">
              <w:rPr>
                <w:sz w:val="20"/>
                <w:szCs w:val="20"/>
                <w:lang w:val="en-US"/>
              </w:rPr>
              <w:t>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54A18" w:rsidRDefault="006B4661" w:rsidP="0074104D">
            <w:pPr>
              <w:jc w:val="center"/>
              <w:rPr>
                <w:sz w:val="20"/>
                <w:szCs w:val="20"/>
              </w:rPr>
            </w:pPr>
          </w:p>
          <w:p w:rsidR="006B4661" w:rsidRPr="00454A18" w:rsidRDefault="006B4661" w:rsidP="0074104D">
            <w:pPr>
              <w:jc w:val="center"/>
              <w:rPr>
                <w:sz w:val="20"/>
                <w:szCs w:val="20"/>
              </w:rPr>
            </w:pPr>
          </w:p>
          <w:p w:rsidR="006B4661" w:rsidRPr="00454A18" w:rsidRDefault="006B4661" w:rsidP="0074104D">
            <w:pPr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Default="006B4661" w:rsidP="0074104D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74104D">
            <w:pPr>
              <w:jc w:val="center"/>
              <w:rPr>
                <w:sz w:val="20"/>
                <w:szCs w:val="20"/>
              </w:rPr>
            </w:pPr>
          </w:p>
          <w:p w:rsidR="006B4661" w:rsidRPr="00F13D43" w:rsidRDefault="006B4661" w:rsidP="0074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4104D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87C52" w:rsidRDefault="006B4661" w:rsidP="007410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1055"/>
        </w:trPr>
        <w:tc>
          <w:tcPr>
            <w:tcW w:w="13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4661" w:rsidRPr="00195A81" w:rsidRDefault="006B4661" w:rsidP="000416FC">
            <w:pPr>
              <w:pStyle w:val="aa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Заведующая МБДОУ«Детский сад № 69»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F66BAD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Маркова Наталья Александровна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F66BAD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732708,98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4F60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4F60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917"/>
        </w:trPr>
        <w:tc>
          <w:tcPr>
            <w:tcW w:w="13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4661" w:rsidRPr="004675D5" w:rsidRDefault="006B4661" w:rsidP="000416FC">
            <w:pPr>
              <w:pStyle w:val="aa"/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F66BAD" w:rsidRDefault="006B4661" w:rsidP="002614B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F66BAD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259592,48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F66BAD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2614B5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6B4661" w:rsidRPr="00A44F0E" w:rsidRDefault="006B4661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661" w:rsidRPr="00A44F0E" w:rsidTr="00540B8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4661" w:rsidRPr="00195A81" w:rsidRDefault="006B4661" w:rsidP="000416FC">
            <w:pPr>
              <w:pStyle w:val="aa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Заведующая МБДОУ«Детский сад № 70»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57EB3" w:rsidRDefault="006B4661" w:rsidP="00902B5C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7E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Максимова Татьяна Борисовна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57EB3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7E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926216,90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2C708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6B4661" w:rsidRPr="00A44F0E" w:rsidRDefault="006B4661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shd w:val="clear" w:color="auto" w:fill="FFFFFF"/>
          </w:tcPr>
          <w:p w:rsidR="006B4661" w:rsidRPr="00195A81" w:rsidRDefault="006B4661" w:rsidP="000416FC">
            <w:pPr>
              <w:ind w:right="-100"/>
              <w:rPr>
                <w:sz w:val="20"/>
                <w:szCs w:val="20"/>
              </w:rPr>
            </w:pPr>
            <w:r w:rsidRPr="00195A81">
              <w:rPr>
                <w:sz w:val="20"/>
                <w:szCs w:val="20"/>
              </w:rPr>
              <w:t>Заведующая МБДОУ«Детский сад № 71»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720722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722">
              <w:rPr>
                <w:sz w:val="20"/>
                <w:szCs w:val="20"/>
              </w:rPr>
              <w:t>Семеновых Наталья Геннадьевна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72072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722">
              <w:rPr>
                <w:sz w:val="20"/>
                <w:szCs w:val="20"/>
              </w:rPr>
              <w:t>735682,92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CD7E28" w:rsidRDefault="006B4661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</w:t>
            </w:r>
            <w:r w:rsidRPr="00A44F0E">
              <w:rPr>
                <w:sz w:val="20"/>
                <w:szCs w:val="20"/>
              </w:rPr>
              <w:t>О</w:t>
            </w:r>
            <w:r w:rsidRPr="00A44F0E">
              <w:rPr>
                <w:sz w:val="20"/>
                <w:szCs w:val="20"/>
                <w:lang w:val="en-US"/>
              </w:rPr>
              <w:t>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2A37C1" w:rsidTr="00540B81">
        <w:trPr>
          <w:gridBefore w:val="1"/>
          <w:wBefore w:w="7" w:type="dxa"/>
          <w:trHeight w:val="13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6B4661" w:rsidRPr="000F4C57" w:rsidRDefault="006B4661" w:rsidP="000416FC">
            <w:pPr>
              <w:ind w:right="-100"/>
              <w:rPr>
                <w:sz w:val="20"/>
                <w:szCs w:val="20"/>
              </w:rPr>
            </w:pPr>
            <w:r w:rsidRPr="000F4C57">
              <w:rPr>
                <w:sz w:val="20"/>
                <w:szCs w:val="20"/>
              </w:rPr>
              <w:t>Заведующая МБДОУ«Детский сад № 72»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BF2A9F" w:rsidRDefault="006B4661" w:rsidP="0033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A9F">
              <w:rPr>
                <w:sz w:val="20"/>
                <w:szCs w:val="20"/>
              </w:rPr>
              <w:t>Макарова Светлана Евгеньевна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BF2A9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A9F">
              <w:rPr>
                <w:sz w:val="20"/>
                <w:szCs w:val="20"/>
              </w:rPr>
              <w:t>383526,00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B4661" w:rsidRPr="002A37C1" w:rsidRDefault="006B4661" w:rsidP="005C4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3)летняя кухня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6B4661" w:rsidRPr="002A37C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2A37C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A37C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A37C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2A37C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2A37C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A37C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6B4661" w:rsidRPr="002A37C1" w:rsidTr="00540B81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6B4661" w:rsidRPr="004675D5" w:rsidRDefault="006B4661" w:rsidP="000416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BF2A9F" w:rsidRDefault="006B4661" w:rsidP="00EA0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F2A9F">
              <w:rPr>
                <w:sz w:val="20"/>
                <w:szCs w:val="20"/>
              </w:rPr>
              <w:t>супруг</w:t>
            </w:r>
          </w:p>
          <w:p w:rsidR="006B4661" w:rsidRPr="00BF2A9F" w:rsidRDefault="006B4661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BF2A9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A9F">
              <w:rPr>
                <w:sz w:val="20"/>
                <w:szCs w:val="20"/>
              </w:rPr>
              <w:t>338365,67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BF2A9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A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2A37C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2A37C1" w:rsidRDefault="006B4661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A37C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A37C1" w:rsidRDefault="006B4661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2A37C1" w:rsidRDefault="006B4661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2A37C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2A37C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6B4661" w:rsidRPr="005C4FA6" w:rsidRDefault="006B4661" w:rsidP="000416FC">
            <w:pPr>
              <w:ind w:right="-100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МБДОУ«Детский сад № 73»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612AE6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2AE6">
              <w:rPr>
                <w:sz w:val="20"/>
                <w:szCs w:val="20"/>
              </w:rPr>
              <w:t>Стебенькова Валентина Михайловна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612AE6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651274,19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2) Квартира </w:t>
            </w:r>
          </w:p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53,1</w:t>
            </w:r>
          </w:p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0B5BFA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:rsidR="006B4661" w:rsidRPr="00A44F0E" w:rsidRDefault="006B4661" w:rsidP="000B5BFA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shd w:val="clear" w:color="auto" w:fill="FFFFFF"/>
          </w:tcPr>
          <w:p w:rsidR="006B4661" w:rsidRPr="004675D5" w:rsidRDefault="006B4661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612AE6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12AE6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12AE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612AE6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334193,23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C4FA6" w:rsidRDefault="006B4661" w:rsidP="000416FC">
            <w:pPr>
              <w:ind w:right="-126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 «Детский сад № 74»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20C" w:rsidRDefault="006B4661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1E720C">
              <w:rPr>
                <w:sz w:val="20"/>
                <w:szCs w:val="20"/>
              </w:rPr>
              <w:t>Самсонова Наталья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20C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499470,61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6859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8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76859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6859">
              <w:rPr>
                <w:sz w:val="20"/>
                <w:szCs w:val="20"/>
              </w:rPr>
              <w:t>661500,00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C05BA" w:rsidRDefault="006B4661" w:rsidP="00F77BD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29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29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29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D3296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29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D84864" w:rsidRDefault="006B4661" w:rsidP="000416FC">
            <w:pPr>
              <w:ind w:right="-126"/>
              <w:rPr>
                <w:sz w:val="20"/>
                <w:szCs w:val="20"/>
              </w:rPr>
            </w:pPr>
            <w:r w:rsidRPr="00D84864">
              <w:rPr>
                <w:sz w:val="20"/>
                <w:szCs w:val="20"/>
              </w:rPr>
              <w:t>Заведующая МБДОУ «Детский сад № 75»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D0C25" w:rsidRDefault="006B4661" w:rsidP="00D8486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3D0C25">
              <w:rPr>
                <w:sz w:val="20"/>
                <w:szCs w:val="20"/>
              </w:rPr>
              <w:t>Размахнина Надежда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D0C2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881037,95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D0C2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C2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D0C25" w:rsidRDefault="006B4661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1030329,82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60,4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62BD3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6B4661" w:rsidRPr="00A44F0E" w:rsidRDefault="006B4661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09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D6376" w:rsidRDefault="006B4661" w:rsidP="000416FC">
            <w:pPr>
              <w:ind w:right="-126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Заведующая МБДОУ «Детский сад № 77»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Коннова Анна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148463,27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D637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1) Жилой дом </w:t>
            </w:r>
            <w:r>
              <w:rPr>
                <w:rFonts w:ascii="Times New Roman" w:hAnsi="Times New Roman" w:cs="Times New Roman"/>
              </w:rPr>
              <w:t xml:space="preserve">(1/2доли)                </w:t>
            </w:r>
            <w:r w:rsidRPr="00A44F0E">
              <w:rPr>
                <w:rFonts w:ascii="Times New Roman" w:hAnsi="Times New Roman" w:cs="Times New Roman"/>
              </w:rPr>
              <w:t xml:space="preserve"> 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D6376" w:rsidRDefault="006B4661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8440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84405">
              <w:rPr>
                <w:sz w:val="20"/>
                <w:szCs w:val="20"/>
              </w:rPr>
              <w:t>439779,17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41043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6B4661" w:rsidRPr="00A44F0E" w:rsidRDefault="006B4661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D6376" w:rsidRDefault="006B4661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484405" w:rsidRDefault="006B4661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2010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6B4661" w:rsidRPr="00A44F0E" w:rsidRDefault="006B4661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B4661" w:rsidRPr="00A44F0E" w:rsidRDefault="006B4661" w:rsidP="00700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6B4661" w:rsidRDefault="006B4661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6B4661" w:rsidRPr="00A44F0E" w:rsidRDefault="006B4661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D6376" w:rsidRDefault="006B4661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48440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lastRenderedPageBreak/>
              <w:t>2015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84405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1)Жилой дом</w:t>
            </w:r>
          </w:p>
          <w:p w:rsidR="006B4661" w:rsidRPr="00484405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 xml:space="preserve">2) Земельный </w:t>
            </w:r>
            <w:r w:rsidRPr="00484405">
              <w:rPr>
                <w:sz w:val="20"/>
                <w:szCs w:val="20"/>
              </w:rPr>
              <w:lastRenderedPageBreak/>
              <w:t>участок</w:t>
            </w:r>
          </w:p>
          <w:p w:rsidR="006B4661" w:rsidRPr="00484405" w:rsidRDefault="006B4661" w:rsidP="00F251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6B4661" w:rsidRPr="00A44F0E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Россия</w:t>
            </w:r>
          </w:p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B4661" w:rsidRPr="00A44F0E" w:rsidTr="00540B81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A29E2" w:rsidRDefault="006B4661" w:rsidP="000416FC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lastRenderedPageBreak/>
              <w:t>Заведующая МБДОУ «Детский сад № 78»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0321B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21B">
              <w:rPr>
                <w:sz w:val="20"/>
                <w:szCs w:val="20"/>
              </w:rPr>
              <w:t>Плоткина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0321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662031,31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E76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Х5</w:t>
            </w:r>
          </w:p>
          <w:p w:rsidR="006B4661" w:rsidRPr="005E7629" w:rsidRDefault="006B4661" w:rsidP="005E7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0321B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21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C0321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1453499,11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6B4661" w:rsidRDefault="006B4661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Х6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26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A29E2" w:rsidRDefault="006B4661" w:rsidP="000416FC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Заведующая МБДОУ «Детский сад № 79»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E7181" w:rsidRDefault="006B4661" w:rsidP="007A29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7181">
              <w:rPr>
                <w:sz w:val="20"/>
                <w:szCs w:val="20"/>
              </w:rPr>
              <w:t>Аистова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E718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593747,31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B4661" w:rsidRPr="007A29E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B4661" w:rsidRPr="007A29E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A29E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6B4661" w:rsidRPr="007A29E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A29E2" w:rsidRDefault="006B4661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 xml:space="preserve">Россия </w:t>
            </w:r>
          </w:p>
          <w:p w:rsidR="006B4661" w:rsidRPr="007A29E2" w:rsidRDefault="006B4661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A29E2" w:rsidRDefault="006B4661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A29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6B4661" w:rsidRPr="007A29E2" w:rsidRDefault="006B4661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7A29E2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807A95" w:rsidRDefault="006B4661" w:rsidP="000416FC">
            <w:pPr>
              <w:ind w:right="-126"/>
              <w:rPr>
                <w:sz w:val="20"/>
                <w:szCs w:val="20"/>
              </w:rPr>
            </w:pPr>
            <w:r w:rsidRPr="00807A95">
              <w:rPr>
                <w:sz w:val="20"/>
                <w:szCs w:val="20"/>
              </w:rPr>
              <w:t>Заведующая МБДОУ «Детский сад № 81»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52FD4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2FD4">
              <w:rPr>
                <w:sz w:val="20"/>
                <w:szCs w:val="20"/>
              </w:rPr>
              <w:t>Трубачева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52FD4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52FD4">
              <w:rPr>
                <w:sz w:val="20"/>
                <w:szCs w:val="20"/>
              </w:rPr>
              <w:t>509733,86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03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992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52FD4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2FD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D52FD4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2FD4">
              <w:rPr>
                <w:sz w:val="20"/>
                <w:szCs w:val="20"/>
              </w:rPr>
              <w:t>921646,19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  <w:p w:rsidR="006B4661" w:rsidRDefault="006B4661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A44F0E" w:rsidRDefault="006B4661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9133A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20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9133A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A44F0E" w:rsidTr="00540B81">
        <w:trPr>
          <w:trHeight w:val="69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7204CE" w:rsidRDefault="006B4661" w:rsidP="000416FC">
            <w:pPr>
              <w:ind w:right="-126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t xml:space="preserve">Заведующая МБДОУ «Детский сад </w:t>
            </w:r>
            <w:r w:rsidRPr="007204CE">
              <w:rPr>
                <w:sz w:val="20"/>
                <w:szCs w:val="20"/>
              </w:rPr>
              <w:lastRenderedPageBreak/>
              <w:t>№ 82»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F">
              <w:rPr>
                <w:sz w:val="20"/>
                <w:szCs w:val="20"/>
              </w:rPr>
              <w:lastRenderedPageBreak/>
              <w:t>Акиньшина Людмила Борисовна</w:t>
            </w:r>
          </w:p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E1CD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F">
              <w:rPr>
                <w:sz w:val="20"/>
                <w:szCs w:val="20"/>
              </w:rPr>
              <w:lastRenderedPageBreak/>
              <w:t>684508,35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E1CDF">
              <w:rPr>
                <w:sz w:val="20"/>
                <w:szCs w:val="20"/>
              </w:rPr>
              <w:t>Супруг</w:t>
            </w:r>
          </w:p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0E1CDF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0E1CDF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217165,77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36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</w:p>
          <w:p w:rsidR="006B4661" w:rsidRDefault="006B4661" w:rsidP="00636D62">
            <w:pPr>
              <w:ind w:right="-108"/>
              <w:jc w:val="center"/>
              <w:rPr>
                <w:sz w:val="20"/>
                <w:szCs w:val="20"/>
              </w:rPr>
            </w:pPr>
            <w:r w:rsidRPr="00475F0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ЗАЗ    </w:t>
            </w:r>
            <w:r>
              <w:rPr>
                <w:sz w:val="20"/>
                <w:szCs w:val="20"/>
                <w:lang w:val="en-US"/>
              </w:rPr>
              <w:t>CHANCE</w:t>
            </w:r>
            <w:r w:rsidRPr="00475F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NF</w:t>
            </w:r>
          </w:p>
          <w:p w:rsidR="006B4661" w:rsidRPr="00A44F0E" w:rsidRDefault="006B4661" w:rsidP="00636D6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6B4661" w:rsidRPr="00A44F0E" w:rsidRDefault="006B4661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3760C5" w:rsidRDefault="006B4661" w:rsidP="000416FC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Заведующая МБДОУ «Детский сад № 83»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251D2" w:rsidRDefault="006B4661" w:rsidP="00351A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1D2">
              <w:rPr>
                <w:sz w:val="20"/>
                <w:szCs w:val="20"/>
              </w:rPr>
              <w:t>Арбузова Зинаида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55F7E" w:rsidRDefault="006B4661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F7E">
              <w:rPr>
                <w:sz w:val="20"/>
                <w:szCs w:val="20"/>
              </w:rPr>
              <w:t>805900,62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E4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675D5" w:rsidRDefault="006B4661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55F7E" w:rsidRDefault="006B4661" w:rsidP="00351A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F7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55F7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F7E">
              <w:rPr>
                <w:sz w:val="20"/>
                <w:szCs w:val="20"/>
              </w:rPr>
              <w:t>444270,84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A44F0E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636D62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RAUM</w:t>
            </w:r>
          </w:p>
          <w:p w:rsidR="006B4661" w:rsidRPr="00D146BC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                 31512-01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E4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3760C5" w:rsidRDefault="006B4661" w:rsidP="000416FC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Заведующая МБДОУ «Детский сад № 85»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42CA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2CA">
              <w:rPr>
                <w:sz w:val="20"/>
                <w:szCs w:val="20"/>
              </w:rPr>
              <w:t>Воронина Галина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A42CA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2CA">
              <w:rPr>
                <w:sz w:val="20"/>
                <w:szCs w:val="20"/>
              </w:rPr>
              <w:t>1151078,49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6B4661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2)Квартира</w:t>
            </w:r>
          </w:p>
          <w:p w:rsidR="006B4661" w:rsidRPr="00A44F0E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B4661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F0E">
              <w:rPr>
                <w:sz w:val="20"/>
                <w:szCs w:val="20"/>
              </w:rPr>
              <w:t>)Земельный участок</w:t>
            </w:r>
          </w:p>
          <w:p w:rsidR="006B4661" w:rsidRDefault="006B4661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A44F0E">
              <w:rPr>
                <w:sz w:val="20"/>
                <w:szCs w:val="20"/>
              </w:rPr>
              <w:t xml:space="preserve"> Земельный участок</w:t>
            </w:r>
          </w:p>
          <w:p w:rsidR="006B4661" w:rsidRDefault="006B4661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6B4661" w:rsidRDefault="006B4661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7)Сарай с погребом</w:t>
            </w:r>
          </w:p>
          <w:p w:rsidR="006B4661" w:rsidRPr="005431A0" w:rsidRDefault="006B4661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8)</w:t>
            </w: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50,3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40,4</w:t>
            </w:r>
          </w:p>
          <w:p w:rsidR="006B4661" w:rsidRPr="00A44F0E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4661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участок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31A0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Pr="009F36B5" w:rsidRDefault="006B4661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5A6BAD" w:rsidRDefault="006B4661" w:rsidP="000416FC">
            <w:pPr>
              <w:ind w:right="-126"/>
              <w:rPr>
                <w:sz w:val="20"/>
                <w:szCs w:val="20"/>
              </w:rPr>
            </w:pPr>
            <w:r w:rsidRPr="005A6BAD">
              <w:rPr>
                <w:sz w:val="20"/>
                <w:szCs w:val="20"/>
              </w:rPr>
              <w:lastRenderedPageBreak/>
              <w:t>Заведующая МБДОУ «Детский сад № 86»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23136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136">
              <w:rPr>
                <w:sz w:val="20"/>
                <w:szCs w:val="20"/>
              </w:rPr>
              <w:t>Золотухина Евгения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923136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762129,42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3)Жилой дом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73,6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2</w:t>
            </w:r>
            <w:r w:rsidRPr="00A44F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15,2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B21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6B4661" w:rsidRPr="00EB216E" w:rsidRDefault="006B4661" w:rsidP="00EB2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</w:t>
            </w:r>
            <w:r>
              <w:rPr>
                <w:bCs/>
                <w:sz w:val="20"/>
                <w:szCs w:val="20"/>
                <w:lang w:val="en-US"/>
              </w:rPr>
              <w:t>RR</w:t>
            </w:r>
            <w:r w:rsidRPr="005E7629">
              <w:rPr>
                <w:bCs/>
                <w:sz w:val="20"/>
                <w:szCs w:val="20"/>
              </w:rPr>
              <w:t>AN</w:t>
            </w:r>
            <w:r>
              <w:rPr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6B4661" w:rsidRPr="000F161D" w:rsidRDefault="006B4661" w:rsidP="000416FC">
            <w:pPr>
              <w:ind w:right="-126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Заведующая МБДОУ «Детский сад № 87»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91747E" w:rsidRDefault="006B4661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47E">
              <w:rPr>
                <w:sz w:val="20"/>
                <w:szCs w:val="20"/>
              </w:rPr>
              <w:t>Козлова Ираида</w:t>
            </w:r>
          </w:p>
          <w:p w:rsidR="006B4661" w:rsidRPr="0091747E" w:rsidRDefault="006B4661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47E">
              <w:rPr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91747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1219997,27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3)Садовый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740,0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A44F0E" w:rsidRDefault="006B4661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6B4661" w:rsidRPr="004C7D5C" w:rsidRDefault="006B4661" w:rsidP="000416FC">
            <w:pPr>
              <w:ind w:right="-126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Заведующая МБДОУ «Детский сад № 88»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0C88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Сергеева Ольга Юрьевна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0C8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579288,07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B4661" w:rsidRPr="00080C88" w:rsidRDefault="006B4661" w:rsidP="00F74D83">
            <w:pPr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Несовершен-нолетний ребенок-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0C8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080C8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080C8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80C88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080C88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080C88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0C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080C88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080C88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080C88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6B4661" w:rsidRPr="005D6376" w:rsidRDefault="006B4661" w:rsidP="000416FC">
            <w:pPr>
              <w:ind w:right="-126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Заведующая МБДОУ «Детский сад № 92»</w:t>
            </w:r>
          </w:p>
        </w:tc>
        <w:tc>
          <w:tcPr>
            <w:tcW w:w="1418" w:type="dxa"/>
            <w:shd w:val="clear" w:color="auto" w:fill="FFFFFF"/>
          </w:tcPr>
          <w:p w:rsidR="006B4661" w:rsidRPr="00A36CF7" w:rsidRDefault="006B4661" w:rsidP="00F74D83">
            <w:pPr>
              <w:jc w:val="center"/>
              <w:rPr>
                <w:sz w:val="20"/>
                <w:szCs w:val="20"/>
              </w:rPr>
            </w:pPr>
            <w:r w:rsidRPr="00A36CF7">
              <w:rPr>
                <w:sz w:val="20"/>
                <w:szCs w:val="20"/>
              </w:rPr>
              <w:t xml:space="preserve">Жижина </w:t>
            </w:r>
          </w:p>
          <w:p w:rsidR="006B4661" w:rsidRPr="00A36CF7" w:rsidRDefault="006B4661" w:rsidP="00F74D83">
            <w:pPr>
              <w:jc w:val="center"/>
              <w:rPr>
                <w:sz w:val="20"/>
                <w:szCs w:val="20"/>
              </w:rPr>
            </w:pPr>
            <w:r w:rsidRPr="00A36CF7">
              <w:rPr>
                <w:sz w:val="20"/>
                <w:szCs w:val="20"/>
              </w:rPr>
              <w:t>Лидия</w:t>
            </w:r>
          </w:p>
          <w:p w:rsidR="006B4661" w:rsidRPr="00A36CF7" w:rsidRDefault="006B4661" w:rsidP="00F74D83">
            <w:pPr>
              <w:jc w:val="center"/>
              <w:rPr>
                <w:sz w:val="20"/>
                <w:szCs w:val="20"/>
              </w:rPr>
            </w:pPr>
            <w:r w:rsidRPr="00A36CF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36CF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651945,29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6B4661" w:rsidRPr="004675D5" w:rsidRDefault="006B4661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B4661" w:rsidRPr="00A36CF7" w:rsidRDefault="006B4661" w:rsidP="00F74D83">
            <w:pPr>
              <w:jc w:val="center"/>
              <w:rPr>
                <w:sz w:val="20"/>
                <w:szCs w:val="20"/>
              </w:rPr>
            </w:pPr>
            <w:r w:rsidRPr="00A36C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36CF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C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C7D5C" w:rsidRDefault="006B4661" w:rsidP="000416FC">
            <w:pPr>
              <w:ind w:right="-130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lastRenderedPageBreak/>
              <w:t>Заведующая МБДОУ«Детский сад № 93»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064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629">
              <w:rPr>
                <w:sz w:val="20"/>
                <w:szCs w:val="20"/>
              </w:rPr>
              <w:t>Гаврилова Анастасия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510859,46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4C18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4C18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675D5" w:rsidRDefault="006B4661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815263,59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75F04" w:rsidRDefault="006B4661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6B4661" w:rsidRPr="00A44F0E" w:rsidRDefault="006B4661" w:rsidP="00896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с/х техника трактор Т-25А</w:t>
            </w:r>
          </w:p>
          <w:p w:rsidR="006B4661" w:rsidRPr="00896629" w:rsidRDefault="006B4661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896629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68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96»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94733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733">
              <w:rPr>
                <w:sz w:val="20"/>
                <w:szCs w:val="20"/>
              </w:rPr>
              <w:t>Арялина Тамара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9473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610520,83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B4661" w:rsidRPr="00A44F0E" w:rsidRDefault="006B4661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94733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473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9473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6B4661" w:rsidRPr="00A44F0E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90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541FB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FB">
              <w:rPr>
                <w:sz w:val="20"/>
                <w:szCs w:val="20"/>
              </w:rPr>
              <w:t>Заведующая МБДОУ«Детский сад № 97»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541F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 w:rsidRPr="004541FB">
              <w:rPr>
                <w:sz w:val="20"/>
                <w:szCs w:val="20"/>
              </w:rPr>
              <w:t>фильева Ирина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566413,61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541FB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454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4541FB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F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4541FB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ind w:left="-73" w:right="-109" w:firstLine="73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МБДОУ«Детский сад № 98»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4378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378">
              <w:rPr>
                <w:sz w:val="20"/>
                <w:szCs w:val="20"/>
              </w:rPr>
              <w:t>Воловодюк Алёна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54437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6B4661" w:rsidRPr="00A44F0E" w:rsidRDefault="006B4661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99»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70703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703">
              <w:rPr>
                <w:sz w:val="20"/>
                <w:szCs w:val="20"/>
              </w:rPr>
              <w:t>Кириллова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7070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742131,12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           (3/4 доли)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              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70703" w:rsidRDefault="006B4661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70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370703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7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           (3/4 доли)</w:t>
            </w:r>
          </w:p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              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6B4661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370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370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370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</w:t>
            </w:r>
            <w:r>
              <w:rPr>
                <w:sz w:val="20"/>
                <w:szCs w:val="20"/>
              </w:rPr>
              <w:t>1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1727E" w:rsidRDefault="006B4661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27E">
              <w:rPr>
                <w:sz w:val="20"/>
                <w:szCs w:val="20"/>
              </w:rPr>
              <w:t xml:space="preserve">Пашура Наталья </w:t>
            </w:r>
          </w:p>
          <w:p w:rsidR="006B4661" w:rsidRPr="00B1727E" w:rsidRDefault="006B4661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27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1727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27E">
              <w:rPr>
                <w:sz w:val="20"/>
                <w:szCs w:val="20"/>
              </w:rPr>
              <w:t>339085,40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234A2E" w:rsidRDefault="006B4661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046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C3683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683">
              <w:rPr>
                <w:sz w:val="20"/>
                <w:szCs w:val="20"/>
              </w:rPr>
              <w:t>Болтовская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B47EA8" w:rsidRDefault="006B4661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7EA8">
              <w:rPr>
                <w:sz w:val="20"/>
                <w:szCs w:val="20"/>
              </w:rPr>
              <w:t>461628,85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AF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AFE" w:rsidRDefault="006B4661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52"/>
        </w:trPr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0F75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F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E60F75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F75">
              <w:rPr>
                <w:sz w:val="20"/>
                <w:szCs w:val="20"/>
              </w:rPr>
              <w:t>518702,80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B7257" w:rsidRDefault="006B4661" w:rsidP="00FB72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 xml:space="preserve">Автомобиль легковой </w:t>
            </w:r>
            <w:r w:rsidRPr="00FB7257">
              <w:rPr>
                <w:sz w:val="20"/>
                <w:szCs w:val="20"/>
                <w:lang w:val="en-US"/>
              </w:rPr>
              <w:t>TOYOTA</w:t>
            </w:r>
            <w:r w:rsidRPr="00FB7257">
              <w:rPr>
                <w:sz w:val="20"/>
                <w:szCs w:val="20"/>
              </w:rPr>
              <w:t xml:space="preserve"> </w:t>
            </w:r>
            <w:r w:rsidRPr="00FB7257">
              <w:rPr>
                <w:sz w:val="20"/>
                <w:szCs w:val="20"/>
                <w:lang w:val="en-US"/>
              </w:rPr>
              <w:t>COROLLA</w:t>
            </w:r>
          </w:p>
          <w:p w:rsidR="006B4661" w:rsidRPr="00FB7257" w:rsidRDefault="006B4661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 xml:space="preserve"> </w:t>
            </w:r>
            <w:r w:rsidRPr="00FB7257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AF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823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A4C98" w:rsidRDefault="006B4661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9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FA4C98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C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1E7AF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A44F0E" w:rsidTr="00540B81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661" w:rsidRPr="00A44F0E" w:rsidRDefault="006B4661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 № 107”»</w:t>
            </w:r>
          </w:p>
          <w:p w:rsidR="006B4661" w:rsidRPr="00A44F0E" w:rsidRDefault="006B4661" w:rsidP="000416FC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27682" w:rsidRDefault="006B4661" w:rsidP="00A247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7682">
              <w:rPr>
                <w:sz w:val="20"/>
                <w:szCs w:val="20"/>
              </w:rPr>
              <w:t xml:space="preserve">Чеботарёва Ирина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627682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751436,30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C7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C7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6C7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03" w:type="dxa"/>
            <w:gridSpan w:val="2"/>
            <w:vMerge w:val="restart"/>
            <w:shd w:val="clear" w:color="auto" w:fill="FFFFFF"/>
          </w:tcPr>
          <w:p w:rsidR="006B4661" w:rsidRPr="00A44F0E" w:rsidRDefault="006B4661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№117»</w:t>
            </w: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6B4661" w:rsidRPr="00123367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367">
              <w:rPr>
                <w:sz w:val="20"/>
                <w:szCs w:val="20"/>
              </w:rPr>
              <w:t>Горбунова Елена Анатольевна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123367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864277,29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(1/4 доли)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 жилой</w:t>
            </w:r>
          </w:p>
          <w:p w:rsidR="006B4661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4)баня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легковой </w:t>
            </w:r>
            <w:r w:rsidRPr="00A44F0E">
              <w:rPr>
                <w:sz w:val="20"/>
                <w:szCs w:val="20"/>
                <w:lang w:val="en-US"/>
              </w:rPr>
              <w:t>NISSAN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TIIDA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LATIO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1)Квартира 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1347"/>
        </w:trPr>
        <w:tc>
          <w:tcPr>
            <w:tcW w:w="1303" w:type="dxa"/>
            <w:gridSpan w:val="2"/>
            <w:vMerge/>
            <w:shd w:val="clear" w:color="auto" w:fill="FFFFFF"/>
          </w:tcPr>
          <w:p w:rsidR="006B4661" w:rsidRPr="00A44F0E" w:rsidRDefault="006B4661" w:rsidP="000416F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6B4661" w:rsidRPr="001778D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8D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1778D9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247243,33</w:t>
            </w:r>
          </w:p>
          <w:p w:rsidR="006B4661" w:rsidRPr="000D718F" w:rsidRDefault="006B4661" w:rsidP="00EF38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(1/4 доли)</w:t>
            </w:r>
          </w:p>
          <w:p w:rsidR="006B4661" w:rsidRPr="00A44F0E" w:rsidRDefault="006B4661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Default="006B4661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A44F0E" w:rsidTr="00540B81">
        <w:trPr>
          <w:trHeight w:val="344"/>
        </w:trPr>
        <w:tc>
          <w:tcPr>
            <w:tcW w:w="1303" w:type="dxa"/>
            <w:gridSpan w:val="2"/>
            <w:vMerge/>
            <w:shd w:val="clear" w:color="auto" w:fill="FFFFFF"/>
          </w:tcPr>
          <w:p w:rsidR="006B4661" w:rsidRPr="00A44F0E" w:rsidRDefault="006B4661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6B4661" w:rsidRPr="001778D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778D9" w:rsidRDefault="006B4661" w:rsidP="00704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78D9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1778D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1778D9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0D718F" w:rsidRDefault="006B4661" w:rsidP="00EF38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Default="006B4661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B4661" w:rsidRPr="00A44F0E" w:rsidRDefault="006B4661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4661" w:rsidRPr="00A44F0E" w:rsidRDefault="006B4661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B4661" w:rsidRPr="00A44F0E" w:rsidRDefault="006B4661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6B4661" w:rsidRPr="00A44F0E" w:rsidRDefault="006B4661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B4661" w:rsidRPr="00A44F0E" w:rsidRDefault="006B4661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0B81" w:rsidRDefault="00540B81">
      <w:r>
        <w:br w:type="page"/>
      </w: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276"/>
        <w:gridCol w:w="1701"/>
        <w:gridCol w:w="1134"/>
        <w:gridCol w:w="1417"/>
        <w:gridCol w:w="1559"/>
        <w:gridCol w:w="1560"/>
        <w:gridCol w:w="1275"/>
        <w:gridCol w:w="1418"/>
        <w:gridCol w:w="1417"/>
      </w:tblGrid>
      <w:tr w:rsidR="006B4661" w:rsidRPr="000C4A96" w:rsidTr="00540B81">
        <w:trPr>
          <w:trHeight w:val="1103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общеобразовательных учреждений и членов их семей</w:t>
            </w:r>
          </w:p>
          <w:p w:rsidR="006B4661" w:rsidRPr="00540B81" w:rsidRDefault="006B4661" w:rsidP="00540B8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2018 года</w:t>
            </w:r>
          </w:p>
        </w:tc>
      </w:tr>
      <w:tr w:rsidR="006B4661" w:rsidRPr="006C018B" w:rsidTr="00540B81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D64AB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рованный годовой доход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6C018B">
              <w:rPr>
                <w:sz w:val="20"/>
                <w:szCs w:val="20"/>
              </w:rPr>
              <w:t xml:space="preserve"> год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(руб.)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объектов недвижимого имущества,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540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Сведения </w:t>
            </w:r>
            <w:r w:rsidR="00540B81"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6B4661" w:rsidRPr="006C018B" w:rsidTr="00540B81">
        <w:trPr>
          <w:trHeight w:val="1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Площадь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6B4661" w:rsidRPr="006C018B" w:rsidRDefault="006B4661" w:rsidP="00725585">
            <w:pPr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Транспортные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Площадь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6B4661" w:rsidRPr="006C018B" w:rsidRDefault="006B4661" w:rsidP="00725585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6C018B" w:rsidTr="00540B81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B4661" w:rsidRPr="006C018B" w:rsidTr="00540B81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4560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609">
              <w:rPr>
                <w:sz w:val="20"/>
                <w:szCs w:val="20"/>
              </w:rPr>
              <w:t xml:space="preserve">Мыльникова </w:t>
            </w:r>
          </w:p>
          <w:p w:rsidR="006B4661" w:rsidRPr="0054560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5609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4560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45609">
              <w:rPr>
                <w:sz w:val="20"/>
                <w:szCs w:val="20"/>
              </w:rPr>
              <w:t>1114560,90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32,9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63,7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2» </w:t>
            </w: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Русакова Надежда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894971,00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2)гараж </w:t>
            </w:r>
          </w:p>
          <w:p w:rsidR="006B466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B466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12748" w:rsidRDefault="006B4661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Автомобиль легковой 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D53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D53C4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53C41">
              <w:rPr>
                <w:sz w:val="20"/>
                <w:szCs w:val="20"/>
              </w:rPr>
              <w:t>Супруг</w:t>
            </w:r>
          </w:p>
          <w:p w:rsidR="006B4661" w:rsidRPr="00D53C4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D53C4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D53C41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lastRenderedPageBreak/>
              <w:t>250798,93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6B4661" w:rsidRPr="006C018B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Pr="006C018B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2)Квартира </w:t>
            </w:r>
          </w:p>
          <w:p w:rsidR="006B4661" w:rsidRPr="006C018B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95, 4</w:t>
            </w: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6B4661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>егковой</w:t>
            </w:r>
          </w:p>
          <w:p w:rsidR="006B4661" w:rsidRPr="006C018B" w:rsidRDefault="006B4661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>ЛАДА-210740</w:t>
            </w:r>
          </w:p>
          <w:p w:rsidR="006B4661" w:rsidRPr="006C018B" w:rsidRDefault="006B4661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 легковой</w:t>
            </w:r>
          </w:p>
          <w:p w:rsidR="006B4661" w:rsidRPr="006C018B" w:rsidRDefault="006B4661" w:rsidP="001A69CD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SUVT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lastRenderedPageBreak/>
              <w:t>VORTEXTINQO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D53C41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D53C41">
                <w:rPr>
                  <w:sz w:val="20"/>
                  <w:szCs w:val="20"/>
                </w:rPr>
                <w:t>2002 г</w:t>
              </w:r>
            </w:smartTag>
            <w:r w:rsidRPr="00D53C41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69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D53C41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53C41">
                <w:rPr>
                  <w:sz w:val="20"/>
                  <w:szCs w:val="20"/>
                </w:rPr>
                <w:t>2006 г</w:t>
              </w:r>
            </w:smartTag>
            <w:r w:rsidRPr="00D53C41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53C41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69CD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6C018B" w:rsidTr="00540B81">
        <w:trPr>
          <w:trHeight w:val="12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3» </w:t>
            </w: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7B78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987B78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B78">
              <w:rPr>
                <w:sz w:val="20"/>
                <w:szCs w:val="20"/>
              </w:rPr>
              <w:t>Садыкова Марина Алексеевна</w:t>
            </w:r>
          </w:p>
          <w:p w:rsidR="006B4661" w:rsidRPr="00987B78" w:rsidRDefault="006B4661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987B78" w:rsidRDefault="006B4661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7B78" w:rsidRDefault="006B4661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87B78">
              <w:rPr>
                <w:sz w:val="20"/>
                <w:szCs w:val="20"/>
              </w:rPr>
              <w:t>803414,88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B4661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585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B4661" w:rsidRPr="006C018B" w:rsidRDefault="006B4661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FC1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53D8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53D8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12748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7B78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B7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7B78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B78">
              <w:rPr>
                <w:sz w:val="20"/>
                <w:szCs w:val="20"/>
              </w:rPr>
              <w:t>261896,38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(1/2доли)</w:t>
            </w:r>
          </w:p>
          <w:p w:rsidR="006B4661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6C018B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6B4661" w:rsidRPr="006C018B" w:rsidRDefault="006B4661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53D8" w:rsidRDefault="006B4661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53D8" w:rsidRDefault="006B4661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F1DFA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«Многопрофильная языковая гимназия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00B60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B60">
              <w:rPr>
                <w:sz w:val="20"/>
                <w:szCs w:val="20"/>
              </w:rPr>
              <w:t xml:space="preserve">Репина </w:t>
            </w:r>
          </w:p>
          <w:p w:rsidR="006B4661" w:rsidRPr="00A660D3" w:rsidRDefault="006B4661" w:rsidP="00D768A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00B60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00B60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00B60">
              <w:rPr>
                <w:sz w:val="20"/>
                <w:szCs w:val="20"/>
              </w:rPr>
              <w:t>1030187,11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2)Земельный </w:t>
            </w:r>
            <w:r w:rsidRPr="006C018B">
              <w:rPr>
                <w:sz w:val="20"/>
                <w:szCs w:val="20"/>
              </w:rPr>
              <w:lastRenderedPageBreak/>
              <w:t>участок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43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2E87" w:rsidRDefault="006B4661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E87">
              <w:rPr>
                <w:sz w:val="20"/>
                <w:szCs w:val="20"/>
              </w:rPr>
              <w:t>Сущих</w:t>
            </w:r>
          </w:p>
          <w:p w:rsidR="006B4661" w:rsidRPr="008D2E87" w:rsidRDefault="006B4661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E87">
              <w:rPr>
                <w:sz w:val="20"/>
                <w:szCs w:val="20"/>
              </w:rPr>
              <w:t xml:space="preserve"> Ольга</w:t>
            </w:r>
          </w:p>
          <w:p w:rsidR="006B4661" w:rsidRPr="008D2E87" w:rsidRDefault="006B4661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E87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2E87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2)Жилой дом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6C018B">
              <w:rPr>
                <w:sz w:val="20"/>
                <w:szCs w:val="20"/>
              </w:rPr>
              <w:t>4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6C018B">
              <w:rPr>
                <w:sz w:val="20"/>
                <w:szCs w:val="20"/>
              </w:rPr>
              <w:t>8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6B4661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2106</w:t>
            </w:r>
          </w:p>
          <w:p w:rsidR="006B4661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</w:t>
            </w:r>
          </w:p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1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514859,68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6B4661" w:rsidRPr="00DC4C2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DC4C2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6B4661" w:rsidRPr="00DC4C2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D2D3D" w:rsidRDefault="006B4661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1208853,65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(общая совместная)</w:t>
            </w:r>
          </w:p>
          <w:p w:rsidR="006B4661" w:rsidRDefault="006B4661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  <w:p w:rsidR="006B4661" w:rsidRDefault="006B4661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DC4C2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D2D3D" w:rsidRDefault="006B4661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C4C21" w:rsidRDefault="006B4661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F3E60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60">
              <w:rPr>
                <w:sz w:val="20"/>
                <w:szCs w:val="20"/>
              </w:rPr>
              <w:t>Нефедов Андрей Петрович</w:t>
            </w:r>
          </w:p>
          <w:p w:rsidR="006B4661" w:rsidRPr="00CF3E60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CF3E60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F3E60" w:rsidRDefault="006B4661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60">
              <w:rPr>
                <w:sz w:val="20"/>
                <w:szCs w:val="20"/>
              </w:rPr>
              <w:t>775567,75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6747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6747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F3E60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60">
              <w:rPr>
                <w:sz w:val="20"/>
                <w:szCs w:val="20"/>
              </w:rPr>
              <w:t>Супруга</w:t>
            </w:r>
          </w:p>
          <w:p w:rsidR="006B4661" w:rsidRPr="00CF3E60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F3E60" w:rsidRDefault="006B4661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60">
              <w:rPr>
                <w:sz w:val="20"/>
                <w:szCs w:val="20"/>
              </w:rPr>
              <w:t>897007,04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F3E60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F3E60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6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</w:t>
            </w:r>
            <w:r>
              <w:rPr>
                <w:sz w:val="20"/>
                <w:szCs w:val="20"/>
              </w:rPr>
              <w:t>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63144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144">
              <w:rPr>
                <w:sz w:val="20"/>
                <w:szCs w:val="20"/>
              </w:rPr>
              <w:t>Скубиева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63144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144">
              <w:rPr>
                <w:sz w:val="20"/>
                <w:szCs w:val="20"/>
              </w:rPr>
              <w:t>951814,27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63144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14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63144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144">
              <w:rPr>
                <w:sz w:val="20"/>
                <w:szCs w:val="20"/>
              </w:rPr>
              <w:t>82047,27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6C018B" w:rsidTr="00540B81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63144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14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63144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144">
              <w:rPr>
                <w:sz w:val="20"/>
                <w:szCs w:val="20"/>
              </w:rPr>
              <w:t>801,52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6C018B" w:rsidTr="00540B81">
        <w:trPr>
          <w:trHeight w:val="126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1426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426">
              <w:rPr>
                <w:sz w:val="20"/>
                <w:szCs w:val="20"/>
              </w:rPr>
              <w:t>Золотарев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1426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426">
              <w:rPr>
                <w:sz w:val="20"/>
                <w:szCs w:val="20"/>
              </w:rPr>
              <w:t>1069490,53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Pr="006C018B" w:rsidRDefault="006B4661" w:rsidP="00BA6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6B4661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4)З</w:t>
            </w:r>
            <w:r w:rsidRPr="006C018B">
              <w:rPr>
                <w:sz w:val="20"/>
                <w:szCs w:val="20"/>
              </w:rPr>
              <w:t xml:space="preserve">емельный </w:t>
            </w:r>
            <w:r w:rsidRPr="006C018B">
              <w:rPr>
                <w:sz w:val="20"/>
                <w:szCs w:val="20"/>
              </w:rPr>
              <w:lastRenderedPageBreak/>
              <w:t>участок</w:t>
            </w:r>
          </w:p>
          <w:p w:rsidR="006B4661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5F5982" w:rsidRDefault="006B4661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78, 0</w:t>
            </w:r>
          </w:p>
          <w:p w:rsidR="006B4661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91, 3</w:t>
            </w:r>
          </w:p>
          <w:p w:rsidR="006B4661" w:rsidRPr="006C018B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465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5F5982" w:rsidRDefault="006B4661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6B4661" w:rsidRPr="006C018B" w:rsidRDefault="006B4661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</w:p>
          <w:p w:rsidR="006B4661" w:rsidRPr="006C018B" w:rsidRDefault="006B4661" w:rsidP="00784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  <w:p w:rsidR="006B4661" w:rsidRPr="006C018B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8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5CB5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05CB5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05CB5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05CB5">
              <w:rPr>
                <w:sz w:val="20"/>
                <w:szCs w:val="20"/>
              </w:rPr>
              <w:t>Супруга</w:t>
            </w:r>
          </w:p>
          <w:p w:rsidR="006B4661" w:rsidRPr="00605CB5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605CB5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5CB5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05CB5">
              <w:rPr>
                <w:sz w:val="20"/>
                <w:szCs w:val="20"/>
              </w:rPr>
              <w:t>508155,96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</w:t>
            </w:r>
            <w:r w:rsidRPr="006C018B">
              <w:rPr>
                <w:sz w:val="20"/>
                <w:szCs w:val="20"/>
              </w:rPr>
              <w:t>ежилое помещение-автостоянка</w:t>
            </w:r>
          </w:p>
          <w:p w:rsidR="006B4661" w:rsidRDefault="006B4661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Default="006B4661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1/46 доли</w:t>
            </w:r>
            <w:r>
              <w:rPr>
                <w:sz w:val="20"/>
                <w:szCs w:val="20"/>
              </w:rPr>
              <w:t>)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Pr="006C018B" w:rsidRDefault="006B4661" w:rsidP="005F7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D6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10» </w:t>
            </w: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84B54" w:rsidRDefault="006B4661" w:rsidP="001E08E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184B54">
              <w:rPr>
                <w:sz w:val="20"/>
                <w:szCs w:val="20"/>
              </w:rPr>
              <w:t>Машталер Людмила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84B54" w:rsidRDefault="006B4661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B54">
              <w:rPr>
                <w:sz w:val="20"/>
                <w:szCs w:val="20"/>
              </w:rPr>
              <w:t>888572,29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B4661" w:rsidRPr="006C018B" w:rsidRDefault="006B4661" w:rsidP="001E08EA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5)мотель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68,8</w:t>
            </w:r>
          </w:p>
          <w:p w:rsidR="006B4661" w:rsidRPr="006C018B" w:rsidRDefault="006B4661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PLATZ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</w:t>
            </w:r>
            <w:r w:rsidRPr="006C018B">
              <w:rPr>
                <w:sz w:val="20"/>
                <w:szCs w:val="20"/>
              </w:rPr>
              <w:lastRenderedPageBreak/>
              <w:t xml:space="preserve">ная школа № 11»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1B96" w:rsidRDefault="006B4661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B96">
              <w:rPr>
                <w:sz w:val="20"/>
                <w:szCs w:val="20"/>
              </w:rPr>
              <w:lastRenderedPageBreak/>
              <w:t xml:space="preserve"> Старчаков</w:t>
            </w:r>
          </w:p>
          <w:p w:rsidR="006B4661" w:rsidRPr="001A1B96" w:rsidRDefault="006B4661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B96">
              <w:rPr>
                <w:sz w:val="20"/>
                <w:szCs w:val="20"/>
              </w:rPr>
              <w:lastRenderedPageBreak/>
              <w:t xml:space="preserve">Владимир </w:t>
            </w:r>
          </w:p>
          <w:p w:rsidR="006B4661" w:rsidRPr="001A1B96" w:rsidRDefault="006B4661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B96">
              <w:rPr>
                <w:sz w:val="20"/>
                <w:szCs w:val="20"/>
              </w:rPr>
              <w:t>Поликарпович</w:t>
            </w:r>
          </w:p>
          <w:p w:rsidR="006B4661" w:rsidRPr="001A1B96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57563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7563">
              <w:rPr>
                <w:sz w:val="20"/>
                <w:szCs w:val="20"/>
              </w:rPr>
              <w:lastRenderedPageBreak/>
              <w:t>1159590,91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511,0</w:t>
            </w:r>
          </w:p>
          <w:p w:rsidR="006B4661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4661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6B4661" w:rsidRPr="0097683C" w:rsidRDefault="006B4661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C018B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9D2D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1B96" w:rsidRDefault="006B4661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1B9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A1B96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749905,77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«Многопрофильная гимназия № 12» </w:t>
            </w: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65035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035">
              <w:rPr>
                <w:sz w:val="20"/>
                <w:szCs w:val="20"/>
              </w:rPr>
              <w:t>Довгаль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65035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5035">
              <w:rPr>
                <w:sz w:val="20"/>
                <w:szCs w:val="20"/>
              </w:rPr>
              <w:t>1397608,35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6B4661" w:rsidRDefault="006B4661" w:rsidP="00145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194/882)</w:t>
            </w:r>
          </w:p>
          <w:p w:rsidR="006B4661" w:rsidRPr="006C018B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74,2 </w:t>
            </w:r>
          </w:p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13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7069A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69A">
              <w:rPr>
                <w:sz w:val="20"/>
                <w:szCs w:val="20"/>
              </w:rPr>
              <w:t xml:space="preserve">Кузнецова </w:t>
            </w:r>
          </w:p>
          <w:p w:rsidR="006B4661" w:rsidRPr="0057069A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69A">
              <w:rPr>
                <w:sz w:val="20"/>
                <w:szCs w:val="20"/>
              </w:rPr>
              <w:t xml:space="preserve">Татьяна </w:t>
            </w:r>
          </w:p>
          <w:p w:rsidR="006B4661" w:rsidRPr="0057069A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69A">
              <w:rPr>
                <w:sz w:val="20"/>
                <w:szCs w:val="20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7069A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1698606,94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8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7069A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69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E1CA2" w:rsidRDefault="006B4661" w:rsidP="008E1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CA2">
              <w:rPr>
                <w:sz w:val="20"/>
                <w:szCs w:val="20"/>
              </w:rPr>
              <w:t>1258981,23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6C018B" w:rsidRDefault="006B4661" w:rsidP="008E1C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ALMERA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205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14» </w:t>
            </w: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76B8A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B8A">
              <w:rPr>
                <w:sz w:val="20"/>
                <w:szCs w:val="20"/>
              </w:rPr>
              <w:t>Каюшанова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30D09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0D09">
              <w:rPr>
                <w:sz w:val="20"/>
                <w:szCs w:val="20"/>
              </w:rPr>
              <w:t>706307,93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6C018B">
              <w:rPr>
                <w:sz w:val="20"/>
                <w:szCs w:val="20"/>
              </w:rPr>
              <w:t>6</w:t>
            </w: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</w:t>
            </w:r>
            <w:r w:rsidRPr="006C018B">
              <w:rPr>
                <w:sz w:val="20"/>
                <w:szCs w:val="20"/>
              </w:rPr>
              <w:t>2</w:t>
            </w: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6B4661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67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6B4661" w:rsidRPr="00D30D09" w:rsidRDefault="006B4661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KEI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6265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26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6265" w:rsidRDefault="006B4661" w:rsidP="005E62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232554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6B4661" w:rsidRPr="006C018B" w:rsidRDefault="006B4661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24303" w:rsidRDefault="006B4661" w:rsidP="00E07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MAZDA TITAN</w:t>
            </w:r>
          </w:p>
          <w:p w:rsidR="006B4661" w:rsidRPr="006C018B" w:rsidRDefault="006B4661" w:rsidP="002C7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439D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9D3">
              <w:rPr>
                <w:sz w:val="20"/>
                <w:szCs w:val="20"/>
              </w:rPr>
              <w:t xml:space="preserve">Санданов </w:t>
            </w:r>
          </w:p>
          <w:p w:rsidR="006B4661" w:rsidRPr="00C439D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9D3">
              <w:rPr>
                <w:sz w:val="20"/>
                <w:szCs w:val="20"/>
              </w:rPr>
              <w:t>Юрий Будажапович</w:t>
            </w:r>
          </w:p>
          <w:p w:rsidR="006B4661" w:rsidRPr="00C439D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439D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512085,99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D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6B4661" w:rsidRDefault="006B4661" w:rsidP="00766EDA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6B4661" w:rsidRPr="006C018B" w:rsidRDefault="006B4661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B4661" w:rsidRDefault="006B4661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B4661" w:rsidRDefault="006B4661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B4661" w:rsidRPr="006C018B" w:rsidRDefault="006B4661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6B4661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4661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D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1450F0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1450F0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1450F0">
            <w:pPr>
              <w:jc w:val="center"/>
              <w:rPr>
                <w:sz w:val="20"/>
                <w:szCs w:val="20"/>
              </w:rPr>
            </w:pPr>
          </w:p>
          <w:p w:rsidR="006B4661" w:rsidRDefault="006B4661" w:rsidP="001450F0">
            <w:pPr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14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14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D2D3D" w:rsidRDefault="006B4661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Автомобиль легковой </w:t>
            </w: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NOTE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973A0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6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439D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9D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439D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39D3">
              <w:rPr>
                <w:sz w:val="20"/>
                <w:szCs w:val="20"/>
              </w:rPr>
              <w:t>336462,55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6B4661" w:rsidRDefault="006B4661" w:rsidP="00766EDA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6B4661" w:rsidRDefault="006B4661" w:rsidP="007973A0">
            <w:pPr>
              <w:autoSpaceDE w:val="0"/>
              <w:autoSpaceDN w:val="0"/>
              <w:adjustRightInd w:val="0"/>
              <w:ind w:left="-17"/>
              <w:rPr>
                <w:sz w:val="20"/>
                <w:szCs w:val="20"/>
              </w:rPr>
            </w:pPr>
          </w:p>
          <w:p w:rsidR="006B4661" w:rsidRPr="006C018B" w:rsidRDefault="006B4661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40000,0 </w:t>
            </w:r>
          </w:p>
          <w:p w:rsidR="006B4661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66E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C27890">
            <w:pPr>
              <w:rPr>
                <w:sz w:val="20"/>
                <w:szCs w:val="20"/>
              </w:rPr>
            </w:pPr>
          </w:p>
          <w:p w:rsidR="006B4661" w:rsidRPr="006C018B" w:rsidRDefault="006B4661" w:rsidP="00C27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973A0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16»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A072E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2EC">
              <w:rPr>
                <w:sz w:val="20"/>
                <w:szCs w:val="20"/>
              </w:rPr>
              <w:t>Шкуракова Наталья Георгиевна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661" w:rsidRPr="00A072EC" w:rsidRDefault="006B4661" w:rsidP="00CF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72EC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6</w:t>
            </w:r>
            <w:r w:rsidRPr="00A072EC">
              <w:rPr>
                <w:sz w:val="20"/>
                <w:szCs w:val="20"/>
              </w:rPr>
              <w:t>198,19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Pr="006C018B" w:rsidRDefault="006B4661" w:rsidP="00A07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661" w:rsidRDefault="006B4661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6B4661" w:rsidRDefault="006B4661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B4661" w:rsidRDefault="006B4661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BASSARA</w:t>
            </w:r>
          </w:p>
          <w:p w:rsidR="006B4661" w:rsidRPr="005E5E25" w:rsidRDefault="006B4661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661" w:rsidRPr="005E5E2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4661" w:rsidRPr="005E5E2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Pr="005E5E25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B4661" w:rsidRPr="006C018B" w:rsidTr="00540B81">
        <w:trPr>
          <w:trHeight w:val="4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17»</w:t>
            </w: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570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570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01">
              <w:rPr>
                <w:sz w:val="20"/>
                <w:szCs w:val="20"/>
              </w:rPr>
              <w:t>Воробьева Ирина Михайловна</w:t>
            </w:r>
          </w:p>
          <w:p w:rsidR="006B4661" w:rsidRPr="006C570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5701" w:rsidRDefault="006B4661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570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570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570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701">
              <w:rPr>
                <w:sz w:val="20"/>
                <w:szCs w:val="20"/>
              </w:rPr>
              <w:t>3108556,88</w:t>
            </w:r>
          </w:p>
          <w:p w:rsidR="006B4661" w:rsidRPr="006C5701" w:rsidRDefault="006B4661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509B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9509B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09B8">
              <w:rPr>
                <w:sz w:val="20"/>
                <w:szCs w:val="20"/>
              </w:rPr>
              <w:t>Супруг</w:t>
            </w:r>
          </w:p>
          <w:p w:rsidR="006B4661" w:rsidRPr="009509B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509B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9509B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09B8">
              <w:rPr>
                <w:sz w:val="20"/>
                <w:szCs w:val="20"/>
              </w:rPr>
              <w:t>511838,76</w:t>
            </w:r>
          </w:p>
          <w:p w:rsidR="006B4661" w:rsidRPr="009509B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SURF</w:t>
            </w:r>
          </w:p>
          <w:p w:rsidR="006B4661" w:rsidRPr="006C018B" w:rsidRDefault="006B4661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06B">
              <w:rPr>
                <w:sz w:val="20"/>
                <w:szCs w:val="20"/>
              </w:rPr>
              <w:t>Гагарова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06B">
              <w:rPr>
                <w:sz w:val="20"/>
                <w:szCs w:val="20"/>
              </w:rPr>
              <w:t>674305,74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 xml:space="preserve">егковой </w:t>
            </w:r>
          </w:p>
          <w:p w:rsidR="006B4661" w:rsidRPr="00B2425D" w:rsidRDefault="006B4661" w:rsidP="0081384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ACCORD</w:t>
            </w:r>
          </w:p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22A4F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22A4F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22A4F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7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06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06B">
              <w:rPr>
                <w:sz w:val="20"/>
                <w:szCs w:val="20"/>
              </w:rPr>
              <w:t>366363,21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7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0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660D3" w:rsidRDefault="006B4661" w:rsidP="008138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660D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7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70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660D3" w:rsidRDefault="006B4661" w:rsidP="008138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660D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3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E24">
              <w:rPr>
                <w:sz w:val="20"/>
                <w:szCs w:val="20"/>
              </w:rPr>
              <w:t>Булгакова</w:t>
            </w:r>
          </w:p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E24">
              <w:rPr>
                <w:sz w:val="20"/>
                <w:szCs w:val="20"/>
              </w:rPr>
              <w:t xml:space="preserve"> Ирина </w:t>
            </w:r>
          </w:p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E24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1E24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E24">
              <w:rPr>
                <w:sz w:val="20"/>
                <w:szCs w:val="20"/>
              </w:rPr>
              <w:t>1184389,41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6C018B">
              <w:rPr>
                <w:sz w:val="20"/>
                <w:szCs w:val="20"/>
                <w:lang w:val="en-US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  <w:lang w:val="en-US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B4661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6B4661" w:rsidRPr="006C018B" w:rsidRDefault="006B4661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B4661" w:rsidRPr="00BD7CAF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6B4661" w:rsidRPr="006C018B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A1E24">
              <w:rPr>
                <w:sz w:val="20"/>
                <w:szCs w:val="20"/>
              </w:rPr>
              <w:t>Супруг</w:t>
            </w:r>
          </w:p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1E24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A1E24">
              <w:rPr>
                <w:sz w:val="20"/>
                <w:szCs w:val="20"/>
              </w:rPr>
              <w:t>993726,12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6C018B" w:rsidRDefault="006B4661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6C01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C018B">
                  <w:rPr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ACE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6B4661" w:rsidRPr="006C018B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B4661" w:rsidRDefault="006B4661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6B4661" w:rsidRDefault="006B4661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6B4661" w:rsidRPr="006C018B" w:rsidRDefault="006B4661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346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B4661" w:rsidRPr="00BD7CAF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436D2F" w:rsidRDefault="006B4661" w:rsidP="00D2759C">
            <w:pPr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Директор МБОУ «Средняя  общеобразовательная школа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7033C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33C">
              <w:rPr>
                <w:sz w:val="20"/>
                <w:szCs w:val="20"/>
              </w:rPr>
              <w:t>Кулевич Екатерина Фоминична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7033C" w:rsidRDefault="006B4661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33C">
              <w:rPr>
                <w:sz w:val="20"/>
                <w:szCs w:val="20"/>
              </w:rPr>
              <w:t>888443,99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36D2F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6B4661" w:rsidRPr="00436D2F" w:rsidRDefault="006B4661" w:rsidP="00436D2F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6B4661" w:rsidRPr="00436D2F" w:rsidRDefault="006B4661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36D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36D2F" w:rsidRDefault="006B4661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53, 2</w:t>
            </w:r>
          </w:p>
          <w:p w:rsidR="006B4661" w:rsidRPr="00436D2F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57, 6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36D2F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436D2F" w:rsidRDefault="006B4661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436D2F" w:rsidRDefault="006B4661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36D2F" w:rsidRDefault="006B4661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Автомобиль легковой</w:t>
            </w:r>
          </w:p>
          <w:p w:rsidR="006B4661" w:rsidRPr="0010379E" w:rsidRDefault="006B4661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03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103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36D2F" w:rsidRDefault="006B4661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«Начальная  общеобразовательная 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A069F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069F">
              <w:rPr>
                <w:sz w:val="20"/>
                <w:szCs w:val="20"/>
              </w:rPr>
              <w:t>Гарбуз Татьяна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A069F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069F">
              <w:rPr>
                <w:sz w:val="20"/>
                <w:szCs w:val="20"/>
              </w:rPr>
              <w:t>1249274,94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6B4661" w:rsidRDefault="006B4661" w:rsidP="006B4661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Pr="006C018B" w:rsidRDefault="006B4661" w:rsidP="006B4661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  <w:p w:rsidR="006B4661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6C018B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  <w:lang w:val="en-US"/>
              </w:rPr>
              <w:t>DEL</w:t>
            </w:r>
          </w:p>
          <w:p w:rsidR="006B4661" w:rsidRPr="006C018B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6B4661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лег</w:t>
            </w:r>
            <w:r w:rsidRPr="006C018B">
              <w:rPr>
                <w:sz w:val="20"/>
                <w:szCs w:val="20"/>
              </w:rPr>
              <w:t xml:space="preserve">ковой </w:t>
            </w:r>
          </w:p>
          <w:p w:rsidR="006B4661" w:rsidRPr="006C018B" w:rsidRDefault="006B4661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2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A069F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A069F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069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A069F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A06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6B4661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6B4661" w:rsidRPr="006C018B" w:rsidRDefault="006B4661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390490" w:rsidRDefault="006B4661" w:rsidP="00D2759C">
            <w:pPr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Директор МБОУ «Средняя общеобразовательная школа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338D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338D">
              <w:rPr>
                <w:sz w:val="20"/>
                <w:szCs w:val="20"/>
              </w:rPr>
              <w:t>Родионов Алексей Андриянович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338D" w:rsidRDefault="006B4661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338D">
              <w:rPr>
                <w:sz w:val="20"/>
                <w:szCs w:val="20"/>
              </w:rPr>
              <w:t>1117467,00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90490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90490">
              <w:rPr>
                <w:sz w:val="20"/>
                <w:szCs w:val="20"/>
              </w:rPr>
              <w:t>Квартира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( 1/3 доли)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6B4661" w:rsidRPr="00390490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  <w:r w:rsidRPr="00390490">
              <w:rPr>
                <w:sz w:val="20"/>
                <w:szCs w:val="20"/>
              </w:rPr>
              <w:t xml:space="preserve"> </w:t>
            </w:r>
          </w:p>
          <w:p w:rsidR="006B4661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  <w:p w:rsidR="006B4661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90490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90490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90490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390490" w:rsidRDefault="006B4661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  <w:lang w:val="en-US"/>
              </w:rPr>
              <w:t>TOYOTA</w:t>
            </w:r>
            <w:r w:rsidRPr="00390490">
              <w:rPr>
                <w:sz w:val="20"/>
                <w:szCs w:val="20"/>
              </w:rPr>
              <w:t xml:space="preserve"> </w:t>
            </w:r>
            <w:r w:rsidRPr="00390490">
              <w:rPr>
                <w:sz w:val="20"/>
                <w:szCs w:val="20"/>
                <w:lang w:val="en-US"/>
              </w:rPr>
              <w:t>IPSUM</w:t>
            </w:r>
          </w:p>
          <w:p w:rsidR="006B4661" w:rsidRPr="00390490" w:rsidRDefault="006B4661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273D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D6">
              <w:rPr>
                <w:sz w:val="20"/>
                <w:szCs w:val="20"/>
              </w:rPr>
              <w:t>Труфанова</w:t>
            </w:r>
          </w:p>
          <w:p w:rsidR="006B4661" w:rsidRPr="005273D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D6">
              <w:rPr>
                <w:sz w:val="20"/>
                <w:szCs w:val="20"/>
              </w:rPr>
              <w:t>Нина</w:t>
            </w:r>
          </w:p>
          <w:p w:rsidR="006B4661" w:rsidRPr="005273D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D6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273D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3D6">
              <w:rPr>
                <w:sz w:val="20"/>
                <w:szCs w:val="20"/>
              </w:rPr>
              <w:t>1178723,53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50,4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32,7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96803" w:rsidRDefault="006B4661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96803" w:rsidRDefault="006B4661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96803" w:rsidRDefault="006B4661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708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895">
              <w:rPr>
                <w:sz w:val="20"/>
                <w:szCs w:val="20"/>
              </w:rPr>
              <w:t>Чупрова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1759E" w:rsidRDefault="006B4661" w:rsidP="00BD7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1113508,32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2425D" w:rsidRDefault="006B4661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2425D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497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6B4661" w:rsidRPr="006C018B" w:rsidRDefault="006B4661" w:rsidP="00717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9F7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815A4">
              <w:rPr>
                <w:sz w:val="20"/>
                <w:szCs w:val="20"/>
              </w:rPr>
              <w:t>Супруг</w:t>
            </w:r>
          </w:p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1759E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759E">
              <w:rPr>
                <w:sz w:val="20"/>
                <w:szCs w:val="20"/>
              </w:rPr>
              <w:t>754415,47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1759E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60,1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1759E" w:rsidRDefault="006B4661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-</w:t>
            </w:r>
          </w:p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0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815A4" w:rsidRDefault="006B4661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15A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815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15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06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F97EA4" w:rsidRDefault="006B4661" w:rsidP="00D2759C">
            <w:pPr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Директор МБОУ «Средняя общеобразовательная 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658E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8E3">
              <w:rPr>
                <w:sz w:val="20"/>
                <w:szCs w:val="20"/>
              </w:rPr>
              <w:t>Кривошеев Евгений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658E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8E3">
              <w:rPr>
                <w:sz w:val="20"/>
                <w:szCs w:val="20"/>
              </w:rPr>
              <w:t>789497,67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6B4661" w:rsidRPr="00F97EA4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F97EA4" w:rsidRDefault="006B4661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4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F97EA4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658E3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658E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658E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8E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4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F97EA4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658E3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8E3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8658E3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8658E3">
                <w:rPr>
                  <w:sz w:val="20"/>
                  <w:szCs w:val="20"/>
                </w:rPr>
                <w:t>2004 г</w:t>
              </w:r>
            </w:smartTag>
            <w:r w:rsidRPr="008658E3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658E3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8E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6B4661" w:rsidRPr="00F97EA4" w:rsidRDefault="006B4661" w:rsidP="00F9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F97EA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7EA4" w:rsidRDefault="006B4661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0A6496" w:rsidRDefault="006B4661" w:rsidP="00D2759C">
            <w:pPr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Директор МБОУ «Средняя общеобразовательная 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D95">
              <w:rPr>
                <w:sz w:val="20"/>
                <w:szCs w:val="20"/>
              </w:rPr>
              <w:t>Дубинкина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D95">
              <w:rPr>
                <w:sz w:val="20"/>
                <w:szCs w:val="20"/>
              </w:rPr>
              <w:t>1107657,36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Квартира</w:t>
            </w:r>
          </w:p>
          <w:p w:rsidR="006B4661" w:rsidRPr="000A6496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C46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0A6496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57D95">
              <w:rPr>
                <w:sz w:val="20"/>
                <w:szCs w:val="20"/>
              </w:rPr>
              <w:t>Супруг</w:t>
            </w:r>
          </w:p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57D9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57D95">
              <w:rPr>
                <w:sz w:val="20"/>
                <w:szCs w:val="20"/>
              </w:rPr>
              <w:t>371641,17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1)Квартира </w:t>
            </w: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(1/3 доли)</w:t>
            </w: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2)Земельный участок</w:t>
            </w: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3)Земельный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0A6496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  <w:p w:rsidR="006B4661" w:rsidRPr="000A6496" w:rsidRDefault="006B4661" w:rsidP="00C46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0A6496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842,0</w:t>
            </w: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0A649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0A6496" w:rsidRDefault="006B4661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0A6496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0A6496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ВАЗ-21070 «Жигули»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pStyle w:val="a9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27»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B201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01B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B201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01B">
              <w:rPr>
                <w:sz w:val="20"/>
                <w:szCs w:val="20"/>
              </w:rPr>
              <w:t>993726,36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6C018B" w:rsidRDefault="006B4661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TOWN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6B4661" w:rsidRPr="006C018B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B4661" w:rsidRPr="00BD7CAF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636BF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636BF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A636BF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636BF">
              <w:rPr>
                <w:sz w:val="20"/>
                <w:szCs w:val="20"/>
              </w:rPr>
              <w:t>Супруга</w:t>
            </w:r>
          </w:p>
          <w:p w:rsidR="006B4661" w:rsidRPr="00A636BF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A636BF" w:rsidRDefault="006B4661" w:rsidP="002A6A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636BF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6BF">
              <w:rPr>
                <w:sz w:val="20"/>
                <w:szCs w:val="20"/>
              </w:rPr>
              <w:t>1184389,41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6B4661" w:rsidRDefault="006B4661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6B4661" w:rsidRPr="006C018B" w:rsidRDefault="006B4661" w:rsidP="00C7335B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B4661" w:rsidRPr="00BD7CAF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C73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6C018B" w:rsidRDefault="006B4661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shd w:val="clear" w:color="auto" w:fill="auto"/>
          </w:tcPr>
          <w:p w:rsidR="006B4661" w:rsidRPr="002635B3" w:rsidRDefault="006B4661" w:rsidP="00D2759C">
            <w:pPr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lastRenderedPageBreak/>
              <w:t>Директор МБОУ «Средняя общеобразовательная школа № 29»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597FAE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FAE">
              <w:rPr>
                <w:sz w:val="20"/>
                <w:szCs w:val="20"/>
              </w:rPr>
              <w:t>Валикова 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661" w:rsidRPr="00597FAE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7FAE">
              <w:rPr>
                <w:sz w:val="20"/>
                <w:szCs w:val="20"/>
              </w:rPr>
              <w:t>583994,92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661" w:rsidRDefault="006B4661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>Квартира</w:t>
            </w:r>
          </w:p>
          <w:p w:rsidR="006B4661" w:rsidRPr="002635B3" w:rsidRDefault="006B4661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661" w:rsidRPr="002635B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Pr="002635B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2635B3" w:rsidRDefault="006B4661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2635B3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4661" w:rsidRPr="006C018B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 w:val="restart"/>
            <w:shd w:val="clear" w:color="auto" w:fill="auto"/>
          </w:tcPr>
          <w:p w:rsidR="006B4661" w:rsidRPr="0049501C" w:rsidRDefault="006B4661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</w:t>
            </w:r>
            <w:r>
              <w:rPr>
                <w:sz w:val="20"/>
                <w:szCs w:val="20"/>
              </w:rPr>
              <w:t xml:space="preserve">  общеобразовательная школа № 30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0D74F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Кульгин </w:t>
            </w:r>
          </w:p>
          <w:p w:rsidR="006B4661" w:rsidRPr="000D74F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Юрий</w:t>
            </w:r>
          </w:p>
          <w:p w:rsidR="006B4661" w:rsidRPr="000D74F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661" w:rsidRPr="000D74F1" w:rsidRDefault="006B4661" w:rsidP="000D7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1972399,78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661" w:rsidRDefault="006B4661" w:rsidP="006B466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4661" w:rsidRDefault="006B4661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B4661" w:rsidRDefault="006B4661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Квартира</w:t>
            </w:r>
          </w:p>
          <w:p w:rsidR="006B4661" w:rsidRDefault="006B4661" w:rsidP="00A65E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6B4661" w:rsidRPr="0049501C" w:rsidRDefault="006B4661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466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6B466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B466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6B4661" w:rsidRPr="0049501C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4661" w:rsidRPr="0049501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0D74F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D6B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AIRWAVE</w:t>
            </w:r>
            <w:r w:rsidRPr="000D74F1">
              <w:rPr>
                <w:sz w:val="20"/>
                <w:szCs w:val="20"/>
              </w:rPr>
              <w:t xml:space="preserve"> </w:t>
            </w:r>
          </w:p>
          <w:p w:rsidR="006B4661" w:rsidRPr="000D74F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2)Мотоцикл </w:t>
            </w:r>
          </w:p>
          <w:p w:rsidR="006B4661" w:rsidRPr="000D74F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ИЖ 7.107.00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4661" w:rsidRPr="0049501C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shd w:val="clear" w:color="auto" w:fill="auto"/>
          </w:tcPr>
          <w:p w:rsidR="006B4661" w:rsidRPr="0049501C" w:rsidRDefault="006B4661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0D74F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661" w:rsidRPr="000D74F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1014690,29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661" w:rsidRDefault="006B4661" w:rsidP="000D74F1">
            <w:pPr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B4661" w:rsidRPr="005E56C7" w:rsidRDefault="006B4661" w:rsidP="005E56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66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6B4661" w:rsidRPr="005E56C7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5E56C7" w:rsidRDefault="006B4661" w:rsidP="000D74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661" w:rsidRPr="005E56C7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4661" w:rsidRPr="005E56C7" w:rsidRDefault="006B4661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661" w:rsidRPr="005E56C7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4661" w:rsidRPr="005E56C7" w:rsidRDefault="006B4661" w:rsidP="004F3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661" w:rsidRPr="005E56C7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6BB3" w:rsidRDefault="006B4661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BB3">
              <w:rPr>
                <w:sz w:val="20"/>
                <w:szCs w:val="20"/>
              </w:rPr>
              <w:t>Наседкина</w:t>
            </w:r>
          </w:p>
          <w:p w:rsidR="006B4661" w:rsidRPr="005E6BB3" w:rsidRDefault="006B4661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BB3">
              <w:rPr>
                <w:sz w:val="20"/>
                <w:szCs w:val="20"/>
              </w:rPr>
              <w:t xml:space="preserve"> Елена</w:t>
            </w:r>
          </w:p>
          <w:p w:rsidR="006B4661" w:rsidRPr="005E6BB3" w:rsidRDefault="006B4661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BB3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6BB3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BB3">
              <w:rPr>
                <w:sz w:val="20"/>
                <w:szCs w:val="20"/>
              </w:rPr>
              <w:t>590937,85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B466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4661" w:rsidRDefault="006B4661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B4661" w:rsidRPr="006C018B" w:rsidRDefault="006B4661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</w:t>
            </w:r>
          </w:p>
          <w:p w:rsidR="006B4661" w:rsidRDefault="006B4661" w:rsidP="00717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B4661" w:rsidRPr="006C018B" w:rsidRDefault="006B4661" w:rsidP="00717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6BB3" w:rsidRDefault="006B4661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6BB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C3012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3012">
              <w:rPr>
                <w:sz w:val="20"/>
                <w:szCs w:val="20"/>
              </w:rPr>
              <w:t>1140477,61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73EA3" w:rsidRDefault="006B4661" w:rsidP="00A7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 xml:space="preserve">1)Легковой автомобиль </w:t>
            </w:r>
            <w:r w:rsidRPr="00B77AD4">
              <w:rPr>
                <w:sz w:val="20"/>
                <w:szCs w:val="20"/>
                <w:lang w:val="en-US"/>
              </w:rPr>
              <w:t>TOYOTA</w:t>
            </w:r>
            <w:r w:rsidRPr="00B77A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FILDER</w:t>
            </w:r>
          </w:p>
          <w:p w:rsidR="006B4661" w:rsidRPr="00B77AD4" w:rsidRDefault="006B4661" w:rsidP="00A7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4661" w:rsidRPr="006C018B" w:rsidRDefault="006B4661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700BE" w:rsidRDefault="006B4661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B4661" w:rsidRPr="006C018B" w:rsidRDefault="006B4661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Жилой дом</w:t>
            </w:r>
          </w:p>
          <w:p w:rsidR="006B4661" w:rsidRPr="00B77AD4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77AD4">
              <w:rPr>
                <w:sz w:val="20"/>
                <w:szCs w:val="20"/>
              </w:rPr>
              <w:t>145,</w:t>
            </w:r>
            <w:r w:rsidRPr="00B77AD4">
              <w:rPr>
                <w:sz w:val="20"/>
                <w:szCs w:val="20"/>
                <w:lang w:val="en-US"/>
              </w:rPr>
              <w:t>0</w:t>
            </w:r>
          </w:p>
          <w:p w:rsidR="006B4661" w:rsidRPr="00B77AD4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Россия</w:t>
            </w:r>
          </w:p>
          <w:p w:rsidR="006B4661" w:rsidRPr="00B77AD4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7AD4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AD4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2E7549" w:rsidRDefault="006B4661" w:rsidP="00D2759C">
            <w:pPr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lastRenderedPageBreak/>
              <w:t>Директор МБОУ «Средняя общеобразовательная школа № 32»</w:t>
            </w:r>
          </w:p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Маняхин Юрий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606726,11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A3CB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6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F56F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A3CB2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BA3C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2008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2E7549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5F56F2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2013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F56F2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2E7549" w:rsidRDefault="006B4661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обще-образовательная 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91629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1629">
              <w:rPr>
                <w:sz w:val="20"/>
                <w:szCs w:val="20"/>
              </w:rPr>
              <w:t>Красноярова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91629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1629">
              <w:rPr>
                <w:sz w:val="20"/>
                <w:szCs w:val="20"/>
              </w:rPr>
              <w:t>1050505,91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6B4661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6B4661" w:rsidRPr="006C018B" w:rsidRDefault="006B4661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66,2</w:t>
            </w:r>
          </w:p>
          <w:p w:rsidR="006B4661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,0</w:t>
            </w:r>
          </w:p>
          <w:p w:rsidR="006B4661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6B4661" w:rsidRPr="006C018B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91629" w:rsidRDefault="006B4661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162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91629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1629">
              <w:rPr>
                <w:sz w:val="20"/>
                <w:szCs w:val="20"/>
              </w:rPr>
              <w:t>563618,80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А63Р42</w:t>
            </w:r>
          </w:p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MERCEDES-BENZ</w:t>
            </w:r>
            <w:r>
              <w:rPr>
                <w:sz w:val="20"/>
                <w:szCs w:val="20"/>
              </w:rPr>
              <w:t xml:space="preserve"> 22360С</w:t>
            </w:r>
          </w:p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3)ГАЗ 322132</w:t>
            </w:r>
          </w:p>
          <w:p w:rsidR="006B4661" w:rsidRPr="008C3C36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4)автоприцеп ПО 02</w:t>
            </w:r>
          </w:p>
          <w:p w:rsidR="006B4661" w:rsidRDefault="006B4661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1)гараж</w:t>
            </w:r>
          </w:p>
          <w:p w:rsidR="006B4661" w:rsidRDefault="006B4661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6B4661" w:rsidRDefault="006B4661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6C018B" w:rsidTr="00540B81">
        <w:trPr>
          <w:trHeight w:val="16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2161F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161F">
              <w:rPr>
                <w:sz w:val="20"/>
                <w:szCs w:val="20"/>
              </w:rPr>
              <w:t>Середина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2161F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981209,11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6C018B">
              <w:rPr>
                <w:sz w:val="20"/>
                <w:szCs w:val="20"/>
              </w:rPr>
              <w:t>илой дом</w:t>
            </w: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</w:t>
            </w:r>
            <w:r w:rsidRPr="006C018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  <w:p w:rsidR="006B4661" w:rsidRPr="006C018B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72E9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72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E72E9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562203,71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6317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</w:t>
            </w:r>
            <w:r>
              <w:rPr>
                <w:sz w:val="20"/>
                <w:szCs w:val="20"/>
              </w:rPr>
              <w:t>4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D66ED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Закурдаева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D66ED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599217,34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DA5532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D66ED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D66ED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122733,63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D66ED" w:rsidRDefault="006B4661" w:rsidP="00DA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6D66ED" w:rsidRDefault="006B4661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D66ED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</w:t>
            </w:r>
            <w:r>
              <w:rPr>
                <w:sz w:val="20"/>
                <w:szCs w:val="20"/>
              </w:rPr>
              <w:t xml:space="preserve">Начальная </w:t>
            </w:r>
            <w:r w:rsidRPr="006C018B">
              <w:rPr>
                <w:sz w:val="20"/>
                <w:szCs w:val="20"/>
              </w:rPr>
              <w:t>общеобразовательная школа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0377C" w:rsidRDefault="006B4661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7C">
              <w:rPr>
                <w:sz w:val="20"/>
                <w:szCs w:val="20"/>
              </w:rPr>
              <w:t>Кривченко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0377C" w:rsidRDefault="006B4661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7C">
              <w:rPr>
                <w:sz w:val="20"/>
                <w:szCs w:val="20"/>
              </w:rPr>
              <w:t>912765,31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B05074" w:rsidRDefault="006B4661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1)Квартира</w:t>
            </w:r>
          </w:p>
          <w:p w:rsidR="006B4661" w:rsidRPr="00B05074" w:rsidRDefault="006B4661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2)Квартира</w:t>
            </w:r>
          </w:p>
          <w:p w:rsidR="006B4661" w:rsidRPr="00B05074" w:rsidRDefault="006B4661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( 2/3 доли)</w:t>
            </w:r>
          </w:p>
          <w:p w:rsidR="006B4661" w:rsidRPr="00B05074" w:rsidRDefault="006B4661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6B4661" w:rsidRPr="006C018B" w:rsidRDefault="006B4661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FB7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4661" w:rsidRPr="006746A9" w:rsidRDefault="006B4661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84D7F" w:rsidRDefault="006B4661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38 с углублённым изучением немецкого языка»»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945">
              <w:rPr>
                <w:sz w:val="20"/>
                <w:szCs w:val="20"/>
              </w:rPr>
              <w:t>Винокурова Тамара Гаврииловна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945">
              <w:rPr>
                <w:sz w:val="20"/>
                <w:szCs w:val="20"/>
              </w:rPr>
              <w:t>974434,22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6B4661" w:rsidRPr="006C018B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2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F7945">
              <w:rPr>
                <w:sz w:val="20"/>
                <w:szCs w:val="20"/>
              </w:rPr>
              <w:t>Супруг</w:t>
            </w:r>
          </w:p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F7945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F7945">
              <w:rPr>
                <w:sz w:val="20"/>
                <w:szCs w:val="20"/>
              </w:rPr>
              <w:t>634917,18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6C018B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2)Земельный участок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C018B">
              <w:rPr>
                <w:sz w:val="20"/>
                <w:szCs w:val="20"/>
              </w:rPr>
              <w:t>)Гараж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6B4661" w:rsidRPr="006C018B" w:rsidRDefault="006B4661" w:rsidP="00C8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6B4661" w:rsidRPr="006C018B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B4661" w:rsidRPr="006C018B" w:rsidRDefault="006B4661" w:rsidP="00C84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C84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6B4661" w:rsidRPr="00CA1985" w:rsidRDefault="006B4661" w:rsidP="00B1663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A198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B4661" w:rsidRPr="00CA1985" w:rsidRDefault="006B4661" w:rsidP="00B1663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A1985">
              <w:rPr>
                <w:rFonts w:ascii="Times New Roman" w:hAnsi="Times New Roman" w:cs="Times New Roman"/>
              </w:rPr>
              <w:t>ГАЗ 31105 «Волга»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166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6B4661" w:rsidRPr="006C018B" w:rsidRDefault="006B4661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84D53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D53">
              <w:rPr>
                <w:sz w:val="20"/>
                <w:szCs w:val="20"/>
              </w:rPr>
              <w:t>Жалсапов Батомунко Хандажапович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84D53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CA1985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CA1985" w:rsidRDefault="006B4661" w:rsidP="00E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6B4661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E249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4661" w:rsidRPr="007E6630" w:rsidRDefault="006B4661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6B4661" w:rsidRPr="00EE6D00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6B4661" w:rsidRPr="00EE6D00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EE6D00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84D53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D5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84D53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4D53">
              <w:rPr>
                <w:sz w:val="20"/>
                <w:szCs w:val="20"/>
              </w:rPr>
              <w:t>1045829,10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D096A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22525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CA1985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7D096A">
            <w:pPr>
              <w:jc w:val="center"/>
              <w:rPr>
                <w:sz w:val="20"/>
                <w:szCs w:val="20"/>
              </w:rPr>
            </w:pPr>
          </w:p>
          <w:p w:rsidR="006B4661" w:rsidRPr="00EE6D00" w:rsidRDefault="006B4661" w:rsidP="007D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6B4661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B22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E6D00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E6D00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E6D00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E6D00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6B4661" w:rsidRPr="006C018B" w:rsidTr="00540B81">
        <w:trPr>
          <w:trHeight w:val="9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47C2B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C2B">
              <w:rPr>
                <w:sz w:val="20"/>
                <w:szCs w:val="20"/>
              </w:rPr>
              <w:t>Литовченко 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47C2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2441686,35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Default="006B4661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  <w:p w:rsidR="006B4661" w:rsidRDefault="006B4661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B4661" w:rsidRPr="006C018B" w:rsidRDefault="006B4661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(¾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6B4661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5E0CD8" w:rsidRDefault="006B4661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B7B0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5B7B06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7B06">
              <w:rPr>
                <w:sz w:val="20"/>
                <w:szCs w:val="20"/>
              </w:rPr>
              <w:t>Супруг</w:t>
            </w:r>
          </w:p>
          <w:p w:rsidR="006B4661" w:rsidRPr="005B7B0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B7B0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677834,22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B7B06" w:rsidRDefault="006B4661" w:rsidP="0023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 xml:space="preserve">Квартира </w:t>
            </w:r>
          </w:p>
          <w:p w:rsidR="006B4661" w:rsidRPr="005B7B06" w:rsidRDefault="006B4661" w:rsidP="0023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B7B06" w:rsidRDefault="006B4661" w:rsidP="005B7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B7B06" w:rsidRDefault="006B4661" w:rsidP="005B7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B7B06" w:rsidRDefault="006B4661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 xml:space="preserve">Автомобили легковые: </w:t>
            </w:r>
          </w:p>
          <w:p w:rsidR="006B4661" w:rsidRPr="005B7B06" w:rsidRDefault="006B4661" w:rsidP="00612484">
            <w:pPr>
              <w:autoSpaceDE w:val="0"/>
              <w:autoSpaceDN w:val="0"/>
              <w:adjustRightInd w:val="0"/>
              <w:ind w:right="-109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  <w:lang w:val="en-US"/>
              </w:rPr>
              <w:t>TOYOTA</w:t>
            </w:r>
            <w:r w:rsidRPr="005B7B06">
              <w:rPr>
                <w:sz w:val="20"/>
                <w:szCs w:val="20"/>
              </w:rPr>
              <w:t xml:space="preserve"> </w:t>
            </w:r>
            <w:r w:rsidRPr="005B7B06">
              <w:rPr>
                <w:sz w:val="20"/>
                <w:szCs w:val="20"/>
                <w:lang w:val="en-US"/>
              </w:rPr>
              <w:t>CORONA</w:t>
            </w:r>
          </w:p>
          <w:p w:rsidR="006B4661" w:rsidRPr="005B7B06" w:rsidRDefault="006B4661" w:rsidP="005B7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A3C06" w:rsidRDefault="006B4661" w:rsidP="00010D1F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A3C06" w:rsidRDefault="006B4661" w:rsidP="00D543BD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A3C06" w:rsidRDefault="006B4661" w:rsidP="00D543BD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A3C06" w:rsidRDefault="006B4661" w:rsidP="006C018B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4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90FD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FDC">
              <w:rPr>
                <w:sz w:val="20"/>
                <w:szCs w:val="20"/>
              </w:rPr>
              <w:t>Веселова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9745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459">
              <w:rPr>
                <w:sz w:val="20"/>
                <w:szCs w:val="20"/>
              </w:rPr>
              <w:t>843379,71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A97459" w:rsidRDefault="006B4661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A97459" w:rsidRDefault="006B4661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A97459">
              <w:rPr>
                <w:sz w:val="20"/>
                <w:szCs w:val="20"/>
              </w:rPr>
              <w:t>Супруг</w:t>
            </w:r>
          </w:p>
          <w:p w:rsidR="006B4661" w:rsidRPr="00A97459" w:rsidRDefault="006B4661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  <w:p w:rsidR="006B4661" w:rsidRPr="00A97459" w:rsidRDefault="006B4661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410B" w:rsidRDefault="006B4661" w:rsidP="006A4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A410B">
              <w:rPr>
                <w:sz w:val="20"/>
                <w:szCs w:val="20"/>
              </w:rPr>
              <w:t>1856794,08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B466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6B4661" w:rsidRPr="006C018B" w:rsidRDefault="006B4661" w:rsidP="00CD4F8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</w:p>
          <w:p w:rsidR="006B4661" w:rsidRDefault="006B4661" w:rsidP="006B4661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6B4661" w:rsidRPr="006C018B" w:rsidRDefault="006B4661" w:rsidP="002A62F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661" w:rsidRPr="006C018B" w:rsidRDefault="006B4661" w:rsidP="00E249A1">
            <w:pPr>
              <w:pStyle w:val="a9"/>
              <w:ind w:left="0" w:hanging="4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– </w:t>
            </w:r>
            <w:r w:rsidRPr="006C018B">
              <w:rPr>
                <w:sz w:val="20"/>
                <w:szCs w:val="20"/>
                <w:lang w:val="en-US"/>
              </w:rPr>
              <w:t>HARRIER</w:t>
            </w:r>
          </w:p>
          <w:p w:rsidR="006B4661" w:rsidRDefault="006B4661" w:rsidP="00E249A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FC1ADD" w:rsidRDefault="006B4661" w:rsidP="009D6B86">
            <w:pPr>
              <w:pStyle w:val="a9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FC1A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C1ADD">
              <w:rPr>
                <w:sz w:val="20"/>
                <w:szCs w:val="20"/>
                <w:lang w:val="en-US"/>
              </w:rPr>
              <w:t xml:space="preserve">-4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49A1" w:rsidRDefault="006B4661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49A1" w:rsidRDefault="006B4661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49A1" w:rsidRDefault="006B4661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7F2FCE" w:rsidRDefault="006B4661" w:rsidP="00D2759C">
            <w:pPr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Директор МБОУ «Средняя общеобразовательная школа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519F7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19F7">
              <w:rPr>
                <w:sz w:val="20"/>
                <w:szCs w:val="20"/>
              </w:rPr>
              <w:t>Петриченко Светлана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519F7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519F7">
              <w:rPr>
                <w:sz w:val="20"/>
                <w:szCs w:val="20"/>
              </w:rPr>
              <w:t>788937,95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1) Жилой дом</w:t>
            </w:r>
          </w:p>
          <w:p w:rsidR="006B4661" w:rsidRDefault="006B4661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2) Земельный участок</w:t>
            </w:r>
          </w:p>
          <w:p w:rsidR="006B4661" w:rsidRPr="007F2FCE" w:rsidRDefault="006B4661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148,4</w:t>
            </w:r>
          </w:p>
          <w:p w:rsidR="006B4661" w:rsidRPr="007F2FCE" w:rsidRDefault="006B4661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2038,0</w:t>
            </w:r>
          </w:p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6B4661" w:rsidRPr="007F2FCE" w:rsidRDefault="006B4661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7F2FCE" w:rsidRDefault="006B4661" w:rsidP="007C3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6B4661" w:rsidRPr="007F2FCE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  <w:lang w:val="en-US"/>
              </w:rPr>
              <w:t>TOYOTA</w:t>
            </w:r>
            <w:r w:rsidRPr="007F2FCE">
              <w:rPr>
                <w:sz w:val="20"/>
                <w:szCs w:val="20"/>
              </w:rPr>
              <w:t xml:space="preserve"> С</w:t>
            </w:r>
            <w:r w:rsidRPr="007F2FCE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F2FCE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F2267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267">
              <w:rPr>
                <w:sz w:val="20"/>
                <w:szCs w:val="20"/>
              </w:rPr>
              <w:t xml:space="preserve">Нагаева </w:t>
            </w:r>
          </w:p>
          <w:p w:rsidR="006B4661" w:rsidRPr="00FF2267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267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F2267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991265,66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6B4661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57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7D096A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F2267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226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15ED3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ED3">
              <w:rPr>
                <w:sz w:val="20"/>
                <w:szCs w:val="20"/>
              </w:rPr>
              <w:t>778172,54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6B4661" w:rsidRDefault="006B4661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Pr="006C018B" w:rsidRDefault="006B4661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9D6B86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6B4661" w:rsidRPr="006C018B" w:rsidRDefault="006B4661" w:rsidP="00415E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060F2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7D096A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0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96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41">
              <w:rPr>
                <w:sz w:val="20"/>
                <w:szCs w:val="20"/>
              </w:rPr>
              <w:t>Гурулева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96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41">
              <w:rPr>
                <w:sz w:val="20"/>
                <w:szCs w:val="20"/>
              </w:rPr>
              <w:t>698737,00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Default="006B4661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6B4661" w:rsidRPr="006C018B" w:rsidRDefault="006B4661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6B4661" w:rsidRPr="006C018B" w:rsidRDefault="006B4661" w:rsidP="007D0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7D0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B4661" w:rsidRPr="006C018B" w:rsidRDefault="006B4661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6C018B" w:rsidRDefault="006B4661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7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96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96C41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196C41" w:rsidRDefault="006B4661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41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196C41" w:rsidRDefault="006B4661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C41">
              <w:rPr>
                <w:sz w:val="20"/>
                <w:szCs w:val="20"/>
              </w:rPr>
              <w:t>2007г.р.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36CA7" w:rsidRDefault="006B4661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C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367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доли)</w:t>
            </w:r>
          </w:p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Грищуков Алексей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Pr="00986371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LAND CRUISER</w:t>
            </w:r>
          </w:p>
          <w:p w:rsidR="006B4661" w:rsidRPr="006C018B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A6D26">
              <w:rPr>
                <w:sz w:val="20"/>
                <w:szCs w:val="20"/>
              </w:rPr>
              <w:t>Супруга</w:t>
            </w:r>
          </w:p>
          <w:p w:rsidR="006B4661" w:rsidRPr="00FA6D26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A6D26">
              <w:rPr>
                <w:sz w:val="20"/>
                <w:szCs w:val="20"/>
              </w:rPr>
              <w:t>1391517,12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6B4661" w:rsidRPr="006C018B" w:rsidRDefault="006B4661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0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FA6D26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Несовершен-нолетний ребенок,</w:t>
            </w:r>
          </w:p>
          <w:p w:rsidR="006B4661" w:rsidRPr="00FA6D26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2005г.р.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  <w:p w:rsidR="006B4661" w:rsidRPr="006C018B" w:rsidRDefault="006B4661" w:rsidP="00367B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FA6D26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6B4661" w:rsidRPr="00FA6D26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A6D26">
                <w:rPr>
                  <w:sz w:val="20"/>
                  <w:szCs w:val="20"/>
                </w:rPr>
                <w:t>2013 г</w:t>
              </w:r>
            </w:smartTag>
            <w:r w:rsidRPr="00FA6D26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A6D26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 w:rsidRPr="006C0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6B4661" w:rsidRPr="006C018B" w:rsidRDefault="006B4661" w:rsidP="00232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41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431B">
              <w:rPr>
                <w:sz w:val="20"/>
                <w:szCs w:val="20"/>
              </w:rPr>
              <w:t>Морозова Татьяна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4431B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1187012,05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6B4661" w:rsidRPr="006C018B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2)Гараж</w:t>
            </w:r>
          </w:p>
          <w:p w:rsidR="006B4661" w:rsidRPr="006C018B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B4661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92, 8</w:t>
            </w:r>
          </w:p>
          <w:p w:rsidR="006B4661" w:rsidRPr="006C018B" w:rsidRDefault="006B4661" w:rsidP="00E3051B">
            <w:pPr>
              <w:rPr>
                <w:sz w:val="20"/>
                <w:szCs w:val="20"/>
              </w:rPr>
            </w:pPr>
          </w:p>
          <w:p w:rsidR="006B4661" w:rsidRPr="006C018B" w:rsidRDefault="006B4661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16, 8</w:t>
            </w:r>
          </w:p>
          <w:p w:rsidR="006B4661" w:rsidRPr="006C018B" w:rsidRDefault="006B4661" w:rsidP="00E3051B">
            <w:pPr>
              <w:rPr>
                <w:sz w:val="20"/>
                <w:szCs w:val="20"/>
              </w:rPr>
            </w:pPr>
          </w:p>
          <w:p w:rsidR="006B4661" w:rsidRDefault="006B4661" w:rsidP="00E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6B4661" w:rsidRDefault="006B4661" w:rsidP="00E3051B">
            <w:pPr>
              <w:rPr>
                <w:sz w:val="20"/>
                <w:szCs w:val="20"/>
              </w:rPr>
            </w:pPr>
          </w:p>
          <w:p w:rsidR="006B4661" w:rsidRPr="006C018B" w:rsidRDefault="006B4661" w:rsidP="00E305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AE0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4431B">
              <w:rPr>
                <w:sz w:val="20"/>
                <w:szCs w:val="20"/>
              </w:rPr>
              <w:t>Супруг</w:t>
            </w:r>
          </w:p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4431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431B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F6A8D" w:rsidRDefault="006B4661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5C6E85" w:rsidRDefault="006B4661" w:rsidP="00D2759C">
            <w:pPr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Директор МБОУ «Средняя общеобразовательная школа № 48»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Казанцева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607724,91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30214C">
            <w:pPr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C6E85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6B4661" w:rsidRPr="005C6E85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B4661" w:rsidRPr="005C6E85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5C6E85" w:rsidRDefault="006B4661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C6E85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5C6E85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476847,93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30214C">
            <w:pPr>
              <w:autoSpaceDE w:val="0"/>
              <w:autoSpaceDN w:val="0"/>
              <w:adjustRightInd w:val="0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214C">
              <w:rPr>
                <w:sz w:val="20"/>
                <w:szCs w:val="20"/>
              </w:rPr>
              <w:t>Земельный участок</w:t>
            </w:r>
          </w:p>
          <w:p w:rsidR="006B4661" w:rsidRPr="0030214C" w:rsidRDefault="006B4661" w:rsidP="0030214C">
            <w:pPr>
              <w:autoSpaceDE w:val="0"/>
              <w:autoSpaceDN w:val="0"/>
              <w:adjustRightInd w:val="0"/>
              <w:ind w:left="-108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02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1699,00</w:t>
            </w:r>
          </w:p>
          <w:p w:rsidR="006B4661" w:rsidRPr="0030214C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6B4661" w:rsidRPr="0030214C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C6E85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C6E85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5C6E85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6B4661" w:rsidRPr="00980BC1" w:rsidRDefault="006B4661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2004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0214C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6B4661" w:rsidRPr="005C6E85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B4661" w:rsidRPr="005C6E85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5C6E85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5C6E85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6B4661" w:rsidRPr="00980BC1" w:rsidRDefault="006B4661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2009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80BC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6B4661" w:rsidRPr="005C6E85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B4661" w:rsidRPr="005C6E85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5C6E85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9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49 с углубленным изучением английского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420C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0CC">
              <w:rPr>
                <w:sz w:val="20"/>
                <w:szCs w:val="20"/>
              </w:rPr>
              <w:t>Никонов Руслан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420CC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1165492,30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6B4661" w:rsidRPr="00D30C39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 xml:space="preserve">)Нежилое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  <w:p w:rsidR="006B4661" w:rsidRPr="00FF6A8D" w:rsidRDefault="006B4661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6B4661" w:rsidRPr="00D30C39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FF6A8D" w:rsidRDefault="006B4661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6B4661" w:rsidRPr="00D30C39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6B4661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  <w:p w:rsidR="006B4661" w:rsidRPr="00F16EA7" w:rsidRDefault="006B4661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16EA7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8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17E94" w:rsidRDefault="006B4661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17E94">
              <w:rPr>
                <w:sz w:val="20"/>
                <w:szCs w:val="20"/>
              </w:rPr>
              <w:t>Супруга</w:t>
            </w:r>
          </w:p>
          <w:p w:rsidR="006B4661" w:rsidRPr="00A17E94" w:rsidRDefault="006B4661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A17E94" w:rsidRDefault="006B4661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17E94" w:rsidRDefault="006B4661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C018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Садовый</w:t>
            </w:r>
            <w:r w:rsidRPr="006C018B">
              <w:rPr>
                <w:sz w:val="20"/>
                <w:szCs w:val="20"/>
              </w:rPr>
              <w:t xml:space="preserve"> участок </w:t>
            </w:r>
          </w:p>
          <w:p w:rsidR="006B4661" w:rsidRPr="00D30C39" w:rsidRDefault="006B4661" w:rsidP="00A1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Жилой </w:t>
            </w:r>
            <w:r w:rsidRPr="006C018B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B4661" w:rsidRDefault="006B4661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F16EA7" w:rsidRDefault="006B4661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015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C018B" w:rsidRDefault="006B4661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17E94" w:rsidRDefault="006B4661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Несовершен-нолетний ребенок,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17E94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17E94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Несовершен-нолетний ребенок,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17E94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30214C" w:rsidRDefault="006B4661" w:rsidP="00D2759C">
            <w:pPr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Директор МБОУ «Средняя общеобразовательная школа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8061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618">
              <w:rPr>
                <w:sz w:val="20"/>
                <w:szCs w:val="20"/>
              </w:rPr>
              <w:t>Азбукина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80618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0618">
              <w:rPr>
                <w:sz w:val="20"/>
                <w:szCs w:val="20"/>
              </w:rPr>
              <w:t>660866,82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1)Земельный участо</w:t>
            </w:r>
            <w:r>
              <w:rPr>
                <w:sz w:val="20"/>
                <w:szCs w:val="20"/>
              </w:rPr>
              <w:t xml:space="preserve">к </w:t>
            </w:r>
          </w:p>
          <w:p w:rsidR="006B4661" w:rsidRPr="0030214C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2)Жилой дом</w:t>
            </w:r>
          </w:p>
          <w:p w:rsidR="006B4661" w:rsidRPr="0030214C" w:rsidRDefault="006B4661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0214C" w:rsidRDefault="006B4661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  <w:r w:rsidRPr="00302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B4661" w:rsidRPr="0030214C" w:rsidRDefault="006B4661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0214C" w:rsidRDefault="006B4661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:rsidR="006B4661" w:rsidRPr="0030214C" w:rsidRDefault="006B4661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0214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6B4661" w:rsidRPr="0030214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0214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6B4661" w:rsidRPr="0030214C" w:rsidRDefault="006B4661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24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0214C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83119" w:rsidRDefault="006B4661" w:rsidP="00530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3119">
              <w:rPr>
                <w:sz w:val="20"/>
                <w:szCs w:val="20"/>
              </w:rPr>
              <w:t>Новикова Виктория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83119" w:rsidRDefault="006B4661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3119">
              <w:rPr>
                <w:sz w:val="20"/>
                <w:szCs w:val="20"/>
              </w:rPr>
              <w:t>633314,42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6B4661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доли)</w:t>
            </w:r>
          </w:p>
          <w:p w:rsidR="006B4661" w:rsidRPr="006C018B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56,9</w:t>
            </w:r>
          </w:p>
          <w:p w:rsidR="006B4661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</w:t>
            </w:r>
          </w:p>
          <w:p w:rsidR="006B4661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Pr="006C018B" w:rsidRDefault="006B4661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9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52»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0739A" w:rsidRDefault="006B4661" w:rsidP="007D04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7D04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B7140D" w:rsidRDefault="006B4661" w:rsidP="00D2759C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Директор МБОУ «Начальная общеобразовате</w:t>
            </w:r>
          </w:p>
          <w:p w:rsidR="006B4661" w:rsidRPr="00B7140D" w:rsidRDefault="006B4661" w:rsidP="00D2759C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льная школа – интернат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F9E">
              <w:rPr>
                <w:sz w:val="20"/>
                <w:szCs w:val="20"/>
              </w:rPr>
              <w:t>Гладких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F9E">
              <w:rPr>
                <w:sz w:val="20"/>
                <w:szCs w:val="20"/>
              </w:rPr>
              <w:t>591632,58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Квартира </w:t>
            </w:r>
          </w:p>
          <w:p w:rsidR="006B4661" w:rsidRPr="00B7140D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Легковой автомобиль</w:t>
            </w:r>
          </w:p>
          <w:p w:rsidR="006B4661" w:rsidRPr="00B7140D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7140D">
              <w:rPr>
                <w:sz w:val="20"/>
                <w:szCs w:val="20"/>
                <w:lang w:val="en-US"/>
              </w:rPr>
              <w:t>TOYOTA</w:t>
            </w:r>
            <w:r w:rsidRPr="00B7140D">
              <w:rPr>
                <w:sz w:val="20"/>
                <w:szCs w:val="20"/>
              </w:rPr>
              <w:t xml:space="preserve"> </w:t>
            </w:r>
            <w:r w:rsidRPr="00B7140D">
              <w:rPr>
                <w:sz w:val="20"/>
                <w:szCs w:val="20"/>
                <w:lang w:val="en-US"/>
              </w:rPr>
              <w:t>HARRIER</w:t>
            </w:r>
          </w:p>
          <w:p w:rsidR="006B4661" w:rsidRPr="00B7140D" w:rsidRDefault="006B4661" w:rsidP="00085B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B7140D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F9E">
              <w:rPr>
                <w:sz w:val="20"/>
                <w:szCs w:val="20"/>
              </w:rPr>
              <w:t>Несовершен-нолетний ребенок 2006г.р.</w:t>
            </w:r>
          </w:p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F9E">
              <w:rPr>
                <w:sz w:val="20"/>
                <w:szCs w:val="20"/>
              </w:rPr>
              <w:t>1002276,82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6F9E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F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6F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B7140D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42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МБВС</w:t>
            </w:r>
            <w:r w:rsidRPr="006C018B">
              <w:rPr>
                <w:sz w:val="20"/>
                <w:szCs w:val="20"/>
              </w:rPr>
              <w:t>ОУ «Вечерняя (сменная</w:t>
            </w:r>
            <w:r>
              <w:rPr>
                <w:sz w:val="20"/>
                <w:szCs w:val="20"/>
              </w:rPr>
              <w:t>)  общеобразовательная школа №8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Ирина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473617,28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0C7F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5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D706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701319,15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F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                  (1/5 доли)</w:t>
            </w:r>
          </w:p>
          <w:p w:rsidR="006B4661" w:rsidRPr="006C018B" w:rsidRDefault="006B4661" w:rsidP="00EF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6B4661" w:rsidRPr="006C018B" w:rsidRDefault="006B4661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0767C" w:rsidRDefault="006B4661" w:rsidP="009D6B8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767C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6C018B" w:rsidTr="00540B81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6C018B" w:rsidRDefault="006B4661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ректор МБОУ «Городской центр образования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4160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601">
              <w:rPr>
                <w:sz w:val="20"/>
                <w:szCs w:val="20"/>
              </w:rPr>
              <w:t>Калош</w:t>
            </w:r>
          </w:p>
          <w:p w:rsidR="006B4661" w:rsidRPr="0044160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601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4160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601">
              <w:rPr>
                <w:sz w:val="20"/>
                <w:szCs w:val="20"/>
              </w:rPr>
              <w:t>748299,04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6B4661" w:rsidRPr="002D3CC6" w:rsidRDefault="006B4661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6B4661" w:rsidRPr="00612273" w:rsidRDefault="006B4661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Pr="006C018B" w:rsidRDefault="006B4661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6B466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55,1</w:t>
            </w:r>
          </w:p>
          <w:p w:rsidR="006B466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6B466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6B4661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C018B" w:rsidRDefault="006B4661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B4661" w:rsidRPr="006C018B" w:rsidRDefault="006B4661">
      <w:pPr>
        <w:rPr>
          <w:sz w:val="20"/>
          <w:szCs w:val="20"/>
          <w:lang w:val="en-US"/>
        </w:rPr>
      </w:pPr>
    </w:p>
    <w:p w:rsidR="006B4661" w:rsidRPr="006C018B" w:rsidRDefault="006B4661">
      <w:pPr>
        <w:rPr>
          <w:sz w:val="20"/>
          <w:szCs w:val="20"/>
        </w:rPr>
      </w:pPr>
    </w:p>
    <w:p w:rsidR="006B4661" w:rsidRPr="006C018B" w:rsidRDefault="006B4661">
      <w:pPr>
        <w:rPr>
          <w:sz w:val="20"/>
          <w:szCs w:val="20"/>
        </w:rPr>
      </w:pPr>
    </w:p>
    <w:p w:rsidR="006B4661" w:rsidRPr="006C018B" w:rsidRDefault="006B4661">
      <w:pPr>
        <w:rPr>
          <w:sz w:val="20"/>
          <w:szCs w:val="20"/>
        </w:rPr>
      </w:pPr>
    </w:p>
    <w:p w:rsidR="006B4661" w:rsidRPr="006C018B" w:rsidRDefault="006B4661">
      <w:pPr>
        <w:rPr>
          <w:sz w:val="20"/>
          <w:szCs w:val="20"/>
        </w:rPr>
      </w:pPr>
    </w:p>
    <w:p w:rsidR="006B4661" w:rsidRPr="006C018B" w:rsidRDefault="006B4661">
      <w:pPr>
        <w:rPr>
          <w:sz w:val="20"/>
          <w:szCs w:val="20"/>
        </w:rPr>
      </w:pPr>
    </w:p>
    <w:p w:rsidR="00540B81" w:rsidRDefault="00540B81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6B4661" w:rsidRPr="00BC4DD6" w:rsidRDefault="006B4661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6B4661" w:rsidRDefault="006B4661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6B4661" w:rsidRPr="00BC4DD6" w:rsidRDefault="006B4661" w:rsidP="00D15035">
      <w:pPr>
        <w:jc w:val="center"/>
        <w:rPr>
          <w:szCs w:val="24"/>
        </w:rPr>
      </w:pPr>
      <w:r>
        <w:rPr>
          <w:szCs w:val="24"/>
        </w:rPr>
        <w:t xml:space="preserve">руководителей </w:t>
      </w:r>
      <w:r w:rsidRPr="00BC4DD6">
        <w:rPr>
          <w:szCs w:val="24"/>
        </w:rPr>
        <w:t>муниципальных</w:t>
      </w:r>
      <w:r>
        <w:rPr>
          <w:szCs w:val="24"/>
        </w:rPr>
        <w:t xml:space="preserve"> бюджетных учреждений, подведомственных комитету физической культуры и спорта,  </w:t>
      </w:r>
    </w:p>
    <w:p w:rsidR="006B4661" w:rsidRPr="00FE7218" w:rsidRDefault="006B4661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8</w:t>
      </w:r>
      <w:r w:rsidRPr="00FE7218">
        <w:rPr>
          <w:szCs w:val="24"/>
        </w:rPr>
        <w:t xml:space="preserve"> года</w:t>
      </w:r>
    </w:p>
    <w:p w:rsidR="006B4661" w:rsidRPr="004E41D1" w:rsidRDefault="006B4661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6B4661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6B4661" w:rsidRDefault="006B4661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6B4661" w:rsidRPr="003B6FDA" w:rsidRDefault="006B4661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6B4661" w:rsidRPr="003B6FDA" w:rsidRDefault="006B4661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B4661" w:rsidRPr="003B6FDA" w:rsidRDefault="006B4661" w:rsidP="003F5F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4661" w:rsidRPr="003B6FDA" w:rsidRDefault="006B4661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6B4661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B4661" w:rsidRPr="003B6FDA" w:rsidRDefault="006B4661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6B4661" w:rsidRPr="003B6FDA" w:rsidRDefault="006B4661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6B4661" w:rsidRPr="003B6FDA" w:rsidRDefault="006B4661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6B4661" w:rsidRPr="003B6FDA" w:rsidRDefault="006B4661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6B4661" w:rsidRPr="003B6FDA" w:rsidTr="005E2F7E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6B4661" w:rsidRPr="003B6FDA" w:rsidRDefault="006B4661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6B4661" w:rsidRDefault="006B4661" w:rsidP="005B4158">
            <w:pPr>
              <w:jc w:val="center"/>
              <w:rPr>
                <w:sz w:val="20"/>
                <w:szCs w:val="20"/>
              </w:rPr>
            </w:pPr>
          </w:p>
          <w:p w:rsidR="006B4661" w:rsidRPr="003B6FDA" w:rsidRDefault="006B4661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6B4661" w:rsidRPr="0014605A" w:rsidTr="005E2F7E">
        <w:trPr>
          <w:trHeight w:val="1347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A12A91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Директор </w:t>
            </w:r>
          </w:p>
          <w:p w:rsidR="006B4661" w:rsidRPr="0014605A" w:rsidRDefault="006B4661" w:rsidP="0013182D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МБУ «Спортивная школа № 1»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 Лиханова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10621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780 258,69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27"/>
              </w:numPr>
              <w:tabs>
                <w:tab w:val="left" w:pos="0"/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right="-108" w:hanging="9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89,3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3F237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1) Автомобиль легковой </w:t>
            </w:r>
            <w:r w:rsidRPr="0014605A">
              <w:rPr>
                <w:sz w:val="22"/>
                <w:szCs w:val="22"/>
                <w:lang w:val="en-US"/>
              </w:rPr>
              <w:t>NISSAN</w:t>
            </w:r>
            <w:r w:rsidRPr="0014605A">
              <w:rPr>
                <w:sz w:val="22"/>
                <w:szCs w:val="22"/>
              </w:rPr>
              <w:t xml:space="preserve"> </w:t>
            </w:r>
            <w:r w:rsidRPr="0014605A">
              <w:rPr>
                <w:sz w:val="22"/>
                <w:szCs w:val="22"/>
                <w:lang w:val="en-US"/>
              </w:rPr>
              <w:t>JUKE</w:t>
            </w:r>
            <w:r w:rsidRPr="0014605A">
              <w:rPr>
                <w:sz w:val="22"/>
                <w:szCs w:val="22"/>
              </w:rPr>
              <w:t xml:space="preserve"> </w:t>
            </w:r>
            <w:r w:rsidRPr="0014605A">
              <w:rPr>
                <w:sz w:val="22"/>
                <w:szCs w:val="22"/>
                <w:lang w:val="en-US"/>
              </w:rPr>
              <w:t>Nismo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841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21,3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EF3972">
        <w:trPr>
          <w:trHeight w:val="1539"/>
        </w:trPr>
        <w:tc>
          <w:tcPr>
            <w:tcW w:w="1682" w:type="dxa"/>
            <w:vMerge/>
          </w:tcPr>
          <w:p w:rsidR="006B4661" w:rsidRPr="0014605A" w:rsidRDefault="006B4661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389 530,11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B4661" w:rsidRPr="0014605A" w:rsidRDefault="006B4661" w:rsidP="0010621C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1) гараж </w:t>
            </w:r>
            <w:r w:rsidRPr="0014605A">
              <w:rPr>
                <w:sz w:val="20"/>
                <w:szCs w:val="20"/>
              </w:rPr>
              <w:t xml:space="preserve">(индивидуальная) </w:t>
            </w: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2) дачный участок</w:t>
            </w: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1062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3) дача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21,3</w:t>
            </w: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483,2</w:t>
            </w: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11,7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Россия</w:t>
            </w:r>
          </w:p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6B4661" w:rsidRPr="0014605A" w:rsidRDefault="006B4661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1) Грузовой автомобиль «Урал 43200-01»</w:t>
            </w:r>
          </w:p>
          <w:p w:rsidR="006B4661" w:rsidRPr="0014605A" w:rsidRDefault="006B4661" w:rsidP="00A66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2) Грузовой автомобиль </w:t>
            </w:r>
            <w:r w:rsidRPr="0014605A">
              <w:rPr>
                <w:sz w:val="22"/>
                <w:szCs w:val="22"/>
              </w:rPr>
              <w:lastRenderedPageBreak/>
              <w:t>«Урал 4320»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4F3BDB">
        <w:trPr>
          <w:trHeight w:val="987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88 284,78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6B4661" w:rsidRPr="0014605A" w:rsidRDefault="006B4661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C01B8D">
        <w:trPr>
          <w:trHeight w:val="664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D1185F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Директор </w:t>
            </w:r>
          </w:p>
          <w:p w:rsidR="006B4661" w:rsidRPr="0014605A" w:rsidRDefault="006B4661" w:rsidP="00C01B8D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МБУ «Спортивная школа олимпийского резерва № 2»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Даниленко И.А.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737 410,21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40,4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t>-</w:t>
            </w:r>
          </w:p>
        </w:tc>
      </w:tr>
      <w:tr w:rsidR="006B4661" w:rsidRPr="0014605A" w:rsidTr="00C77615">
        <w:trPr>
          <w:trHeight w:val="1266"/>
        </w:trPr>
        <w:tc>
          <w:tcPr>
            <w:tcW w:w="1682" w:type="dxa"/>
            <w:vMerge/>
          </w:tcPr>
          <w:p w:rsidR="006B4661" w:rsidRPr="0014605A" w:rsidRDefault="006B4661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34,0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A14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C01B8D">
        <w:trPr>
          <w:trHeight w:val="1266"/>
        </w:trPr>
        <w:tc>
          <w:tcPr>
            <w:tcW w:w="1682" w:type="dxa"/>
            <w:vMerge/>
          </w:tcPr>
          <w:p w:rsidR="006B4661" w:rsidRPr="0014605A" w:rsidRDefault="006B4661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6B4661" w:rsidRPr="0014605A" w:rsidRDefault="006B4661" w:rsidP="006B4661">
            <w:pPr>
              <w:numPr>
                <w:ilvl w:val="0"/>
                <w:numId w:val="28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 xml:space="preserve"> квартира</w:t>
            </w:r>
          </w:p>
          <w:p w:rsidR="006B4661" w:rsidRPr="0014605A" w:rsidRDefault="006B4661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(1/2 доля)</w:t>
            </w:r>
          </w:p>
          <w:p w:rsidR="006B4661" w:rsidRPr="0014605A" w:rsidRDefault="006B4661" w:rsidP="00C01B8D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  <w:p w:rsidR="006B4661" w:rsidRPr="0014605A" w:rsidRDefault="006B4661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B4661" w:rsidRPr="0014605A" w:rsidRDefault="006B4661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79,6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6B4661" w:rsidRPr="0014605A" w:rsidRDefault="006B4661" w:rsidP="00235E52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4F3BDB">
        <w:trPr>
          <w:trHeight w:val="1266"/>
        </w:trPr>
        <w:tc>
          <w:tcPr>
            <w:tcW w:w="1682" w:type="dxa"/>
            <w:vMerge/>
          </w:tcPr>
          <w:p w:rsidR="006B4661" w:rsidRPr="0014605A" w:rsidRDefault="006B4661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6B4661" w:rsidRPr="0014605A" w:rsidRDefault="006B4661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79,6</w:t>
            </w:r>
          </w:p>
        </w:tc>
        <w:tc>
          <w:tcPr>
            <w:tcW w:w="1201" w:type="dxa"/>
          </w:tcPr>
          <w:p w:rsidR="006B4661" w:rsidRPr="0014605A" w:rsidRDefault="006B4661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BA53AC">
        <w:trPr>
          <w:trHeight w:val="2312"/>
        </w:trPr>
        <w:tc>
          <w:tcPr>
            <w:tcW w:w="1682" w:type="dxa"/>
            <w:tcBorders>
              <w:top w:val="single" w:sz="18" w:space="0" w:color="auto"/>
            </w:tcBorders>
          </w:tcPr>
          <w:p w:rsidR="006B4661" w:rsidRPr="0014605A" w:rsidRDefault="006B4661" w:rsidP="004F3BDB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6B4661" w:rsidRPr="0014605A" w:rsidRDefault="006B4661" w:rsidP="004F3BDB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МБУ «Спортивная школа олимпийского резерва № 3» </w:t>
            </w:r>
          </w:p>
          <w:p w:rsidR="006B4661" w:rsidRPr="0014605A" w:rsidRDefault="006B4661" w:rsidP="004F3BDB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B4661" w:rsidRPr="0014605A" w:rsidRDefault="006B4661" w:rsidP="00FD18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Малышев В.А.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D07524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883 026,05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19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  <w:p w:rsidR="006B4661" w:rsidRPr="0014605A" w:rsidRDefault="006B4661" w:rsidP="003E1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(1/3 доля)</w:t>
            </w:r>
          </w:p>
          <w:p w:rsidR="006B4661" w:rsidRPr="0014605A" w:rsidRDefault="006B4661" w:rsidP="005C5EAE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46,6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BA5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D075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4605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3F237F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6A52CD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Директор </w:t>
            </w:r>
          </w:p>
          <w:p w:rsidR="006B4661" w:rsidRPr="0014605A" w:rsidRDefault="006B4661" w:rsidP="006A52CD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МБУ  «Спортивная школа олимпийского резерва № 4» </w:t>
            </w:r>
          </w:p>
          <w:p w:rsidR="006B4661" w:rsidRPr="0014605A" w:rsidRDefault="006B4661" w:rsidP="003F237F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Шипицын Л.А.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993 420,22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21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   (1/4 доля)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66,2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3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14605A">
              <w:rPr>
                <w:bCs/>
                <w:sz w:val="22"/>
                <w:szCs w:val="22"/>
              </w:rPr>
              <w:t xml:space="preserve">автомобиль легковой TOYOTA </w:t>
            </w:r>
            <w:r w:rsidRPr="0014605A">
              <w:rPr>
                <w:bCs/>
                <w:sz w:val="22"/>
                <w:szCs w:val="22"/>
                <w:lang w:val="en-US"/>
              </w:rPr>
              <w:t>WISH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52,8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3F237F">
        <w:trPr>
          <w:trHeight w:val="1358"/>
        </w:trPr>
        <w:tc>
          <w:tcPr>
            <w:tcW w:w="1682" w:type="dxa"/>
            <w:vMerge/>
          </w:tcPr>
          <w:p w:rsidR="006B4661" w:rsidRPr="0014605A" w:rsidRDefault="006B4661" w:rsidP="006A52C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373 879,72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1) квартира (индивидуальная)</w:t>
            </w:r>
          </w:p>
          <w:p w:rsidR="006B4661" w:rsidRPr="0014605A" w:rsidRDefault="006B4661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605A">
              <w:rPr>
                <w:sz w:val="22"/>
                <w:szCs w:val="22"/>
              </w:rPr>
              <w:t xml:space="preserve">2) </w:t>
            </w:r>
            <w:r w:rsidRPr="0014605A">
              <w:rPr>
                <w:sz w:val="20"/>
                <w:szCs w:val="20"/>
              </w:rPr>
              <w:t>квартира</w:t>
            </w:r>
          </w:p>
          <w:p w:rsidR="006B4661" w:rsidRPr="0014605A" w:rsidRDefault="006B4661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(1/2 доля)</w:t>
            </w:r>
          </w:p>
          <w:p w:rsidR="006B4661" w:rsidRPr="0014605A" w:rsidRDefault="006B4661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31,5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25,5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6B4661" w:rsidRPr="0014605A" w:rsidRDefault="006B4661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4605A">
              <w:rPr>
                <w:bCs/>
                <w:sz w:val="22"/>
                <w:szCs w:val="22"/>
              </w:rPr>
              <w:t>-</w:t>
            </w:r>
          </w:p>
          <w:p w:rsidR="006B4661" w:rsidRPr="0014605A" w:rsidRDefault="006B4661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6B4661" w:rsidRPr="0014605A" w:rsidRDefault="006B4661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6B4661" w:rsidRPr="0014605A" w:rsidRDefault="006B4661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4605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квартира </w:t>
            </w:r>
          </w:p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52,8</w:t>
            </w:r>
          </w:p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Россия </w:t>
            </w:r>
          </w:p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  <w:p w:rsidR="006B4661" w:rsidRPr="0014605A" w:rsidRDefault="006B4661" w:rsidP="00155804">
            <w:pPr>
              <w:rPr>
                <w:sz w:val="22"/>
                <w:szCs w:val="22"/>
              </w:rPr>
            </w:pPr>
          </w:p>
          <w:p w:rsidR="006B4661" w:rsidRPr="0014605A" w:rsidRDefault="006B4661" w:rsidP="00155804">
            <w:pPr>
              <w:rPr>
                <w:sz w:val="22"/>
                <w:szCs w:val="22"/>
              </w:rPr>
            </w:pPr>
          </w:p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3F237F">
        <w:trPr>
          <w:trHeight w:val="1358"/>
        </w:trPr>
        <w:tc>
          <w:tcPr>
            <w:tcW w:w="1682" w:type="dxa"/>
            <w:vMerge/>
          </w:tcPr>
          <w:p w:rsidR="006B4661" w:rsidRPr="0014605A" w:rsidRDefault="006B4661" w:rsidP="006A52C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4738,70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32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 xml:space="preserve"> квартира</w:t>
            </w:r>
          </w:p>
          <w:p w:rsidR="006B4661" w:rsidRPr="0014605A" w:rsidRDefault="006B4661" w:rsidP="005F7858">
            <w:pPr>
              <w:tabs>
                <w:tab w:val="left" w:pos="18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25,5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8" w:space="0" w:color="auto"/>
            </w:tcBorders>
          </w:tcPr>
          <w:p w:rsidR="006B4661" w:rsidRPr="0014605A" w:rsidRDefault="006B4661" w:rsidP="005F7858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4605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146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квартира </w:t>
            </w:r>
          </w:p>
          <w:p w:rsidR="006B4661" w:rsidRPr="0014605A" w:rsidRDefault="006B4661" w:rsidP="00146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146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52,8</w:t>
            </w:r>
          </w:p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146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Россия </w:t>
            </w:r>
          </w:p>
          <w:p w:rsidR="006B4661" w:rsidRPr="0014605A" w:rsidRDefault="006B4661" w:rsidP="00146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4661" w:rsidRPr="0014605A" w:rsidRDefault="006B4661" w:rsidP="001460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3F237F">
        <w:trPr>
          <w:trHeight w:val="52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48320B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Директор МБУ «Спортивная </w:t>
            </w:r>
            <w:r w:rsidRPr="0014605A">
              <w:rPr>
                <w:sz w:val="22"/>
                <w:szCs w:val="22"/>
              </w:rPr>
              <w:lastRenderedPageBreak/>
              <w:t>школа № 5»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 xml:space="preserve">Разуваев В.И.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48320B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1675871,38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20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  <w:p w:rsidR="006B4661" w:rsidRPr="0014605A" w:rsidRDefault="006B4661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(индивидуальная)</w:t>
            </w:r>
          </w:p>
          <w:p w:rsidR="006B4661" w:rsidRPr="0014605A" w:rsidRDefault="006B4661" w:rsidP="00833D52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0"/>
                <w:szCs w:val="20"/>
              </w:rPr>
              <w:lastRenderedPageBreak/>
              <w:t xml:space="preserve">2) </w:t>
            </w:r>
            <w:r w:rsidRPr="0014605A">
              <w:rPr>
                <w:sz w:val="22"/>
                <w:szCs w:val="22"/>
              </w:rPr>
              <w:t>квартира</w:t>
            </w:r>
          </w:p>
          <w:p w:rsidR="006B4661" w:rsidRPr="0014605A" w:rsidRDefault="006B4661" w:rsidP="00833D5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(индивидуальная)</w:t>
            </w:r>
          </w:p>
          <w:p w:rsidR="006B4661" w:rsidRPr="0014605A" w:rsidRDefault="006B4661" w:rsidP="00833D52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3) гараж (индивидуальная)</w:t>
            </w:r>
          </w:p>
          <w:p w:rsidR="006B4661" w:rsidRPr="0014605A" w:rsidRDefault="006B4661" w:rsidP="00833D52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4) гараж </w:t>
            </w:r>
            <w:r w:rsidRPr="0014605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53,6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39,7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34,5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20,8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Россия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6B4661" w:rsidRPr="0014605A" w:rsidRDefault="006B4661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lastRenderedPageBreak/>
              <w:t>MITSUBISHI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E46B6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t>-</w:t>
            </w:r>
          </w:p>
        </w:tc>
      </w:tr>
      <w:tr w:rsidR="006B4661" w:rsidRPr="0014605A" w:rsidTr="001325BF">
        <w:trPr>
          <w:trHeight w:val="16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6B4661" w:rsidRPr="0014605A" w:rsidRDefault="006B4661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361069,79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6B4661">
            <w:pPr>
              <w:numPr>
                <w:ilvl w:val="0"/>
                <w:numId w:val="22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дачный участок (индивидуальная)</w:t>
            </w:r>
          </w:p>
          <w:p w:rsidR="006B4661" w:rsidRPr="0014605A" w:rsidRDefault="006B4661" w:rsidP="006B4661">
            <w:pPr>
              <w:numPr>
                <w:ilvl w:val="0"/>
                <w:numId w:val="22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жилой дом</w:t>
            </w:r>
          </w:p>
          <w:p w:rsidR="006B4661" w:rsidRPr="0014605A" w:rsidRDefault="006B4661" w:rsidP="006B4661">
            <w:pPr>
              <w:numPr>
                <w:ilvl w:val="0"/>
                <w:numId w:val="22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</w:rPr>
              <w:t xml:space="preserve">квартира </w:t>
            </w:r>
            <w:r w:rsidRPr="0014605A">
              <w:rPr>
                <w:sz w:val="20"/>
                <w:szCs w:val="20"/>
              </w:rPr>
              <w:t>(индивидуальная)</w:t>
            </w:r>
          </w:p>
          <w:p w:rsidR="006B4661" w:rsidRPr="0014605A" w:rsidRDefault="006B4661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4) земельный участок под индивидуальное гаражное строительство</w:t>
            </w:r>
          </w:p>
          <w:p w:rsidR="006B4661" w:rsidRPr="0014605A" w:rsidRDefault="006B4661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2"/>
                <w:szCs w:val="22"/>
              </w:rPr>
            </w:pPr>
            <w:r w:rsidRPr="0014605A">
              <w:rPr>
                <w:sz w:val="20"/>
                <w:szCs w:val="20"/>
              </w:rPr>
              <w:t>5) 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882,0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77,0</w:t>
            </w:r>
          </w:p>
          <w:p w:rsidR="006B4661" w:rsidRPr="0014605A" w:rsidRDefault="006B4661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52,9</w:t>
            </w:r>
          </w:p>
          <w:p w:rsidR="006B4661" w:rsidRPr="0014605A" w:rsidRDefault="006B4661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24,0</w:t>
            </w:r>
          </w:p>
          <w:p w:rsidR="006B4661" w:rsidRPr="0014605A" w:rsidRDefault="006B4661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FE39F6">
            <w:pPr>
              <w:autoSpaceDE w:val="0"/>
              <w:autoSpaceDN w:val="0"/>
              <w:adjustRightInd w:val="0"/>
            </w:pPr>
          </w:p>
          <w:p w:rsidR="006B4661" w:rsidRPr="0014605A" w:rsidRDefault="006B4661" w:rsidP="00C776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18,9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6B4661" w:rsidRPr="0014605A" w:rsidRDefault="006B4661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Автомобиль легковой </w:t>
            </w:r>
          </w:p>
          <w:p w:rsidR="006B4661" w:rsidRPr="0014605A" w:rsidRDefault="006B4661" w:rsidP="004E2E6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t>NISSAN</w:t>
            </w:r>
            <w:r w:rsidRPr="0014605A">
              <w:rPr>
                <w:sz w:val="22"/>
                <w:szCs w:val="22"/>
              </w:rPr>
              <w:t xml:space="preserve"> </w:t>
            </w:r>
            <w:r w:rsidRPr="0014605A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106743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4C45AE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Директор </w:t>
            </w:r>
          </w:p>
          <w:p w:rsidR="006B4661" w:rsidRPr="0014605A" w:rsidRDefault="006B4661" w:rsidP="004C45AE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МБУ «Спортивная школа олимпийского </w:t>
            </w:r>
            <w:r w:rsidRPr="0014605A">
              <w:rPr>
                <w:sz w:val="22"/>
                <w:szCs w:val="22"/>
              </w:rPr>
              <w:lastRenderedPageBreak/>
              <w:t xml:space="preserve">резерва № 6» </w:t>
            </w:r>
          </w:p>
          <w:p w:rsidR="006B4661" w:rsidRPr="0014605A" w:rsidRDefault="006B4661" w:rsidP="004C45AE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Белогубов С.В.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B87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892 198,64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23"/>
              </w:num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      (1/2 доля)</w:t>
            </w:r>
          </w:p>
          <w:p w:rsidR="006B4661" w:rsidRPr="0014605A" w:rsidRDefault="006B4661" w:rsidP="009751AD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43,6</w:t>
            </w: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6B4661">
            <w:pPr>
              <w:numPr>
                <w:ilvl w:val="0"/>
                <w:numId w:val="24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Автомобиль легковой </w:t>
            </w:r>
          </w:p>
          <w:p w:rsidR="006B4661" w:rsidRPr="0014605A" w:rsidRDefault="006B4661" w:rsidP="0010674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4605A">
              <w:rPr>
                <w:bCs/>
                <w:sz w:val="22"/>
                <w:szCs w:val="22"/>
              </w:rPr>
              <w:t xml:space="preserve">TOYOTA </w:t>
            </w:r>
            <w:r w:rsidRPr="0014605A">
              <w:rPr>
                <w:bCs/>
                <w:sz w:val="22"/>
                <w:szCs w:val="22"/>
                <w:lang w:val="en-US"/>
              </w:rPr>
              <w:t>HIACE</w:t>
            </w:r>
            <w:r w:rsidRPr="0014605A">
              <w:rPr>
                <w:bCs/>
                <w:sz w:val="22"/>
                <w:szCs w:val="22"/>
              </w:rPr>
              <w:t xml:space="preserve"> </w:t>
            </w:r>
            <w:r w:rsidRPr="0014605A">
              <w:rPr>
                <w:bCs/>
                <w:sz w:val="22"/>
                <w:szCs w:val="22"/>
                <w:lang w:val="en-US"/>
              </w:rPr>
              <w:t>REGIUS</w:t>
            </w:r>
          </w:p>
          <w:p w:rsidR="006B4661" w:rsidRPr="0014605A" w:rsidRDefault="006B4661" w:rsidP="006B4661">
            <w:pPr>
              <w:numPr>
                <w:ilvl w:val="0"/>
                <w:numId w:val="24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Автомобиль легковой </w:t>
            </w:r>
          </w:p>
          <w:p w:rsidR="006B4661" w:rsidRPr="0014605A" w:rsidRDefault="006B4661" w:rsidP="009751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4605A">
              <w:rPr>
                <w:bCs/>
                <w:sz w:val="22"/>
                <w:szCs w:val="22"/>
              </w:rPr>
              <w:lastRenderedPageBreak/>
              <w:t>TOYOTA</w:t>
            </w:r>
            <w:r w:rsidRPr="0014605A">
              <w:rPr>
                <w:bCs/>
                <w:sz w:val="22"/>
                <w:szCs w:val="22"/>
                <w:lang w:val="en-US"/>
              </w:rPr>
              <w:t xml:space="preserve"> COROLLA AXIO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4605A">
              <w:rPr>
                <w:sz w:val="22"/>
                <w:szCs w:val="22"/>
                <w:lang w:val="en-US"/>
              </w:rPr>
              <w:t>27.0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155804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290CBC">
        <w:trPr>
          <w:trHeight w:val="165"/>
        </w:trPr>
        <w:tc>
          <w:tcPr>
            <w:tcW w:w="1682" w:type="dxa"/>
            <w:vMerge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6B4661" w:rsidRPr="0014605A" w:rsidRDefault="006B4661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198 950,53</w:t>
            </w:r>
          </w:p>
        </w:tc>
        <w:tc>
          <w:tcPr>
            <w:tcW w:w="1710" w:type="dxa"/>
          </w:tcPr>
          <w:p w:rsidR="006B4661" w:rsidRPr="0014605A" w:rsidRDefault="006B4661" w:rsidP="006B4661">
            <w:pPr>
              <w:numPr>
                <w:ilvl w:val="0"/>
                <w:numId w:val="25"/>
              </w:numPr>
              <w:tabs>
                <w:tab w:val="left" w:pos="0"/>
                <w:tab w:val="left" w:pos="43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      (1/2 доля)</w:t>
            </w:r>
          </w:p>
          <w:p w:rsidR="006B4661" w:rsidRPr="0014605A" w:rsidRDefault="006B4661" w:rsidP="00106743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43,6</w:t>
            </w:r>
          </w:p>
        </w:tc>
        <w:tc>
          <w:tcPr>
            <w:tcW w:w="1167" w:type="dxa"/>
          </w:tcPr>
          <w:p w:rsidR="006B4661" w:rsidRPr="0014605A" w:rsidRDefault="006B4661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6B4661" w:rsidRPr="0014605A" w:rsidRDefault="006B4661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6B4661" w:rsidRPr="0014605A" w:rsidRDefault="006B4661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6B4661" w:rsidRPr="0014605A" w:rsidRDefault="006B4661" w:rsidP="005B4158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D5387E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Директор МБУ  «Спортивная школа № 7» </w:t>
            </w:r>
          </w:p>
          <w:p w:rsidR="006B4661" w:rsidRPr="0014605A" w:rsidRDefault="006B4661" w:rsidP="00D5387E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Емельянов А.И.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4140D7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1265841,63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1) гараж</w:t>
            </w:r>
          </w:p>
          <w:p w:rsidR="006B4661" w:rsidRPr="0014605A" w:rsidRDefault="006B4661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D748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21,0</w:t>
            </w:r>
          </w:p>
          <w:p w:rsidR="006B4661" w:rsidRPr="0014605A" w:rsidRDefault="006B4661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51,9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337C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  <w:p w:rsidR="006B4661" w:rsidRPr="0014605A" w:rsidRDefault="006B4661" w:rsidP="00A8749C">
            <w:pPr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rPr>
                <w:sz w:val="22"/>
                <w:szCs w:val="22"/>
              </w:rPr>
            </w:pPr>
          </w:p>
        </w:tc>
      </w:tr>
      <w:tr w:rsidR="006B4661" w:rsidRPr="0014605A" w:rsidTr="004248BF">
        <w:trPr>
          <w:trHeight w:val="165"/>
        </w:trPr>
        <w:tc>
          <w:tcPr>
            <w:tcW w:w="1682" w:type="dxa"/>
            <w:vMerge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187 263,96</w:t>
            </w:r>
          </w:p>
        </w:tc>
        <w:tc>
          <w:tcPr>
            <w:tcW w:w="1710" w:type="dxa"/>
          </w:tcPr>
          <w:p w:rsidR="006B4661" w:rsidRPr="0014605A" w:rsidRDefault="006B4661" w:rsidP="006B4661">
            <w:pPr>
              <w:numPr>
                <w:ilvl w:val="0"/>
                <w:numId w:val="26"/>
              </w:numPr>
              <w:tabs>
                <w:tab w:val="left" w:pos="0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0"/>
                <w:szCs w:val="20"/>
              </w:rPr>
            </w:pPr>
            <w:r w:rsidRPr="0014605A">
              <w:rPr>
                <w:sz w:val="22"/>
                <w:szCs w:val="22"/>
              </w:rPr>
              <w:t xml:space="preserve">квартира </w:t>
            </w:r>
            <w:r w:rsidRPr="0014605A">
              <w:rPr>
                <w:sz w:val="20"/>
                <w:szCs w:val="20"/>
              </w:rPr>
              <w:t>(индивидуальная)</w:t>
            </w:r>
          </w:p>
          <w:p w:rsidR="006B4661" w:rsidRPr="0014605A" w:rsidRDefault="006B4661" w:rsidP="006B4661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дачный участок</w:t>
            </w:r>
          </w:p>
          <w:p w:rsidR="006B4661" w:rsidRPr="0014605A" w:rsidRDefault="006B4661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B4661" w:rsidRPr="0014605A" w:rsidRDefault="006B4661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51,9</w:t>
            </w:r>
          </w:p>
          <w:p w:rsidR="006B4661" w:rsidRPr="0014605A" w:rsidRDefault="006B4661" w:rsidP="008124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E10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795,0</w:t>
            </w:r>
          </w:p>
        </w:tc>
        <w:tc>
          <w:tcPr>
            <w:tcW w:w="1167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B4661" w:rsidRPr="0014605A" w:rsidRDefault="006B4661" w:rsidP="00891F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1) гараж</w:t>
            </w:r>
          </w:p>
          <w:p w:rsidR="006B4661" w:rsidRPr="0014605A" w:rsidRDefault="006B4661" w:rsidP="004248BF">
            <w:pPr>
              <w:autoSpaceDE w:val="0"/>
              <w:autoSpaceDN w:val="0"/>
              <w:adjustRightInd w:val="0"/>
              <w:ind w:left="-119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21,0</w:t>
            </w:r>
          </w:p>
        </w:tc>
        <w:tc>
          <w:tcPr>
            <w:tcW w:w="1201" w:type="dxa"/>
            <w:shd w:val="clear" w:color="auto" w:fill="FFFFFF"/>
          </w:tcPr>
          <w:p w:rsidR="006B4661" w:rsidRPr="0014605A" w:rsidRDefault="006B4661" w:rsidP="00681D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681D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14605A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6B4661" w:rsidRPr="0014605A" w:rsidRDefault="006B4661" w:rsidP="006466FE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Директор МБУ «Спортивная школа № 9»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Лисниченко Ю.Г.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792 470,59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B4661" w:rsidRPr="0014605A" w:rsidRDefault="006B4661" w:rsidP="00F935C1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1) квартира</w:t>
            </w:r>
          </w:p>
          <w:p w:rsidR="006B4661" w:rsidRPr="0014605A" w:rsidRDefault="006B4661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>(индивидуальная)</w:t>
            </w:r>
          </w:p>
          <w:p w:rsidR="006B4661" w:rsidRPr="0014605A" w:rsidRDefault="006B4661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 xml:space="preserve">  2) квартира (общая совместная)</w:t>
            </w:r>
          </w:p>
          <w:p w:rsidR="006B4661" w:rsidRPr="0014605A" w:rsidRDefault="006B4661" w:rsidP="00E80299">
            <w:pPr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14605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66,8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29,7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040A61" w:rsidTr="003F3FAB">
        <w:trPr>
          <w:trHeight w:val="2001"/>
        </w:trPr>
        <w:tc>
          <w:tcPr>
            <w:tcW w:w="1682" w:type="dxa"/>
            <w:vMerge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6B4661" w:rsidRPr="0014605A" w:rsidRDefault="006B4661" w:rsidP="00E802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670 771,22</w:t>
            </w:r>
          </w:p>
        </w:tc>
        <w:tc>
          <w:tcPr>
            <w:tcW w:w="1710" w:type="dxa"/>
          </w:tcPr>
          <w:p w:rsidR="006B4661" w:rsidRPr="0014605A" w:rsidRDefault="006B4661" w:rsidP="006B4661">
            <w:pPr>
              <w:numPr>
                <w:ilvl w:val="0"/>
                <w:numId w:val="29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дачный участок </w:t>
            </w:r>
          </w:p>
          <w:p w:rsidR="006B4661" w:rsidRPr="0014605A" w:rsidRDefault="006B4661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(1/6 доля)</w:t>
            </w:r>
          </w:p>
          <w:p w:rsidR="006B4661" w:rsidRPr="0014605A" w:rsidRDefault="006B4661" w:rsidP="006B4661">
            <w:pPr>
              <w:numPr>
                <w:ilvl w:val="0"/>
                <w:numId w:val="29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  <w:p w:rsidR="006B4661" w:rsidRPr="0014605A" w:rsidRDefault="006B4661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(4/9 доли)</w:t>
            </w:r>
          </w:p>
          <w:p w:rsidR="006B4661" w:rsidRPr="0014605A" w:rsidRDefault="006B4661" w:rsidP="006B4661">
            <w:pPr>
              <w:numPr>
                <w:ilvl w:val="0"/>
                <w:numId w:val="29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 (общая совместная)</w:t>
            </w:r>
          </w:p>
          <w:p w:rsidR="006B4661" w:rsidRPr="0014605A" w:rsidRDefault="006B4661" w:rsidP="006B4661">
            <w:pPr>
              <w:numPr>
                <w:ilvl w:val="0"/>
                <w:numId w:val="29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0"/>
                <w:szCs w:val="20"/>
              </w:rPr>
            </w:pPr>
            <w:r w:rsidRPr="0014605A">
              <w:rPr>
                <w:sz w:val="22"/>
                <w:szCs w:val="22"/>
              </w:rPr>
              <w:t xml:space="preserve">гараж </w:t>
            </w:r>
            <w:r w:rsidRPr="0014605A">
              <w:rPr>
                <w:sz w:val="20"/>
                <w:szCs w:val="20"/>
              </w:rPr>
              <w:t>(индивидуальная)</w:t>
            </w:r>
          </w:p>
          <w:p w:rsidR="006B4661" w:rsidRPr="0014605A" w:rsidRDefault="006B4661" w:rsidP="00F935C1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1100,0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69,1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29,7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24,0</w:t>
            </w:r>
          </w:p>
        </w:tc>
        <w:tc>
          <w:tcPr>
            <w:tcW w:w="1167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6B4661" w:rsidRPr="0014605A" w:rsidRDefault="006B4661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1) Автомобиль легковой </w:t>
            </w:r>
          </w:p>
          <w:p w:rsidR="006B4661" w:rsidRPr="0014605A" w:rsidRDefault="006B4661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  <w:lang w:val="en-US"/>
              </w:rPr>
              <w:t>HONDA</w:t>
            </w:r>
            <w:r w:rsidRPr="0014605A">
              <w:rPr>
                <w:sz w:val="22"/>
                <w:szCs w:val="22"/>
              </w:rPr>
              <w:t xml:space="preserve"> </w:t>
            </w:r>
            <w:r w:rsidRPr="0014605A">
              <w:rPr>
                <w:sz w:val="22"/>
                <w:szCs w:val="22"/>
                <w:lang w:val="en-US"/>
              </w:rPr>
              <w:t>CR</w:t>
            </w:r>
            <w:r w:rsidRPr="0014605A">
              <w:rPr>
                <w:sz w:val="22"/>
                <w:szCs w:val="22"/>
              </w:rPr>
              <w:t>-</w:t>
            </w:r>
            <w:r w:rsidRPr="0014605A">
              <w:rPr>
                <w:sz w:val="22"/>
                <w:szCs w:val="22"/>
                <w:lang w:val="en-US"/>
              </w:rPr>
              <w:t>V</w:t>
            </w:r>
          </w:p>
          <w:p w:rsidR="006B4661" w:rsidRPr="0014605A" w:rsidRDefault="006B4661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B4661" w:rsidRPr="0014605A" w:rsidRDefault="006B4661" w:rsidP="006B46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hanging="386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гараж</w:t>
            </w:r>
          </w:p>
          <w:p w:rsidR="006B4661" w:rsidRPr="0014605A" w:rsidRDefault="006B4661" w:rsidP="006B46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18,0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66,8</w:t>
            </w:r>
          </w:p>
        </w:tc>
        <w:tc>
          <w:tcPr>
            <w:tcW w:w="1201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6B4661" w:rsidRDefault="006B4661" w:rsidP="00A8749C">
            <w:pPr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>-</w:t>
            </w:r>
          </w:p>
        </w:tc>
      </w:tr>
      <w:tr w:rsidR="006B4661" w:rsidRPr="00040A61" w:rsidTr="003F3FAB">
        <w:trPr>
          <w:trHeight w:val="2001"/>
        </w:trPr>
        <w:tc>
          <w:tcPr>
            <w:tcW w:w="1682" w:type="dxa"/>
            <w:vMerge w:val="restart"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«Физкультурно-спортивный клуб инвалидов» городского округа «Город Чита»</w:t>
            </w:r>
          </w:p>
        </w:tc>
        <w:tc>
          <w:tcPr>
            <w:tcW w:w="162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Городилова М.Е.</w:t>
            </w:r>
          </w:p>
        </w:tc>
        <w:tc>
          <w:tcPr>
            <w:tcW w:w="1260" w:type="dxa"/>
          </w:tcPr>
          <w:p w:rsidR="006B4661" w:rsidRPr="0014605A" w:rsidRDefault="006B4661" w:rsidP="00B876AA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1002766,57</w:t>
            </w:r>
          </w:p>
        </w:tc>
        <w:tc>
          <w:tcPr>
            <w:tcW w:w="1710" w:type="dxa"/>
          </w:tcPr>
          <w:p w:rsidR="006B4661" w:rsidRPr="0014605A" w:rsidRDefault="006B4661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6B4661" w:rsidRPr="0014605A" w:rsidRDefault="006B4661" w:rsidP="009842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605A">
              <w:rPr>
                <w:sz w:val="22"/>
                <w:szCs w:val="22"/>
              </w:rPr>
              <w:t xml:space="preserve">Автомобиль легковой </w:t>
            </w:r>
          </w:p>
          <w:p w:rsidR="006B4661" w:rsidRPr="00FB7D7C" w:rsidRDefault="006B4661" w:rsidP="00B876AA">
            <w:pPr>
              <w:autoSpaceDE w:val="0"/>
              <w:autoSpaceDN w:val="0"/>
              <w:adjustRightInd w:val="0"/>
              <w:ind w:right="4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Ssang eng kyron</w:t>
            </w:r>
          </w:p>
        </w:tc>
        <w:tc>
          <w:tcPr>
            <w:tcW w:w="1440" w:type="dxa"/>
          </w:tcPr>
          <w:p w:rsidR="006B4661" w:rsidRDefault="006B4661" w:rsidP="006B4661">
            <w:pPr>
              <w:numPr>
                <w:ilvl w:val="0"/>
                <w:numId w:val="33"/>
              </w:numPr>
              <w:tabs>
                <w:tab w:val="left" w:pos="22"/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4661" w:rsidRPr="0014605A" w:rsidRDefault="006B4661" w:rsidP="006B4661">
            <w:pPr>
              <w:numPr>
                <w:ilvl w:val="0"/>
                <w:numId w:val="33"/>
              </w:numPr>
              <w:tabs>
                <w:tab w:val="left" w:pos="22"/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80" w:type="dxa"/>
          </w:tcPr>
          <w:p w:rsidR="006B4661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01" w:type="dxa"/>
          </w:tcPr>
          <w:p w:rsidR="006B4661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6B4661" w:rsidRDefault="006B4661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B4661" w:rsidRPr="0014605A" w:rsidRDefault="006B4661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661" w:rsidRPr="00040A61" w:rsidTr="003F3FAB">
        <w:trPr>
          <w:trHeight w:val="2001"/>
        </w:trPr>
        <w:tc>
          <w:tcPr>
            <w:tcW w:w="1682" w:type="dxa"/>
            <w:vMerge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6B4661" w:rsidRPr="0014605A" w:rsidRDefault="006B4661" w:rsidP="00E802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6B4661" w:rsidRPr="0014605A" w:rsidRDefault="006B4661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6B4661" w:rsidRPr="0014605A" w:rsidRDefault="006B4661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6B4661" w:rsidRPr="0014605A" w:rsidRDefault="006B4661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1080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01" w:type="dxa"/>
          </w:tcPr>
          <w:p w:rsidR="006B4661" w:rsidRPr="0014605A" w:rsidRDefault="006B4661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6B4661" w:rsidRPr="0014605A" w:rsidRDefault="006B4661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40B81" w:rsidRDefault="00540B81" w:rsidP="00D15035"/>
    <w:p w:rsidR="00540B81" w:rsidRDefault="00540B81">
      <w:pPr>
        <w:spacing w:after="0" w:line="240" w:lineRule="auto"/>
      </w:pPr>
      <w:r>
        <w:br w:type="page"/>
      </w:r>
    </w:p>
    <w:p w:rsidR="006B4661" w:rsidRPr="00D15035" w:rsidRDefault="006B4661" w:rsidP="00D15035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4"/>
        <w:gridCol w:w="1701"/>
        <w:gridCol w:w="1134"/>
        <w:gridCol w:w="1560"/>
        <w:gridCol w:w="1134"/>
        <w:gridCol w:w="1559"/>
        <w:gridCol w:w="1559"/>
        <w:gridCol w:w="1559"/>
        <w:gridCol w:w="1134"/>
        <w:gridCol w:w="1134"/>
        <w:gridCol w:w="1843"/>
      </w:tblGrid>
      <w:tr w:rsidR="006B4661" w:rsidTr="003934C8">
        <w:trPr>
          <w:trHeight w:val="1103"/>
        </w:trPr>
        <w:tc>
          <w:tcPr>
            <w:tcW w:w="16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образовательных учреждений дополнительного образования детей и членов их семей</w:t>
            </w:r>
          </w:p>
          <w:p w:rsidR="006B4661" w:rsidRDefault="006B4661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2018 года</w:t>
            </w:r>
          </w:p>
          <w:p w:rsidR="006B4661" w:rsidRDefault="006B4661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B4661" w:rsidRPr="00E914A3" w:rsidTr="003934C8">
        <w:trPr>
          <w:trHeight w:val="1103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рованный годовой доход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E914A3">
              <w:rPr>
                <w:sz w:val="20"/>
                <w:szCs w:val="20"/>
              </w:rPr>
              <w:t xml:space="preserve"> год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(руб.)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объектов недвижимого имущества,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6B4661" w:rsidRPr="00E914A3" w:rsidTr="003934C8">
        <w:trPr>
          <w:trHeight w:val="1257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Площадь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Площадь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B4661" w:rsidRPr="00E914A3" w:rsidTr="003934C8">
        <w:trPr>
          <w:trHeight w:val="41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077D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B4661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Дом детского творчества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43445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43445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451">
              <w:rPr>
                <w:sz w:val="20"/>
                <w:szCs w:val="20"/>
              </w:rPr>
              <w:t>Фирсов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3445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519677,06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914A3">
              <w:rPr>
                <w:sz w:val="20"/>
                <w:szCs w:val="20"/>
              </w:rPr>
              <w:t>У ДО «Станции юных техников №</w:t>
            </w:r>
            <w:r w:rsidRPr="00A10177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>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6639F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9F">
              <w:rPr>
                <w:sz w:val="20"/>
                <w:szCs w:val="20"/>
              </w:rPr>
              <w:t>Иовлев Сергей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6639F" w:rsidRDefault="006B4661" w:rsidP="008D3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428351,08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1)Квартира</w:t>
            </w:r>
          </w:p>
          <w:p w:rsidR="006B4661" w:rsidRPr="008D37C7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6B4661" w:rsidRPr="008D37C7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D37C7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2)Земельный </w:t>
            </w:r>
            <w:r w:rsidRPr="008D37C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46,7</w:t>
            </w:r>
          </w:p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  <w:r w:rsidRPr="008D37C7">
              <w:rPr>
                <w:sz w:val="20"/>
                <w:szCs w:val="20"/>
              </w:rPr>
              <w:t>,0</w:t>
            </w:r>
          </w:p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lastRenderedPageBreak/>
              <w:t>Россия</w:t>
            </w:r>
          </w:p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F07A1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Автомобиль легковой </w:t>
            </w:r>
          </w:p>
          <w:p w:rsidR="006B4661" w:rsidRPr="008D37C7" w:rsidRDefault="006B4661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D37C7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Директор МБ</w:t>
            </w:r>
            <w:r>
              <w:rPr>
                <w:sz w:val="20"/>
                <w:szCs w:val="20"/>
              </w:rPr>
              <w:t xml:space="preserve">У ДО </w:t>
            </w:r>
            <w:r w:rsidRPr="00E914A3">
              <w:rPr>
                <w:sz w:val="20"/>
                <w:szCs w:val="20"/>
              </w:rPr>
              <w:t>«Станция юных техников 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1B1">
              <w:rPr>
                <w:sz w:val="20"/>
                <w:szCs w:val="20"/>
              </w:rPr>
              <w:t>Матвеев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9A0AD0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AD0">
              <w:rPr>
                <w:sz w:val="20"/>
                <w:szCs w:val="20"/>
              </w:rPr>
              <w:t>641827,49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5D3513" w:rsidRDefault="006B4661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513">
              <w:rPr>
                <w:sz w:val="20"/>
                <w:szCs w:val="20"/>
              </w:rPr>
              <w:t xml:space="preserve"> Автомобиль легковой </w:t>
            </w:r>
          </w:p>
          <w:p w:rsidR="006B4661" w:rsidRPr="005D3513" w:rsidRDefault="006B4661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513">
              <w:rPr>
                <w:sz w:val="20"/>
                <w:szCs w:val="20"/>
                <w:lang w:val="en-US"/>
              </w:rPr>
              <w:t>HUMMER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1B1">
              <w:rPr>
                <w:sz w:val="20"/>
                <w:szCs w:val="20"/>
              </w:rPr>
              <w:t>Супруга</w:t>
            </w:r>
          </w:p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3451B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51B1">
              <w:rPr>
                <w:sz w:val="20"/>
                <w:szCs w:val="20"/>
              </w:rPr>
              <w:t>973184,59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D64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1)Квартира</w:t>
            </w:r>
          </w:p>
          <w:p w:rsidR="006B4661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6B4661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6B4661" w:rsidRDefault="006B4661" w:rsidP="00D64D09">
            <w:pPr>
              <w:rPr>
                <w:sz w:val="20"/>
                <w:szCs w:val="20"/>
              </w:rPr>
            </w:pPr>
          </w:p>
          <w:p w:rsidR="006B4661" w:rsidRDefault="006B4661" w:rsidP="00D64D09">
            <w:pPr>
              <w:rPr>
                <w:sz w:val="20"/>
                <w:szCs w:val="20"/>
              </w:rPr>
            </w:pPr>
          </w:p>
          <w:p w:rsidR="006B4661" w:rsidRPr="00D64D09" w:rsidRDefault="006B4661" w:rsidP="00D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6B4661" w:rsidRPr="00D64D09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D64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>Детский оздоровительно-образовательный центр детско-юношеского туризма и краеведения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М</w:t>
            </w:r>
            <w:r w:rsidRPr="00F50C07">
              <w:rPr>
                <w:sz w:val="20"/>
                <w:szCs w:val="20"/>
              </w:rPr>
              <w:t>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5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C07">
              <w:rPr>
                <w:sz w:val="20"/>
                <w:szCs w:val="20"/>
              </w:rPr>
              <w:t>993305,13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  (1/3 доли)</w:t>
            </w:r>
          </w:p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E536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36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AE5367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868390,78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7394E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87439F" w:rsidRDefault="006B4661" w:rsidP="0087439F">
            <w:pPr>
              <w:jc w:val="center"/>
            </w:pPr>
            <w:r w:rsidRPr="0087439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7394E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87439F" w:rsidRDefault="006B4661" w:rsidP="0087439F">
            <w:pPr>
              <w:jc w:val="center"/>
            </w:pPr>
            <w:r w:rsidRPr="0087439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7394E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50C07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344"/>
        </w:trPr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D96BA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 ДО</w:t>
            </w:r>
            <w:r w:rsidRPr="00E914A3">
              <w:rPr>
                <w:sz w:val="20"/>
                <w:szCs w:val="20"/>
              </w:rPr>
              <w:t xml:space="preserve"> «Дом детского творчества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2E09" w:rsidRDefault="006B4661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2E09">
              <w:rPr>
                <w:sz w:val="20"/>
                <w:szCs w:val="20"/>
              </w:rPr>
              <w:t>Бикеева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2E09" w:rsidRDefault="006B4661" w:rsidP="009D12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889874,95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6B4661" w:rsidRPr="00E914A3" w:rsidRDefault="006B4661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46,8</w:t>
            </w:r>
          </w:p>
          <w:p w:rsidR="006B4661" w:rsidRPr="00E914A3" w:rsidRDefault="006B4661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6B4661" w:rsidRPr="00E914A3" w:rsidRDefault="006B4661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807512" w:rsidRDefault="006B4661" w:rsidP="00D96BA7">
            <w:pPr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lastRenderedPageBreak/>
              <w:t>Директор 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43D5A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3D5A">
              <w:rPr>
                <w:sz w:val="20"/>
                <w:szCs w:val="20"/>
              </w:rPr>
              <w:t>Курочкина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143D5A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570918,39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садовый домик</w:t>
            </w:r>
          </w:p>
          <w:p w:rsidR="006B4661" w:rsidRPr="00807512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14,0</w:t>
            </w:r>
          </w:p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Автомобиль легковой</w:t>
            </w:r>
          </w:p>
          <w:p w:rsidR="006B4661" w:rsidRPr="00807512" w:rsidRDefault="006B4661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7512">
              <w:rPr>
                <w:sz w:val="20"/>
                <w:szCs w:val="20"/>
                <w:lang w:val="en-US"/>
              </w:rPr>
              <w:t>TOYOTA PLARZ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             ½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807512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-</w:t>
            </w:r>
          </w:p>
        </w:tc>
      </w:tr>
      <w:tr w:rsidR="006B4661" w:rsidRPr="00E914A3" w:rsidTr="00A10177">
        <w:trPr>
          <w:trHeight w:val="360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661" w:rsidRPr="00E914A3" w:rsidRDefault="006B4661" w:rsidP="00A101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Детско-юношеский спортивно-технический центр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Романюк Алексей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999597,70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E914A3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  <w:p w:rsidR="006B4661" w:rsidRPr="00E2053D" w:rsidRDefault="006B4661" w:rsidP="00E2053D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2)ССАНГ ЙОНГ </w:t>
            </w:r>
          </w:p>
          <w:p w:rsidR="006B4661" w:rsidRPr="00E2053D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DD4656" w:rsidRDefault="006B4661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360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F22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827907,97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9D1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360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Несовершен-нолетний ребенок</w:t>
            </w:r>
          </w:p>
          <w:p w:rsidR="006B4661" w:rsidRPr="00E2053D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2053D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1117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851C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E914A3">
              <w:rPr>
                <w:sz w:val="20"/>
                <w:szCs w:val="20"/>
              </w:rPr>
              <w:t>У ДО «Станция юных натуралистов</w:t>
            </w:r>
            <w:r>
              <w:rPr>
                <w:sz w:val="20"/>
                <w:szCs w:val="20"/>
              </w:rPr>
              <w:t xml:space="preserve">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Коновалов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F903A5" w:rsidRDefault="006B4661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F903A5">
              <w:rPr>
                <w:sz w:val="20"/>
                <w:szCs w:val="20"/>
              </w:rPr>
              <w:t>1145774,55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 xml:space="preserve">1)Жилой дом </w:t>
            </w:r>
          </w:p>
          <w:p w:rsidR="006B4661" w:rsidRPr="004B46BA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200,0</w:t>
            </w:r>
          </w:p>
          <w:p w:rsidR="006B4661" w:rsidRPr="004B46BA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Россия</w:t>
            </w:r>
          </w:p>
          <w:p w:rsidR="006B4661" w:rsidRPr="004B46BA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154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B4661" w:rsidRPr="006A3829" w:rsidRDefault="006B4661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661" w:rsidRPr="006A3829" w:rsidRDefault="006B4661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Супруга</w:t>
            </w:r>
          </w:p>
          <w:p w:rsidR="006B4661" w:rsidRPr="006A3829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A3829" w:rsidRDefault="006B4661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6B4661" w:rsidRPr="006A3829" w:rsidRDefault="006B4661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632000,00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1)Земельный участок</w:t>
            </w:r>
          </w:p>
          <w:p w:rsidR="006B4661" w:rsidRPr="006A3829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A3829" w:rsidRDefault="006B4661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9500,0</w:t>
            </w:r>
          </w:p>
          <w:p w:rsidR="006B4661" w:rsidRPr="006A3829" w:rsidRDefault="006B4661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A3829" w:rsidRDefault="006B4661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A3829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Россия</w:t>
            </w:r>
          </w:p>
          <w:p w:rsidR="006B4661" w:rsidRPr="006A3829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661" w:rsidRPr="006A3829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6A3829" w:rsidRDefault="006B4661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8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6A3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200,0</w:t>
            </w:r>
          </w:p>
          <w:p w:rsidR="006B4661" w:rsidRPr="00E914A3" w:rsidRDefault="006B4661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4B46BA" w:rsidRDefault="006B4661" w:rsidP="006A3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6BA">
              <w:rPr>
                <w:sz w:val="20"/>
                <w:szCs w:val="20"/>
              </w:rPr>
              <w:t>Россия</w:t>
            </w:r>
          </w:p>
          <w:p w:rsidR="006B4661" w:rsidRPr="00E914A3" w:rsidRDefault="006B4661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661" w:rsidRPr="00E914A3" w:rsidTr="003934C8">
        <w:trPr>
          <w:trHeight w:val="1493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«Дворец детского (юношеского) творчества» 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6095E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95E">
              <w:rPr>
                <w:sz w:val="20"/>
                <w:szCs w:val="20"/>
              </w:rPr>
              <w:t>Никулина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C6095E" w:rsidRDefault="006B4661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1363855,55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Default="006B4661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6B4661" w:rsidRPr="00E914A3" w:rsidRDefault="006B4661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61" w:rsidRPr="00E914A3" w:rsidRDefault="006B4661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0B81" w:rsidRDefault="00540B81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6B4661" w:rsidRPr="00F95A15" w:rsidRDefault="006B4661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lastRenderedPageBreak/>
        <w:t xml:space="preserve">СВЕДЕНИЯ </w:t>
      </w:r>
    </w:p>
    <w:p w:rsidR="006B4661" w:rsidRPr="00F95A15" w:rsidRDefault="006B4661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95A15">
        <w:rPr>
          <w:b/>
        </w:rPr>
        <w:t xml:space="preserve">об имуществе и обязательствах имущественного характера руководителей </w:t>
      </w:r>
    </w:p>
    <w:p w:rsidR="006B4661" w:rsidRDefault="006B4661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муниципальных учреждений культуры </w:t>
      </w:r>
      <w:r>
        <w:rPr>
          <w:b/>
        </w:rPr>
        <w:t xml:space="preserve">и учреждений дополнительного образования, </w:t>
      </w:r>
    </w:p>
    <w:p w:rsidR="006B4661" w:rsidRPr="00F95A15" w:rsidRDefault="006B4661" w:rsidP="00CC6CEC">
      <w:pPr>
        <w:spacing w:after="0" w:line="240" w:lineRule="auto"/>
        <w:jc w:val="center"/>
        <w:rPr>
          <w:b/>
        </w:rPr>
      </w:pPr>
      <w:r>
        <w:rPr>
          <w:b/>
        </w:rPr>
        <w:t xml:space="preserve">подведомственных комитету культуры администрации </w:t>
      </w:r>
      <w:r w:rsidRPr="00F95A15">
        <w:rPr>
          <w:b/>
        </w:rPr>
        <w:t xml:space="preserve">городского округа «Город Чита» и членов их семей </w:t>
      </w:r>
    </w:p>
    <w:p w:rsidR="006B4661" w:rsidRPr="00F95A15" w:rsidRDefault="006B4661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>за период с 01 января по 31 декабря 201</w:t>
      </w:r>
      <w:r>
        <w:rPr>
          <w:b/>
        </w:rPr>
        <w:t>8</w:t>
      </w:r>
      <w:r w:rsidRPr="00F95A15">
        <w:rPr>
          <w:b/>
        </w:rPr>
        <w:t xml:space="preserve"> года</w:t>
      </w:r>
    </w:p>
    <w:p w:rsidR="006B4661" w:rsidRPr="00F95A15" w:rsidRDefault="006B4661" w:rsidP="00CC6CEC">
      <w:pPr>
        <w:spacing w:after="0" w:line="240" w:lineRule="auto"/>
        <w:jc w:val="center"/>
        <w:rPr>
          <w:b/>
        </w:rPr>
      </w:pPr>
    </w:p>
    <w:tbl>
      <w:tblPr>
        <w:tblStyle w:val="a8"/>
        <w:tblW w:w="16160" w:type="dxa"/>
        <w:tblInd w:w="-601" w:type="dxa"/>
        <w:tblLayout w:type="fixed"/>
        <w:tblLook w:val="01E0"/>
      </w:tblPr>
      <w:tblGrid>
        <w:gridCol w:w="2269"/>
        <w:gridCol w:w="1984"/>
        <w:gridCol w:w="1560"/>
        <w:gridCol w:w="1790"/>
        <w:gridCol w:w="1134"/>
        <w:gridCol w:w="1134"/>
        <w:gridCol w:w="1895"/>
        <w:gridCol w:w="1701"/>
        <w:gridCol w:w="1321"/>
        <w:gridCol w:w="1372"/>
      </w:tblGrid>
      <w:tr w:rsidR="006B4661" w:rsidRPr="00F95A15" w:rsidTr="00333732">
        <w:trPr>
          <w:trHeight w:val="1103"/>
        </w:trPr>
        <w:tc>
          <w:tcPr>
            <w:tcW w:w="2269" w:type="dxa"/>
            <w:vMerge w:val="restart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F95A15">
              <w:rPr>
                <w:rFonts w:ascii="Times New Roman" w:hAnsi="Times New Roman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984" w:type="dxa"/>
            <w:vMerge w:val="restart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Деклари</w:t>
            </w:r>
            <w:r>
              <w:rPr>
                <w:rFonts w:ascii="Times New Roman" w:hAnsi="Times New Roman"/>
              </w:rPr>
              <w:t>ро-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ванный годовой доход 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8</w:t>
            </w:r>
            <w:r w:rsidRPr="00F95A15">
              <w:rPr>
                <w:rFonts w:ascii="Times New Roman" w:hAnsi="Times New Roman"/>
              </w:rPr>
              <w:t xml:space="preserve"> год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(руб.)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4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Перечень 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Перечень 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объектов недвижимого имущества,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6B4661" w:rsidRPr="00F95A15" w:rsidTr="00333732">
        <w:trPr>
          <w:trHeight w:val="1257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6B4661" w:rsidRPr="00F95A15" w:rsidRDefault="006B4661" w:rsidP="009D7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Вид объектов недвижимости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Страна 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F95A15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Площадь 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(кв. м)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Страна 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расположения</w:t>
            </w:r>
          </w:p>
        </w:tc>
      </w:tr>
      <w:tr w:rsidR="006B4661" w:rsidRPr="00F95A15" w:rsidTr="00333732">
        <w:trPr>
          <w:trHeight w:val="415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3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6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8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9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10</w:t>
            </w:r>
          </w:p>
        </w:tc>
      </w:tr>
      <w:tr w:rsidR="006B4661" w:rsidRPr="00F95A15" w:rsidTr="00333732">
        <w:trPr>
          <w:trHeight w:val="1347"/>
        </w:trPr>
        <w:tc>
          <w:tcPr>
            <w:tcW w:w="2269" w:type="dxa"/>
          </w:tcPr>
          <w:p w:rsidR="006B4661" w:rsidRPr="00F95A15" w:rsidRDefault="006B4661" w:rsidP="00615B8F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6»</w:t>
            </w:r>
          </w:p>
        </w:tc>
        <w:tc>
          <w:tcPr>
            <w:tcW w:w="1984" w:type="dxa"/>
          </w:tcPr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2A07">
              <w:rPr>
                <w:rFonts w:ascii="Times New Roman" w:hAnsi="Times New Roman"/>
              </w:rPr>
              <w:t>Антихевич Е.В.</w:t>
            </w: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9709EE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798843,54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</w:t>
            </w:r>
            <w:r w:rsidRPr="00F95A15">
              <w:rPr>
                <w:rFonts w:ascii="Times New Roman" w:hAnsi="Times New Roman"/>
              </w:rPr>
              <w:t xml:space="preserve">вартира </w:t>
            </w:r>
          </w:p>
          <w:p w:rsidR="006B4661" w:rsidRPr="00AD11DE" w:rsidRDefault="006B4661" w:rsidP="00AD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</w:tc>
        <w:tc>
          <w:tcPr>
            <w:tcW w:w="1321" w:type="dxa"/>
          </w:tcPr>
          <w:p w:rsidR="006B4661" w:rsidRDefault="006B4661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74650B">
              <w:rPr>
                <w:rFonts w:ascii="Times New Roman" w:hAnsi="Times New Roman"/>
              </w:rPr>
              <w:t>70,3</w:t>
            </w:r>
          </w:p>
          <w:p w:rsidR="006B4661" w:rsidRPr="00F95A15" w:rsidRDefault="006B4661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2)22,8</w:t>
            </w:r>
          </w:p>
        </w:tc>
        <w:tc>
          <w:tcPr>
            <w:tcW w:w="1372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Россия </w:t>
            </w:r>
          </w:p>
          <w:p w:rsidR="006B4661" w:rsidRPr="00AD11DE" w:rsidRDefault="006B4661" w:rsidP="00AD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6B4661" w:rsidRPr="00F95A15" w:rsidRDefault="006B4661" w:rsidP="00615B8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67705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  <w:r w:rsidRPr="00677051">
              <w:rPr>
                <w:rFonts w:ascii="Times New Roman" w:hAnsi="Times New Roman"/>
              </w:rPr>
              <w:t>Супруг</w:t>
            </w:r>
          </w:p>
          <w:p w:rsidR="006B4661" w:rsidRPr="009709EE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  <w:vertAlign w:val="superscript"/>
              </w:rPr>
            </w:pPr>
          </w:p>
          <w:p w:rsidR="006B4661" w:rsidRPr="009709EE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1262382,53</w:t>
            </w:r>
          </w:p>
        </w:tc>
        <w:tc>
          <w:tcPr>
            <w:tcW w:w="179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Квартира 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(¼ доли)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6B4661" w:rsidRPr="00F95A15" w:rsidRDefault="006B4661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1)70</w:t>
            </w:r>
            <w:r w:rsidRPr="00F95A1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2)22,8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5" w:type="dxa"/>
          </w:tcPr>
          <w:p w:rsidR="006B4661" w:rsidRPr="00F95A15" w:rsidRDefault="006B4661" w:rsidP="00AD1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6B4661" w:rsidRPr="00F95A15" w:rsidRDefault="006B4661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6B4661" w:rsidRPr="00F95A15" w:rsidRDefault="006B4661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летний ребенок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Квартира </w:t>
            </w:r>
          </w:p>
          <w:p w:rsidR="006B4661" w:rsidRPr="00F95A15" w:rsidRDefault="006B4661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(¼</w:t>
            </w:r>
            <w:r w:rsidRPr="00F95A15">
              <w:rPr>
                <w:rFonts w:ascii="Times New Roman" w:hAnsi="Times New Roman"/>
              </w:rPr>
              <w:t>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F95A1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6B4661" w:rsidRPr="00F95A15" w:rsidRDefault="006B4661" w:rsidP="00B600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AD11DE" w:rsidRDefault="006B4661" w:rsidP="00AE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AD11DE" w:rsidRDefault="006B4661" w:rsidP="00AE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5»</w:t>
            </w:r>
          </w:p>
        </w:tc>
        <w:tc>
          <w:tcPr>
            <w:tcW w:w="1984" w:type="dxa"/>
          </w:tcPr>
          <w:p w:rsidR="006B4661" w:rsidRPr="00F95A1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2A07">
              <w:rPr>
                <w:rFonts w:ascii="Times New Roman" w:hAnsi="Times New Roman"/>
              </w:rPr>
              <w:t>Безлепкина М.В.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1047384,69</w:t>
            </w:r>
          </w:p>
        </w:tc>
        <w:tc>
          <w:tcPr>
            <w:tcW w:w="1790" w:type="dxa"/>
          </w:tcPr>
          <w:p w:rsidR="006B4661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1)Земельный участок </w:t>
            </w:r>
          </w:p>
          <w:p w:rsidR="006B4661" w:rsidRPr="00F95A15" w:rsidRDefault="006B4661" w:rsidP="00B600C0">
            <w:pPr>
              <w:rPr>
                <w:rFonts w:ascii="Times New Roman" w:hAnsi="Times New Roman"/>
              </w:rPr>
            </w:pPr>
          </w:p>
          <w:p w:rsidR="006B4661" w:rsidRDefault="006B4661" w:rsidP="005A64E5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6B4661" w:rsidRPr="00F95A15" w:rsidRDefault="006B4661" w:rsidP="005A64E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0,0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2)55,6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7D1E3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Pr="00F95A15" w:rsidRDefault="006B4661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1232987,66</w:t>
            </w:r>
          </w:p>
        </w:tc>
        <w:tc>
          <w:tcPr>
            <w:tcW w:w="1790" w:type="dxa"/>
          </w:tcPr>
          <w:p w:rsidR="006B4661" w:rsidRDefault="006B4661" w:rsidP="005A64E5">
            <w:pPr>
              <w:rPr>
                <w:rFonts w:ascii="Times New Roman" w:hAnsi="Times New Roman"/>
              </w:rPr>
            </w:pPr>
            <w:r w:rsidRPr="00A45824"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Гараж </w:t>
            </w:r>
          </w:p>
          <w:p w:rsidR="006B4661" w:rsidRPr="00F95A15" w:rsidRDefault="006B4661" w:rsidP="00BB4A0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E14FD6">
            <w:pPr>
              <w:rPr>
                <w:rFonts w:ascii="Times New Roman" w:hAnsi="Times New Roman"/>
              </w:rPr>
            </w:pPr>
            <w:r w:rsidRPr="00E14FD6"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5A64E5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Default="006B4661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6B4661" w:rsidRPr="00096717" w:rsidRDefault="006B4661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HARRIER</w:t>
            </w:r>
          </w:p>
          <w:p w:rsidR="006B4661" w:rsidRPr="00F95A15" w:rsidRDefault="006B4661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781618" w:rsidRDefault="006B4661" w:rsidP="00781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6B4661" w:rsidRDefault="006B4661" w:rsidP="0078161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6B4661" w:rsidRPr="00781618" w:rsidRDefault="006B4661" w:rsidP="00781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2)500,0</w:t>
            </w:r>
          </w:p>
        </w:tc>
        <w:tc>
          <w:tcPr>
            <w:tcW w:w="1372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781618" w:rsidRDefault="006B4661" w:rsidP="00781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Директор муниципального бюджетного учреждения дополнительного образования «Центральная детская художественная школа»</w:t>
            </w:r>
          </w:p>
        </w:tc>
        <w:tc>
          <w:tcPr>
            <w:tcW w:w="1984" w:type="dxa"/>
          </w:tcPr>
          <w:p w:rsidR="006B4661" w:rsidRPr="0069740E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327C">
              <w:rPr>
                <w:rFonts w:ascii="Times New Roman" w:hAnsi="Times New Roman"/>
              </w:rPr>
              <w:t>Бологова М.В.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984681,03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 Квартира </w:t>
            </w:r>
          </w:p>
          <w:p w:rsidR="006B4661" w:rsidRPr="00F95A15" w:rsidRDefault="006B4661" w:rsidP="00641D10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⅓</w:t>
            </w:r>
            <w:r w:rsidRPr="00F95A15">
              <w:rPr>
                <w:rFonts w:ascii="Times New Roman" w:hAnsi="Times New Roman"/>
              </w:rPr>
              <w:t>доли)</w:t>
            </w:r>
          </w:p>
          <w:p w:rsidR="006B4661" w:rsidRDefault="006B4661" w:rsidP="00B4512D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6B4661" w:rsidRPr="00F95A15" w:rsidRDefault="006B4661" w:rsidP="00BB4A0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B45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48,1</w:t>
            </w: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  <w:p w:rsidR="006B4661" w:rsidRPr="00641D10" w:rsidRDefault="006B4661" w:rsidP="00B4512D">
            <w:pPr>
              <w:rPr>
                <w:rFonts w:ascii="Times New Roman" w:hAnsi="Times New Roman"/>
              </w:rPr>
            </w:pPr>
            <w:r w:rsidRPr="00641D10">
              <w:rPr>
                <w:rFonts w:ascii="Times New Roman" w:hAnsi="Times New Roman"/>
              </w:rPr>
              <w:t>2)37</w:t>
            </w:r>
            <w:r>
              <w:rPr>
                <w:rFonts w:ascii="Times New Roman" w:hAnsi="Times New Roman"/>
              </w:rPr>
              <w:t>,0</w:t>
            </w:r>
          </w:p>
          <w:p w:rsidR="006B4661" w:rsidRPr="00F95A15" w:rsidRDefault="006B4661" w:rsidP="005D22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Легковой Автомобиль</w:t>
            </w: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УАЗ-Пат</w:t>
            </w:r>
            <w:r>
              <w:rPr>
                <w:rFonts w:ascii="Times New Roman" w:hAnsi="Times New Roman"/>
              </w:rPr>
              <w:t>р</w:t>
            </w:r>
            <w:r w:rsidRPr="00F95A15">
              <w:rPr>
                <w:rFonts w:ascii="Times New Roman" w:hAnsi="Times New Roman"/>
              </w:rPr>
              <w:t>иот</w:t>
            </w: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Pr="00F95A15" w:rsidRDefault="006B4661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4661" w:rsidRPr="00F95A15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</w:tc>
        <w:tc>
          <w:tcPr>
            <w:tcW w:w="1321" w:type="dxa"/>
          </w:tcPr>
          <w:p w:rsidR="006B4661" w:rsidRPr="00F95A15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1983,0</w:t>
            </w:r>
          </w:p>
        </w:tc>
        <w:tc>
          <w:tcPr>
            <w:tcW w:w="1372" w:type="dxa"/>
          </w:tcPr>
          <w:p w:rsidR="006B4661" w:rsidRPr="00F95A15" w:rsidRDefault="006B4661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507059,77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 Квартира 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(⅓доли)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3) Земельный участок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48,1</w:t>
            </w:r>
          </w:p>
          <w:p w:rsidR="006B4661" w:rsidRDefault="006B4661" w:rsidP="00B4512D">
            <w:pPr>
              <w:rPr>
                <w:rFonts w:ascii="Times New Roman" w:hAnsi="Times New Roman"/>
                <w:highlight w:val="yellow"/>
              </w:rPr>
            </w:pPr>
          </w:p>
          <w:p w:rsidR="006B4661" w:rsidRPr="00641D10" w:rsidRDefault="006B4661" w:rsidP="00B4512D">
            <w:pPr>
              <w:rPr>
                <w:rFonts w:ascii="Times New Roman" w:hAnsi="Times New Roman"/>
              </w:rPr>
            </w:pPr>
            <w:r w:rsidRPr="00641D10">
              <w:rPr>
                <w:rFonts w:ascii="Times New Roman" w:hAnsi="Times New Roman"/>
              </w:rPr>
              <w:t>2)37</w:t>
            </w:r>
            <w:r>
              <w:rPr>
                <w:rFonts w:ascii="Times New Roman" w:hAnsi="Times New Roman"/>
              </w:rPr>
              <w:t>,0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95A15">
              <w:rPr>
                <w:rFonts w:ascii="Times New Roman" w:hAnsi="Times New Roman"/>
              </w:rPr>
              <w:t>1983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974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780979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Квартира 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95A15">
              <w:rPr>
                <w:rFonts w:ascii="Times New Roman" w:hAnsi="Times New Roman"/>
              </w:rPr>
              <w:t>1/3 доли)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48,1</w:t>
            </w: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154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6B4661" w:rsidRPr="00154473" w:rsidRDefault="006B4661" w:rsidP="00154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6B4661" w:rsidRDefault="006B4661" w:rsidP="00154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37,0</w:t>
            </w:r>
          </w:p>
          <w:p w:rsidR="006B4661" w:rsidRPr="00154473" w:rsidRDefault="006B4661" w:rsidP="00154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1983,0</w:t>
            </w:r>
          </w:p>
        </w:tc>
        <w:tc>
          <w:tcPr>
            <w:tcW w:w="1372" w:type="dxa"/>
          </w:tcPr>
          <w:p w:rsidR="006B4661" w:rsidRDefault="006B4661" w:rsidP="00154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Pr="00154473" w:rsidRDefault="006B4661" w:rsidP="00154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Директор муниципального автономного учреждения культуры «Культурно-досуговый центр «Спутник»</w:t>
            </w:r>
          </w:p>
        </w:tc>
        <w:tc>
          <w:tcPr>
            <w:tcW w:w="1984" w:type="dxa"/>
          </w:tcPr>
          <w:p w:rsidR="006B4661" w:rsidRPr="00F95A15" w:rsidRDefault="006B4661" w:rsidP="002F204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5490">
              <w:rPr>
                <w:rFonts w:ascii="Times New Roman" w:hAnsi="Times New Roman"/>
              </w:rPr>
              <w:t>Цирельников Г.Г.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1576622,29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1) Земельный участок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2)Земельный участок </w:t>
            </w:r>
          </w:p>
          <w:p w:rsidR="006B4661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6B4661" w:rsidRPr="00F95A15" w:rsidRDefault="006B4661" w:rsidP="002835F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B60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1)1886,0</w:t>
            </w: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  <w:p w:rsidR="006B4661" w:rsidRPr="00F95A15" w:rsidRDefault="006B4661" w:rsidP="00B60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2)1971,0</w:t>
            </w: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3)2071,0</w:t>
            </w:r>
          </w:p>
          <w:p w:rsidR="006B4661" w:rsidRPr="00F95A15" w:rsidRDefault="006B4661" w:rsidP="002835F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Легковой автомобиль</w:t>
            </w:r>
          </w:p>
          <w:p w:rsidR="006B4661" w:rsidRPr="002835F7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283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283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</w:p>
        </w:tc>
        <w:tc>
          <w:tcPr>
            <w:tcW w:w="1701" w:type="dxa"/>
          </w:tcPr>
          <w:p w:rsidR="006B4661" w:rsidRDefault="006B4661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1)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6B4661" w:rsidRPr="004A5490" w:rsidRDefault="006B4661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1321" w:type="dxa"/>
          </w:tcPr>
          <w:p w:rsidR="006B4661" w:rsidRDefault="006B4661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51123,00</w:t>
            </w:r>
          </w:p>
          <w:p w:rsidR="006B4661" w:rsidRDefault="006B4661" w:rsidP="004A549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6B4661" w:rsidRDefault="006B4661" w:rsidP="004A549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110,0</w:t>
            </w:r>
          </w:p>
          <w:p w:rsidR="006B4661" w:rsidRPr="00780979" w:rsidRDefault="006B4661" w:rsidP="004A5490">
            <w:pPr>
              <w:autoSpaceDE w:val="0"/>
              <w:autoSpaceDN w:val="0"/>
              <w:adjustRightInd w:val="0"/>
              <w:ind w:right="5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349912,00</w:t>
            </w:r>
          </w:p>
        </w:tc>
        <w:tc>
          <w:tcPr>
            <w:tcW w:w="1790" w:type="dxa"/>
          </w:tcPr>
          <w:p w:rsidR="006B4661" w:rsidRPr="00F95A15" w:rsidRDefault="006B4661" w:rsidP="00B14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5D2214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 Квартира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6B4661" w:rsidRPr="00F95A15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</w:tc>
        <w:tc>
          <w:tcPr>
            <w:tcW w:w="132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1)36,0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2)2071,0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3)1886,0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B50FA5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4)1971,0</w:t>
            </w:r>
          </w:p>
        </w:tc>
        <w:tc>
          <w:tcPr>
            <w:tcW w:w="1372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B50FA5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</w:tc>
      </w:tr>
      <w:tr w:rsidR="006B4661" w:rsidRPr="00F95A15" w:rsidTr="00333732">
        <w:trPr>
          <w:trHeight w:val="1324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6B4661" w:rsidRPr="00F95A15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32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1)36,0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2)1886,0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3)1971,0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5B0189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4)2071,0</w:t>
            </w:r>
          </w:p>
        </w:tc>
        <w:tc>
          <w:tcPr>
            <w:tcW w:w="1372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5B0189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6B4661" w:rsidRPr="00F95A15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32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1)36,0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2)1886,0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3)1971,0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5B0189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4)2071,0</w:t>
            </w:r>
          </w:p>
        </w:tc>
        <w:tc>
          <w:tcPr>
            <w:tcW w:w="1372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5B0189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Директор муниципального бюджетного учреждения дополнительного образования «Детская музыкальная школа № 4»</w:t>
            </w:r>
          </w:p>
        </w:tc>
        <w:tc>
          <w:tcPr>
            <w:tcW w:w="1984" w:type="dxa"/>
          </w:tcPr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F0223">
              <w:rPr>
                <w:rFonts w:ascii="Times New Roman" w:hAnsi="Times New Roman"/>
              </w:rPr>
              <w:t>Варич О.С.</w:t>
            </w: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DA654A" w:rsidRDefault="006B4661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1044877,36</w:t>
            </w:r>
          </w:p>
        </w:tc>
        <w:tc>
          <w:tcPr>
            <w:tcW w:w="179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Pr="00F95A15" w:rsidRDefault="006B4661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216756,33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05199D" w:rsidRDefault="006B4661" w:rsidP="001C3E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199D">
              <w:rPr>
                <w:rFonts w:ascii="Times New Roman" w:hAnsi="Times New Roman"/>
              </w:rPr>
              <w:t xml:space="preserve">Директор муниципального автономного учреждения дополнительного образования «Центр </w:t>
            </w:r>
            <w:r w:rsidRPr="0005199D">
              <w:rPr>
                <w:rFonts w:ascii="Times New Roman" w:hAnsi="Times New Roman"/>
              </w:rPr>
              <w:lastRenderedPageBreak/>
              <w:t>эстетического воспитания детей «Орнамент»</w:t>
            </w:r>
          </w:p>
        </w:tc>
        <w:tc>
          <w:tcPr>
            <w:tcW w:w="198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Волынец </w:t>
            </w:r>
          </w:p>
          <w:p w:rsidR="006B4661" w:rsidRPr="00F95A15" w:rsidRDefault="006B4661" w:rsidP="007A1A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Ю.Н.</w:t>
            </w:r>
          </w:p>
        </w:tc>
        <w:tc>
          <w:tcPr>
            <w:tcW w:w="1560" w:type="dxa"/>
          </w:tcPr>
          <w:p w:rsidR="006B4661" w:rsidRDefault="006B4661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1080940,32</w:t>
            </w:r>
          </w:p>
        </w:tc>
        <w:tc>
          <w:tcPr>
            <w:tcW w:w="1790" w:type="dxa"/>
          </w:tcPr>
          <w:p w:rsidR="006B4661" w:rsidRDefault="006B4661" w:rsidP="001477B0">
            <w:pPr>
              <w:pStyle w:val="a9"/>
              <w:autoSpaceDE w:val="0"/>
              <w:autoSpaceDN w:val="0"/>
              <w:adjustRightInd w:val="0"/>
              <w:ind w:left="0"/>
            </w:pPr>
            <w:r>
              <w:t>1)</w:t>
            </w:r>
            <w:r w:rsidRPr="001477B0">
              <w:t>Квартира</w:t>
            </w:r>
          </w:p>
          <w:p w:rsidR="006B4661" w:rsidRPr="001477B0" w:rsidRDefault="006B4661" w:rsidP="001477B0">
            <w:pPr>
              <w:pStyle w:val="a9"/>
              <w:autoSpaceDE w:val="0"/>
              <w:autoSpaceDN w:val="0"/>
              <w:adjustRightInd w:val="0"/>
              <w:ind w:left="0"/>
            </w:pPr>
            <w:r>
              <w:t>2)Жилая застройка</w:t>
            </w:r>
          </w:p>
        </w:tc>
        <w:tc>
          <w:tcPr>
            <w:tcW w:w="113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69,0</w:t>
            </w:r>
          </w:p>
          <w:p w:rsidR="006B4661" w:rsidRPr="001477B0" w:rsidRDefault="006B4661" w:rsidP="001477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2)100,0</w:t>
            </w:r>
          </w:p>
        </w:tc>
        <w:tc>
          <w:tcPr>
            <w:tcW w:w="113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6B4661" w:rsidRPr="009C6ED4" w:rsidRDefault="006B4661" w:rsidP="009C6E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6B4661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110,0</w:t>
            </w:r>
          </w:p>
          <w:p w:rsidR="006B4661" w:rsidRPr="0005199D" w:rsidRDefault="006B4661" w:rsidP="000519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6B4661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Default="006B4661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5837000,00</w:t>
            </w:r>
          </w:p>
        </w:tc>
        <w:tc>
          <w:tcPr>
            <w:tcW w:w="1790" w:type="dxa"/>
          </w:tcPr>
          <w:p w:rsidR="006B4661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69,0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9E0AA0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Легковые</w:t>
            </w:r>
            <w:r w:rsidRPr="009E0AA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автомобили</w:t>
            </w:r>
            <w:r w:rsidRPr="009E0AA0">
              <w:rPr>
                <w:rFonts w:ascii="Times New Roman" w:hAnsi="Times New Roman"/>
                <w:lang w:val="en-US"/>
              </w:rPr>
              <w:t>:</w:t>
            </w:r>
          </w:p>
          <w:p w:rsidR="006B4661" w:rsidRPr="009E0AA0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9E0AA0">
              <w:rPr>
                <w:rFonts w:ascii="Times New Roman" w:hAnsi="Times New Roman"/>
                <w:lang w:val="en-US"/>
              </w:rPr>
              <w:t xml:space="preserve">1)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9E0AA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taureg</w:t>
            </w:r>
          </w:p>
          <w:p w:rsidR="006B4661" w:rsidRPr="009E0AA0" w:rsidRDefault="006B4661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2) Mercedes </w:t>
            </w:r>
          </w:p>
          <w:p w:rsidR="006B4661" w:rsidRPr="009E0AA0" w:rsidRDefault="006B4661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gla 250</w:t>
            </w:r>
            <w:r w:rsidRPr="009E0AA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B4661" w:rsidRPr="001A45C6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  <w:p w:rsidR="006B4661" w:rsidRPr="00F95A15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Default="006B4661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1321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69,0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110,0</w:t>
            </w:r>
          </w:p>
          <w:p w:rsidR="006B4661" w:rsidRDefault="006B4661" w:rsidP="009C6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102,0</w:t>
            </w:r>
          </w:p>
        </w:tc>
        <w:tc>
          <w:tcPr>
            <w:tcW w:w="1372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  <w:p w:rsidR="006B4661" w:rsidRPr="00F95A15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Default="006B4661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6B4661" w:rsidRPr="00F95A15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1321" w:type="dxa"/>
          </w:tcPr>
          <w:p w:rsidR="006B4661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69,0</w:t>
            </w:r>
          </w:p>
          <w:p w:rsidR="006B4661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110,0</w:t>
            </w:r>
          </w:p>
          <w:p w:rsidR="006B4661" w:rsidRDefault="006B4661" w:rsidP="009C6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102,0</w:t>
            </w:r>
          </w:p>
        </w:tc>
        <w:tc>
          <w:tcPr>
            <w:tcW w:w="1372" w:type="dxa"/>
          </w:tcPr>
          <w:p w:rsidR="006B4661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Pr="00F95A15" w:rsidRDefault="006B4661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1 им. Н.П.Будашкина»</w:t>
            </w:r>
          </w:p>
        </w:tc>
        <w:tc>
          <w:tcPr>
            <w:tcW w:w="1984" w:type="dxa"/>
          </w:tcPr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Безлепкин А.А.</w:t>
            </w: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1232987,66</w:t>
            </w:r>
          </w:p>
        </w:tc>
        <w:tc>
          <w:tcPr>
            <w:tcW w:w="1790" w:type="dxa"/>
          </w:tcPr>
          <w:p w:rsidR="006B4661" w:rsidRDefault="006B4661" w:rsidP="00B148A2">
            <w:pPr>
              <w:rPr>
                <w:rFonts w:ascii="Times New Roman" w:hAnsi="Times New Roman"/>
              </w:rPr>
            </w:pPr>
            <w:r w:rsidRPr="00A45824"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Гараж </w:t>
            </w: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B148A2">
            <w:pPr>
              <w:rPr>
                <w:rFonts w:ascii="Times New Roman" w:hAnsi="Times New Roman"/>
              </w:rPr>
            </w:pPr>
            <w:r w:rsidRPr="00E14FD6"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6B4661" w:rsidRPr="00F95A15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B4661" w:rsidRPr="00096717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HARRIER</w:t>
            </w:r>
          </w:p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781618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6B4661" w:rsidRPr="00781618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2)500,0</w:t>
            </w:r>
          </w:p>
        </w:tc>
        <w:tc>
          <w:tcPr>
            <w:tcW w:w="1372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781618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1047384,69</w:t>
            </w:r>
          </w:p>
        </w:tc>
        <w:tc>
          <w:tcPr>
            <w:tcW w:w="1790" w:type="dxa"/>
          </w:tcPr>
          <w:p w:rsidR="006B4661" w:rsidRDefault="006B4661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1)Земельный участок 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0,0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2)55,6</w:t>
            </w: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1984" w:type="dxa"/>
          </w:tcPr>
          <w:p w:rsidR="006B4661" w:rsidRPr="00F95A1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Кирюшкина И</w:t>
            </w:r>
            <w:r>
              <w:rPr>
                <w:rFonts w:ascii="Times New Roman" w:hAnsi="Times New Roman"/>
              </w:rPr>
              <w:t>.</w:t>
            </w:r>
            <w:r w:rsidRPr="00F95A15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1838577,43</w:t>
            </w:r>
          </w:p>
        </w:tc>
        <w:tc>
          <w:tcPr>
            <w:tcW w:w="1790" w:type="dxa"/>
          </w:tcPr>
          <w:p w:rsidR="006B4661" w:rsidRDefault="006B4661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AF4F76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68,5</w:t>
            </w:r>
          </w:p>
          <w:p w:rsidR="006B4661" w:rsidRPr="00F95A15" w:rsidRDefault="006B4661" w:rsidP="00AF4F7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AF4F76">
            <w:pPr>
              <w:rPr>
                <w:rFonts w:ascii="Times New Roman" w:hAnsi="Times New Roman"/>
              </w:rPr>
            </w:pPr>
          </w:p>
          <w:p w:rsidR="006B4661" w:rsidRPr="00F95A15" w:rsidRDefault="006B4661" w:rsidP="00AF4F76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6B4661" w:rsidRPr="00F95A15" w:rsidRDefault="006B4661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культуры «Культурно-досуговый центр «</w:t>
            </w:r>
            <w:r>
              <w:rPr>
                <w:rFonts w:ascii="Times New Roman" w:hAnsi="Times New Roman"/>
              </w:rPr>
              <w:t>Мир</w:t>
            </w:r>
            <w:r w:rsidRPr="00F95A15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6B4661" w:rsidRPr="003A0F3E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0F3E">
              <w:rPr>
                <w:rFonts w:ascii="Times New Roman" w:hAnsi="Times New Roman"/>
              </w:rPr>
              <w:t>Лоншакова И.Г.</w:t>
            </w: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1096389,24</w:t>
            </w:r>
          </w:p>
        </w:tc>
        <w:tc>
          <w:tcPr>
            <w:tcW w:w="1790" w:type="dxa"/>
          </w:tcPr>
          <w:p w:rsidR="006B4661" w:rsidRDefault="006B4661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134" w:type="dxa"/>
          </w:tcPr>
          <w:p w:rsidR="006B4661" w:rsidRDefault="006B4661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43,8</w:t>
            </w:r>
          </w:p>
          <w:p w:rsidR="006B4661" w:rsidRDefault="006B4661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802,0</w:t>
            </w:r>
          </w:p>
        </w:tc>
        <w:tc>
          <w:tcPr>
            <w:tcW w:w="1134" w:type="dxa"/>
          </w:tcPr>
          <w:p w:rsidR="006B4661" w:rsidRDefault="006B4661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/>
          </w:tcPr>
          <w:p w:rsidR="006B4661" w:rsidRPr="00F95A15" w:rsidRDefault="006B4661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3A0F3E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1153084,01</w:t>
            </w:r>
          </w:p>
        </w:tc>
        <w:tc>
          <w:tcPr>
            <w:tcW w:w="1790" w:type="dxa"/>
          </w:tcPr>
          <w:p w:rsidR="006B4661" w:rsidRPr="00F95A15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43,8</w:t>
            </w:r>
          </w:p>
        </w:tc>
        <w:tc>
          <w:tcPr>
            <w:tcW w:w="1134" w:type="dxa"/>
          </w:tcPr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6B4661" w:rsidRPr="00586E9D" w:rsidRDefault="006B4661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6E9D"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lang w:val="en-US"/>
              </w:rPr>
              <w:t>Grown</w:t>
            </w:r>
            <w:r>
              <w:rPr>
                <w:rFonts w:ascii="Times New Roman" w:hAnsi="Times New Roman"/>
              </w:rPr>
              <w:t>;</w:t>
            </w:r>
          </w:p>
          <w:p w:rsidR="006B4661" w:rsidRDefault="006B4661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6E9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)Маломерное судно Мотолодка «Крым»;</w:t>
            </w:r>
          </w:p>
          <w:p w:rsidR="006B4661" w:rsidRDefault="006B4661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 Прицеп к легковому автомобилю;</w:t>
            </w:r>
          </w:p>
          <w:p w:rsidR="006B4661" w:rsidRDefault="006B4661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Прицеп Скиф М-2.</w:t>
            </w:r>
          </w:p>
        </w:tc>
        <w:tc>
          <w:tcPr>
            <w:tcW w:w="1701" w:type="dxa"/>
          </w:tcPr>
          <w:p w:rsidR="006B4661" w:rsidRDefault="006B4661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1)Земельный участок</w:t>
            </w:r>
          </w:p>
        </w:tc>
        <w:tc>
          <w:tcPr>
            <w:tcW w:w="1321" w:type="dxa"/>
          </w:tcPr>
          <w:p w:rsidR="006B4661" w:rsidRDefault="006B4661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802,0</w:t>
            </w:r>
          </w:p>
        </w:tc>
        <w:tc>
          <w:tcPr>
            <w:tcW w:w="1372" w:type="dxa"/>
          </w:tcPr>
          <w:p w:rsidR="006B4661" w:rsidRDefault="006B4661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tcBorders>
              <w:top w:val="nil"/>
            </w:tcBorders>
          </w:tcPr>
          <w:p w:rsidR="006B4661" w:rsidRPr="00F95A15" w:rsidRDefault="006B4661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3A0F3E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6B4661" w:rsidRDefault="006B4661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1)43,8</w:t>
            </w:r>
          </w:p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2)802,0</w:t>
            </w:r>
          </w:p>
        </w:tc>
        <w:tc>
          <w:tcPr>
            <w:tcW w:w="1372" w:type="dxa"/>
          </w:tcPr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1)Россия</w:t>
            </w:r>
          </w:p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культуры «Культурно-досуговый центр «Юность»</w:t>
            </w:r>
          </w:p>
        </w:tc>
        <w:tc>
          <w:tcPr>
            <w:tcW w:w="1984" w:type="dxa"/>
          </w:tcPr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9950FA">
              <w:rPr>
                <w:rFonts w:ascii="Times New Roman" w:hAnsi="Times New Roman"/>
              </w:rPr>
              <w:t>Кожевникова О. Н.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930237,51</w:t>
            </w:r>
          </w:p>
        </w:tc>
        <w:tc>
          <w:tcPr>
            <w:tcW w:w="1790" w:type="dxa"/>
          </w:tcPr>
          <w:p w:rsidR="006B4661" w:rsidRPr="00F95A15" w:rsidRDefault="006B4661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 </w:t>
            </w:r>
          </w:p>
        </w:tc>
        <w:tc>
          <w:tcPr>
            <w:tcW w:w="1134" w:type="dxa"/>
          </w:tcPr>
          <w:p w:rsidR="006B4661" w:rsidRPr="00F95A15" w:rsidRDefault="006B4661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43,8</w:t>
            </w:r>
          </w:p>
        </w:tc>
        <w:tc>
          <w:tcPr>
            <w:tcW w:w="1134" w:type="dxa"/>
          </w:tcPr>
          <w:p w:rsidR="006B4661" w:rsidRPr="00F95A15" w:rsidRDefault="006B4661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895" w:type="dxa"/>
          </w:tcPr>
          <w:p w:rsidR="006B4661" w:rsidRPr="005E2953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3»</w:t>
            </w:r>
          </w:p>
        </w:tc>
        <w:tc>
          <w:tcPr>
            <w:tcW w:w="1984" w:type="dxa"/>
          </w:tcPr>
          <w:p w:rsidR="006B4661" w:rsidRPr="00EE5306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5306">
              <w:rPr>
                <w:rFonts w:ascii="Times New Roman" w:hAnsi="Times New Roman"/>
              </w:rPr>
              <w:t>Ланцева М.В.</w:t>
            </w: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6B4661" w:rsidRPr="002F204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6B4661" w:rsidRPr="00F95A15" w:rsidRDefault="006B4661" w:rsidP="00082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1536376,90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⅔доли)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57,8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Default="006B4661" w:rsidP="008A5E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8A5E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 доли)</w:t>
            </w:r>
          </w:p>
          <w:p w:rsidR="006B4661" w:rsidRPr="00F95A15" w:rsidRDefault="006B4661" w:rsidP="00E654B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57,8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DA32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культуры «</w:t>
            </w:r>
            <w:r>
              <w:rPr>
                <w:rFonts w:ascii="Times New Roman" w:hAnsi="Times New Roman"/>
              </w:rPr>
              <w:t>Читинский городской зоопарк»</w:t>
            </w:r>
            <w:r w:rsidRPr="00F95A15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6B4661" w:rsidRPr="00DA3296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EC2AC5">
              <w:rPr>
                <w:rFonts w:ascii="Times New Roman" w:hAnsi="Times New Roman"/>
              </w:rPr>
              <w:t>Ларченко Д.Н.</w:t>
            </w: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1996109,21</w:t>
            </w:r>
          </w:p>
        </w:tc>
        <w:tc>
          <w:tcPr>
            <w:tcW w:w="1790" w:type="dxa"/>
          </w:tcPr>
          <w:p w:rsidR="006B4661" w:rsidRPr="00F95A15" w:rsidRDefault="006B4661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BC1C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Легковой автомобиль</w:t>
            </w:r>
          </w:p>
          <w:p w:rsidR="006B4661" w:rsidRPr="005E2953" w:rsidRDefault="006B4661" w:rsidP="00EC2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701" w:type="dxa"/>
          </w:tcPr>
          <w:p w:rsidR="006B4661" w:rsidRPr="006A08A8" w:rsidRDefault="006B4661" w:rsidP="006A08A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08A8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1321" w:type="dxa"/>
          </w:tcPr>
          <w:p w:rsidR="006B4661" w:rsidRPr="00091858" w:rsidRDefault="006B4661" w:rsidP="009950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91858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>112,5</w:t>
            </w:r>
          </w:p>
        </w:tc>
        <w:tc>
          <w:tcPr>
            <w:tcW w:w="1372" w:type="dxa"/>
          </w:tcPr>
          <w:p w:rsidR="006B4661" w:rsidRPr="00091858" w:rsidRDefault="006B4661" w:rsidP="008C2C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91858">
              <w:rPr>
                <w:rFonts w:ascii="Times New Roman" w:hAnsi="Times New Roman"/>
              </w:rPr>
              <w:t>1)Россия</w:t>
            </w:r>
          </w:p>
          <w:p w:rsidR="006B4661" w:rsidRPr="00091858" w:rsidRDefault="006B4661" w:rsidP="008C2C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091858" w:rsidRDefault="006B4661" w:rsidP="008C2C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автономного учреждения культуры «Фолк – театр «Забайкалье» городского округа «Город Чита»</w:t>
            </w:r>
          </w:p>
        </w:tc>
        <w:tc>
          <w:tcPr>
            <w:tcW w:w="1984" w:type="dxa"/>
          </w:tcPr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4079">
              <w:rPr>
                <w:rFonts w:ascii="Times New Roman" w:hAnsi="Times New Roman"/>
              </w:rPr>
              <w:t>Уланова Н.Б.</w:t>
            </w: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1606123,65</w:t>
            </w:r>
          </w:p>
        </w:tc>
        <w:tc>
          <w:tcPr>
            <w:tcW w:w="1790" w:type="dxa"/>
          </w:tcPr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 доли)</w:t>
            </w: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6B4661" w:rsidRPr="00F95A15" w:rsidRDefault="006B4661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 доли)</w:t>
            </w:r>
          </w:p>
          <w:p w:rsidR="006B4661" w:rsidRDefault="006B4661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Бокс;</w:t>
            </w:r>
          </w:p>
          <w:p w:rsidR="006B4661" w:rsidRDefault="006B4661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6B4661" w:rsidRPr="00F95A15" w:rsidRDefault="006B4661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</w:tc>
        <w:tc>
          <w:tcPr>
            <w:tcW w:w="1134" w:type="dxa"/>
          </w:tcPr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1)90,0</w:t>
            </w: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2)90,1</w:t>
            </w:r>
          </w:p>
          <w:p w:rsidR="006B4661" w:rsidRDefault="006B4661" w:rsidP="00614079">
            <w:pPr>
              <w:rPr>
                <w:rFonts w:ascii="Times New Roman" w:hAnsi="Times New Roman"/>
              </w:rPr>
            </w:pPr>
          </w:p>
          <w:p w:rsidR="006B4661" w:rsidRDefault="006B4661" w:rsidP="00614079">
            <w:pPr>
              <w:rPr>
                <w:rFonts w:ascii="Times New Roman" w:hAnsi="Times New Roman"/>
              </w:rPr>
            </w:pPr>
          </w:p>
          <w:p w:rsidR="006B4661" w:rsidRDefault="006B4661" w:rsidP="00614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3)17,1</w:t>
            </w:r>
          </w:p>
          <w:p w:rsidR="006B4661" w:rsidRDefault="006B4661" w:rsidP="00614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1261,0</w:t>
            </w:r>
          </w:p>
          <w:p w:rsidR="006B4661" w:rsidRDefault="006B4661" w:rsidP="00614079">
            <w:pPr>
              <w:rPr>
                <w:rFonts w:ascii="Times New Roman" w:hAnsi="Times New Roman"/>
              </w:rPr>
            </w:pPr>
          </w:p>
          <w:p w:rsidR="006B4661" w:rsidRPr="00091858" w:rsidRDefault="006B4661" w:rsidP="00614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5)246,9</w:t>
            </w:r>
          </w:p>
        </w:tc>
        <w:tc>
          <w:tcPr>
            <w:tcW w:w="1134" w:type="dxa"/>
          </w:tcPr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Default="006B4661" w:rsidP="00091858">
            <w:pPr>
              <w:rPr>
                <w:rFonts w:ascii="Times New Roman" w:hAnsi="Times New Roman"/>
              </w:rPr>
            </w:pPr>
          </w:p>
          <w:p w:rsidR="006B4661" w:rsidRDefault="006B4661" w:rsidP="00091858">
            <w:pPr>
              <w:rPr>
                <w:rFonts w:ascii="Times New Roman" w:hAnsi="Times New Roman"/>
              </w:rPr>
            </w:pPr>
          </w:p>
          <w:p w:rsidR="006B4661" w:rsidRDefault="006B4661" w:rsidP="000918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Россия</w:t>
            </w:r>
          </w:p>
          <w:p w:rsidR="006B4661" w:rsidRDefault="006B4661" w:rsidP="000918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  <w:p w:rsidR="006B4661" w:rsidRDefault="006B4661" w:rsidP="00091858">
            <w:pPr>
              <w:rPr>
                <w:rFonts w:ascii="Times New Roman" w:hAnsi="Times New Roman"/>
              </w:rPr>
            </w:pPr>
          </w:p>
          <w:p w:rsidR="006B4661" w:rsidRPr="00091858" w:rsidRDefault="006B4661" w:rsidP="000918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5)Россия</w:t>
            </w:r>
          </w:p>
        </w:tc>
        <w:tc>
          <w:tcPr>
            <w:tcW w:w="1895" w:type="dxa"/>
          </w:tcPr>
          <w:p w:rsidR="006B4661" w:rsidRPr="0050283C" w:rsidRDefault="006B4661" w:rsidP="000270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283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1321" w:type="dxa"/>
          </w:tcPr>
          <w:p w:rsidR="006B4661" w:rsidRPr="0050283C" w:rsidRDefault="006B4661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57,2</w:t>
            </w:r>
          </w:p>
        </w:tc>
        <w:tc>
          <w:tcPr>
            <w:tcW w:w="1372" w:type="dxa"/>
          </w:tcPr>
          <w:p w:rsidR="006B4661" w:rsidRPr="00F95A15" w:rsidRDefault="006B4661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Pr="00614079" w:rsidRDefault="006B4661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 доли)</w:t>
            </w:r>
          </w:p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⅓ доли)</w:t>
            </w:r>
          </w:p>
          <w:p w:rsidR="006B4661" w:rsidRPr="00F95A15" w:rsidRDefault="006B4661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90,1</w:t>
            </w:r>
          </w:p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57,2</w:t>
            </w:r>
          </w:p>
        </w:tc>
        <w:tc>
          <w:tcPr>
            <w:tcW w:w="1134" w:type="dxa"/>
          </w:tcPr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  <w:tc>
          <w:tcPr>
            <w:tcW w:w="1895" w:type="dxa"/>
          </w:tcPr>
          <w:p w:rsidR="006B4661" w:rsidRPr="00A16B22" w:rsidRDefault="006B4661" w:rsidP="00A16B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тойота рактис 1</w:t>
            </w:r>
            <w:r>
              <w:rPr>
                <w:rFonts w:ascii="Times New Roman" w:hAnsi="Times New Roman"/>
                <w:lang w:val="en-US"/>
              </w:rPr>
              <w:t>nr</w:t>
            </w:r>
            <w:r>
              <w:rPr>
                <w:rFonts w:ascii="Times New Roman" w:hAnsi="Times New Roman"/>
              </w:rPr>
              <w:t>-8397731</w:t>
            </w:r>
          </w:p>
        </w:tc>
        <w:tc>
          <w:tcPr>
            <w:tcW w:w="1701" w:type="dxa"/>
          </w:tcPr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Default="006B4661" w:rsidP="00A16B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6B4661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6B4661" w:rsidRPr="00A16B22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Гараж</w:t>
            </w:r>
          </w:p>
        </w:tc>
        <w:tc>
          <w:tcPr>
            <w:tcW w:w="1321" w:type="dxa"/>
          </w:tcPr>
          <w:p w:rsidR="006B4661" w:rsidRDefault="006B4661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1)90,0</w:t>
            </w:r>
          </w:p>
          <w:p w:rsidR="006B4661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1261,0</w:t>
            </w:r>
          </w:p>
          <w:p w:rsidR="006B4661" w:rsidRDefault="006B4661" w:rsidP="00A16B22">
            <w:pPr>
              <w:rPr>
                <w:rFonts w:ascii="Times New Roman" w:hAnsi="Times New Roman"/>
              </w:rPr>
            </w:pPr>
          </w:p>
          <w:p w:rsidR="006B4661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3)246,9</w:t>
            </w:r>
          </w:p>
          <w:p w:rsidR="006B4661" w:rsidRPr="00A16B22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4)17,1</w:t>
            </w:r>
          </w:p>
        </w:tc>
        <w:tc>
          <w:tcPr>
            <w:tcW w:w="1372" w:type="dxa"/>
          </w:tcPr>
          <w:p w:rsidR="006B4661" w:rsidRDefault="006B4661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  <w:p w:rsidR="006B4661" w:rsidRDefault="006B4661" w:rsidP="00A16B22">
            <w:pPr>
              <w:rPr>
                <w:rFonts w:ascii="Times New Roman" w:hAnsi="Times New Roman"/>
              </w:rPr>
            </w:pPr>
          </w:p>
          <w:p w:rsidR="006B4661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6B4661" w:rsidRPr="00A16B22" w:rsidRDefault="006B4661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 w:val="restart"/>
            <w:tcBorders>
              <w:top w:val="nil"/>
            </w:tcBorders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Default="006B4661">
            <w:r w:rsidRPr="008936C5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 доли)</w:t>
            </w:r>
          </w:p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90,0</w:t>
            </w:r>
          </w:p>
        </w:tc>
        <w:tc>
          <w:tcPr>
            <w:tcW w:w="1134" w:type="dxa"/>
          </w:tcPr>
          <w:p w:rsidR="006B4661" w:rsidRDefault="006B4661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6B4661" w:rsidRPr="0050283C" w:rsidRDefault="006B4661" w:rsidP="000270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6B4661" w:rsidRPr="00A16B22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1)90,1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1261,0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3)246,9</w:t>
            </w:r>
          </w:p>
          <w:p w:rsidR="006B4661" w:rsidRPr="00A16B22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6B4661" w:rsidRPr="00A16B22" w:rsidRDefault="006B4661" w:rsidP="00B148A2">
            <w:pPr>
              <w:rPr>
                <w:rFonts w:ascii="Times New Roman" w:hAnsi="Times New Roman"/>
              </w:rPr>
            </w:pP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/>
            <w:tcBorders>
              <w:top w:val="nil"/>
            </w:tcBorders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Default="006B4661">
            <w:r w:rsidRPr="008936C5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6B4661" w:rsidRPr="00614079" w:rsidRDefault="006B4661" w:rsidP="00091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6B4661" w:rsidRDefault="006B4661" w:rsidP="004931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</w:t>
            </w:r>
          </w:p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  <w:p w:rsidR="006B4661" w:rsidRPr="00A16B22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1)90,1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2)90,0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3)57,2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1261,0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5)246,9</w:t>
            </w:r>
          </w:p>
          <w:p w:rsidR="006B4661" w:rsidRPr="00A16B22" w:rsidRDefault="006B4661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6B4661" w:rsidRDefault="006B4661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  <w:p w:rsidR="006B4661" w:rsidRDefault="006B4661" w:rsidP="00B148A2">
            <w:pPr>
              <w:rPr>
                <w:rFonts w:ascii="Times New Roman" w:hAnsi="Times New Roman"/>
              </w:rPr>
            </w:pPr>
          </w:p>
          <w:p w:rsidR="006B4661" w:rsidRPr="00333732" w:rsidRDefault="006B4661" w:rsidP="003337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Россия</w:t>
            </w:r>
          </w:p>
        </w:tc>
        <w:bookmarkStart w:id="0" w:name="_GoBack"/>
        <w:bookmarkEnd w:id="0"/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Директор муниципального </w:t>
            </w:r>
            <w:r w:rsidRPr="00F95A15">
              <w:rPr>
                <w:rFonts w:ascii="Times New Roman" w:hAnsi="Times New Roman"/>
              </w:rPr>
              <w:lastRenderedPageBreak/>
              <w:t>бюджетного учреждения дополнительного образования «</w:t>
            </w:r>
            <w:r>
              <w:rPr>
                <w:rFonts w:ascii="Times New Roman" w:hAnsi="Times New Roman"/>
              </w:rPr>
              <w:t>Центральная д</w:t>
            </w:r>
            <w:r w:rsidRPr="00F95A15">
              <w:rPr>
                <w:rFonts w:ascii="Times New Roman" w:hAnsi="Times New Roman"/>
              </w:rPr>
              <w:t xml:space="preserve">етская </w:t>
            </w:r>
            <w:r>
              <w:rPr>
                <w:rFonts w:ascii="Times New Roman" w:hAnsi="Times New Roman"/>
              </w:rPr>
              <w:t>музыкальная школа им.Б.Г.Павликовской</w:t>
            </w:r>
            <w:r w:rsidRPr="00F95A15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5BC8">
              <w:rPr>
                <w:rFonts w:ascii="Times New Roman" w:hAnsi="Times New Roman"/>
              </w:rPr>
              <w:lastRenderedPageBreak/>
              <w:t>Скрипченко Е.А.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1129082,56</w:t>
            </w:r>
          </w:p>
        </w:tc>
        <w:tc>
          <w:tcPr>
            <w:tcW w:w="1790" w:type="dxa"/>
          </w:tcPr>
          <w:p w:rsidR="006B4661" w:rsidRDefault="006B4661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BE24F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(общая)</w:t>
            </w:r>
          </w:p>
          <w:p w:rsidR="006B4661" w:rsidRPr="00F95A15" w:rsidRDefault="006B4661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Гараж</w:t>
            </w:r>
          </w:p>
          <w:p w:rsidR="006B4661" w:rsidRDefault="006B4661" w:rsidP="00BE24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BE24FE" w:rsidRDefault="006B4661" w:rsidP="00BE24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 57,6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Pr="00F95A15" w:rsidRDefault="006B4661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16,9</w:t>
            </w:r>
          </w:p>
        </w:tc>
        <w:tc>
          <w:tcPr>
            <w:tcW w:w="113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 </w:t>
            </w: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B4661" w:rsidRDefault="006B4661" w:rsidP="00D85BC8">
            <w:pPr>
              <w:rPr>
                <w:rFonts w:ascii="Times New Roman" w:hAnsi="Times New Roman"/>
              </w:rPr>
            </w:pPr>
          </w:p>
          <w:p w:rsidR="006B4661" w:rsidRPr="00D85BC8" w:rsidRDefault="006B4661" w:rsidP="00D85B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России</w:t>
            </w:r>
          </w:p>
        </w:tc>
        <w:tc>
          <w:tcPr>
            <w:tcW w:w="1895" w:type="dxa"/>
          </w:tcPr>
          <w:p w:rsidR="006B4661" w:rsidRDefault="006B4661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6B4661" w:rsidRPr="00D85BC8" w:rsidRDefault="006B4661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Тусан</w:t>
            </w:r>
          </w:p>
        </w:tc>
        <w:tc>
          <w:tcPr>
            <w:tcW w:w="1701" w:type="dxa"/>
          </w:tcPr>
          <w:p w:rsidR="006B4661" w:rsidRPr="00F95A15" w:rsidRDefault="006B4661" w:rsidP="00A0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321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60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516079,26</w:t>
            </w:r>
          </w:p>
        </w:tc>
        <w:tc>
          <w:tcPr>
            <w:tcW w:w="1790" w:type="dxa"/>
          </w:tcPr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(общая)</w:t>
            </w:r>
          </w:p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D85BC8" w:rsidRDefault="006B4661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134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107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  <w:vMerge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36C5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6B4661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D85BC8" w:rsidRDefault="006B4661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(общая)</w:t>
            </w:r>
          </w:p>
          <w:p w:rsidR="006B4661" w:rsidRPr="00F95A15" w:rsidRDefault="006B4661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6B4661" w:rsidRPr="00D85BC8" w:rsidRDefault="006B4661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372" w:type="dxa"/>
          </w:tcPr>
          <w:p w:rsidR="006B4661" w:rsidRPr="00F95A15" w:rsidRDefault="006B4661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культуры «Централизованная библиотечная система г.Читы»</w:t>
            </w:r>
          </w:p>
        </w:tc>
        <w:tc>
          <w:tcPr>
            <w:tcW w:w="1984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17CB0">
              <w:rPr>
                <w:rFonts w:ascii="Times New Roman" w:hAnsi="Times New Roman"/>
              </w:rPr>
              <w:t>Раздобреева Т</w:t>
            </w:r>
            <w:r>
              <w:rPr>
                <w:rFonts w:ascii="Times New Roman" w:hAnsi="Times New Roman"/>
              </w:rPr>
              <w:t>.</w:t>
            </w:r>
            <w:r w:rsidRPr="00D17CB0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.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1471059,73</w:t>
            </w:r>
          </w:p>
        </w:tc>
        <w:tc>
          <w:tcPr>
            <w:tcW w:w="1790" w:type="dxa"/>
          </w:tcPr>
          <w:p w:rsidR="006B4661" w:rsidRDefault="006B4661" w:rsidP="00D17CB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1)Садовый участок</w:t>
            </w:r>
          </w:p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1)600,0</w:t>
            </w:r>
          </w:p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2)41,8</w:t>
            </w:r>
          </w:p>
          <w:p w:rsidR="006B4661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1)комната в общежитии</w:t>
            </w:r>
          </w:p>
          <w:p w:rsidR="006B4661" w:rsidRPr="005B0189" w:rsidRDefault="006B4661" w:rsidP="005B0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гараж</w:t>
            </w:r>
          </w:p>
        </w:tc>
        <w:tc>
          <w:tcPr>
            <w:tcW w:w="1321" w:type="dxa"/>
          </w:tcPr>
          <w:p w:rsidR="006B4661" w:rsidRDefault="006B4661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1)13,2</w:t>
            </w:r>
          </w:p>
          <w:p w:rsidR="006B4661" w:rsidRDefault="006B4661" w:rsidP="005B0189">
            <w:pPr>
              <w:rPr>
                <w:rFonts w:ascii="Times New Roman" w:hAnsi="Times New Roman"/>
              </w:rPr>
            </w:pPr>
          </w:p>
          <w:p w:rsidR="006B4661" w:rsidRPr="005B0189" w:rsidRDefault="006B4661" w:rsidP="005B0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16,0</w:t>
            </w:r>
          </w:p>
        </w:tc>
        <w:tc>
          <w:tcPr>
            <w:tcW w:w="1372" w:type="dxa"/>
          </w:tcPr>
          <w:p w:rsidR="006B4661" w:rsidRDefault="006B4661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6B4661" w:rsidRDefault="006B4661" w:rsidP="005B0189">
            <w:pPr>
              <w:rPr>
                <w:rFonts w:ascii="Times New Roman" w:hAnsi="Times New Roman"/>
              </w:rPr>
            </w:pPr>
          </w:p>
          <w:p w:rsidR="006B4661" w:rsidRPr="005B0189" w:rsidRDefault="006B4661" w:rsidP="005B0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Руководитель муниципального  казенного учреждения «Централизованная бухгалтерия учреждений культуры городского округа «Город Чита»</w:t>
            </w:r>
          </w:p>
        </w:tc>
        <w:tc>
          <w:tcPr>
            <w:tcW w:w="1984" w:type="dxa"/>
          </w:tcPr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0B53">
              <w:rPr>
                <w:rFonts w:ascii="Times New Roman" w:hAnsi="Times New Roman"/>
              </w:rPr>
              <w:t>Золотарева Е</w:t>
            </w:r>
            <w:r>
              <w:rPr>
                <w:rFonts w:ascii="Times New Roman" w:hAnsi="Times New Roman"/>
              </w:rPr>
              <w:t>.</w:t>
            </w:r>
            <w:r w:rsidRPr="00E60B5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E60B53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1081913,50</w:t>
            </w:r>
          </w:p>
        </w:tc>
        <w:tc>
          <w:tcPr>
            <w:tcW w:w="1790" w:type="dxa"/>
          </w:tcPr>
          <w:p w:rsidR="006B4661" w:rsidRDefault="006B4661" w:rsidP="00E60B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6B4661" w:rsidRDefault="006B4661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6B4661" w:rsidRDefault="006B4661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6B4661" w:rsidRPr="00F95A15" w:rsidRDefault="006B4661" w:rsidP="00E60B53">
            <w:pPr>
              <w:autoSpaceDE w:val="0"/>
              <w:autoSpaceDN w:val="0"/>
              <w:adjustRightInd w:val="0"/>
              <w:ind w:firstLine="12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4661" w:rsidRPr="00F95A15" w:rsidRDefault="006B4661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747,0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B4661" w:rsidRDefault="006B4661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68,9 </w:t>
            </w:r>
          </w:p>
          <w:p w:rsidR="006B4661" w:rsidRPr="00E60B53" w:rsidRDefault="006B4661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45,6</w:t>
            </w:r>
          </w:p>
        </w:tc>
        <w:tc>
          <w:tcPr>
            <w:tcW w:w="1134" w:type="dxa"/>
          </w:tcPr>
          <w:p w:rsidR="006B4661" w:rsidRDefault="006B4661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Default="006B4661" w:rsidP="00E60B53">
            <w:pPr>
              <w:rPr>
                <w:rFonts w:ascii="Times New Roman" w:hAnsi="Times New Roman"/>
              </w:rPr>
            </w:pPr>
          </w:p>
          <w:p w:rsidR="006B4661" w:rsidRDefault="006B4661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6B4661" w:rsidRPr="00E60B53" w:rsidRDefault="006B4661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</w:tc>
        <w:tc>
          <w:tcPr>
            <w:tcW w:w="1895" w:type="dxa"/>
          </w:tcPr>
          <w:p w:rsidR="006B4661" w:rsidRPr="00C55A75" w:rsidRDefault="006B4661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Pr="00F95A15" w:rsidRDefault="006B4661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6B4661" w:rsidRPr="00F95A15" w:rsidRDefault="006B4661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Pr="00F95A15" w:rsidRDefault="006B4661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2F204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472194,00</w:t>
            </w:r>
          </w:p>
        </w:tc>
        <w:tc>
          <w:tcPr>
            <w:tcW w:w="1790" w:type="dxa"/>
          </w:tcPr>
          <w:p w:rsidR="006B4661" w:rsidRDefault="006B4661" w:rsidP="00E60B5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Default="006B4661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E60B53" w:rsidRDefault="006B4661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321" w:type="dxa"/>
          </w:tcPr>
          <w:p w:rsidR="006B4661" w:rsidRDefault="006B4661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1)68,9</w:t>
            </w:r>
          </w:p>
          <w:p w:rsidR="006B4661" w:rsidRPr="00F95A15" w:rsidRDefault="006B4661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2)747,0</w:t>
            </w:r>
          </w:p>
        </w:tc>
        <w:tc>
          <w:tcPr>
            <w:tcW w:w="1372" w:type="dxa"/>
          </w:tcPr>
          <w:p w:rsidR="006B4661" w:rsidRDefault="006B4661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321" w:type="dxa"/>
          </w:tcPr>
          <w:p w:rsidR="006B4661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1)68,9</w:t>
            </w:r>
          </w:p>
          <w:p w:rsidR="006B4661" w:rsidRPr="00F95A15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2)747,0</w:t>
            </w:r>
          </w:p>
        </w:tc>
        <w:tc>
          <w:tcPr>
            <w:tcW w:w="1372" w:type="dxa"/>
          </w:tcPr>
          <w:p w:rsidR="006B4661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6B4661" w:rsidRPr="00F95A15" w:rsidRDefault="006B4661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Pr="005E6AA6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7A1A80">
              <w:rPr>
                <w:rFonts w:ascii="Times New Roman" w:hAnsi="Times New Roman"/>
              </w:rPr>
              <w:t xml:space="preserve">Директор муниципального казенного учреждения «Служба </w:t>
            </w:r>
            <w:r w:rsidRPr="007A1A80">
              <w:rPr>
                <w:rFonts w:ascii="Times New Roman" w:hAnsi="Times New Roman"/>
              </w:rPr>
              <w:lastRenderedPageBreak/>
              <w:t>обеспечения учреждений культуры» городского округа «Город Чита»</w:t>
            </w:r>
          </w:p>
        </w:tc>
        <w:tc>
          <w:tcPr>
            <w:tcW w:w="1984" w:type="dxa"/>
          </w:tcPr>
          <w:p w:rsidR="006B4661" w:rsidRPr="00F95A15" w:rsidRDefault="006B4661" w:rsidP="007A1A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Черенцов М.Н.</w:t>
            </w:r>
          </w:p>
        </w:tc>
        <w:tc>
          <w:tcPr>
            <w:tcW w:w="1560" w:type="dxa"/>
          </w:tcPr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903561,68</w:t>
            </w:r>
          </w:p>
        </w:tc>
        <w:tc>
          <w:tcPr>
            <w:tcW w:w="1790" w:type="dxa"/>
          </w:tcPr>
          <w:p w:rsidR="006B4661" w:rsidRPr="00F95A15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1134" w:type="dxa"/>
          </w:tcPr>
          <w:p w:rsidR="006B4661" w:rsidRPr="00F95A15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53,0</w:t>
            </w:r>
          </w:p>
        </w:tc>
        <w:tc>
          <w:tcPr>
            <w:tcW w:w="1134" w:type="dxa"/>
          </w:tcPr>
          <w:p w:rsidR="006B4661" w:rsidRPr="00F95A15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B4661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Тоëта спринтер</w:t>
            </w:r>
          </w:p>
          <w:p w:rsidR="006B4661" w:rsidRPr="00F95A15" w:rsidRDefault="006B4661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кариб ае 95</w:t>
            </w:r>
          </w:p>
        </w:tc>
        <w:tc>
          <w:tcPr>
            <w:tcW w:w="1701" w:type="dxa"/>
          </w:tcPr>
          <w:p w:rsidR="006B4661" w:rsidRDefault="006B4661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321" w:type="dxa"/>
          </w:tcPr>
          <w:p w:rsidR="006B4661" w:rsidRDefault="006B4661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6B4661" w:rsidRDefault="006B4661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4661" w:rsidRPr="00F95A15" w:rsidTr="00333732">
        <w:trPr>
          <w:trHeight w:val="344"/>
        </w:trPr>
        <w:tc>
          <w:tcPr>
            <w:tcW w:w="2269" w:type="dxa"/>
          </w:tcPr>
          <w:p w:rsidR="006B4661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6B4661" w:rsidRPr="00F95A15" w:rsidRDefault="006B4661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6B4661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6B4661" w:rsidRPr="00F95A15" w:rsidRDefault="006B4661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6B4661" w:rsidRPr="00F95A15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372" w:type="dxa"/>
          </w:tcPr>
          <w:p w:rsidR="006B4661" w:rsidRPr="00F95A15" w:rsidRDefault="006B4661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</w:tr>
    </w:tbl>
    <w:p w:rsidR="006B4661" w:rsidRPr="00F95A15" w:rsidRDefault="006B4661" w:rsidP="00F13E65"/>
    <w:p w:rsidR="00540B81" w:rsidRDefault="00540B8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6B4661" w:rsidRDefault="006B4661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6B4661" w:rsidRDefault="006B4661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 в городском округе «Город Чита» и членов их семей</w:t>
      </w:r>
    </w:p>
    <w:p w:rsidR="006B4661" w:rsidRDefault="006B4661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2018 года</w:t>
      </w: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701"/>
        <w:gridCol w:w="1559"/>
        <w:gridCol w:w="2126"/>
        <w:gridCol w:w="993"/>
        <w:gridCol w:w="1134"/>
        <w:gridCol w:w="1701"/>
        <w:gridCol w:w="1417"/>
        <w:gridCol w:w="1418"/>
        <w:gridCol w:w="1701"/>
      </w:tblGrid>
      <w:tr w:rsidR="006B4661" w:rsidTr="00D35659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Декларированный годовой доход 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за 201</w:t>
            </w:r>
            <w:r>
              <w:rPr>
                <w:szCs w:val="24"/>
              </w:rPr>
              <w:t xml:space="preserve">8 </w:t>
            </w:r>
            <w:r w:rsidRPr="007F6D85">
              <w:rPr>
                <w:szCs w:val="24"/>
              </w:rPr>
              <w:t>год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(руб.)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объектов недвижимого имущества,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находящихся в пользовании</w:t>
            </w:r>
          </w:p>
        </w:tc>
      </w:tr>
      <w:tr w:rsidR="006B4661" w:rsidTr="00D35659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Площадь 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</w:tr>
      <w:tr w:rsidR="006B4661" w:rsidTr="00D35659">
        <w:trPr>
          <w:trHeight w:val="17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10</w:t>
            </w:r>
          </w:p>
        </w:tc>
      </w:tr>
      <w:tr w:rsidR="006B4661" w:rsidTr="00D35659">
        <w:trPr>
          <w:trHeight w:val="121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Руководитель МКУ «Управление ГО и ЧС городского округа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«Город Чита»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Комаров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2 134 038, 85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6B4661" w:rsidTr="00D35659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38652B" w:rsidRDefault="006B4661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38652B">
              <w:rPr>
                <w:szCs w:val="24"/>
              </w:rPr>
              <w:t>Квартира</w:t>
            </w:r>
          </w:p>
          <w:p w:rsidR="006B4661" w:rsidRPr="007F6D85" w:rsidRDefault="006B4661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F6D85">
              <w:rPr>
                <w:szCs w:val="24"/>
              </w:rPr>
              <w:t>)</w:t>
            </w:r>
          </w:p>
          <w:p w:rsidR="006B4661" w:rsidRPr="0038652B" w:rsidRDefault="006B4661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652B">
              <w:rPr>
                <w:szCs w:val="24"/>
              </w:rPr>
              <w:t>Квартира</w:t>
            </w:r>
          </w:p>
          <w:p w:rsidR="006B4661" w:rsidRPr="0038652B" w:rsidRDefault="006B4661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(индивидуальная)</w:t>
            </w:r>
          </w:p>
          <w:p w:rsidR="006B4661" w:rsidRPr="0038652B" w:rsidRDefault="006B4661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38652B">
              <w:rPr>
                <w:szCs w:val="24"/>
              </w:rPr>
              <w:t xml:space="preserve">Земельный </w:t>
            </w:r>
            <w:r w:rsidRPr="0038652B">
              <w:rPr>
                <w:szCs w:val="24"/>
              </w:rPr>
              <w:lastRenderedPageBreak/>
              <w:t>участок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(индивидуальный)</w:t>
            </w:r>
          </w:p>
          <w:p w:rsidR="006B4661" w:rsidRPr="0038652B" w:rsidRDefault="006B4661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38652B">
              <w:rPr>
                <w:szCs w:val="24"/>
              </w:rPr>
              <w:t>Дачный дом</w:t>
            </w:r>
          </w:p>
          <w:p w:rsidR="006B4661" w:rsidRPr="007F6D85" w:rsidRDefault="006B4661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</w:t>
            </w:r>
            <w:r>
              <w:rPr>
                <w:szCs w:val="24"/>
              </w:rPr>
              <w:t>льн</w:t>
            </w:r>
            <w:r w:rsidRPr="0038652B">
              <w:rPr>
                <w:szCs w:val="24"/>
              </w:rPr>
              <w:t>ый)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52,9</w:t>
            </w:r>
          </w:p>
          <w:p w:rsidR="006B4661" w:rsidRDefault="006B4661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46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531</w:t>
            </w:r>
          </w:p>
          <w:p w:rsidR="006B4661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38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F6D85">
              <w:rPr>
                <w:szCs w:val="24"/>
              </w:rPr>
              <w:t>Россия</w:t>
            </w:r>
          </w:p>
          <w:p w:rsidR="006B4661" w:rsidRDefault="006B4661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6B4661" w:rsidRPr="007F6D85" w:rsidRDefault="006B4661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6B4661" w:rsidRPr="007F6D85" w:rsidRDefault="006B4661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Default="006B4661" w:rsidP="00D763AA">
            <w:pPr>
              <w:jc w:val="center"/>
              <w:rPr>
                <w:rStyle w:val="a5"/>
                <w:szCs w:val="24"/>
              </w:rPr>
            </w:pPr>
            <w:r w:rsidRPr="007F6D85">
              <w:rPr>
                <w:szCs w:val="24"/>
              </w:rPr>
              <w:lastRenderedPageBreak/>
              <w:t>Легковой автомобиль</w:t>
            </w:r>
            <w:r w:rsidRPr="007F6D85">
              <w:rPr>
                <w:rStyle w:val="a5"/>
                <w:rFonts w:ascii="Arial" w:hAnsi="Arial" w:cs="Arial"/>
                <w:szCs w:val="24"/>
              </w:rPr>
              <w:t xml:space="preserve"> </w:t>
            </w:r>
            <w:r w:rsidRPr="00B25875">
              <w:rPr>
                <w:rStyle w:val="a5"/>
                <w:szCs w:val="24"/>
              </w:rPr>
              <w:t>Ситроен</w:t>
            </w:r>
          </w:p>
          <w:p w:rsidR="006B4661" w:rsidRPr="00B25875" w:rsidRDefault="006B4661" w:rsidP="00D763AA">
            <w:pPr>
              <w:jc w:val="center"/>
              <w:rPr>
                <w:rStyle w:val="a5"/>
                <w:szCs w:val="24"/>
                <w:lang w:val="en-US"/>
              </w:rPr>
            </w:pPr>
            <w:r w:rsidRPr="00B25875">
              <w:rPr>
                <w:rStyle w:val="a5"/>
                <w:szCs w:val="24"/>
              </w:rPr>
              <w:t>-C</w:t>
            </w:r>
            <w:r>
              <w:rPr>
                <w:rStyle w:val="a5"/>
                <w:szCs w:val="24"/>
                <w:lang w:val="en-US"/>
              </w:rPr>
              <w:t>-</w:t>
            </w:r>
            <w:r w:rsidRPr="00B25875">
              <w:rPr>
                <w:rStyle w:val="a5"/>
                <w:szCs w:val="24"/>
                <w:lang w:val="en-US"/>
              </w:rPr>
              <w:t>Crosser</w:t>
            </w:r>
          </w:p>
          <w:p w:rsidR="006B4661" w:rsidRPr="007F6D85" w:rsidRDefault="006B4661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1" w:rsidRPr="007F6D85" w:rsidRDefault="006B4661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</w:tc>
      </w:tr>
    </w:tbl>
    <w:p w:rsidR="006B4661" w:rsidRDefault="006B4661"/>
    <w:p w:rsidR="00243221" w:rsidRPr="001C34A2" w:rsidRDefault="00243221" w:rsidP="001C34A2"/>
    <w:sectPr w:rsidR="00243221" w:rsidRPr="001C34A2" w:rsidSect="006B466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972"/>
    <w:multiLevelType w:val="hybridMultilevel"/>
    <w:tmpl w:val="46D0194A"/>
    <w:lvl w:ilvl="0" w:tplc="2532532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">
    <w:nsid w:val="07D821D5"/>
    <w:multiLevelType w:val="hybridMultilevel"/>
    <w:tmpl w:val="AA3C3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6E4E"/>
    <w:multiLevelType w:val="hybridMultilevel"/>
    <w:tmpl w:val="958EFB68"/>
    <w:lvl w:ilvl="0" w:tplc="78586B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0D3E3080"/>
    <w:multiLevelType w:val="hybridMultilevel"/>
    <w:tmpl w:val="FC2A6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06C23"/>
    <w:multiLevelType w:val="hybridMultilevel"/>
    <w:tmpl w:val="56102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16EF"/>
    <w:multiLevelType w:val="hybridMultilevel"/>
    <w:tmpl w:val="0A20BFCA"/>
    <w:lvl w:ilvl="0" w:tplc="2A4C2482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6">
    <w:nsid w:val="12CC47A3"/>
    <w:multiLevelType w:val="hybridMultilevel"/>
    <w:tmpl w:val="BE961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E1E0F"/>
    <w:multiLevelType w:val="hybridMultilevel"/>
    <w:tmpl w:val="1DE414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59559D"/>
    <w:multiLevelType w:val="hybridMultilevel"/>
    <w:tmpl w:val="CD782B8E"/>
    <w:lvl w:ilvl="0" w:tplc="7362F8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174A373B"/>
    <w:multiLevelType w:val="hybridMultilevel"/>
    <w:tmpl w:val="BC327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94F4E"/>
    <w:multiLevelType w:val="hybridMultilevel"/>
    <w:tmpl w:val="97227B3C"/>
    <w:lvl w:ilvl="0" w:tplc="7F8EE37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1A112D49"/>
    <w:multiLevelType w:val="hybridMultilevel"/>
    <w:tmpl w:val="03A2C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84DDB"/>
    <w:multiLevelType w:val="hybridMultilevel"/>
    <w:tmpl w:val="09DA5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1F87"/>
    <w:multiLevelType w:val="hybridMultilevel"/>
    <w:tmpl w:val="4AA40082"/>
    <w:lvl w:ilvl="0" w:tplc="8C981F6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>
    <w:nsid w:val="2BF221A4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B6132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D79E0"/>
    <w:multiLevelType w:val="hybridMultilevel"/>
    <w:tmpl w:val="D8141B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A75B57"/>
    <w:multiLevelType w:val="hybridMultilevel"/>
    <w:tmpl w:val="3FB68C98"/>
    <w:lvl w:ilvl="0" w:tplc="B5C037C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>
    <w:nsid w:val="43402E2C"/>
    <w:multiLevelType w:val="hybridMultilevel"/>
    <w:tmpl w:val="2654E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C26A2"/>
    <w:multiLevelType w:val="hybridMultilevel"/>
    <w:tmpl w:val="ACCA538C"/>
    <w:lvl w:ilvl="0" w:tplc="6A38686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0">
    <w:nsid w:val="472A53F1"/>
    <w:multiLevelType w:val="hybridMultilevel"/>
    <w:tmpl w:val="D79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24BBB"/>
    <w:multiLevelType w:val="hybridMultilevel"/>
    <w:tmpl w:val="0190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B2C14"/>
    <w:multiLevelType w:val="hybridMultilevel"/>
    <w:tmpl w:val="00CCDBC0"/>
    <w:lvl w:ilvl="0" w:tplc="AC5E2F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106228E"/>
    <w:multiLevelType w:val="hybridMultilevel"/>
    <w:tmpl w:val="45541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12145"/>
    <w:multiLevelType w:val="hybridMultilevel"/>
    <w:tmpl w:val="339A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B4FB2"/>
    <w:multiLevelType w:val="hybridMultilevel"/>
    <w:tmpl w:val="EF0AE3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E95683"/>
    <w:multiLevelType w:val="hybridMultilevel"/>
    <w:tmpl w:val="11589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158D9"/>
    <w:multiLevelType w:val="hybridMultilevel"/>
    <w:tmpl w:val="36AAA6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747B82"/>
    <w:multiLevelType w:val="hybridMultilevel"/>
    <w:tmpl w:val="ED4E8E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902E7B"/>
    <w:multiLevelType w:val="hybridMultilevel"/>
    <w:tmpl w:val="14BE21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EF0E72"/>
    <w:multiLevelType w:val="hybridMultilevel"/>
    <w:tmpl w:val="F56A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0111A"/>
    <w:multiLevelType w:val="hybridMultilevel"/>
    <w:tmpl w:val="D79E4DB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106E6C"/>
    <w:multiLevelType w:val="hybridMultilevel"/>
    <w:tmpl w:val="58ECD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B7D00"/>
    <w:multiLevelType w:val="hybridMultilevel"/>
    <w:tmpl w:val="028A9F12"/>
    <w:lvl w:ilvl="0" w:tplc="A692B1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34">
    <w:nsid w:val="7CA64701"/>
    <w:multiLevelType w:val="hybridMultilevel"/>
    <w:tmpl w:val="498E2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31"/>
  </w:num>
  <w:num w:numId="5">
    <w:abstractNumId w:val="24"/>
  </w:num>
  <w:num w:numId="6">
    <w:abstractNumId w:val="23"/>
  </w:num>
  <w:num w:numId="7">
    <w:abstractNumId w:val="10"/>
  </w:num>
  <w:num w:numId="8">
    <w:abstractNumId w:val="30"/>
  </w:num>
  <w:num w:numId="9">
    <w:abstractNumId w:val="3"/>
  </w:num>
  <w:num w:numId="10">
    <w:abstractNumId w:val="26"/>
  </w:num>
  <w:num w:numId="11">
    <w:abstractNumId w:val="28"/>
  </w:num>
  <w:num w:numId="12">
    <w:abstractNumId w:val="7"/>
  </w:num>
  <w:num w:numId="13">
    <w:abstractNumId w:val="17"/>
  </w:num>
  <w:num w:numId="14">
    <w:abstractNumId w:val="21"/>
  </w:num>
  <w:num w:numId="15">
    <w:abstractNumId w:val="12"/>
  </w:num>
  <w:num w:numId="16">
    <w:abstractNumId w:val="9"/>
  </w:num>
  <w:num w:numId="17">
    <w:abstractNumId w:val="4"/>
  </w:num>
  <w:num w:numId="18">
    <w:abstractNumId w:val="32"/>
  </w:num>
  <w:num w:numId="19">
    <w:abstractNumId w:val="29"/>
  </w:num>
  <w:num w:numId="20">
    <w:abstractNumId w:val="27"/>
  </w:num>
  <w:num w:numId="21">
    <w:abstractNumId w:val="33"/>
  </w:num>
  <w:num w:numId="22">
    <w:abstractNumId w:val="18"/>
  </w:num>
  <w:num w:numId="23">
    <w:abstractNumId w:val="19"/>
  </w:num>
  <w:num w:numId="24">
    <w:abstractNumId w:val="1"/>
  </w:num>
  <w:num w:numId="25">
    <w:abstractNumId w:val="5"/>
  </w:num>
  <w:num w:numId="26">
    <w:abstractNumId w:val="0"/>
  </w:num>
  <w:num w:numId="27">
    <w:abstractNumId w:val="22"/>
  </w:num>
  <w:num w:numId="28">
    <w:abstractNumId w:val="34"/>
  </w:num>
  <w:num w:numId="29">
    <w:abstractNumId w:val="13"/>
  </w:num>
  <w:num w:numId="30">
    <w:abstractNumId w:val="8"/>
  </w:num>
  <w:num w:numId="31">
    <w:abstractNumId w:val="25"/>
  </w:num>
  <w:num w:numId="32">
    <w:abstractNumId w:val="11"/>
  </w:num>
  <w:num w:numId="33">
    <w:abstractNumId w:val="2"/>
  </w:num>
  <w:num w:numId="34">
    <w:abstractNumId w:val="16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0E09"/>
    <w:rsid w:val="00243221"/>
    <w:rsid w:val="0025133F"/>
    <w:rsid w:val="0033018F"/>
    <w:rsid w:val="003D090D"/>
    <w:rsid w:val="0044446C"/>
    <w:rsid w:val="004E4A62"/>
    <w:rsid w:val="00540B81"/>
    <w:rsid w:val="00553AA0"/>
    <w:rsid w:val="00595A02"/>
    <w:rsid w:val="006B46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6B466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6B4661"/>
    <w:pPr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B4661"/>
    <w:pPr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aa">
    <w:name w:val="Базовый"/>
    <w:rsid w:val="006B466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6B46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B4661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6B4661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character" w:styleId="ad">
    <w:name w:val="Placeholder Text"/>
    <w:basedOn w:val="a0"/>
    <w:uiPriority w:val="99"/>
    <w:semiHidden/>
    <w:rsid w:val="006B46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8917</Words>
  <Characters>50828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2019-11-27T06:17:00Z</dcterms:modified>
</cp:coreProperties>
</file>