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88" w:rsidRDefault="00FB5688" w:rsidP="00F356E3">
      <w:pPr>
        <w:jc w:val="center"/>
      </w:pPr>
      <w:bookmarkStart w:id="0" w:name="_GoBack"/>
      <w:bookmarkEnd w:id="0"/>
      <w:r>
        <w:t xml:space="preserve">Сведения </w:t>
      </w:r>
    </w:p>
    <w:p w:rsidR="00FB5688" w:rsidRDefault="00FB5688" w:rsidP="00F356E3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FB5688" w:rsidRDefault="00FB5688" w:rsidP="00F356E3">
      <w:pPr>
        <w:jc w:val="center"/>
      </w:pPr>
      <w:r>
        <w:t>Контрольно-счетной палаты городского округа «Город Чита» и членов их семей за период с 01 января по 31 декабря 2013 года</w:t>
      </w: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567"/>
        <w:gridCol w:w="1418"/>
        <w:gridCol w:w="1134"/>
        <w:gridCol w:w="1134"/>
        <w:gridCol w:w="1701"/>
        <w:gridCol w:w="851"/>
        <w:gridCol w:w="992"/>
        <w:gridCol w:w="1276"/>
        <w:gridCol w:w="850"/>
        <w:gridCol w:w="993"/>
        <w:gridCol w:w="1842"/>
        <w:gridCol w:w="1418"/>
        <w:gridCol w:w="2126"/>
      </w:tblGrid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№ п/п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B5688" w:rsidRPr="00511739" w:rsidRDefault="00FB5688" w:rsidP="00541A9F">
            <w:r w:rsidRPr="00511739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B5688" w:rsidRPr="00511739" w:rsidRDefault="00FB5688" w:rsidP="00541A9F">
            <w:r w:rsidRPr="00511739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FB5688" w:rsidRPr="00511739" w:rsidRDefault="00FB5688" w:rsidP="00541A9F">
            <w:pPr>
              <w:rPr>
                <w:vertAlign w:val="superscript"/>
              </w:rPr>
            </w:pPr>
            <w:r w:rsidRPr="00511739">
              <w:rPr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1134" w:type="dxa"/>
            <w:vMerge/>
          </w:tcPr>
          <w:p w:rsidR="00FB5688" w:rsidRPr="00511739" w:rsidRDefault="00FB5688" w:rsidP="00F356E3"/>
        </w:tc>
        <w:tc>
          <w:tcPr>
            <w:tcW w:w="1134" w:type="dxa"/>
          </w:tcPr>
          <w:p w:rsidR="00FB5688" w:rsidRPr="00511739" w:rsidRDefault="00FB5688" w:rsidP="00541A9F">
            <w:r w:rsidRPr="00511739">
              <w:rPr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FB5688" w:rsidRPr="00511739" w:rsidRDefault="00FB5688" w:rsidP="00541A9F">
            <w:r w:rsidRPr="00511739">
              <w:rPr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FB5688" w:rsidRPr="00511739" w:rsidRDefault="00FB5688" w:rsidP="00541A9F">
            <w:r w:rsidRPr="00511739">
              <w:rPr>
                <w:szCs w:val="22"/>
              </w:rPr>
              <w:t>площадь</w:t>
            </w:r>
          </w:p>
          <w:p w:rsidR="00FB5688" w:rsidRPr="00511739" w:rsidRDefault="00FB5688" w:rsidP="00154DAC">
            <w:r w:rsidRPr="00511739">
              <w:rPr>
                <w:szCs w:val="22"/>
              </w:rPr>
              <w:t>(кв.м)</w:t>
            </w:r>
          </w:p>
        </w:tc>
        <w:tc>
          <w:tcPr>
            <w:tcW w:w="992" w:type="dxa"/>
          </w:tcPr>
          <w:p w:rsidR="00FB5688" w:rsidRPr="00511739" w:rsidRDefault="00FB5688" w:rsidP="00541A9F">
            <w:r w:rsidRPr="00511739">
              <w:rPr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FB5688" w:rsidRPr="00511739" w:rsidRDefault="00FB5688" w:rsidP="00541A9F">
            <w:r w:rsidRPr="00511739">
              <w:rPr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B5688" w:rsidRPr="00511739" w:rsidRDefault="00FB5688" w:rsidP="00622863">
            <w:r w:rsidRPr="00511739">
              <w:rPr>
                <w:szCs w:val="22"/>
              </w:rPr>
              <w:t>площадь</w:t>
            </w:r>
          </w:p>
          <w:p w:rsidR="00FB5688" w:rsidRPr="00511739" w:rsidRDefault="00FB5688" w:rsidP="00622863">
            <w:r w:rsidRPr="00511739">
              <w:rPr>
                <w:szCs w:val="22"/>
              </w:rPr>
              <w:t>(кв.м)</w:t>
            </w:r>
          </w:p>
        </w:tc>
        <w:tc>
          <w:tcPr>
            <w:tcW w:w="993" w:type="dxa"/>
          </w:tcPr>
          <w:p w:rsidR="00FB5688" w:rsidRPr="00511739" w:rsidRDefault="00FB5688" w:rsidP="00E12660">
            <w:r w:rsidRPr="00511739">
              <w:rPr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B5688" w:rsidRPr="00511739" w:rsidRDefault="00FB5688" w:rsidP="00E12660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2126" w:type="dxa"/>
            <w:vMerge/>
          </w:tcPr>
          <w:p w:rsidR="00FB5688" w:rsidRPr="00511739" w:rsidRDefault="00FB5688" w:rsidP="00F356E3"/>
        </w:tc>
      </w:tr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9C76A8">
            <w:r>
              <w:rPr>
                <w:szCs w:val="22"/>
              </w:rPr>
              <w:t>Огнёв</w:t>
            </w:r>
            <w:r w:rsidRPr="00511739">
              <w:rPr>
                <w:szCs w:val="22"/>
              </w:rPr>
              <w:t xml:space="preserve"> В.</w:t>
            </w:r>
            <w:r>
              <w:rPr>
                <w:szCs w:val="22"/>
              </w:rPr>
              <w:t>Н</w:t>
            </w:r>
            <w:r w:rsidRPr="00511739">
              <w:rPr>
                <w:szCs w:val="22"/>
              </w:rPr>
              <w:t>.</w:t>
            </w:r>
          </w:p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председатель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1701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851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992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1276" w:type="dxa"/>
          </w:tcPr>
          <w:p w:rsidR="00FB5688" w:rsidRDefault="00FB5688" w:rsidP="00810D36">
            <w:r>
              <w:t>Гараж</w:t>
            </w:r>
          </w:p>
          <w:p w:rsidR="00FB5688" w:rsidRPr="00511739" w:rsidRDefault="00FB5688" w:rsidP="00810D36">
            <w:r>
              <w:t>квартира</w:t>
            </w:r>
          </w:p>
        </w:tc>
        <w:tc>
          <w:tcPr>
            <w:tcW w:w="850" w:type="dxa"/>
          </w:tcPr>
          <w:p w:rsidR="00FB5688" w:rsidRDefault="00FB5688" w:rsidP="00810D36">
            <w:r>
              <w:t>21</w:t>
            </w:r>
          </w:p>
          <w:p w:rsidR="00FB5688" w:rsidRPr="00511739" w:rsidRDefault="00FB5688" w:rsidP="00810D36">
            <w:r>
              <w:t>84,7</w:t>
            </w:r>
          </w:p>
        </w:tc>
        <w:tc>
          <w:tcPr>
            <w:tcW w:w="993" w:type="dxa"/>
          </w:tcPr>
          <w:p w:rsidR="00FB5688" w:rsidRDefault="00FB5688" w:rsidP="00810D36">
            <w:r w:rsidRPr="00511739">
              <w:rPr>
                <w:szCs w:val="22"/>
              </w:rPr>
              <w:t>Россия</w:t>
            </w:r>
          </w:p>
          <w:p w:rsidR="00FB5688" w:rsidRPr="00511739" w:rsidRDefault="00FB5688" w:rsidP="00810D36">
            <w:r w:rsidRPr="00511739">
              <w:rPr>
                <w:szCs w:val="22"/>
              </w:rPr>
              <w:t>Россия</w:t>
            </w:r>
          </w:p>
        </w:tc>
        <w:tc>
          <w:tcPr>
            <w:tcW w:w="1842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810D36">
            <w:r>
              <w:rPr>
                <w:szCs w:val="22"/>
              </w:rPr>
              <w:t>1617789,27</w:t>
            </w:r>
          </w:p>
        </w:tc>
        <w:tc>
          <w:tcPr>
            <w:tcW w:w="2126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10D36"/>
        </w:tc>
        <w:tc>
          <w:tcPr>
            <w:tcW w:w="1134" w:type="dxa"/>
          </w:tcPr>
          <w:p w:rsidR="00FB5688" w:rsidRPr="00511739" w:rsidRDefault="00FB5688" w:rsidP="00810D36">
            <w:r w:rsidRPr="00511739">
              <w:rPr>
                <w:szCs w:val="22"/>
              </w:rPr>
              <w:t>Супруга</w:t>
            </w:r>
          </w:p>
        </w:tc>
        <w:tc>
          <w:tcPr>
            <w:tcW w:w="1134" w:type="dxa"/>
          </w:tcPr>
          <w:p w:rsidR="00FB5688" w:rsidRDefault="00FB5688" w:rsidP="00810D36">
            <w:r>
              <w:rPr>
                <w:szCs w:val="22"/>
              </w:rPr>
              <w:t>Квартира</w:t>
            </w:r>
          </w:p>
          <w:p w:rsidR="00FB5688" w:rsidRPr="00511739" w:rsidRDefault="00FB5688" w:rsidP="00810D36"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B5688" w:rsidRDefault="00FB5688" w:rsidP="00810D36">
            <w:pPr>
              <w:rPr>
                <w:sz w:val="20"/>
                <w:szCs w:val="20"/>
              </w:rPr>
            </w:pPr>
            <w:r w:rsidRPr="00A8297F">
              <w:rPr>
                <w:sz w:val="20"/>
                <w:szCs w:val="20"/>
              </w:rPr>
              <w:t>Общедолевая 1/3</w:t>
            </w:r>
          </w:p>
          <w:p w:rsidR="00FB5688" w:rsidRPr="00A8297F" w:rsidRDefault="00FB5688" w:rsidP="0081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Default="00FB5688" w:rsidP="00810D36">
            <w:r>
              <w:rPr>
                <w:szCs w:val="22"/>
              </w:rPr>
              <w:t>74,8</w:t>
            </w:r>
          </w:p>
          <w:p w:rsidR="00FB5688" w:rsidRPr="00511739" w:rsidRDefault="00FB5688" w:rsidP="00810D36">
            <w:r>
              <w:rPr>
                <w:szCs w:val="22"/>
              </w:rPr>
              <w:t>84,7</w:t>
            </w:r>
          </w:p>
        </w:tc>
        <w:tc>
          <w:tcPr>
            <w:tcW w:w="992" w:type="dxa"/>
          </w:tcPr>
          <w:p w:rsidR="00FB5688" w:rsidRDefault="00FB5688" w:rsidP="00810D36">
            <w:r>
              <w:rPr>
                <w:szCs w:val="22"/>
              </w:rPr>
              <w:t>Россия</w:t>
            </w:r>
          </w:p>
          <w:p w:rsidR="00FB5688" w:rsidRPr="00511739" w:rsidRDefault="00FB5688" w:rsidP="00810D36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FB5688" w:rsidRPr="00511739" w:rsidRDefault="00FB5688" w:rsidP="00A8297F"/>
        </w:tc>
        <w:tc>
          <w:tcPr>
            <w:tcW w:w="850" w:type="dxa"/>
          </w:tcPr>
          <w:p w:rsidR="00FB5688" w:rsidRPr="00511739" w:rsidRDefault="00FB5688" w:rsidP="00A8297F"/>
        </w:tc>
        <w:tc>
          <w:tcPr>
            <w:tcW w:w="993" w:type="dxa"/>
          </w:tcPr>
          <w:p w:rsidR="00FB5688" w:rsidRPr="00511739" w:rsidRDefault="00FB5688" w:rsidP="00A8297F"/>
        </w:tc>
        <w:tc>
          <w:tcPr>
            <w:tcW w:w="1842" w:type="dxa"/>
          </w:tcPr>
          <w:p w:rsidR="00FB5688" w:rsidRPr="00511739" w:rsidRDefault="00FB5688" w:rsidP="00C65571">
            <w:r w:rsidRPr="00511739">
              <w:rPr>
                <w:szCs w:val="22"/>
              </w:rPr>
              <w:t xml:space="preserve">Легковой автомобиль </w:t>
            </w:r>
            <w:r>
              <w:rPr>
                <w:szCs w:val="22"/>
              </w:rPr>
              <w:t>Ниссан-Ренесса</w:t>
            </w:r>
          </w:p>
        </w:tc>
        <w:tc>
          <w:tcPr>
            <w:tcW w:w="1418" w:type="dxa"/>
          </w:tcPr>
          <w:p w:rsidR="00FB5688" w:rsidRPr="00511739" w:rsidRDefault="00FB5688" w:rsidP="00810D36">
            <w:r>
              <w:rPr>
                <w:szCs w:val="22"/>
              </w:rPr>
              <w:t>844701,11</w:t>
            </w:r>
          </w:p>
        </w:tc>
        <w:tc>
          <w:tcPr>
            <w:tcW w:w="2126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10D36"/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Сын</w:t>
            </w:r>
          </w:p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B5688" w:rsidRPr="00511739" w:rsidRDefault="00FB5688" w:rsidP="00A8297F">
            <w:r w:rsidRPr="00A8297F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851" w:type="dxa"/>
          </w:tcPr>
          <w:p w:rsidR="00FB5688" w:rsidRPr="00511739" w:rsidRDefault="00FB5688" w:rsidP="00A8297F">
            <w:r>
              <w:rPr>
                <w:szCs w:val="22"/>
              </w:rPr>
              <w:t>74,8</w:t>
            </w:r>
          </w:p>
        </w:tc>
        <w:tc>
          <w:tcPr>
            <w:tcW w:w="992" w:type="dxa"/>
          </w:tcPr>
          <w:p w:rsidR="00FB5688" w:rsidRPr="00511739" w:rsidRDefault="00FB5688" w:rsidP="00A8297F">
            <w:r>
              <w:rPr>
                <w:szCs w:val="22"/>
              </w:rPr>
              <w:t>Россия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B5688" w:rsidRPr="00511739" w:rsidRDefault="00FB5688" w:rsidP="00A8297F">
            <w:r>
              <w:t>квартира</w:t>
            </w:r>
          </w:p>
        </w:tc>
        <w:tc>
          <w:tcPr>
            <w:tcW w:w="850" w:type="dxa"/>
          </w:tcPr>
          <w:p w:rsidR="00FB5688" w:rsidRPr="00511739" w:rsidRDefault="00FB5688" w:rsidP="00A8297F">
            <w:r>
              <w:t>84,7</w:t>
            </w:r>
          </w:p>
        </w:tc>
        <w:tc>
          <w:tcPr>
            <w:tcW w:w="993" w:type="dxa"/>
          </w:tcPr>
          <w:p w:rsidR="00FB5688" w:rsidRPr="00511739" w:rsidRDefault="00FB5688" w:rsidP="00A8297F">
            <w:bookmarkStart w:id="1" w:name="OLE_LINK1"/>
            <w:r w:rsidRPr="00511739">
              <w:rPr>
                <w:szCs w:val="22"/>
              </w:rPr>
              <w:t>Россия</w:t>
            </w:r>
            <w:bookmarkEnd w:id="1"/>
          </w:p>
        </w:tc>
        <w:tc>
          <w:tcPr>
            <w:tcW w:w="1842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  <w:tc>
          <w:tcPr>
            <w:tcW w:w="2126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10D36"/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Сын</w:t>
            </w:r>
          </w:p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FB5688" w:rsidRPr="00511739" w:rsidRDefault="00FB5688" w:rsidP="00A8297F">
            <w:r>
              <w:t>квартира</w:t>
            </w:r>
          </w:p>
        </w:tc>
        <w:tc>
          <w:tcPr>
            <w:tcW w:w="850" w:type="dxa"/>
          </w:tcPr>
          <w:p w:rsidR="00FB5688" w:rsidRPr="00511739" w:rsidRDefault="00FB5688" w:rsidP="00A8297F">
            <w:r>
              <w:t>84,7</w:t>
            </w:r>
          </w:p>
        </w:tc>
        <w:tc>
          <w:tcPr>
            <w:tcW w:w="993" w:type="dxa"/>
          </w:tcPr>
          <w:p w:rsidR="00FB5688" w:rsidRPr="00511739" w:rsidRDefault="00FB5688" w:rsidP="00A8297F"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LINK Word.Document.12 "F:\\сведения о доходах и имуществу за 2013 год.docx" OLE_LINK1 \a \r </w:instrText>
            </w:r>
            <w:r>
              <w:rPr>
                <w:szCs w:val="22"/>
              </w:rPr>
              <w:fldChar w:fldCharType="separate"/>
            </w:r>
            <w:r w:rsidRPr="00511739">
              <w:rPr>
                <w:szCs w:val="22"/>
              </w:rPr>
              <w:t>Россия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842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2126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2.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E253DD">
            <w:pPr>
              <w:ind w:hanging="108"/>
            </w:pPr>
            <w:r>
              <w:rPr>
                <w:szCs w:val="22"/>
              </w:rPr>
              <w:t>Глущенко Е. Н.</w:t>
            </w:r>
          </w:p>
          <w:p w:rsidR="00FB5688" w:rsidRPr="00511739" w:rsidRDefault="00FB5688" w:rsidP="008D3C9B"/>
        </w:tc>
        <w:tc>
          <w:tcPr>
            <w:tcW w:w="1134" w:type="dxa"/>
            <w:vMerge w:val="restart"/>
          </w:tcPr>
          <w:p w:rsidR="00FB5688" w:rsidRPr="00511739" w:rsidRDefault="00FB5688" w:rsidP="008D3C9B">
            <w:r>
              <w:rPr>
                <w:szCs w:val="22"/>
              </w:rPr>
              <w:t>аудитор</w:t>
            </w:r>
          </w:p>
        </w:tc>
        <w:tc>
          <w:tcPr>
            <w:tcW w:w="1134" w:type="dxa"/>
          </w:tcPr>
          <w:p w:rsidR="00FB5688" w:rsidRPr="00E253DD" w:rsidRDefault="00FB5688" w:rsidP="00E253DD">
            <w:pPr>
              <w:ind w:hanging="108"/>
              <w:rPr>
                <w:sz w:val="20"/>
                <w:szCs w:val="20"/>
              </w:rPr>
            </w:pPr>
            <w:r w:rsidRPr="00E25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B5688" w:rsidRPr="00511739" w:rsidRDefault="00FB5688" w:rsidP="006069CD">
            <w:r>
              <w:rPr>
                <w:sz w:val="20"/>
                <w:szCs w:val="20"/>
              </w:rPr>
              <w:t>индивидуальная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FB5688" w:rsidRPr="00511739" w:rsidRDefault="00FB5688" w:rsidP="00977E15">
            <w:pPr>
              <w:ind w:right="-108" w:hanging="108"/>
            </w:pPr>
            <w:r>
              <w:rPr>
                <w:szCs w:val="22"/>
              </w:rPr>
              <w:t>1237 кв. м.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8D3C9B">
            <w:r>
              <w:t>-</w:t>
            </w:r>
          </w:p>
        </w:tc>
        <w:tc>
          <w:tcPr>
            <w:tcW w:w="850" w:type="dxa"/>
          </w:tcPr>
          <w:p w:rsidR="00FB5688" w:rsidRPr="00511739" w:rsidRDefault="00FB5688" w:rsidP="008D3C9B">
            <w:r>
              <w:t>-</w:t>
            </w:r>
          </w:p>
        </w:tc>
        <w:tc>
          <w:tcPr>
            <w:tcW w:w="993" w:type="dxa"/>
          </w:tcPr>
          <w:p w:rsidR="00FB5688" w:rsidRPr="00511739" w:rsidRDefault="00FB5688" w:rsidP="008D3C9B">
            <w:r>
              <w:t>-</w:t>
            </w:r>
          </w:p>
        </w:tc>
        <w:tc>
          <w:tcPr>
            <w:tcW w:w="1842" w:type="dxa"/>
            <w:vMerge w:val="restart"/>
          </w:tcPr>
          <w:p w:rsidR="00FB5688" w:rsidRPr="006069CD" w:rsidRDefault="00FB5688" w:rsidP="00997D06">
            <w:pPr>
              <w:rPr>
                <w:lang w:val="en-US"/>
              </w:rPr>
            </w:pPr>
            <w:r>
              <w:rPr>
                <w:szCs w:val="22"/>
              </w:rPr>
              <w:t>Ниссан-</w:t>
            </w:r>
            <w:r>
              <w:rPr>
                <w:szCs w:val="22"/>
                <w:lang w:val="en-US"/>
              </w:rPr>
              <w:t>X-Tral</w:t>
            </w:r>
          </w:p>
          <w:p w:rsidR="00FB5688" w:rsidRPr="00511739" w:rsidRDefault="00FB5688" w:rsidP="008D3C9B"/>
        </w:tc>
        <w:tc>
          <w:tcPr>
            <w:tcW w:w="1418" w:type="dxa"/>
            <w:vMerge w:val="restart"/>
          </w:tcPr>
          <w:p w:rsidR="00FB5688" w:rsidRPr="00511739" w:rsidRDefault="00FB5688" w:rsidP="008D3C9B">
            <w:r>
              <w:rPr>
                <w:szCs w:val="22"/>
              </w:rPr>
              <w:t>983868,16</w:t>
            </w:r>
          </w:p>
        </w:tc>
        <w:tc>
          <w:tcPr>
            <w:tcW w:w="2126" w:type="dxa"/>
            <w:vMerge w:val="restart"/>
          </w:tcPr>
          <w:p w:rsidR="00FB5688" w:rsidRPr="00511739" w:rsidRDefault="00FB5688" w:rsidP="008D3C9B">
            <w: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Default="00FB5688" w:rsidP="008D3C9B"/>
        </w:tc>
        <w:tc>
          <w:tcPr>
            <w:tcW w:w="1134" w:type="dxa"/>
            <w:vMerge/>
          </w:tcPr>
          <w:p w:rsidR="00FB5688" w:rsidRDefault="00FB5688" w:rsidP="008D3C9B"/>
        </w:tc>
        <w:tc>
          <w:tcPr>
            <w:tcW w:w="1134" w:type="dxa"/>
          </w:tcPr>
          <w:p w:rsidR="00FB5688" w:rsidRDefault="00FB5688" w:rsidP="0080431A">
            <w:r>
              <w:rPr>
                <w:szCs w:val="22"/>
              </w:rPr>
              <w:t>Квартира</w:t>
            </w:r>
          </w:p>
          <w:p w:rsidR="00FB5688" w:rsidRPr="00511739" w:rsidRDefault="00FB5688" w:rsidP="0080431A"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B5688" w:rsidRDefault="00FB5688" w:rsidP="0080431A">
            <w:r w:rsidRPr="00511739">
              <w:rPr>
                <w:szCs w:val="22"/>
              </w:rPr>
              <w:t>Общая, ½ доля</w:t>
            </w:r>
          </w:p>
          <w:p w:rsidR="00FB5688" w:rsidRPr="00511739" w:rsidRDefault="00FB5688" w:rsidP="0080431A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Default="00FB5688" w:rsidP="0080431A">
            <w:r>
              <w:rPr>
                <w:szCs w:val="22"/>
              </w:rPr>
              <w:t>43</w:t>
            </w:r>
          </w:p>
          <w:p w:rsidR="00FB5688" w:rsidRPr="00511739" w:rsidRDefault="00FB5688" w:rsidP="0080431A">
            <w:r>
              <w:rPr>
                <w:szCs w:val="22"/>
              </w:rPr>
              <w:t>92,9</w:t>
            </w:r>
          </w:p>
        </w:tc>
        <w:tc>
          <w:tcPr>
            <w:tcW w:w="992" w:type="dxa"/>
          </w:tcPr>
          <w:p w:rsidR="00FB5688" w:rsidRDefault="00FB5688" w:rsidP="0080431A">
            <w:r w:rsidRPr="00511739">
              <w:rPr>
                <w:szCs w:val="22"/>
              </w:rPr>
              <w:t xml:space="preserve">Россия </w:t>
            </w:r>
          </w:p>
          <w:p w:rsidR="00FB5688" w:rsidRPr="00511739" w:rsidRDefault="00FB5688" w:rsidP="0080431A">
            <w:r w:rsidRPr="00511739"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FB5688" w:rsidRPr="00511739" w:rsidRDefault="00FB5688" w:rsidP="0080431A">
            <w:r>
              <w:t>-</w:t>
            </w:r>
          </w:p>
        </w:tc>
        <w:tc>
          <w:tcPr>
            <w:tcW w:w="850" w:type="dxa"/>
          </w:tcPr>
          <w:p w:rsidR="00FB5688" w:rsidRPr="00511739" w:rsidRDefault="00FB5688" w:rsidP="0080431A">
            <w:r>
              <w:t>-</w:t>
            </w:r>
          </w:p>
        </w:tc>
        <w:tc>
          <w:tcPr>
            <w:tcW w:w="993" w:type="dxa"/>
          </w:tcPr>
          <w:p w:rsidR="00FB5688" w:rsidRPr="00511739" w:rsidRDefault="00FB5688" w:rsidP="0080431A">
            <w:r>
              <w:t>-</w:t>
            </w:r>
          </w:p>
        </w:tc>
        <w:tc>
          <w:tcPr>
            <w:tcW w:w="1842" w:type="dxa"/>
            <w:vMerge/>
          </w:tcPr>
          <w:p w:rsidR="00FB5688" w:rsidRPr="00511739" w:rsidRDefault="00FB5688" w:rsidP="00997D06"/>
        </w:tc>
        <w:tc>
          <w:tcPr>
            <w:tcW w:w="1418" w:type="dxa"/>
            <w:vMerge/>
          </w:tcPr>
          <w:p w:rsidR="00FB5688" w:rsidRDefault="00FB5688" w:rsidP="008D3C9B"/>
        </w:tc>
        <w:tc>
          <w:tcPr>
            <w:tcW w:w="2126" w:type="dxa"/>
            <w:vMerge/>
          </w:tcPr>
          <w:p w:rsidR="00FB5688" w:rsidRPr="00511739" w:rsidRDefault="00FB5688" w:rsidP="008D3C9B"/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1134" w:type="dxa"/>
            <w:vMerge/>
          </w:tcPr>
          <w:p w:rsidR="00FB5688" w:rsidRPr="00511739" w:rsidRDefault="00FB5688" w:rsidP="008D3C9B"/>
        </w:tc>
        <w:tc>
          <w:tcPr>
            <w:tcW w:w="1134" w:type="dxa"/>
          </w:tcPr>
          <w:p w:rsidR="00FB5688" w:rsidRPr="00511739" w:rsidRDefault="00FB5688" w:rsidP="0080431A">
            <w:r>
              <w:rPr>
                <w:szCs w:val="22"/>
              </w:rPr>
              <w:t>автостоя</w:t>
            </w:r>
            <w:r>
              <w:rPr>
                <w:szCs w:val="22"/>
              </w:rPr>
              <w:lastRenderedPageBreak/>
              <w:t>нка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B5688" w:rsidRPr="00511739" w:rsidRDefault="00FB5688" w:rsidP="0080431A">
            <w:r>
              <w:rPr>
                <w:szCs w:val="22"/>
              </w:rPr>
              <w:lastRenderedPageBreak/>
              <w:t>1/117</w:t>
            </w:r>
            <w:r w:rsidRPr="00511739">
              <w:rPr>
                <w:szCs w:val="22"/>
              </w:rPr>
              <w:t xml:space="preserve"> доля</w:t>
            </w:r>
          </w:p>
        </w:tc>
        <w:tc>
          <w:tcPr>
            <w:tcW w:w="851" w:type="dxa"/>
          </w:tcPr>
          <w:p w:rsidR="00FB5688" w:rsidRPr="00511739" w:rsidRDefault="00FB5688" w:rsidP="0080431A">
            <w:r>
              <w:rPr>
                <w:szCs w:val="22"/>
              </w:rPr>
              <w:t>31,8</w:t>
            </w:r>
          </w:p>
        </w:tc>
        <w:tc>
          <w:tcPr>
            <w:tcW w:w="992" w:type="dxa"/>
          </w:tcPr>
          <w:p w:rsidR="00FB5688" w:rsidRPr="00511739" w:rsidRDefault="00FB5688" w:rsidP="0080431A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80431A"/>
        </w:tc>
        <w:tc>
          <w:tcPr>
            <w:tcW w:w="850" w:type="dxa"/>
          </w:tcPr>
          <w:p w:rsidR="00FB5688" w:rsidRPr="00511739" w:rsidRDefault="00FB5688" w:rsidP="0080431A"/>
        </w:tc>
        <w:tc>
          <w:tcPr>
            <w:tcW w:w="993" w:type="dxa"/>
          </w:tcPr>
          <w:p w:rsidR="00FB5688" w:rsidRPr="00511739" w:rsidRDefault="00FB5688" w:rsidP="0080431A"/>
        </w:tc>
        <w:tc>
          <w:tcPr>
            <w:tcW w:w="1842" w:type="dxa"/>
            <w:vMerge/>
          </w:tcPr>
          <w:p w:rsidR="00FB5688" w:rsidRPr="00511739" w:rsidRDefault="00FB5688" w:rsidP="008D3C9B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2126" w:type="dxa"/>
            <w:vMerge/>
          </w:tcPr>
          <w:p w:rsidR="00FB5688" w:rsidRPr="00511739" w:rsidRDefault="00FB5688" w:rsidP="008D3C9B"/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1134" w:type="dxa"/>
            <w:vMerge w:val="restart"/>
          </w:tcPr>
          <w:p w:rsidR="00FB5688" w:rsidRPr="00E253DD" w:rsidRDefault="00FB5688" w:rsidP="008D3C9B">
            <w:r>
              <w:t>супруг</w:t>
            </w:r>
          </w:p>
        </w:tc>
        <w:tc>
          <w:tcPr>
            <w:tcW w:w="1134" w:type="dxa"/>
          </w:tcPr>
          <w:p w:rsidR="00FB5688" w:rsidRPr="00511739" w:rsidRDefault="00FB5688" w:rsidP="00A8297F"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B5688" w:rsidRPr="00511739" w:rsidRDefault="00FB5688" w:rsidP="00E253DD">
            <w:r w:rsidRPr="00511739">
              <w:rPr>
                <w:szCs w:val="22"/>
              </w:rPr>
              <w:t xml:space="preserve">Общая, ½ доля </w:t>
            </w:r>
          </w:p>
        </w:tc>
        <w:tc>
          <w:tcPr>
            <w:tcW w:w="851" w:type="dxa"/>
          </w:tcPr>
          <w:p w:rsidR="00FB5688" w:rsidRPr="00511739" w:rsidRDefault="00FB5688" w:rsidP="00A8297F">
            <w:r w:rsidRPr="00511739">
              <w:rPr>
                <w:szCs w:val="22"/>
              </w:rPr>
              <w:t>900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A8297F"/>
        </w:tc>
        <w:tc>
          <w:tcPr>
            <w:tcW w:w="850" w:type="dxa"/>
          </w:tcPr>
          <w:p w:rsidR="00FB5688" w:rsidRPr="00511739" w:rsidRDefault="00FB5688" w:rsidP="00A8297F"/>
        </w:tc>
        <w:tc>
          <w:tcPr>
            <w:tcW w:w="993" w:type="dxa"/>
          </w:tcPr>
          <w:p w:rsidR="00FB5688" w:rsidRPr="00511739" w:rsidRDefault="00FB5688" w:rsidP="00A8297F"/>
        </w:tc>
        <w:tc>
          <w:tcPr>
            <w:tcW w:w="1842" w:type="dxa"/>
            <w:vMerge w:val="restart"/>
          </w:tcPr>
          <w:p w:rsidR="00FB5688" w:rsidRPr="00511739" w:rsidRDefault="00FB5688" w:rsidP="00A8297F"/>
        </w:tc>
        <w:tc>
          <w:tcPr>
            <w:tcW w:w="1418" w:type="dxa"/>
            <w:vMerge w:val="restart"/>
          </w:tcPr>
          <w:p w:rsidR="00FB5688" w:rsidRPr="00511739" w:rsidRDefault="00FB5688" w:rsidP="008D3C9B">
            <w:r>
              <w:rPr>
                <w:szCs w:val="22"/>
              </w:rPr>
              <w:t>1779547,22</w:t>
            </w:r>
          </w:p>
        </w:tc>
        <w:tc>
          <w:tcPr>
            <w:tcW w:w="2126" w:type="dxa"/>
            <w:vMerge w:val="restart"/>
          </w:tcPr>
          <w:p w:rsidR="00FB5688" w:rsidRPr="00511739" w:rsidRDefault="00FB5688" w:rsidP="008D3C9B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1134" w:type="dxa"/>
            <w:vMerge/>
          </w:tcPr>
          <w:p w:rsidR="00FB5688" w:rsidRPr="00511739" w:rsidRDefault="00FB5688" w:rsidP="008D3C9B"/>
        </w:tc>
        <w:tc>
          <w:tcPr>
            <w:tcW w:w="1134" w:type="dxa"/>
          </w:tcPr>
          <w:p w:rsidR="00FB5688" w:rsidRPr="00511739" w:rsidRDefault="00FB5688" w:rsidP="00A8297F">
            <w:r w:rsidRPr="00511739">
              <w:rPr>
                <w:szCs w:val="22"/>
              </w:rPr>
              <w:t>Гараж</w:t>
            </w:r>
          </w:p>
        </w:tc>
        <w:tc>
          <w:tcPr>
            <w:tcW w:w="1701" w:type="dxa"/>
          </w:tcPr>
          <w:p w:rsidR="00FB5688" w:rsidRPr="00E253DD" w:rsidRDefault="00FB5688" w:rsidP="00A8297F">
            <w:pPr>
              <w:rPr>
                <w:sz w:val="20"/>
                <w:szCs w:val="20"/>
              </w:rPr>
            </w:pPr>
            <w:r w:rsidRPr="00E25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Pr="00511739" w:rsidRDefault="00FB5688" w:rsidP="00E253DD">
            <w:r w:rsidRPr="00511739">
              <w:rPr>
                <w:szCs w:val="22"/>
              </w:rPr>
              <w:t>3</w:t>
            </w:r>
            <w:r>
              <w:rPr>
                <w:szCs w:val="22"/>
              </w:rPr>
              <w:t>6</w:t>
            </w:r>
            <w:r w:rsidRPr="00511739">
              <w:rPr>
                <w:szCs w:val="22"/>
              </w:rPr>
              <w:t>,6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8D3C9B"/>
        </w:tc>
        <w:tc>
          <w:tcPr>
            <w:tcW w:w="850" w:type="dxa"/>
          </w:tcPr>
          <w:p w:rsidR="00FB5688" w:rsidRPr="00511739" w:rsidRDefault="00FB5688" w:rsidP="008D3C9B"/>
        </w:tc>
        <w:tc>
          <w:tcPr>
            <w:tcW w:w="993" w:type="dxa"/>
          </w:tcPr>
          <w:p w:rsidR="00FB5688" w:rsidRPr="00511739" w:rsidRDefault="00FB5688" w:rsidP="008D3C9B"/>
        </w:tc>
        <w:tc>
          <w:tcPr>
            <w:tcW w:w="1842" w:type="dxa"/>
            <w:vMerge/>
          </w:tcPr>
          <w:p w:rsidR="00FB5688" w:rsidRPr="00511739" w:rsidRDefault="00FB5688" w:rsidP="008D3C9B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2126" w:type="dxa"/>
            <w:vMerge/>
          </w:tcPr>
          <w:p w:rsidR="00FB5688" w:rsidRPr="00511739" w:rsidRDefault="00FB5688" w:rsidP="008D3C9B"/>
        </w:tc>
      </w:tr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>
              <w:rPr>
                <w:szCs w:val="22"/>
              </w:rPr>
              <w:t>3</w:t>
            </w:r>
            <w:r w:rsidRPr="00511739">
              <w:rPr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C65571">
            <w:r>
              <w:rPr>
                <w:szCs w:val="22"/>
              </w:rPr>
              <w:t>Лхасаранов Б. С.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B5688" w:rsidRPr="00511739" w:rsidRDefault="00FB5688" w:rsidP="00F356E3">
            <w:r>
              <w:rPr>
                <w:szCs w:val="22"/>
              </w:rPr>
              <w:t>аудитор</w:t>
            </w:r>
          </w:p>
        </w:tc>
        <w:tc>
          <w:tcPr>
            <w:tcW w:w="1134" w:type="dxa"/>
          </w:tcPr>
          <w:p w:rsidR="00FB5688" w:rsidRPr="00511739" w:rsidRDefault="00FB5688" w:rsidP="00E253DD">
            <w:r w:rsidRPr="00E253DD">
              <w:rPr>
                <w:sz w:val="20"/>
                <w:szCs w:val="20"/>
              </w:rPr>
              <w:t>Земельный участок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B5688" w:rsidRPr="00511739" w:rsidRDefault="00FB5688" w:rsidP="00A8297F">
            <w:r w:rsidRPr="00511739">
              <w:rPr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B5688" w:rsidRPr="00511739" w:rsidRDefault="00FB5688" w:rsidP="000E6ABE">
            <w:r>
              <w:rPr>
                <w:szCs w:val="22"/>
              </w:rPr>
              <w:t>2200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F356E3"/>
        </w:tc>
        <w:tc>
          <w:tcPr>
            <w:tcW w:w="850" w:type="dxa"/>
          </w:tcPr>
          <w:p w:rsidR="00FB5688" w:rsidRPr="00511739" w:rsidRDefault="00FB5688" w:rsidP="00F356E3"/>
        </w:tc>
        <w:tc>
          <w:tcPr>
            <w:tcW w:w="993" w:type="dxa"/>
          </w:tcPr>
          <w:p w:rsidR="00FB5688" w:rsidRPr="00511739" w:rsidRDefault="00FB5688" w:rsidP="00F356E3"/>
        </w:tc>
        <w:tc>
          <w:tcPr>
            <w:tcW w:w="1842" w:type="dxa"/>
            <w:vMerge w:val="restart"/>
          </w:tcPr>
          <w:p w:rsidR="00FB5688" w:rsidRPr="00511739" w:rsidRDefault="00FB5688" w:rsidP="00C65571">
            <w:r w:rsidRPr="00511739">
              <w:rPr>
                <w:szCs w:val="22"/>
              </w:rPr>
              <w:t>Легковой автомобил</w:t>
            </w:r>
            <w:r>
              <w:rPr>
                <w:szCs w:val="22"/>
              </w:rPr>
              <w:t>и Тойота –Королла, Тойота-Крюгер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2E0676">
            <w:r>
              <w:rPr>
                <w:szCs w:val="22"/>
              </w:rPr>
              <w:t>983868</w:t>
            </w:r>
          </w:p>
        </w:tc>
        <w:tc>
          <w:tcPr>
            <w:tcW w:w="2126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Default="00FB5688" w:rsidP="00F356E3"/>
        </w:tc>
        <w:tc>
          <w:tcPr>
            <w:tcW w:w="1134" w:type="dxa"/>
            <w:vMerge/>
          </w:tcPr>
          <w:p w:rsidR="00FB5688" w:rsidRDefault="00FB5688" w:rsidP="00F356E3"/>
        </w:tc>
        <w:tc>
          <w:tcPr>
            <w:tcW w:w="1134" w:type="dxa"/>
          </w:tcPr>
          <w:p w:rsidR="00FB5688" w:rsidRPr="00511739" w:rsidRDefault="00FB5688" w:rsidP="00A8297F"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FB5688" w:rsidRPr="00511739" w:rsidRDefault="00FB5688" w:rsidP="00A8297F">
            <w:r w:rsidRPr="00511739">
              <w:rPr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B5688" w:rsidRPr="00511739" w:rsidRDefault="00FB5688" w:rsidP="00A8297F">
            <w:r>
              <w:rPr>
                <w:szCs w:val="22"/>
              </w:rPr>
              <w:t>72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FB5688" w:rsidRPr="00511739" w:rsidRDefault="00FB5688" w:rsidP="00F356E3"/>
        </w:tc>
        <w:tc>
          <w:tcPr>
            <w:tcW w:w="850" w:type="dxa"/>
          </w:tcPr>
          <w:p w:rsidR="00FB5688" w:rsidRPr="00511739" w:rsidRDefault="00FB5688" w:rsidP="00F356E3"/>
        </w:tc>
        <w:tc>
          <w:tcPr>
            <w:tcW w:w="993" w:type="dxa"/>
          </w:tcPr>
          <w:p w:rsidR="00FB5688" w:rsidRPr="00511739" w:rsidRDefault="00FB5688" w:rsidP="00F356E3"/>
        </w:tc>
        <w:tc>
          <w:tcPr>
            <w:tcW w:w="1842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Default="00FB5688" w:rsidP="002E0676"/>
        </w:tc>
        <w:tc>
          <w:tcPr>
            <w:tcW w:w="2126" w:type="dxa"/>
            <w:vMerge/>
          </w:tcPr>
          <w:p w:rsidR="00FB5688" w:rsidRPr="00511739" w:rsidRDefault="00FB5688" w:rsidP="00F356E3"/>
        </w:tc>
      </w:tr>
      <w:tr w:rsidR="00FB5688" w:rsidTr="00541A9F">
        <w:trPr>
          <w:trHeight w:val="786"/>
        </w:trPr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1134" w:type="dxa"/>
          </w:tcPr>
          <w:p w:rsidR="00FB5688" w:rsidRPr="00511739" w:rsidRDefault="00FB5688" w:rsidP="00F356E3">
            <w:r>
              <w:rPr>
                <w:szCs w:val="22"/>
              </w:rPr>
              <w:t>супруга</w:t>
            </w:r>
          </w:p>
        </w:tc>
        <w:tc>
          <w:tcPr>
            <w:tcW w:w="1134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FB5688" w:rsidRPr="00511739" w:rsidRDefault="00FB5688" w:rsidP="00A8297F">
            <w:r>
              <w:t>-</w:t>
            </w:r>
          </w:p>
        </w:tc>
        <w:tc>
          <w:tcPr>
            <w:tcW w:w="850" w:type="dxa"/>
          </w:tcPr>
          <w:p w:rsidR="00FB5688" w:rsidRPr="00511739" w:rsidRDefault="00FB5688" w:rsidP="00A8297F">
            <w:r>
              <w:t>-</w:t>
            </w:r>
          </w:p>
        </w:tc>
        <w:tc>
          <w:tcPr>
            <w:tcW w:w="993" w:type="dxa"/>
          </w:tcPr>
          <w:p w:rsidR="00FB5688" w:rsidRPr="00511739" w:rsidRDefault="00FB5688" w:rsidP="00A8297F">
            <w:r>
              <w:t>-</w:t>
            </w:r>
          </w:p>
        </w:tc>
        <w:tc>
          <w:tcPr>
            <w:tcW w:w="1842" w:type="dxa"/>
          </w:tcPr>
          <w:p w:rsidR="00FB5688" w:rsidRPr="00511739" w:rsidRDefault="00FB5688" w:rsidP="00C65571">
            <w:r w:rsidRPr="00511739">
              <w:rPr>
                <w:szCs w:val="22"/>
              </w:rPr>
              <w:t>Легковой автомобил</w:t>
            </w:r>
            <w:r>
              <w:rPr>
                <w:szCs w:val="22"/>
              </w:rPr>
              <w:t>и Тойота –Хариер</w:t>
            </w:r>
          </w:p>
        </w:tc>
        <w:tc>
          <w:tcPr>
            <w:tcW w:w="1418" w:type="dxa"/>
          </w:tcPr>
          <w:p w:rsidR="00FB5688" w:rsidRPr="00511739" w:rsidRDefault="00FB5688" w:rsidP="00F356E3">
            <w:r>
              <w:rPr>
                <w:szCs w:val="22"/>
              </w:rPr>
              <w:t>374483</w:t>
            </w:r>
          </w:p>
        </w:tc>
        <w:tc>
          <w:tcPr>
            <w:tcW w:w="2126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1134" w:type="dxa"/>
          </w:tcPr>
          <w:p w:rsidR="00FB5688" w:rsidRPr="00511739" w:rsidRDefault="00FB5688" w:rsidP="00F356E3">
            <w:r>
              <w:rPr>
                <w:szCs w:val="22"/>
              </w:rPr>
              <w:t>сын</w:t>
            </w:r>
          </w:p>
        </w:tc>
        <w:tc>
          <w:tcPr>
            <w:tcW w:w="1134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850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993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1842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2126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</w:tcPr>
          <w:p w:rsidR="00FB5688" w:rsidRPr="00511739" w:rsidRDefault="00FB5688" w:rsidP="00F356E3">
            <w:r>
              <w:rPr>
                <w:szCs w:val="22"/>
              </w:rPr>
              <w:t>4</w:t>
            </w:r>
            <w:r w:rsidRPr="00511739">
              <w:rPr>
                <w:szCs w:val="22"/>
              </w:rPr>
              <w:t>.</w:t>
            </w:r>
          </w:p>
        </w:tc>
        <w:tc>
          <w:tcPr>
            <w:tcW w:w="1418" w:type="dxa"/>
          </w:tcPr>
          <w:p w:rsidR="00FB5688" w:rsidRPr="00511739" w:rsidRDefault="00FB5688" w:rsidP="00F356E3">
            <w:r>
              <w:rPr>
                <w:szCs w:val="22"/>
              </w:rPr>
              <w:t>Рубцова М. С.</w:t>
            </w:r>
          </w:p>
        </w:tc>
        <w:tc>
          <w:tcPr>
            <w:tcW w:w="1134" w:type="dxa"/>
          </w:tcPr>
          <w:p w:rsidR="00FB5688" w:rsidRPr="00511739" w:rsidRDefault="00FB5688" w:rsidP="00F356E3">
            <w:r>
              <w:rPr>
                <w:szCs w:val="22"/>
              </w:rPr>
              <w:t>Ведущий специалист 1 разряд</w:t>
            </w:r>
          </w:p>
        </w:tc>
        <w:tc>
          <w:tcPr>
            <w:tcW w:w="1134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850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993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842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F356E3">
            <w:r>
              <w:rPr>
                <w:szCs w:val="22"/>
              </w:rPr>
              <w:t>257061</w:t>
            </w:r>
          </w:p>
        </w:tc>
        <w:tc>
          <w:tcPr>
            <w:tcW w:w="2126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</w:tr>
    </w:tbl>
    <w:p w:rsidR="00FB5688" w:rsidRDefault="00FB5688" w:rsidP="00541A9F"/>
    <w:p w:rsidR="00FB5688" w:rsidRDefault="00FB5688">
      <w:pPr>
        <w:spacing w:after="0" w:line="240" w:lineRule="auto"/>
      </w:pPr>
      <w:r>
        <w:br w:type="page"/>
      </w:r>
    </w:p>
    <w:p w:rsidR="00FB5688" w:rsidRDefault="00FB5688" w:rsidP="00F356E3">
      <w:pPr>
        <w:jc w:val="center"/>
      </w:pPr>
      <w:r>
        <w:lastRenderedPageBreak/>
        <w:t xml:space="preserve">Сведения </w:t>
      </w:r>
    </w:p>
    <w:p w:rsidR="00FB5688" w:rsidRDefault="00FB5688" w:rsidP="00F356E3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FB5688" w:rsidRDefault="00FB5688" w:rsidP="00F356E3">
      <w:pPr>
        <w:jc w:val="center"/>
      </w:pPr>
      <w:r>
        <w:t>Контрольно-счетной палаты городского округа «Город Чита» и членов их семей за период с 01 января по 31 декабря 2014 года</w:t>
      </w: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567"/>
        <w:gridCol w:w="1418"/>
        <w:gridCol w:w="1134"/>
        <w:gridCol w:w="1134"/>
        <w:gridCol w:w="1701"/>
        <w:gridCol w:w="851"/>
        <w:gridCol w:w="992"/>
        <w:gridCol w:w="1276"/>
        <w:gridCol w:w="850"/>
        <w:gridCol w:w="993"/>
        <w:gridCol w:w="1842"/>
        <w:gridCol w:w="1418"/>
        <w:gridCol w:w="2126"/>
      </w:tblGrid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№ п/п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B5688" w:rsidRPr="00511739" w:rsidRDefault="00FB5688" w:rsidP="00541A9F">
            <w:r w:rsidRPr="00511739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B5688" w:rsidRPr="00511739" w:rsidRDefault="00FB5688" w:rsidP="00541A9F">
            <w:r w:rsidRPr="00511739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541A9F">
            <w:r w:rsidRPr="00511739">
              <w:rPr>
                <w:szCs w:val="22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FB5688" w:rsidRPr="00511739" w:rsidRDefault="00FB5688" w:rsidP="00541A9F">
            <w:pPr>
              <w:rPr>
                <w:vertAlign w:val="superscript"/>
              </w:rPr>
            </w:pPr>
            <w:r w:rsidRPr="00511739">
              <w:rPr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1134" w:type="dxa"/>
            <w:vMerge/>
          </w:tcPr>
          <w:p w:rsidR="00FB5688" w:rsidRPr="00511739" w:rsidRDefault="00FB5688" w:rsidP="00F356E3"/>
        </w:tc>
        <w:tc>
          <w:tcPr>
            <w:tcW w:w="1134" w:type="dxa"/>
          </w:tcPr>
          <w:p w:rsidR="00FB5688" w:rsidRPr="00511739" w:rsidRDefault="00FB5688" w:rsidP="00541A9F">
            <w:r w:rsidRPr="00511739">
              <w:rPr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FB5688" w:rsidRPr="00511739" w:rsidRDefault="00FB5688" w:rsidP="00541A9F">
            <w:r w:rsidRPr="00511739">
              <w:rPr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FB5688" w:rsidRPr="00511739" w:rsidRDefault="00FB5688" w:rsidP="00541A9F">
            <w:r w:rsidRPr="00511739">
              <w:rPr>
                <w:szCs w:val="22"/>
              </w:rPr>
              <w:t>площадь</w:t>
            </w:r>
          </w:p>
          <w:p w:rsidR="00FB5688" w:rsidRPr="00511739" w:rsidRDefault="00FB5688" w:rsidP="00154DAC">
            <w:r w:rsidRPr="00511739">
              <w:rPr>
                <w:szCs w:val="22"/>
              </w:rPr>
              <w:t>(кв.м)</w:t>
            </w:r>
          </w:p>
        </w:tc>
        <w:tc>
          <w:tcPr>
            <w:tcW w:w="992" w:type="dxa"/>
          </w:tcPr>
          <w:p w:rsidR="00FB5688" w:rsidRPr="00511739" w:rsidRDefault="00FB5688" w:rsidP="00541A9F">
            <w:r w:rsidRPr="00511739">
              <w:rPr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FB5688" w:rsidRPr="00511739" w:rsidRDefault="00FB5688" w:rsidP="00541A9F">
            <w:r w:rsidRPr="00511739">
              <w:rPr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B5688" w:rsidRPr="00511739" w:rsidRDefault="00FB5688" w:rsidP="00622863">
            <w:r w:rsidRPr="00511739">
              <w:rPr>
                <w:szCs w:val="22"/>
              </w:rPr>
              <w:t>площадь</w:t>
            </w:r>
          </w:p>
          <w:p w:rsidR="00FB5688" w:rsidRPr="00511739" w:rsidRDefault="00FB5688" w:rsidP="00622863">
            <w:r w:rsidRPr="00511739">
              <w:rPr>
                <w:szCs w:val="22"/>
              </w:rPr>
              <w:t>(кв.м)</w:t>
            </w:r>
          </w:p>
        </w:tc>
        <w:tc>
          <w:tcPr>
            <w:tcW w:w="993" w:type="dxa"/>
          </w:tcPr>
          <w:p w:rsidR="00FB5688" w:rsidRPr="00511739" w:rsidRDefault="00FB5688" w:rsidP="00E12660">
            <w:r w:rsidRPr="00511739">
              <w:rPr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B5688" w:rsidRPr="00511739" w:rsidRDefault="00FB5688" w:rsidP="00E12660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2126" w:type="dxa"/>
            <w:vMerge/>
          </w:tcPr>
          <w:p w:rsidR="00FB5688" w:rsidRPr="00511739" w:rsidRDefault="00FB5688" w:rsidP="00F356E3"/>
        </w:tc>
      </w:tr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9C76A8">
            <w:r>
              <w:rPr>
                <w:szCs w:val="22"/>
              </w:rPr>
              <w:t>Огнёв</w:t>
            </w:r>
            <w:r w:rsidRPr="00511739">
              <w:rPr>
                <w:szCs w:val="22"/>
              </w:rPr>
              <w:t xml:space="preserve"> В.</w:t>
            </w:r>
            <w:r>
              <w:rPr>
                <w:szCs w:val="22"/>
              </w:rPr>
              <w:t>Н</w:t>
            </w:r>
            <w:r w:rsidRPr="00511739">
              <w:rPr>
                <w:szCs w:val="22"/>
              </w:rPr>
              <w:t>.</w:t>
            </w:r>
          </w:p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председатель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1701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851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992" w:type="dxa"/>
          </w:tcPr>
          <w:p w:rsidR="00FB5688" w:rsidRPr="00511739" w:rsidRDefault="00FB5688" w:rsidP="00810D36">
            <w:r>
              <w:t>-</w:t>
            </w:r>
          </w:p>
        </w:tc>
        <w:tc>
          <w:tcPr>
            <w:tcW w:w="1276" w:type="dxa"/>
          </w:tcPr>
          <w:p w:rsidR="00FB5688" w:rsidRDefault="00FB5688" w:rsidP="00810D36">
            <w:r>
              <w:t>Гараж</w:t>
            </w:r>
          </w:p>
          <w:p w:rsidR="00FB5688" w:rsidRPr="00511739" w:rsidRDefault="00FB5688" w:rsidP="00810D36">
            <w:r>
              <w:t>квартира</w:t>
            </w:r>
          </w:p>
        </w:tc>
        <w:tc>
          <w:tcPr>
            <w:tcW w:w="850" w:type="dxa"/>
          </w:tcPr>
          <w:p w:rsidR="00FB5688" w:rsidRDefault="00FB5688" w:rsidP="00810D36">
            <w:r>
              <w:t>21</w:t>
            </w:r>
          </w:p>
          <w:p w:rsidR="00FB5688" w:rsidRPr="00511739" w:rsidRDefault="00FB5688" w:rsidP="00810D36">
            <w:r>
              <w:t>84,7</w:t>
            </w:r>
          </w:p>
        </w:tc>
        <w:tc>
          <w:tcPr>
            <w:tcW w:w="993" w:type="dxa"/>
          </w:tcPr>
          <w:p w:rsidR="00FB5688" w:rsidRDefault="00FB5688" w:rsidP="00810D36">
            <w:r w:rsidRPr="00511739">
              <w:rPr>
                <w:szCs w:val="22"/>
              </w:rPr>
              <w:t>Россия</w:t>
            </w:r>
          </w:p>
          <w:p w:rsidR="00FB5688" w:rsidRPr="00511739" w:rsidRDefault="00FB5688" w:rsidP="00810D36">
            <w:r w:rsidRPr="00511739">
              <w:rPr>
                <w:szCs w:val="22"/>
              </w:rPr>
              <w:t>Россия</w:t>
            </w:r>
          </w:p>
        </w:tc>
        <w:tc>
          <w:tcPr>
            <w:tcW w:w="1842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FA6147">
            <w:r>
              <w:rPr>
                <w:szCs w:val="22"/>
              </w:rPr>
              <w:t>1639372,7</w:t>
            </w:r>
          </w:p>
        </w:tc>
        <w:tc>
          <w:tcPr>
            <w:tcW w:w="2126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10D36"/>
        </w:tc>
        <w:tc>
          <w:tcPr>
            <w:tcW w:w="1134" w:type="dxa"/>
          </w:tcPr>
          <w:p w:rsidR="00FB5688" w:rsidRPr="00511739" w:rsidRDefault="00FB5688" w:rsidP="00810D36">
            <w:r w:rsidRPr="00511739">
              <w:rPr>
                <w:szCs w:val="22"/>
              </w:rPr>
              <w:t>Супруга</w:t>
            </w:r>
          </w:p>
        </w:tc>
        <w:tc>
          <w:tcPr>
            <w:tcW w:w="1134" w:type="dxa"/>
          </w:tcPr>
          <w:p w:rsidR="00FB5688" w:rsidRDefault="00FB5688" w:rsidP="00810D36">
            <w:r>
              <w:rPr>
                <w:szCs w:val="22"/>
              </w:rPr>
              <w:t>Квартира</w:t>
            </w:r>
          </w:p>
          <w:p w:rsidR="00FB5688" w:rsidRPr="00511739" w:rsidRDefault="00FB5688" w:rsidP="00810D36"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B5688" w:rsidRDefault="00FB5688" w:rsidP="00810D36">
            <w:pPr>
              <w:rPr>
                <w:sz w:val="20"/>
                <w:szCs w:val="20"/>
              </w:rPr>
            </w:pPr>
            <w:r w:rsidRPr="00A8297F">
              <w:rPr>
                <w:sz w:val="20"/>
                <w:szCs w:val="20"/>
              </w:rPr>
              <w:t>Общедолевая 1/3</w:t>
            </w:r>
          </w:p>
          <w:p w:rsidR="00FB5688" w:rsidRPr="00A8297F" w:rsidRDefault="00FB5688" w:rsidP="0081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Default="00FB5688" w:rsidP="00810D36">
            <w:r>
              <w:rPr>
                <w:szCs w:val="22"/>
              </w:rPr>
              <w:t>74,8</w:t>
            </w:r>
          </w:p>
          <w:p w:rsidR="00FB5688" w:rsidRPr="00511739" w:rsidRDefault="00FB5688" w:rsidP="00810D36">
            <w:r>
              <w:rPr>
                <w:szCs w:val="22"/>
              </w:rPr>
              <w:t>84,7</w:t>
            </w:r>
          </w:p>
        </w:tc>
        <w:tc>
          <w:tcPr>
            <w:tcW w:w="992" w:type="dxa"/>
          </w:tcPr>
          <w:p w:rsidR="00FB5688" w:rsidRDefault="00FB5688" w:rsidP="00810D36">
            <w:r>
              <w:rPr>
                <w:szCs w:val="22"/>
              </w:rPr>
              <w:t>Россия</w:t>
            </w:r>
          </w:p>
          <w:p w:rsidR="00FB5688" w:rsidRPr="00511739" w:rsidRDefault="00FB5688" w:rsidP="00810D36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FB5688" w:rsidRPr="00511739" w:rsidRDefault="00FB5688" w:rsidP="00A8297F"/>
        </w:tc>
        <w:tc>
          <w:tcPr>
            <w:tcW w:w="850" w:type="dxa"/>
          </w:tcPr>
          <w:p w:rsidR="00FB5688" w:rsidRPr="00511739" w:rsidRDefault="00FB5688" w:rsidP="00A8297F"/>
        </w:tc>
        <w:tc>
          <w:tcPr>
            <w:tcW w:w="993" w:type="dxa"/>
          </w:tcPr>
          <w:p w:rsidR="00FB5688" w:rsidRPr="00511739" w:rsidRDefault="00FB5688" w:rsidP="00A8297F"/>
        </w:tc>
        <w:tc>
          <w:tcPr>
            <w:tcW w:w="1842" w:type="dxa"/>
          </w:tcPr>
          <w:p w:rsidR="00FB5688" w:rsidRPr="00511739" w:rsidRDefault="00FB5688" w:rsidP="00C65571">
            <w:r w:rsidRPr="00511739">
              <w:rPr>
                <w:szCs w:val="22"/>
              </w:rPr>
              <w:t xml:space="preserve">Легковой автомобиль </w:t>
            </w:r>
            <w:r>
              <w:rPr>
                <w:szCs w:val="22"/>
              </w:rPr>
              <w:t>Ниссан-Ренесса</w:t>
            </w:r>
          </w:p>
        </w:tc>
        <w:tc>
          <w:tcPr>
            <w:tcW w:w="1418" w:type="dxa"/>
          </w:tcPr>
          <w:p w:rsidR="00FB5688" w:rsidRPr="00511739" w:rsidRDefault="00FB5688" w:rsidP="00FA6147">
            <w:r>
              <w:rPr>
                <w:szCs w:val="22"/>
              </w:rPr>
              <w:t>956641,61</w:t>
            </w:r>
          </w:p>
        </w:tc>
        <w:tc>
          <w:tcPr>
            <w:tcW w:w="2126" w:type="dxa"/>
          </w:tcPr>
          <w:p w:rsidR="00FB5688" w:rsidRPr="00511739" w:rsidRDefault="00FB5688" w:rsidP="00810D36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10D36"/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Сын</w:t>
            </w:r>
          </w:p>
        </w:tc>
        <w:tc>
          <w:tcPr>
            <w:tcW w:w="1134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FB5688" w:rsidRPr="00511739" w:rsidRDefault="00FB5688" w:rsidP="00A8297F">
            <w:r>
              <w:t>квартира</w:t>
            </w:r>
          </w:p>
        </w:tc>
        <w:tc>
          <w:tcPr>
            <w:tcW w:w="850" w:type="dxa"/>
          </w:tcPr>
          <w:p w:rsidR="00FB5688" w:rsidRPr="00511739" w:rsidRDefault="00FB5688" w:rsidP="00A8297F">
            <w:r>
              <w:t>84,7</w:t>
            </w:r>
          </w:p>
        </w:tc>
        <w:tc>
          <w:tcPr>
            <w:tcW w:w="993" w:type="dxa"/>
          </w:tcPr>
          <w:p w:rsidR="00FB5688" w:rsidRPr="00511739" w:rsidRDefault="00FB5688" w:rsidP="00A8297F"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LINK Word.Document.12 "F:\\сведения о доходах и имуществу за 2013 год.docx" OLE_LINK1 \a \r </w:instrText>
            </w:r>
            <w:r>
              <w:rPr>
                <w:szCs w:val="22"/>
              </w:rPr>
              <w:fldChar w:fldCharType="separate"/>
            </w:r>
            <w:r w:rsidRPr="00511739">
              <w:rPr>
                <w:szCs w:val="22"/>
              </w:rPr>
              <w:t>Россия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842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  <w:tc>
          <w:tcPr>
            <w:tcW w:w="2126" w:type="dxa"/>
          </w:tcPr>
          <w:p w:rsidR="00FB5688" w:rsidRPr="00511739" w:rsidRDefault="00FB5688" w:rsidP="00810D36">
            <w:r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2.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E253DD">
            <w:pPr>
              <w:ind w:hanging="108"/>
            </w:pPr>
            <w:r>
              <w:rPr>
                <w:szCs w:val="22"/>
              </w:rPr>
              <w:t>Глущенко Е. Н.</w:t>
            </w:r>
          </w:p>
          <w:p w:rsidR="00FB5688" w:rsidRPr="00511739" w:rsidRDefault="00FB5688" w:rsidP="008D3C9B"/>
        </w:tc>
        <w:tc>
          <w:tcPr>
            <w:tcW w:w="1134" w:type="dxa"/>
            <w:vMerge w:val="restart"/>
          </w:tcPr>
          <w:p w:rsidR="00FB5688" w:rsidRPr="00511739" w:rsidRDefault="00FB5688" w:rsidP="008D3C9B">
            <w:r>
              <w:rPr>
                <w:szCs w:val="22"/>
              </w:rPr>
              <w:t>аудитор</w:t>
            </w:r>
          </w:p>
        </w:tc>
        <w:tc>
          <w:tcPr>
            <w:tcW w:w="1134" w:type="dxa"/>
          </w:tcPr>
          <w:p w:rsidR="00FB5688" w:rsidRPr="00E253DD" w:rsidRDefault="00FB5688" w:rsidP="00E253DD">
            <w:pPr>
              <w:ind w:hanging="108"/>
              <w:rPr>
                <w:sz w:val="20"/>
                <w:szCs w:val="20"/>
              </w:rPr>
            </w:pPr>
            <w:r w:rsidRPr="00E25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B5688" w:rsidRPr="00511739" w:rsidRDefault="00FB5688" w:rsidP="006069CD">
            <w:r>
              <w:rPr>
                <w:sz w:val="20"/>
                <w:szCs w:val="20"/>
              </w:rPr>
              <w:t>индивидуальная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FB5688" w:rsidRPr="00511739" w:rsidRDefault="00FB5688" w:rsidP="00977E15">
            <w:pPr>
              <w:ind w:right="-108" w:hanging="108"/>
            </w:pPr>
            <w:r>
              <w:rPr>
                <w:szCs w:val="22"/>
              </w:rPr>
              <w:t>1237 кв. м.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8D3C9B">
            <w:r>
              <w:t>-</w:t>
            </w:r>
          </w:p>
        </w:tc>
        <w:tc>
          <w:tcPr>
            <w:tcW w:w="850" w:type="dxa"/>
          </w:tcPr>
          <w:p w:rsidR="00FB5688" w:rsidRPr="00511739" w:rsidRDefault="00FB5688" w:rsidP="008D3C9B">
            <w:r>
              <w:t>-</w:t>
            </w:r>
          </w:p>
        </w:tc>
        <w:tc>
          <w:tcPr>
            <w:tcW w:w="993" w:type="dxa"/>
          </w:tcPr>
          <w:p w:rsidR="00FB5688" w:rsidRPr="00511739" w:rsidRDefault="00FB5688" w:rsidP="008D3C9B">
            <w:r>
              <w:t>-</w:t>
            </w:r>
          </w:p>
        </w:tc>
        <w:tc>
          <w:tcPr>
            <w:tcW w:w="1842" w:type="dxa"/>
            <w:vMerge w:val="restart"/>
          </w:tcPr>
          <w:p w:rsidR="00FB5688" w:rsidRPr="006069CD" w:rsidRDefault="00FB5688" w:rsidP="00997D06">
            <w:pPr>
              <w:rPr>
                <w:lang w:val="en-US"/>
              </w:rPr>
            </w:pPr>
            <w:r>
              <w:rPr>
                <w:szCs w:val="22"/>
              </w:rPr>
              <w:t>Ниссан-</w:t>
            </w:r>
            <w:r>
              <w:rPr>
                <w:szCs w:val="22"/>
                <w:lang w:val="en-US"/>
              </w:rPr>
              <w:t>X-Tral</w:t>
            </w:r>
          </w:p>
          <w:p w:rsidR="00FB5688" w:rsidRPr="00511739" w:rsidRDefault="00FB5688" w:rsidP="008D3C9B"/>
        </w:tc>
        <w:tc>
          <w:tcPr>
            <w:tcW w:w="1418" w:type="dxa"/>
            <w:vMerge w:val="restart"/>
          </w:tcPr>
          <w:p w:rsidR="00FB5688" w:rsidRPr="00511739" w:rsidRDefault="00FB5688" w:rsidP="008D3C9B">
            <w:r>
              <w:rPr>
                <w:szCs w:val="22"/>
              </w:rPr>
              <w:t>3611396,66</w:t>
            </w:r>
          </w:p>
        </w:tc>
        <w:tc>
          <w:tcPr>
            <w:tcW w:w="2126" w:type="dxa"/>
            <w:vMerge w:val="restart"/>
          </w:tcPr>
          <w:p w:rsidR="00FB5688" w:rsidRPr="00511739" w:rsidRDefault="00FB5688" w:rsidP="008D3C9B">
            <w: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Default="00FB5688" w:rsidP="008D3C9B"/>
        </w:tc>
        <w:tc>
          <w:tcPr>
            <w:tcW w:w="1134" w:type="dxa"/>
            <w:vMerge/>
          </w:tcPr>
          <w:p w:rsidR="00FB5688" w:rsidRDefault="00FB5688" w:rsidP="008D3C9B"/>
        </w:tc>
        <w:tc>
          <w:tcPr>
            <w:tcW w:w="1134" w:type="dxa"/>
          </w:tcPr>
          <w:p w:rsidR="00FB5688" w:rsidRPr="00511739" w:rsidRDefault="00FB5688" w:rsidP="00FA6147"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B5688" w:rsidRPr="00511739" w:rsidRDefault="00FB5688" w:rsidP="0080431A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Pr="00511739" w:rsidRDefault="00FB5688" w:rsidP="0080431A">
            <w:r>
              <w:rPr>
                <w:szCs w:val="22"/>
              </w:rPr>
              <w:t>92,9</w:t>
            </w:r>
          </w:p>
        </w:tc>
        <w:tc>
          <w:tcPr>
            <w:tcW w:w="992" w:type="dxa"/>
          </w:tcPr>
          <w:p w:rsidR="00FB5688" w:rsidRPr="00511739" w:rsidRDefault="00FB5688" w:rsidP="0080431A">
            <w:r w:rsidRPr="00511739"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FB5688" w:rsidRPr="00511739" w:rsidRDefault="00FB5688" w:rsidP="0080431A">
            <w:r>
              <w:t>-</w:t>
            </w:r>
          </w:p>
        </w:tc>
        <w:tc>
          <w:tcPr>
            <w:tcW w:w="850" w:type="dxa"/>
          </w:tcPr>
          <w:p w:rsidR="00FB5688" w:rsidRPr="00511739" w:rsidRDefault="00FB5688" w:rsidP="0080431A">
            <w:r>
              <w:t>-</w:t>
            </w:r>
          </w:p>
        </w:tc>
        <w:tc>
          <w:tcPr>
            <w:tcW w:w="993" w:type="dxa"/>
          </w:tcPr>
          <w:p w:rsidR="00FB5688" w:rsidRPr="00511739" w:rsidRDefault="00FB5688" w:rsidP="0080431A">
            <w:r>
              <w:t>-</w:t>
            </w:r>
          </w:p>
        </w:tc>
        <w:tc>
          <w:tcPr>
            <w:tcW w:w="1842" w:type="dxa"/>
            <w:vMerge/>
          </w:tcPr>
          <w:p w:rsidR="00FB5688" w:rsidRPr="00511739" w:rsidRDefault="00FB5688" w:rsidP="00997D06"/>
        </w:tc>
        <w:tc>
          <w:tcPr>
            <w:tcW w:w="1418" w:type="dxa"/>
            <w:vMerge/>
          </w:tcPr>
          <w:p w:rsidR="00FB5688" w:rsidRDefault="00FB5688" w:rsidP="008D3C9B"/>
        </w:tc>
        <w:tc>
          <w:tcPr>
            <w:tcW w:w="2126" w:type="dxa"/>
            <w:vMerge/>
          </w:tcPr>
          <w:p w:rsidR="00FB5688" w:rsidRPr="00511739" w:rsidRDefault="00FB5688" w:rsidP="008D3C9B"/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1134" w:type="dxa"/>
            <w:vMerge/>
          </w:tcPr>
          <w:p w:rsidR="00FB5688" w:rsidRPr="00511739" w:rsidRDefault="00FB5688" w:rsidP="008D3C9B"/>
        </w:tc>
        <w:tc>
          <w:tcPr>
            <w:tcW w:w="1134" w:type="dxa"/>
          </w:tcPr>
          <w:p w:rsidR="00FB5688" w:rsidRPr="00511739" w:rsidRDefault="00FB5688" w:rsidP="0080431A">
            <w:r>
              <w:rPr>
                <w:szCs w:val="22"/>
              </w:rPr>
              <w:t>автостоянка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B5688" w:rsidRPr="00511739" w:rsidRDefault="00FB5688" w:rsidP="0080431A">
            <w:r>
              <w:rPr>
                <w:szCs w:val="22"/>
              </w:rPr>
              <w:t>1/117</w:t>
            </w:r>
            <w:r w:rsidRPr="00511739">
              <w:rPr>
                <w:szCs w:val="22"/>
              </w:rPr>
              <w:t xml:space="preserve"> доля</w:t>
            </w:r>
          </w:p>
        </w:tc>
        <w:tc>
          <w:tcPr>
            <w:tcW w:w="851" w:type="dxa"/>
          </w:tcPr>
          <w:p w:rsidR="00FB5688" w:rsidRPr="00511739" w:rsidRDefault="00FB5688" w:rsidP="0080431A">
            <w:r>
              <w:rPr>
                <w:szCs w:val="22"/>
              </w:rPr>
              <w:t>31,8</w:t>
            </w:r>
          </w:p>
        </w:tc>
        <w:tc>
          <w:tcPr>
            <w:tcW w:w="992" w:type="dxa"/>
          </w:tcPr>
          <w:p w:rsidR="00FB5688" w:rsidRPr="00511739" w:rsidRDefault="00FB5688" w:rsidP="0080431A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80431A"/>
        </w:tc>
        <w:tc>
          <w:tcPr>
            <w:tcW w:w="850" w:type="dxa"/>
          </w:tcPr>
          <w:p w:rsidR="00FB5688" w:rsidRPr="00511739" w:rsidRDefault="00FB5688" w:rsidP="0080431A"/>
        </w:tc>
        <w:tc>
          <w:tcPr>
            <w:tcW w:w="993" w:type="dxa"/>
          </w:tcPr>
          <w:p w:rsidR="00FB5688" w:rsidRPr="00511739" w:rsidRDefault="00FB5688" w:rsidP="0080431A"/>
        </w:tc>
        <w:tc>
          <w:tcPr>
            <w:tcW w:w="1842" w:type="dxa"/>
            <w:vMerge/>
          </w:tcPr>
          <w:p w:rsidR="00FB5688" w:rsidRPr="00511739" w:rsidRDefault="00FB5688" w:rsidP="008D3C9B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2126" w:type="dxa"/>
            <w:vMerge/>
          </w:tcPr>
          <w:p w:rsidR="00FB5688" w:rsidRPr="00511739" w:rsidRDefault="00FB5688" w:rsidP="008D3C9B"/>
        </w:tc>
      </w:tr>
      <w:tr w:rsidR="00FB5688" w:rsidTr="00A72A1F">
        <w:trPr>
          <w:trHeight w:val="562"/>
        </w:trPr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8D3C9B"/>
        </w:tc>
        <w:tc>
          <w:tcPr>
            <w:tcW w:w="1134" w:type="dxa"/>
          </w:tcPr>
          <w:p w:rsidR="00FB5688" w:rsidRPr="00E253DD" w:rsidRDefault="00FB5688" w:rsidP="008D3C9B">
            <w:r>
              <w:t>супруг</w:t>
            </w:r>
          </w:p>
        </w:tc>
        <w:tc>
          <w:tcPr>
            <w:tcW w:w="1134" w:type="dxa"/>
          </w:tcPr>
          <w:p w:rsidR="00FB5688" w:rsidRPr="00511739" w:rsidRDefault="00FB5688" w:rsidP="00A8297F">
            <w:r w:rsidRPr="00511739">
              <w:rPr>
                <w:szCs w:val="22"/>
              </w:rPr>
              <w:t>Гараж</w:t>
            </w:r>
          </w:p>
        </w:tc>
        <w:tc>
          <w:tcPr>
            <w:tcW w:w="1701" w:type="dxa"/>
          </w:tcPr>
          <w:p w:rsidR="00FB5688" w:rsidRPr="00511739" w:rsidRDefault="00FB5688" w:rsidP="00A8297F">
            <w:r w:rsidRPr="00E25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Pr="00511739" w:rsidRDefault="00FB5688" w:rsidP="00FA6147">
            <w:r w:rsidRPr="00511739">
              <w:rPr>
                <w:szCs w:val="22"/>
              </w:rPr>
              <w:t>3</w:t>
            </w:r>
            <w:r>
              <w:rPr>
                <w:szCs w:val="22"/>
              </w:rPr>
              <w:t>6</w:t>
            </w:r>
            <w:r w:rsidRPr="00511739">
              <w:rPr>
                <w:szCs w:val="22"/>
              </w:rPr>
              <w:t>,</w:t>
            </w:r>
            <w:r>
              <w:rPr>
                <w:szCs w:val="22"/>
              </w:rPr>
              <w:t>0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A8297F"/>
        </w:tc>
        <w:tc>
          <w:tcPr>
            <w:tcW w:w="850" w:type="dxa"/>
          </w:tcPr>
          <w:p w:rsidR="00FB5688" w:rsidRPr="00511739" w:rsidRDefault="00FB5688" w:rsidP="00A8297F"/>
        </w:tc>
        <w:tc>
          <w:tcPr>
            <w:tcW w:w="993" w:type="dxa"/>
          </w:tcPr>
          <w:p w:rsidR="00FB5688" w:rsidRPr="00511739" w:rsidRDefault="00FB5688" w:rsidP="00A8297F"/>
        </w:tc>
        <w:tc>
          <w:tcPr>
            <w:tcW w:w="1842" w:type="dxa"/>
          </w:tcPr>
          <w:p w:rsidR="00FB5688" w:rsidRPr="00511739" w:rsidRDefault="00FB5688" w:rsidP="00A8297F"/>
        </w:tc>
        <w:tc>
          <w:tcPr>
            <w:tcW w:w="1418" w:type="dxa"/>
          </w:tcPr>
          <w:p w:rsidR="00FB5688" w:rsidRPr="00511739" w:rsidRDefault="00FB5688" w:rsidP="00FA6147">
            <w:r>
              <w:rPr>
                <w:szCs w:val="22"/>
              </w:rPr>
              <w:t>1776550,27</w:t>
            </w:r>
          </w:p>
        </w:tc>
        <w:tc>
          <w:tcPr>
            <w:tcW w:w="2126" w:type="dxa"/>
          </w:tcPr>
          <w:p w:rsidR="00FB5688" w:rsidRPr="00511739" w:rsidRDefault="00FB5688" w:rsidP="008D3C9B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 w:val="restart"/>
          </w:tcPr>
          <w:p w:rsidR="00FB5688" w:rsidRPr="00511739" w:rsidRDefault="00FB5688" w:rsidP="00F356E3">
            <w:r>
              <w:rPr>
                <w:szCs w:val="22"/>
              </w:rPr>
              <w:t>3</w:t>
            </w:r>
            <w:r w:rsidRPr="00511739">
              <w:rPr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C65571">
            <w:r>
              <w:rPr>
                <w:szCs w:val="22"/>
              </w:rPr>
              <w:t xml:space="preserve">Лхасаранов </w:t>
            </w:r>
            <w:r>
              <w:rPr>
                <w:szCs w:val="22"/>
              </w:rPr>
              <w:lastRenderedPageBreak/>
              <w:t>Б. С.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B5688" w:rsidRPr="00511739" w:rsidRDefault="00FB5688" w:rsidP="00F356E3">
            <w:r>
              <w:rPr>
                <w:szCs w:val="22"/>
              </w:rPr>
              <w:lastRenderedPageBreak/>
              <w:t>аудитор</w:t>
            </w:r>
          </w:p>
        </w:tc>
        <w:tc>
          <w:tcPr>
            <w:tcW w:w="1134" w:type="dxa"/>
          </w:tcPr>
          <w:p w:rsidR="00FB5688" w:rsidRPr="00511739" w:rsidRDefault="00FB5688" w:rsidP="00E253DD">
            <w:r w:rsidRPr="00E253DD">
              <w:rPr>
                <w:sz w:val="20"/>
                <w:szCs w:val="20"/>
              </w:rPr>
              <w:t>Земельны</w:t>
            </w:r>
            <w:r w:rsidRPr="00E253DD">
              <w:rPr>
                <w:sz w:val="20"/>
                <w:szCs w:val="20"/>
              </w:rPr>
              <w:lastRenderedPageBreak/>
              <w:t>й участок</w:t>
            </w:r>
            <w:r w:rsidRPr="00511739">
              <w:rPr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B5688" w:rsidRPr="00511739" w:rsidRDefault="00FB5688" w:rsidP="00A8297F">
            <w:r w:rsidRPr="00511739">
              <w:rPr>
                <w:szCs w:val="22"/>
              </w:rPr>
              <w:lastRenderedPageBreak/>
              <w:t>индивидуальна</w:t>
            </w:r>
            <w:r w:rsidRPr="00511739">
              <w:rPr>
                <w:szCs w:val="22"/>
              </w:rPr>
              <w:lastRenderedPageBreak/>
              <w:t>я</w:t>
            </w:r>
          </w:p>
        </w:tc>
        <w:tc>
          <w:tcPr>
            <w:tcW w:w="851" w:type="dxa"/>
          </w:tcPr>
          <w:p w:rsidR="00FB5688" w:rsidRPr="00511739" w:rsidRDefault="00FB5688" w:rsidP="000E6ABE">
            <w:r>
              <w:rPr>
                <w:szCs w:val="22"/>
              </w:rPr>
              <w:lastRenderedPageBreak/>
              <w:t>2200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511739" w:rsidRDefault="00FB5688" w:rsidP="00F356E3"/>
        </w:tc>
        <w:tc>
          <w:tcPr>
            <w:tcW w:w="850" w:type="dxa"/>
          </w:tcPr>
          <w:p w:rsidR="00FB5688" w:rsidRPr="00511739" w:rsidRDefault="00FB5688" w:rsidP="00F356E3"/>
        </w:tc>
        <w:tc>
          <w:tcPr>
            <w:tcW w:w="993" w:type="dxa"/>
          </w:tcPr>
          <w:p w:rsidR="00FB5688" w:rsidRPr="00511739" w:rsidRDefault="00FB5688" w:rsidP="00F356E3"/>
        </w:tc>
        <w:tc>
          <w:tcPr>
            <w:tcW w:w="1842" w:type="dxa"/>
            <w:vMerge w:val="restart"/>
          </w:tcPr>
          <w:p w:rsidR="00FB5688" w:rsidRPr="00511739" w:rsidRDefault="00FB5688" w:rsidP="00C65571">
            <w:r w:rsidRPr="00511739">
              <w:rPr>
                <w:szCs w:val="22"/>
              </w:rPr>
              <w:t xml:space="preserve">Легковой </w:t>
            </w:r>
            <w:r w:rsidRPr="00511739">
              <w:rPr>
                <w:szCs w:val="22"/>
              </w:rPr>
              <w:lastRenderedPageBreak/>
              <w:t>автомобил</w:t>
            </w:r>
            <w:r>
              <w:rPr>
                <w:szCs w:val="22"/>
              </w:rPr>
              <w:t>и Тойота –Королла, Тойота-Крюгер</w:t>
            </w:r>
          </w:p>
        </w:tc>
        <w:tc>
          <w:tcPr>
            <w:tcW w:w="1418" w:type="dxa"/>
            <w:vMerge w:val="restart"/>
          </w:tcPr>
          <w:p w:rsidR="00FB5688" w:rsidRPr="00511739" w:rsidRDefault="00FB5688" w:rsidP="002E0676">
            <w:r>
              <w:rPr>
                <w:szCs w:val="22"/>
              </w:rPr>
              <w:lastRenderedPageBreak/>
              <w:t>994476</w:t>
            </w:r>
          </w:p>
        </w:tc>
        <w:tc>
          <w:tcPr>
            <w:tcW w:w="2126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Default="00FB5688" w:rsidP="00F356E3"/>
        </w:tc>
        <w:tc>
          <w:tcPr>
            <w:tcW w:w="1134" w:type="dxa"/>
            <w:vMerge/>
          </w:tcPr>
          <w:p w:rsidR="00FB5688" w:rsidRDefault="00FB5688" w:rsidP="00F356E3"/>
        </w:tc>
        <w:tc>
          <w:tcPr>
            <w:tcW w:w="1134" w:type="dxa"/>
          </w:tcPr>
          <w:p w:rsidR="00FB5688" w:rsidRPr="00511739" w:rsidRDefault="00FB5688" w:rsidP="00A8297F"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FB5688" w:rsidRPr="00511739" w:rsidRDefault="00FB5688" w:rsidP="00A8297F">
            <w:r w:rsidRPr="00511739">
              <w:rPr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B5688" w:rsidRPr="00511739" w:rsidRDefault="00FB5688" w:rsidP="00A8297F">
            <w:r>
              <w:rPr>
                <w:szCs w:val="22"/>
              </w:rPr>
              <w:t>72</w:t>
            </w:r>
          </w:p>
        </w:tc>
        <w:tc>
          <w:tcPr>
            <w:tcW w:w="992" w:type="dxa"/>
          </w:tcPr>
          <w:p w:rsidR="00FB5688" w:rsidRPr="00511739" w:rsidRDefault="00FB5688" w:rsidP="00A8297F">
            <w:r w:rsidRPr="00511739"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FB5688" w:rsidRPr="00511739" w:rsidRDefault="00FB5688" w:rsidP="00F356E3"/>
        </w:tc>
        <w:tc>
          <w:tcPr>
            <w:tcW w:w="850" w:type="dxa"/>
          </w:tcPr>
          <w:p w:rsidR="00FB5688" w:rsidRPr="00511739" w:rsidRDefault="00FB5688" w:rsidP="00F356E3"/>
        </w:tc>
        <w:tc>
          <w:tcPr>
            <w:tcW w:w="993" w:type="dxa"/>
          </w:tcPr>
          <w:p w:rsidR="00FB5688" w:rsidRPr="00511739" w:rsidRDefault="00FB5688" w:rsidP="00F356E3"/>
        </w:tc>
        <w:tc>
          <w:tcPr>
            <w:tcW w:w="1842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Default="00FB5688" w:rsidP="002E0676"/>
        </w:tc>
        <w:tc>
          <w:tcPr>
            <w:tcW w:w="2126" w:type="dxa"/>
            <w:vMerge/>
          </w:tcPr>
          <w:p w:rsidR="00FB5688" w:rsidRPr="00511739" w:rsidRDefault="00FB5688" w:rsidP="00F356E3"/>
        </w:tc>
      </w:tr>
      <w:tr w:rsidR="00FB5688" w:rsidTr="00541A9F">
        <w:trPr>
          <w:trHeight w:val="786"/>
        </w:trPr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1134" w:type="dxa"/>
          </w:tcPr>
          <w:p w:rsidR="00FB5688" w:rsidRPr="00511739" w:rsidRDefault="00FB5688" w:rsidP="00F356E3">
            <w:r>
              <w:rPr>
                <w:szCs w:val="22"/>
              </w:rPr>
              <w:t>супруга</w:t>
            </w:r>
          </w:p>
        </w:tc>
        <w:tc>
          <w:tcPr>
            <w:tcW w:w="1134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FB5688" w:rsidRPr="00511739" w:rsidRDefault="00FB5688" w:rsidP="00A8297F">
            <w:r>
              <w:t>-</w:t>
            </w:r>
          </w:p>
        </w:tc>
        <w:tc>
          <w:tcPr>
            <w:tcW w:w="850" w:type="dxa"/>
          </w:tcPr>
          <w:p w:rsidR="00FB5688" w:rsidRPr="00511739" w:rsidRDefault="00FB5688" w:rsidP="00A8297F">
            <w:r>
              <w:t>-</w:t>
            </w:r>
          </w:p>
        </w:tc>
        <w:tc>
          <w:tcPr>
            <w:tcW w:w="993" w:type="dxa"/>
          </w:tcPr>
          <w:p w:rsidR="00FB5688" w:rsidRPr="00511739" w:rsidRDefault="00FB5688" w:rsidP="00A8297F">
            <w:r>
              <w:t>-</w:t>
            </w:r>
          </w:p>
        </w:tc>
        <w:tc>
          <w:tcPr>
            <w:tcW w:w="1842" w:type="dxa"/>
          </w:tcPr>
          <w:p w:rsidR="00FB5688" w:rsidRPr="00511739" w:rsidRDefault="00FB5688" w:rsidP="00C65571">
            <w:r w:rsidRPr="00511739">
              <w:rPr>
                <w:szCs w:val="22"/>
              </w:rPr>
              <w:t>Легковой автомобил</w:t>
            </w:r>
            <w:r>
              <w:rPr>
                <w:szCs w:val="22"/>
              </w:rPr>
              <w:t>и Тойота –Хариер</w:t>
            </w:r>
          </w:p>
        </w:tc>
        <w:tc>
          <w:tcPr>
            <w:tcW w:w="1418" w:type="dxa"/>
          </w:tcPr>
          <w:p w:rsidR="00FB5688" w:rsidRPr="00511739" w:rsidRDefault="00FB5688" w:rsidP="00F356E3">
            <w:r>
              <w:rPr>
                <w:szCs w:val="22"/>
              </w:rPr>
              <w:t>435043</w:t>
            </w:r>
          </w:p>
        </w:tc>
        <w:tc>
          <w:tcPr>
            <w:tcW w:w="2126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</w:tr>
      <w:tr w:rsidR="00FB5688" w:rsidTr="00A8297F">
        <w:tc>
          <w:tcPr>
            <w:tcW w:w="567" w:type="dxa"/>
            <w:vMerge/>
          </w:tcPr>
          <w:p w:rsidR="00FB5688" w:rsidRPr="00511739" w:rsidRDefault="00FB5688" w:rsidP="00F356E3"/>
        </w:tc>
        <w:tc>
          <w:tcPr>
            <w:tcW w:w="1418" w:type="dxa"/>
            <w:vMerge/>
          </w:tcPr>
          <w:p w:rsidR="00FB5688" w:rsidRPr="00511739" w:rsidRDefault="00FB5688" w:rsidP="00F356E3"/>
        </w:tc>
        <w:tc>
          <w:tcPr>
            <w:tcW w:w="1134" w:type="dxa"/>
          </w:tcPr>
          <w:p w:rsidR="00FB5688" w:rsidRPr="00511739" w:rsidRDefault="00FB5688" w:rsidP="00F356E3">
            <w:r>
              <w:rPr>
                <w:szCs w:val="22"/>
              </w:rPr>
              <w:t>сын</w:t>
            </w:r>
          </w:p>
        </w:tc>
        <w:tc>
          <w:tcPr>
            <w:tcW w:w="1134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850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993" w:type="dxa"/>
          </w:tcPr>
          <w:p w:rsidR="00FB5688" w:rsidRPr="00511739" w:rsidRDefault="00FB5688" w:rsidP="00A8297F">
            <w:r>
              <w:rPr>
                <w:szCs w:val="22"/>
              </w:rPr>
              <w:t>-</w:t>
            </w:r>
          </w:p>
        </w:tc>
        <w:tc>
          <w:tcPr>
            <w:tcW w:w="1842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  <w:tc>
          <w:tcPr>
            <w:tcW w:w="2126" w:type="dxa"/>
          </w:tcPr>
          <w:p w:rsidR="00FB5688" w:rsidRPr="00511739" w:rsidRDefault="00FB5688" w:rsidP="00F356E3">
            <w:r w:rsidRPr="00511739">
              <w:rPr>
                <w:szCs w:val="22"/>
              </w:rPr>
              <w:t>-</w:t>
            </w:r>
          </w:p>
        </w:tc>
      </w:tr>
    </w:tbl>
    <w:p w:rsidR="00FB5688" w:rsidRDefault="00FB5688" w:rsidP="00541A9F"/>
    <w:p w:rsidR="00FB5688" w:rsidRDefault="00FB5688">
      <w:pPr>
        <w:spacing w:after="0" w:line="240" w:lineRule="auto"/>
      </w:pPr>
      <w:r>
        <w:br w:type="page"/>
      </w:r>
    </w:p>
    <w:p w:rsidR="00FB5688" w:rsidRDefault="00FB5688" w:rsidP="00F356E3">
      <w:pPr>
        <w:jc w:val="center"/>
      </w:pPr>
      <w:r>
        <w:lastRenderedPageBreak/>
        <w:t xml:space="preserve">Сведения </w:t>
      </w:r>
    </w:p>
    <w:p w:rsidR="00FB5688" w:rsidRDefault="00FB5688" w:rsidP="00F356E3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FB5688" w:rsidRDefault="00FB5688" w:rsidP="00F356E3">
      <w:pPr>
        <w:jc w:val="center"/>
      </w:pPr>
      <w:r>
        <w:t>Контрольно-счетной палаты городского округа «Город Чита» и членов их семей за период с 01 января 2015 г. по 31 декабря 2015 г.</w:t>
      </w:r>
    </w:p>
    <w:p w:rsidR="00FB5688" w:rsidRDefault="00FB5688" w:rsidP="00F356E3">
      <w:pPr>
        <w:jc w:val="center"/>
      </w:pPr>
    </w:p>
    <w:p w:rsidR="00FB5688" w:rsidRDefault="00FB5688" w:rsidP="00F356E3">
      <w:pPr>
        <w:jc w:val="center"/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569"/>
        <w:gridCol w:w="1417"/>
        <w:gridCol w:w="1133"/>
        <w:gridCol w:w="1134"/>
        <w:gridCol w:w="1701"/>
        <w:gridCol w:w="851"/>
        <w:gridCol w:w="992"/>
        <w:gridCol w:w="1276"/>
        <w:gridCol w:w="850"/>
        <w:gridCol w:w="993"/>
        <w:gridCol w:w="1842"/>
        <w:gridCol w:w="1418"/>
        <w:gridCol w:w="2126"/>
      </w:tblGrid>
      <w:tr w:rsidR="00FB5688" w:rsidRPr="002C38F2" w:rsidTr="00207B57">
        <w:tc>
          <w:tcPr>
            <w:tcW w:w="569" w:type="dxa"/>
            <w:vMerge w:val="restart"/>
          </w:tcPr>
          <w:p w:rsidR="00FB5688" w:rsidRPr="00511739" w:rsidRDefault="00FB5688" w:rsidP="00F356E3">
            <w:r w:rsidRPr="00511739">
              <w:rPr>
                <w:szCs w:val="22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C38F2">
              <w:rPr>
                <w:sz w:val="20"/>
                <w:szCs w:val="20"/>
              </w:rPr>
              <w:t>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FB5688" w:rsidRPr="002C38F2" w:rsidRDefault="00FB5688" w:rsidP="00541A9F">
            <w:pPr>
              <w:rPr>
                <w:sz w:val="20"/>
                <w:szCs w:val="20"/>
                <w:vertAlign w:val="superscript"/>
              </w:rPr>
            </w:pPr>
            <w:r w:rsidRPr="002C38F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5688" w:rsidRPr="002C38F2" w:rsidTr="00207B57">
        <w:tc>
          <w:tcPr>
            <w:tcW w:w="569" w:type="dxa"/>
            <w:vMerge/>
          </w:tcPr>
          <w:p w:rsidR="00FB5688" w:rsidRPr="00511739" w:rsidRDefault="00FB5688" w:rsidP="00F356E3"/>
        </w:tc>
        <w:tc>
          <w:tcPr>
            <w:tcW w:w="1417" w:type="dxa"/>
            <w:vMerge/>
          </w:tcPr>
          <w:p w:rsidR="00FB5688" w:rsidRPr="002C38F2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2C38F2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Default="00FB5688" w:rsidP="0020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38F2">
              <w:rPr>
                <w:sz w:val="20"/>
                <w:szCs w:val="20"/>
              </w:rPr>
              <w:t>ид</w:t>
            </w:r>
          </w:p>
          <w:p w:rsidR="00FB5688" w:rsidRPr="002C38F2" w:rsidRDefault="00FB5688" w:rsidP="00207B57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площадь</w:t>
            </w:r>
          </w:p>
          <w:p w:rsidR="00FB5688" w:rsidRPr="002C38F2" w:rsidRDefault="00FB5688" w:rsidP="00154DAC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B5688" w:rsidRPr="002C38F2" w:rsidRDefault="00FB5688" w:rsidP="00541A9F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B5688" w:rsidRPr="002C38F2" w:rsidRDefault="00FB5688" w:rsidP="00622863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площадь</w:t>
            </w:r>
          </w:p>
          <w:p w:rsidR="00FB5688" w:rsidRPr="002C38F2" w:rsidRDefault="00FB5688" w:rsidP="00622863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FB5688" w:rsidRPr="002C38F2" w:rsidRDefault="00FB5688" w:rsidP="00E12660">
            <w:pPr>
              <w:rPr>
                <w:sz w:val="20"/>
                <w:szCs w:val="20"/>
              </w:rPr>
            </w:pPr>
            <w:r w:rsidRPr="002C38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B5688" w:rsidRPr="002C38F2" w:rsidRDefault="00FB5688" w:rsidP="00E126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5688" w:rsidRPr="002C38F2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B5688" w:rsidRPr="002C38F2" w:rsidRDefault="00FB5688" w:rsidP="00F356E3">
            <w:pPr>
              <w:rPr>
                <w:sz w:val="20"/>
                <w:szCs w:val="20"/>
              </w:rPr>
            </w:pPr>
          </w:p>
        </w:tc>
      </w:tr>
      <w:tr w:rsidR="00FB5688" w:rsidRPr="00B33AA9" w:rsidTr="00207B57">
        <w:tc>
          <w:tcPr>
            <w:tcW w:w="569" w:type="dxa"/>
            <w:vMerge w:val="restart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FB5688" w:rsidRPr="00B33AA9" w:rsidRDefault="00FB5688" w:rsidP="000278F5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Казакова Маргарита Анатольевна</w:t>
            </w:r>
          </w:p>
        </w:tc>
        <w:tc>
          <w:tcPr>
            <w:tcW w:w="1133" w:type="dxa"/>
            <w:vMerge w:val="restart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134" w:type="dxa"/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B5688" w:rsidRPr="00B33AA9" w:rsidRDefault="00FB5688" w:rsidP="0063795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993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B5688" w:rsidRDefault="00FB5688" w:rsidP="00D54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  <w:lang w:val="en-US"/>
              </w:rPr>
              <w:t>Land Cruizer-200</w:t>
            </w:r>
          </w:p>
        </w:tc>
        <w:tc>
          <w:tcPr>
            <w:tcW w:w="1418" w:type="dxa"/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1027148,2</w:t>
            </w:r>
          </w:p>
        </w:tc>
        <w:tc>
          <w:tcPr>
            <w:tcW w:w="2126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rPr>
          <w:trHeight w:val="780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63795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688" w:rsidRPr="00B33AA9" w:rsidRDefault="00FB5688" w:rsidP="002C38F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общая (совместная) с супругом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rPr>
          <w:trHeight w:val="550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63795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гараж</w:t>
            </w:r>
          </w:p>
          <w:p w:rsidR="00FB5688" w:rsidRPr="00B33AA9" w:rsidRDefault="00FB5688" w:rsidP="00D54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7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33AA9">
              <w:rPr>
                <w:sz w:val="20"/>
                <w:szCs w:val="20"/>
              </w:rPr>
              <w:t>бщая (совместная) с супругом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rPr>
          <w:trHeight w:val="788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63795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земельный участок</w:t>
            </w:r>
          </w:p>
          <w:p w:rsidR="00FB5688" w:rsidRPr="00B33AA9" w:rsidRDefault="00FB5688" w:rsidP="00D54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63795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621,0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rPr>
          <w:trHeight w:val="717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63795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</w:p>
          <w:p w:rsidR="00FB5688" w:rsidRPr="00B33AA9" w:rsidRDefault="00FB5688" w:rsidP="002C38F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5688" w:rsidRPr="00B33AA9" w:rsidRDefault="00FB5688" w:rsidP="0063795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5688" w:rsidRPr="00B33AA9" w:rsidRDefault="00FB5688" w:rsidP="00D2148C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5688" w:rsidRPr="00B33AA9" w:rsidRDefault="00FB5688" w:rsidP="00E44D88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B5688" w:rsidRPr="00B33AA9" w:rsidRDefault="00FB5688" w:rsidP="0020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33AA9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земельный участок</w:t>
            </w:r>
          </w:p>
          <w:p w:rsidR="00FB5688" w:rsidRPr="00B33AA9" w:rsidRDefault="00FB5688" w:rsidP="00D54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общая (совместная) с супругой </w:t>
            </w:r>
          </w:p>
        </w:tc>
        <w:tc>
          <w:tcPr>
            <w:tcW w:w="851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5688" w:rsidRPr="00B33AA9" w:rsidRDefault="00FB5688" w:rsidP="00906670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B5688" w:rsidRPr="00B33AA9" w:rsidRDefault="00FB5688" w:rsidP="00C65571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886385,53</w:t>
            </w:r>
          </w:p>
        </w:tc>
        <w:tc>
          <w:tcPr>
            <w:tcW w:w="2126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Pr="00B33AA9" w:rsidRDefault="00FB5688" w:rsidP="00D54A99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FB5688" w:rsidRPr="00B33AA9" w:rsidRDefault="00FB5688" w:rsidP="0020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33AA9">
              <w:rPr>
                <w:sz w:val="20"/>
                <w:szCs w:val="20"/>
              </w:rPr>
              <w:t>бщая (совместная) с супругом</w:t>
            </w:r>
          </w:p>
        </w:tc>
        <w:tc>
          <w:tcPr>
            <w:tcW w:w="851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</w:tcPr>
          <w:p w:rsidR="00FB5688" w:rsidRPr="00B33AA9" w:rsidRDefault="00FB5688" w:rsidP="00E44D88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FB5688" w:rsidRPr="00B33AA9" w:rsidRDefault="00FB5688" w:rsidP="00E44D88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B5688" w:rsidRPr="00B33AA9" w:rsidRDefault="00FB5688" w:rsidP="00810D36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c>
          <w:tcPr>
            <w:tcW w:w="569" w:type="dxa"/>
            <w:vMerge w:val="restart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</w:tcPr>
          <w:p w:rsidR="00FB5688" w:rsidRPr="00B33AA9" w:rsidRDefault="00FB5688" w:rsidP="00E253DD">
            <w:pPr>
              <w:ind w:hanging="108"/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Глущенко</w:t>
            </w:r>
          </w:p>
          <w:p w:rsidR="00FB5688" w:rsidRPr="00B33AA9" w:rsidRDefault="00FB5688" w:rsidP="00E253DD">
            <w:pPr>
              <w:ind w:hanging="108"/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Елена</w:t>
            </w:r>
          </w:p>
          <w:p w:rsidR="00FB5688" w:rsidRPr="00B33AA9" w:rsidRDefault="00FB5688" w:rsidP="00E253DD">
            <w:pPr>
              <w:ind w:hanging="108"/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Николаевна</w:t>
            </w:r>
          </w:p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аудитор</w:t>
            </w:r>
          </w:p>
        </w:tc>
        <w:tc>
          <w:tcPr>
            <w:tcW w:w="1134" w:type="dxa"/>
          </w:tcPr>
          <w:p w:rsidR="00FB5688" w:rsidRPr="00B33AA9" w:rsidRDefault="00FB5688" w:rsidP="009F67B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3AA9">
              <w:rPr>
                <w:sz w:val="20"/>
                <w:szCs w:val="20"/>
              </w:rPr>
              <w:t>емель- ный участок</w:t>
            </w:r>
          </w:p>
        </w:tc>
        <w:tc>
          <w:tcPr>
            <w:tcW w:w="1701" w:type="dxa"/>
          </w:tcPr>
          <w:p w:rsidR="00FB5688" w:rsidRPr="00B33AA9" w:rsidRDefault="00FB5688" w:rsidP="006069CD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B5688" w:rsidRPr="00B33AA9" w:rsidRDefault="00FB5688" w:rsidP="00E44D88">
            <w:pPr>
              <w:ind w:right="-108" w:hanging="108"/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1237,0 </w:t>
            </w:r>
          </w:p>
        </w:tc>
        <w:tc>
          <w:tcPr>
            <w:tcW w:w="99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5688" w:rsidRPr="00D7641F" w:rsidRDefault="00FB5688" w:rsidP="0099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33AA9">
              <w:rPr>
                <w:sz w:val="20"/>
                <w:szCs w:val="20"/>
              </w:rPr>
              <w:t>Ниссан-</w:t>
            </w:r>
            <w:r w:rsidRPr="00B33AA9">
              <w:rPr>
                <w:sz w:val="20"/>
                <w:szCs w:val="20"/>
                <w:lang w:val="en-US"/>
              </w:rPr>
              <w:t>X</w:t>
            </w:r>
            <w:r w:rsidRPr="00D7641F">
              <w:rPr>
                <w:sz w:val="20"/>
                <w:szCs w:val="20"/>
              </w:rPr>
              <w:t>-</w:t>
            </w:r>
            <w:r w:rsidRPr="00B33AA9">
              <w:rPr>
                <w:sz w:val="20"/>
                <w:szCs w:val="20"/>
                <w:lang w:val="en-US"/>
              </w:rPr>
              <w:t>Tral</w:t>
            </w:r>
          </w:p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982819,93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997D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</w:tr>
      <w:tr w:rsidR="00FB5688" w:rsidRPr="00B33AA9" w:rsidTr="00207B57"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997D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</w:tr>
      <w:tr w:rsidR="00FB5688" w:rsidRPr="00B33AA9" w:rsidTr="00207B57"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701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1/117 доля</w:t>
            </w:r>
          </w:p>
        </w:tc>
        <w:tc>
          <w:tcPr>
            <w:tcW w:w="851" w:type="dxa"/>
          </w:tcPr>
          <w:p w:rsidR="00FB5688" w:rsidRPr="00B33AA9" w:rsidRDefault="00FB5688" w:rsidP="00D005A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3553,3</w:t>
            </w:r>
          </w:p>
        </w:tc>
        <w:tc>
          <w:tcPr>
            <w:tcW w:w="992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688" w:rsidRPr="00B33AA9" w:rsidRDefault="00FB5688" w:rsidP="0080431A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</w:tr>
      <w:tr w:rsidR="00FB5688" w:rsidRPr="00B33AA9" w:rsidTr="00207B57">
        <w:trPr>
          <w:trHeight w:val="562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92,7</w:t>
            </w:r>
          </w:p>
        </w:tc>
        <w:tc>
          <w:tcPr>
            <w:tcW w:w="993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1818504,59</w:t>
            </w:r>
          </w:p>
        </w:tc>
        <w:tc>
          <w:tcPr>
            <w:tcW w:w="2126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rPr>
          <w:trHeight w:val="562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72,2</w:t>
            </w:r>
          </w:p>
        </w:tc>
        <w:tc>
          <w:tcPr>
            <w:tcW w:w="993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</w:tr>
      <w:tr w:rsidR="00FB5688" w:rsidRPr="00B33AA9" w:rsidTr="00207B57">
        <w:trPr>
          <w:trHeight w:val="562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1237,0</w:t>
            </w:r>
          </w:p>
        </w:tc>
        <w:tc>
          <w:tcPr>
            <w:tcW w:w="993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</w:tr>
      <w:tr w:rsidR="00FB5688" w:rsidRPr="00B33AA9" w:rsidTr="00207B57">
        <w:trPr>
          <w:trHeight w:val="562"/>
        </w:trPr>
        <w:tc>
          <w:tcPr>
            <w:tcW w:w="569" w:type="dxa"/>
            <w:vMerge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5688" w:rsidRPr="00B33AA9" w:rsidRDefault="00FB5688" w:rsidP="00F71EFD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машино-место</w:t>
            </w:r>
          </w:p>
        </w:tc>
        <w:tc>
          <w:tcPr>
            <w:tcW w:w="850" w:type="dxa"/>
          </w:tcPr>
          <w:p w:rsidR="00FB5688" w:rsidRPr="00B33AA9" w:rsidRDefault="00FB5688" w:rsidP="00F71EFD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1/117 от </w:t>
            </w:r>
            <w:r w:rsidRPr="009F67BB">
              <w:rPr>
                <w:sz w:val="18"/>
                <w:szCs w:val="18"/>
              </w:rPr>
              <w:t>3553,35</w:t>
            </w:r>
          </w:p>
        </w:tc>
        <w:tc>
          <w:tcPr>
            <w:tcW w:w="993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5688" w:rsidRPr="00B33AA9" w:rsidRDefault="00FB5688" w:rsidP="00FA614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5688" w:rsidRPr="00B33AA9" w:rsidRDefault="00FB5688" w:rsidP="008D3C9B">
            <w:pPr>
              <w:rPr>
                <w:sz w:val="20"/>
                <w:szCs w:val="20"/>
              </w:rPr>
            </w:pPr>
          </w:p>
        </w:tc>
      </w:tr>
      <w:tr w:rsidR="00FB5688" w:rsidRPr="00B33AA9" w:rsidTr="00207B57">
        <w:tc>
          <w:tcPr>
            <w:tcW w:w="569" w:type="dxa"/>
            <w:vMerge w:val="restart"/>
            <w:tcBorders>
              <w:right w:val="single" w:sz="4" w:space="0" w:color="auto"/>
            </w:tcBorders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3.</w:t>
            </w:r>
          </w:p>
          <w:p w:rsidR="00FB5688" w:rsidRDefault="00FB5688" w:rsidP="009F67BB">
            <w:pPr>
              <w:ind w:firstLine="743"/>
              <w:rPr>
                <w:sz w:val="20"/>
                <w:szCs w:val="20"/>
              </w:rPr>
            </w:pPr>
          </w:p>
          <w:p w:rsidR="00FB5688" w:rsidRDefault="00FB5688" w:rsidP="009F67BB">
            <w:pPr>
              <w:ind w:firstLine="743"/>
              <w:rPr>
                <w:sz w:val="20"/>
                <w:szCs w:val="20"/>
              </w:rPr>
            </w:pPr>
          </w:p>
          <w:p w:rsidR="00FB5688" w:rsidRPr="00B33AA9" w:rsidRDefault="00FB5688" w:rsidP="009F67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B5688" w:rsidRDefault="00FB5688">
            <w:pPr>
              <w:rPr>
                <w:sz w:val="20"/>
                <w:szCs w:val="20"/>
              </w:rPr>
            </w:pPr>
          </w:p>
          <w:p w:rsidR="00FB5688" w:rsidRDefault="00FB5688" w:rsidP="009F67BB">
            <w:pPr>
              <w:ind w:left="173" w:hanging="283"/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Лхасаранов</w:t>
            </w:r>
          </w:p>
          <w:p w:rsidR="00FB5688" w:rsidRPr="00B33AA9" w:rsidRDefault="00FB5688" w:rsidP="009F67BB">
            <w:pPr>
              <w:ind w:left="173" w:hanging="283"/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Балдоржи</w:t>
            </w:r>
          </w:p>
          <w:p w:rsidR="00FB5688" w:rsidRPr="00B33AA9" w:rsidRDefault="00FB5688" w:rsidP="009F67BB">
            <w:pPr>
              <w:ind w:left="31" w:hanging="283"/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С</w:t>
            </w:r>
            <w:r w:rsidRPr="00B33AA9">
              <w:rPr>
                <w:sz w:val="20"/>
                <w:szCs w:val="20"/>
              </w:rPr>
              <w:t>анжиевич</w:t>
            </w:r>
          </w:p>
        </w:tc>
        <w:tc>
          <w:tcPr>
            <w:tcW w:w="1133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134" w:type="dxa"/>
          </w:tcPr>
          <w:p w:rsidR="00FB5688" w:rsidRPr="00B33AA9" w:rsidRDefault="00FB5688" w:rsidP="00F71EFD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5688" w:rsidRPr="009F67BB" w:rsidRDefault="00FB5688" w:rsidP="00D005AF">
            <w:pPr>
              <w:rPr>
                <w:sz w:val="18"/>
                <w:szCs w:val="18"/>
              </w:rPr>
            </w:pPr>
            <w:r w:rsidRPr="009F67BB">
              <w:rPr>
                <w:sz w:val="18"/>
                <w:szCs w:val="18"/>
              </w:rPr>
              <w:t>27000,0</w:t>
            </w:r>
          </w:p>
        </w:tc>
        <w:tc>
          <w:tcPr>
            <w:tcW w:w="992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B5688" w:rsidRPr="00B33AA9" w:rsidRDefault="00FB5688" w:rsidP="00C65571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5688" w:rsidRPr="00B33AA9" w:rsidRDefault="00FB5688" w:rsidP="00FF4E02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1921299,0</w:t>
            </w:r>
          </w:p>
        </w:tc>
        <w:tc>
          <w:tcPr>
            <w:tcW w:w="2126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rPr>
          <w:trHeight w:val="786"/>
        </w:trPr>
        <w:tc>
          <w:tcPr>
            <w:tcW w:w="569" w:type="dxa"/>
            <w:vMerge/>
            <w:tcBorders>
              <w:right w:val="single" w:sz="4" w:space="0" w:color="auto"/>
            </w:tcBorders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B5688" w:rsidRPr="00B33AA9" w:rsidRDefault="00FB5688" w:rsidP="005F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33AA9">
              <w:rPr>
                <w:sz w:val="20"/>
                <w:szCs w:val="20"/>
              </w:rPr>
              <w:t>егковой автомобил</w:t>
            </w:r>
            <w:r>
              <w:rPr>
                <w:sz w:val="20"/>
                <w:szCs w:val="20"/>
              </w:rPr>
              <w:t>ь</w:t>
            </w:r>
            <w:r w:rsidRPr="00B33AA9">
              <w:rPr>
                <w:sz w:val="20"/>
                <w:szCs w:val="20"/>
              </w:rPr>
              <w:t xml:space="preserve"> Тойота –Хариер</w:t>
            </w:r>
          </w:p>
        </w:tc>
        <w:tc>
          <w:tcPr>
            <w:tcW w:w="1418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324525,0</w:t>
            </w:r>
          </w:p>
        </w:tc>
        <w:tc>
          <w:tcPr>
            <w:tcW w:w="2126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 w:rsidRPr="00B33AA9">
              <w:rPr>
                <w:sz w:val="20"/>
                <w:szCs w:val="20"/>
              </w:rPr>
              <w:t>-</w:t>
            </w:r>
          </w:p>
        </w:tc>
      </w:tr>
      <w:tr w:rsidR="00FB5688" w:rsidRPr="00B33AA9" w:rsidTr="00207B57">
        <w:trPr>
          <w:trHeight w:val="786"/>
        </w:trPr>
        <w:tc>
          <w:tcPr>
            <w:tcW w:w="569" w:type="dxa"/>
            <w:vMerge/>
            <w:tcBorders>
              <w:right w:val="single" w:sz="4" w:space="0" w:color="auto"/>
            </w:tcBorders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5688" w:rsidRPr="00B33AA9" w:rsidRDefault="00FB5688" w:rsidP="00A82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B5688" w:rsidRPr="00B33AA9" w:rsidRDefault="00FB5688" w:rsidP="002C3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B5688" w:rsidRPr="00B33AA9" w:rsidRDefault="00FB5688" w:rsidP="00F3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5688" w:rsidRDefault="00FB5688" w:rsidP="00541A9F">
      <w:pPr>
        <w:rPr>
          <w:sz w:val="20"/>
          <w:szCs w:val="20"/>
        </w:rPr>
      </w:pPr>
    </w:p>
    <w:p w:rsidR="00FB5688" w:rsidRDefault="00FB568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5688" w:rsidRPr="00B33AA9" w:rsidRDefault="00FB5688" w:rsidP="00541A9F">
      <w:pPr>
        <w:rPr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274"/>
        <w:gridCol w:w="1134"/>
        <w:gridCol w:w="992"/>
        <w:gridCol w:w="1559"/>
        <w:gridCol w:w="1560"/>
        <w:gridCol w:w="1134"/>
        <w:gridCol w:w="1275"/>
        <w:gridCol w:w="1843"/>
      </w:tblGrid>
      <w:tr w:rsidR="00FB5688" w:rsidRPr="000C4A96" w:rsidTr="00E4781E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3D355D" w:rsidRDefault="00FB5688" w:rsidP="00096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FB5688" w:rsidRPr="000C4A96" w:rsidTr="00A21AD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0C4A96" w:rsidTr="00A21AD5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5E4CC2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B5688" w:rsidRPr="000C4A96" w:rsidTr="005E4CC2">
        <w:trPr>
          <w:trHeight w:val="178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М.А.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1 685 904,97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F07CC">
              <w:rPr>
                <w:sz w:val="20"/>
                <w:szCs w:val="20"/>
              </w:rPr>
              <w:t>)Квартира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3)Дача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1)71,2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2)621,0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3)14,2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5E4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5E4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5E4CC2">
              <w:rPr>
                <w:sz w:val="22"/>
                <w:szCs w:val="22"/>
              </w:rPr>
              <w:t xml:space="preserve"> 200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5E4CC2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1)42,6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2)16,3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3)29,0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0C4A96" w:rsidTr="00A21AD5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1 110 898,48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1)29,0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2)16,3</w:t>
            </w: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1)Квартира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F486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4)Дача</w:t>
            </w:r>
          </w:p>
          <w:p w:rsidR="00FB5688" w:rsidRPr="00186523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1)71,2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2)42,6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3)621,0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4)14,2</w:t>
            </w:r>
          </w:p>
          <w:p w:rsidR="00FB5688" w:rsidRPr="00186523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B5688" w:rsidRPr="00186523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D6498B" w:rsidTr="00A21AD5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8F07CC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8F07CC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Pr="008F07CC" w:rsidRDefault="00FB5688" w:rsidP="00BC019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Глущенко</w:t>
            </w:r>
            <w:r>
              <w:rPr>
                <w:sz w:val="20"/>
                <w:szCs w:val="20"/>
              </w:rPr>
              <w:t xml:space="preserve"> Е.Н.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8F07CC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1 113 762,29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8F07CC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8F0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8F0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F07CC">
              <w:rPr>
                <w:sz w:val="20"/>
                <w:szCs w:val="20"/>
              </w:rPr>
              <w:t>)Квартира</w:t>
            </w:r>
          </w:p>
          <w:p w:rsidR="00FB5688" w:rsidRDefault="00FB5688" w:rsidP="008F0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B5688" w:rsidRDefault="00FB5688" w:rsidP="008F0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B5688" w:rsidRDefault="00FB5688" w:rsidP="008F0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4)Машино-место</w:t>
            </w:r>
          </w:p>
          <w:p w:rsidR="00FB5688" w:rsidRPr="008F07CC" w:rsidRDefault="00FB5688" w:rsidP="008F0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F07CC">
              <w:rPr>
                <w:sz w:val="20"/>
                <w:szCs w:val="20"/>
              </w:rPr>
              <w:t>92,9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2)72,2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3)1237,0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4)30,4 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8F07CC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F07CC">
              <w:rPr>
                <w:sz w:val="20"/>
                <w:szCs w:val="20"/>
              </w:rPr>
              <w:t xml:space="preserve">Россия 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B5688" w:rsidRPr="008F07CC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 xml:space="preserve">Автомобиль 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E4C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E4C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FB5688" w:rsidRPr="00FE2614" w:rsidRDefault="00FB5688" w:rsidP="00F010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B5688" w:rsidRPr="00A95B91" w:rsidRDefault="00FB5688" w:rsidP="00F010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B5688" w:rsidRPr="00BC019E" w:rsidRDefault="00FB5688" w:rsidP="00F010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8F07CC" w:rsidRDefault="00FB5688" w:rsidP="00F01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8F07CC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Россия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8F07CC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8F07CC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D6498B" w:rsidTr="00A21AD5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Супруг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2 112 722,77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>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>-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lastRenderedPageBreak/>
              <w:t>1)Квартира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B5688" w:rsidRPr="008F07CC" w:rsidRDefault="00FB5688" w:rsidP="00017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F07CC">
              <w:rPr>
                <w:sz w:val="20"/>
                <w:szCs w:val="20"/>
              </w:rPr>
              <w:t>92,9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2)72,2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3)1237,0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4)30,4 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8F07CC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8F07CC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B5688" w:rsidRPr="008F07CC" w:rsidTr="00420EB7">
        <w:trPr>
          <w:trHeight w:val="34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Pr="008F07CC" w:rsidRDefault="00FB5688" w:rsidP="00E47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88" w:rsidRPr="00E4781E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Лхасаранов Б.С.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1 085 295,65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E4781E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5688" w:rsidRPr="00E4781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E4781E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FB5688" w:rsidRPr="00E4781E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Pr="00E4781E" w:rsidRDefault="00FB5688" w:rsidP="00E478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Pr="00E4781E" w:rsidRDefault="00FB5688" w:rsidP="00E478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Pr="00E4781E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Pr="00E4781E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81E">
              <w:rPr>
                <w:sz w:val="22"/>
                <w:szCs w:val="22"/>
              </w:rPr>
              <w:t>Россия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B5688" w:rsidRPr="00186523" w:rsidTr="00420EB7">
        <w:trPr>
          <w:trHeight w:val="344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578 486,68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2D5F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HARRIER</w:t>
            </w:r>
          </w:p>
          <w:p w:rsidR="00FB5688" w:rsidRPr="007A48C5" w:rsidRDefault="00FB5688" w:rsidP="007A4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</w:t>
            </w:r>
            <w:r w:rsidRPr="00186523">
              <w:rPr>
                <w:sz w:val="22"/>
                <w:szCs w:val="22"/>
              </w:rPr>
              <w:t>вартира</w:t>
            </w:r>
          </w:p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1)40,0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2)1500,0</w:t>
            </w:r>
          </w:p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186523">
              <w:rPr>
                <w:sz w:val="22"/>
                <w:szCs w:val="22"/>
              </w:rPr>
              <w:t>Россия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186523">
              <w:rPr>
                <w:sz w:val="22"/>
                <w:szCs w:val="22"/>
              </w:rPr>
              <w:t>Россия</w:t>
            </w:r>
          </w:p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B5688" w:rsidRPr="00186523" w:rsidTr="00420EB7">
        <w:trPr>
          <w:trHeight w:val="344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</w:t>
            </w:r>
            <w:r w:rsidRPr="00186523">
              <w:rPr>
                <w:sz w:val="22"/>
                <w:szCs w:val="22"/>
              </w:rPr>
              <w:t>вартира</w:t>
            </w:r>
          </w:p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1)40,0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2)1500</w:t>
            </w:r>
          </w:p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186523">
              <w:rPr>
                <w:sz w:val="22"/>
                <w:szCs w:val="22"/>
              </w:rPr>
              <w:t>Россия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186523">
              <w:rPr>
                <w:sz w:val="22"/>
                <w:szCs w:val="22"/>
              </w:rPr>
              <w:t>Россия</w:t>
            </w:r>
          </w:p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B5688" w:rsidRDefault="00FB5688"/>
    <w:p w:rsidR="00FB5688" w:rsidRDefault="00FB5688">
      <w:pPr>
        <w:spacing w:after="0" w:line="240" w:lineRule="auto"/>
      </w:pPr>
      <w:r>
        <w:br w:type="page"/>
      </w:r>
    </w:p>
    <w:p w:rsidR="00FB5688" w:rsidRDefault="00FB5688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274"/>
        <w:gridCol w:w="1134"/>
        <w:gridCol w:w="992"/>
        <w:gridCol w:w="1559"/>
        <w:gridCol w:w="1560"/>
        <w:gridCol w:w="1134"/>
        <w:gridCol w:w="1275"/>
        <w:gridCol w:w="1843"/>
      </w:tblGrid>
      <w:tr w:rsidR="00FB5688" w:rsidRPr="000C4A96" w:rsidTr="00E4781E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3D355D" w:rsidRDefault="00FB5688" w:rsidP="00096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FB5688" w:rsidRPr="000C4A96" w:rsidTr="00A21AD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0C4A96" w:rsidTr="00A21AD5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5E4CC2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B5688" w:rsidRPr="000C4A96" w:rsidTr="005E4CC2">
        <w:trPr>
          <w:trHeight w:val="178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М.А.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1 904 462,01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F07CC">
              <w:rPr>
                <w:sz w:val="20"/>
                <w:szCs w:val="20"/>
              </w:rPr>
              <w:t>)Квартира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3)Дача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64,5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621,0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14,2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5E4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5E4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5E4CC2">
              <w:rPr>
                <w:sz w:val="22"/>
                <w:szCs w:val="22"/>
              </w:rPr>
              <w:t xml:space="preserve"> 200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68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5E4CC2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42,6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16,3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29,0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972,0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0C4A96" w:rsidTr="00A21AD5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1 200 996,09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29,0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16,3</w:t>
            </w: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1)Квартира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F486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4)Дача</w:t>
            </w:r>
          </w:p>
          <w:p w:rsidR="00FB5688" w:rsidRPr="00186523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64,5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42,6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621,0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14,2</w:t>
            </w:r>
          </w:p>
          <w:p w:rsidR="00FB5688" w:rsidRPr="00186523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B5688" w:rsidRPr="00186523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8F07CC" w:rsidTr="00420EB7">
        <w:trPr>
          <w:trHeight w:val="34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Pr="008F07CC" w:rsidRDefault="00FB5688" w:rsidP="00E47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88" w:rsidRPr="002F46AE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Лхасаранов Б.С.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1 053 692,77</w:t>
            </w:r>
          </w:p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1)Земельный участок</w:t>
            </w: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F46AE">
              <w:rPr>
                <w:sz w:val="20"/>
                <w:szCs w:val="20"/>
              </w:rPr>
              <w:t>1500,0</w:t>
            </w: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Россия</w:t>
            </w: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-</w:t>
            </w: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Квартира</w:t>
            </w: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40,0</w:t>
            </w: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Россия</w:t>
            </w:r>
          </w:p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B5688" w:rsidRPr="00186523" w:rsidTr="00420EB7">
        <w:trPr>
          <w:trHeight w:val="344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534 793,97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2D5F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A21A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HARRIER</w:t>
            </w:r>
          </w:p>
          <w:p w:rsidR="00FB5688" w:rsidRPr="007A48C5" w:rsidRDefault="00FB5688" w:rsidP="007A4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</w:t>
            </w:r>
            <w:r w:rsidRPr="00186523">
              <w:rPr>
                <w:sz w:val="22"/>
                <w:szCs w:val="22"/>
              </w:rPr>
              <w:t>вартира</w:t>
            </w:r>
          </w:p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1)40,0</w:t>
            </w: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2)1500,0</w:t>
            </w:r>
          </w:p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186523">
              <w:rPr>
                <w:sz w:val="22"/>
                <w:szCs w:val="22"/>
              </w:rPr>
              <w:t>Россия</w:t>
            </w:r>
          </w:p>
          <w:p w:rsidR="00FB5688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186523">
              <w:rPr>
                <w:sz w:val="22"/>
                <w:szCs w:val="22"/>
              </w:rPr>
              <w:t>Россия</w:t>
            </w:r>
          </w:p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017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B5688" w:rsidRDefault="00FB5688"/>
    <w:p w:rsidR="00FB5688" w:rsidRDefault="00FB5688">
      <w:pPr>
        <w:spacing w:after="0" w:line="240" w:lineRule="auto"/>
      </w:pPr>
      <w:r>
        <w:br w:type="page"/>
      </w:r>
    </w:p>
    <w:p w:rsidR="00FB5688" w:rsidRDefault="00FB5688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276"/>
        <w:gridCol w:w="1275"/>
        <w:gridCol w:w="1134"/>
        <w:gridCol w:w="1560"/>
        <w:gridCol w:w="1559"/>
        <w:gridCol w:w="1134"/>
        <w:gridCol w:w="1134"/>
        <w:gridCol w:w="1984"/>
      </w:tblGrid>
      <w:tr w:rsidR="00FB5688" w:rsidRPr="000C4A96" w:rsidTr="00291B4F">
        <w:trPr>
          <w:trHeight w:val="352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3D355D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FB5688" w:rsidRPr="000C4A96" w:rsidTr="00291B4F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5688" w:rsidRPr="000C4A96" w:rsidTr="00291B4F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5E4CC2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B5688" w:rsidRPr="000C4A96" w:rsidTr="00291B4F">
        <w:trPr>
          <w:trHeight w:val="178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М.А.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D51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3 261 470,67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F07CC">
              <w:rPr>
                <w:sz w:val="20"/>
                <w:szCs w:val="20"/>
              </w:rPr>
              <w:t>)Квартира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2)Дачный участок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64,5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972,0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4F7725">
            <w:pPr>
              <w:autoSpaceDE w:val="0"/>
              <w:autoSpaceDN w:val="0"/>
              <w:adjustRightInd w:val="0"/>
              <w:ind w:left="-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2)Россия</w:t>
            </w:r>
          </w:p>
          <w:p w:rsidR="00FB5688" w:rsidRDefault="00FB5688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5E4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5E4C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5E4CC2">
              <w:rPr>
                <w:sz w:val="22"/>
                <w:szCs w:val="22"/>
              </w:rPr>
              <w:t xml:space="preserve"> 200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размещения гаражей и автостоянок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5E4CC2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16,3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29,0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688" w:rsidRPr="000C4A96" w:rsidTr="00291B4F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1 299 012,99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B527B8">
            <w:pPr>
              <w:autoSpaceDE w:val="0"/>
              <w:autoSpaceDN w:val="0"/>
              <w:adjustRightInd w:val="0"/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29,0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16,3</w:t>
            </w:r>
          </w:p>
          <w:p w:rsidR="00FB5688" w:rsidRPr="00186523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Pr="00186523" w:rsidRDefault="00FB5688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1)Квартира</w:t>
            </w:r>
          </w:p>
          <w:p w:rsidR="00FB5688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64,5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186523" w:rsidRDefault="00FB5688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7F4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Pr="00186523" w:rsidRDefault="00FB5688" w:rsidP="00D51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688" w:rsidRPr="008F07CC" w:rsidTr="00291B4F">
        <w:trPr>
          <w:trHeight w:val="34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jc w:val="center"/>
              <w:rPr>
                <w:sz w:val="20"/>
                <w:szCs w:val="20"/>
              </w:rPr>
            </w:pPr>
          </w:p>
          <w:p w:rsidR="00FB5688" w:rsidRPr="008F07CC" w:rsidRDefault="00FB5688" w:rsidP="00E47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88" w:rsidRPr="002F46AE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851 436,57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01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  <w:p w:rsidR="00FB5688" w:rsidRDefault="00FB5688" w:rsidP="0001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B5688" w:rsidRPr="002F46AE" w:rsidRDefault="00FB5688" w:rsidP="0001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90,7</w:t>
            </w:r>
          </w:p>
          <w:p w:rsidR="00FB5688" w:rsidRDefault="00FB5688" w:rsidP="00921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45,5</w:t>
            </w:r>
          </w:p>
          <w:p w:rsidR="00FB5688" w:rsidRPr="002F46AE" w:rsidRDefault="00FB5688" w:rsidP="00921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F46AE">
              <w:rPr>
                <w:sz w:val="20"/>
                <w:szCs w:val="20"/>
              </w:rPr>
              <w:t>Россия</w:t>
            </w: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«Ниссан </w:t>
            </w:r>
          </w:p>
          <w:p w:rsidR="00FB5688" w:rsidRPr="00921F2E" w:rsidRDefault="00FB5688" w:rsidP="00E4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Х-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»</w:t>
            </w:r>
            <w:r w:rsidRPr="00921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921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7A4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921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688" w:rsidRPr="002F46AE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5688" w:rsidRPr="00186523" w:rsidTr="00291B4F">
        <w:trPr>
          <w:trHeight w:val="2123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Супруг</w:t>
            </w:r>
          </w:p>
          <w:p w:rsidR="00FB5688" w:rsidRPr="00E4781E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E4781E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91B4F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B4F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 xml:space="preserve"> </w:t>
            </w:r>
            <w:r w:rsidRPr="00291B4F">
              <w:rPr>
                <w:sz w:val="20"/>
                <w:szCs w:val="20"/>
              </w:rPr>
              <w:t>492,10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FB5688" w:rsidRPr="002F46AE" w:rsidRDefault="00FB5688" w:rsidP="00291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90,7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45,5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72,3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38,3</w:t>
            </w:r>
          </w:p>
          <w:p w:rsidR="00FB5688" w:rsidRPr="002F46AE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F46AE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1Россия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B5688" w:rsidRPr="002F46AE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2F46AE">
              <w:rPr>
                <w:sz w:val="20"/>
                <w:szCs w:val="20"/>
              </w:rPr>
              <w:t>Россия</w:t>
            </w:r>
          </w:p>
          <w:p w:rsidR="00FB5688" w:rsidRPr="002F46AE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4Россия</w:t>
            </w:r>
          </w:p>
          <w:p w:rsidR="00FB5688" w:rsidRPr="002F46AE" w:rsidRDefault="00FB5688" w:rsidP="00FA3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7A48C5" w:rsidRDefault="00FB5688" w:rsidP="00921F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7A4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5688" w:rsidRPr="00186523" w:rsidTr="00291B4F">
        <w:trPr>
          <w:trHeight w:val="212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lastRenderedPageBreak/>
              <w:t>Аудитор</w:t>
            </w:r>
          </w:p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FB5688" w:rsidRDefault="00FB5688" w:rsidP="00FA3D13">
            <w:pPr>
              <w:jc w:val="center"/>
              <w:rPr>
                <w:sz w:val="20"/>
                <w:szCs w:val="20"/>
              </w:rPr>
            </w:pPr>
          </w:p>
          <w:p w:rsidR="00FB5688" w:rsidRPr="00186523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291B4F">
            <w:pPr>
              <w:autoSpaceDE w:val="0"/>
              <w:autoSpaceDN w:val="0"/>
              <w:adjustRightInd w:val="0"/>
              <w:ind w:left="-118" w:right="-2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Терланова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291B4F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1B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91B4F">
              <w:rPr>
                <w:sz w:val="20"/>
                <w:szCs w:val="20"/>
              </w:rPr>
              <w:t>074</w:t>
            </w:r>
            <w:r>
              <w:rPr>
                <w:sz w:val="20"/>
                <w:szCs w:val="20"/>
              </w:rPr>
              <w:t xml:space="preserve"> </w:t>
            </w:r>
            <w:r w:rsidRPr="00291B4F">
              <w:rPr>
                <w:sz w:val="20"/>
                <w:szCs w:val="20"/>
              </w:rPr>
              <w:t>998,55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FB5688" w:rsidRPr="002F46AE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41,1</w:t>
            </w:r>
          </w:p>
          <w:p w:rsidR="00FB5688" w:rsidRPr="002F46AE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688" w:rsidRPr="002F46AE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B5688" w:rsidRPr="002F46AE" w:rsidRDefault="00FB5688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Default="00FB5688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88" w:rsidRPr="00186523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88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5688" w:rsidRPr="00186523" w:rsidRDefault="00FB5688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B5688" w:rsidRDefault="00FB5688"/>
    <w:p w:rsidR="00243221" w:rsidRPr="001C34A2" w:rsidRDefault="00243221" w:rsidP="001C34A2"/>
    <w:sectPr w:rsidR="00243221" w:rsidRPr="001C34A2" w:rsidSect="00FB56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30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B568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2019-11-27T06:12:00Z</dcterms:modified>
</cp:coreProperties>
</file>