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F9" w:rsidRPr="008C2B02" w:rsidRDefault="001D19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1D19F9" w:rsidRPr="008C2B02" w:rsidRDefault="001D19F9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0C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8C2B02" w:rsidTr="003612A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краеведческий музей им. Ф.Н. Резанова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Аршинская Н.В.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351057,90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D19F9" w:rsidRPr="008C2B02" w:rsidTr="003612A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8C2B02" w:rsidTr="0091370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1256582,03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Шевроле,</w:t>
            </w:r>
          </w:p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D19F9" w:rsidRPr="008C2B02" w:rsidTr="0091370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8C2B02" w:rsidTr="00913706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8C2B02" w:rsidTr="0091370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1D19F9" w:rsidRPr="00765F18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D19F9" w:rsidRPr="008C2B02" w:rsidTr="0091370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8C2B02" w:rsidTr="0091370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D19F9" w:rsidRPr="008C2B02" w:rsidTr="0091370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D19F9" w:rsidRDefault="001D19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Default="001D19F9" w:rsidP="00257515"/>
    <w:p w:rsidR="001D19F9" w:rsidRDefault="001D19F9"/>
    <w:p w:rsidR="001D19F9" w:rsidRDefault="001D19F9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1D19F9" w:rsidRDefault="001D19F9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за период с 01 января по 31 декабря 2018 года</w:t>
      </w:r>
    </w:p>
    <w:p w:rsidR="001D19F9" w:rsidRDefault="001D19F9" w:rsidP="00D3516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78"/>
        <w:gridCol w:w="1597"/>
        <w:gridCol w:w="1439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Tr="00D35161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имущества,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1D19F9" w:rsidTr="00D35161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1D19F9" w:rsidTr="00D3516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D19F9" w:rsidTr="00D35161">
        <w:trPr>
          <w:trHeight w:val="70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</w:t>
            </w:r>
            <w:r>
              <w:rPr>
                <w:szCs w:val="24"/>
              </w:rPr>
              <w:lastRenderedPageBreak/>
              <w:t>Заводский районный дом культуры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Гранина Е.Н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639679,84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D19F9" w:rsidTr="00D35161">
        <w:trPr>
          <w:trHeight w:val="712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</w:tr>
      <w:tr w:rsidR="001D19F9" w:rsidTr="00D35161">
        <w:trPr>
          <w:trHeight w:val="301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559764,11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Сузуки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Tr="00D35161">
        <w:trPr>
          <w:trHeight w:val="51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Исузу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</w:tr>
      <w:tr w:rsidR="001D19F9" w:rsidTr="00D35161">
        <w:trPr>
          <w:trHeight w:val="555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Tr="00D35161">
        <w:trPr>
          <w:trHeight w:val="75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дети: </w:t>
            </w:r>
          </w:p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Tr="00D35161">
        <w:trPr>
          <w:trHeight w:val="435"/>
        </w:trPr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Tr="00D35161">
        <w:trPr>
          <w:trHeight w:val="49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Tr="00D35161">
        <w:trPr>
          <w:trHeight w:val="835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F9" w:rsidRDefault="001D19F9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D19F9" w:rsidRDefault="001D19F9"/>
    <w:p w:rsidR="001D19F9" w:rsidRPr="008C2B02" w:rsidRDefault="001D19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1D19F9" w:rsidRPr="008C2B02" w:rsidRDefault="001D19F9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245"/>
        <w:gridCol w:w="1609"/>
        <w:gridCol w:w="1570"/>
        <w:gridCol w:w="1635"/>
        <w:gridCol w:w="1157"/>
        <w:gridCol w:w="1596"/>
      </w:tblGrid>
      <w:tr w:rsidR="001D19F9" w:rsidRPr="008C2B02" w:rsidTr="00A07AE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муниципального </w:t>
            </w:r>
            <w:r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Фамилия, инициалы лица, замещающег</w:t>
            </w:r>
            <w:r w:rsidRPr="008C2B02">
              <w:rPr>
                <w:szCs w:val="24"/>
              </w:rPr>
              <w:lastRenderedPageBreak/>
              <w:t>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A07AE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A07AE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8C2B02" w:rsidTr="00A07AE9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Центральная районная библиотека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Толпыгина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615417,24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8C2B02" w:rsidTr="00A07AE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8C2B02" w:rsidTr="00A07AE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8C2B02" w:rsidTr="004D30E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8C2B02" w:rsidTr="004D30E5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8C2B02" w:rsidTr="004D30E5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D19F9" w:rsidRDefault="001D19F9"/>
    <w:p w:rsidR="001D19F9" w:rsidRDefault="001D19F9">
      <w:pPr>
        <w:spacing w:after="0" w:line="240" w:lineRule="auto"/>
      </w:pPr>
      <w:r>
        <w:br w:type="page"/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244"/>
      </w:tblGrid>
      <w:tr w:rsidR="001D19F9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AC1D2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Кактолгинская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Агапова Ольга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989321,42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5516,0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AC1D2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725770,31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12288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5516,0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E01A46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Сузуки Эскудо, легковой,2002г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AC1D2E" w:rsidRDefault="001D19F9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YTO</w:t>
            </w:r>
            <w:r w:rsidRPr="00AC1D2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SG</w:t>
            </w:r>
            <w:r w:rsidRPr="00AC1D2E">
              <w:rPr>
                <w:szCs w:val="24"/>
              </w:rPr>
              <w:t>354</w:t>
            </w:r>
            <w:r>
              <w:rPr>
                <w:szCs w:val="24"/>
              </w:rPr>
              <w:t xml:space="preserve">колёсный,2014г </w:t>
            </w:r>
            <w:r w:rsidRPr="00AC1D2E"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AC1D2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AC1D2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AC1D2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CC4E6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CC4E6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CC4E6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CC4E6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Буруканская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Любовь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931677,40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42,6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CC4E6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177580,70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2251FC">
            <w:pPr>
              <w:jc w:val="center"/>
              <w:rPr>
                <w:szCs w:val="24"/>
              </w:rPr>
            </w:pPr>
          </w:p>
          <w:p w:rsidR="001D19F9" w:rsidRDefault="001D19F9" w:rsidP="002251FC">
            <w:pPr>
              <w:jc w:val="center"/>
              <w:rPr>
                <w:szCs w:val="24"/>
              </w:rPr>
            </w:pPr>
          </w:p>
          <w:p w:rsidR="001D19F9" w:rsidRPr="00765F18" w:rsidRDefault="001D19F9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1D19F9" w:rsidRDefault="001D19F9" w:rsidP="002251FC">
            <w:pPr>
              <w:jc w:val="center"/>
              <w:rPr>
                <w:szCs w:val="24"/>
              </w:rPr>
            </w:pPr>
          </w:p>
          <w:p w:rsidR="001D19F9" w:rsidRDefault="001D19F9" w:rsidP="002251FC">
            <w:pPr>
              <w:jc w:val="center"/>
              <w:rPr>
                <w:szCs w:val="24"/>
              </w:rPr>
            </w:pPr>
          </w:p>
          <w:p w:rsidR="001D19F9" w:rsidRPr="00765F18" w:rsidRDefault="001D19F9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ВАЗ32106,1999 г.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Трактор Т-28Х-4МА61 Т-28Х-4МА61,1990г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CC4E6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CC4E6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CC4E6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D01C3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Трубачевская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Веснина Наталья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834608,69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D01C3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258581,99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Pr="00765F18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Pr="00765F18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23632,2012г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D1518D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FOTON</w:t>
            </w:r>
            <w:r w:rsidRPr="00D151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</w:t>
            </w:r>
            <w:r>
              <w:rPr>
                <w:szCs w:val="24"/>
              </w:rPr>
              <w:t>254</w:t>
            </w:r>
            <w:r>
              <w:rPr>
                <w:szCs w:val="24"/>
                <w:lang w:val="en-US"/>
              </w:rPr>
              <w:t>,</w:t>
            </w:r>
            <w:r w:rsidRPr="00D1518D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011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D01C3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7040,25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Pr="00765F18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Default="001D19F9" w:rsidP="003D0F14">
            <w:pPr>
              <w:jc w:val="center"/>
              <w:rPr>
                <w:szCs w:val="24"/>
              </w:rPr>
            </w:pPr>
          </w:p>
          <w:p w:rsidR="001D19F9" w:rsidRPr="00765F18" w:rsidRDefault="001D19F9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D01C3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D01C3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D0F14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D0F14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987E03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муниципального  общеобразовательного учреждения Батаканская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Ольга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639207,96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987E03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133563,44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4D3C82" w:rsidRDefault="001D19F9" w:rsidP="00B44101">
            <w:pPr>
              <w:jc w:val="center"/>
              <w:rPr>
                <w:sz w:val="18"/>
                <w:szCs w:val="18"/>
              </w:rPr>
            </w:pPr>
            <w:r w:rsidRPr="004D3C82">
              <w:rPr>
                <w:sz w:val="18"/>
                <w:szCs w:val="18"/>
              </w:rPr>
              <w:t xml:space="preserve">УАЗ </w:t>
            </w:r>
            <w:r w:rsidRPr="004D3C82">
              <w:rPr>
                <w:sz w:val="18"/>
                <w:szCs w:val="18"/>
                <w:lang w:val="en-US"/>
              </w:rPr>
              <w:t>UAZ PATRIOT,2011</w:t>
            </w:r>
            <w:r>
              <w:rPr>
                <w:sz w:val="18"/>
                <w:szCs w:val="18"/>
              </w:rPr>
              <w:t>г</w:t>
            </w:r>
          </w:p>
          <w:p w:rsidR="001D19F9" w:rsidRDefault="001D19F9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19F9" w:rsidRDefault="001D19F9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ЗИЛ131,1987г</w:t>
            </w:r>
          </w:p>
          <w:p w:rsidR="001D19F9" w:rsidRDefault="001D19F9" w:rsidP="00B44101">
            <w:pPr>
              <w:jc w:val="center"/>
              <w:rPr>
                <w:sz w:val="18"/>
                <w:szCs w:val="18"/>
              </w:rPr>
            </w:pPr>
          </w:p>
          <w:p w:rsidR="001D19F9" w:rsidRDefault="001D19F9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ДТ-75-Н,1988</w:t>
            </w:r>
          </w:p>
          <w:p w:rsidR="001D19F9" w:rsidRPr="004D3C82" w:rsidRDefault="001D19F9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Минитрактор колесный </w:t>
            </w:r>
            <w:r>
              <w:rPr>
                <w:sz w:val="18"/>
                <w:szCs w:val="18"/>
                <w:lang w:val="en-US"/>
              </w:rPr>
              <w:t>HS</w:t>
            </w:r>
            <w:r w:rsidRPr="004D3C82">
              <w:rPr>
                <w:sz w:val="18"/>
                <w:szCs w:val="18"/>
              </w:rPr>
              <w:t>-200?2007</w:t>
            </w: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987E0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987E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Муниципальное бюджетное учреждение дополнительного образования «ДЮСШ» Газимуро-Заводского района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Кочнев Владимир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859227,42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0127EE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HONDA</w:t>
            </w:r>
            <w:r w:rsidRPr="000127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0127E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0127EE">
              <w:rPr>
                <w:szCs w:val="24"/>
              </w:rPr>
              <w:t>,1997</w:t>
            </w:r>
            <w:r>
              <w:rPr>
                <w:szCs w:val="24"/>
              </w:rPr>
              <w:t>г.</w:t>
            </w:r>
          </w:p>
          <w:p w:rsidR="001D19F9" w:rsidRPr="000127EE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0127EE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УАЗ-315192,2003г.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639456,56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</w:t>
            </w:r>
          </w:p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1D19F9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6E091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6E091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6E091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6E091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Муниципального  общеобразовательного учреждения Тайнинская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Куликова Елена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1166778,85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6E091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501674,11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217130,2011г.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Pr="00765F18" w:rsidRDefault="001D19F9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Pr="00765F18" w:rsidRDefault="001D19F9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6E091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Pr="00765F18" w:rsidRDefault="001D19F9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Pr="00765F18" w:rsidRDefault="001D19F9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6E091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6E091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Pr="00765F18" w:rsidRDefault="001D19F9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B0C97">
            <w:pPr>
              <w:jc w:val="center"/>
              <w:rPr>
                <w:szCs w:val="24"/>
              </w:rPr>
            </w:pPr>
          </w:p>
          <w:p w:rsidR="001D19F9" w:rsidRPr="00765F18" w:rsidRDefault="001D19F9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6E09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8B757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Широкинская средняя общеобразовательная школа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Будникова Алена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761357,04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8B757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8B757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8B757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8B757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34228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Зеренская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Марина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813602,49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2851,0</w:t>
            </w: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34228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493,80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lastRenderedPageBreak/>
              <w:t>2851,0</w:t>
            </w: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19F9" w:rsidRPr="000A1F31" w:rsidRDefault="001D19F9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 w:val="18"/>
                <w:szCs w:val="18"/>
              </w:rPr>
            </w:pPr>
            <w:r w:rsidRPr="000A1F31">
              <w:rPr>
                <w:sz w:val="18"/>
                <w:szCs w:val="18"/>
              </w:rPr>
              <w:lastRenderedPageBreak/>
              <w:t xml:space="preserve">ТОЙОТА </w:t>
            </w:r>
            <w:r w:rsidRPr="000A1F31">
              <w:rPr>
                <w:sz w:val="18"/>
                <w:szCs w:val="18"/>
                <w:lang w:val="en-US"/>
              </w:rPr>
              <w:t>LAND</w:t>
            </w:r>
            <w:r w:rsidRPr="000A1F31">
              <w:rPr>
                <w:sz w:val="18"/>
                <w:szCs w:val="18"/>
              </w:rPr>
              <w:t xml:space="preserve"> </w:t>
            </w:r>
            <w:r w:rsidRPr="000A1F31">
              <w:rPr>
                <w:sz w:val="18"/>
                <w:szCs w:val="18"/>
                <w:lang w:val="en-US"/>
              </w:rPr>
              <w:t>CRUIZER,1999</w:t>
            </w:r>
            <w:r w:rsidRPr="000A1F31">
              <w:rPr>
                <w:sz w:val="18"/>
                <w:szCs w:val="18"/>
              </w:rPr>
              <w:t>г</w:t>
            </w:r>
          </w:p>
          <w:p w:rsidR="001D19F9" w:rsidRDefault="001D19F9" w:rsidP="00B44101">
            <w:pPr>
              <w:jc w:val="center"/>
              <w:rPr>
                <w:sz w:val="18"/>
                <w:szCs w:val="18"/>
              </w:rPr>
            </w:pPr>
          </w:p>
          <w:p w:rsidR="001D19F9" w:rsidRDefault="001D19F9" w:rsidP="00B44101">
            <w:pPr>
              <w:jc w:val="center"/>
              <w:rPr>
                <w:sz w:val="18"/>
                <w:szCs w:val="18"/>
                <w:lang w:val="en-US"/>
              </w:rPr>
            </w:pPr>
            <w:r w:rsidRPr="000A1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0A1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0A1F31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  <w:lang w:val="en-US"/>
              </w:rPr>
              <w:t>1989</w:t>
            </w:r>
          </w:p>
          <w:p w:rsidR="001D19F9" w:rsidRDefault="001D19F9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19F9" w:rsidRPr="000A1F31" w:rsidRDefault="001D19F9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Трактор «Беларусь» МТЗ-80,1983г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3422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34228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34228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120"/>
        <w:gridCol w:w="2059"/>
        <w:gridCol w:w="1635"/>
        <w:gridCol w:w="1157"/>
        <w:gridCol w:w="1596"/>
      </w:tblGrid>
      <w:tr w:rsidR="001D19F9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32444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Муниципального общеобразовательного учреждения Будюмканская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Осколкова Лидия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723529,18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УАЗ-2206,1999г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32444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263902,90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1B4B" w:rsidRDefault="001D19F9" w:rsidP="00324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Delika</w:t>
            </w:r>
            <w:r>
              <w:rPr>
                <w:szCs w:val="24"/>
              </w:rPr>
              <w:t>,</w:t>
            </w:r>
            <w:r w:rsidRPr="00B41B4B">
              <w:rPr>
                <w:szCs w:val="24"/>
              </w:rPr>
              <w:t>1997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32444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32444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32444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Default="001D19F9" w:rsidP="00996903">
            <w:pPr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370ECB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Ушмунская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Попова Алла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370E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1873838,59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370EC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589896,00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датсун,1995г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Солярис,2012г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70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370E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370EC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370EC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BE329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Соловьева Ирина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688816,62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УРАЛ Урал-5557,2000г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0D2883" w:rsidTr="00BE329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0D2883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0D2883" w:rsidRDefault="001D19F9" w:rsidP="00B4410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0D2883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0D2883" w:rsidRDefault="001D19F9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TOWN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0D2883">
              <w:rPr>
                <w:szCs w:val="24"/>
                <w:lang w:val="en-US"/>
              </w:rPr>
              <w:t>,1</w:t>
            </w:r>
            <w:r>
              <w:rPr>
                <w:szCs w:val="24"/>
                <w:lang w:val="en-US"/>
              </w:rPr>
              <w:t>998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D19F9" w:rsidRPr="00765F18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1D19F9" w:rsidRPr="00765F18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BE329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0D2883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D19F9" w:rsidRPr="00765F18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1D19F9" w:rsidRPr="00765F18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BE329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BE329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D19F9" w:rsidRPr="00765F18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1D19F9" w:rsidRPr="00765F18" w:rsidRDefault="001D19F9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CC268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Муниципального  общеобразовательного учреждения Газимуро-Заводская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Уварова Галина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916400,00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CC268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460400,00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Клюгер,2001г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CC26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CC268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CC268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Default="001D19F9">
      <w:pPr>
        <w:spacing w:after="0" w:line="240" w:lineRule="auto"/>
      </w:pPr>
      <w:r>
        <w:br w:type="page"/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образовательным учреждением Кактолгинский детский сад.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Светлана 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317018,91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294738,49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 w:val="18"/>
                <w:szCs w:val="18"/>
              </w:rPr>
            </w:pPr>
            <w:r w:rsidRPr="00BF4AE5">
              <w:rPr>
                <w:sz w:val="18"/>
                <w:szCs w:val="18"/>
              </w:rPr>
              <w:t xml:space="preserve">УАЗ 23632 </w:t>
            </w:r>
            <w:r w:rsidRPr="00BF4AE5">
              <w:rPr>
                <w:sz w:val="18"/>
                <w:szCs w:val="18"/>
                <w:lang w:val="en-US"/>
              </w:rPr>
              <w:t>PICKUP</w:t>
            </w:r>
            <w:r w:rsidRPr="00BF4AE5">
              <w:rPr>
                <w:sz w:val="18"/>
                <w:szCs w:val="18"/>
              </w:rPr>
              <w:t>,2012г</w:t>
            </w:r>
          </w:p>
          <w:p w:rsidR="001D19F9" w:rsidRDefault="001D19F9" w:rsidP="00B44101">
            <w:pPr>
              <w:jc w:val="center"/>
              <w:rPr>
                <w:sz w:val="18"/>
                <w:szCs w:val="18"/>
              </w:rPr>
            </w:pPr>
          </w:p>
          <w:p w:rsidR="001D19F9" w:rsidRDefault="001D19F9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31512,1991г</w:t>
            </w:r>
          </w:p>
          <w:p w:rsidR="001D19F9" w:rsidRDefault="001D19F9" w:rsidP="00BF4AE5">
            <w:pPr>
              <w:rPr>
                <w:sz w:val="18"/>
                <w:szCs w:val="18"/>
              </w:rPr>
            </w:pPr>
          </w:p>
          <w:p w:rsidR="001D19F9" w:rsidRPr="00BF4AE5" w:rsidRDefault="001D19F9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31519, 1997г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754002">
            <w:pPr>
              <w:jc w:val="center"/>
              <w:rPr>
                <w:szCs w:val="24"/>
              </w:rPr>
            </w:pPr>
          </w:p>
          <w:p w:rsidR="001D19F9" w:rsidRPr="00765F18" w:rsidRDefault="001D19F9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1D19F9" w:rsidRDefault="001D19F9" w:rsidP="00754002">
            <w:pPr>
              <w:jc w:val="center"/>
              <w:rPr>
                <w:szCs w:val="24"/>
              </w:rPr>
            </w:pPr>
          </w:p>
          <w:p w:rsidR="001D19F9" w:rsidRPr="00765F18" w:rsidRDefault="001D19F9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7540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5161E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Тайнинский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Галина Сергеевна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504993,18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5161E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5161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14CAC">
            <w:pPr>
              <w:tabs>
                <w:tab w:val="left" w:pos="380"/>
                <w:tab w:val="center" w:pos="588"/>
              </w:tabs>
              <w:rPr>
                <w:szCs w:val="24"/>
              </w:rPr>
            </w:pPr>
          </w:p>
          <w:p w:rsidR="001D19F9" w:rsidRDefault="001D19F9" w:rsidP="00214C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1D19F9" w:rsidRPr="00765F18" w:rsidRDefault="001D19F9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21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214CA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E100E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5161E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5161E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 образовательным учреждением Широкинский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Берсенева Татьяна Петровна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677985,17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B61D49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114936,48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4695,1983г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E1753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Квартира</w:t>
            </w:r>
          </w:p>
          <w:p w:rsidR="001D19F9" w:rsidRDefault="001D19F9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1D19F9" w:rsidRPr="00765F18" w:rsidRDefault="001D19F9" w:rsidP="004D78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4D789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D19F9" w:rsidRDefault="001D19F9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4D78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D19F9" w:rsidRDefault="001D19F9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Pr="00765F18" w:rsidRDefault="001D19F9" w:rsidP="00D049E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образовательным учреждением Газ-Заводский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Демьянова Светлана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447580,28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дошкольного образовательного учреждения Солонечнинский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Каминскас Александра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198666,02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654384,80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И.о.Заведующей Муниципального  дошкольного образовательного учреждения Зеренский детский сад «Солнышко»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Петрова Жанна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282213,00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4C3A43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3206FF" w:rsidRDefault="001D19F9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151C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4C3A43" w:rsidRDefault="001D19F9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TOUOTA DYNA TOUOTA DYNA</w:t>
            </w:r>
            <w:r w:rsidRPr="004C3A43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>1994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4C3A43" w:rsidRDefault="001D19F9" w:rsidP="00151C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4C3A43" w:rsidRDefault="001D19F9" w:rsidP="00151C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4C3A43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4C3A43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</w:t>
            </w:r>
            <w:r>
              <w:rPr>
                <w:szCs w:val="24"/>
              </w:rPr>
              <w:lastRenderedPageBreak/>
              <w:t>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образовательного учреждения Трубачевский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Туркина Наталья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411233,55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учреждения Ушмунский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Чугуевская Наталья Михайловна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586076,69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111375,80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E01A46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ВАЗ-21213 </w:t>
            </w:r>
            <w:r>
              <w:rPr>
                <w:szCs w:val="24"/>
                <w:lang w:val="en-US"/>
              </w:rPr>
              <w:t>LADA</w:t>
            </w:r>
            <w:r w:rsidRPr="002F7DA9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x</w:t>
            </w:r>
            <w:r w:rsidRPr="002F7DA9">
              <w:rPr>
                <w:szCs w:val="24"/>
              </w:rPr>
              <w:t xml:space="preserve">4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>,</w:t>
            </w:r>
            <w:r w:rsidRPr="002F7DA9">
              <w:rPr>
                <w:szCs w:val="24"/>
              </w:rPr>
              <w:t xml:space="preserve"> </w:t>
            </w:r>
            <w:r>
              <w:rPr>
                <w:szCs w:val="24"/>
              </w:rPr>
              <w:t>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596"/>
      </w:tblGrid>
      <w:tr w:rsidR="001D19F9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6F5B4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3D3F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образовательного учреждения Буруканский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997D8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Широкова Елена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3389002,40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1A20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1A2058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6F5B4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A7545A" w:rsidRDefault="001D19F9" w:rsidP="001A2058">
            <w:pPr>
              <w:autoSpaceDE w:val="0"/>
              <w:autoSpaceDN w:val="0"/>
              <w:adjustRightInd w:val="0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345000,00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E01A46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УАЗ </w:t>
            </w:r>
          </w:p>
          <w:p w:rsidR="001D19F9" w:rsidRPr="006F5B4F" w:rsidRDefault="001D19F9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УАЗ220694-04,2008г</w:t>
            </w:r>
          </w:p>
          <w:p w:rsidR="001D19F9" w:rsidRDefault="001D19F9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ХОНДА </w:t>
            </w:r>
          </w:p>
          <w:p w:rsidR="001D19F9" w:rsidRPr="006F5B4F" w:rsidRDefault="001D19F9" w:rsidP="00B44101">
            <w:pPr>
              <w:jc w:val="center"/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lastRenderedPageBreak/>
              <w:t>хонда</w:t>
            </w:r>
            <w:r>
              <w:rPr>
                <w:sz w:val="16"/>
                <w:szCs w:val="16"/>
              </w:rPr>
              <w:t xml:space="preserve"> </w:t>
            </w:r>
            <w:r w:rsidRPr="006F5B4F">
              <w:rPr>
                <w:sz w:val="16"/>
                <w:szCs w:val="16"/>
                <w:lang w:val="en-US"/>
              </w:rPr>
              <w:t>CR</w:t>
            </w:r>
            <w:r w:rsidRPr="006F5B4F">
              <w:rPr>
                <w:sz w:val="16"/>
                <w:szCs w:val="16"/>
              </w:rPr>
              <w:t>-</w:t>
            </w:r>
            <w:r w:rsidRPr="006F5B4F">
              <w:rPr>
                <w:sz w:val="16"/>
                <w:szCs w:val="16"/>
                <w:lang w:val="en-US"/>
              </w:rPr>
              <w:t>V</w:t>
            </w:r>
            <w:r w:rsidRPr="006F5B4F">
              <w:rPr>
                <w:sz w:val="16"/>
                <w:szCs w:val="16"/>
              </w:rPr>
              <w:t>,2008г,</w:t>
            </w:r>
          </w:p>
          <w:p w:rsidR="001D19F9" w:rsidRDefault="001D19F9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ЗИЛ </w:t>
            </w:r>
          </w:p>
          <w:p w:rsidR="001D19F9" w:rsidRPr="006F5B4F" w:rsidRDefault="001D19F9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зил-157КДГ,1987г</w:t>
            </w:r>
          </w:p>
          <w:p w:rsidR="001D19F9" w:rsidRPr="006F5B4F" w:rsidRDefault="001D19F9" w:rsidP="00B44101">
            <w:pPr>
              <w:jc w:val="center"/>
              <w:rPr>
                <w:sz w:val="20"/>
                <w:szCs w:val="20"/>
              </w:rPr>
            </w:pPr>
            <w:r w:rsidRPr="006F5B4F">
              <w:rPr>
                <w:sz w:val="16"/>
                <w:szCs w:val="16"/>
              </w:rPr>
              <w:t xml:space="preserve">Трактор МТЗ-82 трактор колесный 1989г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6F5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6F5B4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6F5B4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564A8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Батаканский детский сад «Алёнушка»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Щетинина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352285,10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564A8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3206FF" w:rsidRDefault="001D19F9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94985,21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151C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ДЖИП 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HILUXSURF</w:t>
            </w:r>
            <w:r w:rsidRPr="00151C0B">
              <w:rPr>
                <w:szCs w:val="24"/>
              </w:rPr>
              <w:t>.1989</w:t>
            </w:r>
            <w:r>
              <w:rPr>
                <w:szCs w:val="24"/>
              </w:rPr>
              <w:t>г.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151C0B">
            <w:pPr>
              <w:jc w:val="center"/>
              <w:rPr>
                <w:szCs w:val="24"/>
              </w:rPr>
            </w:pPr>
          </w:p>
          <w:p w:rsidR="001D19F9" w:rsidRPr="00765F18" w:rsidRDefault="001D19F9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1D19F9" w:rsidRDefault="001D19F9" w:rsidP="00151C0B">
            <w:pPr>
              <w:jc w:val="center"/>
              <w:rPr>
                <w:szCs w:val="24"/>
              </w:rPr>
            </w:pPr>
          </w:p>
          <w:p w:rsidR="001D19F9" w:rsidRDefault="001D19F9" w:rsidP="00151C0B">
            <w:pPr>
              <w:jc w:val="center"/>
              <w:rPr>
                <w:szCs w:val="24"/>
              </w:rPr>
            </w:pPr>
          </w:p>
          <w:p w:rsidR="001D19F9" w:rsidRPr="00765F18" w:rsidRDefault="001D19F9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564A8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D19F9" w:rsidRDefault="001D19F9" w:rsidP="0079354E">
            <w:pPr>
              <w:jc w:val="center"/>
              <w:rPr>
                <w:szCs w:val="24"/>
              </w:rPr>
            </w:pPr>
          </w:p>
          <w:p w:rsidR="001D19F9" w:rsidRPr="00765F18" w:rsidRDefault="001D19F9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1D19F9" w:rsidRDefault="001D19F9" w:rsidP="0079354E">
            <w:pPr>
              <w:jc w:val="center"/>
              <w:rPr>
                <w:szCs w:val="24"/>
              </w:rPr>
            </w:pPr>
          </w:p>
          <w:p w:rsidR="001D19F9" w:rsidRDefault="001D19F9" w:rsidP="0079354E">
            <w:pPr>
              <w:jc w:val="center"/>
              <w:rPr>
                <w:szCs w:val="24"/>
              </w:rPr>
            </w:pPr>
          </w:p>
          <w:p w:rsidR="001D19F9" w:rsidRPr="00765F18" w:rsidRDefault="001D19F9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564A8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564A8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Default="001D19F9">
      <w:pPr>
        <w:spacing w:after="0" w:line="240" w:lineRule="auto"/>
      </w:pPr>
      <w:r>
        <w:br w:type="page"/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503"/>
        <w:gridCol w:w="1006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E334B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Колобова Алла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524177,94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E334B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D19F9" w:rsidRDefault="001D19F9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</w:tr>
      <w:tr w:rsidR="001D19F9" w:rsidRPr="00765F18" w:rsidTr="00E334B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396193,06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663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Default="001D19F9" w:rsidP="00B44101">
            <w:pPr>
              <w:jc w:val="center"/>
              <w:rPr>
                <w:szCs w:val="24"/>
              </w:rPr>
            </w:pPr>
          </w:p>
          <w:p w:rsidR="001D19F9" w:rsidRPr="00E01A46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ESCUDO</w:t>
            </w:r>
            <w:r w:rsidRPr="00663222">
              <w:rPr>
                <w:szCs w:val="24"/>
              </w:rPr>
              <w:t>,1994.</w:t>
            </w:r>
            <w:r>
              <w:rPr>
                <w:szCs w:val="24"/>
              </w:rPr>
              <w:t>г</w:t>
            </w:r>
          </w:p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CORONA</w:t>
            </w:r>
            <w:r w:rsidRPr="00663222">
              <w:rPr>
                <w:szCs w:val="24"/>
              </w:rPr>
              <w:t>,1985,</w:t>
            </w:r>
            <w:r>
              <w:rPr>
                <w:szCs w:val="24"/>
              </w:rPr>
              <w:t>г</w:t>
            </w:r>
          </w:p>
          <w:p w:rsidR="001D19F9" w:rsidRPr="00663222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130,1981,г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</w:tr>
      <w:tr w:rsidR="001D19F9" w:rsidRPr="00765F18" w:rsidTr="00E334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36,2</w:t>
            </w:r>
          </w:p>
          <w:p w:rsidR="001D19F9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D19F9" w:rsidRPr="00765F18" w:rsidRDefault="001D19F9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1D19F9" w:rsidRPr="00765F18" w:rsidTr="00E334B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E334B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F31178">
        <w:rPr>
          <w:b/>
          <w:bCs/>
          <w:color w:val="000000"/>
        </w:rPr>
        <w:t>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404"/>
        <w:gridCol w:w="1775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 w:rsidRPr="00F31178"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27212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27212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27212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комитета образования администрации муниципального </w:t>
            </w:r>
            <w:r>
              <w:rPr>
                <w:sz w:val="22"/>
                <w:szCs w:val="22"/>
              </w:rPr>
              <w:lastRenderedPageBreak/>
              <w:t>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Кондалова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115845,99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27212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MAZDAMPV</w:t>
            </w:r>
            <w:r>
              <w:rPr>
                <w:szCs w:val="24"/>
              </w:rPr>
              <w:t>,1993г</w:t>
            </w:r>
          </w:p>
          <w:p w:rsidR="001D19F9" w:rsidRPr="00B44101" w:rsidRDefault="001D19F9" w:rsidP="002A4C8B">
            <w:pPr>
              <w:rPr>
                <w:szCs w:val="24"/>
              </w:rPr>
            </w:pPr>
            <w:r>
              <w:rPr>
                <w:szCs w:val="24"/>
              </w:rPr>
              <w:t>ГАЗ66,1984г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27212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27212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792.22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27212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27212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27212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27</w:t>
            </w:r>
            <w:r>
              <w:rPr>
                <w:szCs w:val="24"/>
                <w:lang w:val="en-US"/>
              </w:rPr>
              <w:t>92.22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27212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27212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117016.26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A4C8B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A4C8B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A4C8B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2A4C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</w:t>
            </w:r>
            <w:r>
              <w:rPr>
                <w:szCs w:val="24"/>
              </w:rPr>
              <w:lastRenderedPageBreak/>
              <w:t>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Корнилова Татьяна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90286,80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E01A46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B44101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D19F9" w:rsidRPr="008C2B02" w:rsidRDefault="001D19F9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D19F9" w:rsidRPr="008C2B02" w:rsidRDefault="001D19F9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735"/>
        <w:gridCol w:w="1440"/>
        <w:gridCol w:w="1392"/>
        <w:gridCol w:w="1117"/>
        <w:gridCol w:w="1404"/>
        <w:gridCol w:w="1559"/>
        <w:gridCol w:w="1851"/>
        <w:gridCol w:w="1157"/>
        <w:gridCol w:w="1596"/>
      </w:tblGrid>
      <w:tr w:rsidR="001D19F9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D19F9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D19F9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8C2B02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D19F9" w:rsidRPr="00765F18" w:rsidTr="00987EA5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8C7F50" w:rsidRDefault="001D19F9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опеки и попечительства 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Шадрина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453463,00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F9" w:rsidRPr="00765F18" w:rsidRDefault="001D19F9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1D19F9" w:rsidRPr="00765F18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1D19F9" w:rsidRDefault="001D19F9" w:rsidP="00364479">
            <w:pPr>
              <w:rPr>
                <w:szCs w:val="24"/>
              </w:rPr>
            </w:pPr>
          </w:p>
          <w:p w:rsidR="001D19F9" w:rsidRDefault="001D19F9" w:rsidP="00364479">
            <w:pPr>
              <w:rPr>
                <w:szCs w:val="24"/>
              </w:rPr>
            </w:pPr>
          </w:p>
          <w:p w:rsidR="001D19F9" w:rsidRDefault="001D19F9" w:rsidP="00364479">
            <w:pPr>
              <w:rPr>
                <w:szCs w:val="24"/>
              </w:rPr>
            </w:pPr>
          </w:p>
          <w:p w:rsidR="001D19F9" w:rsidRPr="00765F18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D19F9" w:rsidRPr="00765F18" w:rsidTr="00987EA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752687,14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1D19F9" w:rsidRPr="00765F18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1D19F9" w:rsidRDefault="001D19F9" w:rsidP="00364479">
            <w:pPr>
              <w:rPr>
                <w:szCs w:val="24"/>
              </w:rPr>
            </w:pPr>
          </w:p>
          <w:p w:rsidR="001D19F9" w:rsidRDefault="001D19F9" w:rsidP="00364479">
            <w:pPr>
              <w:rPr>
                <w:szCs w:val="24"/>
              </w:rPr>
            </w:pPr>
          </w:p>
          <w:p w:rsidR="001D19F9" w:rsidRDefault="001D19F9" w:rsidP="00364479">
            <w:pPr>
              <w:rPr>
                <w:szCs w:val="24"/>
              </w:rPr>
            </w:pPr>
          </w:p>
          <w:p w:rsidR="001D19F9" w:rsidRPr="00765F18" w:rsidRDefault="001D19F9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364479" w:rsidRDefault="001D19F9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 w:rsidRPr="003644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>
              <w:rPr>
                <w:szCs w:val="24"/>
              </w:rPr>
              <w:t xml:space="preserve">, </w:t>
            </w:r>
            <w:r w:rsidRPr="00364479">
              <w:rPr>
                <w:szCs w:val="24"/>
              </w:rPr>
              <w:t>2000</w:t>
            </w:r>
            <w:r>
              <w:rPr>
                <w:szCs w:val="24"/>
              </w:rPr>
              <w:t>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987EA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</w:t>
            </w:r>
            <w:r w:rsidRPr="00765F18">
              <w:rPr>
                <w:szCs w:val="24"/>
              </w:rPr>
              <w:lastRenderedPageBreak/>
              <w:t>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987EA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19F9" w:rsidRPr="00765F18" w:rsidTr="00987EA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Default="001D19F9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64479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9F9" w:rsidRPr="00765F18" w:rsidRDefault="001D19F9" w:rsidP="00364479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9F9" w:rsidRPr="00765F18" w:rsidRDefault="001D19F9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D19F9" w:rsidRPr="008C2B02" w:rsidRDefault="001D19F9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1D19F9" w:rsidRPr="001B150E" w:rsidRDefault="001D19F9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243221" w:rsidRPr="001C34A2" w:rsidRDefault="00243221" w:rsidP="001C34A2"/>
    <w:sectPr w:rsidR="00243221" w:rsidRPr="001C34A2" w:rsidSect="00ED18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19F9"/>
    <w:rsid w:val="00243221"/>
    <w:rsid w:val="0025133F"/>
    <w:rsid w:val="002D16D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6418</Words>
  <Characters>36587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2019-11-27T05:53:00Z</dcterms:modified>
</cp:coreProperties>
</file>