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3CE" w:rsidRDefault="005C23CE"/>
    <w:p w:rsidR="006E7253" w:rsidRPr="00380C85" w:rsidRDefault="006E7253" w:rsidP="006E7253">
      <w:pPr>
        <w:shd w:val="clear" w:color="auto" w:fill="FFFFFF"/>
        <w:spacing w:after="157" w:line="285" w:lineRule="atLeast"/>
        <w:jc w:val="center"/>
        <w:rPr>
          <w:rFonts w:ascii="Tahoma" w:hAnsi="Tahoma" w:cs="Tahoma"/>
          <w:color w:val="000000"/>
          <w:sz w:val="19"/>
          <w:szCs w:val="19"/>
        </w:rPr>
      </w:pPr>
      <w:r w:rsidRPr="00380C85">
        <w:rPr>
          <w:rFonts w:ascii="Tahoma" w:hAnsi="Tahoma" w:cs="Tahoma"/>
          <w:b/>
          <w:bCs/>
          <w:color w:val="000000"/>
          <w:sz w:val="19"/>
        </w:rPr>
        <w:t>Сведения</w:t>
      </w:r>
    </w:p>
    <w:p w:rsidR="006E7253" w:rsidRPr="00380C85" w:rsidRDefault="006E7253" w:rsidP="006E7253">
      <w:pPr>
        <w:shd w:val="clear" w:color="auto" w:fill="FFFFFF"/>
        <w:spacing w:after="157" w:line="285" w:lineRule="atLeast"/>
        <w:jc w:val="center"/>
        <w:rPr>
          <w:rFonts w:ascii="Tahoma" w:hAnsi="Tahoma" w:cs="Tahoma"/>
          <w:color w:val="000000"/>
          <w:sz w:val="19"/>
          <w:szCs w:val="19"/>
        </w:rPr>
      </w:pPr>
      <w:r w:rsidRPr="00380C85">
        <w:rPr>
          <w:rFonts w:ascii="Tahoma" w:hAnsi="Tahoma" w:cs="Tahoma"/>
          <w:color w:val="000000"/>
          <w:sz w:val="19"/>
          <w:szCs w:val="19"/>
        </w:rPr>
        <w:br/>
      </w:r>
      <w:r w:rsidRPr="00380C85">
        <w:rPr>
          <w:rFonts w:ascii="Tahoma" w:hAnsi="Tahoma" w:cs="Tahoma"/>
          <w:b/>
          <w:bCs/>
          <w:color w:val="000000"/>
          <w:sz w:val="19"/>
        </w:rPr>
        <w:t xml:space="preserve">о доходах, об имуществе и обязательствах имущественного характера </w:t>
      </w:r>
      <w:r>
        <w:rPr>
          <w:rFonts w:ascii="Tahoma" w:hAnsi="Tahoma" w:cs="Tahoma"/>
          <w:b/>
          <w:bCs/>
          <w:color w:val="000000"/>
          <w:sz w:val="19"/>
        </w:rPr>
        <w:t>лиц</w:t>
      </w:r>
      <w:r w:rsidRPr="00380C85">
        <w:rPr>
          <w:rFonts w:ascii="Tahoma" w:hAnsi="Tahoma" w:cs="Tahoma"/>
          <w:b/>
          <w:bCs/>
          <w:color w:val="000000"/>
          <w:sz w:val="19"/>
        </w:rPr>
        <w:t xml:space="preserve"> замещающих</w:t>
      </w:r>
      <w:r>
        <w:rPr>
          <w:rFonts w:ascii="Tahoma" w:hAnsi="Tahoma" w:cs="Tahoma"/>
          <w:b/>
          <w:bCs/>
          <w:color w:val="000000"/>
          <w:sz w:val="19"/>
        </w:rPr>
        <w:t xml:space="preserve"> муниципальные </w:t>
      </w:r>
      <w:r w:rsidRPr="00380C85">
        <w:rPr>
          <w:rFonts w:ascii="Tahoma" w:hAnsi="Tahoma" w:cs="Tahoma"/>
          <w:b/>
          <w:bCs/>
          <w:color w:val="000000"/>
          <w:sz w:val="19"/>
        </w:rPr>
        <w:t xml:space="preserve"> должности в </w:t>
      </w:r>
      <w:r>
        <w:rPr>
          <w:rFonts w:ascii="Tahoma" w:hAnsi="Tahoma" w:cs="Tahoma"/>
          <w:b/>
          <w:bCs/>
          <w:color w:val="000000"/>
          <w:sz w:val="19"/>
        </w:rPr>
        <w:t xml:space="preserve">Совете </w:t>
      </w:r>
      <w:r w:rsidRPr="00380C85">
        <w:rPr>
          <w:rFonts w:ascii="Tahoma" w:hAnsi="Tahoma" w:cs="Tahoma"/>
          <w:b/>
          <w:bCs/>
          <w:color w:val="000000"/>
          <w:sz w:val="19"/>
        </w:rPr>
        <w:t>муниципального района «Газимуро-Заводский район», и членов их семей за период с 01 января по 31 декабря 201</w:t>
      </w:r>
      <w:r w:rsidR="00814232">
        <w:rPr>
          <w:rFonts w:ascii="Tahoma" w:hAnsi="Tahoma" w:cs="Tahoma"/>
          <w:b/>
          <w:bCs/>
          <w:color w:val="000000"/>
          <w:sz w:val="19"/>
        </w:rPr>
        <w:t>8</w:t>
      </w:r>
      <w:r w:rsidRPr="00380C85">
        <w:rPr>
          <w:rFonts w:ascii="Tahoma" w:hAnsi="Tahoma" w:cs="Tahoma"/>
          <w:b/>
          <w:bCs/>
          <w:color w:val="000000"/>
          <w:sz w:val="19"/>
        </w:rPr>
        <w:t xml:space="preserve"> года</w:t>
      </w:r>
    </w:p>
    <w:p w:rsidR="006E7253" w:rsidRPr="00380C85" w:rsidRDefault="006E7253" w:rsidP="006E7253">
      <w:pPr>
        <w:shd w:val="clear" w:color="auto" w:fill="FFFFFF"/>
        <w:spacing w:after="157" w:line="285" w:lineRule="atLeast"/>
        <w:jc w:val="both"/>
        <w:rPr>
          <w:rFonts w:ascii="Tahoma" w:hAnsi="Tahoma" w:cs="Tahoma"/>
          <w:color w:val="000000"/>
          <w:sz w:val="19"/>
          <w:szCs w:val="19"/>
        </w:rPr>
      </w:pPr>
      <w:r w:rsidRPr="00380C85">
        <w:rPr>
          <w:rFonts w:ascii="Tahoma" w:hAnsi="Tahoma" w:cs="Tahoma"/>
          <w:color w:val="000000"/>
          <w:sz w:val="19"/>
          <w:szCs w:val="19"/>
        </w:rPr>
        <w:t> </w:t>
      </w:r>
    </w:p>
    <w:tbl>
      <w:tblPr>
        <w:tblpPr w:leftFromText="180" w:rightFromText="180" w:vertAnchor="text" w:tblpY="1"/>
        <w:tblOverlap w:val="never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57"/>
        <w:gridCol w:w="1937"/>
        <w:gridCol w:w="1276"/>
        <w:gridCol w:w="1701"/>
        <w:gridCol w:w="992"/>
        <w:gridCol w:w="142"/>
        <w:gridCol w:w="1417"/>
        <w:gridCol w:w="1559"/>
        <w:gridCol w:w="95"/>
        <w:gridCol w:w="1429"/>
        <w:gridCol w:w="894"/>
        <w:gridCol w:w="1387"/>
      </w:tblGrid>
      <w:tr w:rsidR="006E7253" w:rsidRPr="00B41B85" w:rsidTr="00BE0935"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 муниципального служащего</w:t>
            </w:r>
          </w:p>
        </w:tc>
        <w:tc>
          <w:tcPr>
            <w:tcW w:w="1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 годовой доход за 2013 год</w:t>
            </w:r>
          </w:p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9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</w:t>
            </w:r>
          </w:p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</w:t>
            </w:r>
          </w:p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объектов недвижимого имущества, находящихся в пользовании</w:t>
            </w:r>
          </w:p>
        </w:tc>
      </w:tr>
      <w:tr w:rsidR="006E7253" w:rsidRPr="00B41B85" w:rsidTr="00BE0935">
        <w:tc>
          <w:tcPr>
            <w:tcW w:w="17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ind w:left="-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</w:t>
            </w:r>
            <w:hyperlink r:id="rId4" w:anchor="sub_102" w:history="1">
              <w:r w:rsidRPr="00B41B85">
                <w:rPr>
                  <w:rFonts w:ascii="Times New Roman" w:eastAsia="Times New Roman" w:hAnsi="Times New Roman" w:cs="Times New Roman"/>
                  <w:color w:val="0E54A9"/>
                  <w:sz w:val="24"/>
                  <w:szCs w:val="24"/>
                  <w:u w:val="single"/>
                </w:rPr>
                <w:t>2</w:t>
              </w:r>
            </w:hyperlink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</w:p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E7253" w:rsidRPr="00B41B85" w:rsidTr="00BE0935"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E7253" w:rsidRPr="00B41B85" w:rsidTr="00BE0935"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</w:t>
            </w: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«Газимуро-Заводский район»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Шадрина О.А.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4C0D62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240804,19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95,2</w:t>
            </w:r>
          </w:p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нет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0D62" w:rsidRPr="00B41B85" w:rsidRDefault="004C0D62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64,8</w:t>
            </w:r>
          </w:p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210,0</w:t>
            </w:r>
          </w:p>
          <w:p w:rsidR="004C0D62" w:rsidRPr="00B41B85" w:rsidRDefault="004C0D62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E7253" w:rsidRPr="00B41B85" w:rsidTr="00BE0935"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4C0D62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1137892,71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4C0D62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4C0D62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4C0D62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4C0D62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ШЕВРОЛЕ Нива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64,8</w:t>
            </w:r>
          </w:p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95,2</w:t>
            </w:r>
          </w:p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E7253" w:rsidRPr="00B41B85" w:rsidTr="00BE0935">
        <w:trPr>
          <w:trHeight w:val="480"/>
        </w:trPr>
        <w:tc>
          <w:tcPr>
            <w:tcW w:w="17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C0D62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</w:t>
            </w:r>
          </w:p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4C0D62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часток</w:t>
            </w:r>
          </w:p>
          <w:p w:rsidR="004C0D62" w:rsidRPr="00B41B85" w:rsidRDefault="004C0D62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64,8</w:t>
            </w:r>
          </w:p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95,2</w:t>
            </w:r>
          </w:p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210,0</w:t>
            </w:r>
          </w:p>
          <w:p w:rsidR="004C0D62" w:rsidRDefault="004C0D62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D62" w:rsidRPr="00B41B85" w:rsidRDefault="004C0D62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BE21BB" w:rsidRDefault="00BE21BB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21BB" w:rsidRDefault="00BE21BB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21BB" w:rsidRPr="00B41B85" w:rsidRDefault="00BE21BB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E7253" w:rsidRPr="00B41B85" w:rsidTr="00BE0935">
        <w:trPr>
          <w:trHeight w:val="480"/>
        </w:trPr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председателя Совета</w:t>
            </w: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«Газимуро-Заводский район»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Веснина Н.А.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BE21BB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834608,69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C43AE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Pr="00B41B85" w:rsidRDefault="006C43AE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r w:rsidR="006E7253"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E7253" w:rsidRPr="00B41B85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Pr="00B41B85" w:rsidRDefault="006C43AE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E7253" w:rsidRPr="00B41B85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C43AE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C43AE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C43AE" w:rsidRPr="00B41B85" w:rsidRDefault="006C43AE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C43AE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44,5</w:t>
            </w:r>
          </w:p>
          <w:p w:rsidR="006C43AE" w:rsidRDefault="006C43AE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3AE" w:rsidRPr="00B41B85" w:rsidRDefault="006C43AE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2700,0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C43AE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E7253" w:rsidRPr="00B41B85" w:rsidTr="00BE0935">
        <w:trPr>
          <w:trHeight w:val="1320"/>
        </w:trPr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BE21BB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258581,99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C43AE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C43AE" w:rsidRPr="00B41B85" w:rsidRDefault="006C43AE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3AE" w:rsidRDefault="006C43AE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44,5</w:t>
            </w:r>
          </w:p>
          <w:p w:rsidR="006E7253" w:rsidRPr="00B41B85" w:rsidRDefault="006C43AE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2700,0</w:t>
            </w:r>
            <w:r w:rsidR="006E7253"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C43AE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C43AE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УАЗ 23632</w:t>
            </w:r>
          </w:p>
          <w:p w:rsidR="006C43AE" w:rsidRPr="006C43AE" w:rsidRDefault="006C43AE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FOTON TE254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C43AE" w:rsidRPr="006C43AE" w:rsidRDefault="006C43AE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6E7253" w:rsidRPr="006C43AE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Pr="00B41B85" w:rsidRDefault="006C43AE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r w:rsidR="006E7253"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C43AE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нет</w:t>
            </w:r>
          </w:p>
        </w:tc>
      </w:tr>
      <w:tr w:rsidR="006C43AE" w:rsidRPr="00B41B85" w:rsidTr="00BE0935">
        <w:trPr>
          <w:trHeight w:val="2020"/>
        </w:trPr>
        <w:tc>
          <w:tcPr>
            <w:tcW w:w="17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C43AE" w:rsidRPr="00B41B85" w:rsidRDefault="006C43AE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C43AE" w:rsidRPr="00B41B85" w:rsidRDefault="006C43AE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3AE" w:rsidRPr="00B41B85" w:rsidRDefault="006C43AE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C43AE" w:rsidRDefault="006C43AE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  <w:p w:rsidR="006C43AE" w:rsidRDefault="006C43AE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3AE" w:rsidRDefault="006C43AE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3AE" w:rsidRPr="00B41B85" w:rsidRDefault="006C43AE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C43AE" w:rsidRPr="00B41B85" w:rsidRDefault="00BE21BB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7040,25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C43AE" w:rsidRPr="00B41B85" w:rsidRDefault="006C43AE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C43AE" w:rsidRPr="00B41B85" w:rsidRDefault="006C43AE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C43AE" w:rsidRPr="00B41B85" w:rsidRDefault="006C43AE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C43AE" w:rsidRPr="00B41B85" w:rsidRDefault="006C43AE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C43AE" w:rsidRPr="00B41B85" w:rsidRDefault="006C43AE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C43AE" w:rsidRPr="00B41B85" w:rsidRDefault="006C43AE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C43AE" w:rsidRPr="00B41B85" w:rsidRDefault="006C43AE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C43AE" w:rsidRPr="00B41B85" w:rsidRDefault="006C43AE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C43AE" w:rsidRPr="00B41B85" w:rsidRDefault="006C43AE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C43AE" w:rsidRDefault="006C43AE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0CD0" w:rsidRDefault="00720CD0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3AE" w:rsidRPr="00B41B85" w:rsidRDefault="006C43AE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44,5</w:t>
            </w:r>
          </w:p>
          <w:p w:rsidR="006C43AE" w:rsidRPr="00B41B85" w:rsidRDefault="006C43AE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C43AE" w:rsidRPr="00B41B85" w:rsidRDefault="006C43AE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C43AE" w:rsidRPr="00B41B85" w:rsidRDefault="006C43AE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C43AE" w:rsidRDefault="006C43AE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2700,0</w:t>
            </w:r>
          </w:p>
          <w:p w:rsidR="006C43AE" w:rsidRPr="00B41B85" w:rsidRDefault="006C43AE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C43AE" w:rsidRPr="00B41B85" w:rsidRDefault="006C43AE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E7253" w:rsidRPr="00B41B85" w:rsidTr="00BE0935">
        <w:trPr>
          <w:trHeight w:val="555"/>
        </w:trPr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153E1D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муниципального района </w:t>
            </w:r>
            <w:r w:rsidRPr="00153E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«Газимуро-Заводский район»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153E1D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3E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Верхотуров</w:t>
            </w:r>
            <w:proofErr w:type="spellEnd"/>
            <w:r w:rsidRPr="00153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153E1D" w:rsidRDefault="00153E1D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E1D">
              <w:rPr>
                <w:rFonts w:ascii="Times New Roman" w:eastAsia="Times New Roman" w:hAnsi="Times New Roman" w:cs="Times New Roman"/>
                <w:sz w:val="24"/>
                <w:szCs w:val="24"/>
              </w:rPr>
              <w:t>454338,08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153E1D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E1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153E1D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E1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153E1D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E1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153E1D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E1D">
              <w:rPr>
                <w:rFonts w:ascii="Times New Roman" w:eastAsia="Times New Roman" w:hAnsi="Times New Roman" w:cs="Times New Roman"/>
                <w:sz w:val="24"/>
                <w:szCs w:val="24"/>
              </w:rPr>
              <w:t>ХОНДА HR-V</w:t>
            </w:r>
          </w:p>
          <w:p w:rsidR="006E7253" w:rsidRPr="00153E1D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E1D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МТЗ 80 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153E1D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E1D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153E1D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E1D">
              <w:rPr>
                <w:rFonts w:ascii="Times New Roman" w:eastAsia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153E1D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E1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E7253" w:rsidRPr="00B41B85" w:rsidTr="00BE0935">
        <w:trPr>
          <w:trHeight w:val="1245"/>
        </w:trPr>
        <w:tc>
          <w:tcPr>
            <w:tcW w:w="17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153E1D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153E1D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E1D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153E1D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E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153E1D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E1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153E1D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E1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153E1D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E1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153E1D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E1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153E1D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E1D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153E1D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E1D">
              <w:rPr>
                <w:rFonts w:ascii="Times New Roman" w:eastAsia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153E1D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E1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E7253" w:rsidRPr="00B41B85" w:rsidTr="00BE0935">
        <w:trPr>
          <w:trHeight w:val="390"/>
        </w:trPr>
        <w:tc>
          <w:tcPr>
            <w:tcW w:w="17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153E1D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153E1D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E1D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153E1D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E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153E1D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E1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153E1D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E1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153E1D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E1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153E1D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E1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153E1D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E1D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153E1D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E1D">
              <w:rPr>
                <w:rFonts w:ascii="Times New Roman" w:eastAsia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153E1D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E1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E7253" w:rsidRPr="00B41B85" w:rsidTr="00BE0935">
        <w:trPr>
          <w:trHeight w:val="980"/>
        </w:trPr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Совета</w:t>
            </w: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«Газимуро-Заводский район»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Ворсин Н.А.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2453CC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266364,59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УАЗ, Патриот</w:t>
            </w:r>
          </w:p>
          <w:p w:rsidR="006E7253" w:rsidRPr="00E20028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нет</w:t>
            </w:r>
            <w:proofErr w:type="spellEnd"/>
          </w:p>
          <w:p w:rsidR="006E7253" w:rsidRPr="00E20028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7253" w:rsidRPr="00B41B85" w:rsidTr="00BE0935">
        <w:trPr>
          <w:trHeight w:val="765"/>
        </w:trPr>
        <w:tc>
          <w:tcPr>
            <w:tcW w:w="17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2453CC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763840,97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МАЗДА ДЕМИО</w:t>
            </w:r>
          </w:p>
        </w:tc>
        <w:tc>
          <w:tcPr>
            <w:tcW w:w="142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Жилой дом</w:t>
            </w:r>
          </w:p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38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E7253" w:rsidRPr="00B41B85" w:rsidTr="00BE0935">
        <w:trPr>
          <w:trHeight w:val="1125"/>
        </w:trPr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Совета</w:t>
            </w: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«Газимуро-Заводский район»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Гуртовенко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2453CC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560326,99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нет</w:t>
            </w:r>
          </w:p>
          <w:p w:rsidR="006E7253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Pr="00B41B85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 21063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E7253" w:rsidRPr="00B41B85" w:rsidTr="00BE0935">
        <w:trPr>
          <w:trHeight w:val="705"/>
        </w:trPr>
        <w:tc>
          <w:tcPr>
            <w:tcW w:w="17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Супруг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2453CC">
              <w:rPr>
                <w:rFonts w:ascii="Times New Roman" w:eastAsia="Times New Roman" w:hAnsi="Times New Roman" w:cs="Times New Roman"/>
                <w:sz w:val="24"/>
                <w:szCs w:val="24"/>
              </w:rPr>
              <w:t>171214,01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нет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нет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ЗАЗ 968</w:t>
            </w:r>
          </w:p>
          <w:p w:rsidR="006E7253" w:rsidRPr="00B41B85" w:rsidRDefault="006E7253" w:rsidP="00BE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КНР</w:t>
            </w:r>
          </w:p>
        </w:tc>
        <w:tc>
          <w:tcPr>
            <w:tcW w:w="142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E7253" w:rsidRPr="00B41B85" w:rsidRDefault="006E7253" w:rsidP="00BE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  <w:p w:rsidR="006E7253" w:rsidRPr="00B41B85" w:rsidRDefault="006E7253" w:rsidP="00BE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38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E7253" w:rsidRPr="00B41B85" w:rsidTr="00BE0935">
        <w:trPr>
          <w:gridAfter w:val="9"/>
          <w:wAfter w:w="9616" w:type="dxa"/>
          <w:trHeight w:val="312"/>
        </w:trPr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Совета</w:t>
            </w: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«Газимуро-Заводский район»</w:t>
            </w:r>
          </w:p>
        </w:tc>
        <w:tc>
          <w:tcPr>
            <w:tcW w:w="1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Калимулин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2453CC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346131,93</w:t>
            </w:r>
          </w:p>
        </w:tc>
      </w:tr>
      <w:tr w:rsidR="006E7253" w:rsidRPr="00B41B85" w:rsidTr="00693263">
        <w:trPr>
          <w:trHeight w:val="990"/>
        </w:trPr>
        <w:tc>
          <w:tcPr>
            <w:tcW w:w="17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нет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нет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нет</w:t>
            </w:r>
          </w:p>
        </w:tc>
        <w:tc>
          <w:tcPr>
            <w:tcW w:w="152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153E1D" w:rsidP="00BE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153E1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153E1D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7253" w:rsidRPr="00B41B85" w:rsidTr="00693263">
        <w:trPr>
          <w:trHeight w:val="540"/>
        </w:trPr>
        <w:tc>
          <w:tcPr>
            <w:tcW w:w="17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140381,92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нет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нет</w:t>
            </w:r>
          </w:p>
        </w:tc>
        <w:tc>
          <w:tcPr>
            <w:tcW w:w="89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нет</w:t>
            </w:r>
          </w:p>
        </w:tc>
        <w:tc>
          <w:tcPr>
            <w:tcW w:w="138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нет</w:t>
            </w:r>
          </w:p>
        </w:tc>
      </w:tr>
      <w:tr w:rsidR="006E7253" w:rsidRPr="00B41B85" w:rsidTr="00693263">
        <w:trPr>
          <w:trHeight w:val="720"/>
        </w:trPr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Совета</w:t>
            </w: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района «Газимуро-Заводский район»</w:t>
            </w:r>
          </w:p>
        </w:tc>
        <w:tc>
          <w:tcPr>
            <w:tcW w:w="1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Муратова В.К.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55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7253" w:rsidRPr="00B41B85" w:rsidTr="00693263">
        <w:trPr>
          <w:trHeight w:val="1180"/>
        </w:trPr>
        <w:tc>
          <w:tcPr>
            <w:tcW w:w="175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  <w:p w:rsidR="006E7253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2400,0</w:t>
            </w:r>
          </w:p>
          <w:p w:rsidR="006E7253" w:rsidRPr="00B41B85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253" w:rsidRPr="00B41B85" w:rsidTr="00693263">
        <w:trPr>
          <w:trHeight w:val="700"/>
        </w:trPr>
        <w:tc>
          <w:tcPr>
            <w:tcW w:w="17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BE0935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283150,0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814232" w:rsidRDefault="00BE0935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caldina</w:t>
            </w:r>
            <w:proofErr w:type="spellEnd"/>
          </w:p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Трактор ЮМЗ 6 АЛ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43,8</w:t>
            </w:r>
          </w:p>
        </w:tc>
        <w:tc>
          <w:tcPr>
            <w:tcW w:w="138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BE0935" w:rsidRPr="00B41B85" w:rsidTr="00693263">
        <w:trPr>
          <w:trHeight w:val="675"/>
        </w:trPr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BE0935" w:rsidRDefault="00BE0935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Совета</w:t>
            </w: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«Газимуро-Заводский район»</w:t>
            </w:r>
          </w:p>
          <w:p w:rsidR="00BE0935" w:rsidRDefault="00BE0935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0935" w:rsidRDefault="00BE0935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0935" w:rsidRDefault="00BE0935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0935" w:rsidRDefault="00BE0935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0935" w:rsidRDefault="00BE0935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0935" w:rsidRDefault="00BE0935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0935" w:rsidRDefault="00BE0935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0935" w:rsidRPr="00B41B85" w:rsidRDefault="00BE0935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  <w:hideMark/>
          </w:tcPr>
          <w:p w:rsidR="00BE0935" w:rsidRPr="00B41B85" w:rsidRDefault="00BE0935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Пинаев Б.М.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E0935" w:rsidRPr="00BE0935" w:rsidRDefault="00BE0935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E0935">
              <w:rPr>
                <w:rFonts w:ascii="Times New Roman" w:eastAsia="Times New Roman" w:hAnsi="Times New Roman" w:cs="Times New Roman"/>
                <w:sz w:val="24"/>
                <w:szCs w:val="24"/>
              </w:rPr>
              <w:t>593084?8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935" w:rsidRPr="00B41B85" w:rsidRDefault="00BE0935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935" w:rsidRPr="00B41B85" w:rsidRDefault="00BE0935" w:rsidP="0069326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</w:t>
            </w:r>
            <w:r w:rsidR="006932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E0935" w:rsidRPr="00B41B85" w:rsidRDefault="00BE0935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E0935" w:rsidRDefault="00BE0935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IAND CRUISER</w:t>
            </w:r>
          </w:p>
          <w:p w:rsidR="00BE0935" w:rsidRPr="00B86345" w:rsidRDefault="00BE0935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935">
              <w:rPr>
                <w:rFonts w:ascii="Times New Roman" w:eastAsia="Times New Roman" w:hAnsi="Times New Roman" w:cs="Times New Roman"/>
                <w:sz w:val="24"/>
                <w:szCs w:val="24"/>
              </w:rPr>
              <w:t>ВАЗ  2121</w:t>
            </w:r>
          </w:p>
        </w:tc>
        <w:tc>
          <w:tcPr>
            <w:tcW w:w="152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E0935" w:rsidRDefault="00BE0935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BE0935" w:rsidRPr="00B41B85" w:rsidRDefault="00BE0935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E0935" w:rsidRDefault="00BE0935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  <w:p w:rsidR="00BE0935" w:rsidRDefault="00BE0935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0935" w:rsidRPr="00B41B85" w:rsidRDefault="00BE0935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3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E0935" w:rsidRPr="00B41B85" w:rsidRDefault="00BE0935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BE0935" w:rsidRPr="00B41B85" w:rsidTr="00693263">
        <w:trPr>
          <w:trHeight w:val="1040"/>
        </w:trPr>
        <w:tc>
          <w:tcPr>
            <w:tcW w:w="1757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BE0935" w:rsidRPr="00B41B85" w:rsidRDefault="00BE0935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  <w:hideMark/>
          </w:tcPr>
          <w:p w:rsidR="00BE0935" w:rsidRPr="00B41B85" w:rsidRDefault="00BE0935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E0935" w:rsidRPr="00B41B85" w:rsidRDefault="00BE0935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E0935" w:rsidRPr="00B41B85" w:rsidRDefault="00BE0935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E0935" w:rsidRPr="00B41B85" w:rsidRDefault="00BE0935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559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E0935" w:rsidRPr="00B41B85" w:rsidRDefault="00BE0935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E0935" w:rsidRPr="00B41B85" w:rsidRDefault="00BE0935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E0935" w:rsidRPr="00B41B85" w:rsidRDefault="00BE0935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E0935" w:rsidRPr="00B41B85" w:rsidRDefault="00BE0935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E0935" w:rsidRPr="00B41B85" w:rsidRDefault="00BE0935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935" w:rsidRPr="00B41B85" w:rsidTr="00693263">
        <w:trPr>
          <w:trHeight w:val="480"/>
        </w:trPr>
        <w:tc>
          <w:tcPr>
            <w:tcW w:w="1757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BE0935" w:rsidRPr="00B41B85" w:rsidRDefault="00BE0935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E0935" w:rsidRPr="00B41B85" w:rsidRDefault="00BE0935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E0935" w:rsidRPr="00B41B85" w:rsidRDefault="00BE0935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E0935" w:rsidRPr="00BE0935" w:rsidRDefault="00BE0935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E0935" w:rsidRDefault="00BE0935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559" w:type="dxa"/>
            <w:gridSpan w:val="2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E0935" w:rsidRPr="00B41B85" w:rsidRDefault="00BE0935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E0935" w:rsidRPr="00B41B85" w:rsidRDefault="00BE0935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E0935" w:rsidRPr="00B41B85" w:rsidRDefault="00BE0935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E0935" w:rsidRPr="00B41B85" w:rsidRDefault="00BE0935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E0935" w:rsidRPr="00B41B85" w:rsidRDefault="00BE0935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253" w:rsidRPr="00B41B85" w:rsidTr="00693263">
        <w:trPr>
          <w:trHeight w:val="2180"/>
        </w:trPr>
        <w:tc>
          <w:tcPr>
            <w:tcW w:w="1757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BE0935">
              <w:rPr>
                <w:rFonts w:ascii="Times New Roman" w:eastAsia="Times New Roman" w:hAnsi="Times New Roman" w:cs="Times New Roman"/>
                <w:sz w:val="24"/>
                <w:szCs w:val="24"/>
              </w:rPr>
              <w:t>784459,76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</w:t>
            </w:r>
            <w:r w:rsidR="00BE09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нет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BE0935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7253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Pr="00B41B85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BE0935" w:rsidP="00BE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  <w:p w:rsidR="006E7253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Pr="00B41B85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E7253" w:rsidRPr="00B41B85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253" w:rsidRPr="00B41B85" w:rsidTr="00693263">
        <w:trPr>
          <w:trHeight w:val="380"/>
        </w:trPr>
        <w:tc>
          <w:tcPr>
            <w:tcW w:w="1757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Сын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0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нет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нет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E7253" w:rsidRDefault="00693263" w:rsidP="00BE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</w:t>
            </w:r>
            <w:r w:rsidR="006932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6E7253" w:rsidRDefault="00693263" w:rsidP="00BE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3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E7253" w:rsidRPr="00B41B85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253" w:rsidRPr="00B41B85" w:rsidTr="00693263">
        <w:trPr>
          <w:trHeight w:val="520"/>
        </w:trPr>
        <w:tc>
          <w:tcPr>
            <w:tcW w:w="1757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Сын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0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нет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нет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E7253" w:rsidRDefault="00693263" w:rsidP="00BE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</w:t>
            </w:r>
            <w:r w:rsidR="006932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6E7253" w:rsidRDefault="00693263" w:rsidP="00BE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38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E7253" w:rsidRPr="00B41B85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253" w:rsidRPr="00B41B85" w:rsidTr="00693263">
        <w:trPr>
          <w:trHeight w:val="700"/>
        </w:trPr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Совета</w:t>
            </w: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района «Газимуро-Заводский район»</w:t>
            </w:r>
          </w:p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Pr="00B41B85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Сапожников О.С.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9326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861633,87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917CDB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R-Y</w:t>
            </w:r>
          </w:p>
        </w:tc>
        <w:tc>
          <w:tcPr>
            <w:tcW w:w="1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E7253" w:rsidRPr="00917CDB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76,5</w:t>
            </w:r>
          </w:p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2380,0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E7253" w:rsidRPr="00B41B85" w:rsidTr="00693263">
        <w:trPr>
          <w:trHeight w:val="1050"/>
        </w:trPr>
        <w:tc>
          <w:tcPr>
            <w:tcW w:w="175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69326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693263">
              <w:rPr>
                <w:rFonts w:ascii="Times New Roman" w:eastAsia="Times New Roman" w:hAnsi="Times New Roman" w:cs="Times New Roman"/>
                <w:sz w:val="24"/>
                <w:szCs w:val="24"/>
              </w:rPr>
              <w:t>344004,45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76,5</w:t>
            </w:r>
          </w:p>
          <w:p w:rsidR="006E7253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2380,0</w:t>
            </w:r>
          </w:p>
          <w:p w:rsidR="006E7253" w:rsidRPr="00B41B85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9326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9326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9326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6E7253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Pr="00B41B85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E7253" w:rsidRPr="00B41B85" w:rsidTr="00693263">
        <w:trPr>
          <w:trHeight w:val="880"/>
        </w:trPr>
        <w:tc>
          <w:tcPr>
            <w:tcW w:w="175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  <w:p w:rsidR="006E7253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Pr="00B41B85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0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нет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нет</w:t>
            </w:r>
          </w:p>
        </w:tc>
        <w:tc>
          <w:tcPr>
            <w:tcW w:w="152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76,5</w:t>
            </w:r>
          </w:p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2380,0</w:t>
            </w:r>
          </w:p>
        </w:tc>
        <w:tc>
          <w:tcPr>
            <w:tcW w:w="1387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253" w:rsidRPr="00B41B85" w:rsidTr="00693263">
        <w:trPr>
          <w:trHeight w:val="348"/>
        </w:trPr>
        <w:tc>
          <w:tcPr>
            <w:tcW w:w="17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Сын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0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нет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E7253" w:rsidRPr="00B41B85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76,5</w:t>
            </w:r>
          </w:p>
          <w:p w:rsidR="006E7253" w:rsidRDefault="006E7253" w:rsidP="00BE093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2380,0</w:t>
            </w:r>
          </w:p>
          <w:p w:rsidR="006E7253" w:rsidRPr="00B41B85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BE0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</w:tbl>
    <w:p w:rsidR="006E7253" w:rsidRPr="00B41B85" w:rsidRDefault="006E7253" w:rsidP="006E7253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B41B85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6E7253" w:rsidRPr="00B41B85" w:rsidRDefault="006E7253" w:rsidP="006E7253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B41B85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6E7253" w:rsidRPr="00B41B85" w:rsidRDefault="006E7253" w:rsidP="006E7253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B41B85">
        <w:rPr>
          <w:rFonts w:ascii="Tahoma" w:eastAsia="Times New Roman" w:hAnsi="Tahoma" w:cs="Tahoma"/>
          <w:color w:val="000000"/>
          <w:sz w:val="18"/>
          <w:szCs w:val="18"/>
        </w:rPr>
        <w:t>1</w:t>
      </w:r>
      <w:proofErr w:type="gramStart"/>
      <w:r w:rsidRPr="00B41B85">
        <w:rPr>
          <w:rFonts w:ascii="Tahoma" w:eastAsia="Times New Roman" w:hAnsi="Tahoma" w:cs="Tahoma"/>
          <w:color w:val="000000"/>
          <w:sz w:val="18"/>
          <w:szCs w:val="18"/>
        </w:rPr>
        <w:t xml:space="preserve"> С</w:t>
      </w:r>
      <w:proofErr w:type="gramEnd"/>
      <w:r w:rsidRPr="00B41B85">
        <w:rPr>
          <w:rFonts w:ascii="Tahoma" w:eastAsia="Times New Roman" w:hAnsi="Tahoma" w:cs="Tahoma"/>
          <w:color w:val="000000"/>
          <w:sz w:val="18"/>
          <w:szCs w:val="18"/>
        </w:rPr>
        <w:t xml:space="preserve">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6E7253" w:rsidRPr="00B41B85" w:rsidRDefault="006E7253" w:rsidP="006E7253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B41B85">
        <w:rPr>
          <w:rFonts w:ascii="Tahoma" w:eastAsia="Times New Roman" w:hAnsi="Tahoma" w:cs="Tahoma"/>
          <w:color w:val="000000"/>
          <w:sz w:val="18"/>
          <w:szCs w:val="18"/>
        </w:rPr>
        <w:t>2</w:t>
      </w:r>
      <w:proofErr w:type="gramStart"/>
      <w:r w:rsidRPr="00B41B85">
        <w:rPr>
          <w:rFonts w:ascii="Tahoma" w:eastAsia="Times New Roman" w:hAnsi="Tahoma" w:cs="Tahoma"/>
          <w:color w:val="000000"/>
          <w:sz w:val="18"/>
          <w:szCs w:val="18"/>
        </w:rPr>
        <w:t xml:space="preserve"> С</w:t>
      </w:r>
      <w:proofErr w:type="gramEnd"/>
      <w:r w:rsidRPr="00B41B85">
        <w:rPr>
          <w:rFonts w:ascii="Tahoma" w:eastAsia="Times New Roman" w:hAnsi="Tahoma" w:cs="Tahoma"/>
          <w:color w:val="000000"/>
          <w:sz w:val="18"/>
          <w:szCs w:val="18"/>
        </w:rPr>
        <w:t xml:space="preserve"> указанием вида и марки.</w:t>
      </w:r>
    </w:p>
    <w:p w:rsidR="006E7253" w:rsidRPr="00B41B85" w:rsidRDefault="006E7253" w:rsidP="006E7253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B41B85">
        <w:rPr>
          <w:rFonts w:ascii="Tahoma" w:eastAsia="Times New Roman" w:hAnsi="Tahoma" w:cs="Tahoma"/>
          <w:color w:val="000000"/>
          <w:sz w:val="18"/>
          <w:szCs w:val="18"/>
        </w:rPr>
        <w:t>3</w:t>
      </w:r>
      <w:proofErr w:type="gramStart"/>
      <w:r w:rsidRPr="00B41B85">
        <w:rPr>
          <w:rFonts w:ascii="Tahoma" w:eastAsia="Times New Roman" w:hAnsi="Tahoma" w:cs="Tahoma"/>
          <w:color w:val="000000"/>
          <w:sz w:val="18"/>
          <w:szCs w:val="18"/>
        </w:rPr>
        <w:t xml:space="preserve"> Б</w:t>
      </w:r>
      <w:proofErr w:type="gramEnd"/>
      <w:r w:rsidRPr="00B41B85">
        <w:rPr>
          <w:rFonts w:ascii="Tahoma" w:eastAsia="Times New Roman" w:hAnsi="Tahoma" w:cs="Tahoma"/>
          <w:color w:val="000000"/>
          <w:sz w:val="18"/>
          <w:szCs w:val="18"/>
        </w:rPr>
        <w:t>ез указания персональных данных.</w:t>
      </w:r>
    </w:p>
    <w:p w:rsidR="006E7253" w:rsidRPr="00B41B85" w:rsidRDefault="006E7253" w:rsidP="006E7253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ahoma"/>
          <w:b/>
          <w:bCs/>
          <w:color w:val="000000"/>
          <w:sz w:val="18"/>
          <w:szCs w:val="18"/>
        </w:rPr>
      </w:pPr>
      <w:r w:rsidRPr="00B41B85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6E7253" w:rsidRDefault="006E7253" w:rsidP="006E7253"/>
    <w:p w:rsidR="006E7253" w:rsidRDefault="006E7253"/>
    <w:p w:rsidR="006E7253" w:rsidRDefault="006E7253"/>
    <w:p w:rsidR="006E7253" w:rsidRDefault="006E7253"/>
    <w:p w:rsidR="006E7253" w:rsidRDefault="006E7253"/>
    <w:sectPr w:rsidR="006E7253" w:rsidSect="006E725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6E7253"/>
    <w:rsid w:val="00153E1D"/>
    <w:rsid w:val="002453CC"/>
    <w:rsid w:val="004C0D62"/>
    <w:rsid w:val="00540A80"/>
    <w:rsid w:val="005C23CE"/>
    <w:rsid w:val="00693263"/>
    <w:rsid w:val="006C43AE"/>
    <w:rsid w:val="006E7253"/>
    <w:rsid w:val="00720CD0"/>
    <w:rsid w:val="00804AE3"/>
    <w:rsid w:val="00814232"/>
    <w:rsid w:val="008B7E1A"/>
    <w:rsid w:val="00B63B07"/>
    <w:rsid w:val="00BE0935"/>
    <w:rsid w:val="00BE21BB"/>
    <w:rsid w:val="00C026D6"/>
    <w:rsid w:val="00EC4934"/>
    <w:rsid w:val="00F815B0"/>
    <w:rsid w:val="00FA0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%D0%A3%D0%BF%D1%80%D0%B0%D0%B2%20%D0%B4%D0%B5%D0%BB%D0%B0%D0%BC%D0%B8\Desktop\%D0%BE%D0%BF%D1%83%D0%B1%D0%BB%D0%B8%D0%BA%D0%BE%D0%B2%D0%B0%20%D0%BD%D0%B0%20%D1%81%D0%B0%D0%B9%D1%82%D0%B5\20-05-2014\%D1%81%D0%B2%D0%B5%D0%B4%D0%B5%D0%BD%D0%B8%D1%8F%20%D0%BE%20%D0%B4%D0%BE%D1%85%D0%BE%D0%B4%D0%B0%D1%85%20%D0%B7%D0%B0%202013%20%D0%B3%D0%BE%D0%B4\%D0%A1%D0%B2%D0%B5%D0%B4%D0%B5%D0%BD%D0%B8%D1%8F%20%D0%BE%20%D0%B4%D0%BE%D1%85%D0%BE%D0%B4%D0%B0%D1%85%20%D0%BC%D1%83%D0%BD%D0%B8%D1%86%D0%B8%D0%BF%D0%B0%D0%BB%D1%8C%D0%BD%D1%8B%D1%85%20%D1%81%D0%BB%D1%83%D0%B6%D0%B0%D1%89%D0%B8%D1%8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2019-05-22T05:48:00Z</dcterms:created>
  <dcterms:modified xsi:type="dcterms:W3CDTF">2019-05-22T05:50:00Z</dcterms:modified>
</cp:coreProperties>
</file>