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Директор МОУ Первококуйская ООШ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Банщикова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6D2710" w:rsidRDefault="00074933" w:rsidP="007F0B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2710">
              <w:rPr>
                <w:sz w:val="22"/>
                <w:szCs w:val="22"/>
              </w:rPr>
              <w:t>1 295 937,98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F495D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F495D">
            <w:pPr>
              <w:jc w:val="center"/>
            </w:pPr>
            <w:r>
              <w:rPr>
                <w:szCs w:val="24"/>
              </w:rPr>
              <w:t>57,2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F495D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0A7">
            <w:pPr>
              <w:jc w:val="center"/>
              <w:rPr>
                <w:szCs w:val="24"/>
              </w:rPr>
            </w:pPr>
          </w:p>
          <w:p w:rsidR="00074933" w:rsidRDefault="00074933" w:rsidP="006D20A7">
            <w:pPr>
              <w:jc w:val="center"/>
            </w:pPr>
            <w:r>
              <w:rPr>
                <w:szCs w:val="24"/>
              </w:rPr>
              <w:t>ВАЗ 21013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6D20A7">
            <w:pPr>
              <w:jc w:val="center"/>
            </w:pPr>
            <w:r w:rsidRPr="00DE4E81">
              <w:rPr>
                <w:szCs w:val="24"/>
              </w:rPr>
              <w:t>нет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F565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r>
              <w:t>1800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D20A7" w:rsidRDefault="00074933" w:rsidP="008F565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DE4E81" w:rsidRDefault="00074933" w:rsidP="006D2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D20A7" w:rsidRDefault="00074933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D20A7" w:rsidRDefault="00074933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0A7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0A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6D20A7">
            <w:pPr>
              <w:jc w:val="center"/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D20A7" w:rsidRDefault="00074933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D20A7" w:rsidRDefault="00074933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F30A2" w:rsidRDefault="00074933" w:rsidP="006D20A7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F30A2" w:rsidRDefault="00074933" w:rsidP="006D20A7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F30A2" w:rsidRDefault="00074933" w:rsidP="006D20A7">
            <w:pPr>
              <w:jc w:val="center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hyperlink r:id="rId4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jc w:val="center"/>
            </w:pPr>
            <w:r>
              <w:rPr>
                <w:szCs w:val="24"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6D2710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r>
              <w:t>1800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6D20A7" w:rsidRDefault="00074933" w:rsidP="006D271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6D27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jc w:val="center"/>
            </w:pPr>
            <w:r>
              <w:rPr>
                <w:szCs w:val="24"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6D2710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F565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2710">
            <w:r>
              <w:t>1800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6D20A7" w:rsidRDefault="00074933" w:rsidP="006D271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90E1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Директор МОУ Кузнецовская ООШ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Богданова Н.Г..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693 075,64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  <w:p w:rsidR="00074933" w:rsidRPr="004D677E" w:rsidRDefault="00074933" w:rsidP="00486AB7">
            <w:pPr>
              <w:jc w:val="center"/>
              <w:rPr>
                <w:lang w:val="en-US"/>
              </w:rPr>
            </w:pPr>
            <w:r>
              <w:t xml:space="preserve">трактор колёсный </w:t>
            </w:r>
            <w:r>
              <w:rPr>
                <w:lang w:val="en-US"/>
              </w:rPr>
              <w:t>SF-244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t>Жилой дом</w:t>
            </w:r>
          </w:p>
          <w:p w:rsidR="00074933" w:rsidRPr="00F77B4B" w:rsidRDefault="00074933">
            <w:pPr>
              <w:rPr>
                <w:sz w:val="22"/>
                <w:szCs w:val="22"/>
              </w:rPr>
            </w:pPr>
            <w:r w:rsidRPr="00F77B4B">
              <w:rPr>
                <w:sz w:val="22"/>
                <w:szCs w:val="22"/>
              </w:rPr>
              <w:t>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t>42.0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>
            <w:r>
              <w:t xml:space="preserve">Российская Федерация 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90E1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t>3850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>
            <w: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85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F0BDA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090E1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F77B4B" w:rsidRDefault="00074933" w:rsidP="00385A8B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385A8B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385A8B"/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090E1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/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A04D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/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275B3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МОУ  Ново-Акатуйская   </w:t>
            </w:r>
            <w:r>
              <w:rPr>
                <w:szCs w:val="24"/>
              </w:rPr>
              <w:lastRenderedPageBreak/>
              <w:t>СОШ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Гаврилова </w:t>
            </w:r>
            <w:r>
              <w:rPr>
                <w:szCs w:val="24"/>
              </w:rPr>
              <w:lastRenderedPageBreak/>
              <w:t>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887 843,00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62A17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75B3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(временное </w:t>
            </w:r>
            <w:r>
              <w:rPr>
                <w:szCs w:val="24"/>
              </w:rPr>
              <w:lastRenderedPageBreak/>
              <w:t>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75B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57.0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826E4A" w:rsidRDefault="00074933" w:rsidP="00275B34">
            <w:pPr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90BC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90BC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90BC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C22944" w:rsidRDefault="00074933" w:rsidP="00890BC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A7B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A7B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C2294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31E1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31E1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431E1B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jc w:val="center"/>
              <w:rPr>
                <w:szCs w:val="24"/>
              </w:rPr>
            </w:pP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C52A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Директор МОУ Кутугайской</w:t>
            </w:r>
          </w:p>
          <w:p w:rsidR="00074933" w:rsidRPr="008C2B02" w:rsidRDefault="00074933" w:rsidP="009C52A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ООШ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Жевелюк Л.Н.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145FB8" w:rsidRDefault="00074933" w:rsidP="007F0B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5FB8">
              <w:rPr>
                <w:sz w:val="22"/>
                <w:szCs w:val="22"/>
              </w:rPr>
              <w:t>1 127 284,23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  <w:p w:rsidR="00074933" w:rsidRPr="00826E4A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Земельная доля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</w:p>
          <w:p w:rsidR="00074933" w:rsidRPr="00826E4A" w:rsidRDefault="00074933" w:rsidP="00486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712000,0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  <w:p w:rsidR="00074933" w:rsidRPr="00826E4A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  <w:p w:rsidR="00074933" w:rsidRPr="009C52A4" w:rsidRDefault="00074933" w:rsidP="009C52A4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>
            <w:r w:rsidRPr="00DE4E81">
              <w:rPr>
                <w:szCs w:val="24"/>
              </w:rPr>
              <w:t>нет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C52A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C52A4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15CB7" w:rsidRDefault="00074933" w:rsidP="00486AB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217 498,18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F0B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9C52A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УАЗ-390-39Е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rPr>
                <w:szCs w:val="24"/>
              </w:rPr>
              <w:t>72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074933" w:rsidRPr="009C52A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МТЗ-52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/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15CB7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Taiota </w:t>
            </w:r>
            <w:r>
              <w:rPr>
                <w:szCs w:val="24"/>
              </w:rPr>
              <w:t>ч</w:t>
            </w:r>
            <w:r>
              <w:rPr>
                <w:szCs w:val="24"/>
                <w:lang w:val="en-US"/>
              </w:rPr>
              <w:t>aizep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1C376B" w:rsidRDefault="00074933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1C376B" w:rsidRDefault="00074933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1C376B" w:rsidRDefault="00074933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15CB7" w:rsidRDefault="00074933" w:rsidP="007765D0">
            <w:pPr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090E1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/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55EFD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Директор МОУ Бутунтайской ООШ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Коновалова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687 417,68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  <w:lang w:val="en-US"/>
              </w:rPr>
            </w:pPr>
          </w:p>
          <w:p w:rsidR="00074933" w:rsidRPr="00424682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</w:p>
          <w:p w:rsidR="00074933" w:rsidRPr="00424682" w:rsidRDefault="00074933" w:rsidP="00424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  <w:p w:rsidR="00074933" w:rsidRPr="00424682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74933" w:rsidRPr="00826E4A" w:rsidRDefault="00074933" w:rsidP="00486AB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  <w:p w:rsidR="00074933" w:rsidRPr="00A55EFD" w:rsidRDefault="00074933" w:rsidP="00486A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MITSIBISHI ASX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rPr>
                <w:szCs w:val="24"/>
              </w:rPr>
              <w:t>квартира 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rPr>
                <w:szCs w:val="24"/>
              </w:rPr>
              <w:t>50.8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A6671F" w:rsidRDefault="00074933">
            <w:pPr>
              <w:rPr>
                <w:szCs w:val="24"/>
              </w:rPr>
            </w:pPr>
            <w:r w:rsidRPr="00A6671F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55EFD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  <w:r>
              <w:rPr>
                <w:szCs w:val="24"/>
              </w:rPr>
              <w:t>2071,0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  <w:r w:rsidRPr="00A6671F"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D6F2C" w:rsidRDefault="00074933" w:rsidP="00DC1A3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420 000.00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A55EFD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A55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55EFD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lang w:val="en-US"/>
              </w:rPr>
              <w:t>MITSIBISHI ASX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24682"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24682">
            <w:r>
              <w:rPr>
                <w:szCs w:val="24"/>
              </w:rPr>
              <w:t>50.8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424682">
            <w: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C1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55EF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 w:rsidP="00A6671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 w:rsidP="00A6671F">
            <w:pPr>
              <w:rPr>
                <w:szCs w:val="24"/>
              </w:rPr>
            </w:pPr>
            <w:r>
              <w:rPr>
                <w:szCs w:val="24"/>
              </w:rPr>
              <w:t>2071,0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DE4E81" w:rsidRDefault="00074933" w:rsidP="00A6671F">
            <w:pPr>
              <w:rPr>
                <w:szCs w:val="24"/>
              </w:rPr>
            </w:pPr>
            <w:r w:rsidRPr="00A6671F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C1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55EF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6671F">
            <w:r>
              <w:rPr>
                <w:szCs w:val="24"/>
              </w:rPr>
              <w:t>квартира 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6671F">
            <w:r>
              <w:rPr>
                <w:szCs w:val="24"/>
              </w:rPr>
              <w:t>50.8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A6671F" w:rsidRDefault="00074933" w:rsidP="00A6671F">
            <w:pPr>
              <w:rPr>
                <w:szCs w:val="24"/>
              </w:rPr>
            </w:pPr>
            <w:r w:rsidRPr="00A6671F">
              <w:rPr>
                <w:szCs w:val="24"/>
              </w:rPr>
              <w:t>Российская Федерация</w:t>
            </w: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en-US"/>
        </w:rPr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074933" w:rsidRPr="00424682" w:rsidRDefault="00074933" w:rsidP="00424682">
      <w:pPr>
        <w:autoSpaceDE w:val="0"/>
        <w:autoSpaceDN w:val="0"/>
        <w:adjustRightInd w:val="0"/>
        <w:jc w:val="both"/>
        <w:rPr>
          <w:lang w:val="en-US"/>
        </w:rPr>
      </w:pP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МОУ </w:t>
            </w:r>
          </w:p>
          <w:p w:rsidR="00074933" w:rsidRPr="008C2B02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Онон-Борзинская ООШ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Косачева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53ED0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ED0">
              <w:rPr>
                <w:sz w:val="22"/>
                <w:szCs w:val="22"/>
              </w:rPr>
              <w:t>1 065 468,18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864A1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53ED0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018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105 636,00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1A005A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1A005A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1A005A"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4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4933" w:rsidRPr="002864A1" w:rsidRDefault="00074933" w:rsidP="002864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(временное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4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3064D" w:rsidRDefault="00074933" w:rsidP="002864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546C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53E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53E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F53E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30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 МОУ </w:t>
            </w:r>
          </w:p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Савво-Борзинской</w:t>
            </w:r>
          </w:p>
          <w:p w:rsidR="00074933" w:rsidRPr="008C2B02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ООШ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Лопатина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E12BA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995 011,35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E12BA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BC1A32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BC1A3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BC1A32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BC1A32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Директор МОУ Васильевско-Хуторская  ООШ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Мокин В.Е.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DF0333" w:rsidRDefault="00074933" w:rsidP="009C77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798 267 ,53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BC1A32">
            <w:pPr>
              <w:rPr>
                <w:szCs w:val="24"/>
              </w:rPr>
            </w:pPr>
          </w:p>
          <w:p w:rsidR="00074933" w:rsidRPr="008244AF" w:rsidRDefault="00074933" w:rsidP="00BC1A32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jc w:val="center"/>
              <w:rPr>
                <w:szCs w:val="24"/>
              </w:rPr>
            </w:pPr>
          </w:p>
          <w:p w:rsidR="00074933" w:rsidRPr="00826E4A" w:rsidRDefault="00074933" w:rsidP="00BC1A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</w:p>
          <w:p w:rsidR="00074933" w:rsidRPr="00826E4A" w:rsidRDefault="00074933" w:rsidP="00BC1A32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</w:p>
          <w:p w:rsidR="00074933" w:rsidRDefault="00074933" w:rsidP="00BC1A32">
            <w:pPr>
              <w:jc w:val="center"/>
            </w:pPr>
            <w:r>
              <w:t>ВАЗ-21</w:t>
            </w:r>
            <w:r>
              <w:rPr>
                <w:lang w:val="en-US"/>
              </w:rPr>
              <w:t>07</w:t>
            </w:r>
          </w:p>
          <w:p w:rsidR="00074933" w:rsidRDefault="00074933" w:rsidP="009C779D">
            <w:r>
              <w:t>ВАЗ 211074</w:t>
            </w:r>
          </w:p>
          <w:p w:rsidR="00074933" w:rsidRPr="009C779D" w:rsidRDefault="00074933" w:rsidP="009C779D">
            <w:r>
              <w:lastRenderedPageBreak/>
              <w:t>Хендэ Солярис Хендэ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r>
              <w:rPr>
                <w:szCs w:val="24"/>
              </w:rPr>
              <w:lastRenderedPageBreak/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r>
              <w:rPr>
                <w:szCs w:val="24"/>
              </w:rPr>
              <w:t>54,4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BC1A32"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BC1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383CB8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415 748,23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</w:p>
          <w:p w:rsidR="00074933" w:rsidRDefault="00074933" w:rsidP="00BC1A32"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</w:p>
          <w:p w:rsidR="00074933" w:rsidRDefault="00074933" w:rsidP="00BC1A32">
            <w:r>
              <w:t xml:space="preserve"> 54,4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</w:p>
          <w:p w:rsidR="00074933" w:rsidRPr="00BC1A32" w:rsidRDefault="00074933" w:rsidP="00BC1A32">
            <w:pPr>
              <w:rPr>
                <w:szCs w:val="24"/>
              </w:rPr>
            </w:pPr>
            <w:r w:rsidRPr="00BC1A32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55EFD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BC1A32"/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C1A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  <w:r>
              <w:rPr>
                <w:szCs w:val="24"/>
              </w:rPr>
              <w:t>2781,0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  <w:r w:rsidRPr="00BC1A32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BC1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BC1A3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BC1A32">
            <w:pPr>
              <w:rPr>
                <w:szCs w:val="24"/>
              </w:rPr>
            </w:pPr>
          </w:p>
        </w:tc>
      </w:tr>
    </w:tbl>
    <w:p w:rsidR="00074933" w:rsidRPr="008C2B02" w:rsidRDefault="00074933" w:rsidP="00BC1A3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BC1A3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BC1A32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Площадь </w:t>
            </w: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4D476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 Манкечурская   СОШ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Репина И.И.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736 553,98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933" w:rsidRPr="008C2B02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78.12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3193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4D476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4D4766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192 978,18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933" w:rsidRPr="008C2B02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42.5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0C2518" w:rsidRDefault="00074933" w:rsidP="00890BC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Toiota Townace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3193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4D4766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D47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0C2518" w:rsidRDefault="00074933" w:rsidP="0028699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MITSUBISU CANTER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61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0C2518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ЮМЗ-6 КЛ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jc w:val="center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0C2518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C251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C251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0C251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C251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C251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C251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30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ДиректорМОУ </w:t>
            </w:r>
          </w:p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Шаранчинская</w:t>
            </w:r>
          </w:p>
          <w:p w:rsidR="00074933" w:rsidRPr="008C2B02" w:rsidRDefault="00074933" w:rsidP="00A20CFE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СОШ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Субуханкулова С.Н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828 063,36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A20C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        ( 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3064D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20C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B70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3064D" w:rsidRDefault="00074933" w:rsidP="004015F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 Маньковская  ООШ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Тюкавкина Н.П.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911 807,97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62A17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62A17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A93139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773 735,06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90BC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90BC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90BC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A93139" w:rsidRDefault="00074933" w:rsidP="00890B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Istana </w:t>
            </w:r>
            <w:r w:rsidRPr="00A93139">
              <w:rPr>
                <w:sz w:val="20"/>
                <w:szCs w:val="20"/>
                <w:lang w:val="en-US"/>
              </w:rPr>
              <w:t>CCA</w:t>
            </w:r>
            <w:r w:rsidRPr="00A93139">
              <w:rPr>
                <w:sz w:val="20"/>
                <w:szCs w:val="20"/>
              </w:rPr>
              <w:t>НГЙОНГ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931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931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A931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A93139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931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931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A931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jc w:val="center"/>
              <w:rPr>
                <w:szCs w:val="24"/>
              </w:rPr>
            </w:pP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354"/>
        <w:gridCol w:w="1851"/>
        <w:gridCol w:w="1157"/>
        <w:gridCol w:w="1596"/>
      </w:tblGrid>
      <w:tr w:rsidR="00074933" w:rsidRPr="008C2B02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Александрово- Заводская СОШ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Фалилеева М.В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637  217,00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62A17">
            <w:pPr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74933" w:rsidRPr="00826E4A" w:rsidRDefault="00074933" w:rsidP="0028699F">
            <w:pPr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376C4">
              <w:rPr>
                <w:sz w:val="22"/>
                <w:szCs w:val="22"/>
              </w:rPr>
              <w:t>земельный участок (аренда</w:t>
            </w:r>
            <w:r>
              <w:rPr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3182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1376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765DD7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25D9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25D94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25D94">
            <w:pPr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62A17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1376C4" w:rsidRDefault="00074933" w:rsidP="001376C4">
            <w:pPr>
              <w:rPr>
                <w:sz w:val="22"/>
                <w:szCs w:val="22"/>
              </w:rPr>
            </w:pPr>
            <w:r w:rsidRPr="001376C4">
              <w:rPr>
                <w:sz w:val="22"/>
                <w:szCs w:val="22"/>
              </w:rPr>
              <w:t>Жилой дом</w:t>
            </w:r>
          </w:p>
          <w:p w:rsidR="00074933" w:rsidRPr="00826E4A" w:rsidRDefault="00074933" w:rsidP="001376C4">
            <w:pPr>
              <w:rPr>
                <w:szCs w:val="24"/>
              </w:rPr>
            </w:pPr>
            <w:r w:rsidRPr="001376C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1376C4">
            <w:pPr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1376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74933" w:rsidRPr="00826E4A" w:rsidRDefault="00074933" w:rsidP="001376C4">
            <w:pPr>
              <w:rPr>
                <w:szCs w:val="24"/>
              </w:rPr>
            </w:pPr>
          </w:p>
        </w:tc>
      </w:tr>
      <w:tr w:rsidR="00074933" w:rsidRPr="008C2B02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25D9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25D94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25D94">
            <w:pPr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376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376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3182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1376C4">
            <w:pPr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074933" w:rsidRPr="008C2B02" w:rsidRDefault="00074933" w:rsidP="001376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3 542,00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25D9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25D94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25D94">
            <w:pPr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1376C4" w:rsidRDefault="00074933" w:rsidP="001376C4">
            <w:pPr>
              <w:rPr>
                <w:sz w:val="22"/>
                <w:szCs w:val="22"/>
              </w:rPr>
            </w:pPr>
            <w:r w:rsidRPr="001376C4">
              <w:rPr>
                <w:sz w:val="22"/>
                <w:szCs w:val="22"/>
              </w:rPr>
              <w:t>Жилой дом</w:t>
            </w:r>
          </w:p>
          <w:p w:rsidR="00074933" w:rsidRPr="00826E4A" w:rsidRDefault="00074933" w:rsidP="001376C4">
            <w:pPr>
              <w:rPr>
                <w:szCs w:val="24"/>
              </w:rPr>
            </w:pPr>
            <w:r w:rsidRPr="001376C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1376C4">
            <w:pPr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1376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74933" w:rsidRPr="00826E4A" w:rsidRDefault="00074933" w:rsidP="001376C4">
            <w:pPr>
              <w:rPr>
                <w:szCs w:val="24"/>
              </w:rPr>
            </w:pPr>
          </w:p>
        </w:tc>
      </w:tr>
      <w:tr w:rsidR="00074933" w:rsidRPr="008C2B02" w:rsidTr="001376C4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25D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25D9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173D9" w:rsidRDefault="00074933" w:rsidP="00225D94">
            <w:pPr>
              <w:rPr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376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376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3182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1376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74933" w:rsidRPr="008C2B02" w:rsidRDefault="00074933" w:rsidP="001376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105F6">
        <w:rPr>
          <w:b/>
          <w:bCs/>
          <w:color w:val="000000"/>
        </w:rPr>
        <w:t xml:space="preserve"> </w:t>
      </w:r>
      <w:r w:rsidRPr="008C2B02">
        <w:rPr>
          <w:b/>
          <w:bCs/>
          <w:color w:val="000000"/>
        </w:rPr>
        <w:t>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30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9F6D1D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24D42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Директор МОУ Бохтинской </w:t>
            </w:r>
          </w:p>
          <w:p w:rsidR="00074933" w:rsidRPr="008C2B02" w:rsidRDefault="00074933" w:rsidP="00124D42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ООШ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105F6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Фирсова О.О.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645 134,50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  <w:p w:rsidR="00074933" w:rsidRDefault="00074933" w:rsidP="00486AB7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9220D3" w:rsidRDefault="00074933">
            <w:pPr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9220D3" w:rsidRDefault="0007493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9F6D1D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24D42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18 166,03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F0BDA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</w:p>
          <w:p w:rsidR="00074933" w:rsidRPr="00C87BB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9220D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9220D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F0BDA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r>
              <w:t>7300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9E10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9E10C4" w:rsidRDefault="00074933" w:rsidP="009E1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pPr>
              <w:rPr>
                <w:szCs w:val="24"/>
              </w:rPr>
            </w:pPr>
          </w:p>
          <w:p w:rsidR="00074933" w:rsidRPr="007D40D6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9220D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9220D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E10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E1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F6D1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F6D1D">
            <w:r>
              <w:t>7300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9F6D1D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E10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E1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pPr>
              <w:rPr>
                <w:szCs w:val="24"/>
              </w:rPr>
            </w:pPr>
          </w:p>
          <w:p w:rsidR="00074933" w:rsidRPr="007D40D6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9220D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E10C4">
            <w: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9220D3" w:rsidRDefault="00074933" w:rsidP="009E10C4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E10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E1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D40D6" w:rsidRDefault="00074933" w:rsidP="009E10C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F6D1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F6D1D">
            <w:r>
              <w:t>7300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9F6D1D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105F6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105F6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9220D3" w:rsidRDefault="00074933" w:rsidP="008105F6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090E1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/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105F6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105F6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9220D3" w:rsidRDefault="00074933" w:rsidP="008105F6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090E1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/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105F6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105F6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105F6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090E14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/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DB4B8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Директор МОУ Чиндагатайской ООШ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Щербакова Т.С.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842 518,22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  <w:p w:rsidR="00074933" w:rsidRDefault="00074933" w:rsidP="00486AB7">
            <w:pPr>
              <w:rPr>
                <w:szCs w:val="24"/>
              </w:rPr>
            </w:pPr>
            <w:r w:rsidRPr="00826E4A">
              <w:rPr>
                <w:szCs w:val="24"/>
              </w:rPr>
              <w:t>Жилой дом</w:t>
            </w:r>
          </w:p>
          <w:p w:rsidR="00074933" w:rsidRPr="00826E4A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</w:p>
          <w:p w:rsidR="00074933" w:rsidRPr="00826E4A" w:rsidRDefault="00074933" w:rsidP="00486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  <w:p w:rsidR="00074933" w:rsidRPr="00826E4A" w:rsidRDefault="00074933" w:rsidP="00486AB7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E5E55">
            <w:r w:rsidRPr="00253D06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DE4E81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DE4E81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>
            <w:r w:rsidRPr="00DE4E81">
              <w:rPr>
                <w:szCs w:val="24"/>
              </w:rPr>
              <w:t>нет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B4B8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486AB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86AB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DE4E81" w:rsidRDefault="00074933">
            <w:pPr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92 759. 94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  <w:p w:rsidR="00074933" w:rsidRPr="00826E4A" w:rsidRDefault="00074933" w:rsidP="009972DE">
            <w:pPr>
              <w:rPr>
                <w:szCs w:val="24"/>
              </w:rPr>
            </w:pPr>
            <w:r w:rsidRPr="00826E4A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  <w:p w:rsidR="00074933" w:rsidRPr="00826E4A" w:rsidRDefault="00074933" w:rsidP="004D53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4D538D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7F30A2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r w:rsidRPr="007F30A2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>
            <w:r w:rsidRPr="007F30A2">
              <w:rPr>
                <w:szCs w:val="24"/>
              </w:rPr>
              <w:t>нет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C75CEA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C75CEA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C75CEA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F30A2" w:rsidRDefault="00074933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F30A2" w:rsidRDefault="00074933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F30A2" w:rsidRDefault="00074933">
            <w:pPr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>
      <w:pPr>
        <w:spacing w:after="0" w:line="240" w:lineRule="auto"/>
      </w:pPr>
      <w:r>
        <w:br w:type="page"/>
      </w:r>
    </w:p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>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детским садом «Колосок» сельского поселения «Манкечурское»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Аникеева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426 915,95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  <w:p w:rsidR="00074933" w:rsidRDefault="00074933" w:rsidP="0028699F">
            <w:pPr>
              <w:rPr>
                <w:szCs w:val="24"/>
              </w:rPr>
            </w:pPr>
          </w:p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  <w:p w:rsidR="00074933" w:rsidRDefault="00074933" w:rsidP="0028699F">
            <w:pPr>
              <w:jc w:val="center"/>
              <w:rPr>
                <w:szCs w:val="24"/>
              </w:rPr>
            </w:pPr>
          </w:p>
          <w:p w:rsidR="00074933" w:rsidRPr="00826E4A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  <w:p w:rsidR="00074933" w:rsidRDefault="00074933" w:rsidP="0028699F">
            <w:pPr>
              <w:rPr>
                <w:szCs w:val="24"/>
              </w:rPr>
            </w:pPr>
          </w:p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64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64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D64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252 199,41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075C1" w:rsidRDefault="00074933" w:rsidP="00F94924">
            <w:pPr>
              <w:rPr>
                <w:szCs w:val="24"/>
              </w:rPr>
            </w:pPr>
            <w:r>
              <w:rPr>
                <w:szCs w:val="24"/>
              </w:rPr>
              <w:t>ЮМЗ-6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9492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  <w:r w:rsidRPr="007173D9">
              <w:rPr>
                <w:szCs w:val="24"/>
              </w:rPr>
              <w:t xml:space="preserve">Российская </w:t>
            </w:r>
            <w:r w:rsidRPr="007173D9">
              <w:rPr>
                <w:szCs w:val="24"/>
              </w:rPr>
              <w:lastRenderedPageBreak/>
              <w:t>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64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643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Default="00074933" w:rsidP="008B5214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>
        <w:rPr>
          <w:b/>
          <w:bCs/>
          <w:color w:val="000000"/>
        </w:rPr>
        <w:br/>
        <w:t>о доходах, об имуществе и обязательствах имущественного характера руководителей муниципальных учреждений образования в муниципальном районе «Александрово-Заводский район», и членов их семей</w:t>
      </w:r>
    </w:p>
    <w:p w:rsidR="00074933" w:rsidRDefault="00074933" w:rsidP="008B5214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01 января по 31 декабря 2018 года</w:t>
      </w:r>
    </w:p>
    <w:p w:rsidR="00074933" w:rsidRDefault="00074933" w:rsidP="008B5214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62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</w:t>
            </w:r>
          </w:p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имущества,</w:t>
            </w:r>
          </w:p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074933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74933" w:rsidRDefault="00074933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  <w:hyperlink r:id="rId5" w:anchor="sub_102" w:history="1">
              <w:r>
                <w:rPr>
                  <w:rStyle w:val="a5"/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07493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74933" w:rsidTr="004F1F7F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85A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Заведующей детским садом сельского поселения «Чиндагатайское» село Чиндагатай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587EFA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Дементьева Е.И.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1F7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252 702,00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F1F7F"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F1F7F"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F1F7F">
            <w:r>
              <w:rPr>
                <w:szCs w:val="24"/>
              </w:rPr>
              <w:t>Российская Федерация</w:t>
            </w:r>
          </w:p>
        </w:tc>
      </w:tr>
      <w:tr w:rsidR="00074933" w:rsidTr="009A7BF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85A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A7BF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A7BF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A7BF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1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1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1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85A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240 000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Жигули ВАЗ 2106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1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A7BF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56.0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A7BF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Tr="004F1F7F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85A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F1F7F"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F1F7F"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4F1F7F">
            <w:r>
              <w:rPr>
                <w:szCs w:val="24"/>
              </w:rPr>
              <w:t>Российская Федерация</w:t>
            </w:r>
          </w:p>
        </w:tc>
      </w:tr>
      <w:tr w:rsidR="0007493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7493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A5A9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A5A9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A5A9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A5A9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A5A9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A5A9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Default="00074933" w:rsidP="008B521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Default="00074933" w:rsidP="008B521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 С указанием вида и марки.</w:t>
      </w:r>
    </w:p>
    <w:p w:rsidR="00074933" w:rsidRDefault="00074933" w:rsidP="008B5214">
      <w:pPr>
        <w:autoSpaceDE w:val="0"/>
        <w:autoSpaceDN w:val="0"/>
        <w:adjustRightInd w:val="0"/>
        <w:ind w:firstLine="720"/>
        <w:jc w:val="both"/>
      </w:pPr>
      <w:r>
        <w:rPr>
          <w:sz w:val="22"/>
          <w:szCs w:val="22"/>
        </w:rPr>
        <w:t>3 Без указания персональных данных.</w:t>
      </w:r>
    </w:p>
    <w:p w:rsidR="00074933" w:rsidRPr="00795ED4" w:rsidRDefault="00074933" w:rsidP="00795ED4"/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6464C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детским садом «Чебурашка»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Дудко А.М.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364 166,43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 ½ 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C939F7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914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914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4324,0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7914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6464C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3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791431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79143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791431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C939F7" w:rsidRDefault="00074933" w:rsidP="00546C3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914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914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79143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464C9" w:rsidRDefault="00074933" w:rsidP="006464C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C939F7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Ново-Акатуйским детским садом «Буратино»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Карпова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163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450 087,94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871FC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871FC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871FC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4C512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3D2601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3D2601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826E4A" w:rsidRDefault="00074933" w:rsidP="003D2601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Жилой дом(собственность)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62A17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Жилой дом(собственность)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62A17">
            <w:pPr>
              <w:rPr>
                <w:szCs w:val="24"/>
              </w:rPr>
            </w:pPr>
            <w:r>
              <w:rPr>
                <w:szCs w:val="24"/>
              </w:rPr>
              <w:t>53.5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62A1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3152,0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 w:rsidTr="00F244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4C5123" w:rsidRDefault="00074933" w:rsidP="00431E1B">
            <w:pPr>
              <w:autoSpaceDE w:val="0"/>
              <w:autoSpaceDN w:val="0"/>
              <w:adjustRightInd w:val="0"/>
              <w:rPr>
                <w:szCs w:val="24"/>
                <w:vertAlign w:val="superscript"/>
              </w:rPr>
            </w:pPr>
            <w:r>
              <w:rPr>
                <w:szCs w:val="24"/>
              </w:rPr>
              <w:t>Супруг(а)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800 000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24449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</w:t>
            </w:r>
            <w:r>
              <w:rPr>
                <w:szCs w:val="24"/>
              </w:rPr>
              <w:lastRenderedPageBreak/>
              <w:t>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871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39,0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24449">
            <w:pPr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D2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0757">
              <w:rPr>
                <w:sz w:val="20"/>
                <w:szCs w:val="20"/>
              </w:rPr>
              <w:lastRenderedPageBreak/>
              <w:t>МИЦУБИСИ</w:t>
            </w:r>
          </w:p>
          <w:p w:rsidR="00074933" w:rsidRPr="004A0757" w:rsidRDefault="00074933" w:rsidP="003D2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0757">
              <w:rPr>
                <w:sz w:val="22"/>
                <w:szCs w:val="22"/>
              </w:rPr>
              <w:lastRenderedPageBreak/>
              <w:t>Трактор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дом(собствен</w:t>
            </w:r>
            <w:r>
              <w:rPr>
                <w:szCs w:val="24"/>
              </w:rPr>
              <w:lastRenderedPageBreak/>
              <w:t>ность)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074933" w:rsidRPr="008C2B02" w:rsidTr="0029230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31E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2444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3D2601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2444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3152,0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4C5123" w:rsidRDefault="00074933" w:rsidP="003D2601">
            <w:pPr>
              <w:rPr>
                <w:sz w:val="16"/>
                <w:szCs w:val="16"/>
              </w:rPr>
            </w:pPr>
            <w:r w:rsidRPr="004C5123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4C5123" w:rsidRDefault="00074933" w:rsidP="003D2601">
            <w:pPr>
              <w:rPr>
                <w:sz w:val="16"/>
                <w:szCs w:val="16"/>
              </w:rPr>
            </w:pPr>
            <w:r w:rsidRPr="004C5123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4C5123" w:rsidRDefault="00074933" w:rsidP="003D2601">
            <w:pPr>
              <w:rPr>
                <w:sz w:val="16"/>
                <w:szCs w:val="16"/>
              </w:rPr>
            </w:pPr>
            <w:r w:rsidRPr="004C5123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D26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871FC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871FC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871FC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D2601" w:rsidRDefault="00074933" w:rsidP="003D26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Жилой дом(собственность)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29230F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0C2518" w:rsidRDefault="00074933" w:rsidP="002869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3152,0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29230F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Площадь </w:t>
            </w: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6464C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детским садом «Ручеёк» сельского поселения «Бутунтайского» село Мулино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Темникова Н.М.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453 311.24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ДОНГФЕНГ</w:t>
            </w:r>
          </w:p>
          <w:p w:rsidR="00074933" w:rsidRPr="00C939F7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Uifnt TRUCR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6464C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3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257 848,82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C939F7" w:rsidRDefault="00074933" w:rsidP="00546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ВАЗ-21043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464C9" w:rsidRDefault="00074933" w:rsidP="006464C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464C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</w:t>
            </w:r>
          </w:p>
          <w:p w:rsidR="00074933" w:rsidRPr="00C939F7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NY-200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BE02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877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34DB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детским садом «Теремок» сельского поселения «Александрово-Заводское»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Л.В.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45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370 081,50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rPr>
                <w:szCs w:val="24"/>
              </w:rPr>
            </w:pPr>
          </w:p>
          <w:p w:rsidR="00074933" w:rsidRDefault="00074933" w:rsidP="006464C9">
            <w:pPr>
              <w:rPr>
                <w:szCs w:val="24"/>
              </w:rPr>
            </w:pPr>
          </w:p>
          <w:p w:rsidR="00074933" w:rsidRPr="0068261C" w:rsidRDefault="00074933" w:rsidP="006464C9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(собственность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jc w:val="center"/>
              <w:rPr>
                <w:szCs w:val="24"/>
              </w:rPr>
            </w:pPr>
          </w:p>
          <w:p w:rsidR="00074933" w:rsidRDefault="00074933" w:rsidP="006464C9">
            <w:pPr>
              <w:jc w:val="center"/>
              <w:rPr>
                <w:szCs w:val="24"/>
              </w:rPr>
            </w:pPr>
          </w:p>
          <w:p w:rsidR="00074933" w:rsidRPr="0068261C" w:rsidRDefault="00074933" w:rsidP="00646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464C9">
            <w:pPr>
              <w:rPr>
                <w:szCs w:val="24"/>
              </w:rPr>
            </w:pPr>
          </w:p>
          <w:p w:rsidR="00074933" w:rsidRPr="0068261C" w:rsidRDefault="00074933" w:rsidP="006464C9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34DB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118 297,27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(собственность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754AE6">
            <w:pPr>
              <w:rPr>
                <w:szCs w:val="24"/>
              </w:rPr>
            </w:pPr>
            <w:r>
              <w:rPr>
                <w:szCs w:val="24"/>
              </w:rPr>
              <w:t xml:space="preserve">     69,7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Лада Нива</w:t>
            </w:r>
          </w:p>
          <w:p w:rsidR="00074933" w:rsidRPr="0083064D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34DB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54AE6">
            <w:pPr>
              <w:rPr>
                <w:szCs w:val="24"/>
              </w:rPr>
            </w:pPr>
            <w:r>
              <w:rPr>
                <w:szCs w:val="24"/>
              </w:rPr>
              <w:t>2983,0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34DB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2 635,28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(собственность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AD44E2">
            <w:pPr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34DB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2983,0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34DB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(собственность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34DB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45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2983,0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6D09C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детским садом «Солнышко» сельского поселения </w:t>
            </w:r>
            <w:r>
              <w:rPr>
                <w:szCs w:val="24"/>
              </w:rPr>
              <w:lastRenderedPageBreak/>
              <w:t>«Бохтинское»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E0BA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Чипизубова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304 590,90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  <w:p w:rsidR="00074933" w:rsidRDefault="00074933" w:rsidP="0028699F">
            <w:pPr>
              <w:rPr>
                <w:szCs w:val="24"/>
              </w:rPr>
            </w:pPr>
          </w:p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  <w:p w:rsidR="00074933" w:rsidRDefault="00074933" w:rsidP="0028699F">
            <w:pPr>
              <w:jc w:val="center"/>
              <w:rPr>
                <w:szCs w:val="24"/>
              </w:rPr>
            </w:pPr>
          </w:p>
          <w:p w:rsidR="00074933" w:rsidRPr="00826E4A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  <w:p w:rsidR="00074933" w:rsidRDefault="00074933" w:rsidP="0028699F">
            <w:pPr>
              <w:rPr>
                <w:szCs w:val="24"/>
              </w:rPr>
            </w:pPr>
          </w:p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(временное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52.2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C6125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E0BA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33" w:rsidRPr="003E0BA3" w:rsidRDefault="00074933" w:rsidP="002869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33" w:rsidRPr="003E0BA3" w:rsidRDefault="00074933" w:rsidP="00AF36F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230 996,12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3E0BA3">
              <w:rPr>
                <w:sz w:val="20"/>
                <w:szCs w:val="20"/>
              </w:rPr>
              <w:t>аренда)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AF36F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F9492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XONDA PARTNER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3E0BA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173D9" w:rsidRDefault="00074933" w:rsidP="00AF36F0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94924">
            <w:pPr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  <w:p w:rsidR="00074933" w:rsidRDefault="00074933" w:rsidP="00F94924">
            <w:pPr>
              <w:rPr>
                <w:szCs w:val="24"/>
              </w:rPr>
            </w:pPr>
            <w:r>
              <w:rPr>
                <w:szCs w:val="24"/>
              </w:rPr>
              <w:t>МТЗ-80</w:t>
            </w:r>
          </w:p>
          <w:p w:rsidR="00074933" w:rsidRDefault="00074933" w:rsidP="00F94924">
            <w:pPr>
              <w:rPr>
                <w:szCs w:val="24"/>
              </w:rPr>
            </w:pPr>
            <w:r>
              <w:rPr>
                <w:szCs w:val="24"/>
              </w:rPr>
              <w:t>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3E0BA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Жилой дом </w:t>
            </w:r>
            <w:r w:rsidRPr="003E0BA3">
              <w:rPr>
                <w:sz w:val="22"/>
                <w:szCs w:val="22"/>
              </w:rPr>
              <w:t>(временное пользование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55.2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9492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  <w:p w:rsidR="00074933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  <w:p w:rsidR="00074933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AF36F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Pr="008C2B02" w:rsidRDefault="00074933" w:rsidP="0028699F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образования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771DF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детским садом «Берёзка»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E0BA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Швалова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375 034,30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8699F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71DF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71DF7" w:rsidRDefault="00074933" w:rsidP="00771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771DF7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E0BA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2869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AF36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E0BA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AF36F0">
            <w:pPr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2869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771DF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71DF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533  417,00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71DF7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71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71DF7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71DF7" w:rsidRDefault="00074933" w:rsidP="00F94924">
            <w:pPr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771DF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71DF7" w:rsidRDefault="00074933" w:rsidP="00771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771DF7">
            <w:pPr>
              <w:rPr>
                <w:szCs w:val="24"/>
              </w:rPr>
            </w:pPr>
            <w:r w:rsidRPr="007173D9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3E0BA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7173D9" w:rsidRDefault="00074933" w:rsidP="00AF36F0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9492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3E0BA3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F94924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7173D9" w:rsidRDefault="00074933" w:rsidP="0028699F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AF36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949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AF36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AF36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8699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869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8699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3E0BA3" w:rsidRDefault="00074933" w:rsidP="00AF36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AF36F0">
            <w:pPr>
              <w:rPr>
                <w:szCs w:val="24"/>
              </w:rPr>
            </w:pPr>
          </w:p>
        </w:tc>
      </w:tr>
    </w:tbl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2869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28699F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Default="00074933"/>
    <w:p w:rsidR="00074933" w:rsidRDefault="00074933">
      <w:pPr>
        <w:spacing w:after="0" w:line="240" w:lineRule="auto"/>
      </w:pPr>
      <w:r>
        <w:br w:type="page"/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культуры 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877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МУДО ДЮСШ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Антипин Н.И.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F7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396 796,94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21969">
            <w:pPr>
              <w:rPr>
                <w:szCs w:val="24"/>
              </w:rPr>
            </w:pPr>
          </w:p>
          <w:p w:rsidR="00074933" w:rsidRDefault="00074933" w:rsidP="00821969">
            <w:pPr>
              <w:rPr>
                <w:szCs w:val="24"/>
              </w:rPr>
            </w:pPr>
            <w:r w:rsidRPr="00826E4A">
              <w:rPr>
                <w:szCs w:val="24"/>
              </w:rPr>
              <w:t>Жилой дом</w:t>
            </w:r>
          </w:p>
          <w:p w:rsidR="00074933" w:rsidRPr="00826E4A" w:rsidRDefault="00074933" w:rsidP="00821969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21969">
            <w:pPr>
              <w:jc w:val="center"/>
              <w:rPr>
                <w:szCs w:val="24"/>
              </w:rPr>
            </w:pPr>
          </w:p>
          <w:p w:rsidR="00074933" w:rsidRPr="00826E4A" w:rsidRDefault="00074933" w:rsidP="008219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21969">
            <w:pPr>
              <w:rPr>
                <w:szCs w:val="24"/>
              </w:rPr>
            </w:pPr>
          </w:p>
          <w:p w:rsidR="00074933" w:rsidRPr="00826E4A" w:rsidRDefault="00074933" w:rsidP="00821969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1F7177" w:rsidRDefault="00074933" w:rsidP="0082196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1F7177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2933,0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1F71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1F7177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1F71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AC1DC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345 564,44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  <w:p w:rsidR="00074933" w:rsidRDefault="00074933" w:rsidP="009972DE">
            <w:pPr>
              <w:rPr>
                <w:szCs w:val="24"/>
              </w:rPr>
            </w:pPr>
            <w:r w:rsidRPr="00826E4A">
              <w:rPr>
                <w:szCs w:val="24"/>
              </w:rPr>
              <w:t>Жилой дом</w:t>
            </w:r>
          </w:p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собственно</w:t>
            </w:r>
            <w:r>
              <w:rPr>
                <w:szCs w:val="24"/>
              </w:rPr>
              <w:lastRenderedPageBreak/>
              <w:t>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  <w:p w:rsidR="00074933" w:rsidRPr="00826E4A" w:rsidRDefault="00074933" w:rsidP="007F0B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89.2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1F7177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2933,0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1F71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A04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1F7177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1F71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 w:rsidTr="001F71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26586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1F7177">
            <w:pPr>
              <w:rPr>
                <w:szCs w:val="24"/>
              </w:rPr>
            </w:pPr>
          </w:p>
          <w:p w:rsidR="00074933" w:rsidRDefault="00074933" w:rsidP="001F7177">
            <w:pPr>
              <w:rPr>
                <w:szCs w:val="24"/>
              </w:rPr>
            </w:pPr>
            <w:r w:rsidRPr="00826E4A">
              <w:rPr>
                <w:szCs w:val="24"/>
              </w:rPr>
              <w:t>Жилой дом</w:t>
            </w:r>
          </w:p>
          <w:p w:rsidR="00074933" w:rsidRPr="00826E4A" w:rsidRDefault="00074933" w:rsidP="001F7177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1F7177">
            <w:pPr>
              <w:jc w:val="center"/>
              <w:rPr>
                <w:szCs w:val="24"/>
              </w:rPr>
            </w:pPr>
          </w:p>
          <w:p w:rsidR="00074933" w:rsidRPr="00826E4A" w:rsidRDefault="00074933" w:rsidP="001F71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Default="00074933" w:rsidP="001F7177">
            <w:pPr>
              <w:rPr>
                <w:szCs w:val="24"/>
              </w:rPr>
            </w:pPr>
          </w:p>
          <w:p w:rsidR="00074933" w:rsidRPr="00826E4A" w:rsidRDefault="00074933" w:rsidP="001F7177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C48D0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F26586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культуры 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877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074933" w:rsidRPr="008C2B02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МБУ ДО ДШИ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Болдырева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D44A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433 585.96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21969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2196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21969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 w:rsidTr="0087037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F0BDA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C1F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 w:rsidTr="0087037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A04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C1F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26586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26586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C48D0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F26586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культуры 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877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 xml:space="preserve">муниципального </w:t>
            </w:r>
            <w:r w:rsidRPr="0086580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074933" w:rsidRPr="008C2B02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МУК  МЦРБ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Никифорова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565 847,12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21969">
            <w:pPr>
              <w:rPr>
                <w:szCs w:val="24"/>
              </w:rPr>
            </w:pPr>
          </w:p>
          <w:p w:rsidR="00074933" w:rsidRDefault="00074933" w:rsidP="00821969">
            <w:pPr>
              <w:rPr>
                <w:szCs w:val="24"/>
              </w:rPr>
            </w:pPr>
            <w:r w:rsidRPr="00826E4A">
              <w:rPr>
                <w:szCs w:val="24"/>
              </w:rPr>
              <w:t>Жилой дом</w:t>
            </w:r>
          </w:p>
          <w:p w:rsidR="00074933" w:rsidRPr="00826E4A" w:rsidRDefault="00074933" w:rsidP="00821969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21969">
            <w:pPr>
              <w:jc w:val="center"/>
              <w:rPr>
                <w:szCs w:val="24"/>
              </w:rPr>
            </w:pPr>
          </w:p>
          <w:p w:rsidR="00074933" w:rsidRPr="00826E4A" w:rsidRDefault="00074933" w:rsidP="008219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21969">
            <w:pPr>
              <w:rPr>
                <w:szCs w:val="24"/>
              </w:rPr>
            </w:pPr>
          </w:p>
          <w:p w:rsidR="00074933" w:rsidRPr="00826E4A" w:rsidRDefault="00074933" w:rsidP="00821969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 w:rsidTr="0087037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420 547,68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  <w:p w:rsidR="00074933" w:rsidRDefault="00074933" w:rsidP="009972DE">
            <w:pPr>
              <w:rPr>
                <w:szCs w:val="24"/>
              </w:rPr>
            </w:pPr>
            <w:r w:rsidRPr="00826E4A">
              <w:rPr>
                <w:szCs w:val="24"/>
              </w:rPr>
              <w:t>Жилой дом</w:t>
            </w:r>
          </w:p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  <w:p w:rsidR="00074933" w:rsidRPr="00826E4A" w:rsidRDefault="00074933" w:rsidP="007F0B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  <w:p w:rsidR="00074933" w:rsidRPr="00826E4A" w:rsidRDefault="00074933" w:rsidP="009972DE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0C1F6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C1F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  <w:tr w:rsidR="00074933" w:rsidRPr="008C2B02" w:rsidTr="0087037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A04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TAUOTA</w:t>
            </w:r>
          </w:p>
          <w:p w:rsidR="00074933" w:rsidRDefault="00074933" w:rsidP="003A04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>
              <w:rPr>
                <w:szCs w:val="24"/>
                <w:lang w:val="en-US"/>
              </w:rPr>
              <w:t>ROBOX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C1F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26586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26586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C48D0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F26586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культуры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DC4E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МУК МИМЦК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90B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640 385,00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51D8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933" w:rsidRPr="0068261C" w:rsidRDefault="00074933" w:rsidP="00951D8C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951D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951D8C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3064D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ГАЗ-52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951D8C">
            <w:pPr>
              <w:rPr>
                <w:szCs w:val="24"/>
              </w:rPr>
            </w:pPr>
            <w:r w:rsidRPr="0068261C">
              <w:rPr>
                <w:szCs w:val="24"/>
              </w:rPr>
              <w:t>Земельн</w:t>
            </w:r>
            <w:r>
              <w:rPr>
                <w:szCs w:val="24"/>
              </w:rPr>
              <w:t>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951D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68261C" w:rsidRDefault="00074933" w:rsidP="00951D8C">
            <w:pPr>
              <w:rPr>
                <w:szCs w:val="24"/>
              </w:rPr>
            </w:pPr>
            <w:r w:rsidRPr="0068261C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DC4E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51D8C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51D8C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0238D7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Жигули 2108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951D8C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51D8C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68261C" w:rsidRDefault="00074933" w:rsidP="00951D8C">
            <w:pPr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765D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18B0"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396 000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AB18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8011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933" w:rsidRPr="008C2B02" w:rsidRDefault="00074933" w:rsidP="003801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временное </w:t>
            </w:r>
            <w:r>
              <w:rPr>
                <w:szCs w:val="24"/>
              </w:rPr>
              <w:lastRenderedPageBreak/>
              <w:t>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801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72.1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3801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8261C">
              <w:rPr>
                <w:szCs w:val="24"/>
              </w:rPr>
              <w:t>Российская Федерация</w:t>
            </w:r>
          </w:p>
        </w:tc>
      </w:tr>
      <w:tr w:rsidR="00074933" w:rsidRPr="00765DD7" w:rsidTr="0038011C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765D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AB18B0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AB18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(самоходная машина)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38011C">
            <w:pPr>
              <w:rPr>
                <w:szCs w:val="24"/>
              </w:rPr>
            </w:pPr>
            <w:r w:rsidRPr="0068261C">
              <w:rPr>
                <w:szCs w:val="24"/>
              </w:rPr>
              <w:t>Земельн</w:t>
            </w:r>
            <w:r>
              <w:rPr>
                <w:szCs w:val="24"/>
              </w:rPr>
              <w:t>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3801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68261C" w:rsidRDefault="00074933" w:rsidP="0038011C">
            <w:pPr>
              <w:rPr>
                <w:szCs w:val="24"/>
              </w:rPr>
            </w:pPr>
            <w:r w:rsidRPr="0068261C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801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38011C">
            <w:pPr>
              <w:jc w:val="center"/>
              <w:rPr>
                <w:szCs w:val="24"/>
              </w:rPr>
            </w:pPr>
          </w:p>
          <w:p w:rsidR="00074933" w:rsidRDefault="00074933" w:rsidP="0038011C">
            <w:pPr>
              <w:jc w:val="center"/>
            </w:pPr>
            <w:r w:rsidRPr="001A005A"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38011C">
            <w:pPr>
              <w:jc w:val="center"/>
              <w:rPr>
                <w:szCs w:val="24"/>
              </w:rPr>
            </w:pPr>
          </w:p>
          <w:p w:rsidR="00074933" w:rsidRDefault="00074933" w:rsidP="0038011C">
            <w:pPr>
              <w:jc w:val="center"/>
            </w:pPr>
            <w:r w:rsidRPr="001A005A"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38011C">
            <w:pPr>
              <w:jc w:val="center"/>
              <w:rPr>
                <w:szCs w:val="24"/>
              </w:rPr>
            </w:pPr>
          </w:p>
          <w:p w:rsidR="00074933" w:rsidRDefault="00074933" w:rsidP="0038011C">
            <w:pPr>
              <w:jc w:val="center"/>
            </w:pPr>
            <w:r w:rsidRPr="001A005A"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3801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D47F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72.1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8261C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546C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2D47F2">
            <w:pPr>
              <w:rPr>
                <w:szCs w:val="24"/>
              </w:rPr>
            </w:pPr>
            <w:r w:rsidRPr="0068261C">
              <w:rPr>
                <w:szCs w:val="24"/>
              </w:rPr>
              <w:t>Земельн</w:t>
            </w:r>
            <w:r>
              <w:rPr>
                <w:szCs w:val="24"/>
              </w:rPr>
              <w:t>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2D4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68261C" w:rsidRDefault="00074933" w:rsidP="002D47F2">
            <w:pPr>
              <w:rPr>
                <w:szCs w:val="24"/>
              </w:rPr>
            </w:pPr>
            <w:r w:rsidRPr="0068261C">
              <w:rPr>
                <w:szCs w:val="24"/>
              </w:rPr>
              <w:t>Российская Федерация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8011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58 729,00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546C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D47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2D47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2D47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546C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2D47F2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68261C" w:rsidRDefault="00074933" w:rsidP="002D47F2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33" w:rsidRPr="0068261C" w:rsidRDefault="00074933" w:rsidP="002D47F2">
            <w:pPr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74933" w:rsidRPr="008C2B02" w:rsidRDefault="00074933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>о доходах, об имуществе и обязательствах имущественного характера</w:t>
      </w:r>
      <w:r>
        <w:rPr>
          <w:b/>
          <w:bCs/>
          <w:color w:val="000000"/>
        </w:rPr>
        <w:t xml:space="preserve"> руководителей муниципальных учреждений культуры  в</w:t>
      </w:r>
      <w:r w:rsidRPr="008C2B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муниципальном районе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74933" w:rsidRDefault="00074933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18</w:t>
      </w:r>
      <w:r w:rsidRPr="008C2B02">
        <w:rPr>
          <w:b/>
          <w:bCs/>
          <w:color w:val="000000"/>
        </w:rPr>
        <w:t xml:space="preserve"> года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877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</w:t>
            </w:r>
            <w:r w:rsidRPr="008C2B02">
              <w:rPr>
                <w:szCs w:val="24"/>
              </w:rPr>
              <w:lastRenderedPageBreak/>
              <w:t>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18</w:t>
            </w:r>
            <w:r w:rsidRPr="008C2B02">
              <w:rPr>
                <w:szCs w:val="24"/>
              </w:rPr>
              <w:t xml:space="preserve"> год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74933" w:rsidRPr="008C2B02" w:rsidRDefault="00074933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 w:rsidTr="002C7EE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редактор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Шереметова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446 314,56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2C7EE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2C7E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7EE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C7EE7" w:rsidRDefault="00074933" w:rsidP="002C7EE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yota PlATZ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8C2B02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 w:rsidTr="0087037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FB7255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0610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8219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765DD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826E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Pr="00765DD7" w:rsidRDefault="00074933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C7EE7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7F0BDA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C1F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 w:rsidTr="0087037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87037C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87037C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8703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3A04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0C1F6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0C1F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826E4A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26586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F26586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2C48D0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Pr="00F26586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9972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074933" w:rsidRPr="008C2B0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C2B02" w:rsidRDefault="00074933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Pr="00821969" w:rsidRDefault="00074933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3" w:rsidRDefault="00074933" w:rsidP="009972DE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7F0B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933" w:rsidRDefault="00074933" w:rsidP="002C48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74933" w:rsidRPr="008C2B02" w:rsidRDefault="00074933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074933" w:rsidRDefault="00074933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243221" w:rsidRPr="001C34A2" w:rsidRDefault="00243221" w:rsidP="001C34A2"/>
    <w:sectPr w:rsidR="00243221" w:rsidRPr="001C34A2" w:rsidSect="0007493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933"/>
    <w:rsid w:val="00091401"/>
    <w:rsid w:val="001C34A2"/>
    <w:rsid w:val="001E135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63;&#1048;&#1055;&#1048;&#1047;&#1059;&#1041;&#1054;&#1042;&#1040;%20&#1053;.&#1053;...doc" TargetMode="External"/><Relationship Id="rId4" Type="http://schemas.openxmlformats.org/officeDocument/2006/relationships/hyperlink" Target="file:///C:\Documents%20and%20Settings\Admin\&#1052;&#1086;&#1080;%20&#1076;&#1086;&#1082;&#1091;&#1084;&#1077;&#1085;&#1090;&#1099;\&#1045;&#1056;&#1054;&#1061;&#1048;&#1053;%20&#1040;&#1042;\&#1044;&#1054;&#1061;&#1054;&#1044;&#1067;%20%20&#1052;&#1057;%20&#1079;&#1072;%2012%20&#1075;&#1086;&#1076;\&#1044;&#1086;&#1093;&#1086;&#1076;&#1099;%20&#1088;&#1091;&#1082;&#1086;&#1074;&#1086;&#1076;&#1080;&#1090;&#1077;&#1083;&#1077;&#1081;%20&#1052;&#1059;&#1053;%20&#1059;&#1095;&#1088;&#1077;&#1078;&#1076;&#1077;&#1085;&#1080;&#1081;\&#1058;&#1070;&#1050;&#1040;&#1042;&#1050;&#1048;&#1053;&#1040;%20&#1053;.&#105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2019-11-27T05:10:00Z</dcterms:modified>
</cp:coreProperties>
</file>