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D0" w:rsidRPr="008C2B02" w:rsidRDefault="005404D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Default="005404D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53"/>
        <w:gridCol w:w="1526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 по управлению земельными ресурсами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Акулова В.Н.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492 372,55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347E5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3532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962E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 w:rsidTr="00912A53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727 114,00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УАЗ-31514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F03F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F03F2" w:rsidRDefault="005404D0" w:rsidP="009F03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03F2">
              <w:rPr>
                <w:sz w:val="22"/>
                <w:szCs w:val="22"/>
              </w:rPr>
              <w:t>5326083,0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9F03F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 w:rsidTr="00912A53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3532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46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  <w:p w:rsidR="005404D0" w:rsidRDefault="005404D0" w:rsidP="00246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 ПН-4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F83C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 w:rsidTr="00912A53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Pr="008C2B02" w:rsidRDefault="005404D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Default="005404D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Зам.главы по социальному развитию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Аникьева Ю.В.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647 142,44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28518A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</w:t>
            </w:r>
            <w:r>
              <w:rPr>
                <w:szCs w:val="24"/>
              </w:rPr>
              <w:t>Й</w:t>
            </w:r>
            <w:r>
              <w:rPr>
                <w:szCs w:val="24"/>
                <w:lang w:val="en-US"/>
              </w:rPr>
              <w:t>OTA VITZ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0753A9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962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Pr="008C2B02" w:rsidRDefault="005404D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Default="005404D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6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развития сельского хозяйства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Балтахинов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113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654 468,67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381AC4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5404D0" w:rsidRPr="00381AC4" w:rsidRDefault="005404D0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Таун Айс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391F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391F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391F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113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391F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1522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391F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45E4B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113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381A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 w:rsidTr="00384D8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113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428 766,58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B839A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64.2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113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384D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384D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384D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Pr="008C2B02" w:rsidRDefault="005404D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Pr="008C2B02" w:rsidRDefault="005404D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2F0BAD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опеке и попечительству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0D2A22" w:rsidRDefault="005404D0" w:rsidP="004F1C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2A22">
              <w:rPr>
                <w:sz w:val="22"/>
                <w:szCs w:val="22"/>
              </w:rPr>
              <w:t xml:space="preserve">Банщикова М.К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5D4948" w:rsidRDefault="005404D0" w:rsidP="002F0B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948">
              <w:rPr>
                <w:sz w:val="22"/>
                <w:szCs w:val="22"/>
              </w:rPr>
              <w:t>1 542 278,68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D2A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BF4266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B22B34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0D2A22" w:rsidRDefault="005404D0" w:rsidP="004F1C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D2A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3388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F0BA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1 583,95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97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97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3388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797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5404D0" w:rsidRPr="008C2B02" w:rsidRDefault="005404D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Pr="008C2B02" w:rsidRDefault="005404D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Default="005404D0"/>
    <w:p w:rsidR="005404D0" w:rsidRPr="008C2B02" w:rsidRDefault="005404D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Default="005404D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230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</w:t>
            </w:r>
            <w:r w:rsidRPr="008C2B02">
              <w:rPr>
                <w:szCs w:val="24"/>
              </w:rPr>
              <w:lastRenderedPageBreak/>
              <w:t xml:space="preserve">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</w:t>
            </w:r>
            <w:r w:rsidRPr="008C2B02">
              <w:rPr>
                <w:szCs w:val="24"/>
              </w:rPr>
              <w:lastRenderedPageBreak/>
              <w:t>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</w:t>
            </w:r>
            <w:r w:rsidRPr="008C2B02">
              <w:rPr>
                <w:szCs w:val="24"/>
              </w:rPr>
              <w:lastRenderedPageBreak/>
              <w:t>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имущества,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644CF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ответственный секретарь КДН</w:t>
            </w:r>
          </w:p>
          <w:p w:rsidR="005404D0" w:rsidRPr="008C2B02" w:rsidRDefault="005404D0" w:rsidP="00644CF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и ЗП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Беломестнова В.Р.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464 454,32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347E52" w:rsidRDefault="005404D0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825B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04D0" w:rsidRPr="008C2B02" w:rsidRDefault="005404D0" w:rsidP="00825B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25B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825B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644CF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825B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404D0" w:rsidRDefault="005404D0" w:rsidP="00825B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825B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825B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644C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644C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144C8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433 502,56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E670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ВАЗ-21730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5404D0" w:rsidRDefault="005404D0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пр-ва КНР</w:t>
            </w:r>
          </w:p>
          <w:p w:rsidR="005404D0" w:rsidRPr="00E670AC" w:rsidRDefault="005404D0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SF</w:t>
            </w:r>
            <w:r>
              <w:rPr>
                <w:szCs w:val="24"/>
              </w:rPr>
              <w:t>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E670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Default="005404D0"/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Default="005404D0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Default="005404D0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4D0" w:rsidRDefault="005404D0"/>
        </w:tc>
      </w:tr>
    </w:tbl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2 С указанием вида и марки.</w:t>
      </w: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Pr="008C2B02" w:rsidRDefault="005404D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Default="005404D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развития сельского хозяйства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Зайкова О.Ю.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CB4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357 871,16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CB4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266E1B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0753A9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CB4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3290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Pr="008C2B02" w:rsidRDefault="005404D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lastRenderedPageBreak/>
        <w:t xml:space="preserve"> </w:t>
      </w: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Pr="008C2B02" w:rsidRDefault="005404D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80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0B7540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по вопросам ЖКХ, транспорта и связи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Ивачева Е.Н.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573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380 328,80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573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BF4266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573F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573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1099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573F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</w:tr>
    </w:tbl>
    <w:p w:rsidR="005404D0" w:rsidRPr="008C2B02" w:rsidRDefault="005404D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Pr="008C2B02" w:rsidRDefault="005404D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Default="005404D0"/>
    <w:p w:rsidR="005404D0" w:rsidRPr="008702AA" w:rsidRDefault="005404D0" w:rsidP="00487F28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  <w:szCs w:val="24"/>
        </w:rPr>
      </w:pPr>
      <w:r w:rsidRPr="008702AA">
        <w:rPr>
          <w:b/>
          <w:bCs/>
          <w:color w:val="000000"/>
          <w:szCs w:val="24"/>
        </w:rPr>
        <w:t xml:space="preserve">Сведения </w:t>
      </w:r>
      <w:r w:rsidRPr="008702AA">
        <w:rPr>
          <w:b/>
          <w:bCs/>
          <w:color w:val="000000"/>
          <w:szCs w:val="24"/>
        </w:rPr>
        <w:br/>
        <w:t>о доходах, об имуществе и обязательствах имущественного характера муниципальных служащих, замещающих должности в администрации муниципального района «Александрово-Заводский район», и членов их семей</w:t>
      </w:r>
    </w:p>
    <w:p w:rsidR="005404D0" w:rsidRPr="008702AA" w:rsidRDefault="005404D0" w:rsidP="00487F28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4"/>
        </w:rPr>
      </w:pPr>
      <w:r w:rsidRPr="008702AA">
        <w:rPr>
          <w:b/>
          <w:bCs/>
          <w:color w:val="000000"/>
          <w:szCs w:val="24"/>
        </w:rPr>
        <w:lastRenderedPageBreak/>
        <w:t>за перио</w:t>
      </w:r>
      <w:r>
        <w:rPr>
          <w:b/>
          <w:bCs/>
          <w:color w:val="000000"/>
          <w:szCs w:val="24"/>
        </w:rPr>
        <w:t>д с 01 января по 31 декабря 2018</w:t>
      </w:r>
      <w:r w:rsidRPr="008702AA">
        <w:rPr>
          <w:b/>
          <w:bCs/>
          <w:color w:val="000000"/>
          <w:szCs w:val="24"/>
        </w:rPr>
        <w:t xml:space="preserve"> года</w:t>
      </w:r>
    </w:p>
    <w:p w:rsidR="005404D0" w:rsidRPr="008702AA" w:rsidRDefault="005404D0" w:rsidP="00487F28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Cs w:val="24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9"/>
        <w:gridCol w:w="1781"/>
        <w:gridCol w:w="1439"/>
        <w:gridCol w:w="1391"/>
        <w:gridCol w:w="1117"/>
        <w:gridCol w:w="1404"/>
        <w:gridCol w:w="1775"/>
        <w:gridCol w:w="1635"/>
        <w:gridCol w:w="1157"/>
        <w:gridCol w:w="1596"/>
      </w:tblGrid>
      <w:tr w:rsidR="005404D0" w:rsidRPr="008702AA">
        <w:tblPrEx>
          <w:tblCellMar>
            <w:top w:w="0" w:type="dxa"/>
            <w:bottom w:w="0" w:type="dxa"/>
          </w:tblCellMar>
        </w:tblPrEx>
        <w:tc>
          <w:tcPr>
            <w:tcW w:w="17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702AA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702AA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702AA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2018</w:t>
            </w:r>
            <w:r w:rsidRPr="008702AA">
              <w:rPr>
                <w:szCs w:val="24"/>
              </w:rPr>
              <w:t xml:space="preserve"> год</w:t>
            </w:r>
          </w:p>
          <w:p w:rsidR="005404D0" w:rsidRPr="008702AA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(руб.)</w:t>
            </w:r>
          </w:p>
        </w:tc>
        <w:tc>
          <w:tcPr>
            <w:tcW w:w="5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702AA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Перечень</w:t>
            </w:r>
          </w:p>
          <w:p w:rsidR="005404D0" w:rsidRPr="008702AA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702AA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Перечень</w:t>
            </w:r>
          </w:p>
          <w:p w:rsidR="005404D0" w:rsidRPr="008702AA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объектов недвижимого имущества,</w:t>
            </w:r>
          </w:p>
          <w:p w:rsidR="005404D0" w:rsidRPr="008702AA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находящихся в пользовании</w:t>
            </w:r>
          </w:p>
        </w:tc>
      </w:tr>
      <w:tr w:rsidR="005404D0" w:rsidRPr="008702AA">
        <w:tblPrEx>
          <w:tblCellMar>
            <w:top w:w="0" w:type="dxa"/>
            <w:bottom w:w="0" w:type="dxa"/>
          </w:tblCellMar>
        </w:tblPrEx>
        <w:tc>
          <w:tcPr>
            <w:tcW w:w="1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702AA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702AA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702AA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702AA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702AA" w:rsidRDefault="005404D0" w:rsidP="0071567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Площадь (кв. м)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702AA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Страна</w:t>
            </w:r>
          </w:p>
          <w:p w:rsidR="005404D0" w:rsidRPr="008702AA" w:rsidRDefault="005404D0" w:rsidP="0071567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расположения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702AA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Транспортные средства</w:t>
            </w:r>
            <w:hyperlink w:anchor="sub_102" w:history="1">
              <w:r w:rsidRPr="008702AA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702AA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702AA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Площадь</w:t>
            </w:r>
          </w:p>
          <w:p w:rsidR="005404D0" w:rsidRPr="008702AA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702AA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Страна</w:t>
            </w:r>
          </w:p>
          <w:p w:rsidR="005404D0" w:rsidRPr="008702AA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расположения</w:t>
            </w:r>
          </w:p>
        </w:tc>
      </w:tr>
      <w:tr w:rsidR="005404D0" w:rsidRPr="00487F28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87F28" w:rsidRDefault="005404D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87F28" w:rsidRDefault="005404D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87F28" w:rsidRDefault="005404D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87F28" w:rsidRDefault="005404D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87F28" w:rsidRDefault="005404D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87F28" w:rsidRDefault="005404D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87F28" w:rsidRDefault="005404D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87F28" w:rsidRDefault="005404D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87F28" w:rsidRDefault="005404D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487F28" w:rsidRDefault="005404D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10</w:t>
            </w:r>
          </w:p>
        </w:tc>
      </w:tr>
      <w:tr w:rsidR="005404D0" w:rsidRPr="00487F28">
        <w:tblPrEx>
          <w:tblCellMar>
            <w:top w:w="0" w:type="dxa"/>
            <w:bottom w:w="0" w:type="dxa"/>
          </w:tblCellMar>
        </w:tblPrEx>
        <w:trPr>
          <w:trHeight w:val="1482"/>
        </w:trPr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702AA" w:rsidRDefault="005404D0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 w:rsidRPr="008702AA">
              <w:rPr>
                <w:szCs w:val="24"/>
              </w:rPr>
              <w:t>Ведущий специалист по Мобилизационной работе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702AA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Илюхина Е. С.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D51D5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173 557,10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(1/4 )собственность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487F2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702AA" w:rsidRDefault="005404D0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51D5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487F28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472 904,60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(1/4)собственность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2E3F39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МИРАЖ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487F2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E10392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04D0" w:rsidRPr="00803C99" w:rsidRDefault="005404D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487F28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87F28" w:rsidRDefault="005404D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87F28" w:rsidRDefault="005404D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10</w:t>
            </w:r>
          </w:p>
        </w:tc>
      </w:tr>
      <w:tr w:rsidR="005404D0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87F28" w:rsidRDefault="005404D0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Несовершеннолетние дети</w:t>
            </w:r>
            <w:hyperlink w:anchor="sub_103" w:history="1">
              <w:r w:rsidRPr="00803C99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C66A15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(1/4)собственность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03C99" w:rsidRDefault="005404D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87F28" w:rsidRDefault="005404D0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03C99" w:rsidRDefault="005404D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87F28" w:rsidRDefault="005404D0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Несовершеннолетние дети</w:t>
            </w:r>
            <w:hyperlink w:anchor="sub_103" w:history="1">
              <w:r w:rsidRPr="00803C99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(1/4)собственность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03C99" w:rsidRDefault="005404D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87F28" w:rsidRDefault="005404D0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03C99" w:rsidRDefault="005404D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03C99" w:rsidRDefault="005404D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5404D0" w:rsidRPr="00487F28" w:rsidRDefault="005404D0" w:rsidP="00487F2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87F28">
        <w:rPr>
          <w:sz w:val="20"/>
          <w:szCs w:val="20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487F28" w:rsidRDefault="005404D0" w:rsidP="00487F2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87F28">
        <w:rPr>
          <w:sz w:val="20"/>
          <w:szCs w:val="20"/>
        </w:rPr>
        <w:t>2 С указанием вида и марки.</w:t>
      </w:r>
    </w:p>
    <w:p w:rsidR="005404D0" w:rsidRPr="00487F28" w:rsidRDefault="005404D0" w:rsidP="00487F2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87F28">
        <w:rPr>
          <w:sz w:val="20"/>
          <w:szCs w:val="20"/>
        </w:rPr>
        <w:t>3 Без указания персональных данных.</w:t>
      </w:r>
    </w:p>
    <w:p w:rsidR="005404D0" w:rsidRPr="00487F28" w:rsidRDefault="005404D0">
      <w:pPr>
        <w:rPr>
          <w:sz w:val="20"/>
          <w:szCs w:val="20"/>
        </w:rPr>
      </w:pPr>
    </w:p>
    <w:p w:rsidR="005404D0" w:rsidRPr="008C2B02" w:rsidRDefault="005404D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Default="005404D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913DBF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 xml:space="preserve">Фамилия, инициалы лица, замещающего соответствующую должность, </w:t>
            </w:r>
            <w:r w:rsidRPr="00913DBF">
              <w:rPr>
                <w:sz w:val="20"/>
                <w:szCs w:val="20"/>
              </w:rPr>
              <w:lastRenderedPageBreak/>
              <w:t>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lastRenderedPageBreak/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8 </w:t>
            </w:r>
            <w:r w:rsidRPr="00913DBF">
              <w:rPr>
                <w:sz w:val="20"/>
                <w:szCs w:val="20"/>
              </w:rPr>
              <w:t>год</w:t>
            </w:r>
          </w:p>
          <w:p w:rsidR="005404D0" w:rsidRPr="00913DBF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lastRenderedPageBreak/>
              <w:t>Перечень</w:t>
            </w:r>
          </w:p>
          <w:p w:rsidR="005404D0" w:rsidRPr="00913DBF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913DBF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Перечень</w:t>
            </w:r>
          </w:p>
          <w:p w:rsidR="005404D0" w:rsidRPr="00913DBF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объектов недвижимого имущества,</w:t>
            </w:r>
          </w:p>
          <w:p w:rsidR="005404D0" w:rsidRPr="00913DBF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5404D0" w:rsidRPr="00913DBF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Страна</w:t>
            </w:r>
          </w:p>
          <w:p w:rsidR="005404D0" w:rsidRPr="00913DBF" w:rsidRDefault="005404D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Транспортные средства</w:t>
            </w:r>
            <w:hyperlink w:anchor="sub_102" w:history="1">
              <w:r w:rsidRPr="00913DBF">
                <w:rPr>
                  <w:color w:val="008000"/>
                  <w:sz w:val="20"/>
                  <w:szCs w:val="20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Площадь</w:t>
            </w:r>
          </w:p>
          <w:p w:rsidR="005404D0" w:rsidRPr="00913DBF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913DBF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Страна</w:t>
            </w:r>
          </w:p>
          <w:p w:rsidR="005404D0" w:rsidRPr="00913DBF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расположения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Ведущий специалист  по физической культуре и спорту отдела образования, молодежной политики и спорта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Казанцев С.М.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0017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262 833,58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017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5404D0" w:rsidRPr="00596B21" w:rsidRDefault="005404D0" w:rsidP="0000175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HY-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01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04D0" w:rsidRPr="008C2B02" w:rsidRDefault="005404D0" w:rsidP="00001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001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001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BD1BFA" w:rsidRDefault="005404D0" w:rsidP="000017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494 080,91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913DB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04D0" w:rsidRPr="008C2B02" w:rsidRDefault="005404D0" w:rsidP="00913DB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13DB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913DB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404D0" w:rsidRPr="008C2B02" w:rsidRDefault="005404D0" w:rsidP="007D4D9C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Default="005404D0" w:rsidP="007D4D9C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7D4D9C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913DBF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913DBF">
              <w:rPr>
                <w:sz w:val="20"/>
                <w:szCs w:val="20"/>
              </w:rPr>
              <w:t>год</w:t>
            </w:r>
          </w:p>
          <w:p w:rsidR="005404D0" w:rsidRPr="00913DBF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Перечень</w:t>
            </w:r>
          </w:p>
          <w:p w:rsidR="005404D0" w:rsidRPr="00913DBF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913DBF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Перечень</w:t>
            </w:r>
          </w:p>
          <w:p w:rsidR="005404D0" w:rsidRPr="00913DBF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объектов недвижимого имущества,</w:t>
            </w:r>
          </w:p>
          <w:p w:rsidR="005404D0" w:rsidRPr="00913DBF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5404D0" w:rsidRPr="00913DBF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7D4D9C">
            <w:pPr>
              <w:autoSpaceDE w:val="0"/>
              <w:autoSpaceDN w:val="0"/>
              <w:adjustRightInd w:val="0"/>
              <w:ind w:left="-38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Страна</w:t>
            </w:r>
          </w:p>
          <w:p w:rsidR="005404D0" w:rsidRPr="00913DBF" w:rsidRDefault="005404D0" w:rsidP="007D4D9C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Транспортные средства</w:t>
            </w:r>
            <w:hyperlink w:anchor="sub_102" w:history="1">
              <w:r w:rsidRPr="00913DBF">
                <w:rPr>
                  <w:color w:val="008000"/>
                  <w:sz w:val="20"/>
                  <w:szCs w:val="20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Площадь</w:t>
            </w:r>
          </w:p>
          <w:p w:rsidR="005404D0" w:rsidRPr="00913DBF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913DBF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Страна</w:t>
            </w:r>
          </w:p>
          <w:p w:rsidR="005404D0" w:rsidRPr="00913DBF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расположения</w:t>
            </w:r>
          </w:p>
        </w:tc>
      </w:tr>
      <w:tr w:rsidR="005404D0" w:rsidRPr="00765DD7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13DBF" w:rsidRDefault="005404D0" w:rsidP="007D4D9C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МР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Щербаков Е.В..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D4D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335 875,35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2790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96B21" w:rsidRDefault="005404D0" w:rsidP="007D4D9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МАЗДА ЛРВ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765DD7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 w:rsidTr="007D4D9C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BD1BFA" w:rsidRDefault="005404D0" w:rsidP="007D4D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238 985,30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5404D0" w:rsidRPr="008C2B02" w:rsidRDefault="005404D0" w:rsidP="007D4D9C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7D4D9C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Default="005404D0" w:rsidP="007D4D9C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</w:pPr>
    </w:p>
    <w:p w:rsidR="005404D0" w:rsidRPr="008C2B02" w:rsidRDefault="005404D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Pr="008C2B02" w:rsidRDefault="005404D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 xml:space="preserve">18 </w:t>
      </w:r>
      <w:r w:rsidRPr="008C2B02">
        <w:rPr>
          <w:b/>
          <w:bCs/>
          <w:color w:val="000000"/>
        </w:rPr>
        <w:t>года</w:t>
      </w:r>
    </w:p>
    <w:p w:rsidR="005404D0" w:rsidRPr="008C2B02" w:rsidRDefault="005404D0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80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D6C32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>год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образования, молодежной политики и </w:t>
            </w:r>
            <w:r>
              <w:rPr>
                <w:szCs w:val="24"/>
              </w:rPr>
              <w:lastRenderedPageBreak/>
              <w:t>спорта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Калинина В.С.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1B0119" w:rsidRDefault="005404D0" w:rsidP="007D6C3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515 656,22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E5F7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E5F7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2E5F7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6C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5404D0" w:rsidRPr="008C2B02" w:rsidRDefault="005404D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Pr="008C2B02" w:rsidRDefault="005404D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Default="005404D0"/>
    <w:p w:rsidR="005404D0" w:rsidRPr="008C2B02" w:rsidRDefault="005404D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Default="005404D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614BB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юрист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Комогорцева О.А.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AB059A" w:rsidRDefault="005404D0" w:rsidP="00190DF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539 588,32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347E5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07C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07C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69,90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707C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614BB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07C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07C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795,0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707C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614BB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 xml:space="preserve">Несовершеннолетние </w:t>
            </w:r>
            <w:r>
              <w:rPr>
                <w:szCs w:val="24"/>
              </w:rPr>
              <w:t xml:space="preserve"> дети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8753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87537" w:rsidRDefault="005404D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69,90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8753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07C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07C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795,0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707C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 w:rsidTr="00707CC2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8753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B64C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B64C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DB64C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Pr="008C2B02" w:rsidRDefault="005404D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Default="005404D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6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(бухгалтер)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859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Кунгурова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406 654,84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347E5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34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34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04D0" w:rsidRDefault="005404D0" w:rsidP="00F34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 w:rsidTr="00F343B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859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859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859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18748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290 154,65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A23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8595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A23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F50F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34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34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79.2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34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A23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A23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Pr="008C2B02" w:rsidRDefault="005404D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Default="005404D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управлению имуществом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Лименю  Ю.В.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199 385,98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D175CF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75CF">
              <w:rPr>
                <w:sz w:val="20"/>
                <w:szCs w:val="20"/>
              </w:rPr>
              <w:t>жилой дом (долевая собственность 1/5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F14ECB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0753A9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 w:rsidTr="00D175CF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D175CF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75CF">
              <w:rPr>
                <w:sz w:val="20"/>
                <w:szCs w:val="20"/>
              </w:rPr>
              <w:t>земельный участок (долевая собственность 1/5)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1510,0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F14ECB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0753A9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D175CF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5CF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684 654,21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D175CF" w:rsidRDefault="005404D0" w:rsidP="00D17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75CF">
              <w:rPr>
                <w:sz w:val="20"/>
                <w:szCs w:val="20"/>
              </w:rPr>
              <w:t>жилой дом (долевая собственность 1/5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 w:rsidTr="00D175CF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D175CF" w:rsidRDefault="005404D0" w:rsidP="00D17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75CF">
              <w:rPr>
                <w:sz w:val="20"/>
                <w:szCs w:val="20"/>
              </w:rPr>
              <w:t>земельный участок (долевая собственность 1/5)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1510,0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 w:rsidTr="00D175CF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D175CF" w:rsidRDefault="005404D0" w:rsidP="00D17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75CF">
              <w:rPr>
                <w:sz w:val="20"/>
                <w:szCs w:val="20"/>
              </w:rPr>
              <w:t>жилой дом (долевая собственность 1/5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 w:rsidTr="00D175CF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D175CF" w:rsidRDefault="005404D0" w:rsidP="00D17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75CF">
              <w:rPr>
                <w:sz w:val="20"/>
                <w:szCs w:val="20"/>
              </w:rPr>
              <w:t xml:space="preserve">земельный участок (долевая </w:t>
            </w:r>
            <w:r w:rsidRPr="00D175CF">
              <w:rPr>
                <w:sz w:val="20"/>
                <w:szCs w:val="20"/>
              </w:rPr>
              <w:lastRenderedPageBreak/>
              <w:t>собственность 1/5)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1510,0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 w:rsidTr="00D175CF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 w:rsidTr="00D175CF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несовершен-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нолетние дети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D175CF" w:rsidRDefault="005404D0" w:rsidP="00D17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75CF">
              <w:rPr>
                <w:sz w:val="20"/>
                <w:szCs w:val="20"/>
              </w:rPr>
              <w:t>жилой дом (долевая собственность 1/5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D175CF" w:rsidRDefault="005404D0" w:rsidP="00D17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75CF">
              <w:rPr>
                <w:sz w:val="20"/>
                <w:szCs w:val="20"/>
              </w:rPr>
              <w:t>земельный участок (долевая собственность 1/5)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1510,0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Pr="008C2B02" w:rsidRDefault="005404D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Pr="008C2B02" w:rsidRDefault="005404D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 w:rsidRPr="004E7B3A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5404D0" w:rsidRPr="008C2B02" w:rsidTr="00F628F7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, контрактный управляющий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Макаров Е.С.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628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582 446,07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F557C7">
              <w:rPr>
                <w:sz w:val="22"/>
                <w:szCs w:val="22"/>
              </w:rPr>
              <w:t>(собственност</w:t>
            </w:r>
            <w:r>
              <w:rPr>
                <w:szCs w:val="24"/>
              </w:rPr>
              <w:t>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76274" w:rsidRDefault="005404D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47627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premio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628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F628F7" w:rsidRDefault="005404D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330365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27 501,62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дом, собственность  общая долевая 1/3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B426B" w:rsidRDefault="005404D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461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461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57.6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D461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B426B" w:rsidRDefault="005404D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D0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D0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DD0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 w:rsidTr="00DD051E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B426B" w:rsidRDefault="005404D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57.6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B426B" w:rsidRDefault="005404D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D0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D0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DD0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5404D0" w:rsidRPr="008C2B02" w:rsidRDefault="005404D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Pr="008C2B02" w:rsidRDefault="005404D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Default="005404D0"/>
    <w:p w:rsidR="005404D0" w:rsidRPr="008C2B02" w:rsidRDefault="005404D0" w:rsidP="00D97D29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Default="005404D0" w:rsidP="00D97D29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D97D2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>год</w:t>
            </w:r>
          </w:p>
          <w:p w:rsidR="005404D0" w:rsidRPr="008C2B02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D97D29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 по имуществу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45C19" w:rsidRDefault="005404D0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Макарова К.А.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27 501,62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собственность 1/3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266E1B" w:rsidRDefault="005404D0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57.6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97D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97D2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D15E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D15E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8D15E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97D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582 446,07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F557C7">
              <w:rPr>
                <w:sz w:val="22"/>
                <w:szCs w:val="22"/>
              </w:rPr>
              <w:t>(собственност</w:t>
            </w:r>
            <w:r>
              <w:rPr>
                <w:szCs w:val="24"/>
              </w:rPr>
              <w:t>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CF66AE" w:rsidRDefault="005404D0" w:rsidP="00745C1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Cs w:val="24"/>
                <w:lang w:val="en-US"/>
              </w:rPr>
              <w:t xml:space="preserve"> premio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97D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D15E7" w:rsidRDefault="005404D0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330365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97D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B426B" w:rsidRDefault="005404D0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57.6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97D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4B426B" w:rsidRDefault="005404D0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D15E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D15E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8D15E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5404D0" w:rsidRPr="008C2B02" w:rsidRDefault="005404D0" w:rsidP="00D97D29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D97D29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Default="005404D0" w:rsidP="00D97D29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Default="005404D0"/>
    <w:p w:rsidR="005404D0" w:rsidRPr="008C2B02" w:rsidRDefault="005404D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Default="005404D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муниципального архива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Махракова Т.И.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487 111.39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347E5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УАЗ  22069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4292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45E4B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C78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C78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 w:rsidTr="004D7DD5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284 753,45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1519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Taiota HaRRiER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D7D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D7D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4292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D7D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 w:rsidTr="004D7DD5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1E29" w:rsidRDefault="005404D0" w:rsidP="001519F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Taiota HaRRiER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A0089B" w:rsidRDefault="005404D0" w:rsidP="004D7DD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D7DD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D7DD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 w:rsidTr="004D7DD5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1519F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 w:rsidTr="004D7DD5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E16C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E16C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1519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6A72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6A72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6A72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404D0" w:rsidRPr="008C2B02" w:rsidTr="004D7DD5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E16C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E16C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1519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A0089B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Pr="008C2B02" w:rsidRDefault="005404D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Default="005404D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</w:t>
            </w:r>
            <w:r w:rsidRPr="008C2B02">
              <w:rPr>
                <w:szCs w:val="24"/>
              </w:rPr>
              <w:lastRenderedPageBreak/>
              <w:t>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Вид объектов </w:t>
            </w:r>
            <w:r w:rsidRPr="008C2B02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3846F8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(бухгалтер)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Резанова  М.Н.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B60E0B" w:rsidRDefault="005404D0" w:rsidP="00DB60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868 668,10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347E52" w:rsidRDefault="005404D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347E52" w:rsidRDefault="005404D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347E52" w:rsidRDefault="005404D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347E52" w:rsidRDefault="005404D0" w:rsidP="003846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(договор аренды)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3846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3846F8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3846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3846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3846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3846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</w:tbl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наименование.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Pr="008C2B02" w:rsidRDefault="005404D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Pr="008C2B02" w:rsidRDefault="005404D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4"/>
        <w:gridCol w:w="2160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E941C0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C2B02">
              <w:rPr>
                <w:szCs w:val="24"/>
              </w:rPr>
              <w:t xml:space="preserve"> год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E941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Сапожникова Л.И.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010A43" w:rsidRDefault="005404D0" w:rsidP="00E941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A43">
              <w:rPr>
                <w:sz w:val="22"/>
                <w:szCs w:val="22"/>
              </w:rPr>
              <w:t>1 380 705,33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10A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010A43" w:rsidRDefault="005404D0" w:rsidP="00010A4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010A43">
              <w:rPr>
                <w:color w:val="000000"/>
                <w:szCs w:val="24"/>
              </w:rPr>
              <w:t>55,8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010A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D06B5C" w:rsidRDefault="005404D0" w:rsidP="00E941C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5404D0" w:rsidRPr="00BF4266" w:rsidRDefault="005404D0" w:rsidP="00E941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Caldina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883A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(индивидуальный)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010A43" w:rsidRDefault="005404D0" w:rsidP="00E941C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010A43">
              <w:rPr>
                <w:color w:val="000000"/>
                <w:szCs w:val="24"/>
              </w:rPr>
              <w:t>1220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D06B5C" w:rsidRDefault="005404D0" w:rsidP="00D06B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ГАЗ-69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индивидуальный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010A43" w:rsidRDefault="005404D0" w:rsidP="00883A7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010A43">
              <w:rPr>
                <w:color w:val="000000"/>
                <w:szCs w:val="24"/>
              </w:rPr>
              <w:t>1189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883A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5404D0" w:rsidRDefault="005404D0" w:rsidP="00883A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ММВЗ-311211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010A43" w:rsidRDefault="005404D0" w:rsidP="00883A7A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06B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06B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5404D0" w:rsidRDefault="005404D0" w:rsidP="00883A7A">
      <w:pPr>
        <w:autoSpaceDE w:val="0"/>
        <w:autoSpaceDN w:val="0"/>
        <w:adjustRightInd w:val="0"/>
        <w:ind w:firstLine="720"/>
        <w:jc w:val="both"/>
      </w:pPr>
    </w:p>
    <w:p w:rsidR="005404D0" w:rsidRPr="008C2B02" w:rsidRDefault="005404D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Default="005404D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8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05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</w:t>
            </w:r>
            <w:r w:rsidRPr="008C2B02">
              <w:rPr>
                <w:szCs w:val="24"/>
              </w:rPr>
              <w:lastRenderedPageBreak/>
              <w:t>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BA01D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делам архитектуры и градостроительства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Сидоркин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352 183,99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1/5 )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Default="005404D0"/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Default="005404D0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Default="005404D0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4D0" w:rsidRDefault="005404D0"/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F9125D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</w:t>
            </w:r>
            <w:r w:rsidRPr="00F9125D">
              <w:rPr>
                <w:sz w:val="18"/>
                <w:szCs w:val="18"/>
              </w:rPr>
              <w:t>5 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945E4B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BA01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293 783, 84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404D0" w:rsidRDefault="005404D0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9125D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D55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A67B11" w:rsidRDefault="005404D0" w:rsidP="00A67B1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21C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1/5 )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21C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21C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 w:rsidTr="004A671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505" w:type="dxa"/>
            <w:vMerge/>
            <w:tcBorders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A67B11" w:rsidRDefault="005404D0" w:rsidP="00BA01D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21C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1/5 )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21C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21C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023C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023C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023C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/>
            <w:tcBorders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A67B11" w:rsidRDefault="005404D0" w:rsidP="00BA01D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921C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404D0" w:rsidRDefault="005404D0" w:rsidP="00921C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9125D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921C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21C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D55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B0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B0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B0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4B0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Pr="00D43D39" w:rsidRDefault="005404D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  <w:sz w:val="20"/>
          <w:szCs w:val="20"/>
        </w:rPr>
      </w:pPr>
      <w:r w:rsidRPr="00D43D39">
        <w:rPr>
          <w:b/>
          <w:bCs/>
          <w:color w:val="000000"/>
          <w:sz w:val="20"/>
          <w:szCs w:val="20"/>
        </w:rPr>
        <w:t xml:space="preserve">Сведения </w:t>
      </w:r>
      <w:r w:rsidRPr="00D43D39">
        <w:rPr>
          <w:b/>
          <w:bCs/>
          <w:color w:val="000000"/>
          <w:sz w:val="20"/>
          <w:szCs w:val="20"/>
        </w:rPr>
        <w:br/>
        <w:t>о доходах, об имуществе и обязательствах имущественного характера муниципальных служащих, замещающих должности в администрации муниципального района «Александрово-Заводский район», и членов их семей</w:t>
      </w:r>
    </w:p>
    <w:p w:rsidR="005404D0" w:rsidRPr="00D43D39" w:rsidRDefault="005404D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0"/>
          <w:szCs w:val="20"/>
        </w:rPr>
      </w:pPr>
      <w:r w:rsidRPr="00D43D39">
        <w:rPr>
          <w:b/>
          <w:bCs/>
          <w:color w:val="000000"/>
          <w:sz w:val="20"/>
          <w:szCs w:val="20"/>
        </w:rPr>
        <w:t>за период с 01 января по 31 декабря 201</w:t>
      </w:r>
      <w:r>
        <w:rPr>
          <w:b/>
          <w:bCs/>
          <w:color w:val="000000"/>
          <w:sz w:val="20"/>
          <w:szCs w:val="20"/>
        </w:rPr>
        <w:t>8</w:t>
      </w:r>
      <w:r w:rsidRPr="00D43D39">
        <w:rPr>
          <w:b/>
          <w:bCs/>
          <w:color w:val="000000"/>
          <w:sz w:val="20"/>
          <w:szCs w:val="20"/>
        </w:rPr>
        <w:t xml:space="preserve"> года</w:t>
      </w:r>
    </w:p>
    <w:p w:rsidR="005404D0" w:rsidRPr="00D43D39" w:rsidRDefault="005404D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0"/>
          <w:szCs w:val="20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Наименование должности 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780267">
              <w:rPr>
                <w:sz w:val="18"/>
                <w:szCs w:val="18"/>
              </w:rPr>
              <w:t xml:space="preserve"> год</w:t>
            </w:r>
          </w:p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Перечень</w:t>
            </w:r>
          </w:p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Перечень</w:t>
            </w:r>
          </w:p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объектов недвижимого имущества,</w:t>
            </w:r>
          </w:p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5404D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Страна</w:t>
            </w:r>
          </w:p>
          <w:p w:rsidR="005404D0" w:rsidRPr="00780267" w:rsidRDefault="005404D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Транспортные средства</w:t>
            </w:r>
            <w:hyperlink w:anchor="sub_102" w:history="1">
              <w:r w:rsidRPr="00780267">
                <w:rPr>
                  <w:color w:val="008000"/>
                  <w:sz w:val="18"/>
                  <w:szCs w:val="18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Площадь</w:t>
            </w:r>
          </w:p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Страна</w:t>
            </w:r>
          </w:p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расположения</w:t>
            </w:r>
          </w:p>
        </w:tc>
      </w:tr>
      <w:tr w:rsidR="005404D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10</w:t>
            </w:r>
          </w:p>
        </w:tc>
      </w:tr>
      <w:tr w:rsidR="005404D0" w:rsidRPr="00D43D39" w:rsidTr="00F128F3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Ведущий специалист отдела образования, молодежной политики и спорта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Соколова Н.В.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EE6C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347 711,60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</w:t>
            </w:r>
          </w:p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 xml:space="preserve">Собственность </w:t>
            </w:r>
            <w:r>
              <w:rPr>
                <w:sz w:val="18"/>
                <w:szCs w:val="18"/>
              </w:rPr>
              <w:t>, общая долевая 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2245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Жилой дом</w:t>
            </w:r>
          </w:p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 общая долевая</w:t>
            </w:r>
            <w:r w:rsidRPr="00780267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  <w:tr w:rsidR="005404D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</w:t>
            </w:r>
          </w:p>
          <w:p w:rsidR="005404D0" w:rsidRPr="00780267" w:rsidRDefault="005404D0" w:rsidP="00F128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  <w:tr w:rsidR="005404D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8026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10</w:t>
            </w:r>
          </w:p>
        </w:tc>
      </w:tr>
      <w:tr w:rsidR="005404D0" w:rsidRPr="00D43D39" w:rsidTr="00F128F3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Супруг (а)</w:t>
            </w:r>
            <w:hyperlink w:anchor="sub_103" w:history="1">
              <w:r w:rsidRPr="00780267">
                <w:rPr>
                  <w:color w:val="000000"/>
                  <w:sz w:val="18"/>
                  <w:szCs w:val="18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378 799,76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 собственность ½ доли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2245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УАЗ-31519</w:t>
            </w:r>
          </w:p>
          <w:p w:rsidR="005404D0" w:rsidRPr="00780267" w:rsidRDefault="005404D0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04D0" w:rsidRPr="00780267" w:rsidRDefault="005404D0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Жилой дом (собственность 1/2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  <w:tr w:rsidR="005404D0" w:rsidRPr="00D43D39" w:rsidTr="00F128F3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CC1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D13B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D13B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C010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D43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ГАЗ 3110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</w:t>
            </w:r>
          </w:p>
          <w:p w:rsidR="005404D0" w:rsidRPr="00780267" w:rsidRDefault="005404D0" w:rsidP="00F128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  <w:tr w:rsidR="005404D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Трактор</w:t>
            </w:r>
          </w:p>
          <w:p w:rsidR="005404D0" w:rsidRPr="00780267" w:rsidRDefault="005404D0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 xml:space="preserve"> МТЗ-80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</w:tr>
      <w:tr w:rsidR="005404D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САЗ-53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</w:tr>
      <w:tr w:rsidR="005404D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5404D0" w:rsidRPr="00D43D39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Несовершеннолетние дети</w:t>
            </w:r>
            <w:hyperlink w:anchor="sub_103" w:history="1">
              <w:r w:rsidRPr="00780267">
                <w:rPr>
                  <w:color w:val="000000"/>
                  <w:sz w:val="18"/>
                  <w:szCs w:val="18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Жилой дом</w:t>
            </w:r>
          </w:p>
          <w:p w:rsidR="005404D0" w:rsidRPr="00780267" w:rsidRDefault="005404D0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80267" w:rsidRDefault="005404D0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  <w:tr w:rsidR="005404D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5404D0" w:rsidRPr="00D43D39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 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2245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80267" w:rsidRDefault="005404D0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 xml:space="preserve">Российская федерация </w:t>
            </w:r>
          </w:p>
        </w:tc>
      </w:tr>
      <w:tr w:rsidR="005404D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5404D0" w:rsidRPr="00D43D39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</w:t>
            </w:r>
          </w:p>
          <w:p w:rsidR="005404D0" w:rsidRPr="00780267" w:rsidRDefault="005404D0" w:rsidP="00F128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  <w:tr w:rsidR="005404D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5404D0" w:rsidRPr="00D43D39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Жилой дом</w:t>
            </w:r>
          </w:p>
          <w:p w:rsidR="005404D0" w:rsidRPr="00780267" w:rsidRDefault="005404D0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80267" w:rsidRDefault="005404D0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  <w:tr w:rsidR="005404D0" w:rsidRPr="00D43D39" w:rsidTr="00F128F3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5404D0" w:rsidRPr="00D43D39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 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2245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80267" w:rsidRDefault="005404D0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 xml:space="preserve">Российская федерация </w:t>
            </w:r>
          </w:p>
        </w:tc>
      </w:tr>
      <w:tr w:rsidR="005404D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5404D0" w:rsidRPr="00D43D39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780267" w:rsidRDefault="005404D0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</w:t>
            </w:r>
          </w:p>
          <w:p w:rsidR="005404D0" w:rsidRPr="00780267" w:rsidRDefault="005404D0" w:rsidP="00F128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80267" w:rsidRDefault="005404D0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</w:tbl>
    <w:p w:rsidR="005404D0" w:rsidRPr="00D43D39" w:rsidRDefault="005404D0" w:rsidP="00FF73B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43D39">
        <w:rPr>
          <w:sz w:val="20"/>
          <w:szCs w:val="20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D43D39" w:rsidRDefault="005404D0" w:rsidP="00FF73B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43D39">
        <w:rPr>
          <w:sz w:val="20"/>
          <w:szCs w:val="20"/>
        </w:rPr>
        <w:t>2 С указанием вида и марки.</w:t>
      </w:r>
    </w:p>
    <w:p w:rsidR="005404D0" w:rsidRPr="00D43D39" w:rsidRDefault="005404D0" w:rsidP="00765DD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43D39">
        <w:rPr>
          <w:sz w:val="20"/>
          <w:szCs w:val="20"/>
        </w:rPr>
        <w:t>3 Без указания персональных данных.</w:t>
      </w:r>
    </w:p>
    <w:p w:rsidR="005404D0" w:rsidRPr="008C2B02" w:rsidRDefault="005404D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Default="005404D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образования молодежной политики и спорта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Солошко И.И.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EE300A" w:rsidRDefault="005404D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486 930,81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1/3)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3064D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84B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84B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284B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EE300A" w:rsidRDefault="005404D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4BAE">
              <w:rPr>
                <w:szCs w:val="24"/>
              </w:rPr>
              <w:t>7</w:t>
            </w:r>
            <w:r>
              <w:rPr>
                <w:szCs w:val="24"/>
              </w:rPr>
              <w:t>84  163,55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 1/4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284BAE" w:rsidRDefault="005404D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5404D0" w:rsidRPr="00284BAE" w:rsidRDefault="005404D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CALDINA</w:t>
            </w:r>
          </w:p>
          <w:p w:rsidR="005404D0" w:rsidRPr="00284BAE" w:rsidRDefault="005404D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E18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E18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84BA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5404D0" w:rsidRDefault="005404D0" w:rsidP="00284BA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LAND</w:t>
            </w:r>
          </w:p>
          <w:p w:rsidR="005404D0" w:rsidRPr="00284BAE" w:rsidRDefault="005404D0" w:rsidP="00284B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CRUISER PRADO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E18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1895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FE18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4B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E18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                  ( 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1895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E18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223B40" w:rsidRDefault="005404D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061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061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84B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04D0" w:rsidRPr="008C2B02" w:rsidRDefault="005404D0" w:rsidP="00284B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284B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72.9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284B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4F4C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4C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84B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84B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284B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Pr="008C2B02" w:rsidRDefault="005404D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Default="005404D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 xml:space="preserve">18 </w:t>
            </w:r>
            <w:r w:rsidRPr="008C2B02">
              <w:rPr>
                <w:szCs w:val="24"/>
              </w:rPr>
              <w:t>год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по социальному развитию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Солошко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FC65C7" w:rsidRDefault="005404D0" w:rsidP="00125A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784 163.55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04D0" w:rsidRPr="008C2B02" w:rsidRDefault="005404D0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 1/3 доли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AD00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AD0044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5404D0" w:rsidRPr="0083064D" w:rsidRDefault="005404D0" w:rsidP="00AD00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Caldina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D84A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173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D84A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125A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AD00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D50A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5404D0" w:rsidRDefault="005404D0" w:rsidP="002D50A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LAND</w:t>
            </w:r>
          </w:p>
          <w:p w:rsidR="005404D0" w:rsidRDefault="005404D0" w:rsidP="002D50A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CRUISER PRADO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D50A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2D50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1895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04D0" w:rsidRPr="008C2B02" w:rsidRDefault="005404D0" w:rsidP="002D50A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125A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AD00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AD00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0173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FC65C7" w:rsidRDefault="005404D0" w:rsidP="00125A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486 930,81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 1/3 доли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AD00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D84AD7" w:rsidRDefault="005404D0" w:rsidP="000173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C65C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C65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C65C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FE45A9" w:rsidRDefault="005404D0" w:rsidP="00D7426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061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AD00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4061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AD00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C65C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C65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C65C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125A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0173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0173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0173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C65C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C65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C65C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Pr="00F43A82" w:rsidRDefault="005404D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  <w:szCs w:val="24"/>
        </w:rPr>
      </w:pPr>
      <w:r w:rsidRPr="00F43A82">
        <w:rPr>
          <w:b/>
          <w:bCs/>
          <w:color w:val="000000"/>
          <w:szCs w:val="24"/>
        </w:rPr>
        <w:lastRenderedPageBreak/>
        <w:t xml:space="preserve">Сведения </w:t>
      </w:r>
      <w:r w:rsidRPr="00F43A82">
        <w:rPr>
          <w:b/>
          <w:bCs/>
          <w:color w:val="000000"/>
          <w:szCs w:val="24"/>
        </w:rPr>
        <w:br/>
        <w:t>о доходах, об имуществе и обязательствах имущественного характера муниципальных служащих, замещающих должности в администрации муниципального района «Александрово-Заводский район», и членов их семей</w:t>
      </w:r>
    </w:p>
    <w:p w:rsidR="005404D0" w:rsidRPr="00F43A82" w:rsidRDefault="005404D0" w:rsidP="00F43A82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4"/>
        </w:rPr>
      </w:pPr>
      <w:r w:rsidRPr="00F43A82">
        <w:rPr>
          <w:b/>
          <w:bCs/>
          <w:color w:val="000000"/>
          <w:szCs w:val="24"/>
        </w:rPr>
        <w:t>за период с 01 января по 31 декабря 201</w:t>
      </w:r>
      <w:r>
        <w:rPr>
          <w:b/>
          <w:bCs/>
          <w:color w:val="000000"/>
          <w:szCs w:val="24"/>
        </w:rPr>
        <w:t>8</w:t>
      </w:r>
      <w:r w:rsidRPr="00F43A82">
        <w:rPr>
          <w:b/>
          <w:bCs/>
          <w:color w:val="000000"/>
          <w:szCs w:val="24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6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57345E">
              <w:rPr>
                <w:sz w:val="22"/>
                <w:szCs w:val="22"/>
              </w:rPr>
              <w:t xml:space="preserve"> год</w:t>
            </w:r>
          </w:p>
          <w:p w:rsidR="005404D0" w:rsidRPr="0057345E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Перечень</w:t>
            </w:r>
          </w:p>
          <w:p w:rsidR="005404D0" w:rsidRPr="0057345E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Страна</w:t>
            </w:r>
          </w:p>
          <w:p w:rsidR="005404D0" w:rsidRPr="0057345E" w:rsidRDefault="005404D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Транспортные средства</w:t>
            </w:r>
            <w:hyperlink w:anchor="sub_102" w:history="1">
              <w:r w:rsidRPr="0057345E">
                <w:rPr>
                  <w:color w:val="008000"/>
                  <w:sz w:val="22"/>
                  <w:szCs w:val="22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Тарханова Н.А.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736 894.13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Квартира</w:t>
            </w:r>
          </w:p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(собственность  1/3 доли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72,2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01B1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D01B1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D01B1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Земельный участок (собственность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1521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Супруг (а)</w:t>
            </w:r>
            <w:hyperlink w:anchor="sub_103" w:history="1">
              <w:r w:rsidRPr="0057345E">
                <w:rPr>
                  <w:color w:val="000000"/>
                  <w:sz w:val="22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96 812,83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Земельный участок (собственность 1/2</w:t>
            </w:r>
            <w:r w:rsidRPr="0057345E">
              <w:rPr>
                <w:sz w:val="22"/>
                <w:szCs w:val="22"/>
              </w:rPr>
              <w:br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1521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УАЗ-31512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98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563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345E">
              <w:rPr>
                <w:sz w:val="22"/>
                <w:szCs w:val="22"/>
                <w:lang w:val="en-US"/>
              </w:rPr>
              <w:t>SUBARU</w:t>
            </w:r>
          </w:p>
          <w:p w:rsidR="005404D0" w:rsidRPr="0057345E" w:rsidRDefault="005404D0" w:rsidP="00563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  <w:lang w:val="en-US"/>
              </w:rPr>
              <w:lastRenderedPageBreak/>
              <w:t>Forester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945E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345E">
              <w:rPr>
                <w:sz w:val="20"/>
                <w:szCs w:val="20"/>
              </w:rPr>
              <w:lastRenderedPageBreak/>
              <w:t xml:space="preserve">Квартира (временное </w:t>
            </w:r>
            <w:r w:rsidRPr="0057345E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765D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765D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345E">
              <w:rPr>
                <w:sz w:val="22"/>
                <w:szCs w:val="22"/>
              </w:rPr>
              <w:t>Трактор МТЗ-82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Прицеп тракторный</w:t>
            </w:r>
          </w:p>
          <w:p w:rsidR="005404D0" w:rsidRPr="0057345E" w:rsidRDefault="005404D0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2ПТС-4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Мотоцикл ИЖ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57345E" w:rsidRDefault="005404D0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ГАЗ-53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57345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57345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57345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Pr="008C2B02" w:rsidRDefault="005404D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Default="005404D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18 </w:t>
            </w:r>
            <w:r w:rsidRPr="008C2B02">
              <w:rPr>
                <w:szCs w:val="24"/>
              </w:rPr>
              <w:t>год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Председатель комитета финансов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Чипизубова О.А.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761 279,11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5404D0" w:rsidRPr="00DF7AE1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 xml:space="preserve">УЗУКИ 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</w:rPr>
              <w:t>х4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0753A9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42,0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5404D0" w:rsidRPr="008C2B02" w:rsidRDefault="005404D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5404D0" w:rsidRDefault="005404D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6"/>
        <w:gridCol w:w="2018"/>
        <w:gridCol w:w="1440"/>
        <w:gridCol w:w="1392"/>
        <w:gridCol w:w="1117"/>
        <w:gridCol w:w="1609"/>
        <w:gridCol w:w="1779"/>
        <w:gridCol w:w="1701"/>
        <w:gridCol w:w="1134"/>
        <w:gridCol w:w="1701"/>
      </w:tblGrid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5404D0" w:rsidRPr="008C2B02" w:rsidRDefault="005404D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6D7640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Председатель контрольно-</w:t>
            </w:r>
            <w:r>
              <w:rPr>
                <w:szCs w:val="24"/>
              </w:rPr>
              <w:lastRenderedPageBreak/>
              <w:t xml:space="preserve">счетного органа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Чипизубова Т.Н.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6D76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770 586,05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04D0" w:rsidRPr="008C2B02" w:rsidRDefault="005404D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</w:t>
            </w:r>
            <w:r>
              <w:rPr>
                <w:szCs w:val="24"/>
              </w:rPr>
              <w:lastRenderedPageBreak/>
              <w:t xml:space="preserve">сть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347E52" w:rsidRDefault="005404D0" w:rsidP="00F16E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261ECD" w:rsidRDefault="005404D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Default="005404D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4D0" w:rsidRPr="00261ECD" w:rsidRDefault="005404D0">
            <w:pPr>
              <w:rPr>
                <w:szCs w:val="24"/>
              </w:rPr>
            </w:pP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6D7640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6D76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404D0" w:rsidRDefault="005404D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 общая совместная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2846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F16E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Pr="00261ECD" w:rsidRDefault="005404D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D0" w:rsidRDefault="005404D0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4D0" w:rsidRPr="00261ECD" w:rsidRDefault="005404D0">
            <w:pPr>
              <w:rPr>
                <w:szCs w:val="24"/>
              </w:rPr>
            </w:pPr>
          </w:p>
        </w:tc>
      </w:tr>
      <w:tr w:rsidR="005404D0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6D76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765DD7" w:rsidRDefault="005404D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6D76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220 617, 42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04D0" w:rsidRPr="008C2B02" w:rsidRDefault="005404D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Pr="008C2B02" w:rsidRDefault="005404D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404D0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6D76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671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404D0" w:rsidRPr="008C2B02" w:rsidRDefault="005404D0" w:rsidP="000671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0671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2846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Pr="008C2B02" w:rsidRDefault="005404D0" w:rsidP="000671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D0" w:rsidRDefault="005404D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4D0" w:rsidRDefault="005404D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5404D0" w:rsidRPr="008C2B02" w:rsidRDefault="005404D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5404D0" w:rsidRDefault="005404D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243221" w:rsidRPr="001C34A2" w:rsidRDefault="00243221" w:rsidP="001C34A2"/>
    <w:sectPr w:rsidR="00243221" w:rsidRPr="001C34A2" w:rsidSect="000D6C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04D0"/>
    <w:rsid w:val="00553AA0"/>
    <w:rsid w:val="00595A02"/>
    <w:rsid w:val="00666F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5784</Words>
  <Characters>32973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2019-11-27T05:08:00Z</dcterms:modified>
</cp:coreProperties>
</file>