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6C" w:rsidRPr="008B7468" w:rsidRDefault="0018016C" w:rsidP="0018016C">
      <w:pPr>
        <w:jc w:val="center"/>
        <w:rPr>
          <w:b/>
        </w:rPr>
      </w:pPr>
      <w:r w:rsidRPr="008B7468">
        <w:rPr>
          <w:b/>
        </w:rPr>
        <w:t>Сведения о доходах,</w:t>
      </w:r>
      <w:r>
        <w:rPr>
          <w:b/>
        </w:rPr>
        <w:t xml:space="preserve"> расходах об</w:t>
      </w:r>
      <w:r w:rsidRPr="008B7468">
        <w:rPr>
          <w:b/>
        </w:rPr>
        <w:t xml:space="preserve"> имуществе и обязательствах имущественного характера лиц, замещаемых муниципальные должности (муниципальных служащих) МО «Усть-</w:t>
      </w:r>
      <w:r>
        <w:rPr>
          <w:b/>
        </w:rPr>
        <w:t>Я</w:t>
      </w:r>
      <w:r w:rsidRPr="008B7468">
        <w:rPr>
          <w:b/>
        </w:rPr>
        <w:t>нский улус (район)» и членов их семей для размещения на официальном сайте за 201</w:t>
      </w:r>
      <w:r w:rsidR="00AA0B81">
        <w:rPr>
          <w:b/>
        </w:rPr>
        <w:t>8</w:t>
      </w:r>
      <w:r w:rsidR="00811DE7">
        <w:rPr>
          <w:b/>
        </w:rPr>
        <w:t xml:space="preserve"> </w:t>
      </w:r>
      <w:r w:rsidRPr="008B7468">
        <w:rPr>
          <w:b/>
        </w:rPr>
        <w:t>год</w:t>
      </w:r>
    </w:p>
    <w:p w:rsidR="0018016C" w:rsidRDefault="0018016C" w:rsidP="0018016C">
      <w:pPr>
        <w:jc w:val="center"/>
      </w:pPr>
    </w:p>
    <w:tbl>
      <w:tblPr>
        <w:tblStyle w:val="a3"/>
        <w:tblW w:w="14455" w:type="dxa"/>
        <w:tblLayout w:type="fixed"/>
        <w:tblLook w:val="01E0" w:firstRow="1" w:lastRow="1" w:firstColumn="1" w:lastColumn="1" w:noHBand="0" w:noVBand="0"/>
      </w:tblPr>
      <w:tblGrid>
        <w:gridCol w:w="1623"/>
        <w:gridCol w:w="2221"/>
        <w:gridCol w:w="1936"/>
        <w:gridCol w:w="1631"/>
        <w:gridCol w:w="1131"/>
        <w:gridCol w:w="1857"/>
        <w:gridCol w:w="2072"/>
        <w:gridCol w:w="1984"/>
      </w:tblGrid>
      <w:tr w:rsidR="0018016C" w:rsidRPr="003D04F7" w:rsidTr="00013E76">
        <w:trPr>
          <w:trHeight w:val="615"/>
        </w:trPr>
        <w:tc>
          <w:tcPr>
            <w:tcW w:w="1623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21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должность</w:t>
            </w:r>
          </w:p>
        </w:tc>
        <w:tc>
          <w:tcPr>
            <w:tcW w:w="1936" w:type="dxa"/>
            <w:vMerge w:val="restart"/>
          </w:tcPr>
          <w:p w:rsidR="0018016C" w:rsidRPr="003D04F7" w:rsidRDefault="0018016C" w:rsidP="000B5D1B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Общая сумма декларированного годового дохода за 201</w:t>
            </w:r>
            <w:r w:rsidR="000B5D1B">
              <w:rPr>
                <w:sz w:val="22"/>
                <w:szCs w:val="22"/>
              </w:rPr>
              <w:t>8</w:t>
            </w:r>
            <w:bookmarkStart w:id="0" w:name="_GoBack"/>
            <w:bookmarkEnd w:id="0"/>
            <w:r w:rsidRPr="003D04F7">
              <w:rPr>
                <w:sz w:val="22"/>
                <w:szCs w:val="22"/>
              </w:rPr>
              <w:t xml:space="preserve"> год (руб</w:t>
            </w:r>
            <w:r>
              <w:rPr>
                <w:sz w:val="22"/>
                <w:szCs w:val="22"/>
              </w:rPr>
              <w:t>.</w:t>
            </w:r>
            <w:r w:rsidRPr="003D04F7">
              <w:rPr>
                <w:sz w:val="22"/>
                <w:szCs w:val="22"/>
              </w:rPr>
              <w:t>)</w:t>
            </w:r>
          </w:p>
        </w:tc>
        <w:tc>
          <w:tcPr>
            <w:tcW w:w="4619" w:type="dxa"/>
            <w:gridSpan w:val="3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72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4" w:type="dxa"/>
            <w:vMerge w:val="restart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016C" w:rsidRPr="003D04F7" w:rsidTr="00013E76">
        <w:trPr>
          <w:trHeight w:val="480"/>
        </w:trPr>
        <w:tc>
          <w:tcPr>
            <w:tcW w:w="1623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57" w:type="dxa"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  <w:r w:rsidRPr="003D04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72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18016C" w:rsidRPr="003D04F7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b/>
                <w:sz w:val="22"/>
                <w:szCs w:val="22"/>
              </w:rPr>
              <w:t>Федоров Г.Н.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Глава МО «Усть-Янский улус (район)»</w:t>
            </w:r>
          </w:p>
        </w:tc>
        <w:tc>
          <w:tcPr>
            <w:tcW w:w="1936" w:type="dxa"/>
          </w:tcPr>
          <w:p w:rsidR="0018016C" w:rsidRPr="008D0CD2" w:rsidRDefault="0018016C" w:rsidP="00A7349F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 xml:space="preserve">2 </w:t>
            </w:r>
            <w:r w:rsidR="00A7349F" w:rsidRPr="008D0CD2">
              <w:rPr>
                <w:sz w:val="22"/>
                <w:szCs w:val="22"/>
              </w:rPr>
              <w:t>471897,89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4B7D6B" w:rsidP="000C650F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1196607,56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54,8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213FDD" w:rsidRPr="007E50F5" w:rsidTr="00013E76">
        <w:tc>
          <w:tcPr>
            <w:tcW w:w="1623" w:type="dxa"/>
          </w:tcPr>
          <w:p w:rsidR="00213FDD" w:rsidRPr="008D0CD2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213FDD" w:rsidRPr="008D0CD2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213FDD" w:rsidRPr="008D0CD2" w:rsidRDefault="00213FDD" w:rsidP="000C6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65,3</w:t>
            </w:r>
          </w:p>
        </w:tc>
        <w:tc>
          <w:tcPr>
            <w:tcW w:w="1857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213FDD" w:rsidRPr="007E50F5" w:rsidRDefault="00A7349F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b/>
                <w:sz w:val="22"/>
                <w:szCs w:val="22"/>
              </w:rPr>
              <w:t>Сидорин В.Ю.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Первый заместитель Главы МО «Усть-Янский улус (район)»</w:t>
            </w:r>
          </w:p>
        </w:tc>
        <w:tc>
          <w:tcPr>
            <w:tcW w:w="1936" w:type="dxa"/>
          </w:tcPr>
          <w:p w:rsidR="0018016C" w:rsidRPr="008D0CD2" w:rsidRDefault="004B7D6B" w:rsidP="004412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2251410,31</w:t>
            </w:r>
            <w:r w:rsidR="0018016C"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</w:tcPr>
          <w:p w:rsidR="0018016C" w:rsidRPr="007E50F5" w:rsidRDefault="00391586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340</w:t>
            </w:r>
            <w:r w:rsidR="0018016C" w:rsidRPr="007E50F5">
              <w:rPr>
                <w:sz w:val="22"/>
                <w:szCs w:val="22"/>
              </w:rPr>
              <w:t>,0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36,2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</w:tcPr>
          <w:p w:rsidR="0018016C" w:rsidRPr="007E50F5" w:rsidRDefault="0018016C" w:rsidP="004B7D6B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</w:t>
            </w:r>
            <w:r w:rsidR="004B7D6B">
              <w:rPr>
                <w:sz w:val="22"/>
                <w:szCs w:val="22"/>
              </w:rPr>
              <w:t>0</w:t>
            </w:r>
            <w:r w:rsidRPr="007E50F5">
              <w:rPr>
                <w:sz w:val="22"/>
                <w:szCs w:val="22"/>
              </w:rPr>
              <w:t>,5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D0CD2">
              <w:rPr>
                <w:b/>
                <w:sz w:val="22"/>
                <w:szCs w:val="22"/>
              </w:rPr>
              <w:t>Милютин</w:t>
            </w:r>
            <w:proofErr w:type="spellEnd"/>
            <w:r w:rsidRPr="008D0CD2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Заместитель Главы администрации МО «Усть-Янский улус (район)»</w:t>
            </w:r>
          </w:p>
        </w:tc>
        <w:tc>
          <w:tcPr>
            <w:tcW w:w="1936" w:type="dxa"/>
          </w:tcPr>
          <w:p w:rsidR="0018016C" w:rsidRPr="008D0CD2" w:rsidRDefault="00BA1FAD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1153499,25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7E50F5" w:rsidRDefault="00992FBF" w:rsidP="00992FBF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</w:t>
            </w:r>
            <w:r w:rsidR="0018016C" w:rsidRPr="007E50F5">
              <w:rPr>
                <w:sz w:val="22"/>
                <w:szCs w:val="22"/>
              </w:rPr>
              <w:t>,</w:t>
            </w:r>
            <w:r w:rsidRPr="007E50F5">
              <w:rPr>
                <w:sz w:val="22"/>
                <w:szCs w:val="22"/>
              </w:rPr>
              <w:t>8</w:t>
            </w:r>
            <w:r w:rsidR="0018016C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BA1FAD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756930,43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7E50F5" w:rsidRDefault="00992FBF" w:rsidP="004E6B0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54,8</w:t>
            </w:r>
            <w:r w:rsidR="0018016C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b/>
                <w:sz w:val="22"/>
                <w:szCs w:val="22"/>
              </w:rPr>
              <w:t xml:space="preserve">Кузютина </w:t>
            </w:r>
            <w:r w:rsidRPr="008D0CD2">
              <w:rPr>
                <w:b/>
                <w:sz w:val="22"/>
                <w:szCs w:val="22"/>
              </w:rPr>
              <w:lastRenderedPageBreak/>
              <w:t>В.Н.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lastRenderedPageBreak/>
              <w:t xml:space="preserve">Главный специалист </w:t>
            </w:r>
            <w:r w:rsidRPr="008D0CD2">
              <w:rPr>
                <w:sz w:val="22"/>
                <w:szCs w:val="22"/>
              </w:rPr>
              <w:lastRenderedPageBreak/>
              <w:t>по кадровой политике</w:t>
            </w:r>
          </w:p>
        </w:tc>
        <w:tc>
          <w:tcPr>
            <w:tcW w:w="1936" w:type="dxa"/>
          </w:tcPr>
          <w:p w:rsidR="0018016C" w:rsidRPr="008D0CD2" w:rsidRDefault="00A6580A" w:rsidP="004412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lastRenderedPageBreak/>
              <w:t>1574714,99</w:t>
            </w:r>
            <w:r w:rsidR="0018016C"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lastRenderedPageBreak/>
              <w:t>32,0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A6580A" w:rsidP="001D775D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</w:t>
            </w:r>
            <w:r w:rsidR="007E50F5" w:rsidRPr="008D0CD2">
              <w:rPr>
                <w:sz w:val="22"/>
                <w:szCs w:val="22"/>
              </w:rPr>
              <w:t>700000</w:t>
            </w:r>
            <w:r w:rsidR="0018016C" w:rsidRPr="008D0CD2">
              <w:rPr>
                <w:sz w:val="22"/>
                <w:szCs w:val="22"/>
              </w:rPr>
              <w:t xml:space="preserve">  </w:t>
            </w:r>
            <w:r w:rsidR="001D775D"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 </w:t>
            </w:r>
          </w:p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72,0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КРАЗ 255 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72" w:type="dxa"/>
          </w:tcPr>
          <w:p w:rsidR="0018016C" w:rsidRPr="007E50F5" w:rsidRDefault="00A6580A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2121</w:t>
            </w:r>
          </w:p>
        </w:tc>
        <w:tc>
          <w:tcPr>
            <w:tcW w:w="1984" w:type="dxa"/>
          </w:tcPr>
          <w:p w:rsidR="0018016C" w:rsidRPr="007E50F5" w:rsidRDefault="00A6580A" w:rsidP="00A658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</w:t>
            </w: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D0CD2">
              <w:rPr>
                <w:b/>
                <w:sz w:val="22"/>
                <w:szCs w:val="22"/>
              </w:rPr>
              <w:t>Каратунова</w:t>
            </w:r>
            <w:proofErr w:type="spellEnd"/>
            <w:r w:rsidRPr="008D0CD2">
              <w:rPr>
                <w:b/>
                <w:sz w:val="22"/>
                <w:szCs w:val="22"/>
              </w:rPr>
              <w:t xml:space="preserve"> Л.А.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Управделами администрации МО «Усть-Янский улус (район)»</w:t>
            </w:r>
          </w:p>
        </w:tc>
        <w:tc>
          <w:tcPr>
            <w:tcW w:w="1936" w:type="dxa"/>
          </w:tcPr>
          <w:p w:rsidR="0018016C" w:rsidRPr="008D0CD2" w:rsidRDefault="00032CB1" w:rsidP="000C650F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1353845,31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1/2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1" w:type="dxa"/>
          </w:tcPr>
          <w:p w:rsidR="0018016C" w:rsidRPr="007E50F5" w:rsidRDefault="00032CB1" w:rsidP="00032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992FBF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18016C" w:rsidRPr="008D0CD2" w:rsidRDefault="00992FBF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:rsidR="0018016C" w:rsidRPr="008D0CD2" w:rsidRDefault="00032CB1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1949866,26</w:t>
            </w:r>
            <w:r w:rsidR="000C650F" w:rsidRPr="008D0CD2">
              <w:rPr>
                <w:sz w:val="22"/>
                <w:szCs w:val="22"/>
              </w:rPr>
              <w:t xml:space="preserve"> </w:t>
            </w:r>
            <w:r w:rsidR="0018016C"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992FBF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  <w:r w:rsidR="00992FBF" w:rsidRPr="007E50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1" w:type="dxa"/>
          </w:tcPr>
          <w:p w:rsidR="0018016C" w:rsidRPr="007E50F5" w:rsidRDefault="00992FBF" w:rsidP="00032CB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2</w:t>
            </w:r>
            <w:r w:rsidR="00032CB1">
              <w:rPr>
                <w:sz w:val="22"/>
                <w:szCs w:val="22"/>
              </w:rPr>
              <w:t>8</w:t>
            </w:r>
            <w:r w:rsidR="0018016C" w:rsidRPr="007E50F5">
              <w:rPr>
                <w:sz w:val="22"/>
                <w:szCs w:val="22"/>
              </w:rPr>
              <w:t>,</w:t>
            </w:r>
            <w:r w:rsidRPr="007E50F5">
              <w:rPr>
                <w:sz w:val="22"/>
                <w:szCs w:val="22"/>
              </w:rPr>
              <w:t>9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b/>
                <w:sz w:val="22"/>
                <w:szCs w:val="22"/>
              </w:rPr>
              <w:t>Платонова Л.А.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Ответственный секретарь административной комиссии МО «Усть-Янский улус (район)»</w:t>
            </w:r>
          </w:p>
        </w:tc>
        <w:tc>
          <w:tcPr>
            <w:tcW w:w="1936" w:type="dxa"/>
          </w:tcPr>
          <w:p w:rsidR="0018016C" w:rsidRPr="008D0CD2" w:rsidRDefault="007B53F6" w:rsidP="002C70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1696350,55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55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2C70DB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ВАЗ 11183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D0CD2">
              <w:rPr>
                <w:b/>
                <w:sz w:val="22"/>
                <w:szCs w:val="22"/>
              </w:rPr>
              <w:t>Ребрун</w:t>
            </w:r>
            <w:proofErr w:type="spellEnd"/>
            <w:r w:rsidRPr="008D0CD2">
              <w:rPr>
                <w:b/>
                <w:sz w:val="22"/>
                <w:szCs w:val="22"/>
              </w:rPr>
              <w:t xml:space="preserve"> Л.В.</w:t>
            </w:r>
          </w:p>
        </w:tc>
        <w:tc>
          <w:tcPr>
            <w:tcW w:w="2221" w:type="dxa"/>
          </w:tcPr>
          <w:p w:rsidR="0018016C" w:rsidRPr="008D0CD2" w:rsidRDefault="00A329D6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главный</w:t>
            </w:r>
            <w:r w:rsidR="0018016C" w:rsidRPr="008D0CD2">
              <w:rPr>
                <w:sz w:val="22"/>
                <w:szCs w:val="22"/>
              </w:rPr>
              <w:t xml:space="preserve"> специалист КДН  и ЗП</w:t>
            </w:r>
          </w:p>
        </w:tc>
        <w:tc>
          <w:tcPr>
            <w:tcW w:w="1936" w:type="dxa"/>
          </w:tcPr>
          <w:p w:rsidR="0018016C" w:rsidRPr="008D0CD2" w:rsidRDefault="00A329D6" w:rsidP="00A77EE8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1444118,51</w:t>
            </w:r>
            <w:r w:rsidR="0018016C"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6429E" w:rsidRPr="007E50F5" w:rsidRDefault="0016429E" w:rsidP="0016429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18016C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И</w:t>
            </w:r>
            <w:r w:rsidR="0016429E" w:rsidRPr="007E50F5">
              <w:rPr>
                <w:sz w:val="22"/>
                <w:szCs w:val="22"/>
              </w:rPr>
              <w:t>ндивидуальная</w:t>
            </w:r>
            <w:r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</w:tcPr>
          <w:p w:rsidR="0018016C" w:rsidRPr="007E50F5" w:rsidRDefault="0018016C" w:rsidP="0016429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</w:t>
            </w:r>
            <w:r w:rsidR="0016429E" w:rsidRPr="007E50F5">
              <w:rPr>
                <w:sz w:val="22"/>
                <w:szCs w:val="22"/>
              </w:rPr>
              <w:t>8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6429E" w:rsidRPr="007E50F5" w:rsidTr="00013E76">
        <w:trPr>
          <w:trHeight w:val="70"/>
        </w:trPr>
        <w:tc>
          <w:tcPr>
            <w:tcW w:w="1623" w:type="dxa"/>
          </w:tcPr>
          <w:p w:rsidR="0016429E" w:rsidRPr="008D0CD2" w:rsidRDefault="0016429E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6429E" w:rsidRPr="008D0CD2" w:rsidRDefault="0016429E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6429E" w:rsidRPr="008D0CD2" w:rsidRDefault="0016429E" w:rsidP="00164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6429E" w:rsidRPr="007E50F5" w:rsidRDefault="0016429E" w:rsidP="0016429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16429E" w:rsidRPr="007E50F5" w:rsidRDefault="00A329D6" w:rsidP="00A329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="00211651" w:rsidRPr="007E50F5">
              <w:rPr>
                <w:sz w:val="22"/>
                <w:szCs w:val="22"/>
              </w:rPr>
              <w:t xml:space="preserve"> 1/3 доля</w:t>
            </w:r>
          </w:p>
        </w:tc>
        <w:tc>
          <w:tcPr>
            <w:tcW w:w="1131" w:type="dxa"/>
          </w:tcPr>
          <w:p w:rsidR="0016429E" w:rsidRPr="007E50F5" w:rsidRDefault="0016429E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36,1</w:t>
            </w:r>
          </w:p>
        </w:tc>
        <w:tc>
          <w:tcPr>
            <w:tcW w:w="1857" w:type="dxa"/>
          </w:tcPr>
          <w:p w:rsidR="0016429E" w:rsidRPr="007E50F5" w:rsidRDefault="0016429E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6429E" w:rsidRPr="007E50F5" w:rsidRDefault="0016429E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6429E" w:rsidRPr="007E50F5" w:rsidRDefault="0016429E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211651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18016C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индивидуальная 1/3 доля</w:t>
            </w:r>
          </w:p>
        </w:tc>
        <w:tc>
          <w:tcPr>
            <w:tcW w:w="1131" w:type="dxa"/>
          </w:tcPr>
          <w:p w:rsidR="0018016C" w:rsidRPr="007E50F5" w:rsidRDefault="0021165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36,1</w:t>
            </w:r>
          </w:p>
        </w:tc>
        <w:tc>
          <w:tcPr>
            <w:tcW w:w="1857" w:type="dxa"/>
          </w:tcPr>
          <w:p w:rsidR="0018016C" w:rsidRPr="007E50F5" w:rsidRDefault="0021165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16429E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211651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18016C" w:rsidRPr="007E50F5" w:rsidRDefault="00211651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индивидуальная 1/3 доля</w:t>
            </w:r>
          </w:p>
        </w:tc>
        <w:tc>
          <w:tcPr>
            <w:tcW w:w="1131" w:type="dxa"/>
          </w:tcPr>
          <w:p w:rsidR="0018016C" w:rsidRPr="007E50F5" w:rsidRDefault="0021165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36,1</w:t>
            </w:r>
          </w:p>
        </w:tc>
        <w:tc>
          <w:tcPr>
            <w:tcW w:w="1857" w:type="dxa"/>
          </w:tcPr>
          <w:p w:rsidR="0018016C" w:rsidRPr="007E50F5" w:rsidRDefault="00211651" w:rsidP="00013E76">
            <w:pPr>
              <w:jc w:val="center"/>
              <w:rPr>
                <w:color w:val="FF0000"/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A7349F" w:rsidP="00013E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D0CD2">
              <w:rPr>
                <w:b/>
                <w:sz w:val="22"/>
                <w:szCs w:val="22"/>
              </w:rPr>
              <w:t>Слепцова</w:t>
            </w:r>
            <w:proofErr w:type="spellEnd"/>
            <w:r w:rsidRPr="008D0CD2">
              <w:rPr>
                <w:b/>
                <w:sz w:val="22"/>
                <w:szCs w:val="22"/>
              </w:rPr>
              <w:t xml:space="preserve"> Р.А.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Ведущий специалист по жилищным субсидиям</w:t>
            </w:r>
          </w:p>
        </w:tc>
        <w:tc>
          <w:tcPr>
            <w:tcW w:w="1936" w:type="dxa"/>
          </w:tcPr>
          <w:p w:rsidR="0018016C" w:rsidRPr="008D0CD2" w:rsidRDefault="00A7349F" w:rsidP="0039158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285891,79</w:t>
            </w:r>
            <w:r w:rsidR="0018016C"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A7349F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  <w:r w:rsidR="0018016C" w:rsidRPr="007E50F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1" w:type="dxa"/>
          </w:tcPr>
          <w:p w:rsidR="0018016C" w:rsidRPr="007E50F5" w:rsidRDefault="00A7349F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245E27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18016C" w:rsidRPr="008D0CD2" w:rsidRDefault="00245E27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18016C" w:rsidRPr="008D0CD2" w:rsidRDefault="00245E27" w:rsidP="004F7D87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 xml:space="preserve"> --</w:t>
            </w:r>
          </w:p>
        </w:tc>
        <w:tc>
          <w:tcPr>
            <w:tcW w:w="1631" w:type="dxa"/>
          </w:tcPr>
          <w:p w:rsidR="0018016C" w:rsidRPr="007E50F5" w:rsidRDefault="00245E27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1" w:type="dxa"/>
          </w:tcPr>
          <w:p w:rsidR="0018016C" w:rsidRPr="007E50F5" w:rsidRDefault="00245E27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857" w:type="dxa"/>
          </w:tcPr>
          <w:p w:rsidR="0018016C" w:rsidRPr="007E50F5" w:rsidRDefault="00245E27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18016C" w:rsidRPr="007E50F5" w:rsidRDefault="00245E27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D0CD2" w:rsidRDefault="004F7D87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213FDD" w:rsidRPr="007E50F5" w:rsidTr="00013E76">
        <w:trPr>
          <w:trHeight w:val="70"/>
        </w:trPr>
        <w:tc>
          <w:tcPr>
            <w:tcW w:w="1623" w:type="dxa"/>
          </w:tcPr>
          <w:p w:rsidR="00213FDD" w:rsidRPr="008D0CD2" w:rsidRDefault="00213FDD" w:rsidP="00013E76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b/>
                <w:sz w:val="22"/>
                <w:szCs w:val="22"/>
              </w:rPr>
              <w:t>Милютина М.Д.</w:t>
            </w:r>
          </w:p>
        </w:tc>
        <w:tc>
          <w:tcPr>
            <w:tcW w:w="2221" w:type="dxa"/>
          </w:tcPr>
          <w:p w:rsidR="00213FDD" w:rsidRPr="008D0CD2" w:rsidRDefault="00213FDD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Главный специалист районного совета</w:t>
            </w:r>
          </w:p>
        </w:tc>
        <w:tc>
          <w:tcPr>
            <w:tcW w:w="1936" w:type="dxa"/>
          </w:tcPr>
          <w:p w:rsidR="00213FDD" w:rsidRPr="008D0CD2" w:rsidRDefault="00AA0B81" w:rsidP="005E622D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756930,43</w:t>
            </w:r>
          </w:p>
        </w:tc>
        <w:tc>
          <w:tcPr>
            <w:tcW w:w="1631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54,8 </w:t>
            </w:r>
          </w:p>
        </w:tc>
        <w:tc>
          <w:tcPr>
            <w:tcW w:w="1857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213FDD" w:rsidRPr="007E50F5" w:rsidTr="00013E76">
        <w:trPr>
          <w:trHeight w:val="70"/>
        </w:trPr>
        <w:tc>
          <w:tcPr>
            <w:tcW w:w="1623" w:type="dxa"/>
          </w:tcPr>
          <w:p w:rsidR="00213FDD" w:rsidRPr="008D0CD2" w:rsidRDefault="00213FDD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супруг</w:t>
            </w:r>
          </w:p>
        </w:tc>
        <w:tc>
          <w:tcPr>
            <w:tcW w:w="2221" w:type="dxa"/>
          </w:tcPr>
          <w:p w:rsidR="00213FDD" w:rsidRPr="008D0CD2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213FDD" w:rsidRPr="008D0CD2" w:rsidRDefault="00AA0B81" w:rsidP="005E622D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1153499,25</w:t>
            </w:r>
            <w:r w:rsidR="00213FDD"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54,8 </w:t>
            </w:r>
          </w:p>
        </w:tc>
        <w:tc>
          <w:tcPr>
            <w:tcW w:w="1857" w:type="dxa"/>
          </w:tcPr>
          <w:p w:rsidR="00213FDD" w:rsidRPr="007E50F5" w:rsidRDefault="00213FDD" w:rsidP="005E622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213FDD" w:rsidRPr="007E50F5" w:rsidRDefault="00213FDD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-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b/>
                <w:sz w:val="22"/>
                <w:szCs w:val="22"/>
              </w:rPr>
              <w:t>Иевлева Н.Е.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Главный специалист по опеке и попечительству</w:t>
            </w:r>
          </w:p>
        </w:tc>
        <w:tc>
          <w:tcPr>
            <w:tcW w:w="1936" w:type="dxa"/>
          </w:tcPr>
          <w:p w:rsidR="0018016C" w:rsidRPr="008D0CD2" w:rsidRDefault="00035ABF" w:rsidP="0098667C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1006540,62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  муниципальная</w:t>
            </w:r>
          </w:p>
        </w:tc>
        <w:tc>
          <w:tcPr>
            <w:tcW w:w="1131" w:type="dxa"/>
          </w:tcPr>
          <w:p w:rsidR="0018016C" w:rsidRPr="007E50F5" w:rsidRDefault="0018016C" w:rsidP="0021165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</w:t>
            </w:r>
            <w:r w:rsidR="00211651" w:rsidRPr="007E50F5">
              <w:rPr>
                <w:sz w:val="22"/>
                <w:szCs w:val="22"/>
              </w:rPr>
              <w:t>1</w:t>
            </w:r>
            <w:r w:rsidRPr="007E50F5">
              <w:rPr>
                <w:sz w:val="22"/>
                <w:szCs w:val="22"/>
              </w:rPr>
              <w:t>,6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b/>
                <w:sz w:val="22"/>
                <w:szCs w:val="22"/>
              </w:rPr>
              <w:t xml:space="preserve">Лебедев В.А.  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Главный специалист ГО и ЧС</w:t>
            </w:r>
          </w:p>
        </w:tc>
        <w:tc>
          <w:tcPr>
            <w:tcW w:w="1936" w:type="dxa"/>
          </w:tcPr>
          <w:p w:rsidR="0018016C" w:rsidRPr="008D0CD2" w:rsidRDefault="009C6A48" w:rsidP="009C6A48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1078517,88</w:t>
            </w:r>
          </w:p>
        </w:tc>
        <w:tc>
          <w:tcPr>
            <w:tcW w:w="1631" w:type="dxa"/>
          </w:tcPr>
          <w:p w:rsidR="0018016C" w:rsidRPr="007E50F5" w:rsidRDefault="0018016C" w:rsidP="007E62D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  <w:r w:rsidR="007E62D1" w:rsidRPr="007E50F5">
              <w:rPr>
                <w:sz w:val="22"/>
                <w:szCs w:val="22"/>
              </w:rPr>
              <w:t xml:space="preserve"> </w:t>
            </w:r>
            <w:r w:rsidRPr="007E50F5">
              <w:rPr>
                <w:sz w:val="22"/>
                <w:szCs w:val="22"/>
              </w:rPr>
              <w:t xml:space="preserve"> </w:t>
            </w:r>
            <w:r w:rsidR="007E62D1" w:rsidRPr="007E50F5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1131" w:type="dxa"/>
          </w:tcPr>
          <w:p w:rsidR="0018016C" w:rsidRPr="007E50F5" w:rsidRDefault="001D775D" w:rsidP="007E62D1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55,0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36" w:type="dxa"/>
          </w:tcPr>
          <w:p w:rsidR="0018016C" w:rsidRPr="008D0CD2" w:rsidRDefault="00284EAE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574897,30</w:t>
            </w:r>
            <w:r w:rsidR="007E62D1" w:rsidRPr="008D0C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1" w:type="dxa"/>
          </w:tcPr>
          <w:p w:rsidR="0018016C" w:rsidRPr="007E50F5" w:rsidRDefault="0018016C" w:rsidP="00E40F18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</w:t>
            </w:r>
            <w:r w:rsidR="00E40F18" w:rsidRPr="007E50F5">
              <w:rPr>
                <w:sz w:val="22"/>
                <w:szCs w:val="22"/>
              </w:rPr>
              <w:t>5</w:t>
            </w:r>
          </w:p>
        </w:tc>
        <w:tc>
          <w:tcPr>
            <w:tcW w:w="1131" w:type="dxa"/>
          </w:tcPr>
          <w:p w:rsidR="0018016C" w:rsidRPr="007E50F5" w:rsidRDefault="0018016C" w:rsidP="001D775D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</w:t>
            </w:r>
            <w:r w:rsidR="001D775D" w:rsidRPr="007E50F5">
              <w:rPr>
                <w:sz w:val="22"/>
                <w:szCs w:val="22"/>
              </w:rPr>
              <w:t>78</w:t>
            </w:r>
            <w:r w:rsidRPr="007E50F5">
              <w:rPr>
                <w:sz w:val="22"/>
                <w:szCs w:val="22"/>
              </w:rPr>
              <w:t>,</w:t>
            </w:r>
            <w:r w:rsidR="001D775D" w:rsidRPr="007E50F5">
              <w:rPr>
                <w:sz w:val="22"/>
                <w:szCs w:val="22"/>
              </w:rPr>
              <w:t>0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18016C" w:rsidRPr="007E50F5" w:rsidTr="00013E76">
        <w:trPr>
          <w:trHeight w:val="70"/>
        </w:trPr>
        <w:tc>
          <w:tcPr>
            <w:tcW w:w="1623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18016C" w:rsidRPr="008D0CD2" w:rsidRDefault="0018016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18016C" w:rsidRPr="007E50F5" w:rsidRDefault="0018016C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7E62D1" w:rsidRPr="008D0CD2" w:rsidRDefault="0048219C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8D0CD2" w:rsidRDefault="007E62D1" w:rsidP="00A3297E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7E62D1" w:rsidRPr="008D0CD2" w:rsidRDefault="007E62D1" w:rsidP="00A3297E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7E62D1" w:rsidRPr="008D0CD2" w:rsidRDefault="004E6B0E" w:rsidP="00A3297E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6792,00</w:t>
            </w:r>
          </w:p>
        </w:tc>
        <w:tc>
          <w:tcPr>
            <w:tcW w:w="1631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7E62D1" w:rsidRPr="007E50F5" w:rsidRDefault="007E62D1" w:rsidP="00A3297E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8D0CD2" w:rsidRDefault="007E62D1" w:rsidP="00013E76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b/>
                <w:sz w:val="22"/>
                <w:szCs w:val="22"/>
              </w:rPr>
              <w:t>Харьковский Б.А.</w:t>
            </w:r>
          </w:p>
        </w:tc>
        <w:tc>
          <w:tcPr>
            <w:tcW w:w="2221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Главный специалист по охране труда</w:t>
            </w:r>
          </w:p>
        </w:tc>
        <w:tc>
          <w:tcPr>
            <w:tcW w:w="1936" w:type="dxa"/>
          </w:tcPr>
          <w:p w:rsidR="007E62D1" w:rsidRPr="008D0CD2" w:rsidRDefault="00547057" w:rsidP="004F7D87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1012908,70</w:t>
            </w: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938,0</w:t>
            </w: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Фольксваген Туарег.2004 г.</w:t>
            </w:r>
          </w:p>
        </w:tc>
        <w:tc>
          <w:tcPr>
            <w:tcW w:w="1984" w:type="dxa"/>
          </w:tcPr>
          <w:p w:rsidR="007E62D1" w:rsidRPr="007E50F5" w:rsidRDefault="00547057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безвозмездное пользование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52,8</w:t>
            </w: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4F7D87" w:rsidRPr="007E50F5" w:rsidTr="00013E76">
        <w:trPr>
          <w:trHeight w:val="70"/>
        </w:trPr>
        <w:tc>
          <w:tcPr>
            <w:tcW w:w="1623" w:type="dxa"/>
          </w:tcPr>
          <w:p w:rsidR="004F7D87" w:rsidRPr="008D0CD2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4F7D87" w:rsidRPr="008D0CD2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4F7D87" w:rsidRPr="008D0CD2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4F7D87" w:rsidRPr="007E50F5" w:rsidRDefault="004F7D87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дом</w:t>
            </w:r>
          </w:p>
        </w:tc>
        <w:tc>
          <w:tcPr>
            <w:tcW w:w="1131" w:type="dxa"/>
          </w:tcPr>
          <w:p w:rsidR="004F7D87" w:rsidRPr="007E50F5" w:rsidRDefault="0031166A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79,5</w:t>
            </w:r>
          </w:p>
        </w:tc>
        <w:tc>
          <w:tcPr>
            <w:tcW w:w="1857" w:type="dxa"/>
          </w:tcPr>
          <w:p w:rsidR="004F7D87" w:rsidRPr="007E50F5" w:rsidRDefault="0031166A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4F7D87" w:rsidRPr="007E50F5" w:rsidRDefault="004F7D87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1166A" w:rsidRPr="007E50F5" w:rsidRDefault="00547057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доля 1/3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D0CD2" w:rsidRDefault="00547057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2300177,81</w:t>
            </w: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33,8</w:t>
            </w: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</w:p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lastRenderedPageBreak/>
              <w:t>52,8</w:t>
            </w: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8D0CD2" w:rsidRDefault="007E62D1" w:rsidP="00013E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7E62D1" w:rsidRPr="007E50F5" w:rsidTr="00013E76">
        <w:trPr>
          <w:trHeight w:val="70"/>
        </w:trPr>
        <w:tc>
          <w:tcPr>
            <w:tcW w:w="1623" w:type="dxa"/>
          </w:tcPr>
          <w:p w:rsidR="007E62D1" w:rsidRPr="008D0CD2" w:rsidRDefault="00A77EE8" w:rsidP="00013E76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b/>
                <w:sz w:val="22"/>
                <w:szCs w:val="22"/>
              </w:rPr>
              <w:t>Томская А.А.</w:t>
            </w:r>
          </w:p>
        </w:tc>
        <w:tc>
          <w:tcPr>
            <w:tcW w:w="2221" w:type="dxa"/>
          </w:tcPr>
          <w:p w:rsidR="007E62D1" w:rsidRPr="008D0CD2" w:rsidRDefault="007E62D1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Главный специалист по мобилизационной работе</w:t>
            </w:r>
          </w:p>
        </w:tc>
        <w:tc>
          <w:tcPr>
            <w:tcW w:w="1936" w:type="dxa"/>
          </w:tcPr>
          <w:p w:rsidR="007E62D1" w:rsidRPr="008D0CD2" w:rsidRDefault="001B53DA" w:rsidP="00A77EE8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742703,80</w:t>
            </w:r>
          </w:p>
        </w:tc>
        <w:tc>
          <w:tcPr>
            <w:tcW w:w="1631" w:type="dxa"/>
          </w:tcPr>
          <w:p w:rsidR="007E62D1" w:rsidRPr="007E50F5" w:rsidRDefault="003E27B3" w:rsidP="00B76F92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Квартира </w:t>
            </w:r>
            <w:r w:rsidR="00B76F92">
              <w:rPr>
                <w:sz w:val="22"/>
                <w:szCs w:val="22"/>
              </w:rPr>
              <w:t>(договор аренды)</w:t>
            </w:r>
          </w:p>
        </w:tc>
        <w:tc>
          <w:tcPr>
            <w:tcW w:w="1131" w:type="dxa"/>
          </w:tcPr>
          <w:p w:rsidR="007E62D1" w:rsidRPr="007E50F5" w:rsidRDefault="001B53DA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1857" w:type="dxa"/>
          </w:tcPr>
          <w:p w:rsidR="007E62D1" w:rsidRPr="007E50F5" w:rsidRDefault="003E27B3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7E62D1" w:rsidRPr="007E50F5" w:rsidRDefault="007E62D1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7E50F5" w:rsidTr="00013E76">
        <w:trPr>
          <w:trHeight w:val="70"/>
        </w:trPr>
        <w:tc>
          <w:tcPr>
            <w:tcW w:w="1623" w:type="dxa"/>
          </w:tcPr>
          <w:p w:rsidR="00A77EE8" w:rsidRPr="008D0CD2" w:rsidRDefault="00A77EE8" w:rsidP="004F3DA4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A77EE8" w:rsidRPr="008D0CD2" w:rsidRDefault="00A77EE8" w:rsidP="004F3DA4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A77EE8" w:rsidRPr="008D0CD2" w:rsidRDefault="00A77EE8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57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072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A77EE8" w:rsidRPr="007E50F5" w:rsidTr="00013E76">
        <w:trPr>
          <w:trHeight w:val="70"/>
        </w:trPr>
        <w:tc>
          <w:tcPr>
            <w:tcW w:w="1623" w:type="dxa"/>
          </w:tcPr>
          <w:p w:rsidR="00A77EE8" w:rsidRPr="008D0CD2" w:rsidRDefault="00A77EE8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сын</w:t>
            </w:r>
          </w:p>
        </w:tc>
        <w:tc>
          <w:tcPr>
            <w:tcW w:w="2221" w:type="dxa"/>
          </w:tcPr>
          <w:p w:rsidR="00A77EE8" w:rsidRPr="008D0CD2" w:rsidRDefault="00A77EE8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несовершеннолетний</w:t>
            </w:r>
          </w:p>
        </w:tc>
        <w:tc>
          <w:tcPr>
            <w:tcW w:w="1936" w:type="dxa"/>
          </w:tcPr>
          <w:p w:rsidR="00A77EE8" w:rsidRPr="008D0CD2" w:rsidRDefault="00A77EE8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131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857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2072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A77EE8" w:rsidRPr="007E50F5" w:rsidRDefault="00A77EE8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866414" w:rsidRPr="007E50F5" w:rsidTr="00013E76">
        <w:trPr>
          <w:trHeight w:val="70"/>
        </w:trPr>
        <w:tc>
          <w:tcPr>
            <w:tcW w:w="1623" w:type="dxa"/>
          </w:tcPr>
          <w:p w:rsidR="00866414" w:rsidRPr="008D0CD2" w:rsidRDefault="00866414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866414" w:rsidRPr="008D0CD2" w:rsidRDefault="00866414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866414" w:rsidRPr="008D0CD2" w:rsidRDefault="00866414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866414" w:rsidRPr="007E50F5" w:rsidRDefault="00866414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866414" w:rsidRPr="007E50F5" w:rsidRDefault="00866414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866414" w:rsidRPr="007E50F5" w:rsidRDefault="00866414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866414" w:rsidRPr="007E50F5" w:rsidRDefault="00866414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66414" w:rsidRPr="007E50F5" w:rsidRDefault="00866414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7E50F5" w:rsidTr="00013E76">
        <w:trPr>
          <w:trHeight w:val="70"/>
        </w:trPr>
        <w:tc>
          <w:tcPr>
            <w:tcW w:w="1623" w:type="dxa"/>
          </w:tcPr>
          <w:p w:rsidR="00B76F92" w:rsidRPr="00B76F92" w:rsidRDefault="00B76F92" w:rsidP="00B76F92">
            <w:pPr>
              <w:rPr>
                <w:b/>
                <w:sz w:val="22"/>
                <w:szCs w:val="22"/>
              </w:rPr>
            </w:pPr>
            <w:proofErr w:type="spellStart"/>
            <w:r w:rsidRPr="00B76F92">
              <w:rPr>
                <w:b/>
                <w:sz w:val="22"/>
                <w:szCs w:val="22"/>
              </w:rPr>
              <w:t>Олесова</w:t>
            </w:r>
            <w:proofErr w:type="spellEnd"/>
            <w:r w:rsidRPr="00B76F92">
              <w:rPr>
                <w:b/>
                <w:sz w:val="22"/>
                <w:szCs w:val="22"/>
              </w:rPr>
              <w:t xml:space="preserve"> Л.Н.</w:t>
            </w:r>
          </w:p>
        </w:tc>
        <w:tc>
          <w:tcPr>
            <w:tcW w:w="2221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  <w:r w:rsidRPr="00B76F9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по материнству и детству</w:t>
            </w:r>
          </w:p>
        </w:tc>
        <w:tc>
          <w:tcPr>
            <w:tcW w:w="1936" w:type="dxa"/>
          </w:tcPr>
          <w:p w:rsidR="00B76F92" w:rsidRDefault="00B76F92" w:rsidP="00013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661730,72</w:t>
            </w:r>
          </w:p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B76F92" w:rsidRPr="007E50F5" w:rsidRDefault="00B76F92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 муниципальная</w:t>
            </w:r>
          </w:p>
        </w:tc>
        <w:tc>
          <w:tcPr>
            <w:tcW w:w="1131" w:type="dxa"/>
          </w:tcPr>
          <w:p w:rsidR="00B76F92" w:rsidRPr="007E50F5" w:rsidRDefault="00B76F92" w:rsidP="002177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857" w:type="dxa"/>
          </w:tcPr>
          <w:p w:rsidR="00B76F92" w:rsidRPr="007E50F5" w:rsidRDefault="00B76F92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B76F92" w:rsidRPr="007E50F5" w:rsidRDefault="00B76F92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7E50F5" w:rsidTr="00013E76">
        <w:trPr>
          <w:trHeight w:val="70"/>
        </w:trPr>
        <w:tc>
          <w:tcPr>
            <w:tcW w:w="1623" w:type="dxa"/>
          </w:tcPr>
          <w:p w:rsidR="00B76F92" w:rsidRPr="008D0CD2" w:rsidRDefault="00B76F92" w:rsidP="00217799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дочь</w:t>
            </w:r>
          </w:p>
        </w:tc>
        <w:tc>
          <w:tcPr>
            <w:tcW w:w="2221" w:type="dxa"/>
          </w:tcPr>
          <w:p w:rsidR="00B76F92" w:rsidRPr="008D0CD2" w:rsidRDefault="00B76F92" w:rsidP="00217799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несовершеннолетняя</w:t>
            </w:r>
          </w:p>
        </w:tc>
        <w:tc>
          <w:tcPr>
            <w:tcW w:w="1936" w:type="dxa"/>
          </w:tcPr>
          <w:p w:rsidR="00B76F92" w:rsidRPr="008D0CD2" w:rsidRDefault="00B76F92" w:rsidP="00217799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631" w:type="dxa"/>
          </w:tcPr>
          <w:p w:rsidR="00B76F92" w:rsidRPr="007E50F5" w:rsidRDefault="00B76F92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 -</w:t>
            </w:r>
          </w:p>
        </w:tc>
        <w:tc>
          <w:tcPr>
            <w:tcW w:w="1131" w:type="dxa"/>
          </w:tcPr>
          <w:p w:rsidR="00B76F92" w:rsidRPr="007E50F5" w:rsidRDefault="00B76F92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857" w:type="dxa"/>
          </w:tcPr>
          <w:p w:rsidR="00B76F92" w:rsidRPr="007E50F5" w:rsidRDefault="00B76F92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2072" w:type="dxa"/>
          </w:tcPr>
          <w:p w:rsidR="00B76F92" w:rsidRPr="007E50F5" w:rsidRDefault="00B76F92" w:rsidP="00217799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7E50F5" w:rsidTr="00013E76">
        <w:trPr>
          <w:trHeight w:val="70"/>
        </w:trPr>
        <w:tc>
          <w:tcPr>
            <w:tcW w:w="1623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7E50F5" w:rsidTr="00013E76">
        <w:trPr>
          <w:trHeight w:val="70"/>
        </w:trPr>
        <w:tc>
          <w:tcPr>
            <w:tcW w:w="1623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76F92" w:rsidRPr="007E50F5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3D04F7" w:rsidTr="00013E76">
        <w:trPr>
          <w:trHeight w:val="70"/>
        </w:trPr>
        <w:tc>
          <w:tcPr>
            <w:tcW w:w="1623" w:type="dxa"/>
          </w:tcPr>
          <w:p w:rsidR="00B76F92" w:rsidRPr="008D0CD2" w:rsidRDefault="00B76F92" w:rsidP="004F3DA4">
            <w:pPr>
              <w:jc w:val="center"/>
              <w:rPr>
                <w:b/>
                <w:sz w:val="22"/>
                <w:szCs w:val="22"/>
              </w:rPr>
            </w:pPr>
            <w:r w:rsidRPr="008D0CD2">
              <w:rPr>
                <w:b/>
                <w:sz w:val="22"/>
                <w:szCs w:val="22"/>
              </w:rPr>
              <w:t>Егоров А.Н.</w:t>
            </w:r>
          </w:p>
        </w:tc>
        <w:tc>
          <w:tcPr>
            <w:tcW w:w="2221" w:type="dxa"/>
          </w:tcPr>
          <w:p w:rsidR="00B76F92" w:rsidRPr="008D0CD2" w:rsidRDefault="00B76F92" w:rsidP="004F3DA4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Руководитель МКУ «Усть-Янское управление сельского хозяйства»</w:t>
            </w:r>
          </w:p>
        </w:tc>
        <w:tc>
          <w:tcPr>
            <w:tcW w:w="1936" w:type="dxa"/>
          </w:tcPr>
          <w:p w:rsidR="00B76F92" w:rsidRPr="008D0CD2" w:rsidRDefault="00B76F92" w:rsidP="004F3DA4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991478,43</w:t>
            </w:r>
          </w:p>
        </w:tc>
        <w:tc>
          <w:tcPr>
            <w:tcW w:w="1631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1" w:type="dxa"/>
          </w:tcPr>
          <w:p w:rsidR="00B76F92" w:rsidRPr="007E50F5" w:rsidRDefault="00B76F92" w:rsidP="004A40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7E50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57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3D04F7" w:rsidTr="00013E76">
        <w:trPr>
          <w:trHeight w:val="70"/>
        </w:trPr>
        <w:tc>
          <w:tcPr>
            <w:tcW w:w="1623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r w:rsidRPr="007E50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1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3D04F7" w:rsidTr="00013E76">
        <w:trPr>
          <w:trHeight w:val="70"/>
        </w:trPr>
        <w:tc>
          <w:tcPr>
            <w:tcW w:w="1623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1" w:type="dxa"/>
          </w:tcPr>
          <w:p w:rsidR="00B76F92" w:rsidRPr="007E50F5" w:rsidRDefault="00B76F92" w:rsidP="000A0F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  <w:r w:rsidRPr="007E50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57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3D04F7" w:rsidTr="00013E76">
        <w:trPr>
          <w:trHeight w:val="70"/>
        </w:trPr>
        <w:tc>
          <w:tcPr>
            <w:tcW w:w="1623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  <w:r w:rsidRPr="007E50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1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1857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3D04F7" w:rsidTr="00013E76">
        <w:trPr>
          <w:trHeight w:val="70"/>
        </w:trPr>
        <w:tc>
          <w:tcPr>
            <w:tcW w:w="1623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супруга</w:t>
            </w:r>
          </w:p>
        </w:tc>
        <w:tc>
          <w:tcPr>
            <w:tcW w:w="2221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  <w:r w:rsidRPr="008D0CD2">
              <w:rPr>
                <w:sz w:val="22"/>
                <w:szCs w:val="22"/>
              </w:rPr>
              <w:t>940974,04</w:t>
            </w:r>
          </w:p>
        </w:tc>
        <w:tc>
          <w:tcPr>
            <w:tcW w:w="1631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1131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7E50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57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3D04F7" w:rsidTr="00013E76">
        <w:trPr>
          <w:trHeight w:val="70"/>
        </w:trPr>
        <w:tc>
          <w:tcPr>
            <w:tcW w:w="1623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76F92" w:rsidRPr="008D0CD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Квартира</w:t>
            </w:r>
          </w:p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r w:rsidRPr="007E50F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1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857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Россия</w:t>
            </w:r>
          </w:p>
        </w:tc>
        <w:tc>
          <w:tcPr>
            <w:tcW w:w="2072" w:type="dxa"/>
          </w:tcPr>
          <w:p w:rsidR="00B76F92" w:rsidRPr="007E50F5" w:rsidRDefault="00B76F92" w:rsidP="0041406C">
            <w:pPr>
              <w:jc w:val="center"/>
              <w:rPr>
                <w:sz w:val="22"/>
                <w:szCs w:val="22"/>
              </w:rPr>
            </w:pPr>
            <w:r w:rsidRPr="007E50F5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  <w:tr w:rsidR="00B76F92" w:rsidRPr="003D04F7" w:rsidTr="00013E76">
        <w:trPr>
          <w:trHeight w:val="70"/>
        </w:trPr>
        <w:tc>
          <w:tcPr>
            <w:tcW w:w="1623" w:type="dxa"/>
          </w:tcPr>
          <w:p w:rsidR="00B76F9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1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dxa"/>
          </w:tcPr>
          <w:p w:rsidR="00B76F92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2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B76F92" w:rsidRPr="003D04F7" w:rsidRDefault="00B76F92" w:rsidP="00013E7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B699A" w:rsidRDefault="004B699A"/>
    <w:sectPr w:rsidR="004B699A" w:rsidSect="0018016C">
      <w:pgSz w:w="16838" w:h="11906" w:orient="landscape" w:code="9"/>
      <w:pgMar w:top="851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6C"/>
    <w:rsid w:val="000109DC"/>
    <w:rsid w:val="0001387E"/>
    <w:rsid w:val="0003052C"/>
    <w:rsid w:val="00030FE9"/>
    <w:rsid w:val="000312A2"/>
    <w:rsid w:val="00032CB1"/>
    <w:rsid w:val="0003371A"/>
    <w:rsid w:val="00035ABF"/>
    <w:rsid w:val="00036058"/>
    <w:rsid w:val="00036660"/>
    <w:rsid w:val="00047E09"/>
    <w:rsid w:val="00051142"/>
    <w:rsid w:val="000551D1"/>
    <w:rsid w:val="0006064E"/>
    <w:rsid w:val="00060FD0"/>
    <w:rsid w:val="0006269D"/>
    <w:rsid w:val="000659D2"/>
    <w:rsid w:val="00066243"/>
    <w:rsid w:val="00067C9C"/>
    <w:rsid w:val="00070207"/>
    <w:rsid w:val="000749E9"/>
    <w:rsid w:val="000771A9"/>
    <w:rsid w:val="00077685"/>
    <w:rsid w:val="00095773"/>
    <w:rsid w:val="000A0F89"/>
    <w:rsid w:val="000B5AF7"/>
    <w:rsid w:val="000B5D1B"/>
    <w:rsid w:val="000C0BCD"/>
    <w:rsid w:val="000C2881"/>
    <w:rsid w:val="000C650F"/>
    <w:rsid w:val="00107657"/>
    <w:rsid w:val="00122E7E"/>
    <w:rsid w:val="00135F2F"/>
    <w:rsid w:val="0015460B"/>
    <w:rsid w:val="00160C7A"/>
    <w:rsid w:val="0016429E"/>
    <w:rsid w:val="00170838"/>
    <w:rsid w:val="001760E0"/>
    <w:rsid w:val="0018016C"/>
    <w:rsid w:val="001802F3"/>
    <w:rsid w:val="00182177"/>
    <w:rsid w:val="00192AD9"/>
    <w:rsid w:val="0019365B"/>
    <w:rsid w:val="001950AE"/>
    <w:rsid w:val="001A25F9"/>
    <w:rsid w:val="001B1481"/>
    <w:rsid w:val="001B53DA"/>
    <w:rsid w:val="001C0E9F"/>
    <w:rsid w:val="001D1C61"/>
    <w:rsid w:val="001D775D"/>
    <w:rsid w:val="001E782C"/>
    <w:rsid w:val="001F2E97"/>
    <w:rsid w:val="00211651"/>
    <w:rsid w:val="00213FDD"/>
    <w:rsid w:val="0022005E"/>
    <w:rsid w:val="0022376F"/>
    <w:rsid w:val="002242D4"/>
    <w:rsid w:val="0022589A"/>
    <w:rsid w:val="00245E27"/>
    <w:rsid w:val="00250C3C"/>
    <w:rsid w:val="00250FF7"/>
    <w:rsid w:val="002550FA"/>
    <w:rsid w:val="0026066D"/>
    <w:rsid w:val="002613FD"/>
    <w:rsid w:val="00270DAB"/>
    <w:rsid w:val="00283370"/>
    <w:rsid w:val="00284EAE"/>
    <w:rsid w:val="002926F1"/>
    <w:rsid w:val="00295C6A"/>
    <w:rsid w:val="002975E5"/>
    <w:rsid w:val="002A09B8"/>
    <w:rsid w:val="002A2CA1"/>
    <w:rsid w:val="002A598A"/>
    <w:rsid w:val="002B7A36"/>
    <w:rsid w:val="002C04A1"/>
    <w:rsid w:val="002C3FB8"/>
    <w:rsid w:val="002C70DB"/>
    <w:rsid w:val="002D3DCE"/>
    <w:rsid w:val="002E32D5"/>
    <w:rsid w:val="002E67B5"/>
    <w:rsid w:val="002F6399"/>
    <w:rsid w:val="002F75F0"/>
    <w:rsid w:val="003066C0"/>
    <w:rsid w:val="0031166A"/>
    <w:rsid w:val="00327443"/>
    <w:rsid w:val="00335C85"/>
    <w:rsid w:val="0036343B"/>
    <w:rsid w:val="00386FFC"/>
    <w:rsid w:val="00391586"/>
    <w:rsid w:val="003A5520"/>
    <w:rsid w:val="003B0ACE"/>
    <w:rsid w:val="003B0B3D"/>
    <w:rsid w:val="003B2A37"/>
    <w:rsid w:val="003E27B3"/>
    <w:rsid w:val="003E4E7C"/>
    <w:rsid w:val="003E74D4"/>
    <w:rsid w:val="004058D0"/>
    <w:rsid w:val="0041261B"/>
    <w:rsid w:val="00415885"/>
    <w:rsid w:val="00422561"/>
    <w:rsid w:val="00433AB1"/>
    <w:rsid w:val="00435BA1"/>
    <w:rsid w:val="00441276"/>
    <w:rsid w:val="00444491"/>
    <w:rsid w:val="00461357"/>
    <w:rsid w:val="00466185"/>
    <w:rsid w:val="0047787A"/>
    <w:rsid w:val="00477B8A"/>
    <w:rsid w:val="0048219C"/>
    <w:rsid w:val="00485073"/>
    <w:rsid w:val="004923B8"/>
    <w:rsid w:val="00492ACF"/>
    <w:rsid w:val="004A4012"/>
    <w:rsid w:val="004B273D"/>
    <w:rsid w:val="004B2AC7"/>
    <w:rsid w:val="004B5DD3"/>
    <w:rsid w:val="004B699A"/>
    <w:rsid w:val="004B7D6B"/>
    <w:rsid w:val="004C327C"/>
    <w:rsid w:val="004D3104"/>
    <w:rsid w:val="004D74DD"/>
    <w:rsid w:val="004E1280"/>
    <w:rsid w:val="004E43C6"/>
    <w:rsid w:val="004E6B0E"/>
    <w:rsid w:val="004F544B"/>
    <w:rsid w:val="004F7D87"/>
    <w:rsid w:val="00502128"/>
    <w:rsid w:val="005169E2"/>
    <w:rsid w:val="00520BEE"/>
    <w:rsid w:val="00542AF9"/>
    <w:rsid w:val="005467A3"/>
    <w:rsid w:val="00547057"/>
    <w:rsid w:val="00556146"/>
    <w:rsid w:val="005735B1"/>
    <w:rsid w:val="005900CC"/>
    <w:rsid w:val="00590396"/>
    <w:rsid w:val="005A759C"/>
    <w:rsid w:val="005B0F87"/>
    <w:rsid w:val="005B1E82"/>
    <w:rsid w:val="005B291A"/>
    <w:rsid w:val="005C0B11"/>
    <w:rsid w:val="005C0B1C"/>
    <w:rsid w:val="005E40DE"/>
    <w:rsid w:val="005E5D29"/>
    <w:rsid w:val="00611B98"/>
    <w:rsid w:val="00631875"/>
    <w:rsid w:val="00641E3C"/>
    <w:rsid w:val="00660AB2"/>
    <w:rsid w:val="00660D42"/>
    <w:rsid w:val="006720BE"/>
    <w:rsid w:val="00677748"/>
    <w:rsid w:val="006A62D0"/>
    <w:rsid w:val="006B5D5A"/>
    <w:rsid w:val="006C0304"/>
    <w:rsid w:val="006D06CF"/>
    <w:rsid w:val="006D3BCB"/>
    <w:rsid w:val="006D7CE7"/>
    <w:rsid w:val="006E6332"/>
    <w:rsid w:val="006F2225"/>
    <w:rsid w:val="007030B5"/>
    <w:rsid w:val="007107C6"/>
    <w:rsid w:val="0071172D"/>
    <w:rsid w:val="00731AC4"/>
    <w:rsid w:val="00741764"/>
    <w:rsid w:val="00744A47"/>
    <w:rsid w:val="00746A14"/>
    <w:rsid w:val="00750E84"/>
    <w:rsid w:val="00752E3F"/>
    <w:rsid w:val="00760339"/>
    <w:rsid w:val="0076098D"/>
    <w:rsid w:val="0076360A"/>
    <w:rsid w:val="00766EC3"/>
    <w:rsid w:val="00770A5D"/>
    <w:rsid w:val="00770F9E"/>
    <w:rsid w:val="0078338A"/>
    <w:rsid w:val="007A127F"/>
    <w:rsid w:val="007A1518"/>
    <w:rsid w:val="007B53F6"/>
    <w:rsid w:val="007B5925"/>
    <w:rsid w:val="007B5D3C"/>
    <w:rsid w:val="007C05F5"/>
    <w:rsid w:val="007C213A"/>
    <w:rsid w:val="007D17BA"/>
    <w:rsid w:val="007E0605"/>
    <w:rsid w:val="007E2981"/>
    <w:rsid w:val="007E50F5"/>
    <w:rsid w:val="007E62D1"/>
    <w:rsid w:val="007F0E52"/>
    <w:rsid w:val="007F20DD"/>
    <w:rsid w:val="007F288D"/>
    <w:rsid w:val="007F71F3"/>
    <w:rsid w:val="00800EE7"/>
    <w:rsid w:val="00806022"/>
    <w:rsid w:val="00811DE7"/>
    <w:rsid w:val="008154FF"/>
    <w:rsid w:val="00832C25"/>
    <w:rsid w:val="00837BAB"/>
    <w:rsid w:val="0084013A"/>
    <w:rsid w:val="00843268"/>
    <w:rsid w:val="00845974"/>
    <w:rsid w:val="00850421"/>
    <w:rsid w:val="00866414"/>
    <w:rsid w:val="008764BB"/>
    <w:rsid w:val="0087766D"/>
    <w:rsid w:val="0088302D"/>
    <w:rsid w:val="008858FF"/>
    <w:rsid w:val="00890321"/>
    <w:rsid w:val="0089454E"/>
    <w:rsid w:val="008B08E5"/>
    <w:rsid w:val="008C0CB9"/>
    <w:rsid w:val="008C0EC7"/>
    <w:rsid w:val="008C544B"/>
    <w:rsid w:val="008D0CD2"/>
    <w:rsid w:val="008D6713"/>
    <w:rsid w:val="008E31B0"/>
    <w:rsid w:val="008E3CC5"/>
    <w:rsid w:val="008F05CD"/>
    <w:rsid w:val="008F5419"/>
    <w:rsid w:val="009034C3"/>
    <w:rsid w:val="00903B94"/>
    <w:rsid w:val="00906965"/>
    <w:rsid w:val="009153EE"/>
    <w:rsid w:val="00926FA4"/>
    <w:rsid w:val="00930FDB"/>
    <w:rsid w:val="00931828"/>
    <w:rsid w:val="009564A7"/>
    <w:rsid w:val="0096068C"/>
    <w:rsid w:val="0096327F"/>
    <w:rsid w:val="0098667C"/>
    <w:rsid w:val="00992FBF"/>
    <w:rsid w:val="009A03DB"/>
    <w:rsid w:val="009A2C89"/>
    <w:rsid w:val="009A59B1"/>
    <w:rsid w:val="009B1FF5"/>
    <w:rsid w:val="009B287A"/>
    <w:rsid w:val="009B2F00"/>
    <w:rsid w:val="009C6A48"/>
    <w:rsid w:val="009C731D"/>
    <w:rsid w:val="009D26A1"/>
    <w:rsid w:val="009E285C"/>
    <w:rsid w:val="009E483C"/>
    <w:rsid w:val="009E5827"/>
    <w:rsid w:val="009F74A1"/>
    <w:rsid w:val="00A04922"/>
    <w:rsid w:val="00A0656A"/>
    <w:rsid w:val="00A21649"/>
    <w:rsid w:val="00A219E4"/>
    <w:rsid w:val="00A329D6"/>
    <w:rsid w:val="00A44A24"/>
    <w:rsid w:val="00A6580A"/>
    <w:rsid w:val="00A7349F"/>
    <w:rsid w:val="00A77EE8"/>
    <w:rsid w:val="00A90200"/>
    <w:rsid w:val="00A90F4C"/>
    <w:rsid w:val="00AA0B81"/>
    <w:rsid w:val="00AA47BA"/>
    <w:rsid w:val="00AA6934"/>
    <w:rsid w:val="00AB1209"/>
    <w:rsid w:val="00AD36FB"/>
    <w:rsid w:val="00AE281F"/>
    <w:rsid w:val="00AF490B"/>
    <w:rsid w:val="00B00BB1"/>
    <w:rsid w:val="00B054B1"/>
    <w:rsid w:val="00B07AD9"/>
    <w:rsid w:val="00B153C6"/>
    <w:rsid w:val="00B220DD"/>
    <w:rsid w:val="00B3127C"/>
    <w:rsid w:val="00B43B64"/>
    <w:rsid w:val="00B52087"/>
    <w:rsid w:val="00B57136"/>
    <w:rsid w:val="00B60172"/>
    <w:rsid w:val="00B62B86"/>
    <w:rsid w:val="00B64D7E"/>
    <w:rsid w:val="00B663B0"/>
    <w:rsid w:val="00B76F92"/>
    <w:rsid w:val="00B80E71"/>
    <w:rsid w:val="00B83B31"/>
    <w:rsid w:val="00B93DE5"/>
    <w:rsid w:val="00BA1FAD"/>
    <w:rsid w:val="00BB211A"/>
    <w:rsid w:val="00BB3402"/>
    <w:rsid w:val="00BB7A9D"/>
    <w:rsid w:val="00BC316B"/>
    <w:rsid w:val="00BC4E9D"/>
    <w:rsid w:val="00BD0056"/>
    <w:rsid w:val="00BD378A"/>
    <w:rsid w:val="00BD5BBA"/>
    <w:rsid w:val="00BD5BE2"/>
    <w:rsid w:val="00BF59C1"/>
    <w:rsid w:val="00C104D2"/>
    <w:rsid w:val="00C1135E"/>
    <w:rsid w:val="00C3564F"/>
    <w:rsid w:val="00C42014"/>
    <w:rsid w:val="00C422A6"/>
    <w:rsid w:val="00C51F77"/>
    <w:rsid w:val="00C624D9"/>
    <w:rsid w:val="00C8209D"/>
    <w:rsid w:val="00C97450"/>
    <w:rsid w:val="00CB2EA3"/>
    <w:rsid w:val="00CC29BC"/>
    <w:rsid w:val="00CC7EB5"/>
    <w:rsid w:val="00CF2D06"/>
    <w:rsid w:val="00D065F6"/>
    <w:rsid w:val="00D21C00"/>
    <w:rsid w:val="00D21C5B"/>
    <w:rsid w:val="00D24A4D"/>
    <w:rsid w:val="00D36095"/>
    <w:rsid w:val="00D42B36"/>
    <w:rsid w:val="00D430A4"/>
    <w:rsid w:val="00D662B6"/>
    <w:rsid w:val="00D752CB"/>
    <w:rsid w:val="00D7600B"/>
    <w:rsid w:val="00D8015B"/>
    <w:rsid w:val="00D87D75"/>
    <w:rsid w:val="00DB13F6"/>
    <w:rsid w:val="00DB23DC"/>
    <w:rsid w:val="00DB2568"/>
    <w:rsid w:val="00DB7FF3"/>
    <w:rsid w:val="00DE5FD4"/>
    <w:rsid w:val="00DE6671"/>
    <w:rsid w:val="00DF35FC"/>
    <w:rsid w:val="00E047F1"/>
    <w:rsid w:val="00E1155E"/>
    <w:rsid w:val="00E24456"/>
    <w:rsid w:val="00E26EFE"/>
    <w:rsid w:val="00E2790B"/>
    <w:rsid w:val="00E32B6E"/>
    <w:rsid w:val="00E36BD7"/>
    <w:rsid w:val="00E40F18"/>
    <w:rsid w:val="00E443B9"/>
    <w:rsid w:val="00E47931"/>
    <w:rsid w:val="00E57306"/>
    <w:rsid w:val="00E57802"/>
    <w:rsid w:val="00E6268D"/>
    <w:rsid w:val="00E72985"/>
    <w:rsid w:val="00E753BD"/>
    <w:rsid w:val="00E9415B"/>
    <w:rsid w:val="00E961A9"/>
    <w:rsid w:val="00EB32B1"/>
    <w:rsid w:val="00EC1178"/>
    <w:rsid w:val="00EC5926"/>
    <w:rsid w:val="00EC737F"/>
    <w:rsid w:val="00EF23EC"/>
    <w:rsid w:val="00EF4DA7"/>
    <w:rsid w:val="00EF77AE"/>
    <w:rsid w:val="00EF7FB3"/>
    <w:rsid w:val="00F07CF9"/>
    <w:rsid w:val="00F132E6"/>
    <w:rsid w:val="00F164E4"/>
    <w:rsid w:val="00F232ED"/>
    <w:rsid w:val="00F2756F"/>
    <w:rsid w:val="00F27B25"/>
    <w:rsid w:val="00F307E5"/>
    <w:rsid w:val="00F408B0"/>
    <w:rsid w:val="00F43476"/>
    <w:rsid w:val="00F50C00"/>
    <w:rsid w:val="00F815DB"/>
    <w:rsid w:val="00F832D3"/>
    <w:rsid w:val="00F87D6F"/>
    <w:rsid w:val="00F94DE8"/>
    <w:rsid w:val="00F95D6A"/>
    <w:rsid w:val="00F96916"/>
    <w:rsid w:val="00F96F36"/>
    <w:rsid w:val="00FA45D8"/>
    <w:rsid w:val="00FA7DD2"/>
    <w:rsid w:val="00FC4A86"/>
    <w:rsid w:val="00FC52F6"/>
    <w:rsid w:val="00FD5AB2"/>
    <w:rsid w:val="00FE42E8"/>
    <w:rsid w:val="00FE77FC"/>
    <w:rsid w:val="00FF0261"/>
    <w:rsid w:val="00FF3943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ADMUSER</dc:creator>
  <cp:lastModifiedBy>ADMUSER</cp:lastModifiedBy>
  <cp:revision>8</cp:revision>
  <dcterms:created xsi:type="dcterms:W3CDTF">2019-04-23T21:55:00Z</dcterms:created>
  <dcterms:modified xsi:type="dcterms:W3CDTF">2019-05-06T03:52:00Z</dcterms:modified>
</cp:coreProperties>
</file>