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14" w:rsidRDefault="00046C14" w:rsidP="00046C14">
      <w:pPr>
        <w:jc w:val="center"/>
        <w:rPr>
          <w:b/>
        </w:rPr>
      </w:pPr>
      <w:r>
        <w:rPr>
          <w:b/>
        </w:rPr>
        <w:t xml:space="preserve">Сведения о доходах, расходах об имуществе и обязательствах имущественного характера депутатов </w:t>
      </w:r>
      <w:r w:rsidR="00B90FFD">
        <w:rPr>
          <w:b/>
        </w:rPr>
        <w:t>р</w:t>
      </w:r>
      <w:r>
        <w:rPr>
          <w:b/>
        </w:rPr>
        <w:t>айонного</w:t>
      </w:r>
      <w:r w:rsidR="00B90FFD">
        <w:rPr>
          <w:b/>
        </w:rPr>
        <w:t xml:space="preserve"> Совета</w:t>
      </w:r>
      <w:r>
        <w:rPr>
          <w:b/>
        </w:rPr>
        <w:t xml:space="preserve"> </w:t>
      </w:r>
      <w:r w:rsidR="002F1B8E">
        <w:rPr>
          <w:b/>
        </w:rPr>
        <w:t>МО «</w:t>
      </w:r>
      <w:proofErr w:type="spellStart"/>
      <w:r w:rsidR="002F1B8E">
        <w:rPr>
          <w:b/>
        </w:rPr>
        <w:t>Усть</w:t>
      </w:r>
      <w:proofErr w:type="spellEnd"/>
      <w:r w:rsidR="002F1B8E">
        <w:rPr>
          <w:b/>
        </w:rPr>
        <w:t xml:space="preserve">-Янский улус (район)» </w:t>
      </w:r>
      <w:r>
        <w:rPr>
          <w:b/>
        </w:rPr>
        <w:t>и членов их семей для размещения на официальном сайте за 201</w:t>
      </w:r>
      <w:r w:rsidR="003013B0">
        <w:rPr>
          <w:b/>
        </w:rPr>
        <w:t>8</w:t>
      </w:r>
      <w:r>
        <w:rPr>
          <w:b/>
        </w:rPr>
        <w:t xml:space="preserve"> год</w:t>
      </w:r>
    </w:p>
    <w:p w:rsidR="00046C14" w:rsidRDefault="00046C14" w:rsidP="00046C14">
      <w:pPr>
        <w:jc w:val="center"/>
      </w:pPr>
    </w:p>
    <w:tbl>
      <w:tblPr>
        <w:tblStyle w:val="a3"/>
        <w:tblW w:w="16128" w:type="dxa"/>
        <w:tblLayout w:type="fixed"/>
        <w:tblLook w:val="01E0" w:firstRow="1" w:lastRow="1" w:firstColumn="1" w:lastColumn="1" w:noHBand="0" w:noVBand="0"/>
      </w:tblPr>
      <w:tblGrid>
        <w:gridCol w:w="534"/>
        <w:gridCol w:w="2802"/>
        <w:gridCol w:w="2409"/>
        <w:gridCol w:w="1704"/>
        <w:gridCol w:w="1842"/>
        <w:gridCol w:w="921"/>
        <w:gridCol w:w="1858"/>
        <w:gridCol w:w="2073"/>
        <w:gridCol w:w="1985"/>
      </w:tblGrid>
      <w:tr w:rsidR="00631624" w:rsidTr="00D35745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0930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декларированного годового дохода за 201</w:t>
            </w:r>
            <w:r w:rsidR="0009309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624" w:rsidTr="00D35745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Болтунов А.Н.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-Янское управление культуры и духовного развития»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1 304 127,91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825 412,98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Арешкин</w:t>
            </w:r>
            <w:proofErr w:type="spellEnd"/>
            <w:r>
              <w:rPr>
                <w:b/>
                <w:sz w:val="22"/>
                <w:szCs w:val="22"/>
              </w:rPr>
              <w:t xml:space="preserve"> В.Н.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механик сборочных работ ТЭЦ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834 682,49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 xml:space="preserve">безвозмездное пользование) 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аренда)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631624" w:rsidP="00046C14">
            <w:pPr>
              <w:rPr>
                <w:b/>
                <w:sz w:val="22"/>
                <w:szCs w:val="22"/>
              </w:rPr>
            </w:pPr>
            <w:r w:rsidRPr="00631624">
              <w:rPr>
                <w:b/>
                <w:sz w:val="22"/>
                <w:szCs w:val="22"/>
              </w:rPr>
              <w:t>Иванов М.А.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>район)»</w:t>
            </w:r>
          </w:p>
          <w:p w:rsidR="0009309A" w:rsidRDefault="0009309A" w:rsidP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директора по ВР </w:t>
            </w:r>
            <w:proofErr w:type="gramStart"/>
            <w:r>
              <w:rPr>
                <w:sz w:val="22"/>
                <w:szCs w:val="22"/>
              </w:rPr>
              <w:t>Депутатской</w:t>
            </w:r>
            <w:proofErr w:type="gramEnd"/>
            <w:r>
              <w:rPr>
                <w:sz w:val="22"/>
                <w:szCs w:val="22"/>
              </w:rPr>
              <w:t xml:space="preserve"> СОШ с </w:t>
            </w:r>
            <w:r>
              <w:rPr>
                <w:sz w:val="22"/>
                <w:szCs w:val="22"/>
              </w:rPr>
              <w:lastRenderedPageBreak/>
              <w:t>УИОП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2 100 822, 02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269 425, 20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Курчатова О.О.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-Янский улус (район)»</w:t>
            </w:r>
          </w:p>
          <w:p w:rsidR="00631624" w:rsidRPr="00D073BF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jc w:val="both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 xml:space="preserve">Главный специалист по методической работе МКУ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-Янское управление культуры и духовного развития</w:t>
            </w:r>
            <w:r>
              <w:rPr>
                <w:sz w:val="22"/>
                <w:szCs w:val="22"/>
              </w:rPr>
              <w:t>»</w:t>
            </w:r>
          </w:p>
          <w:p w:rsidR="00631624" w:rsidRPr="00D073BF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 w:rsidP="00F4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346 848,66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3013B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 w:rsidP="00C47B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Легусин</w:t>
            </w:r>
            <w:proofErr w:type="spellEnd"/>
            <w:r>
              <w:rPr>
                <w:b/>
                <w:sz w:val="22"/>
                <w:szCs w:val="22"/>
              </w:rPr>
              <w:t xml:space="preserve"> Н.В.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</w:t>
            </w:r>
            <w:proofErr w:type="spellStart"/>
            <w:r>
              <w:rPr>
                <w:sz w:val="22"/>
                <w:szCs w:val="22"/>
              </w:rPr>
              <w:t>Туматская</w:t>
            </w:r>
            <w:proofErr w:type="spellEnd"/>
            <w:r>
              <w:rPr>
                <w:sz w:val="22"/>
                <w:szCs w:val="22"/>
              </w:rPr>
              <w:t xml:space="preserve"> СОШ»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C02705" w:rsidP="00C02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827 939,86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631624" w:rsidRDefault="00631624" w:rsidP="00C47BD3">
            <w:pPr>
              <w:rPr>
                <w:sz w:val="22"/>
                <w:szCs w:val="22"/>
              </w:rPr>
            </w:pP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 w:rsidRPr="00046C14">
              <w:rPr>
                <w:b/>
                <w:sz w:val="22"/>
                <w:szCs w:val="22"/>
              </w:rPr>
              <w:t>Находкин</w:t>
            </w:r>
            <w:proofErr w:type="spellEnd"/>
            <w:r w:rsidRPr="00046C14">
              <w:rPr>
                <w:b/>
                <w:sz w:val="22"/>
                <w:szCs w:val="22"/>
              </w:rPr>
              <w:t xml:space="preserve"> Я.Н.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 w:rsidP="00EE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Сторож-вахтер ГУ УПФ РФ в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.Я</w:t>
            </w:r>
            <w:proofErr w:type="gramEnd"/>
            <w:r>
              <w:rPr>
                <w:sz w:val="22"/>
                <w:szCs w:val="22"/>
              </w:rPr>
              <w:t>кутске</w:t>
            </w:r>
            <w:proofErr w:type="spellEnd"/>
            <w:r>
              <w:rPr>
                <w:sz w:val="22"/>
                <w:szCs w:val="22"/>
              </w:rPr>
              <w:t xml:space="preserve"> РС(Я) (Межрайонное ) Клиентская служба (на правах отдела) в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-Янском районе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1 015 324,09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1 111 886,74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Новиков В.П.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1 590 728,39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индивидуальная </w:t>
            </w:r>
          </w:p>
          <w:p w:rsidR="00631624" w:rsidRDefault="00631624" w:rsidP="00B36AAD">
            <w:pPr>
              <w:rPr>
                <w:sz w:val="22"/>
                <w:szCs w:val="22"/>
              </w:rPr>
            </w:pPr>
          </w:p>
          <w:p w:rsidR="00631624" w:rsidRPr="00B36AAD" w:rsidRDefault="00631624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631624" w:rsidRDefault="00631624" w:rsidP="00B36AAD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B36AAD">
            <w:pPr>
              <w:jc w:val="center"/>
              <w:rPr>
                <w:sz w:val="22"/>
                <w:szCs w:val="22"/>
              </w:rPr>
            </w:pPr>
          </w:p>
          <w:p w:rsidR="00631624" w:rsidRPr="00B36AAD" w:rsidRDefault="00631624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B36AAD">
            <w:pPr>
              <w:rPr>
                <w:sz w:val="22"/>
                <w:szCs w:val="22"/>
              </w:rPr>
            </w:pPr>
          </w:p>
          <w:p w:rsidR="00631624" w:rsidRDefault="00631624" w:rsidP="00B36AAD">
            <w:pPr>
              <w:jc w:val="center"/>
              <w:rPr>
                <w:sz w:val="22"/>
                <w:szCs w:val="22"/>
              </w:rPr>
            </w:pPr>
          </w:p>
          <w:p w:rsidR="00631624" w:rsidRPr="00B36AAD" w:rsidRDefault="00631624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1 198 545, 84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631624" w:rsidRDefault="00631624" w:rsidP="003D298E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631624" w:rsidRPr="003D298E" w:rsidRDefault="00631624" w:rsidP="003D298E">
            <w:pPr>
              <w:rPr>
                <w:sz w:val="22"/>
                <w:szCs w:val="22"/>
              </w:rPr>
            </w:pPr>
          </w:p>
          <w:p w:rsidR="00631624" w:rsidRPr="003D298E" w:rsidRDefault="00631624" w:rsidP="003D298E">
            <w:pPr>
              <w:rPr>
                <w:sz w:val="22"/>
                <w:szCs w:val="22"/>
              </w:rPr>
            </w:pPr>
          </w:p>
          <w:p w:rsidR="00631624" w:rsidRPr="003D298E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3D298E" w:rsidRDefault="00631624" w:rsidP="003D298E">
            <w:pPr>
              <w:rPr>
                <w:sz w:val="22"/>
                <w:szCs w:val="22"/>
              </w:rPr>
            </w:pPr>
          </w:p>
          <w:p w:rsidR="00631624" w:rsidRDefault="00631624" w:rsidP="003D298E">
            <w:pPr>
              <w:rPr>
                <w:sz w:val="22"/>
                <w:szCs w:val="22"/>
              </w:rPr>
            </w:pPr>
          </w:p>
          <w:p w:rsidR="00631624" w:rsidRPr="003D298E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244FF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Pr="00B90FFD" w:rsidRDefault="00B90FFD" w:rsidP="00046C14">
            <w:pPr>
              <w:rPr>
                <w:b/>
                <w:sz w:val="22"/>
                <w:szCs w:val="22"/>
              </w:rPr>
            </w:pPr>
            <w:r w:rsidRPr="00B90FFD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Pr="00046C14" w:rsidRDefault="00244FF4" w:rsidP="00443348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Рожин Ф.М.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Pr="00655FF9" w:rsidRDefault="00244FF4" w:rsidP="00443348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244FF4" w:rsidRPr="00655FF9" w:rsidRDefault="00244FF4" w:rsidP="00443348">
            <w:pPr>
              <w:jc w:val="center"/>
              <w:rPr>
                <w:sz w:val="22"/>
                <w:szCs w:val="22"/>
              </w:rPr>
            </w:pPr>
          </w:p>
          <w:p w:rsidR="00244FF4" w:rsidRPr="00655FF9" w:rsidRDefault="00244FF4" w:rsidP="00443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443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662 050,52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443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443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443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</w:tr>
      <w:tr w:rsidR="00244FF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443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Pr="00655FF9" w:rsidRDefault="00244FF4" w:rsidP="00443348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443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366FB0" w:rsidP="00443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366FB0" w:rsidP="00443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443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</w:tr>
      <w:tr w:rsidR="00244FF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B90FFD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Семенова Т.Я.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студии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 xml:space="preserve">-Янского филиала НВК «Саха» 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244FF4" w:rsidP="002E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893 652,45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EE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3013B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655FF9" w:rsidRDefault="003013B0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3013B0" w:rsidRDefault="00B90FFD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3013B0" w:rsidRDefault="003013B0" w:rsidP="00046C14">
            <w:pPr>
              <w:rPr>
                <w:b/>
                <w:sz w:val="22"/>
                <w:szCs w:val="22"/>
              </w:rPr>
            </w:pPr>
            <w:proofErr w:type="spellStart"/>
            <w:r w:rsidRPr="003013B0">
              <w:rPr>
                <w:b/>
                <w:sz w:val="22"/>
                <w:szCs w:val="22"/>
              </w:rPr>
              <w:t>Слепцова</w:t>
            </w:r>
            <w:proofErr w:type="spellEnd"/>
            <w:r w:rsidRPr="003013B0">
              <w:rPr>
                <w:b/>
                <w:sz w:val="22"/>
                <w:szCs w:val="22"/>
              </w:rPr>
              <w:t xml:space="preserve"> П.П.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3013B0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3013B0" w:rsidRPr="00655FF9" w:rsidRDefault="003013B0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613 159,03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244FF4" w:rsidRDefault="00244FF4" w:rsidP="00244FF4">
            <w:pPr>
              <w:rPr>
                <w:sz w:val="22"/>
                <w:szCs w:val="22"/>
              </w:rPr>
            </w:pPr>
          </w:p>
          <w:p w:rsidR="00631624" w:rsidRPr="00244FF4" w:rsidRDefault="00244FF4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 w:rsidP="00244FF4">
            <w:pPr>
              <w:rPr>
                <w:sz w:val="22"/>
                <w:szCs w:val="22"/>
              </w:rPr>
            </w:pPr>
          </w:p>
          <w:p w:rsidR="00244FF4" w:rsidRDefault="00244FF4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46, 5</w:t>
            </w:r>
          </w:p>
          <w:p w:rsidR="00244FF4" w:rsidRDefault="00244FF4" w:rsidP="00244FF4">
            <w:pPr>
              <w:jc w:val="center"/>
              <w:rPr>
                <w:sz w:val="22"/>
                <w:szCs w:val="22"/>
              </w:rPr>
            </w:pPr>
          </w:p>
          <w:p w:rsidR="00244FF4" w:rsidRDefault="00244FF4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1250, 0</w:t>
            </w:r>
          </w:p>
          <w:p w:rsidR="00631624" w:rsidRPr="00244FF4" w:rsidRDefault="00631624" w:rsidP="00244FF4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F4" w:rsidRDefault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4FF4" w:rsidRPr="00244FF4" w:rsidRDefault="00244FF4" w:rsidP="00244FF4">
            <w:pPr>
              <w:rPr>
                <w:sz w:val="22"/>
                <w:szCs w:val="22"/>
              </w:rPr>
            </w:pPr>
          </w:p>
          <w:p w:rsidR="00244FF4" w:rsidRDefault="00244FF4" w:rsidP="00244FF4">
            <w:pPr>
              <w:rPr>
                <w:sz w:val="22"/>
                <w:szCs w:val="22"/>
              </w:rPr>
            </w:pPr>
          </w:p>
          <w:p w:rsidR="00631624" w:rsidRPr="00244FF4" w:rsidRDefault="00244FF4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3013B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655FF9" w:rsidRDefault="003013B0" w:rsidP="00301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</w:tr>
      <w:tr w:rsidR="003013B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655FF9" w:rsidRDefault="003013B0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</w:tr>
      <w:tr w:rsidR="003013B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3013B0" w:rsidRDefault="00B90FFD" w:rsidP="000930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3013B0" w:rsidRDefault="003013B0" w:rsidP="00046C14">
            <w:pPr>
              <w:rPr>
                <w:b/>
                <w:sz w:val="22"/>
                <w:szCs w:val="22"/>
              </w:rPr>
            </w:pPr>
            <w:r w:rsidRPr="003013B0">
              <w:rPr>
                <w:b/>
                <w:sz w:val="22"/>
                <w:szCs w:val="22"/>
              </w:rPr>
              <w:t>Стручков А.П.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3013B0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</w:t>
            </w:r>
            <w:r w:rsidRPr="00655FF9">
              <w:rPr>
                <w:sz w:val="22"/>
                <w:szCs w:val="22"/>
              </w:rPr>
              <w:lastRenderedPageBreak/>
              <w:t>Янский улус (район)»</w:t>
            </w:r>
          </w:p>
          <w:p w:rsidR="003013B0" w:rsidRPr="00655FF9" w:rsidRDefault="00244FF4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ГКУ «Центр занятости населения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665 240,00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 w:rsidP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 долевой ½</w:t>
            </w:r>
          </w:p>
          <w:p w:rsidR="00366FB0" w:rsidRDefault="00366FB0" w:rsidP="00366FB0">
            <w:pPr>
              <w:jc w:val="center"/>
              <w:rPr>
                <w:sz w:val="22"/>
                <w:szCs w:val="22"/>
              </w:rPr>
            </w:pPr>
          </w:p>
          <w:p w:rsidR="00366FB0" w:rsidRDefault="00366FB0" w:rsidP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дачный)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21,3</w:t>
            </w:r>
          </w:p>
          <w:p w:rsidR="00366FB0" w:rsidRDefault="00366FB0">
            <w:pPr>
              <w:jc w:val="center"/>
              <w:rPr>
                <w:sz w:val="22"/>
                <w:szCs w:val="22"/>
              </w:rPr>
            </w:pPr>
          </w:p>
          <w:p w:rsidR="00366FB0" w:rsidRDefault="00366FB0">
            <w:pPr>
              <w:jc w:val="center"/>
              <w:rPr>
                <w:sz w:val="22"/>
                <w:szCs w:val="22"/>
              </w:rPr>
            </w:pPr>
          </w:p>
          <w:p w:rsidR="00366F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 w:rsidP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66FB0" w:rsidRDefault="00366FB0" w:rsidP="00366FB0">
            <w:pPr>
              <w:jc w:val="center"/>
              <w:rPr>
                <w:sz w:val="22"/>
                <w:szCs w:val="22"/>
              </w:rPr>
            </w:pPr>
          </w:p>
          <w:p w:rsidR="00366FB0" w:rsidRDefault="00366FB0" w:rsidP="00366FB0">
            <w:pPr>
              <w:jc w:val="center"/>
              <w:rPr>
                <w:sz w:val="22"/>
                <w:szCs w:val="22"/>
              </w:rPr>
            </w:pPr>
          </w:p>
          <w:p w:rsidR="00366FB0" w:rsidRDefault="00366FB0" w:rsidP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</w:tr>
      <w:tr w:rsidR="003013B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301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655FF9" w:rsidRDefault="003013B0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706 774,00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0" w:rsidRDefault="00366FB0" w:rsidP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 долевой ½</w:t>
            </w:r>
          </w:p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  <w:p w:rsidR="00366F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дачный)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366FB0" w:rsidRPr="00366FB0" w:rsidRDefault="00366FB0" w:rsidP="00366FB0">
            <w:pPr>
              <w:rPr>
                <w:sz w:val="22"/>
                <w:szCs w:val="22"/>
              </w:rPr>
            </w:pPr>
          </w:p>
          <w:p w:rsidR="00366FB0" w:rsidRPr="00366FB0" w:rsidRDefault="00366FB0" w:rsidP="00366FB0">
            <w:pPr>
              <w:rPr>
                <w:sz w:val="22"/>
                <w:szCs w:val="22"/>
              </w:rPr>
            </w:pPr>
          </w:p>
          <w:p w:rsidR="003013B0" w:rsidRPr="00366FB0" w:rsidRDefault="00366FB0" w:rsidP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6FB0" w:rsidRPr="00366FB0" w:rsidRDefault="00366FB0" w:rsidP="00366FB0">
            <w:pPr>
              <w:rPr>
                <w:sz w:val="22"/>
                <w:szCs w:val="22"/>
              </w:rPr>
            </w:pPr>
          </w:p>
          <w:p w:rsidR="00366FB0" w:rsidRDefault="00366FB0" w:rsidP="00366FB0">
            <w:pPr>
              <w:rPr>
                <w:sz w:val="22"/>
                <w:szCs w:val="22"/>
              </w:rPr>
            </w:pPr>
          </w:p>
          <w:p w:rsidR="003013B0" w:rsidRPr="00366FB0" w:rsidRDefault="00366FB0" w:rsidP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</w:tr>
      <w:tr w:rsidR="003013B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655FF9" w:rsidRDefault="003013B0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</w:tr>
      <w:tr w:rsidR="003013B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655FF9" w:rsidRDefault="003013B0" w:rsidP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 w:rsidR="0009309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3013B0">
            <w:pPr>
              <w:jc w:val="center"/>
              <w:rPr>
                <w:sz w:val="22"/>
                <w:szCs w:val="22"/>
              </w:rPr>
            </w:pPr>
          </w:p>
        </w:tc>
      </w:tr>
      <w:tr w:rsidR="0009309A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</w:tr>
      <w:tr w:rsidR="0009309A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Pr="00B90FFD" w:rsidRDefault="0009309A" w:rsidP="00046C14">
            <w:pPr>
              <w:rPr>
                <w:b/>
                <w:sz w:val="22"/>
                <w:szCs w:val="22"/>
              </w:rPr>
            </w:pPr>
            <w:r w:rsidRPr="00B90FFD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Pr="0009309A" w:rsidRDefault="0009309A" w:rsidP="00046C14">
            <w:pPr>
              <w:rPr>
                <w:b/>
                <w:sz w:val="22"/>
                <w:szCs w:val="22"/>
              </w:rPr>
            </w:pPr>
            <w:r w:rsidRPr="0009309A">
              <w:rPr>
                <w:b/>
                <w:sz w:val="22"/>
                <w:szCs w:val="22"/>
              </w:rPr>
              <w:t>Томский П.Е.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Pr="00655FF9" w:rsidRDefault="0009309A" w:rsidP="0009309A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09309A" w:rsidRDefault="0009309A" w:rsidP="00046C14">
            <w:pPr>
              <w:jc w:val="center"/>
              <w:rPr>
                <w:sz w:val="22"/>
                <w:szCs w:val="22"/>
              </w:rPr>
            </w:pPr>
          </w:p>
          <w:p w:rsidR="0009309A" w:rsidRPr="00655FF9" w:rsidRDefault="0009309A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СХЗПК «</w:t>
            </w:r>
            <w:proofErr w:type="spellStart"/>
            <w:r>
              <w:rPr>
                <w:sz w:val="22"/>
                <w:szCs w:val="22"/>
              </w:rPr>
              <w:t>Таба</w:t>
            </w:r>
            <w:proofErr w:type="spellEnd"/>
            <w:r>
              <w:rPr>
                <w:sz w:val="22"/>
                <w:szCs w:val="22"/>
              </w:rPr>
              <w:t xml:space="preserve"> Яна»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3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675 861,96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</w:tr>
      <w:tr w:rsidR="0009309A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Pr="00655FF9" w:rsidRDefault="0009309A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569 078,79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</w:tr>
      <w:tr w:rsidR="0009309A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r w:rsidRPr="00AF66C3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367 603,98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</w:tr>
      <w:tr w:rsidR="0009309A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r w:rsidRPr="00AF66C3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</w:tr>
      <w:tr w:rsidR="0009309A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Pr="00655FF9" w:rsidRDefault="0009309A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</w:tr>
      <w:tr w:rsidR="0009309A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Pr="00655FF9" w:rsidRDefault="0009309A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A" w:rsidRDefault="0009309A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D35745" w:rsidP="000930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9309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Холмогорова 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C47BD3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C47BD3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 w:rsidP="0028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поликлиники ГБУ Р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 xml:space="preserve">Я)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-Янская ЦРБ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2 565 751,89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½</w:t>
            </w:r>
          </w:p>
          <w:p w:rsidR="00631624" w:rsidRPr="00D073BF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631624" w:rsidRPr="00D073BF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55FF9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55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B90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990 384,21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½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>
              <w:rPr>
                <w:sz w:val="22"/>
                <w:szCs w:val="22"/>
              </w:rPr>
              <w:lastRenderedPageBreak/>
              <w:t>долевая ½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индивидуальный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индивидуальный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46,3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54,6</w:t>
            </w:r>
          </w:p>
          <w:p w:rsidR="00631624" w:rsidRPr="0058030F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Pr="0058030F" w:rsidRDefault="00631624" w:rsidP="00580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31624" w:rsidRPr="0058030F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Pr="0058030F" w:rsidRDefault="00631624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Pr="0058030F" w:rsidRDefault="00631624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0574" w:rsidRDefault="006C0574"/>
    <w:sectPr w:rsidR="006C0574" w:rsidSect="00D357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F2"/>
    <w:rsid w:val="00046C14"/>
    <w:rsid w:val="0009309A"/>
    <w:rsid w:val="000D3273"/>
    <w:rsid w:val="00141D18"/>
    <w:rsid w:val="00187B2B"/>
    <w:rsid w:val="001E51C4"/>
    <w:rsid w:val="00244FF4"/>
    <w:rsid w:val="00282DCF"/>
    <w:rsid w:val="002E61FA"/>
    <w:rsid w:val="002F1B8E"/>
    <w:rsid w:val="003013B0"/>
    <w:rsid w:val="00366FB0"/>
    <w:rsid w:val="003D298E"/>
    <w:rsid w:val="004275B1"/>
    <w:rsid w:val="0058030F"/>
    <w:rsid w:val="005F43F2"/>
    <w:rsid w:val="00631624"/>
    <w:rsid w:val="00655FF9"/>
    <w:rsid w:val="006C0574"/>
    <w:rsid w:val="00766387"/>
    <w:rsid w:val="008D5D4A"/>
    <w:rsid w:val="00914FC5"/>
    <w:rsid w:val="00B36AAD"/>
    <w:rsid w:val="00B90FFD"/>
    <w:rsid w:val="00B93D78"/>
    <w:rsid w:val="00C02705"/>
    <w:rsid w:val="00C4382B"/>
    <w:rsid w:val="00C87562"/>
    <w:rsid w:val="00D073BF"/>
    <w:rsid w:val="00D35745"/>
    <w:rsid w:val="00DF3504"/>
    <w:rsid w:val="00EA4FD0"/>
    <w:rsid w:val="00EE24B2"/>
    <w:rsid w:val="00F34D2E"/>
    <w:rsid w:val="00F40ECD"/>
    <w:rsid w:val="00F473D6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5</Pages>
  <Words>529</Words>
  <Characters>3885</Characters>
  <Application>Microsoft Office Word</Application>
  <DocSecurity>0</DocSecurity>
  <Lines>68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ADMUSER</cp:lastModifiedBy>
  <cp:revision>18</cp:revision>
  <cp:lastPrinted>2019-05-06T06:17:00Z</cp:lastPrinted>
  <dcterms:created xsi:type="dcterms:W3CDTF">2018-04-09T04:34:00Z</dcterms:created>
  <dcterms:modified xsi:type="dcterms:W3CDTF">2019-05-06T06:50:00Z</dcterms:modified>
</cp:coreProperties>
</file>