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A8" w:rsidRDefault="00970F5D" w:rsidP="00970F5D">
      <w:pPr>
        <w:tabs>
          <w:tab w:val="left" w:pos="1176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 депутатов </w:t>
      </w:r>
      <w:r w:rsidR="00006EA8">
        <w:rPr>
          <w:rFonts w:ascii="Times New Roman" w:hAnsi="Times New Roman" w:cs="Times New Roman"/>
        </w:rPr>
        <w:t xml:space="preserve">Улусного (районного) Совета </w:t>
      </w:r>
    </w:p>
    <w:p w:rsidR="00970F5D" w:rsidRDefault="00970F5D" w:rsidP="00970F5D">
      <w:pPr>
        <w:tabs>
          <w:tab w:val="left" w:pos="1176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Усть-Алданский</w:t>
      </w:r>
      <w:proofErr w:type="spellEnd"/>
      <w:r>
        <w:rPr>
          <w:rFonts w:ascii="Times New Roman" w:hAnsi="Times New Roman" w:cs="Times New Roman"/>
        </w:rPr>
        <w:t xml:space="preserve"> улус (район)»</w:t>
      </w:r>
    </w:p>
    <w:p w:rsidR="00970F5D" w:rsidRDefault="00970F5D" w:rsidP="00970F5D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период с 1 января 2018 г. по 31 декабря 2018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134"/>
        <w:gridCol w:w="1359"/>
        <w:gridCol w:w="1299"/>
      </w:tblGrid>
      <w:tr w:rsidR="00970F5D" w:rsidTr="00970F5D">
        <w:trPr>
          <w:trHeight w:val="5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источники)  </w:t>
            </w:r>
            <w:proofErr w:type="gramEnd"/>
          </w:p>
        </w:tc>
      </w:tr>
      <w:tr w:rsidR="00970F5D" w:rsidTr="00970F5D">
        <w:trPr>
          <w:trHeight w:val="4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(районного)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A7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70F5D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 w:rsidR="00573122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 w:rsidP="00AE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AE06A1">
              <w:rPr>
                <w:rFonts w:ascii="Times New Roman" w:hAnsi="Times New Roman" w:cs="Times New Roman"/>
                <w:sz w:val="20"/>
                <w:szCs w:val="20"/>
              </w:rPr>
              <w:t>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6A1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06A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 w:rsidP="00AE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AE06A1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6A1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AE06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5D" w:rsidRDefault="00970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8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Аммосов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Иннокентий Иннокентьевич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A0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начальник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Алданское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F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AE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F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1 303 067,02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8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F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AE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F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F3F2C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1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Бочкарев Степан Николаевич</w:t>
            </w: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4C5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</w:t>
            </w:r>
            <w:r w:rsidR="00A03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52AF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СХППК «</w:t>
            </w:r>
            <w:proofErr w:type="spellStart"/>
            <w:r w:rsidR="004C52AF">
              <w:rPr>
                <w:rFonts w:ascii="Times New Roman" w:hAnsi="Times New Roman" w:cs="Times New Roman"/>
                <w:sz w:val="20"/>
                <w:szCs w:val="20"/>
              </w:rPr>
              <w:t>Мюрю</w:t>
            </w:r>
            <w:proofErr w:type="spellEnd"/>
            <w:r w:rsidR="004C52AF">
              <w:rPr>
                <w:rFonts w:ascii="Times New Roman" w:hAnsi="Times New Roman" w:cs="Times New Roman"/>
                <w:sz w:val="20"/>
                <w:szCs w:val="20"/>
              </w:rPr>
              <w:t xml:space="preserve">-Ас»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Pr="00573122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573122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1 026 829,93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5 474,00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041611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F03A2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F03A2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F03A2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F03A2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F03A2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F03A2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5C7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Бурнашев Петр 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8B52E1" w:rsidP="008B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заместитель генерального директора ООО «СУ-77»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ВАЗ21063</w:t>
            </w:r>
            <w:r w:rsidR="00573122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5C7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5C7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Михаил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индивидуальный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9D2447" w:rsidP="009D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9D244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9D244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9D244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УАЗ-220694-04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851C4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685 932,00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9D244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9D2447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УРАЛ 4320-1111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9D2447" w:rsidP="009D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МТЗ-82.1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142CF9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1C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Бярийинского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ГУП ЖКХ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512 685,00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839 486,00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142CF9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1C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 </w:t>
            </w:r>
          </w:p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директор МБУ ДО «Детско-юношеская спортивная 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им.Е.Ф.Габышева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1 238 097,55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918 261,97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Pr="000F03A2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142CF9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1C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 Наум Наумович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директор ФКПОУ №317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1 627 586,42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62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2 083 494,26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142CF9">
            <w:pPr>
              <w:tabs>
                <w:tab w:val="center" w:pos="102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42C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Крылов Павел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ГУП ЖКХ РС(Я)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ВАЗ2121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1 432 049,85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142CF9" w:rsidP="00142C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Литвинцев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 Моисеевич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им.Г.В.Егорова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УАЗ-469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1 166 191,63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780 505,51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48" w:rsidRDefault="00851C4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FBE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142CF9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Нестеров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Алгыс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416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специалист сельского хозяйства МКУ «Управление сельского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7651E4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2F31D5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142CF9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976 483,06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FBE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7651E4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142CF9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142CF9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BE" w:rsidRDefault="00416FBE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E4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420 674,06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E4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4" w:rsidRDefault="007651E4" w:rsidP="0076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1D5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1D5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1D5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1D5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1D5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1D5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5" w:rsidRDefault="002F31D5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FF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766886" w:rsidP="002F31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Оллонов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главный мелиоратор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ГБУ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Упрмелиоводхоз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 РС(Я)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29400A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29400A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29400A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ИСУДЗУ Фарго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367 330,18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FF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2F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FF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29400A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29400A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29400A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29400A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FF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FF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F" w:rsidRDefault="00512CFF" w:rsidP="005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Оллонов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ГБУ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Упрмелиоводхоз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Тахо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1 306 581,11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346 277,55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Лена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заместитель начальника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920 101,02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Pr="00573122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КО-053В-2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Егор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учитель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им.В.М.Прокопьева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487 839,85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Анна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Саввична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главный врач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им.Г.Г.Никифорова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Сивцев Геннадий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генеральный директор ОАО «Дороги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-Алдана»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911 660,22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869 706,56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Тарская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начальник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1 832 633,04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27 751,62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15515D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Цой Евгений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="0015515D"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 w:rsidR="0015515D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илиала ГУП ЖКХ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1 901 469,64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0A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A" w:rsidRDefault="0029400A" w:rsidP="00294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533 332,79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Черкашин Олег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частка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ГУП ЖКХ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1 604 379,18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МТЗ-82.1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150 739,65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RPr="0080584F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Гаврил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A030DF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5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05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  <w:r w:rsidRPr="00A03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 w:rsidRPr="00A03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3 283 912,00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80584F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80584F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80584F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80584F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220695-04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390995(инд.)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A030DF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3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5410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хлебопекарни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00714F" w:rsidRDefault="0015515D" w:rsidP="00155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573122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E5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  <w:r w:rsidRPr="002E5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хлебопекарни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Pr="002E52BA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15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D" w:rsidRDefault="0015515D" w:rsidP="001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7C8" w:rsidRDefault="008717C8"/>
    <w:sectPr w:rsidR="008717C8" w:rsidSect="00970F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CD"/>
    <w:rsid w:val="00006EA8"/>
    <w:rsid w:val="0000714F"/>
    <w:rsid w:val="00041611"/>
    <w:rsid w:val="000F03A2"/>
    <w:rsid w:val="000F3F2C"/>
    <w:rsid w:val="00137110"/>
    <w:rsid w:val="00142CF9"/>
    <w:rsid w:val="0015515D"/>
    <w:rsid w:val="00177658"/>
    <w:rsid w:val="00193327"/>
    <w:rsid w:val="001C1A05"/>
    <w:rsid w:val="0029400A"/>
    <w:rsid w:val="002D0FCC"/>
    <w:rsid w:val="002E52BA"/>
    <w:rsid w:val="002F31D5"/>
    <w:rsid w:val="0038318F"/>
    <w:rsid w:val="00416FBE"/>
    <w:rsid w:val="0042748F"/>
    <w:rsid w:val="004C52AF"/>
    <w:rsid w:val="00512CFF"/>
    <w:rsid w:val="00573122"/>
    <w:rsid w:val="005831A2"/>
    <w:rsid w:val="00625A33"/>
    <w:rsid w:val="00646679"/>
    <w:rsid w:val="00760386"/>
    <w:rsid w:val="007651E4"/>
    <w:rsid w:val="00766886"/>
    <w:rsid w:val="0080584F"/>
    <w:rsid w:val="00824DBF"/>
    <w:rsid w:val="00851C48"/>
    <w:rsid w:val="008717C8"/>
    <w:rsid w:val="00875228"/>
    <w:rsid w:val="008B52E1"/>
    <w:rsid w:val="00926181"/>
    <w:rsid w:val="00935184"/>
    <w:rsid w:val="009467D2"/>
    <w:rsid w:val="00960440"/>
    <w:rsid w:val="00970F5D"/>
    <w:rsid w:val="009D2447"/>
    <w:rsid w:val="00A030DF"/>
    <w:rsid w:val="00A50333"/>
    <w:rsid w:val="00A76918"/>
    <w:rsid w:val="00AE06A1"/>
    <w:rsid w:val="00AF5438"/>
    <w:rsid w:val="00B61AB5"/>
    <w:rsid w:val="00B86200"/>
    <w:rsid w:val="00B915C7"/>
    <w:rsid w:val="00C2551F"/>
    <w:rsid w:val="00C43BAD"/>
    <w:rsid w:val="00D46DF0"/>
    <w:rsid w:val="00DA4B8D"/>
    <w:rsid w:val="00DC08D7"/>
    <w:rsid w:val="00E06A32"/>
    <w:rsid w:val="00E63DCD"/>
    <w:rsid w:val="00FD3719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2028-987F-4DD0-8272-67ADA645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F5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16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Господь Бог</dc:creator>
  <cp:keywords/>
  <dc:description/>
  <cp:lastModifiedBy>Господь Бог</cp:lastModifiedBy>
  <cp:revision>46</cp:revision>
  <cp:lastPrinted>2019-05-21T01:27:00Z</cp:lastPrinted>
  <dcterms:created xsi:type="dcterms:W3CDTF">2019-05-21T00:08:00Z</dcterms:created>
  <dcterms:modified xsi:type="dcterms:W3CDTF">2019-05-27T07:20:00Z</dcterms:modified>
</cp:coreProperties>
</file>