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23C" w:rsidRPr="00887EB2" w:rsidRDefault="005D523C" w:rsidP="00C95815">
      <w:pPr>
        <w:jc w:val="center"/>
        <w:rPr>
          <w:sz w:val="22"/>
          <w:szCs w:val="22"/>
        </w:rPr>
      </w:pPr>
    </w:p>
    <w:p w:rsidR="00C1246B" w:rsidRPr="00887EB2" w:rsidRDefault="00460192" w:rsidP="00C1246B">
      <w:pPr>
        <w:jc w:val="center"/>
        <w:rPr>
          <w:b/>
          <w:sz w:val="22"/>
          <w:szCs w:val="22"/>
        </w:rPr>
      </w:pPr>
      <w:r w:rsidRPr="00887EB2">
        <w:rPr>
          <w:b/>
          <w:sz w:val="22"/>
          <w:szCs w:val="22"/>
        </w:rPr>
        <w:t>Сведения</w:t>
      </w:r>
    </w:p>
    <w:p w:rsidR="001E32D1" w:rsidRDefault="00460192" w:rsidP="00E152C0">
      <w:pPr>
        <w:jc w:val="center"/>
        <w:rPr>
          <w:b/>
          <w:sz w:val="22"/>
          <w:szCs w:val="22"/>
        </w:rPr>
      </w:pPr>
      <w:r w:rsidRPr="00887EB2">
        <w:rPr>
          <w:b/>
          <w:sz w:val="22"/>
          <w:szCs w:val="22"/>
        </w:rPr>
        <w:t xml:space="preserve">о доходах, </w:t>
      </w:r>
      <w:r w:rsidR="006A0FCF" w:rsidRPr="00887EB2">
        <w:rPr>
          <w:b/>
          <w:sz w:val="22"/>
          <w:szCs w:val="22"/>
        </w:rPr>
        <w:t xml:space="preserve">расходах, </w:t>
      </w:r>
      <w:r w:rsidRPr="00887EB2">
        <w:rPr>
          <w:b/>
          <w:sz w:val="22"/>
          <w:szCs w:val="22"/>
        </w:rPr>
        <w:t xml:space="preserve">об имуществе и обязательствах имущественного характера </w:t>
      </w:r>
      <w:r w:rsidR="005C5EF8" w:rsidRPr="00887EB2">
        <w:rPr>
          <w:b/>
          <w:sz w:val="22"/>
          <w:szCs w:val="22"/>
        </w:rPr>
        <w:t>лиц, заме</w:t>
      </w:r>
      <w:r w:rsidR="00F86405" w:rsidRPr="00887EB2">
        <w:rPr>
          <w:b/>
          <w:sz w:val="22"/>
          <w:szCs w:val="22"/>
        </w:rPr>
        <w:t xml:space="preserve">щающих муниципальную должность в </w:t>
      </w:r>
      <w:r w:rsidR="00637DDF">
        <w:rPr>
          <w:b/>
          <w:sz w:val="22"/>
          <w:szCs w:val="22"/>
        </w:rPr>
        <w:t xml:space="preserve">Контрольно-счетном комитете </w:t>
      </w:r>
      <w:r w:rsidR="00C1246B" w:rsidRPr="00887EB2">
        <w:rPr>
          <w:b/>
          <w:sz w:val="22"/>
          <w:szCs w:val="22"/>
        </w:rPr>
        <w:t>муниципа</w:t>
      </w:r>
      <w:r w:rsidRPr="00887EB2">
        <w:rPr>
          <w:b/>
          <w:sz w:val="22"/>
          <w:szCs w:val="22"/>
        </w:rPr>
        <w:t>льного района «</w:t>
      </w:r>
      <w:proofErr w:type="spellStart"/>
      <w:r w:rsidRPr="00887EB2">
        <w:rPr>
          <w:b/>
          <w:sz w:val="22"/>
          <w:szCs w:val="22"/>
        </w:rPr>
        <w:t>Олекминский</w:t>
      </w:r>
      <w:proofErr w:type="spellEnd"/>
      <w:r w:rsidRPr="00887EB2">
        <w:rPr>
          <w:b/>
          <w:sz w:val="22"/>
          <w:szCs w:val="22"/>
        </w:rPr>
        <w:t xml:space="preserve"> район» Р</w:t>
      </w:r>
      <w:proofErr w:type="gramStart"/>
      <w:r w:rsidRPr="00887EB2">
        <w:rPr>
          <w:b/>
          <w:sz w:val="22"/>
          <w:szCs w:val="22"/>
        </w:rPr>
        <w:t>С(</w:t>
      </w:r>
      <w:proofErr w:type="gramEnd"/>
      <w:r w:rsidRPr="00887EB2">
        <w:rPr>
          <w:b/>
          <w:sz w:val="22"/>
          <w:szCs w:val="22"/>
        </w:rPr>
        <w:t>Я)</w:t>
      </w:r>
      <w:r w:rsidR="00452D13" w:rsidRPr="00887EB2">
        <w:rPr>
          <w:b/>
          <w:sz w:val="22"/>
          <w:szCs w:val="22"/>
        </w:rPr>
        <w:t xml:space="preserve"> </w:t>
      </w:r>
      <w:r w:rsidR="002A2316">
        <w:rPr>
          <w:b/>
          <w:sz w:val="22"/>
          <w:szCs w:val="22"/>
        </w:rPr>
        <w:t xml:space="preserve"> </w:t>
      </w:r>
    </w:p>
    <w:p w:rsidR="00460192" w:rsidRPr="00887EB2" w:rsidRDefault="002A2316" w:rsidP="00E152C0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 </w:t>
      </w:r>
      <w:r w:rsidR="00C607DD">
        <w:rPr>
          <w:b/>
          <w:sz w:val="22"/>
          <w:szCs w:val="22"/>
        </w:rPr>
        <w:t>период с 01.01.2018</w:t>
      </w:r>
      <w:r w:rsidR="001E32D1">
        <w:rPr>
          <w:b/>
          <w:sz w:val="22"/>
          <w:szCs w:val="22"/>
        </w:rPr>
        <w:t>г. по 3</w:t>
      </w:r>
      <w:r w:rsidR="00C607DD">
        <w:rPr>
          <w:b/>
          <w:sz w:val="22"/>
          <w:szCs w:val="22"/>
        </w:rPr>
        <w:t>1.12.2018</w:t>
      </w:r>
      <w:r w:rsidR="001E32D1">
        <w:rPr>
          <w:b/>
          <w:sz w:val="22"/>
          <w:szCs w:val="22"/>
        </w:rPr>
        <w:t>г.</w:t>
      </w:r>
      <w:r w:rsidR="00DF26C2">
        <w:rPr>
          <w:b/>
          <w:sz w:val="22"/>
          <w:szCs w:val="22"/>
        </w:rPr>
        <w:t xml:space="preserve"> </w:t>
      </w:r>
    </w:p>
    <w:p w:rsidR="00A1140F" w:rsidRDefault="00A1140F" w:rsidP="00E152C0">
      <w:pPr>
        <w:jc w:val="center"/>
        <w:rPr>
          <w:b/>
        </w:rPr>
      </w:pPr>
    </w:p>
    <w:p w:rsidR="00136F3A" w:rsidRDefault="00136F3A" w:rsidP="00E152C0">
      <w:pPr>
        <w:jc w:val="center"/>
        <w:rPr>
          <w:b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1701"/>
        <w:gridCol w:w="1134"/>
        <w:gridCol w:w="709"/>
        <w:gridCol w:w="851"/>
        <w:gridCol w:w="1275"/>
        <w:gridCol w:w="1276"/>
        <w:gridCol w:w="1276"/>
        <w:gridCol w:w="1984"/>
        <w:gridCol w:w="1276"/>
        <w:gridCol w:w="1276"/>
      </w:tblGrid>
      <w:tr w:rsidR="00D808A5" w:rsidTr="004871A1">
        <w:trPr>
          <w:trHeight w:val="450"/>
        </w:trPr>
        <w:tc>
          <w:tcPr>
            <w:tcW w:w="534" w:type="dxa"/>
            <w:vMerge w:val="restart"/>
          </w:tcPr>
          <w:p w:rsidR="00D808A5" w:rsidRPr="0007683A" w:rsidRDefault="00D808A5" w:rsidP="00836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№ </w:t>
            </w:r>
            <w:proofErr w:type="gramStart"/>
            <w:r>
              <w:rPr>
                <w:sz w:val="16"/>
                <w:szCs w:val="16"/>
              </w:rPr>
              <w:t>п</w:t>
            </w:r>
            <w:proofErr w:type="gramEnd"/>
            <w:r>
              <w:rPr>
                <w:sz w:val="16"/>
                <w:szCs w:val="16"/>
              </w:rPr>
              <w:t>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D808A5" w:rsidRDefault="00D808A5" w:rsidP="00836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Фамилия, имя</w:t>
            </w:r>
            <w:proofErr w:type="gramStart"/>
            <w:r>
              <w:rPr>
                <w:sz w:val="16"/>
                <w:szCs w:val="16"/>
              </w:rPr>
              <w:t xml:space="preserve"> .</w:t>
            </w:r>
            <w:proofErr w:type="gramEnd"/>
            <w:r>
              <w:rPr>
                <w:sz w:val="16"/>
                <w:szCs w:val="16"/>
              </w:rPr>
              <w:t xml:space="preserve"> отчество лица,</w:t>
            </w:r>
          </w:p>
          <w:p w:rsidR="00D808A5" w:rsidRDefault="00D808A5" w:rsidP="00836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чьи сведения размещаются</w:t>
            </w:r>
          </w:p>
          <w:p w:rsidR="00D808A5" w:rsidRPr="001E32D1" w:rsidRDefault="00D808A5" w:rsidP="001E32D1">
            <w:pPr>
              <w:rPr>
                <w:sz w:val="16"/>
                <w:szCs w:val="16"/>
              </w:rPr>
            </w:pPr>
          </w:p>
          <w:p w:rsidR="00D808A5" w:rsidRPr="001E32D1" w:rsidRDefault="00D808A5" w:rsidP="001E32D1">
            <w:pPr>
              <w:rPr>
                <w:sz w:val="16"/>
                <w:szCs w:val="16"/>
              </w:rPr>
            </w:pPr>
          </w:p>
          <w:p w:rsidR="00D808A5" w:rsidRPr="001E32D1" w:rsidRDefault="00D808A5" w:rsidP="001E32D1">
            <w:pPr>
              <w:rPr>
                <w:sz w:val="16"/>
                <w:szCs w:val="16"/>
              </w:rPr>
            </w:pPr>
          </w:p>
          <w:p w:rsidR="00D808A5" w:rsidRDefault="00D808A5" w:rsidP="001E32D1">
            <w:pPr>
              <w:rPr>
                <w:sz w:val="16"/>
                <w:szCs w:val="16"/>
              </w:rPr>
            </w:pPr>
          </w:p>
          <w:p w:rsidR="00D808A5" w:rsidRDefault="00D808A5" w:rsidP="001E32D1">
            <w:pPr>
              <w:rPr>
                <w:sz w:val="16"/>
                <w:szCs w:val="16"/>
              </w:rPr>
            </w:pPr>
          </w:p>
          <w:p w:rsidR="00D808A5" w:rsidRPr="001E32D1" w:rsidRDefault="00D808A5" w:rsidP="001E32D1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D808A5" w:rsidRPr="0007683A" w:rsidRDefault="00D808A5" w:rsidP="00836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</w:t>
            </w:r>
            <w:r w:rsidRPr="0007683A">
              <w:rPr>
                <w:sz w:val="16"/>
                <w:szCs w:val="16"/>
              </w:rPr>
              <w:t>олжность</w:t>
            </w:r>
          </w:p>
        </w:tc>
        <w:tc>
          <w:tcPr>
            <w:tcW w:w="4395" w:type="dxa"/>
            <w:gridSpan w:val="4"/>
          </w:tcPr>
          <w:p w:rsidR="00D808A5" w:rsidRPr="0007683A" w:rsidRDefault="00D808A5" w:rsidP="00836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Объекты недвижимости</w:t>
            </w:r>
            <w:r w:rsidRPr="0007683A">
              <w:rPr>
                <w:sz w:val="16"/>
                <w:szCs w:val="16"/>
              </w:rPr>
              <w:t>,</w:t>
            </w:r>
          </w:p>
          <w:p w:rsidR="00D808A5" w:rsidRPr="0007683A" w:rsidRDefault="00D808A5" w:rsidP="001E32D1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находящиеся</w:t>
            </w:r>
            <w:r w:rsidRPr="0007683A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в </w:t>
            </w:r>
            <w:r w:rsidRPr="0007683A">
              <w:rPr>
                <w:sz w:val="16"/>
                <w:szCs w:val="16"/>
              </w:rPr>
              <w:t xml:space="preserve">собственности </w:t>
            </w:r>
            <w:proofErr w:type="gramEnd"/>
          </w:p>
        </w:tc>
        <w:tc>
          <w:tcPr>
            <w:tcW w:w="3827" w:type="dxa"/>
            <w:gridSpan w:val="3"/>
          </w:tcPr>
          <w:p w:rsidR="00D808A5" w:rsidRDefault="00D808A5" w:rsidP="00836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Объекты недвижимости, </w:t>
            </w:r>
          </w:p>
          <w:p w:rsidR="00D808A5" w:rsidRPr="0007683A" w:rsidRDefault="00D808A5" w:rsidP="008369BF">
            <w:pPr>
              <w:jc w:val="center"/>
              <w:rPr>
                <w:sz w:val="16"/>
                <w:szCs w:val="16"/>
              </w:rPr>
            </w:pPr>
            <w:proofErr w:type="gramStart"/>
            <w:r>
              <w:rPr>
                <w:sz w:val="16"/>
                <w:szCs w:val="16"/>
              </w:rPr>
              <w:t>находящиеся</w:t>
            </w:r>
            <w:proofErr w:type="gramEnd"/>
            <w:r>
              <w:rPr>
                <w:sz w:val="16"/>
                <w:szCs w:val="16"/>
              </w:rPr>
              <w:t xml:space="preserve"> в пользовании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D808A5" w:rsidRDefault="00D808A5" w:rsidP="00836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Транспортные </w:t>
            </w:r>
            <w:r w:rsidRPr="0007683A">
              <w:rPr>
                <w:sz w:val="16"/>
                <w:szCs w:val="16"/>
              </w:rPr>
              <w:t>средств</w:t>
            </w:r>
            <w:r>
              <w:rPr>
                <w:sz w:val="16"/>
                <w:szCs w:val="16"/>
              </w:rPr>
              <w:t>а</w:t>
            </w:r>
            <w:r w:rsidRPr="0007683A">
              <w:rPr>
                <w:sz w:val="16"/>
                <w:szCs w:val="16"/>
              </w:rPr>
              <w:t xml:space="preserve">, </w:t>
            </w:r>
          </w:p>
          <w:p w:rsidR="00D808A5" w:rsidRDefault="00D808A5" w:rsidP="008369BF">
            <w:pPr>
              <w:jc w:val="center"/>
              <w:rPr>
                <w:sz w:val="16"/>
                <w:szCs w:val="16"/>
              </w:rPr>
            </w:pPr>
            <w:r w:rsidRPr="0007683A">
              <w:rPr>
                <w:sz w:val="16"/>
                <w:szCs w:val="16"/>
              </w:rPr>
              <w:t>(вид, марка)</w:t>
            </w:r>
          </w:p>
          <w:p w:rsidR="00D808A5" w:rsidRPr="001E32D1" w:rsidRDefault="00D808A5" w:rsidP="001E32D1">
            <w:pPr>
              <w:rPr>
                <w:sz w:val="16"/>
                <w:szCs w:val="16"/>
              </w:rPr>
            </w:pPr>
          </w:p>
          <w:p w:rsidR="00D808A5" w:rsidRPr="001E32D1" w:rsidRDefault="00D808A5" w:rsidP="001E32D1">
            <w:pPr>
              <w:rPr>
                <w:sz w:val="16"/>
                <w:szCs w:val="16"/>
              </w:rPr>
            </w:pPr>
          </w:p>
          <w:p w:rsidR="00D808A5" w:rsidRPr="001E32D1" w:rsidRDefault="00D808A5" w:rsidP="001E32D1">
            <w:pPr>
              <w:rPr>
                <w:sz w:val="16"/>
                <w:szCs w:val="16"/>
              </w:rPr>
            </w:pPr>
          </w:p>
          <w:p w:rsidR="00D808A5" w:rsidRDefault="00D808A5" w:rsidP="001E32D1">
            <w:pPr>
              <w:rPr>
                <w:sz w:val="16"/>
                <w:szCs w:val="16"/>
              </w:rPr>
            </w:pPr>
          </w:p>
          <w:p w:rsidR="00D808A5" w:rsidRPr="001E32D1" w:rsidRDefault="00D808A5" w:rsidP="001E32D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D808A5" w:rsidRPr="0007683A" w:rsidRDefault="00D808A5" w:rsidP="00D808A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Декларированный годовой доход  (руб.)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D808A5" w:rsidRPr="0007683A" w:rsidRDefault="00D808A5" w:rsidP="008369BF">
            <w:pPr>
              <w:jc w:val="center"/>
              <w:rPr>
                <w:sz w:val="16"/>
                <w:szCs w:val="16"/>
              </w:rPr>
            </w:pPr>
            <w:r w:rsidRPr="0007683A">
              <w:rPr>
                <w:sz w:val="16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D808A5" w:rsidTr="001F5DBB">
        <w:trPr>
          <w:trHeight w:val="645"/>
        </w:trPr>
        <w:tc>
          <w:tcPr>
            <w:tcW w:w="534" w:type="dxa"/>
            <w:vMerge/>
          </w:tcPr>
          <w:p w:rsidR="00D808A5" w:rsidRDefault="00D808A5" w:rsidP="008369BF">
            <w:pPr>
              <w:jc w:val="center"/>
            </w:pPr>
          </w:p>
        </w:tc>
        <w:tc>
          <w:tcPr>
            <w:tcW w:w="1559" w:type="dxa"/>
            <w:vMerge/>
            <w:shd w:val="clear" w:color="auto" w:fill="auto"/>
          </w:tcPr>
          <w:p w:rsidR="00D808A5" w:rsidRDefault="00D808A5" w:rsidP="008369BF">
            <w:pPr>
              <w:jc w:val="center"/>
            </w:pPr>
          </w:p>
        </w:tc>
        <w:tc>
          <w:tcPr>
            <w:tcW w:w="850" w:type="dxa"/>
            <w:vMerge/>
            <w:shd w:val="clear" w:color="auto" w:fill="auto"/>
          </w:tcPr>
          <w:p w:rsidR="00D808A5" w:rsidRDefault="00D808A5" w:rsidP="008369BF">
            <w:pPr>
              <w:jc w:val="center"/>
            </w:pPr>
          </w:p>
        </w:tc>
        <w:tc>
          <w:tcPr>
            <w:tcW w:w="1701" w:type="dxa"/>
            <w:shd w:val="clear" w:color="auto" w:fill="auto"/>
          </w:tcPr>
          <w:p w:rsidR="00D808A5" w:rsidRPr="0007683A" w:rsidRDefault="00D808A5" w:rsidP="001E32D1">
            <w:pPr>
              <w:jc w:val="center"/>
              <w:rPr>
                <w:sz w:val="16"/>
                <w:szCs w:val="16"/>
              </w:rPr>
            </w:pPr>
            <w:r w:rsidRPr="0007683A">
              <w:rPr>
                <w:sz w:val="16"/>
                <w:szCs w:val="16"/>
              </w:rPr>
              <w:t>Вид объект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134" w:type="dxa"/>
          </w:tcPr>
          <w:p w:rsidR="00D808A5" w:rsidRPr="0007683A" w:rsidRDefault="00D808A5" w:rsidP="00836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  <w:shd w:val="clear" w:color="auto" w:fill="auto"/>
          </w:tcPr>
          <w:p w:rsidR="00D808A5" w:rsidRPr="0007683A" w:rsidRDefault="00D808A5" w:rsidP="008369BF">
            <w:pPr>
              <w:jc w:val="center"/>
              <w:rPr>
                <w:sz w:val="16"/>
                <w:szCs w:val="16"/>
              </w:rPr>
            </w:pPr>
            <w:r w:rsidRPr="0007683A">
              <w:rPr>
                <w:sz w:val="16"/>
                <w:szCs w:val="16"/>
              </w:rPr>
              <w:t>Площадь,</w:t>
            </w:r>
          </w:p>
          <w:p w:rsidR="00D808A5" w:rsidRPr="0007683A" w:rsidRDefault="00D808A5" w:rsidP="00836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</w:t>
            </w:r>
            <w:proofErr w:type="spellStart"/>
            <w:r w:rsidRPr="0007683A">
              <w:rPr>
                <w:sz w:val="16"/>
                <w:szCs w:val="16"/>
              </w:rPr>
              <w:t>кв</w:t>
            </w:r>
            <w:proofErr w:type="gramStart"/>
            <w:r w:rsidRPr="0007683A"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851" w:type="dxa"/>
            <w:shd w:val="clear" w:color="auto" w:fill="auto"/>
          </w:tcPr>
          <w:p w:rsidR="00D808A5" w:rsidRPr="0007683A" w:rsidRDefault="00D808A5" w:rsidP="001E32D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</w:t>
            </w:r>
            <w:r w:rsidRPr="0007683A">
              <w:rPr>
                <w:sz w:val="16"/>
                <w:szCs w:val="16"/>
              </w:rPr>
              <w:t>ния</w:t>
            </w:r>
          </w:p>
        </w:tc>
        <w:tc>
          <w:tcPr>
            <w:tcW w:w="1275" w:type="dxa"/>
          </w:tcPr>
          <w:p w:rsidR="00D808A5" w:rsidRPr="001E32D1" w:rsidRDefault="00D808A5" w:rsidP="008369BF">
            <w:pPr>
              <w:jc w:val="center"/>
              <w:rPr>
                <w:sz w:val="16"/>
                <w:szCs w:val="16"/>
              </w:rPr>
            </w:pPr>
            <w:r w:rsidRPr="001E32D1">
              <w:rPr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</w:tcPr>
          <w:p w:rsidR="00D808A5" w:rsidRPr="001E32D1" w:rsidRDefault="00D808A5" w:rsidP="00836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Площадь, (</w:t>
            </w:r>
            <w:proofErr w:type="spellStart"/>
            <w:r>
              <w:rPr>
                <w:sz w:val="16"/>
                <w:szCs w:val="16"/>
              </w:rPr>
              <w:t>кв</w:t>
            </w:r>
            <w:proofErr w:type="gramStart"/>
            <w:r>
              <w:rPr>
                <w:sz w:val="16"/>
                <w:szCs w:val="16"/>
              </w:rPr>
              <w:t>.м</w:t>
            </w:r>
            <w:proofErr w:type="spellEnd"/>
            <w:proofErr w:type="gramEnd"/>
            <w:r>
              <w:rPr>
                <w:sz w:val="16"/>
                <w:szCs w:val="16"/>
              </w:rPr>
              <w:t>)</w:t>
            </w:r>
          </w:p>
        </w:tc>
        <w:tc>
          <w:tcPr>
            <w:tcW w:w="1276" w:type="dxa"/>
          </w:tcPr>
          <w:p w:rsidR="00D808A5" w:rsidRPr="001E32D1" w:rsidRDefault="00D808A5" w:rsidP="008369B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984" w:type="dxa"/>
            <w:vMerge/>
            <w:shd w:val="clear" w:color="auto" w:fill="auto"/>
          </w:tcPr>
          <w:p w:rsidR="00D808A5" w:rsidRDefault="00D808A5" w:rsidP="008369BF">
            <w:pPr>
              <w:jc w:val="center"/>
            </w:pPr>
          </w:p>
        </w:tc>
        <w:tc>
          <w:tcPr>
            <w:tcW w:w="1276" w:type="dxa"/>
            <w:vMerge/>
          </w:tcPr>
          <w:p w:rsidR="00D808A5" w:rsidRDefault="00D808A5" w:rsidP="008369BF">
            <w:pPr>
              <w:jc w:val="center"/>
            </w:pPr>
          </w:p>
        </w:tc>
        <w:tc>
          <w:tcPr>
            <w:tcW w:w="1276" w:type="dxa"/>
            <w:vMerge/>
            <w:shd w:val="clear" w:color="auto" w:fill="auto"/>
          </w:tcPr>
          <w:p w:rsidR="00D808A5" w:rsidRDefault="00D808A5" w:rsidP="008369BF">
            <w:pPr>
              <w:jc w:val="center"/>
            </w:pPr>
          </w:p>
        </w:tc>
      </w:tr>
      <w:tr w:rsidR="00D808A5" w:rsidRPr="0007683A" w:rsidTr="001F5DBB">
        <w:trPr>
          <w:trHeight w:val="849"/>
        </w:trPr>
        <w:tc>
          <w:tcPr>
            <w:tcW w:w="534" w:type="dxa"/>
          </w:tcPr>
          <w:p w:rsidR="00D808A5" w:rsidRPr="0007683A" w:rsidRDefault="00D808A5" w:rsidP="00836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D808A5" w:rsidRPr="0007683A" w:rsidRDefault="00637DDF" w:rsidP="008369B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Холоднова</w:t>
            </w:r>
            <w:proofErr w:type="spellEnd"/>
            <w:r>
              <w:rPr>
                <w:sz w:val="18"/>
                <w:szCs w:val="18"/>
              </w:rPr>
              <w:t xml:space="preserve"> Лариса Юрьевна</w:t>
            </w:r>
          </w:p>
        </w:tc>
        <w:tc>
          <w:tcPr>
            <w:tcW w:w="850" w:type="dxa"/>
            <w:shd w:val="clear" w:color="auto" w:fill="auto"/>
          </w:tcPr>
          <w:p w:rsidR="00D808A5" w:rsidRPr="0007683A" w:rsidRDefault="00637DDF" w:rsidP="00836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председатель</w:t>
            </w:r>
          </w:p>
        </w:tc>
        <w:tc>
          <w:tcPr>
            <w:tcW w:w="1701" w:type="dxa"/>
            <w:shd w:val="clear" w:color="auto" w:fill="auto"/>
          </w:tcPr>
          <w:p w:rsidR="009C642B" w:rsidRDefault="00D808A5" w:rsidP="00FC1D79">
            <w:pPr>
              <w:rPr>
                <w:sz w:val="18"/>
                <w:szCs w:val="18"/>
              </w:rPr>
            </w:pPr>
            <w:r w:rsidRPr="0007683A">
              <w:rPr>
                <w:sz w:val="18"/>
                <w:szCs w:val="18"/>
              </w:rPr>
              <w:t xml:space="preserve">земельный участок </w:t>
            </w:r>
          </w:p>
          <w:p w:rsidR="009C642B" w:rsidRDefault="009C642B" w:rsidP="00440B3A">
            <w:pPr>
              <w:rPr>
                <w:sz w:val="18"/>
                <w:szCs w:val="18"/>
              </w:rPr>
            </w:pPr>
          </w:p>
          <w:p w:rsidR="00D808A5" w:rsidRPr="0007683A" w:rsidRDefault="00D808A5" w:rsidP="00440B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 w:rsidR="00D808A5" w:rsidRPr="0007683A" w:rsidRDefault="00D808A5" w:rsidP="0083437F">
            <w:pPr>
              <w:rPr>
                <w:sz w:val="18"/>
                <w:szCs w:val="18"/>
              </w:rPr>
            </w:pPr>
            <w:r w:rsidRPr="000768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</w:tcPr>
          <w:p w:rsidR="00D808A5" w:rsidRDefault="009C642B" w:rsidP="00836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D808A5" w:rsidRDefault="009C642B" w:rsidP="00836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индивидуальный</w:t>
            </w:r>
          </w:p>
          <w:p w:rsidR="009C642B" w:rsidRPr="0007683A" w:rsidRDefault="009C642B" w:rsidP="00836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</w:tcPr>
          <w:p w:rsidR="00D808A5" w:rsidRPr="0007683A" w:rsidRDefault="0083437F" w:rsidP="00836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 w:rsidR="00D808A5" w:rsidRPr="0007683A">
              <w:rPr>
                <w:sz w:val="18"/>
                <w:szCs w:val="18"/>
              </w:rPr>
              <w:t>0</w:t>
            </w:r>
          </w:p>
          <w:p w:rsidR="009C642B" w:rsidRDefault="009C642B" w:rsidP="008369BF">
            <w:pPr>
              <w:jc w:val="center"/>
              <w:rPr>
                <w:sz w:val="18"/>
                <w:szCs w:val="18"/>
              </w:rPr>
            </w:pPr>
          </w:p>
          <w:p w:rsidR="00D808A5" w:rsidRPr="0007683A" w:rsidRDefault="0083437F" w:rsidP="008369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</w:t>
            </w:r>
          </w:p>
          <w:p w:rsidR="009C642B" w:rsidRDefault="009C642B" w:rsidP="008369BF">
            <w:pPr>
              <w:jc w:val="center"/>
              <w:rPr>
                <w:sz w:val="18"/>
                <w:szCs w:val="18"/>
              </w:rPr>
            </w:pPr>
          </w:p>
          <w:p w:rsidR="00D808A5" w:rsidRPr="0007683A" w:rsidRDefault="00D808A5" w:rsidP="0083437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</w:tcPr>
          <w:p w:rsidR="00D808A5" w:rsidRPr="0007683A" w:rsidRDefault="00D808A5" w:rsidP="008369BF">
            <w:pPr>
              <w:jc w:val="center"/>
              <w:rPr>
                <w:sz w:val="18"/>
                <w:szCs w:val="18"/>
              </w:rPr>
            </w:pPr>
            <w:r w:rsidRPr="0007683A">
              <w:rPr>
                <w:sz w:val="18"/>
                <w:szCs w:val="18"/>
              </w:rPr>
              <w:t>Россия</w:t>
            </w:r>
          </w:p>
          <w:p w:rsidR="009C642B" w:rsidRDefault="009C642B" w:rsidP="008369BF">
            <w:pPr>
              <w:jc w:val="center"/>
              <w:rPr>
                <w:sz w:val="18"/>
                <w:szCs w:val="18"/>
              </w:rPr>
            </w:pPr>
          </w:p>
          <w:p w:rsidR="00D808A5" w:rsidRPr="0007683A" w:rsidRDefault="00D808A5" w:rsidP="008369BF">
            <w:pPr>
              <w:jc w:val="center"/>
              <w:rPr>
                <w:sz w:val="18"/>
                <w:szCs w:val="18"/>
              </w:rPr>
            </w:pPr>
            <w:r w:rsidRPr="0007683A">
              <w:rPr>
                <w:sz w:val="18"/>
                <w:szCs w:val="18"/>
              </w:rPr>
              <w:t>Россия</w:t>
            </w:r>
          </w:p>
          <w:p w:rsidR="009C642B" w:rsidRDefault="009C642B" w:rsidP="008369BF">
            <w:pPr>
              <w:jc w:val="center"/>
              <w:rPr>
                <w:sz w:val="18"/>
                <w:szCs w:val="18"/>
              </w:rPr>
            </w:pPr>
          </w:p>
          <w:p w:rsidR="00D808A5" w:rsidRPr="0007683A" w:rsidRDefault="00D808A5" w:rsidP="008369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D808A5" w:rsidRPr="0007683A" w:rsidRDefault="0083437F" w:rsidP="00732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276" w:type="dxa"/>
          </w:tcPr>
          <w:p w:rsidR="00D808A5" w:rsidRPr="0007683A" w:rsidRDefault="0083437F" w:rsidP="00732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155,7</w:t>
            </w:r>
          </w:p>
        </w:tc>
        <w:tc>
          <w:tcPr>
            <w:tcW w:w="1276" w:type="dxa"/>
          </w:tcPr>
          <w:p w:rsidR="00D808A5" w:rsidRPr="0007683A" w:rsidRDefault="0083437F" w:rsidP="0073209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984" w:type="dxa"/>
            <w:shd w:val="clear" w:color="auto" w:fill="auto"/>
          </w:tcPr>
          <w:p w:rsidR="0083437F" w:rsidRDefault="0083437F" w:rsidP="0083437F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 w:rsidR="00D808A5" w:rsidRPr="0007683A" w:rsidRDefault="0083437F" w:rsidP="0083437F">
            <w:pPr>
              <w:spacing w:line="48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Тойота </w:t>
            </w:r>
            <w:proofErr w:type="gramStart"/>
            <w:r>
              <w:rPr>
                <w:sz w:val="18"/>
                <w:szCs w:val="18"/>
              </w:rPr>
              <w:t>порте</w:t>
            </w:r>
            <w:proofErr w:type="gramEnd"/>
            <w:r w:rsidR="00D808A5" w:rsidRPr="0007683A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</w:tcPr>
          <w:p w:rsidR="00D808A5" w:rsidRPr="0007683A" w:rsidRDefault="0083437F" w:rsidP="004A439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1768084,7</w:t>
            </w:r>
            <w:bookmarkStart w:id="0" w:name="_GoBack"/>
            <w:bookmarkEnd w:id="0"/>
          </w:p>
        </w:tc>
        <w:tc>
          <w:tcPr>
            <w:tcW w:w="1276" w:type="dxa"/>
            <w:shd w:val="clear" w:color="auto" w:fill="auto"/>
          </w:tcPr>
          <w:p w:rsidR="00D808A5" w:rsidRPr="0007683A" w:rsidRDefault="00D808A5" w:rsidP="004A4398">
            <w:pPr>
              <w:rPr>
                <w:sz w:val="18"/>
                <w:szCs w:val="18"/>
              </w:rPr>
            </w:pPr>
          </w:p>
        </w:tc>
      </w:tr>
    </w:tbl>
    <w:p w:rsidR="00037AAD" w:rsidRDefault="00037AAD" w:rsidP="00037AAD">
      <w:pPr>
        <w:jc w:val="center"/>
        <w:rPr>
          <w:b/>
          <w:sz w:val="20"/>
          <w:szCs w:val="20"/>
        </w:rPr>
      </w:pPr>
    </w:p>
    <w:sectPr w:rsidR="00037AAD" w:rsidSect="00460192">
      <w:pgSz w:w="16838" w:h="11906" w:orient="landscape"/>
      <w:pgMar w:top="1106" w:right="1134" w:bottom="1701" w:left="71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2BB6"/>
    <w:multiLevelType w:val="hybridMultilevel"/>
    <w:tmpl w:val="AE383B78"/>
    <w:lvl w:ilvl="0" w:tplc="E69A21B0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1">
    <w:nsid w:val="047E1046"/>
    <w:multiLevelType w:val="hybridMultilevel"/>
    <w:tmpl w:val="74A2E2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356ACF"/>
    <w:multiLevelType w:val="hybridMultilevel"/>
    <w:tmpl w:val="605ADD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C6ADD9C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E905D61"/>
    <w:multiLevelType w:val="hybridMultilevel"/>
    <w:tmpl w:val="5A04ADAC"/>
    <w:lvl w:ilvl="0" w:tplc="8A8C909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A17869"/>
    <w:multiLevelType w:val="hybridMultilevel"/>
    <w:tmpl w:val="9FE82866"/>
    <w:lvl w:ilvl="0" w:tplc="585A0DB2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D605A0"/>
    <w:multiLevelType w:val="hybridMultilevel"/>
    <w:tmpl w:val="501EF292"/>
    <w:lvl w:ilvl="0" w:tplc="E2FA3A26">
      <w:start w:val="1"/>
      <w:numFmt w:val="decimal"/>
      <w:lvlText w:val="%1."/>
      <w:lvlJc w:val="left"/>
      <w:pPr>
        <w:tabs>
          <w:tab w:val="num" w:pos="435"/>
        </w:tabs>
        <w:ind w:left="4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6">
    <w:nsid w:val="229C7BCD"/>
    <w:multiLevelType w:val="hybridMultilevel"/>
    <w:tmpl w:val="F27AD862"/>
    <w:lvl w:ilvl="0" w:tplc="A0E6392E">
      <w:start w:val="1"/>
      <w:numFmt w:val="decimal"/>
      <w:lvlText w:val="%1"/>
      <w:lvlJc w:val="left"/>
      <w:pPr>
        <w:tabs>
          <w:tab w:val="num" w:pos="810"/>
        </w:tabs>
        <w:ind w:left="810" w:hanging="5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7">
    <w:nsid w:val="492B3BE1"/>
    <w:multiLevelType w:val="hybridMultilevel"/>
    <w:tmpl w:val="8C96FF1A"/>
    <w:lvl w:ilvl="0" w:tplc="0658BE0C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8C4729"/>
    <w:multiLevelType w:val="hybridMultilevel"/>
    <w:tmpl w:val="7868B034"/>
    <w:lvl w:ilvl="0" w:tplc="947E0DAA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BBA"/>
    <w:rsid w:val="00000421"/>
    <w:rsid w:val="00015D25"/>
    <w:rsid w:val="00016EFF"/>
    <w:rsid w:val="0001707F"/>
    <w:rsid w:val="00022E36"/>
    <w:rsid w:val="000257E3"/>
    <w:rsid w:val="000309F1"/>
    <w:rsid w:val="000333EF"/>
    <w:rsid w:val="000365AC"/>
    <w:rsid w:val="00037AAD"/>
    <w:rsid w:val="0004184F"/>
    <w:rsid w:val="00042B06"/>
    <w:rsid w:val="00044921"/>
    <w:rsid w:val="0004522F"/>
    <w:rsid w:val="0004564E"/>
    <w:rsid w:val="00050CE8"/>
    <w:rsid w:val="0006026B"/>
    <w:rsid w:val="000604D5"/>
    <w:rsid w:val="000613DF"/>
    <w:rsid w:val="000721F5"/>
    <w:rsid w:val="0007683A"/>
    <w:rsid w:val="00082A45"/>
    <w:rsid w:val="00082B0F"/>
    <w:rsid w:val="000838FF"/>
    <w:rsid w:val="000846E9"/>
    <w:rsid w:val="00093C1F"/>
    <w:rsid w:val="0009596A"/>
    <w:rsid w:val="000A3133"/>
    <w:rsid w:val="000A4CCD"/>
    <w:rsid w:val="000B55CB"/>
    <w:rsid w:val="000C0D45"/>
    <w:rsid w:val="000C15F3"/>
    <w:rsid w:val="000C66B1"/>
    <w:rsid w:val="000D551E"/>
    <w:rsid w:val="000D62EA"/>
    <w:rsid w:val="000D6F20"/>
    <w:rsid w:val="000D7018"/>
    <w:rsid w:val="000E43D4"/>
    <w:rsid w:val="000E6AE7"/>
    <w:rsid w:val="000F4EFB"/>
    <w:rsid w:val="001136C7"/>
    <w:rsid w:val="00120B70"/>
    <w:rsid w:val="001230EA"/>
    <w:rsid w:val="001344B2"/>
    <w:rsid w:val="00136110"/>
    <w:rsid w:val="00136F3A"/>
    <w:rsid w:val="0014580C"/>
    <w:rsid w:val="00150D45"/>
    <w:rsid w:val="00151AB9"/>
    <w:rsid w:val="00155921"/>
    <w:rsid w:val="00167DF1"/>
    <w:rsid w:val="00172293"/>
    <w:rsid w:val="0017252A"/>
    <w:rsid w:val="0017299B"/>
    <w:rsid w:val="001734E5"/>
    <w:rsid w:val="00174805"/>
    <w:rsid w:val="00180A39"/>
    <w:rsid w:val="0018335D"/>
    <w:rsid w:val="00184537"/>
    <w:rsid w:val="001901CF"/>
    <w:rsid w:val="0019342D"/>
    <w:rsid w:val="001940F4"/>
    <w:rsid w:val="00196B85"/>
    <w:rsid w:val="001A5F2F"/>
    <w:rsid w:val="001B38C0"/>
    <w:rsid w:val="001B4CEA"/>
    <w:rsid w:val="001C2971"/>
    <w:rsid w:val="001C36C3"/>
    <w:rsid w:val="001D329B"/>
    <w:rsid w:val="001E32D1"/>
    <w:rsid w:val="001E3B5D"/>
    <w:rsid w:val="001E68B2"/>
    <w:rsid w:val="001F0D19"/>
    <w:rsid w:val="001F2092"/>
    <w:rsid w:val="001F5DBB"/>
    <w:rsid w:val="001F6A0C"/>
    <w:rsid w:val="001F7DDD"/>
    <w:rsid w:val="002055A9"/>
    <w:rsid w:val="00206D6A"/>
    <w:rsid w:val="00214443"/>
    <w:rsid w:val="002154FE"/>
    <w:rsid w:val="00223858"/>
    <w:rsid w:val="0023149B"/>
    <w:rsid w:val="00236872"/>
    <w:rsid w:val="002420A1"/>
    <w:rsid w:val="00245521"/>
    <w:rsid w:val="00246C01"/>
    <w:rsid w:val="00251B31"/>
    <w:rsid w:val="00257B37"/>
    <w:rsid w:val="0026050E"/>
    <w:rsid w:val="002649AD"/>
    <w:rsid w:val="00267880"/>
    <w:rsid w:val="00273003"/>
    <w:rsid w:val="0027698C"/>
    <w:rsid w:val="002866A4"/>
    <w:rsid w:val="00290383"/>
    <w:rsid w:val="00290F3E"/>
    <w:rsid w:val="00292F4E"/>
    <w:rsid w:val="002A123D"/>
    <w:rsid w:val="002A2316"/>
    <w:rsid w:val="002A768F"/>
    <w:rsid w:val="002B2A0C"/>
    <w:rsid w:val="002C073C"/>
    <w:rsid w:val="002C5920"/>
    <w:rsid w:val="002D126E"/>
    <w:rsid w:val="002D3B8C"/>
    <w:rsid w:val="002D5719"/>
    <w:rsid w:val="002D67FC"/>
    <w:rsid w:val="002F0C9C"/>
    <w:rsid w:val="002F278C"/>
    <w:rsid w:val="002F2FAC"/>
    <w:rsid w:val="00301C10"/>
    <w:rsid w:val="00303A22"/>
    <w:rsid w:val="003111D5"/>
    <w:rsid w:val="003122CC"/>
    <w:rsid w:val="00322DB5"/>
    <w:rsid w:val="00331381"/>
    <w:rsid w:val="00331F40"/>
    <w:rsid w:val="00332630"/>
    <w:rsid w:val="0033496F"/>
    <w:rsid w:val="00335B87"/>
    <w:rsid w:val="00336C83"/>
    <w:rsid w:val="003427D2"/>
    <w:rsid w:val="003538FF"/>
    <w:rsid w:val="0035397F"/>
    <w:rsid w:val="00353F3E"/>
    <w:rsid w:val="003543BF"/>
    <w:rsid w:val="00357ABA"/>
    <w:rsid w:val="00360A07"/>
    <w:rsid w:val="00363194"/>
    <w:rsid w:val="00363447"/>
    <w:rsid w:val="00376C57"/>
    <w:rsid w:val="003814B7"/>
    <w:rsid w:val="003925F9"/>
    <w:rsid w:val="00392735"/>
    <w:rsid w:val="003A223D"/>
    <w:rsid w:val="003A23A4"/>
    <w:rsid w:val="003A4DDF"/>
    <w:rsid w:val="003B1793"/>
    <w:rsid w:val="003D05CC"/>
    <w:rsid w:val="003D080F"/>
    <w:rsid w:val="003E024A"/>
    <w:rsid w:val="003E2205"/>
    <w:rsid w:val="003F313F"/>
    <w:rsid w:val="003F347A"/>
    <w:rsid w:val="003F5F17"/>
    <w:rsid w:val="003F68AC"/>
    <w:rsid w:val="003F6CE4"/>
    <w:rsid w:val="00402773"/>
    <w:rsid w:val="00402B3F"/>
    <w:rsid w:val="00410AEE"/>
    <w:rsid w:val="00411D96"/>
    <w:rsid w:val="00415D1B"/>
    <w:rsid w:val="00422C4A"/>
    <w:rsid w:val="0042578B"/>
    <w:rsid w:val="0043042E"/>
    <w:rsid w:val="00433809"/>
    <w:rsid w:val="004364C6"/>
    <w:rsid w:val="00440B3A"/>
    <w:rsid w:val="0044260D"/>
    <w:rsid w:val="00443B64"/>
    <w:rsid w:val="004512DA"/>
    <w:rsid w:val="00452D13"/>
    <w:rsid w:val="00460192"/>
    <w:rsid w:val="00463BAF"/>
    <w:rsid w:val="00474DBE"/>
    <w:rsid w:val="00481141"/>
    <w:rsid w:val="004871A1"/>
    <w:rsid w:val="0049549B"/>
    <w:rsid w:val="00495EE9"/>
    <w:rsid w:val="004A09C7"/>
    <w:rsid w:val="004A4398"/>
    <w:rsid w:val="004A55C7"/>
    <w:rsid w:val="004C548F"/>
    <w:rsid w:val="004C55A3"/>
    <w:rsid w:val="004D14EA"/>
    <w:rsid w:val="004D1815"/>
    <w:rsid w:val="004E5FD0"/>
    <w:rsid w:val="004E6063"/>
    <w:rsid w:val="004F00D4"/>
    <w:rsid w:val="004F4F19"/>
    <w:rsid w:val="00513CEB"/>
    <w:rsid w:val="005274DF"/>
    <w:rsid w:val="00553F3B"/>
    <w:rsid w:val="005608A4"/>
    <w:rsid w:val="00573BCC"/>
    <w:rsid w:val="005752B2"/>
    <w:rsid w:val="00575C5E"/>
    <w:rsid w:val="00576462"/>
    <w:rsid w:val="00583E60"/>
    <w:rsid w:val="00584778"/>
    <w:rsid w:val="00592174"/>
    <w:rsid w:val="00593726"/>
    <w:rsid w:val="0059425B"/>
    <w:rsid w:val="00595E15"/>
    <w:rsid w:val="005975F9"/>
    <w:rsid w:val="005A4847"/>
    <w:rsid w:val="005B567E"/>
    <w:rsid w:val="005C0836"/>
    <w:rsid w:val="005C1DC2"/>
    <w:rsid w:val="005C1EF0"/>
    <w:rsid w:val="005C5372"/>
    <w:rsid w:val="005C57D2"/>
    <w:rsid w:val="005C5EF8"/>
    <w:rsid w:val="005C68D1"/>
    <w:rsid w:val="005C7022"/>
    <w:rsid w:val="005C7489"/>
    <w:rsid w:val="005D1DFA"/>
    <w:rsid w:val="005D36AF"/>
    <w:rsid w:val="005D523C"/>
    <w:rsid w:val="005E739F"/>
    <w:rsid w:val="005F2C38"/>
    <w:rsid w:val="005F344B"/>
    <w:rsid w:val="005F3702"/>
    <w:rsid w:val="005F5C98"/>
    <w:rsid w:val="005F7F53"/>
    <w:rsid w:val="00602180"/>
    <w:rsid w:val="00602469"/>
    <w:rsid w:val="0061017A"/>
    <w:rsid w:val="0061549C"/>
    <w:rsid w:val="006219A7"/>
    <w:rsid w:val="006231FD"/>
    <w:rsid w:val="00625453"/>
    <w:rsid w:val="006262B8"/>
    <w:rsid w:val="00627A80"/>
    <w:rsid w:val="00637DDF"/>
    <w:rsid w:val="00656F84"/>
    <w:rsid w:val="006609C7"/>
    <w:rsid w:val="00663E36"/>
    <w:rsid w:val="00667AF0"/>
    <w:rsid w:val="00667E94"/>
    <w:rsid w:val="00671B3C"/>
    <w:rsid w:val="00672927"/>
    <w:rsid w:val="0068068B"/>
    <w:rsid w:val="00682CDF"/>
    <w:rsid w:val="00693BAD"/>
    <w:rsid w:val="006A0FCF"/>
    <w:rsid w:val="006A65A5"/>
    <w:rsid w:val="006A7379"/>
    <w:rsid w:val="006B0ADF"/>
    <w:rsid w:val="006C2E6D"/>
    <w:rsid w:val="006D04D4"/>
    <w:rsid w:val="006D0736"/>
    <w:rsid w:val="006D10CA"/>
    <w:rsid w:val="006D39F9"/>
    <w:rsid w:val="006E26DD"/>
    <w:rsid w:val="006F611F"/>
    <w:rsid w:val="007004DA"/>
    <w:rsid w:val="007039A6"/>
    <w:rsid w:val="007101AC"/>
    <w:rsid w:val="00710CBF"/>
    <w:rsid w:val="0071684F"/>
    <w:rsid w:val="00725A36"/>
    <w:rsid w:val="007314CC"/>
    <w:rsid w:val="00732099"/>
    <w:rsid w:val="0073431D"/>
    <w:rsid w:val="00734B74"/>
    <w:rsid w:val="00736D5D"/>
    <w:rsid w:val="00742C1B"/>
    <w:rsid w:val="00743F7A"/>
    <w:rsid w:val="0074457D"/>
    <w:rsid w:val="00744CA4"/>
    <w:rsid w:val="0074729B"/>
    <w:rsid w:val="0074755D"/>
    <w:rsid w:val="0075086D"/>
    <w:rsid w:val="00754F11"/>
    <w:rsid w:val="00754F26"/>
    <w:rsid w:val="00755198"/>
    <w:rsid w:val="0076189B"/>
    <w:rsid w:val="007668E7"/>
    <w:rsid w:val="00771725"/>
    <w:rsid w:val="00776118"/>
    <w:rsid w:val="00776272"/>
    <w:rsid w:val="00780CD3"/>
    <w:rsid w:val="00781468"/>
    <w:rsid w:val="00784EC9"/>
    <w:rsid w:val="00794452"/>
    <w:rsid w:val="007A16B3"/>
    <w:rsid w:val="007B4BAD"/>
    <w:rsid w:val="007B6492"/>
    <w:rsid w:val="007D21A3"/>
    <w:rsid w:val="007D4BCF"/>
    <w:rsid w:val="007E3A18"/>
    <w:rsid w:val="007E5742"/>
    <w:rsid w:val="00801E7F"/>
    <w:rsid w:val="00805D8C"/>
    <w:rsid w:val="00805E91"/>
    <w:rsid w:val="00816B71"/>
    <w:rsid w:val="008176E6"/>
    <w:rsid w:val="008237EA"/>
    <w:rsid w:val="008269A0"/>
    <w:rsid w:val="00833888"/>
    <w:rsid w:val="00833E02"/>
    <w:rsid w:val="0083437F"/>
    <w:rsid w:val="00835B29"/>
    <w:rsid w:val="008369BF"/>
    <w:rsid w:val="00841D23"/>
    <w:rsid w:val="00854DDB"/>
    <w:rsid w:val="00856A8E"/>
    <w:rsid w:val="00862191"/>
    <w:rsid w:val="00866116"/>
    <w:rsid w:val="0086739A"/>
    <w:rsid w:val="00877D47"/>
    <w:rsid w:val="00877D80"/>
    <w:rsid w:val="008868B9"/>
    <w:rsid w:val="00887EB2"/>
    <w:rsid w:val="00891466"/>
    <w:rsid w:val="00891832"/>
    <w:rsid w:val="0089676B"/>
    <w:rsid w:val="008A4069"/>
    <w:rsid w:val="008A5B15"/>
    <w:rsid w:val="008A604B"/>
    <w:rsid w:val="008B1537"/>
    <w:rsid w:val="008B275B"/>
    <w:rsid w:val="008B4C32"/>
    <w:rsid w:val="008B53F7"/>
    <w:rsid w:val="008C6086"/>
    <w:rsid w:val="008D1B20"/>
    <w:rsid w:val="008D51C0"/>
    <w:rsid w:val="008D5D7F"/>
    <w:rsid w:val="008E68C1"/>
    <w:rsid w:val="008F2ABE"/>
    <w:rsid w:val="00900FAE"/>
    <w:rsid w:val="00902242"/>
    <w:rsid w:val="00916A7B"/>
    <w:rsid w:val="00920FDD"/>
    <w:rsid w:val="0092181F"/>
    <w:rsid w:val="00923441"/>
    <w:rsid w:val="00924AC7"/>
    <w:rsid w:val="0092640D"/>
    <w:rsid w:val="00926C0F"/>
    <w:rsid w:val="00930118"/>
    <w:rsid w:val="00933537"/>
    <w:rsid w:val="0094101A"/>
    <w:rsid w:val="009442D4"/>
    <w:rsid w:val="00952249"/>
    <w:rsid w:val="009606D7"/>
    <w:rsid w:val="00960DA5"/>
    <w:rsid w:val="00964B53"/>
    <w:rsid w:val="0097540E"/>
    <w:rsid w:val="00980EDB"/>
    <w:rsid w:val="009820FC"/>
    <w:rsid w:val="00986E87"/>
    <w:rsid w:val="00991F2F"/>
    <w:rsid w:val="0099384C"/>
    <w:rsid w:val="00997BB6"/>
    <w:rsid w:val="009A04EC"/>
    <w:rsid w:val="009A092D"/>
    <w:rsid w:val="009A0E29"/>
    <w:rsid w:val="009A1735"/>
    <w:rsid w:val="009A1795"/>
    <w:rsid w:val="009A28D0"/>
    <w:rsid w:val="009A584D"/>
    <w:rsid w:val="009B151A"/>
    <w:rsid w:val="009B2965"/>
    <w:rsid w:val="009B4D21"/>
    <w:rsid w:val="009B633E"/>
    <w:rsid w:val="009C642B"/>
    <w:rsid w:val="009D3340"/>
    <w:rsid w:val="009D6CEE"/>
    <w:rsid w:val="009E4457"/>
    <w:rsid w:val="009E67C1"/>
    <w:rsid w:val="009F76A8"/>
    <w:rsid w:val="00A00E1A"/>
    <w:rsid w:val="00A0180D"/>
    <w:rsid w:val="00A0279B"/>
    <w:rsid w:val="00A046D5"/>
    <w:rsid w:val="00A05228"/>
    <w:rsid w:val="00A0675D"/>
    <w:rsid w:val="00A10E2B"/>
    <w:rsid w:val="00A1140F"/>
    <w:rsid w:val="00A227F3"/>
    <w:rsid w:val="00A25489"/>
    <w:rsid w:val="00A35CF8"/>
    <w:rsid w:val="00A4346C"/>
    <w:rsid w:val="00A4483B"/>
    <w:rsid w:val="00A453D3"/>
    <w:rsid w:val="00A4739E"/>
    <w:rsid w:val="00A47A6D"/>
    <w:rsid w:val="00A517A0"/>
    <w:rsid w:val="00A5263B"/>
    <w:rsid w:val="00A5563C"/>
    <w:rsid w:val="00A57918"/>
    <w:rsid w:val="00A61372"/>
    <w:rsid w:val="00A74759"/>
    <w:rsid w:val="00A864E8"/>
    <w:rsid w:val="00AA3CC3"/>
    <w:rsid w:val="00AA3F6A"/>
    <w:rsid w:val="00AA7559"/>
    <w:rsid w:val="00AA79A1"/>
    <w:rsid w:val="00AB13BB"/>
    <w:rsid w:val="00AB14A4"/>
    <w:rsid w:val="00AB166A"/>
    <w:rsid w:val="00AB7924"/>
    <w:rsid w:val="00AC28DA"/>
    <w:rsid w:val="00AC4BBA"/>
    <w:rsid w:val="00AC4BF7"/>
    <w:rsid w:val="00AC6903"/>
    <w:rsid w:val="00AD1738"/>
    <w:rsid w:val="00AD2122"/>
    <w:rsid w:val="00AD6B1B"/>
    <w:rsid w:val="00AF0C57"/>
    <w:rsid w:val="00AF1CF3"/>
    <w:rsid w:val="00AF2FF8"/>
    <w:rsid w:val="00AF4002"/>
    <w:rsid w:val="00AF7036"/>
    <w:rsid w:val="00AF7F34"/>
    <w:rsid w:val="00B2797E"/>
    <w:rsid w:val="00B31220"/>
    <w:rsid w:val="00B31E26"/>
    <w:rsid w:val="00B33FB2"/>
    <w:rsid w:val="00B42567"/>
    <w:rsid w:val="00B4449F"/>
    <w:rsid w:val="00B47857"/>
    <w:rsid w:val="00B55076"/>
    <w:rsid w:val="00B575C9"/>
    <w:rsid w:val="00B57B54"/>
    <w:rsid w:val="00B61220"/>
    <w:rsid w:val="00B62D94"/>
    <w:rsid w:val="00B62DE5"/>
    <w:rsid w:val="00B63B78"/>
    <w:rsid w:val="00B63FD9"/>
    <w:rsid w:val="00B6629C"/>
    <w:rsid w:val="00B72B69"/>
    <w:rsid w:val="00B72F65"/>
    <w:rsid w:val="00B8192A"/>
    <w:rsid w:val="00B87CB7"/>
    <w:rsid w:val="00B903C6"/>
    <w:rsid w:val="00B9113B"/>
    <w:rsid w:val="00B97377"/>
    <w:rsid w:val="00BB1C96"/>
    <w:rsid w:val="00BC0971"/>
    <w:rsid w:val="00BC2ACB"/>
    <w:rsid w:val="00BD2E61"/>
    <w:rsid w:val="00BF2E13"/>
    <w:rsid w:val="00BF578B"/>
    <w:rsid w:val="00BF6EDD"/>
    <w:rsid w:val="00BF7956"/>
    <w:rsid w:val="00C02A9E"/>
    <w:rsid w:val="00C03B8A"/>
    <w:rsid w:val="00C111BD"/>
    <w:rsid w:val="00C1246B"/>
    <w:rsid w:val="00C126A4"/>
    <w:rsid w:val="00C30E7C"/>
    <w:rsid w:val="00C37423"/>
    <w:rsid w:val="00C44177"/>
    <w:rsid w:val="00C510F1"/>
    <w:rsid w:val="00C51E0C"/>
    <w:rsid w:val="00C5520C"/>
    <w:rsid w:val="00C5676E"/>
    <w:rsid w:val="00C56B4D"/>
    <w:rsid w:val="00C607DD"/>
    <w:rsid w:val="00C632B5"/>
    <w:rsid w:val="00C6528F"/>
    <w:rsid w:val="00C66AFA"/>
    <w:rsid w:val="00C7022F"/>
    <w:rsid w:val="00C7209B"/>
    <w:rsid w:val="00C80F0C"/>
    <w:rsid w:val="00C8318B"/>
    <w:rsid w:val="00C83C13"/>
    <w:rsid w:val="00C8597A"/>
    <w:rsid w:val="00C87070"/>
    <w:rsid w:val="00C90709"/>
    <w:rsid w:val="00C95815"/>
    <w:rsid w:val="00CA6608"/>
    <w:rsid w:val="00CB14AC"/>
    <w:rsid w:val="00CB31D9"/>
    <w:rsid w:val="00CC0E7E"/>
    <w:rsid w:val="00CC2C68"/>
    <w:rsid w:val="00CC325F"/>
    <w:rsid w:val="00CD024B"/>
    <w:rsid w:val="00CD6E5D"/>
    <w:rsid w:val="00CD7138"/>
    <w:rsid w:val="00CE1925"/>
    <w:rsid w:val="00CE292F"/>
    <w:rsid w:val="00CE6279"/>
    <w:rsid w:val="00CE6A70"/>
    <w:rsid w:val="00CF2721"/>
    <w:rsid w:val="00CF4DB6"/>
    <w:rsid w:val="00CF6B06"/>
    <w:rsid w:val="00D03F62"/>
    <w:rsid w:val="00D060A6"/>
    <w:rsid w:val="00D158F1"/>
    <w:rsid w:val="00D21B82"/>
    <w:rsid w:val="00D36594"/>
    <w:rsid w:val="00D37FE7"/>
    <w:rsid w:val="00D41238"/>
    <w:rsid w:val="00D41BB6"/>
    <w:rsid w:val="00D429CE"/>
    <w:rsid w:val="00D62B3E"/>
    <w:rsid w:val="00D6492F"/>
    <w:rsid w:val="00D65358"/>
    <w:rsid w:val="00D7269B"/>
    <w:rsid w:val="00D808A5"/>
    <w:rsid w:val="00D844BA"/>
    <w:rsid w:val="00D84FDC"/>
    <w:rsid w:val="00D8583C"/>
    <w:rsid w:val="00DA1E28"/>
    <w:rsid w:val="00DA5E14"/>
    <w:rsid w:val="00DA706B"/>
    <w:rsid w:val="00DB3A11"/>
    <w:rsid w:val="00DB5388"/>
    <w:rsid w:val="00DC4B07"/>
    <w:rsid w:val="00DC7356"/>
    <w:rsid w:val="00DD6A9A"/>
    <w:rsid w:val="00DD7124"/>
    <w:rsid w:val="00DE179D"/>
    <w:rsid w:val="00DE4BD0"/>
    <w:rsid w:val="00DE6AA5"/>
    <w:rsid w:val="00DE6AEC"/>
    <w:rsid w:val="00DF0E79"/>
    <w:rsid w:val="00DF268A"/>
    <w:rsid w:val="00DF26C2"/>
    <w:rsid w:val="00E0050D"/>
    <w:rsid w:val="00E02A2B"/>
    <w:rsid w:val="00E04096"/>
    <w:rsid w:val="00E0665C"/>
    <w:rsid w:val="00E125CD"/>
    <w:rsid w:val="00E14639"/>
    <w:rsid w:val="00E152C0"/>
    <w:rsid w:val="00E20872"/>
    <w:rsid w:val="00E22A42"/>
    <w:rsid w:val="00E2576F"/>
    <w:rsid w:val="00E31712"/>
    <w:rsid w:val="00E55B8A"/>
    <w:rsid w:val="00E617DE"/>
    <w:rsid w:val="00E6258A"/>
    <w:rsid w:val="00E650AD"/>
    <w:rsid w:val="00E6743A"/>
    <w:rsid w:val="00E7126C"/>
    <w:rsid w:val="00E72F19"/>
    <w:rsid w:val="00E8301C"/>
    <w:rsid w:val="00E8750C"/>
    <w:rsid w:val="00E91018"/>
    <w:rsid w:val="00E91E6A"/>
    <w:rsid w:val="00EA1A09"/>
    <w:rsid w:val="00EB6602"/>
    <w:rsid w:val="00EC1240"/>
    <w:rsid w:val="00ED238E"/>
    <w:rsid w:val="00ED4312"/>
    <w:rsid w:val="00ED49EE"/>
    <w:rsid w:val="00ED5B9F"/>
    <w:rsid w:val="00ED7557"/>
    <w:rsid w:val="00EE246C"/>
    <w:rsid w:val="00EE29A0"/>
    <w:rsid w:val="00EE2F9F"/>
    <w:rsid w:val="00EE47D0"/>
    <w:rsid w:val="00EE6F3B"/>
    <w:rsid w:val="00EF0831"/>
    <w:rsid w:val="00EF1D01"/>
    <w:rsid w:val="00EF2B17"/>
    <w:rsid w:val="00F062D5"/>
    <w:rsid w:val="00F075E0"/>
    <w:rsid w:val="00F1035C"/>
    <w:rsid w:val="00F24753"/>
    <w:rsid w:val="00F24952"/>
    <w:rsid w:val="00F33AE2"/>
    <w:rsid w:val="00F3723D"/>
    <w:rsid w:val="00F37DB0"/>
    <w:rsid w:val="00F44C6B"/>
    <w:rsid w:val="00F45B79"/>
    <w:rsid w:val="00F47733"/>
    <w:rsid w:val="00F477CF"/>
    <w:rsid w:val="00F514EC"/>
    <w:rsid w:val="00F54775"/>
    <w:rsid w:val="00F56826"/>
    <w:rsid w:val="00F6521C"/>
    <w:rsid w:val="00F659B0"/>
    <w:rsid w:val="00F65FF2"/>
    <w:rsid w:val="00F72E95"/>
    <w:rsid w:val="00F80738"/>
    <w:rsid w:val="00F80AFB"/>
    <w:rsid w:val="00F825ED"/>
    <w:rsid w:val="00F82CAA"/>
    <w:rsid w:val="00F85CA1"/>
    <w:rsid w:val="00F86405"/>
    <w:rsid w:val="00F9005D"/>
    <w:rsid w:val="00F91ADE"/>
    <w:rsid w:val="00F93A86"/>
    <w:rsid w:val="00F95EBA"/>
    <w:rsid w:val="00FA05DF"/>
    <w:rsid w:val="00FA5074"/>
    <w:rsid w:val="00FB14FF"/>
    <w:rsid w:val="00FB2B56"/>
    <w:rsid w:val="00FC1D79"/>
    <w:rsid w:val="00FC21AC"/>
    <w:rsid w:val="00FC742A"/>
    <w:rsid w:val="00FD0F72"/>
    <w:rsid w:val="00FE04BE"/>
    <w:rsid w:val="00FE73F2"/>
    <w:rsid w:val="00FF4D42"/>
    <w:rsid w:val="00FF5BA9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pPr>
      <w:ind w:firstLine="900"/>
    </w:pPr>
  </w:style>
  <w:style w:type="paragraph" w:styleId="a3">
    <w:name w:val="Body Text"/>
    <w:basedOn w:val="a"/>
    <w:semiHidden/>
    <w:pPr>
      <w:jc w:val="both"/>
    </w:pPr>
  </w:style>
  <w:style w:type="table" w:styleId="a4">
    <w:name w:val="Table Grid"/>
    <w:basedOn w:val="a1"/>
    <w:uiPriority w:val="59"/>
    <w:rsid w:val="00360A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54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54F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semiHidden/>
    <w:pPr>
      <w:ind w:firstLine="900"/>
    </w:pPr>
  </w:style>
  <w:style w:type="paragraph" w:styleId="a3">
    <w:name w:val="Body Text"/>
    <w:basedOn w:val="a"/>
    <w:semiHidden/>
    <w:pPr>
      <w:jc w:val="both"/>
    </w:pPr>
  </w:style>
  <w:style w:type="table" w:styleId="a4">
    <w:name w:val="Table Grid"/>
    <w:basedOn w:val="a1"/>
    <w:uiPriority w:val="59"/>
    <w:rsid w:val="00360A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54F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754F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1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 САХА  (ЯКУТИЯ)</vt:lpstr>
    </vt:vector>
  </TitlesOfParts>
  <Company>12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 САХА  (ЯКУТИЯ)</dc:title>
  <dc:creator>1</dc:creator>
  <cp:lastModifiedBy>Холоднова</cp:lastModifiedBy>
  <cp:revision>3</cp:revision>
  <cp:lastPrinted>2017-05-11T07:18:00Z</cp:lastPrinted>
  <dcterms:created xsi:type="dcterms:W3CDTF">2019-05-27T02:32:00Z</dcterms:created>
  <dcterms:modified xsi:type="dcterms:W3CDTF">2019-05-27T02:37:00Z</dcterms:modified>
</cp:coreProperties>
</file>