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E7D" w:rsidRPr="00885E7D" w:rsidRDefault="003772D5" w:rsidP="00885E7D">
      <w:pPr>
        <w:spacing w:after="0" w:line="240" w:lineRule="auto"/>
        <w:jc w:val="center"/>
        <w:outlineLvl w:val="1"/>
        <w:rPr>
          <w:rFonts w:asciiTheme="majorHAnsi" w:hAnsiTheme="majorHAnsi" w:cs="Times New Roman"/>
          <w:color w:val="000000" w:themeColor="text1"/>
          <w:sz w:val="24"/>
          <w:szCs w:val="28"/>
        </w:rPr>
      </w:pPr>
      <w:r w:rsidRPr="003772D5">
        <w:rPr>
          <w:rFonts w:asciiTheme="majorHAnsi" w:eastAsia="Times New Roman" w:hAnsiTheme="majorHAnsi" w:cs="Helvetica"/>
          <w:color w:val="000000" w:themeColor="text1"/>
          <w:sz w:val="24"/>
          <w:szCs w:val="28"/>
        </w:rPr>
        <w:t xml:space="preserve">Сведения о доходах, расходах, об имуществе и обязательствах имущественного характера </w:t>
      </w:r>
      <w:r w:rsidR="00A2311A">
        <w:rPr>
          <w:rFonts w:asciiTheme="majorHAnsi" w:hAnsiTheme="majorHAnsi" w:cs="Times New Roman"/>
          <w:color w:val="000000" w:themeColor="text1"/>
          <w:sz w:val="24"/>
          <w:szCs w:val="28"/>
        </w:rPr>
        <w:t>за период с 1 января 2018г. по 31 декабря 2018</w:t>
      </w:r>
      <w:r w:rsidR="00885E7D" w:rsidRPr="00885E7D">
        <w:rPr>
          <w:rFonts w:asciiTheme="majorHAnsi" w:hAnsiTheme="majorHAnsi" w:cs="Times New Roman"/>
          <w:color w:val="000000" w:themeColor="text1"/>
          <w:sz w:val="24"/>
          <w:szCs w:val="28"/>
        </w:rPr>
        <w:t xml:space="preserve">г. </w:t>
      </w:r>
    </w:p>
    <w:p w:rsidR="00885E7D" w:rsidRPr="00885E7D" w:rsidRDefault="00885E7D" w:rsidP="00885E7D">
      <w:pPr>
        <w:spacing w:after="0" w:line="240" w:lineRule="auto"/>
        <w:jc w:val="center"/>
        <w:outlineLvl w:val="1"/>
        <w:rPr>
          <w:rFonts w:asciiTheme="majorHAnsi" w:eastAsia="Times New Roman" w:hAnsiTheme="majorHAnsi" w:cs="Helvetica"/>
          <w:color w:val="000000" w:themeColor="text1"/>
          <w:sz w:val="24"/>
          <w:szCs w:val="28"/>
        </w:rPr>
      </w:pPr>
      <w:r w:rsidRPr="00885E7D">
        <w:rPr>
          <w:rFonts w:asciiTheme="majorHAnsi" w:eastAsia="Times New Roman" w:hAnsiTheme="majorHAnsi" w:cs="Helvetica"/>
          <w:color w:val="000000" w:themeColor="text1"/>
          <w:sz w:val="24"/>
          <w:szCs w:val="28"/>
        </w:rPr>
        <w:t>Районного Совета депутатов (</w:t>
      </w:r>
      <w:proofErr w:type="spellStart"/>
      <w:r w:rsidRPr="00885E7D">
        <w:rPr>
          <w:rFonts w:asciiTheme="majorHAnsi" w:eastAsia="Times New Roman" w:hAnsiTheme="majorHAnsi" w:cs="Helvetica"/>
          <w:color w:val="000000" w:themeColor="text1"/>
          <w:sz w:val="24"/>
          <w:szCs w:val="28"/>
        </w:rPr>
        <w:t>Суглан</w:t>
      </w:r>
      <w:proofErr w:type="spellEnd"/>
      <w:r w:rsidRPr="00885E7D">
        <w:rPr>
          <w:rFonts w:asciiTheme="majorHAnsi" w:eastAsia="Times New Roman" w:hAnsiTheme="majorHAnsi" w:cs="Helvetica"/>
          <w:color w:val="000000" w:themeColor="text1"/>
          <w:sz w:val="24"/>
          <w:szCs w:val="28"/>
        </w:rPr>
        <w:t>) муниципального района</w:t>
      </w:r>
    </w:p>
    <w:p w:rsidR="00885E7D" w:rsidRPr="00885E7D" w:rsidRDefault="00885E7D" w:rsidP="00885E7D">
      <w:pPr>
        <w:spacing w:after="0" w:line="240" w:lineRule="auto"/>
        <w:jc w:val="center"/>
        <w:outlineLvl w:val="1"/>
        <w:rPr>
          <w:rFonts w:asciiTheme="majorHAnsi" w:eastAsia="Times New Roman" w:hAnsiTheme="majorHAnsi" w:cs="Helvetica"/>
          <w:color w:val="000000" w:themeColor="text1"/>
          <w:sz w:val="24"/>
          <w:szCs w:val="28"/>
        </w:rPr>
      </w:pPr>
      <w:r w:rsidRPr="00885E7D">
        <w:rPr>
          <w:rFonts w:asciiTheme="majorHAnsi" w:eastAsia="Times New Roman" w:hAnsiTheme="majorHAnsi" w:cs="Helvetica"/>
          <w:color w:val="000000" w:themeColor="text1"/>
          <w:sz w:val="24"/>
          <w:szCs w:val="28"/>
        </w:rPr>
        <w:t>«Оленекский эвенкийский национальный район»</w:t>
      </w:r>
    </w:p>
    <w:p w:rsidR="00885E7D" w:rsidRPr="00885E7D" w:rsidRDefault="00885E7D" w:rsidP="00885E7D">
      <w:pPr>
        <w:spacing w:after="0" w:line="240" w:lineRule="auto"/>
        <w:jc w:val="center"/>
        <w:outlineLvl w:val="1"/>
        <w:rPr>
          <w:rFonts w:asciiTheme="majorHAnsi" w:eastAsia="Times New Roman" w:hAnsiTheme="majorHAnsi" w:cs="Helvetica"/>
          <w:color w:val="000000" w:themeColor="text1"/>
          <w:sz w:val="24"/>
          <w:szCs w:val="28"/>
        </w:rPr>
      </w:pPr>
      <w:r w:rsidRPr="00885E7D">
        <w:rPr>
          <w:rFonts w:asciiTheme="majorHAnsi" w:eastAsia="Times New Roman" w:hAnsiTheme="majorHAnsi" w:cs="Helvetica"/>
          <w:color w:val="000000" w:themeColor="text1"/>
          <w:sz w:val="24"/>
          <w:szCs w:val="28"/>
        </w:rPr>
        <w:t>Республики Саха (Якутия)</w:t>
      </w:r>
    </w:p>
    <w:p w:rsidR="00A059B0" w:rsidRPr="00A059B0" w:rsidRDefault="00A059B0" w:rsidP="00A059B0">
      <w:pPr>
        <w:shd w:val="clear" w:color="auto" w:fill="FFFFFF"/>
        <w:spacing w:after="12" w:line="240" w:lineRule="auto"/>
        <w:rPr>
          <w:rFonts w:ascii="Tahoma" w:eastAsia="Times New Roman" w:hAnsi="Tahoma" w:cs="Tahoma"/>
          <w:color w:val="69696A"/>
          <w:sz w:val="17"/>
          <w:szCs w:val="17"/>
        </w:rPr>
      </w:pPr>
      <w:r w:rsidRPr="00A059B0">
        <w:rPr>
          <w:rFonts w:ascii="Tahoma" w:eastAsia="Times New Roman" w:hAnsi="Tahoma" w:cs="Tahoma"/>
          <w:color w:val="69696A"/>
          <w:sz w:val="17"/>
          <w:szCs w:val="17"/>
        </w:rPr>
        <w:t> </w:t>
      </w:r>
    </w:p>
    <w:p w:rsidR="00A059B0" w:rsidRPr="00A059B0" w:rsidRDefault="00A059B0" w:rsidP="00A059B0">
      <w:pPr>
        <w:shd w:val="clear" w:color="auto" w:fill="FFFFFF"/>
        <w:spacing w:after="12" w:line="240" w:lineRule="auto"/>
        <w:rPr>
          <w:rFonts w:ascii="Tahoma" w:eastAsia="Times New Roman" w:hAnsi="Tahoma" w:cs="Tahoma"/>
          <w:color w:val="69696A"/>
          <w:sz w:val="17"/>
          <w:szCs w:val="17"/>
        </w:rPr>
      </w:pPr>
      <w:r w:rsidRPr="00A059B0">
        <w:rPr>
          <w:rFonts w:ascii="Tahoma" w:eastAsia="Times New Roman" w:hAnsi="Tahoma" w:cs="Tahoma"/>
          <w:color w:val="69696A"/>
          <w:sz w:val="17"/>
          <w:szCs w:val="17"/>
        </w:rPr>
        <w:t> </w:t>
      </w:r>
    </w:p>
    <w:tbl>
      <w:tblPr>
        <w:tblW w:w="10617" w:type="dxa"/>
        <w:tblInd w:w="-84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4"/>
        <w:gridCol w:w="1701"/>
        <w:gridCol w:w="1993"/>
        <w:gridCol w:w="1417"/>
        <w:gridCol w:w="1559"/>
        <w:gridCol w:w="977"/>
        <w:gridCol w:w="1276"/>
        <w:gridCol w:w="1260"/>
      </w:tblGrid>
      <w:tr w:rsidR="00974291" w:rsidRPr="00A059B0" w:rsidTr="00A2311A">
        <w:trPr>
          <w:trHeight w:val="324"/>
        </w:trPr>
        <w:tc>
          <w:tcPr>
            <w:tcW w:w="43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974291" w:rsidRDefault="00974291" w:rsidP="00974291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  <w:p w:rsidR="00974291" w:rsidRDefault="00974291" w:rsidP="00974291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  <w:p w:rsidR="00974291" w:rsidRDefault="00974291" w:rsidP="00974291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  <w:p w:rsidR="00974291" w:rsidRDefault="00974291" w:rsidP="00974291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  <w:p w:rsidR="00974291" w:rsidRPr="00A059B0" w:rsidRDefault="00974291" w:rsidP="00974291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№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4291" w:rsidRPr="00A059B0" w:rsidRDefault="00974291" w:rsidP="00A059B0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 w:rsidRPr="00A059B0"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Фамилия, имя, отчество</w:t>
            </w:r>
            <w:r w:rsidRPr="00A059B0">
              <w:rPr>
                <w:rFonts w:ascii="Tahoma" w:eastAsia="Times New Roman" w:hAnsi="Tahoma" w:cs="Tahoma"/>
                <w:color w:val="69696A"/>
                <w:sz w:val="17"/>
                <w:szCs w:val="17"/>
                <w:vertAlign w:val="superscript"/>
              </w:rPr>
              <w:t>1</w:t>
            </w:r>
          </w:p>
        </w:tc>
        <w:tc>
          <w:tcPr>
            <w:tcW w:w="199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4291" w:rsidRPr="00A059B0" w:rsidRDefault="00974291" w:rsidP="00A059B0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 w:rsidRPr="00A059B0"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Должность</w:t>
            </w:r>
            <w:r w:rsidRPr="00A059B0">
              <w:rPr>
                <w:rFonts w:ascii="Tahoma" w:eastAsia="Times New Roman" w:hAnsi="Tahoma" w:cs="Tahoma"/>
                <w:color w:val="69696A"/>
                <w:sz w:val="17"/>
                <w:szCs w:val="17"/>
                <w:vertAlign w:val="superscript"/>
              </w:rPr>
              <w:t>2</w:t>
            </w:r>
          </w:p>
        </w:tc>
        <w:tc>
          <w:tcPr>
            <w:tcW w:w="141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4291" w:rsidRPr="00A059B0" w:rsidRDefault="00974291" w:rsidP="00A059B0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 w:rsidRPr="00A059B0"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Общая сумма декларированного годового дохода</w:t>
            </w:r>
          </w:p>
          <w:p w:rsidR="00974291" w:rsidRPr="00A059B0" w:rsidRDefault="00974291" w:rsidP="00550D72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 w:rsidRPr="00A059B0"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за 201</w:t>
            </w: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7</w:t>
            </w:r>
            <w:r w:rsidRPr="00A059B0"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 xml:space="preserve"> г. (руб.)</w:t>
            </w:r>
          </w:p>
        </w:tc>
        <w:tc>
          <w:tcPr>
            <w:tcW w:w="381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4291" w:rsidRPr="00A059B0" w:rsidRDefault="00974291" w:rsidP="00A059B0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 w:rsidRPr="00A059B0"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4291" w:rsidRPr="00A059B0" w:rsidRDefault="00974291" w:rsidP="00A059B0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 w:rsidRPr="00A059B0"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974291" w:rsidRPr="00A059B0" w:rsidTr="00044974">
        <w:trPr>
          <w:trHeight w:val="1255"/>
        </w:trPr>
        <w:tc>
          <w:tcPr>
            <w:tcW w:w="43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74291" w:rsidRPr="00A059B0" w:rsidRDefault="00974291" w:rsidP="009742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4291" w:rsidRPr="00A059B0" w:rsidRDefault="00974291" w:rsidP="00A059B0">
            <w:pPr>
              <w:spacing w:after="0" w:line="240" w:lineRule="auto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199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4291" w:rsidRPr="00A059B0" w:rsidRDefault="00974291" w:rsidP="00A059B0">
            <w:pPr>
              <w:spacing w:after="0" w:line="240" w:lineRule="auto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14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4291" w:rsidRPr="00A059B0" w:rsidRDefault="00974291" w:rsidP="00A059B0">
            <w:pPr>
              <w:spacing w:after="0" w:line="240" w:lineRule="auto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4291" w:rsidRPr="00A059B0" w:rsidRDefault="00974291" w:rsidP="00A059B0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 w:rsidRPr="00A059B0"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Вид объектов недвижимости</w:t>
            </w:r>
            <w:r w:rsidRPr="00A059B0">
              <w:rPr>
                <w:rFonts w:ascii="Tahoma" w:eastAsia="Times New Roman" w:hAnsi="Tahoma" w:cs="Tahoma"/>
                <w:color w:val="69696A"/>
                <w:sz w:val="17"/>
                <w:szCs w:val="17"/>
                <w:vertAlign w:val="superscript"/>
              </w:rPr>
              <w:t>3</w:t>
            </w:r>
          </w:p>
        </w:tc>
        <w:tc>
          <w:tcPr>
            <w:tcW w:w="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4291" w:rsidRPr="00A059B0" w:rsidRDefault="00974291" w:rsidP="00A059B0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 w:rsidRPr="00A059B0"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Площадь (кв.м)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4291" w:rsidRPr="00A059B0" w:rsidRDefault="00974291" w:rsidP="00A059B0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 w:rsidRPr="00A059B0"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Страна расположения</w:t>
            </w:r>
            <w:r w:rsidRPr="00A059B0">
              <w:rPr>
                <w:rFonts w:ascii="Tahoma" w:eastAsia="Times New Roman" w:hAnsi="Tahoma" w:cs="Tahoma"/>
                <w:color w:val="69696A"/>
                <w:sz w:val="17"/>
                <w:szCs w:val="17"/>
                <w:vertAlign w:val="superscript"/>
              </w:rPr>
              <w:t>4</w:t>
            </w:r>
          </w:p>
        </w:tc>
        <w:tc>
          <w:tcPr>
            <w:tcW w:w="12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4291" w:rsidRPr="00A059B0" w:rsidRDefault="00974291" w:rsidP="00A059B0">
            <w:pPr>
              <w:spacing w:after="0" w:line="240" w:lineRule="auto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</w:tr>
      <w:tr w:rsidR="00974291" w:rsidRPr="00A059B0" w:rsidTr="00BB35BE">
        <w:trPr>
          <w:trHeight w:val="540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974291" w:rsidRDefault="00974291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  <w:p w:rsidR="00974291" w:rsidRDefault="00974291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974291" w:rsidRPr="00A059B0" w:rsidRDefault="00A2311A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 xml:space="preserve">Сергеев </w:t>
            </w:r>
            <w:proofErr w:type="spellStart"/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Альгис</w:t>
            </w:r>
            <w:proofErr w:type="spellEnd"/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 xml:space="preserve"> Семенович</w:t>
            </w:r>
          </w:p>
        </w:tc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974291" w:rsidRDefault="00A2311A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 w:rsidRPr="00A2311A"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Председатель районного совета депутатов (</w:t>
            </w:r>
            <w:proofErr w:type="spellStart"/>
            <w:r w:rsidRPr="00A2311A"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Суглан</w:t>
            </w:r>
            <w:proofErr w:type="spellEnd"/>
            <w:r w:rsidRPr="00A2311A"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)</w:t>
            </w:r>
          </w:p>
          <w:p w:rsidR="00044974" w:rsidRPr="00A059B0" w:rsidRDefault="00044974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Начальник ЕДДС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974291" w:rsidRPr="00A2311A" w:rsidRDefault="00044974" w:rsidP="00BB35BE">
            <w:pPr>
              <w:pStyle w:val="a5"/>
              <w:spacing w:after="12" w:line="240" w:lineRule="auto"/>
              <w:ind w:left="274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1</w:t>
            </w:r>
            <w:r w:rsidR="00A2311A" w:rsidRPr="00A2311A"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124 733,95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974291" w:rsidRDefault="00A2311A" w:rsidP="00BB35BE">
            <w:pPr>
              <w:pStyle w:val="a5"/>
              <w:numPr>
                <w:ilvl w:val="0"/>
                <w:numId w:val="21"/>
              </w:num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Земельный участок</w:t>
            </w:r>
          </w:p>
          <w:p w:rsidR="00A2311A" w:rsidRDefault="00A2311A" w:rsidP="00BB35BE">
            <w:pPr>
              <w:pStyle w:val="a5"/>
              <w:numPr>
                <w:ilvl w:val="0"/>
                <w:numId w:val="21"/>
              </w:num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 w:rsidRPr="00A059B0"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Жилой дом</w:t>
            </w:r>
          </w:p>
          <w:p w:rsidR="00A2311A" w:rsidRPr="001B2B1F" w:rsidRDefault="00A2311A" w:rsidP="00BB35BE">
            <w:pPr>
              <w:pStyle w:val="a5"/>
              <w:numPr>
                <w:ilvl w:val="0"/>
                <w:numId w:val="21"/>
              </w:num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 w:rsidRPr="00A059B0"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Жилой дом</w:t>
            </w:r>
          </w:p>
        </w:tc>
        <w:tc>
          <w:tcPr>
            <w:tcW w:w="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974291" w:rsidRDefault="00A2311A" w:rsidP="00BB35BE">
            <w:pPr>
              <w:pStyle w:val="a5"/>
              <w:spacing w:after="12" w:line="240" w:lineRule="auto"/>
              <w:ind w:left="125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 w:rsidRPr="00A2311A"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801,0</w:t>
            </w:r>
          </w:p>
          <w:p w:rsidR="00A2311A" w:rsidRDefault="00A2311A" w:rsidP="00BB35BE">
            <w:pPr>
              <w:pStyle w:val="a5"/>
              <w:spacing w:after="12" w:line="240" w:lineRule="auto"/>
              <w:ind w:left="125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70,2</w:t>
            </w:r>
          </w:p>
          <w:p w:rsidR="00A2311A" w:rsidRPr="00A2311A" w:rsidRDefault="00A2311A" w:rsidP="00BB35BE">
            <w:pPr>
              <w:pStyle w:val="a5"/>
              <w:spacing w:after="12" w:line="240" w:lineRule="auto"/>
              <w:ind w:left="125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85,5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974291" w:rsidRDefault="00A2311A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Россия</w:t>
            </w:r>
          </w:p>
          <w:p w:rsidR="00A2311A" w:rsidRDefault="00A2311A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Россия</w:t>
            </w:r>
          </w:p>
          <w:p w:rsidR="00A2311A" w:rsidRPr="00A059B0" w:rsidRDefault="00A2311A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974291" w:rsidRDefault="00A2311A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Автомобиль:</w:t>
            </w:r>
          </w:p>
          <w:p w:rsidR="00A2311A" w:rsidRDefault="00A2311A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 xml:space="preserve">1. Тойота </w:t>
            </w:r>
            <w:proofErr w:type="spellStart"/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Пробокс</w:t>
            </w:r>
            <w:proofErr w:type="spellEnd"/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 xml:space="preserve"> 2008</w:t>
            </w:r>
          </w:p>
          <w:p w:rsidR="00A2311A" w:rsidRDefault="00A2311A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2. Тойота Хай-люкс 1992</w:t>
            </w:r>
          </w:p>
          <w:p w:rsidR="00A2311A" w:rsidRPr="00A2311A" w:rsidRDefault="00A2311A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 xml:space="preserve">3. Лодочный мотор </w:t>
            </w:r>
            <w:proofErr w:type="spellStart"/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ямаха</w:t>
            </w:r>
            <w:proofErr w:type="spellEnd"/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 xml:space="preserve"> 40 </w:t>
            </w:r>
            <w:r>
              <w:rPr>
                <w:rFonts w:ascii="Tahoma" w:eastAsia="Times New Roman" w:hAnsi="Tahoma" w:cs="Tahoma"/>
                <w:color w:val="69696A"/>
                <w:sz w:val="17"/>
                <w:szCs w:val="17"/>
                <w:lang w:val="en-US"/>
              </w:rPr>
              <w:t>XMNS</w:t>
            </w:r>
            <w:r w:rsidRPr="00A2311A"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 xml:space="preserve"> 2012</w:t>
            </w:r>
          </w:p>
          <w:p w:rsidR="00A2311A" w:rsidRPr="00A2311A" w:rsidRDefault="00A2311A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 w:rsidRPr="00A2311A"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4</w:t>
            </w: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 xml:space="preserve">. Лодочный мотор </w:t>
            </w:r>
            <w:proofErr w:type="spellStart"/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ямаха</w:t>
            </w:r>
            <w:proofErr w:type="spellEnd"/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 xml:space="preserve"> 25 </w:t>
            </w:r>
            <w:r>
              <w:rPr>
                <w:rFonts w:ascii="Tahoma" w:eastAsia="Times New Roman" w:hAnsi="Tahoma" w:cs="Tahoma"/>
                <w:color w:val="69696A"/>
                <w:sz w:val="17"/>
                <w:szCs w:val="17"/>
                <w:lang w:val="en-US"/>
              </w:rPr>
              <w:t>XMNS</w:t>
            </w:r>
            <w:r w:rsidRPr="00A2311A"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 xml:space="preserve"> </w:t>
            </w: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2010</w:t>
            </w:r>
          </w:p>
        </w:tc>
      </w:tr>
      <w:tr w:rsidR="00044974" w:rsidRPr="00A059B0" w:rsidTr="00BB35BE">
        <w:trPr>
          <w:trHeight w:val="540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44974" w:rsidRDefault="00044974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44974" w:rsidRDefault="00044974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Супруга</w:t>
            </w:r>
          </w:p>
        </w:tc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44974" w:rsidRPr="00A2311A" w:rsidRDefault="00044974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44974" w:rsidRPr="00BB35BE" w:rsidRDefault="00BB35BE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 w:rsidRPr="00BB35BE"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641</w:t>
            </w: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 xml:space="preserve"> </w:t>
            </w:r>
            <w:r w:rsidR="00044974" w:rsidRPr="00BB35BE"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302,97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44974" w:rsidRPr="00044974" w:rsidRDefault="00044974" w:rsidP="00BB35BE">
            <w:pPr>
              <w:pStyle w:val="a5"/>
              <w:numPr>
                <w:ilvl w:val="0"/>
                <w:numId w:val="25"/>
              </w:num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 w:rsidRPr="00044974"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Земельный участок</w:t>
            </w:r>
          </w:p>
          <w:p w:rsidR="00044974" w:rsidRPr="00044974" w:rsidRDefault="00044974" w:rsidP="00BB35BE">
            <w:pPr>
              <w:pStyle w:val="a5"/>
              <w:numPr>
                <w:ilvl w:val="0"/>
                <w:numId w:val="25"/>
              </w:num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 w:rsidRPr="00044974"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Жилой дом</w:t>
            </w:r>
          </w:p>
          <w:p w:rsidR="00044974" w:rsidRPr="001B2B1F" w:rsidRDefault="00044974" w:rsidP="00BB35BE">
            <w:pPr>
              <w:pStyle w:val="a5"/>
              <w:numPr>
                <w:ilvl w:val="0"/>
                <w:numId w:val="25"/>
              </w:num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 w:rsidRPr="00A059B0"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Жилой дом</w:t>
            </w:r>
          </w:p>
        </w:tc>
        <w:tc>
          <w:tcPr>
            <w:tcW w:w="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44974" w:rsidRDefault="00044974" w:rsidP="00BB35BE">
            <w:pPr>
              <w:pStyle w:val="a5"/>
              <w:spacing w:after="12" w:line="240" w:lineRule="auto"/>
              <w:ind w:left="125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 w:rsidRPr="00A2311A"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801,0</w:t>
            </w:r>
          </w:p>
          <w:p w:rsidR="00044974" w:rsidRDefault="00044974" w:rsidP="00BB35BE">
            <w:pPr>
              <w:pStyle w:val="a5"/>
              <w:spacing w:after="12" w:line="240" w:lineRule="auto"/>
              <w:ind w:left="125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70,2</w:t>
            </w:r>
          </w:p>
          <w:p w:rsidR="00044974" w:rsidRPr="00A2311A" w:rsidRDefault="00044974" w:rsidP="00BB35BE">
            <w:pPr>
              <w:pStyle w:val="a5"/>
              <w:spacing w:after="12" w:line="240" w:lineRule="auto"/>
              <w:ind w:left="125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85,5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44974" w:rsidRDefault="00044974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Россия</w:t>
            </w:r>
          </w:p>
          <w:p w:rsidR="00044974" w:rsidRDefault="00044974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Россия</w:t>
            </w:r>
          </w:p>
          <w:p w:rsidR="00044974" w:rsidRPr="00A059B0" w:rsidRDefault="00044974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44974" w:rsidRDefault="00044974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</w:tr>
      <w:tr w:rsidR="00044974" w:rsidRPr="00A059B0" w:rsidTr="00BB35BE">
        <w:trPr>
          <w:trHeight w:val="540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44974" w:rsidRDefault="00044974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44974" w:rsidRDefault="00044974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Дочь</w:t>
            </w:r>
          </w:p>
        </w:tc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44974" w:rsidRPr="00A2311A" w:rsidRDefault="00044974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44974" w:rsidRPr="00A2311A" w:rsidRDefault="00044974" w:rsidP="00BB35BE">
            <w:pPr>
              <w:pStyle w:val="a5"/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44974" w:rsidRPr="00A2311A" w:rsidRDefault="00044974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44974" w:rsidRPr="00A2311A" w:rsidRDefault="00044974" w:rsidP="00BB35BE">
            <w:pPr>
              <w:pStyle w:val="a5"/>
              <w:spacing w:after="12" w:line="240" w:lineRule="auto"/>
              <w:ind w:left="125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44974" w:rsidRDefault="00044974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44974" w:rsidRDefault="00044974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</w:tr>
      <w:tr w:rsidR="00044974" w:rsidRPr="00A059B0" w:rsidTr="00BB35BE">
        <w:trPr>
          <w:trHeight w:val="540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044974" w:rsidRDefault="00F14C93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2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044974" w:rsidRDefault="00044974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proofErr w:type="spellStart"/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Кладкина</w:t>
            </w:r>
            <w:proofErr w:type="spellEnd"/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 xml:space="preserve"> Татьяна Руслановна</w:t>
            </w:r>
          </w:p>
        </w:tc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044974" w:rsidRPr="00A2311A" w:rsidRDefault="00044974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 w:rsidRPr="00044974"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Депутат</w:t>
            </w: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 xml:space="preserve"> </w:t>
            </w:r>
            <w:r w:rsidRPr="00A2311A"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районного совета депутатов (</w:t>
            </w:r>
            <w:proofErr w:type="spellStart"/>
            <w:r w:rsidRPr="00A2311A"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Суглан</w:t>
            </w:r>
            <w:proofErr w:type="spellEnd"/>
            <w:r w:rsidRPr="00A2311A"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)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044974" w:rsidRPr="00BB35BE" w:rsidRDefault="00BB35BE" w:rsidP="00BB35BE">
            <w:pPr>
              <w:spacing w:after="12" w:line="240" w:lineRule="auto"/>
              <w:ind w:left="274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 xml:space="preserve">1 </w:t>
            </w:r>
            <w:r w:rsidR="00044974" w:rsidRPr="00BB35BE"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698 157,04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044974" w:rsidRDefault="00044974" w:rsidP="00BB35BE">
            <w:pPr>
              <w:pStyle w:val="a5"/>
              <w:numPr>
                <w:ilvl w:val="0"/>
                <w:numId w:val="27"/>
              </w:num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Земельный участок</w:t>
            </w:r>
          </w:p>
          <w:p w:rsidR="00044974" w:rsidRDefault="00044974" w:rsidP="00BB35BE">
            <w:pPr>
              <w:pStyle w:val="a5"/>
              <w:numPr>
                <w:ilvl w:val="0"/>
                <w:numId w:val="27"/>
              </w:num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 w:rsidRPr="00044974"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Жилой дом</w:t>
            </w:r>
          </w:p>
          <w:p w:rsidR="00044974" w:rsidRPr="00044974" w:rsidRDefault="00044974" w:rsidP="00BB35BE">
            <w:pPr>
              <w:pStyle w:val="a5"/>
              <w:numPr>
                <w:ilvl w:val="0"/>
                <w:numId w:val="27"/>
              </w:num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Квартира</w:t>
            </w:r>
          </w:p>
          <w:p w:rsidR="00044974" w:rsidRPr="00A2311A" w:rsidRDefault="00044974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044974" w:rsidRDefault="00044974" w:rsidP="00BB35BE">
            <w:pPr>
              <w:pStyle w:val="a5"/>
              <w:spacing w:after="12" w:line="240" w:lineRule="auto"/>
              <w:ind w:left="125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1469,0</w:t>
            </w:r>
          </w:p>
          <w:p w:rsidR="00044974" w:rsidRDefault="00044974" w:rsidP="00BB35BE">
            <w:pPr>
              <w:pStyle w:val="a5"/>
              <w:spacing w:after="12" w:line="240" w:lineRule="auto"/>
              <w:ind w:left="125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75,5</w:t>
            </w:r>
          </w:p>
          <w:p w:rsidR="00044974" w:rsidRPr="00A2311A" w:rsidRDefault="00044974" w:rsidP="00BB35BE">
            <w:pPr>
              <w:pStyle w:val="a5"/>
              <w:spacing w:after="12" w:line="240" w:lineRule="auto"/>
              <w:ind w:left="125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57,8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044974" w:rsidRDefault="00044974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Россия</w:t>
            </w:r>
          </w:p>
          <w:p w:rsidR="00044974" w:rsidRDefault="00044974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Россия</w:t>
            </w:r>
          </w:p>
          <w:p w:rsidR="00044974" w:rsidRDefault="00044974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044974" w:rsidRPr="00044974" w:rsidRDefault="00044974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  <w:lang w:val="en-US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 xml:space="preserve">Автомобиль Ниссан </w:t>
            </w:r>
            <w:r>
              <w:rPr>
                <w:rFonts w:ascii="Tahoma" w:eastAsia="Times New Roman" w:hAnsi="Tahoma" w:cs="Tahoma"/>
                <w:color w:val="69696A"/>
                <w:sz w:val="17"/>
                <w:szCs w:val="17"/>
                <w:lang w:val="en-US"/>
              </w:rPr>
              <w:t>X-</w:t>
            </w:r>
            <w:proofErr w:type="spellStart"/>
            <w:r>
              <w:rPr>
                <w:rFonts w:ascii="Tahoma" w:eastAsia="Times New Roman" w:hAnsi="Tahoma" w:cs="Tahoma"/>
                <w:color w:val="69696A"/>
                <w:sz w:val="17"/>
                <w:szCs w:val="17"/>
                <w:lang w:val="en-US"/>
              </w:rPr>
              <w:t>Treil</w:t>
            </w:r>
            <w:proofErr w:type="spellEnd"/>
            <w:r>
              <w:rPr>
                <w:rFonts w:ascii="Tahoma" w:eastAsia="Times New Roman" w:hAnsi="Tahoma" w:cs="Tahoma"/>
                <w:color w:val="69696A"/>
                <w:sz w:val="17"/>
                <w:szCs w:val="17"/>
                <w:lang w:val="en-US"/>
              </w:rPr>
              <w:t xml:space="preserve"> 2001</w:t>
            </w:r>
          </w:p>
        </w:tc>
      </w:tr>
      <w:tr w:rsidR="00334859" w:rsidRPr="00A059B0" w:rsidTr="00BB35BE">
        <w:trPr>
          <w:trHeight w:val="540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4859" w:rsidRDefault="00334859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4859" w:rsidRPr="00334859" w:rsidRDefault="00334859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Супруг</w:t>
            </w:r>
          </w:p>
        </w:tc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4859" w:rsidRPr="00044974" w:rsidRDefault="00334859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4859" w:rsidRPr="00BB35BE" w:rsidRDefault="00BB35BE" w:rsidP="00BB35BE">
            <w:pPr>
              <w:spacing w:after="12" w:line="240" w:lineRule="auto"/>
              <w:ind w:left="-9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 w:rsidRPr="00BB35BE"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545</w:t>
            </w: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 xml:space="preserve"> </w:t>
            </w:r>
            <w:r w:rsidR="00334859" w:rsidRPr="00BB35BE"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148,59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4859" w:rsidRPr="00334859" w:rsidRDefault="00334859" w:rsidP="00BB35BE">
            <w:pPr>
              <w:pStyle w:val="a5"/>
              <w:numPr>
                <w:ilvl w:val="0"/>
                <w:numId w:val="29"/>
              </w:num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 w:rsidRPr="00334859"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Земельный участок</w:t>
            </w:r>
          </w:p>
          <w:p w:rsidR="00334859" w:rsidRPr="00334859" w:rsidRDefault="00334859" w:rsidP="00BB35BE">
            <w:pPr>
              <w:pStyle w:val="a5"/>
              <w:numPr>
                <w:ilvl w:val="0"/>
                <w:numId w:val="29"/>
              </w:num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 w:rsidRPr="00334859"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Жилой дом</w:t>
            </w:r>
          </w:p>
          <w:p w:rsidR="00334859" w:rsidRPr="00044974" w:rsidRDefault="00334859" w:rsidP="00BB35BE">
            <w:pPr>
              <w:pStyle w:val="a5"/>
              <w:numPr>
                <w:ilvl w:val="0"/>
                <w:numId w:val="29"/>
              </w:num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Квартира</w:t>
            </w:r>
          </w:p>
          <w:p w:rsidR="00334859" w:rsidRPr="00A2311A" w:rsidRDefault="00334859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4859" w:rsidRDefault="00334859" w:rsidP="00BB35BE">
            <w:pPr>
              <w:pStyle w:val="a5"/>
              <w:spacing w:after="12" w:line="240" w:lineRule="auto"/>
              <w:ind w:left="125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1469,0</w:t>
            </w:r>
          </w:p>
          <w:p w:rsidR="00334859" w:rsidRDefault="00334859" w:rsidP="00BB35BE">
            <w:pPr>
              <w:pStyle w:val="a5"/>
              <w:spacing w:after="12" w:line="240" w:lineRule="auto"/>
              <w:ind w:left="125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75,5</w:t>
            </w:r>
          </w:p>
          <w:p w:rsidR="00334859" w:rsidRPr="00A2311A" w:rsidRDefault="00334859" w:rsidP="00BB35BE">
            <w:pPr>
              <w:pStyle w:val="a5"/>
              <w:spacing w:after="12" w:line="240" w:lineRule="auto"/>
              <w:ind w:left="125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57,8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4859" w:rsidRDefault="00334859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Россия</w:t>
            </w:r>
          </w:p>
          <w:p w:rsidR="00334859" w:rsidRDefault="00334859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Россия</w:t>
            </w:r>
          </w:p>
          <w:p w:rsidR="00334859" w:rsidRDefault="00334859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4859" w:rsidRDefault="00334859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 xml:space="preserve">Автомобиль Ниссан </w:t>
            </w:r>
            <w:r>
              <w:rPr>
                <w:rFonts w:ascii="Tahoma" w:eastAsia="Times New Roman" w:hAnsi="Tahoma" w:cs="Tahoma"/>
                <w:color w:val="69696A"/>
                <w:sz w:val="17"/>
                <w:szCs w:val="17"/>
                <w:lang w:val="en-US"/>
              </w:rPr>
              <w:t>X-</w:t>
            </w:r>
            <w:proofErr w:type="spellStart"/>
            <w:r>
              <w:rPr>
                <w:rFonts w:ascii="Tahoma" w:eastAsia="Times New Roman" w:hAnsi="Tahoma" w:cs="Tahoma"/>
                <w:color w:val="69696A"/>
                <w:sz w:val="17"/>
                <w:szCs w:val="17"/>
                <w:lang w:val="en-US"/>
              </w:rPr>
              <w:t>Treil</w:t>
            </w:r>
            <w:proofErr w:type="spellEnd"/>
            <w:r>
              <w:rPr>
                <w:rFonts w:ascii="Tahoma" w:eastAsia="Times New Roman" w:hAnsi="Tahoma" w:cs="Tahoma"/>
                <w:color w:val="69696A"/>
                <w:sz w:val="17"/>
                <w:szCs w:val="17"/>
                <w:lang w:val="en-US"/>
              </w:rPr>
              <w:t xml:space="preserve"> 2001</w:t>
            </w:r>
          </w:p>
        </w:tc>
      </w:tr>
      <w:tr w:rsidR="00334859" w:rsidRPr="00A059B0" w:rsidTr="00BB35BE">
        <w:trPr>
          <w:trHeight w:val="540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4859" w:rsidRDefault="00334859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4859" w:rsidRDefault="00334859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Сын</w:t>
            </w:r>
          </w:p>
        </w:tc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4859" w:rsidRPr="00044974" w:rsidRDefault="00334859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4859" w:rsidRPr="00334859" w:rsidRDefault="00334859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4859" w:rsidRPr="00334859" w:rsidRDefault="00334859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4859" w:rsidRDefault="00334859" w:rsidP="00BB35BE">
            <w:pPr>
              <w:pStyle w:val="a5"/>
              <w:spacing w:after="12" w:line="240" w:lineRule="auto"/>
              <w:ind w:left="125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4859" w:rsidRDefault="00334859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4859" w:rsidRDefault="00334859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</w:tr>
      <w:tr w:rsidR="00334859" w:rsidRPr="00A059B0" w:rsidTr="00BB35BE">
        <w:trPr>
          <w:trHeight w:val="540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4859" w:rsidRDefault="00334859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4859" w:rsidRDefault="00334859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Сын</w:t>
            </w:r>
          </w:p>
        </w:tc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4859" w:rsidRPr="00044974" w:rsidRDefault="00334859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4859" w:rsidRPr="00334859" w:rsidRDefault="00334859" w:rsidP="00BB35BE">
            <w:pPr>
              <w:pStyle w:val="a5"/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4859" w:rsidRPr="00334859" w:rsidRDefault="00334859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4859" w:rsidRDefault="00334859" w:rsidP="00BB35BE">
            <w:pPr>
              <w:pStyle w:val="a5"/>
              <w:spacing w:after="12" w:line="240" w:lineRule="auto"/>
              <w:ind w:left="125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4859" w:rsidRDefault="00334859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4859" w:rsidRDefault="00334859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</w:tr>
      <w:tr w:rsidR="00334859" w:rsidRPr="00A059B0" w:rsidTr="00BB35BE">
        <w:trPr>
          <w:trHeight w:val="540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4859" w:rsidRDefault="00334859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4859" w:rsidRDefault="00334859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Сын</w:t>
            </w:r>
          </w:p>
        </w:tc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4859" w:rsidRPr="00044974" w:rsidRDefault="00334859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4859" w:rsidRPr="00334859" w:rsidRDefault="00334859" w:rsidP="00BB35BE">
            <w:pPr>
              <w:pStyle w:val="a5"/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4859" w:rsidRPr="00334859" w:rsidRDefault="00334859" w:rsidP="00BB35BE">
            <w:pPr>
              <w:pStyle w:val="a5"/>
              <w:spacing w:after="12" w:line="240" w:lineRule="auto"/>
              <w:ind w:left="420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4859" w:rsidRDefault="00334859" w:rsidP="00BB35BE">
            <w:pPr>
              <w:pStyle w:val="a5"/>
              <w:spacing w:after="12" w:line="240" w:lineRule="auto"/>
              <w:ind w:left="125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4859" w:rsidRDefault="00334859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4859" w:rsidRDefault="00334859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</w:tr>
      <w:tr w:rsidR="00334859" w:rsidRPr="00A059B0" w:rsidTr="00BB35BE">
        <w:trPr>
          <w:trHeight w:val="540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4859" w:rsidRDefault="00334859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4859" w:rsidRDefault="00334859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Дочь</w:t>
            </w:r>
          </w:p>
        </w:tc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4859" w:rsidRPr="00044974" w:rsidRDefault="00334859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4859" w:rsidRPr="00334859" w:rsidRDefault="00334859" w:rsidP="00BB35BE">
            <w:pPr>
              <w:pStyle w:val="a5"/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4859" w:rsidRPr="00334859" w:rsidRDefault="00334859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4859" w:rsidRDefault="00334859" w:rsidP="00BB35BE">
            <w:pPr>
              <w:pStyle w:val="a5"/>
              <w:spacing w:after="12" w:line="240" w:lineRule="auto"/>
              <w:ind w:left="125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4859" w:rsidRDefault="00334859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4859" w:rsidRDefault="00334859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</w:tr>
      <w:tr w:rsidR="00334859" w:rsidRPr="00A059B0" w:rsidTr="00BB35BE">
        <w:trPr>
          <w:trHeight w:val="540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334859" w:rsidRDefault="00F14C93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3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334859" w:rsidRDefault="00334859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proofErr w:type="spellStart"/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Винокурова</w:t>
            </w:r>
            <w:proofErr w:type="spellEnd"/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Айта</w:t>
            </w:r>
            <w:proofErr w:type="spellEnd"/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 xml:space="preserve"> Николаевна</w:t>
            </w:r>
          </w:p>
        </w:tc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334859" w:rsidRPr="00044974" w:rsidRDefault="00334859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Р</w:t>
            </w:r>
            <w:r w:rsidRPr="00334859"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уководитель МКУ "УКС"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334859" w:rsidRPr="00334859" w:rsidRDefault="00334859" w:rsidP="00BB35BE">
            <w:pPr>
              <w:pStyle w:val="a5"/>
              <w:spacing w:after="12" w:line="240" w:lineRule="auto"/>
              <w:ind w:left="0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1 200 720,52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334859" w:rsidRDefault="00334859" w:rsidP="00BB35BE">
            <w:pPr>
              <w:pStyle w:val="a5"/>
              <w:numPr>
                <w:ilvl w:val="0"/>
                <w:numId w:val="30"/>
              </w:numPr>
              <w:spacing w:after="12" w:line="240" w:lineRule="auto"/>
              <w:ind w:left="409" w:hanging="283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 w:rsidRPr="00334859"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Земельный участок</w:t>
            </w:r>
          </w:p>
          <w:p w:rsidR="00334859" w:rsidRDefault="00334859" w:rsidP="00BB35BE">
            <w:pPr>
              <w:pStyle w:val="a5"/>
              <w:numPr>
                <w:ilvl w:val="0"/>
                <w:numId w:val="30"/>
              </w:numPr>
              <w:spacing w:after="12" w:line="240" w:lineRule="auto"/>
              <w:ind w:left="409" w:hanging="283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 w:rsidRPr="00A059B0"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Жилой дом</w:t>
            </w:r>
          </w:p>
          <w:p w:rsidR="00334859" w:rsidRDefault="00334859" w:rsidP="00BB35BE">
            <w:pPr>
              <w:pStyle w:val="a5"/>
              <w:numPr>
                <w:ilvl w:val="0"/>
                <w:numId w:val="30"/>
              </w:numPr>
              <w:spacing w:after="12" w:line="240" w:lineRule="auto"/>
              <w:ind w:left="409" w:hanging="283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Квартира</w:t>
            </w:r>
          </w:p>
          <w:p w:rsidR="00334859" w:rsidRPr="00334859" w:rsidRDefault="00334859" w:rsidP="00BB35BE">
            <w:pPr>
              <w:pStyle w:val="a5"/>
              <w:numPr>
                <w:ilvl w:val="0"/>
                <w:numId w:val="30"/>
              </w:numPr>
              <w:spacing w:after="12" w:line="240" w:lineRule="auto"/>
              <w:ind w:left="409" w:hanging="283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Квартира</w:t>
            </w:r>
          </w:p>
        </w:tc>
        <w:tc>
          <w:tcPr>
            <w:tcW w:w="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334859" w:rsidRDefault="00334859" w:rsidP="00BB35BE">
            <w:pPr>
              <w:pStyle w:val="a5"/>
              <w:spacing w:after="12" w:line="240" w:lineRule="auto"/>
              <w:ind w:left="125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1126,0</w:t>
            </w:r>
          </w:p>
          <w:p w:rsidR="00334859" w:rsidRDefault="00334859" w:rsidP="00BB35BE">
            <w:pPr>
              <w:pStyle w:val="a5"/>
              <w:spacing w:after="12" w:line="240" w:lineRule="auto"/>
              <w:ind w:left="125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146,6</w:t>
            </w:r>
          </w:p>
          <w:p w:rsidR="00334859" w:rsidRDefault="00334859" w:rsidP="00BB35BE">
            <w:pPr>
              <w:pStyle w:val="a5"/>
              <w:spacing w:after="12" w:line="240" w:lineRule="auto"/>
              <w:ind w:left="125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62,9</w:t>
            </w:r>
          </w:p>
          <w:p w:rsidR="00334859" w:rsidRDefault="00334859" w:rsidP="00BB35BE">
            <w:pPr>
              <w:pStyle w:val="a5"/>
              <w:spacing w:after="12" w:line="240" w:lineRule="auto"/>
              <w:ind w:left="125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23,0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334859" w:rsidRDefault="00334859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Россия</w:t>
            </w:r>
          </w:p>
          <w:p w:rsidR="00334859" w:rsidRDefault="00334859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Россия</w:t>
            </w:r>
          </w:p>
          <w:p w:rsidR="00334859" w:rsidRDefault="00334859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Россия</w:t>
            </w:r>
          </w:p>
          <w:p w:rsidR="00334859" w:rsidRDefault="00334859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334859" w:rsidRPr="00334859" w:rsidRDefault="00334859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 xml:space="preserve">Автомобиль </w:t>
            </w:r>
            <w:r>
              <w:rPr>
                <w:rFonts w:ascii="Tahoma" w:eastAsia="Times New Roman" w:hAnsi="Tahoma" w:cs="Tahoma"/>
                <w:color w:val="69696A"/>
                <w:sz w:val="17"/>
                <w:szCs w:val="17"/>
                <w:lang w:val="en-US"/>
              </w:rPr>
              <w:t>Toyota</w:t>
            </w: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 xml:space="preserve"> </w:t>
            </w:r>
            <w:r>
              <w:rPr>
                <w:rFonts w:ascii="Tahoma" w:eastAsia="Times New Roman" w:hAnsi="Tahoma" w:cs="Tahoma"/>
                <w:color w:val="69696A"/>
                <w:sz w:val="17"/>
                <w:szCs w:val="17"/>
                <w:lang w:val="en-US"/>
              </w:rPr>
              <w:t xml:space="preserve">corolla 2002 </w:t>
            </w: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г</w:t>
            </w:r>
          </w:p>
        </w:tc>
      </w:tr>
      <w:tr w:rsidR="00334859" w:rsidRPr="00A059B0" w:rsidTr="00BB35BE">
        <w:trPr>
          <w:trHeight w:val="540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4859" w:rsidRDefault="00334859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4859" w:rsidRDefault="00334859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Сын</w:t>
            </w:r>
          </w:p>
        </w:tc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4859" w:rsidRDefault="00334859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4859" w:rsidRDefault="00334859" w:rsidP="00BB35BE">
            <w:pPr>
              <w:pStyle w:val="a5"/>
              <w:spacing w:after="12" w:line="240" w:lineRule="auto"/>
              <w:ind w:left="0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167 823,72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4859" w:rsidRDefault="00334859" w:rsidP="00BB35BE">
            <w:pPr>
              <w:pStyle w:val="a5"/>
              <w:numPr>
                <w:ilvl w:val="0"/>
                <w:numId w:val="31"/>
              </w:numPr>
              <w:spacing w:after="12" w:line="240" w:lineRule="auto"/>
              <w:ind w:left="409" w:hanging="283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 w:rsidRPr="00A059B0"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Жилой дом</w:t>
            </w:r>
          </w:p>
          <w:p w:rsidR="00D6625B" w:rsidRDefault="00D6625B" w:rsidP="00BB35BE">
            <w:pPr>
              <w:pStyle w:val="a5"/>
              <w:numPr>
                <w:ilvl w:val="0"/>
                <w:numId w:val="31"/>
              </w:numPr>
              <w:spacing w:after="12" w:line="240" w:lineRule="auto"/>
              <w:ind w:left="409" w:hanging="283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Квартира</w:t>
            </w:r>
          </w:p>
          <w:p w:rsidR="00D6625B" w:rsidRPr="00334859" w:rsidRDefault="00D6625B" w:rsidP="00BB35BE">
            <w:pPr>
              <w:pStyle w:val="a5"/>
              <w:numPr>
                <w:ilvl w:val="0"/>
                <w:numId w:val="31"/>
              </w:numPr>
              <w:spacing w:after="12" w:line="240" w:lineRule="auto"/>
              <w:ind w:left="409" w:hanging="283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Квартира</w:t>
            </w:r>
          </w:p>
        </w:tc>
        <w:tc>
          <w:tcPr>
            <w:tcW w:w="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4859" w:rsidRDefault="00D6625B" w:rsidP="00BB35BE">
            <w:pPr>
              <w:pStyle w:val="a5"/>
              <w:spacing w:after="12" w:line="240" w:lineRule="auto"/>
              <w:ind w:left="125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146,6</w:t>
            </w:r>
          </w:p>
          <w:p w:rsidR="00D6625B" w:rsidRDefault="00D6625B" w:rsidP="00BB35BE">
            <w:pPr>
              <w:pStyle w:val="a5"/>
              <w:spacing w:after="12" w:line="240" w:lineRule="auto"/>
              <w:ind w:left="125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35,2</w:t>
            </w:r>
          </w:p>
          <w:p w:rsidR="00D6625B" w:rsidRDefault="00D6625B" w:rsidP="00BB35BE">
            <w:pPr>
              <w:pStyle w:val="a5"/>
              <w:spacing w:after="12" w:line="240" w:lineRule="auto"/>
              <w:ind w:left="125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62,9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4859" w:rsidRDefault="00D6625B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Россия</w:t>
            </w:r>
          </w:p>
          <w:p w:rsidR="00D6625B" w:rsidRDefault="00D6625B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Россия</w:t>
            </w:r>
          </w:p>
          <w:p w:rsidR="00D6625B" w:rsidRDefault="00D6625B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4859" w:rsidRDefault="00334859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</w:tr>
      <w:tr w:rsidR="00334859" w:rsidRPr="00A059B0" w:rsidTr="00BB35BE">
        <w:trPr>
          <w:trHeight w:val="540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334859" w:rsidRDefault="00F14C93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4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334859" w:rsidRPr="00A059B0" w:rsidRDefault="00D6625B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Николаева Мария Ивановна</w:t>
            </w:r>
          </w:p>
        </w:tc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334859" w:rsidRPr="00A059B0" w:rsidRDefault="00D6625B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У</w:t>
            </w:r>
            <w:r w:rsidRPr="00D6625B"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читель</w:t>
            </w: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 xml:space="preserve"> МБОУ «</w:t>
            </w:r>
            <w:proofErr w:type="spellStart"/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Оленекская</w:t>
            </w:r>
            <w:proofErr w:type="spellEnd"/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 xml:space="preserve"> СОШ»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334859" w:rsidRPr="00F8225A" w:rsidRDefault="00D6625B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2 140 000,00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334859" w:rsidRDefault="00D6625B" w:rsidP="00BB35BE">
            <w:pPr>
              <w:pStyle w:val="a5"/>
              <w:numPr>
                <w:ilvl w:val="0"/>
                <w:numId w:val="32"/>
              </w:num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Земельный участок</w:t>
            </w:r>
          </w:p>
          <w:p w:rsidR="00D6625B" w:rsidRPr="00D6625B" w:rsidRDefault="00D6625B" w:rsidP="00BB35BE">
            <w:pPr>
              <w:pStyle w:val="a5"/>
              <w:numPr>
                <w:ilvl w:val="0"/>
                <w:numId w:val="32"/>
              </w:num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Квартира</w:t>
            </w:r>
          </w:p>
        </w:tc>
        <w:tc>
          <w:tcPr>
            <w:tcW w:w="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334859" w:rsidRDefault="00D6625B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1200,0</w:t>
            </w:r>
          </w:p>
          <w:p w:rsidR="00D6625B" w:rsidRPr="00F90A6B" w:rsidRDefault="00D6625B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24,0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334859" w:rsidRDefault="00D6625B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Россия</w:t>
            </w:r>
          </w:p>
          <w:p w:rsidR="00D6625B" w:rsidRPr="00F90A6B" w:rsidRDefault="00D6625B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334859" w:rsidRPr="00D6625B" w:rsidRDefault="00D6625B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 xml:space="preserve">Автомобиль </w:t>
            </w:r>
            <w:r>
              <w:rPr>
                <w:rFonts w:ascii="Tahoma" w:eastAsia="Times New Roman" w:hAnsi="Tahoma" w:cs="Tahoma"/>
                <w:color w:val="69696A"/>
                <w:sz w:val="17"/>
                <w:szCs w:val="17"/>
                <w:lang w:val="en-US"/>
              </w:rPr>
              <w:t>Toyota</w:t>
            </w: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Хайс</w:t>
            </w:r>
            <w:proofErr w:type="spellEnd"/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 xml:space="preserve"> 1989 г.</w:t>
            </w:r>
          </w:p>
        </w:tc>
      </w:tr>
      <w:tr w:rsidR="00334859" w:rsidRPr="00A059B0" w:rsidTr="00BB35BE">
        <w:trPr>
          <w:trHeight w:val="540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4859" w:rsidRDefault="00334859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4859" w:rsidRPr="00F8225A" w:rsidRDefault="00D6625B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Супруг</w:t>
            </w:r>
          </w:p>
        </w:tc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4859" w:rsidRPr="00F8225A" w:rsidRDefault="00334859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4859" w:rsidRDefault="00D6625B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660 000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4859" w:rsidRPr="00D6625B" w:rsidRDefault="00D6625B" w:rsidP="00BB35BE">
            <w:pPr>
              <w:pStyle w:val="a5"/>
              <w:numPr>
                <w:ilvl w:val="0"/>
                <w:numId w:val="33"/>
              </w:num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 w:rsidRPr="00D6625B"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Квартира</w:t>
            </w:r>
          </w:p>
        </w:tc>
        <w:tc>
          <w:tcPr>
            <w:tcW w:w="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4859" w:rsidRPr="00F8225A" w:rsidRDefault="00D6625B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24,0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4859" w:rsidRPr="00F8225A" w:rsidRDefault="00D6625B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4859" w:rsidRDefault="00D6625B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 xml:space="preserve">Автомобиль </w:t>
            </w:r>
            <w:r>
              <w:rPr>
                <w:rFonts w:ascii="Tahoma" w:eastAsia="Times New Roman" w:hAnsi="Tahoma" w:cs="Tahoma"/>
                <w:color w:val="69696A"/>
                <w:sz w:val="17"/>
                <w:szCs w:val="17"/>
                <w:lang w:val="en-US"/>
              </w:rPr>
              <w:t>Toyota</w:t>
            </w: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Хайс</w:t>
            </w:r>
            <w:proofErr w:type="spellEnd"/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 xml:space="preserve"> 1989 г.</w:t>
            </w:r>
          </w:p>
        </w:tc>
      </w:tr>
      <w:tr w:rsidR="00334859" w:rsidRPr="00A059B0" w:rsidTr="00BB35BE">
        <w:trPr>
          <w:trHeight w:val="540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4859" w:rsidRDefault="00334859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4859" w:rsidRPr="00A059B0" w:rsidRDefault="00D6625B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Сын</w:t>
            </w:r>
          </w:p>
        </w:tc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4859" w:rsidRPr="00A059B0" w:rsidRDefault="00334859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4859" w:rsidRPr="00A059B0" w:rsidRDefault="00334859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4859" w:rsidRPr="00D6625B" w:rsidRDefault="00334859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4859" w:rsidRPr="00A059B0" w:rsidRDefault="00334859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4859" w:rsidRPr="00A059B0" w:rsidRDefault="00334859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4859" w:rsidRPr="00D6625B" w:rsidRDefault="00334859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</w:tr>
      <w:tr w:rsidR="00334859" w:rsidRPr="00A059B0" w:rsidTr="00BB35BE">
        <w:trPr>
          <w:trHeight w:val="540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4859" w:rsidRDefault="00334859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4859" w:rsidRPr="00A059B0" w:rsidRDefault="00D6625B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Сын</w:t>
            </w:r>
          </w:p>
        </w:tc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4859" w:rsidRPr="00A059B0" w:rsidRDefault="00334859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4859" w:rsidRPr="00A059B0" w:rsidRDefault="00334859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4859" w:rsidRPr="003E5FBF" w:rsidRDefault="00334859" w:rsidP="00BB35BE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142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4859" w:rsidRPr="00A059B0" w:rsidRDefault="00334859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4859" w:rsidRPr="00A059B0" w:rsidRDefault="00334859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4859" w:rsidRPr="00A059B0" w:rsidRDefault="00334859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</w:tr>
      <w:tr w:rsidR="00334859" w:rsidRPr="00A059B0" w:rsidTr="00BB35BE">
        <w:trPr>
          <w:trHeight w:val="540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334859" w:rsidRDefault="00F14C93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5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34859" w:rsidRPr="00A059B0" w:rsidRDefault="00334859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Николаева Марина Христофоровна</w:t>
            </w:r>
          </w:p>
        </w:tc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34859" w:rsidRPr="00A059B0" w:rsidRDefault="00334859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Руководитель УСХ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34859" w:rsidRPr="00711FE9" w:rsidRDefault="00334859" w:rsidP="00BB35BE">
            <w:pPr>
              <w:pStyle w:val="a5"/>
              <w:spacing w:after="12" w:line="240" w:lineRule="auto"/>
              <w:ind w:left="0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 xml:space="preserve">1 </w:t>
            </w:r>
            <w:r w:rsidRPr="00711FE9"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339 571,73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34859" w:rsidRPr="00974291" w:rsidRDefault="00334859" w:rsidP="00BB35BE">
            <w:pPr>
              <w:spacing w:after="12" w:line="240" w:lineRule="auto"/>
              <w:ind w:firstLine="126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1.</w:t>
            </w:r>
            <w:r w:rsidRPr="00974291"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Жилой дом (общая)</w:t>
            </w:r>
          </w:p>
          <w:p w:rsidR="00334859" w:rsidRPr="00711FE9" w:rsidRDefault="00334859" w:rsidP="00BB35BE">
            <w:pPr>
              <w:spacing w:after="100" w:afterAutospacing="1" w:line="240" w:lineRule="auto"/>
              <w:ind w:firstLine="126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2.</w:t>
            </w:r>
            <w:r w:rsidRPr="00A059B0"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Земельный участок</w:t>
            </w:r>
          </w:p>
        </w:tc>
        <w:tc>
          <w:tcPr>
            <w:tcW w:w="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34859" w:rsidRDefault="00334859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  <w:p w:rsidR="00334859" w:rsidRDefault="00334859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108,3</w:t>
            </w:r>
          </w:p>
          <w:p w:rsidR="00334859" w:rsidRDefault="00334859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  <w:p w:rsidR="00334859" w:rsidRDefault="00334859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1136,0</w:t>
            </w:r>
          </w:p>
          <w:p w:rsidR="00334859" w:rsidRPr="00A059B0" w:rsidRDefault="00334859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34859" w:rsidRDefault="00334859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Россия</w:t>
            </w:r>
          </w:p>
          <w:p w:rsidR="00334859" w:rsidRDefault="00334859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  <w:p w:rsidR="00334859" w:rsidRDefault="00334859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Россия</w:t>
            </w:r>
          </w:p>
          <w:p w:rsidR="00334859" w:rsidRPr="00A059B0" w:rsidRDefault="00334859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34859" w:rsidRPr="00A059B0" w:rsidRDefault="00334859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</w:tr>
      <w:tr w:rsidR="00334859" w:rsidRPr="00A059B0" w:rsidTr="00BB35BE">
        <w:trPr>
          <w:trHeight w:val="1408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4859" w:rsidRDefault="00334859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4859" w:rsidRPr="00A059B0" w:rsidRDefault="00334859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Супруг</w:t>
            </w:r>
          </w:p>
        </w:tc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4859" w:rsidRPr="00A059B0" w:rsidRDefault="00334859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4859" w:rsidRPr="001F19C6" w:rsidRDefault="00334859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637 955,61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4859" w:rsidRPr="00A059B0" w:rsidRDefault="00334859" w:rsidP="00BB35BE">
            <w:pPr>
              <w:spacing w:after="12" w:line="240" w:lineRule="auto"/>
              <w:ind w:left="142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4859" w:rsidRPr="00A059B0" w:rsidRDefault="00334859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4859" w:rsidRPr="00A059B0" w:rsidRDefault="00334859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4859" w:rsidRPr="001F19C6" w:rsidRDefault="00334859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  <w:lang w:val="en-US"/>
              </w:rPr>
            </w:pPr>
          </w:p>
        </w:tc>
      </w:tr>
      <w:tr w:rsidR="00334859" w:rsidRPr="00A059B0" w:rsidTr="00BB35BE">
        <w:trPr>
          <w:trHeight w:val="540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4859" w:rsidRDefault="00334859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4859" w:rsidRPr="001F19C6" w:rsidRDefault="00334859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Сын</w:t>
            </w:r>
          </w:p>
        </w:tc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4859" w:rsidRPr="00A059B0" w:rsidRDefault="00334859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4859" w:rsidRPr="00A059B0" w:rsidRDefault="00334859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4859" w:rsidRPr="00A059B0" w:rsidRDefault="00334859" w:rsidP="00BB35BE">
            <w:pPr>
              <w:spacing w:before="100" w:beforeAutospacing="1" w:after="100" w:afterAutospacing="1" w:line="240" w:lineRule="auto"/>
              <w:ind w:left="142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4859" w:rsidRPr="00A059B0" w:rsidRDefault="00334859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4859" w:rsidRPr="00A059B0" w:rsidRDefault="00334859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4859" w:rsidRPr="00A059B0" w:rsidRDefault="00334859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</w:tr>
      <w:tr w:rsidR="00334859" w:rsidRPr="00A059B0" w:rsidTr="00BB35BE">
        <w:trPr>
          <w:trHeight w:val="540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4859" w:rsidRDefault="00334859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4859" w:rsidRPr="00A059B0" w:rsidRDefault="00334859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Сын</w:t>
            </w:r>
          </w:p>
        </w:tc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4859" w:rsidRPr="00A059B0" w:rsidRDefault="00334859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4859" w:rsidRPr="00A059B0" w:rsidRDefault="00334859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4859" w:rsidRPr="00A059B0" w:rsidRDefault="00334859" w:rsidP="00BB35BE">
            <w:pPr>
              <w:spacing w:before="100" w:beforeAutospacing="1" w:after="100" w:afterAutospacing="1" w:line="240" w:lineRule="auto"/>
              <w:ind w:left="142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4859" w:rsidRPr="00A059B0" w:rsidRDefault="00334859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4859" w:rsidRPr="00A059B0" w:rsidRDefault="00334859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4859" w:rsidRPr="00A059B0" w:rsidRDefault="00334859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</w:tr>
      <w:tr w:rsidR="00334859" w:rsidRPr="00A059B0" w:rsidTr="00BB35BE">
        <w:trPr>
          <w:trHeight w:val="540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334859" w:rsidRDefault="00F14C93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6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34859" w:rsidRPr="00A059B0" w:rsidRDefault="00334859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Петрова Алла Тарасовна</w:t>
            </w:r>
          </w:p>
        </w:tc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34859" w:rsidRPr="00A059B0" w:rsidRDefault="00CF24D0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 w:rsidRPr="00CF24D0"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Заведующий</w:t>
            </w: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 xml:space="preserve"> д/с «</w:t>
            </w:r>
            <w:proofErr w:type="spellStart"/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Кэнчээри</w:t>
            </w:r>
            <w:proofErr w:type="spellEnd"/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»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34859" w:rsidRPr="00A059B0" w:rsidRDefault="00CF24D0" w:rsidP="00BB35BE">
            <w:pPr>
              <w:spacing w:before="100" w:beforeAutospacing="1" w:after="100" w:afterAutospacing="1" w:line="240" w:lineRule="auto"/>
              <w:ind w:left="141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1 298 922,96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34859" w:rsidRDefault="00334859" w:rsidP="00BB35BE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ind w:left="142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 xml:space="preserve">1. </w:t>
            </w:r>
            <w:r w:rsidRPr="00A059B0"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Земельный участок</w:t>
            </w:r>
          </w:p>
          <w:p w:rsidR="00334859" w:rsidRDefault="00334859" w:rsidP="00BB35BE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ind w:left="142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2.</w:t>
            </w:r>
            <w:r w:rsidRPr="00A059B0"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 xml:space="preserve"> Земельный участок</w:t>
            </w:r>
          </w:p>
          <w:p w:rsidR="00CF24D0" w:rsidRDefault="00CF24D0" w:rsidP="00BB35BE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ind w:left="142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3.</w:t>
            </w:r>
            <w:r w:rsidRPr="00A059B0"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 xml:space="preserve"> Земельный участок</w:t>
            </w:r>
          </w:p>
          <w:p w:rsidR="00334859" w:rsidRDefault="00CF24D0" w:rsidP="00BB35BE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ind w:left="142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4</w:t>
            </w:r>
            <w:r w:rsidR="00334859"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.Квартира</w:t>
            </w:r>
          </w:p>
          <w:p w:rsidR="00334859" w:rsidRDefault="00CF24D0" w:rsidP="00BB35BE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ind w:left="142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5</w:t>
            </w:r>
            <w:r w:rsidR="00334859"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.Квартира</w:t>
            </w:r>
          </w:p>
          <w:p w:rsidR="00CF24D0" w:rsidRPr="00A059B0" w:rsidRDefault="00CF24D0" w:rsidP="00BB35BE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ind w:left="142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6.Квартира</w:t>
            </w:r>
          </w:p>
        </w:tc>
        <w:tc>
          <w:tcPr>
            <w:tcW w:w="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34859" w:rsidRDefault="00CF24D0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1000,0</w:t>
            </w:r>
          </w:p>
          <w:p w:rsidR="00334859" w:rsidRDefault="00CF24D0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1000,0</w:t>
            </w:r>
          </w:p>
          <w:p w:rsidR="00334859" w:rsidRDefault="00CF24D0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812,0</w:t>
            </w:r>
          </w:p>
          <w:p w:rsidR="00334859" w:rsidRDefault="00334859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29,8</w:t>
            </w:r>
          </w:p>
          <w:p w:rsidR="00334859" w:rsidRDefault="00334859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50,8</w:t>
            </w:r>
          </w:p>
          <w:p w:rsidR="00CF24D0" w:rsidRPr="00A059B0" w:rsidRDefault="00CF24D0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48,5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34859" w:rsidRDefault="00334859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Россия</w:t>
            </w:r>
          </w:p>
          <w:p w:rsidR="00CF24D0" w:rsidRDefault="00CF24D0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Россия</w:t>
            </w:r>
          </w:p>
          <w:p w:rsidR="00334859" w:rsidRDefault="00334859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Россия</w:t>
            </w:r>
          </w:p>
          <w:p w:rsidR="00334859" w:rsidRDefault="00334859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Россия</w:t>
            </w:r>
          </w:p>
          <w:p w:rsidR="00334859" w:rsidRDefault="00334859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Россия</w:t>
            </w:r>
          </w:p>
          <w:p w:rsidR="00CF24D0" w:rsidRPr="00A059B0" w:rsidRDefault="00CF24D0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34859" w:rsidRPr="00A059B0" w:rsidRDefault="00334859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-</w:t>
            </w:r>
          </w:p>
        </w:tc>
      </w:tr>
      <w:tr w:rsidR="00334859" w:rsidRPr="00A059B0" w:rsidTr="00BB35BE">
        <w:trPr>
          <w:trHeight w:val="540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334859" w:rsidRDefault="00F14C93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7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34859" w:rsidRPr="00A059B0" w:rsidRDefault="00334859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 xml:space="preserve">Николаева </w:t>
            </w:r>
            <w:proofErr w:type="spellStart"/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Сардана</w:t>
            </w:r>
            <w:proofErr w:type="spellEnd"/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 xml:space="preserve"> Николаевна</w:t>
            </w:r>
          </w:p>
        </w:tc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34859" w:rsidRPr="00A059B0" w:rsidRDefault="00334859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Инспектор «ГИМС МЧС»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34859" w:rsidRPr="00A059B0" w:rsidRDefault="00CF24D0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925 240,19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34859" w:rsidRDefault="00334859" w:rsidP="00BB35BE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ind w:left="142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1. Квартира (общая)</w:t>
            </w:r>
          </w:p>
          <w:p w:rsidR="00334859" w:rsidRPr="00706FB9" w:rsidRDefault="00334859" w:rsidP="00BB35BE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ind w:left="142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2.</w:t>
            </w:r>
            <w:r w:rsidR="00CF24D0"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Квартира</w:t>
            </w:r>
          </w:p>
        </w:tc>
        <w:tc>
          <w:tcPr>
            <w:tcW w:w="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34859" w:rsidRDefault="00334859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47,7</w:t>
            </w:r>
          </w:p>
          <w:p w:rsidR="00334859" w:rsidRDefault="00334859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  <w:p w:rsidR="00334859" w:rsidRDefault="00CF24D0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47,7</w:t>
            </w:r>
          </w:p>
          <w:p w:rsidR="00334859" w:rsidRDefault="00334859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  <w:p w:rsidR="00334859" w:rsidRPr="00A059B0" w:rsidRDefault="00334859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34859" w:rsidRDefault="00334859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Россия</w:t>
            </w:r>
          </w:p>
          <w:p w:rsidR="00334859" w:rsidRDefault="00334859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  <w:p w:rsidR="00334859" w:rsidRDefault="00334859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Россия</w:t>
            </w:r>
          </w:p>
          <w:p w:rsidR="00334859" w:rsidRDefault="00334859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  <w:p w:rsidR="00334859" w:rsidRPr="00A059B0" w:rsidRDefault="00334859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34859" w:rsidRDefault="00334859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Автомобиль 1.Тойота-Тундра</w:t>
            </w:r>
          </w:p>
          <w:p w:rsidR="00334859" w:rsidRDefault="00334859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2.Тойота Хай-Люкс</w:t>
            </w:r>
          </w:p>
          <w:p w:rsidR="00334859" w:rsidRPr="00A059B0" w:rsidRDefault="00334859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3.Ниссан Патруль</w:t>
            </w:r>
          </w:p>
        </w:tc>
      </w:tr>
      <w:tr w:rsidR="00CF24D0" w:rsidRPr="00A059B0" w:rsidTr="00BB35BE">
        <w:trPr>
          <w:trHeight w:val="540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24D0" w:rsidRDefault="00CF24D0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24D0" w:rsidRPr="00A059B0" w:rsidRDefault="00CF24D0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Супруг</w:t>
            </w:r>
          </w:p>
        </w:tc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24D0" w:rsidRPr="00A059B0" w:rsidRDefault="00CF24D0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24D0" w:rsidRPr="00A059B0" w:rsidRDefault="00CF24D0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526 590,42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24D0" w:rsidRDefault="00CF24D0" w:rsidP="00BB35BE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ind w:left="142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1. Квартира (общая)</w:t>
            </w:r>
          </w:p>
          <w:p w:rsidR="00CF24D0" w:rsidRPr="00706FB9" w:rsidRDefault="00CF24D0" w:rsidP="00BB35BE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ind w:left="142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2.Квартира</w:t>
            </w:r>
          </w:p>
        </w:tc>
        <w:tc>
          <w:tcPr>
            <w:tcW w:w="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24D0" w:rsidRDefault="00CF24D0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47,7</w:t>
            </w:r>
          </w:p>
          <w:p w:rsidR="00CF24D0" w:rsidRDefault="00CF24D0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  <w:p w:rsidR="00CF24D0" w:rsidRDefault="00CF24D0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47,7</w:t>
            </w:r>
          </w:p>
          <w:p w:rsidR="00CF24D0" w:rsidRDefault="00CF24D0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  <w:p w:rsidR="00CF24D0" w:rsidRPr="00A059B0" w:rsidRDefault="00CF24D0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24D0" w:rsidRDefault="00CF24D0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Россия</w:t>
            </w:r>
          </w:p>
          <w:p w:rsidR="00CF24D0" w:rsidRDefault="00CF24D0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  <w:p w:rsidR="00CF24D0" w:rsidRDefault="00CF24D0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Россия</w:t>
            </w:r>
          </w:p>
          <w:p w:rsidR="00CF24D0" w:rsidRDefault="00CF24D0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  <w:p w:rsidR="00CF24D0" w:rsidRPr="00A059B0" w:rsidRDefault="00CF24D0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24D0" w:rsidRPr="00A059B0" w:rsidRDefault="00CF24D0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</w:tr>
      <w:tr w:rsidR="00334859" w:rsidRPr="00A059B0" w:rsidTr="00BB35BE">
        <w:trPr>
          <w:trHeight w:val="540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4859" w:rsidRDefault="00334859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4859" w:rsidRDefault="00CF24D0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Дочь</w:t>
            </w:r>
          </w:p>
        </w:tc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4859" w:rsidRDefault="00334859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4859" w:rsidRDefault="00334859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4859" w:rsidRDefault="00334859" w:rsidP="00BB35BE">
            <w:pPr>
              <w:spacing w:after="12" w:line="240" w:lineRule="auto"/>
              <w:ind w:left="142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4859" w:rsidRDefault="00334859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4859" w:rsidRDefault="00334859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4859" w:rsidRDefault="00334859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</w:tr>
      <w:tr w:rsidR="00334859" w:rsidRPr="00A059B0" w:rsidTr="00BB35BE">
        <w:trPr>
          <w:trHeight w:val="540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4859" w:rsidRDefault="00334859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4859" w:rsidRDefault="00334859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Сын</w:t>
            </w:r>
          </w:p>
        </w:tc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4859" w:rsidRDefault="00334859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4859" w:rsidRDefault="00334859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4859" w:rsidRDefault="00334859" w:rsidP="00BB35BE">
            <w:pPr>
              <w:spacing w:after="12" w:line="240" w:lineRule="auto"/>
              <w:ind w:left="142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4859" w:rsidRDefault="00334859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4859" w:rsidRDefault="00334859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4859" w:rsidRDefault="00334859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</w:tr>
      <w:tr w:rsidR="00334859" w:rsidRPr="00A059B0" w:rsidTr="00BB35BE">
        <w:trPr>
          <w:trHeight w:val="540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334859" w:rsidRDefault="00F14C93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8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334859" w:rsidRPr="00A059B0" w:rsidRDefault="00C02BA5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 xml:space="preserve">Николаев </w:t>
            </w:r>
            <w:proofErr w:type="spellStart"/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Никан</w:t>
            </w:r>
            <w:proofErr w:type="spellEnd"/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 xml:space="preserve">  Николаевич</w:t>
            </w:r>
          </w:p>
        </w:tc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334859" w:rsidRPr="00A059B0" w:rsidRDefault="00C02BA5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Директор МУП «Оленек-торг»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334859" w:rsidRPr="00A059B0" w:rsidRDefault="00C02BA5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875 064,20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334859" w:rsidRPr="00E84118" w:rsidRDefault="00334859" w:rsidP="00BB35BE">
            <w:pPr>
              <w:spacing w:before="100" w:beforeAutospacing="1" w:after="100" w:afterAutospacing="1" w:line="240" w:lineRule="auto"/>
              <w:ind w:left="142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334859" w:rsidRPr="00A059B0" w:rsidRDefault="00334859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334859" w:rsidRPr="00A059B0" w:rsidRDefault="00334859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334859" w:rsidRPr="00C02BA5" w:rsidRDefault="00C02BA5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 xml:space="preserve">Автомобиль Тойота </w:t>
            </w:r>
            <w:r>
              <w:rPr>
                <w:rFonts w:ascii="Tahoma" w:eastAsia="Times New Roman" w:hAnsi="Tahoma" w:cs="Tahoma"/>
                <w:color w:val="69696A"/>
                <w:sz w:val="17"/>
                <w:szCs w:val="17"/>
                <w:lang w:val="en-US"/>
              </w:rPr>
              <w:t xml:space="preserve">LC 2003 </w:t>
            </w: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г</w:t>
            </w:r>
          </w:p>
        </w:tc>
      </w:tr>
      <w:tr w:rsidR="00334859" w:rsidRPr="00A059B0" w:rsidTr="00BB35BE">
        <w:trPr>
          <w:trHeight w:val="540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4859" w:rsidRDefault="00334859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4859" w:rsidRDefault="00C02BA5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Супруга</w:t>
            </w:r>
          </w:p>
        </w:tc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4859" w:rsidRDefault="00C02BA5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Д</w:t>
            </w:r>
            <w:r w:rsidRPr="00C02BA5"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иректор</w:t>
            </w: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 xml:space="preserve"> ДК «</w:t>
            </w:r>
            <w:proofErr w:type="spellStart"/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Туой</w:t>
            </w:r>
            <w:proofErr w:type="spellEnd"/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-Хая»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4859" w:rsidRPr="00E84118" w:rsidRDefault="00C02BA5" w:rsidP="00BB35BE">
            <w:pPr>
              <w:pStyle w:val="a5"/>
              <w:spacing w:after="12" w:line="240" w:lineRule="auto"/>
              <w:ind w:left="141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899 909,33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4859" w:rsidRDefault="00334859" w:rsidP="00BB35BE">
            <w:pPr>
              <w:spacing w:after="12" w:line="240" w:lineRule="auto"/>
              <w:ind w:left="142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4859" w:rsidRDefault="00334859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4859" w:rsidRDefault="00334859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4859" w:rsidRDefault="00334859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</w:tr>
      <w:tr w:rsidR="00334859" w:rsidRPr="00A059B0" w:rsidTr="00BB35BE">
        <w:trPr>
          <w:trHeight w:val="540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4859" w:rsidRDefault="00334859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4859" w:rsidRDefault="00C02BA5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Сын</w:t>
            </w:r>
          </w:p>
        </w:tc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4859" w:rsidRDefault="00334859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4859" w:rsidRDefault="00334859" w:rsidP="00BB35BE">
            <w:pPr>
              <w:pStyle w:val="a5"/>
              <w:spacing w:after="12" w:line="240" w:lineRule="auto"/>
              <w:ind w:left="141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4859" w:rsidRDefault="00334859" w:rsidP="00BB35BE">
            <w:pPr>
              <w:spacing w:after="100" w:afterAutospacing="1" w:line="240" w:lineRule="auto"/>
              <w:ind w:left="142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4859" w:rsidRDefault="00334859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4859" w:rsidRDefault="00334859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4859" w:rsidRDefault="00334859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</w:tr>
      <w:tr w:rsidR="00C02BA5" w:rsidRPr="00A059B0" w:rsidTr="00BB35BE">
        <w:trPr>
          <w:trHeight w:val="540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02BA5" w:rsidRDefault="00C02BA5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02BA5" w:rsidRDefault="00C02BA5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Сын</w:t>
            </w:r>
          </w:p>
        </w:tc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02BA5" w:rsidRDefault="00C02BA5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02BA5" w:rsidRDefault="00C02BA5" w:rsidP="00BB35BE">
            <w:pPr>
              <w:pStyle w:val="a5"/>
              <w:spacing w:after="12" w:line="240" w:lineRule="auto"/>
              <w:ind w:left="141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02BA5" w:rsidRDefault="00C02BA5" w:rsidP="00BB35BE">
            <w:pPr>
              <w:spacing w:after="100" w:afterAutospacing="1" w:line="240" w:lineRule="auto"/>
              <w:ind w:left="142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02BA5" w:rsidRDefault="00C02BA5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02BA5" w:rsidRDefault="00C02BA5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02BA5" w:rsidRDefault="00C02BA5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</w:tr>
      <w:tr w:rsidR="00C02BA5" w:rsidRPr="00A059B0" w:rsidTr="00BB35BE">
        <w:trPr>
          <w:trHeight w:val="540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02BA5" w:rsidRDefault="00C02BA5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02BA5" w:rsidRDefault="00C02BA5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Сын</w:t>
            </w:r>
          </w:p>
        </w:tc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02BA5" w:rsidRDefault="00C02BA5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02BA5" w:rsidRDefault="00C02BA5" w:rsidP="00BB35BE">
            <w:pPr>
              <w:pStyle w:val="a5"/>
              <w:spacing w:after="12" w:line="240" w:lineRule="auto"/>
              <w:ind w:left="141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02BA5" w:rsidRDefault="00C02BA5" w:rsidP="00BB35BE">
            <w:pPr>
              <w:spacing w:after="100" w:afterAutospacing="1" w:line="240" w:lineRule="auto"/>
              <w:ind w:left="142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02BA5" w:rsidRDefault="00C02BA5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02BA5" w:rsidRDefault="00C02BA5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02BA5" w:rsidRDefault="00C02BA5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</w:tr>
      <w:tr w:rsidR="00C02BA5" w:rsidRPr="00A059B0" w:rsidTr="00BB35BE">
        <w:trPr>
          <w:trHeight w:val="540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02BA5" w:rsidRDefault="00C02BA5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02BA5" w:rsidRDefault="00C02BA5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Сын</w:t>
            </w:r>
          </w:p>
        </w:tc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02BA5" w:rsidRDefault="00C02BA5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02BA5" w:rsidRDefault="00C02BA5" w:rsidP="00BB35BE">
            <w:pPr>
              <w:pStyle w:val="a5"/>
              <w:spacing w:after="12" w:line="240" w:lineRule="auto"/>
              <w:ind w:left="141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02BA5" w:rsidRDefault="00C02BA5" w:rsidP="00BB35BE">
            <w:pPr>
              <w:spacing w:after="100" w:afterAutospacing="1" w:line="240" w:lineRule="auto"/>
              <w:ind w:left="142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02BA5" w:rsidRDefault="00C02BA5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02BA5" w:rsidRDefault="00C02BA5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02BA5" w:rsidRDefault="00C02BA5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</w:tr>
      <w:tr w:rsidR="00334859" w:rsidRPr="00A059B0" w:rsidTr="00BB35BE">
        <w:trPr>
          <w:trHeight w:val="540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334859" w:rsidRDefault="00F14C93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9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334859" w:rsidRDefault="00334859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Иванова Мария Христофоровна</w:t>
            </w:r>
          </w:p>
        </w:tc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334859" w:rsidRDefault="00334859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Начальник МКУ ОРУО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334859" w:rsidRDefault="00334859" w:rsidP="00BB35BE">
            <w:pPr>
              <w:pStyle w:val="a5"/>
              <w:spacing w:after="12" w:line="240" w:lineRule="auto"/>
              <w:ind w:left="141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1</w:t>
            </w:r>
            <w:r w:rsidR="003853C6"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 </w:t>
            </w: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7</w:t>
            </w:r>
            <w:r w:rsidR="003853C6"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25 735,02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334859" w:rsidRPr="003853C6" w:rsidRDefault="003853C6" w:rsidP="00BB35BE">
            <w:pPr>
              <w:pStyle w:val="a5"/>
              <w:numPr>
                <w:ilvl w:val="0"/>
                <w:numId w:val="34"/>
              </w:numPr>
              <w:spacing w:after="100" w:afterAutospacing="1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Квартира</w:t>
            </w:r>
          </w:p>
        </w:tc>
        <w:tc>
          <w:tcPr>
            <w:tcW w:w="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334859" w:rsidRDefault="003853C6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45,5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334859" w:rsidRDefault="003853C6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334859" w:rsidRPr="003853C6" w:rsidRDefault="003853C6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 xml:space="preserve">Автомобиль </w:t>
            </w:r>
            <w:r>
              <w:rPr>
                <w:rFonts w:ascii="Tahoma" w:eastAsia="Times New Roman" w:hAnsi="Tahoma" w:cs="Tahoma"/>
                <w:color w:val="69696A"/>
                <w:sz w:val="17"/>
                <w:szCs w:val="17"/>
                <w:lang w:val="en-US"/>
              </w:rPr>
              <w:t>Mazda</w:t>
            </w:r>
            <w:r w:rsidRPr="003853C6"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color w:val="69696A"/>
                <w:sz w:val="17"/>
                <w:szCs w:val="17"/>
                <w:lang w:val="en-US"/>
              </w:rPr>
              <w:t>Demio</w:t>
            </w:r>
            <w:proofErr w:type="spellEnd"/>
            <w:r w:rsidRPr="003853C6"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 xml:space="preserve"> </w:t>
            </w:r>
            <w:r>
              <w:rPr>
                <w:rFonts w:ascii="Tahoma" w:eastAsia="Times New Roman" w:hAnsi="Tahoma" w:cs="Tahoma"/>
                <w:color w:val="69696A"/>
                <w:sz w:val="17"/>
                <w:szCs w:val="17"/>
                <w:lang w:val="en-US"/>
              </w:rPr>
              <w:t>ZJ</w:t>
            </w:r>
            <w:r w:rsidRPr="003853C6"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 xml:space="preserve"> 2003 </w:t>
            </w: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г.</w:t>
            </w:r>
          </w:p>
        </w:tc>
      </w:tr>
      <w:tr w:rsidR="00334859" w:rsidRPr="00A059B0" w:rsidTr="00BB35BE">
        <w:trPr>
          <w:trHeight w:val="540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4859" w:rsidRDefault="00334859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4859" w:rsidRDefault="00334859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Супруг</w:t>
            </w:r>
          </w:p>
        </w:tc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4859" w:rsidRDefault="00334859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4859" w:rsidRDefault="003853C6" w:rsidP="00BB35BE">
            <w:pPr>
              <w:pStyle w:val="a5"/>
              <w:spacing w:after="12" w:line="240" w:lineRule="auto"/>
              <w:ind w:left="141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744 233,61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4859" w:rsidRPr="003853C6" w:rsidRDefault="003853C6" w:rsidP="00BB35BE">
            <w:pPr>
              <w:pStyle w:val="a5"/>
              <w:numPr>
                <w:ilvl w:val="0"/>
                <w:numId w:val="35"/>
              </w:numPr>
              <w:spacing w:after="100" w:afterAutospacing="1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 w:rsidRPr="003853C6"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Земельный участок</w:t>
            </w:r>
          </w:p>
          <w:p w:rsidR="003853C6" w:rsidRPr="003853C6" w:rsidRDefault="003853C6" w:rsidP="00BB35BE">
            <w:pPr>
              <w:pStyle w:val="a5"/>
              <w:numPr>
                <w:ilvl w:val="0"/>
                <w:numId w:val="35"/>
              </w:numPr>
              <w:spacing w:after="100" w:afterAutospacing="1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Квартира</w:t>
            </w:r>
          </w:p>
        </w:tc>
        <w:tc>
          <w:tcPr>
            <w:tcW w:w="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4859" w:rsidRDefault="003853C6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1216,0</w:t>
            </w:r>
          </w:p>
          <w:p w:rsidR="003853C6" w:rsidRDefault="003853C6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45,5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4859" w:rsidRDefault="003853C6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Россия</w:t>
            </w:r>
          </w:p>
          <w:p w:rsidR="003853C6" w:rsidRDefault="003853C6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4859" w:rsidRDefault="00334859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</w:tr>
      <w:tr w:rsidR="00334859" w:rsidRPr="00A059B0" w:rsidTr="00BB35BE">
        <w:trPr>
          <w:trHeight w:val="540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334859" w:rsidRDefault="00F14C93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10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334859" w:rsidRDefault="00C02BA5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Николаев Иван Борисович</w:t>
            </w:r>
          </w:p>
        </w:tc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334859" w:rsidRDefault="00C02BA5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 xml:space="preserve">Ведущий инженер, </w:t>
            </w:r>
            <w:r w:rsidRPr="00C02BA5"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 xml:space="preserve">ПАО Ростелеком филиал </w:t>
            </w:r>
            <w:proofErr w:type="spellStart"/>
            <w:r w:rsidRPr="00C02BA5"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Сахателеком</w:t>
            </w:r>
            <w:proofErr w:type="spellEnd"/>
            <w:r w:rsidRPr="00C02BA5"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 xml:space="preserve"> </w:t>
            </w:r>
            <w:proofErr w:type="spellStart"/>
            <w:r w:rsidRPr="00C02BA5"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lastRenderedPageBreak/>
              <w:t>Оленекский</w:t>
            </w:r>
            <w:proofErr w:type="spellEnd"/>
            <w:r w:rsidRPr="00C02BA5"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 xml:space="preserve"> ЛТЦ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334859" w:rsidRPr="00BB35BE" w:rsidRDefault="00BB35BE" w:rsidP="00BB35BE">
            <w:pPr>
              <w:spacing w:after="12" w:line="240" w:lineRule="auto"/>
              <w:ind w:left="141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 w:rsidRPr="00BB35BE"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lastRenderedPageBreak/>
              <w:t>847</w:t>
            </w: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 xml:space="preserve"> </w:t>
            </w:r>
            <w:r w:rsidR="00C02BA5" w:rsidRPr="00BB35BE"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288,20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334859" w:rsidRDefault="00C02BA5" w:rsidP="00BB35BE">
            <w:pPr>
              <w:pStyle w:val="a5"/>
              <w:numPr>
                <w:ilvl w:val="0"/>
                <w:numId w:val="37"/>
              </w:numPr>
              <w:spacing w:after="100" w:afterAutospacing="1" w:line="240" w:lineRule="auto"/>
              <w:ind w:left="409" w:hanging="283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Квартира</w:t>
            </w:r>
          </w:p>
          <w:p w:rsidR="00C02BA5" w:rsidRPr="00C02BA5" w:rsidRDefault="00C02BA5" w:rsidP="00BB35BE">
            <w:pPr>
              <w:pStyle w:val="a5"/>
              <w:spacing w:after="100" w:afterAutospacing="1" w:line="240" w:lineRule="auto"/>
              <w:ind w:left="502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334859" w:rsidRDefault="00C02BA5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45,2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334859" w:rsidRDefault="00C02BA5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334859" w:rsidRDefault="00334859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</w:tr>
      <w:tr w:rsidR="003853C6" w:rsidRPr="00A059B0" w:rsidTr="00BB35BE">
        <w:trPr>
          <w:trHeight w:val="540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853C6" w:rsidRDefault="003853C6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853C6" w:rsidRDefault="003853C6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Супруга</w:t>
            </w:r>
          </w:p>
        </w:tc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853C6" w:rsidRDefault="003853C6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853C6" w:rsidRPr="00BB35BE" w:rsidRDefault="00BB35BE" w:rsidP="00BB35BE">
            <w:pPr>
              <w:spacing w:after="12" w:line="240" w:lineRule="auto"/>
              <w:ind w:left="141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 w:rsidRPr="00BB35BE"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236</w:t>
            </w: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 xml:space="preserve"> </w:t>
            </w:r>
            <w:r w:rsidR="003853C6" w:rsidRPr="00BB35BE"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535,54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853C6" w:rsidRPr="00545954" w:rsidRDefault="003853C6" w:rsidP="00BB35BE">
            <w:pPr>
              <w:pStyle w:val="a5"/>
              <w:numPr>
                <w:ilvl w:val="0"/>
                <w:numId w:val="39"/>
              </w:numPr>
              <w:spacing w:after="100" w:afterAutospacing="1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 w:rsidRPr="00545954"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Квартира</w:t>
            </w:r>
          </w:p>
          <w:p w:rsidR="003853C6" w:rsidRPr="00C02BA5" w:rsidRDefault="003853C6" w:rsidP="00BB35BE">
            <w:pPr>
              <w:pStyle w:val="a5"/>
              <w:spacing w:after="100" w:afterAutospacing="1" w:line="240" w:lineRule="auto"/>
              <w:ind w:left="502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853C6" w:rsidRDefault="003853C6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45,2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853C6" w:rsidRDefault="003853C6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853C6" w:rsidRDefault="003853C6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</w:tr>
      <w:tr w:rsidR="003853C6" w:rsidRPr="00A059B0" w:rsidTr="00BB35BE">
        <w:trPr>
          <w:trHeight w:val="540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853C6" w:rsidRDefault="003853C6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853C6" w:rsidRDefault="003853C6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Сын</w:t>
            </w:r>
          </w:p>
        </w:tc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853C6" w:rsidRDefault="003853C6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853C6" w:rsidRDefault="003853C6" w:rsidP="00BB35BE">
            <w:pPr>
              <w:pStyle w:val="a5"/>
              <w:spacing w:after="12" w:line="240" w:lineRule="auto"/>
              <w:ind w:left="141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853C6" w:rsidRDefault="003853C6" w:rsidP="00BB35BE">
            <w:pPr>
              <w:spacing w:after="100" w:afterAutospacing="1" w:line="240" w:lineRule="auto"/>
              <w:ind w:left="142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853C6" w:rsidRDefault="003853C6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853C6" w:rsidRDefault="003853C6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853C6" w:rsidRDefault="003853C6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</w:tr>
      <w:tr w:rsidR="003853C6" w:rsidRPr="00A059B0" w:rsidTr="00BB35BE">
        <w:trPr>
          <w:trHeight w:val="540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853C6" w:rsidRDefault="003853C6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853C6" w:rsidRDefault="003853C6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Дочь</w:t>
            </w:r>
          </w:p>
        </w:tc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853C6" w:rsidRDefault="003853C6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853C6" w:rsidRDefault="003853C6" w:rsidP="00BB35BE">
            <w:pPr>
              <w:pStyle w:val="a5"/>
              <w:spacing w:after="12" w:line="240" w:lineRule="auto"/>
              <w:ind w:left="141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853C6" w:rsidRPr="00CA6CEC" w:rsidRDefault="003853C6" w:rsidP="00BB35BE">
            <w:pPr>
              <w:spacing w:after="100" w:afterAutospacing="1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853C6" w:rsidRDefault="003853C6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853C6" w:rsidRDefault="003853C6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853C6" w:rsidRDefault="003853C6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</w:tr>
      <w:tr w:rsidR="003853C6" w:rsidRPr="00A059B0" w:rsidTr="00BB35BE">
        <w:trPr>
          <w:trHeight w:val="540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3853C6" w:rsidRDefault="00F14C93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11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3853C6" w:rsidRDefault="00545954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Самсонова Яна Юрьевна</w:t>
            </w:r>
          </w:p>
        </w:tc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3853C6" w:rsidRDefault="00545954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Депутат РСД «</w:t>
            </w:r>
            <w:proofErr w:type="spellStart"/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Суглан</w:t>
            </w:r>
            <w:proofErr w:type="spellEnd"/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»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3853C6" w:rsidRDefault="00545954" w:rsidP="00BB35BE">
            <w:pPr>
              <w:pStyle w:val="a5"/>
              <w:spacing w:after="12" w:line="240" w:lineRule="auto"/>
              <w:ind w:left="141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845 776,10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3853C6" w:rsidRDefault="00545954" w:rsidP="00BB35BE">
            <w:pPr>
              <w:pStyle w:val="a5"/>
              <w:numPr>
                <w:ilvl w:val="0"/>
                <w:numId w:val="40"/>
              </w:numPr>
              <w:spacing w:after="100" w:afterAutospacing="1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Земельный участок</w:t>
            </w:r>
          </w:p>
          <w:p w:rsidR="00545954" w:rsidRDefault="00545954" w:rsidP="00BB35BE">
            <w:pPr>
              <w:pStyle w:val="a5"/>
              <w:numPr>
                <w:ilvl w:val="0"/>
                <w:numId w:val="40"/>
              </w:numPr>
              <w:spacing w:after="100" w:afterAutospacing="1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Жилой дом</w:t>
            </w:r>
          </w:p>
          <w:p w:rsidR="00545954" w:rsidRPr="00545954" w:rsidRDefault="00545954" w:rsidP="00BB35BE">
            <w:pPr>
              <w:pStyle w:val="a5"/>
              <w:numPr>
                <w:ilvl w:val="0"/>
                <w:numId w:val="40"/>
              </w:numPr>
              <w:spacing w:after="100" w:afterAutospacing="1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Квартира</w:t>
            </w:r>
          </w:p>
        </w:tc>
        <w:tc>
          <w:tcPr>
            <w:tcW w:w="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3853C6" w:rsidRDefault="00545954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1147,0</w:t>
            </w:r>
          </w:p>
          <w:p w:rsidR="00545954" w:rsidRDefault="00545954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98,1</w:t>
            </w:r>
          </w:p>
          <w:p w:rsidR="00545954" w:rsidRDefault="00545954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40,0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3853C6" w:rsidRDefault="00545954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Россия</w:t>
            </w:r>
          </w:p>
          <w:p w:rsidR="00545954" w:rsidRDefault="00545954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Россия</w:t>
            </w:r>
          </w:p>
          <w:p w:rsidR="00545954" w:rsidRDefault="00545954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3853C6" w:rsidRPr="00545954" w:rsidRDefault="00545954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 xml:space="preserve">Автомобиль </w:t>
            </w:r>
            <w:proofErr w:type="spellStart"/>
            <w:r>
              <w:rPr>
                <w:rFonts w:ascii="Tahoma" w:eastAsia="Times New Roman" w:hAnsi="Tahoma" w:cs="Tahoma"/>
                <w:color w:val="69696A"/>
                <w:sz w:val="17"/>
                <w:szCs w:val="17"/>
                <w:lang w:val="en-US"/>
              </w:rPr>
              <w:t>Ssangyong</w:t>
            </w:r>
            <w:proofErr w:type="spellEnd"/>
            <w:r>
              <w:rPr>
                <w:rFonts w:ascii="Tahoma" w:eastAsia="Times New Roman" w:hAnsi="Tahoma" w:cs="Tahoma"/>
                <w:color w:val="69696A"/>
                <w:sz w:val="17"/>
                <w:szCs w:val="17"/>
                <w:lang w:val="en-US"/>
              </w:rPr>
              <w:t xml:space="preserve"> Action, 2013 </w:t>
            </w: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г.</w:t>
            </w:r>
          </w:p>
        </w:tc>
      </w:tr>
      <w:tr w:rsidR="00545954" w:rsidRPr="00A059B0" w:rsidTr="00BB35BE">
        <w:trPr>
          <w:trHeight w:val="540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45954" w:rsidRDefault="00545954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45954" w:rsidRDefault="00545954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Супруг</w:t>
            </w:r>
          </w:p>
        </w:tc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45954" w:rsidRDefault="00545954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45954" w:rsidRDefault="00545954" w:rsidP="00BB35BE">
            <w:pPr>
              <w:pStyle w:val="a5"/>
              <w:spacing w:after="12" w:line="240" w:lineRule="auto"/>
              <w:ind w:left="141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45954" w:rsidRPr="00545954" w:rsidRDefault="00545954" w:rsidP="00BB35BE">
            <w:pPr>
              <w:pStyle w:val="a5"/>
              <w:numPr>
                <w:ilvl w:val="0"/>
                <w:numId w:val="41"/>
              </w:numPr>
              <w:spacing w:after="100" w:afterAutospacing="1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 w:rsidRPr="00545954"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Земельный участок</w:t>
            </w:r>
          </w:p>
          <w:p w:rsidR="00545954" w:rsidRDefault="00545954" w:rsidP="00BB35BE">
            <w:pPr>
              <w:pStyle w:val="a5"/>
              <w:numPr>
                <w:ilvl w:val="0"/>
                <w:numId w:val="41"/>
              </w:numPr>
              <w:spacing w:after="100" w:afterAutospacing="1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Жилой дом</w:t>
            </w:r>
          </w:p>
          <w:p w:rsidR="00545954" w:rsidRDefault="00545954" w:rsidP="00BB35BE">
            <w:pPr>
              <w:pStyle w:val="a5"/>
              <w:numPr>
                <w:ilvl w:val="0"/>
                <w:numId w:val="41"/>
              </w:numPr>
              <w:spacing w:after="100" w:afterAutospacing="1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Квартира</w:t>
            </w:r>
          </w:p>
          <w:p w:rsidR="00545954" w:rsidRPr="00545954" w:rsidRDefault="00545954" w:rsidP="00BB35BE">
            <w:pPr>
              <w:pStyle w:val="a5"/>
              <w:numPr>
                <w:ilvl w:val="0"/>
                <w:numId w:val="41"/>
              </w:numPr>
              <w:spacing w:after="100" w:afterAutospacing="1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Квартира</w:t>
            </w:r>
          </w:p>
        </w:tc>
        <w:tc>
          <w:tcPr>
            <w:tcW w:w="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45954" w:rsidRDefault="00545954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1147,0</w:t>
            </w:r>
          </w:p>
          <w:p w:rsidR="00545954" w:rsidRDefault="00545954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98,1</w:t>
            </w:r>
          </w:p>
          <w:p w:rsidR="00545954" w:rsidRDefault="00545954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40,0</w:t>
            </w:r>
          </w:p>
          <w:p w:rsidR="00545954" w:rsidRDefault="00545954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51,1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45954" w:rsidRDefault="00545954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Россия</w:t>
            </w:r>
          </w:p>
          <w:p w:rsidR="00545954" w:rsidRDefault="00545954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Россия</w:t>
            </w:r>
          </w:p>
          <w:p w:rsidR="00545954" w:rsidRDefault="00545954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Россия</w:t>
            </w:r>
          </w:p>
          <w:p w:rsidR="00545954" w:rsidRDefault="00545954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45954" w:rsidRDefault="00545954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Автомобиль УАЗ 2016</w:t>
            </w:r>
            <w:r>
              <w:rPr>
                <w:rFonts w:ascii="Tahoma" w:eastAsia="Times New Roman" w:hAnsi="Tahoma" w:cs="Tahoma"/>
                <w:color w:val="69696A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г.</w:t>
            </w:r>
          </w:p>
          <w:p w:rsidR="00545954" w:rsidRPr="00545954" w:rsidRDefault="00545954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УАЗ 2004</w:t>
            </w:r>
            <w:r>
              <w:rPr>
                <w:rFonts w:ascii="Tahoma" w:eastAsia="Times New Roman" w:hAnsi="Tahoma" w:cs="Tahoma"/>
                <w:color w:val="69696A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г.</w:t>
            </w:r>
          </w:p>
        </w:tc>
      </w:tr>
      <w:tr w:rsidR="00545954" w:rsidRPr="00A059B0" w:rsidTr="00BB35BE">
        <w:trPr>
          <w:trHeight w:val="540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545954" w:rsidRDefault="00F14C93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12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545954" w:rsidRDefault="0012388D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proofErr w:type="spellStart"/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Колодезникова</w:t>
            </w:r>
            <w:proofErr w:type="spellEnd"/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 xml:space="preserve"> Надежда Павловна</w:t>
            </w:r>
          </w:p>
        </w:tc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545954" w:rsidRDefault="0012388D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Депутат РСД «</w:t>
            </w:r>
            <w:proofErr w:type="spellStart"/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Суглан</w:t>
            </w:r>
            <w:proofErr w:type="spellEnd"/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»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545954" w:rsidRDefault="0012388D" w:rsidP="00BB35BE">
            <w:pPr>
              <w:pStyle w:val="a5"/>
              <w:spacing w:after="12" w:line="240" w:lineRule="auto"/>
              <w:ind w:left="141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690 839,26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12388D" w:rsidRPr="00545954" w:rsidRDefault="0012388D" w:rsidP="00BB35BE">
            <w:pPr>
              <w:pStyle w:val="a5"/>
              <w:numPr>
                <w:ilvl w:val="0"/>
                <w:numId w:val="42"/>
              </w:numPr>
              <w:spacing w:after="100" w:afterAutospacing="1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 w:rsidRPr="00545954"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Земельный участок</w:t>
            </w:r>
          </w:p>
          <w:p w:rsidR="0012388D" w:rsidRDefault="0012388D" w:rsidP="00BB35BE">
            <w:pPr>
              <w:pStyle w:val="a5"/>
              <w:numPr>
                <w:ilvl w:val="0"/>
                <w:numId w:val="42"/>
              </w:numPr>
              <w:spacing w:after="100" w:afterAutospacing="1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Жилой дом</w:t>
            </w:r>
          </w:p>
          <w:p w:rsidR="00545954" w:rsidRPr="00CA6CEC" w:rsidRDefault="00545954" w:rsidP="00BB35BE">
            <w:pPr>
              <w:spacing w:after="100" w:afterAutospacing="1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545954" w:rsidRDefault="0012388D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1706,0</w:t>
            </w:r>
          </w:p>
          <w:p w:rsidR="0012388D" w:rsidRDefault="0012388D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70,6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545954" w:rsidRDefault="0012388D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Россия</w:t>
            </w:r>
          </w:p>
          <w:p w:rsidR="0012388D" w:rsidRDefault="0012388D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545954" w:rsidRDefault="00545954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</w:tr>
      <w:tr w:rsidR="00545954" w:rsidRPr="00A059B0" w:rsidTr="00BB35BE">
        <w:trPr>
          <w:trHeight w:val="540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45954" w:rsidRDefault="00545954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45954" w:rsidRDefault="0012388D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Супруг</w:t>
            </w:r>
          </w:p>
        </w:tc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45954" w:rsidRDefault="00545954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45954" w:rsidRDefault="0012388D" w:rsidP="00BB35BE">
            <w:pPr>
              <w:pStyle w:val="a5"/>
              <w:spacing w:after="12" w:line="240" w:lineRule="auto"/>
              <w:ind w:left="141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709 383,07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45954" w:rsidRDefault="00545954" w:rsidP="00BB35BE">
            <w:pPr>
              <w:spacing w:after="100" w:afterAutospacing="1" w:line="240" w:lineRule="auto"/>
              <w:ind w:left="142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45954" w:rsidRDefault="00545954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45954" w:rsidRDefault="00545954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45954" w:rsidRDefault="00545954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</w:tr>
      <w:tr w:rsidR="00545954" w:rsidRPr="00A059B0" w:rsidTr="00BB35BE">
        <w:trPr>
          <w:trHeight w:val="540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545954" w:rsidRDefault="00F14C93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13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545954" w:rsidRDefault="0012388D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Григорьева Евдокия Давыдовна</w:t>
            </w:r>
          </w:p>
        </w:tc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545954" w:rsidRDefault="0012388D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Депутат РСД «</w:t>
            </w:r>
            <w:proofErr w:type="spellStart"/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Суглан</w:t>
            </w:r>
            <w:proofErr w:type="spellEnd"/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»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545954" w:rsidRDefault="0012388D" w:rsidP="00BB35BE">
            <w:pPr>
              <w:pStyle w:val="a5"/>
              <w:spacing w:after="12" w:line="240" w:lineRule="auto"/>
              <w:ind w:left="141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937 369,68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12388D" w:rsidRDefault="0012388D" w:rsidP="00BB35BE">
            <w:pPr>
              <w:pStyle w:val="a5"/>
              <w:numPr>
                <w:ilvl w:val="0"/>
                <w:numId w:val="43"/>
              </w:numPr>
              <w:spacing w:after="100" w:afterAutospacing="1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Жилой дом</w:t>
            </w:r>
          </w:p>
          <w:p w:rsidR="0012388D" w:rsidRDefault="0012388D" w:rsidP="00BB35BE">
            <w:pPr>
              <w:pStyle w:val="a5"/>
              <w:numPr>
                <w:ilvl w:val="0"/>
                <w:numId w:val="43"/>
              </w:numPr>
              <w:spacing w:after="100" w:afterAutospacing="1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Квартира</w:t>
            </w:r>
          </w:p>
          <w:p w:rsidR="00545954" w:rsidRDefault="00545954" w:rsidP="00BB35BE">
            <w:pPr>
              <w:spacing w:after="100" w:afterAutospacing="1" w:line="240" w:lineRule="auto"/>
              <w:ind w:left="142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545954" w:rsidRDefault="0012388D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58,8</w:t>
            </w:r>
          </w:p>
          <w:p w:rsidR="0012388D" w:rsidRDefault="0012388D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38,7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545954" w:rsidRDefault="0012388D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Россия</w:t>
            </w:r>
          </w:p>
          <w:p w:rsidR="0012388D" w:rsidRDefault="0012388D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545954" w:rsidRDefault="00545954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</w:tr>
      <w:tr w:rsidR="0012388D" w:rsidRPr="00A059B0" w:rsidTr="00BB35BE">
        <w:trPr>
          <w:trHeight w:val="540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12388D" w:rsidRDefault="00F14C93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14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12388D" w:rsidRDefault="0012388D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Полуэктов Юрий Прокопьевич</w:t>
            </w:r>
          </w:p>
        </w:tc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12388D" w:rsidRDefault="0012388D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С</w:t>
            </w:r>
            <w:r w:rsidRPr="0012388D"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 xml:space="preserve">тарший мастер </w:t>
            </w:r>
            <w:proofErr w:type="spellStart"/>
            <w:r w:rsidRPr="0012388D"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Жилиндинской</w:t>
            </w:r>
            <w:proofErr w:type="spellEnd"/>
            <w:r w:rsidRPr="0012388D"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 xml:space="preserve"> ДЭС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12388D" w:rsidRDefault="0012388D" w:rsidP="00BB35BE">
            <w:pPr>
              <w:pStyle w:val="a5"/>
              <w:spacing w:after="12" w:line="240" w:lineRule="auto"/>
              <w:ind w:left="141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1 220 567,63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12388D" w:rsidRPr="00545954" w:rsidRDefault="0012388D" w:rsidP="00BB35BE">
            <w:pPr>
              <w:pStyle w:val="a5"/>
              <w:numPr>
                <w:ilvl w:val="0"/>
                <w:numId w:val="44"/>
              </w:numPr>
              <w:spacing w:after="100" w:afterAutospacing="1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 w:rsidRPr="00545954"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Земельный участок</w:t>
            </w:r>
          </w:p>
          <w:p w:rsidR="0012388D" w:rsidRDefault="0012388D" w:rsidP="00BB35BE">
            <w:pPr>
              <w:pStyle w:val="a5"/>
              <w:numPr>
                <w:ilvl w:val="0"/>
                <w:numId w:val="44"/>
              </w:numPr>
              <w:spacing w:after="100" w:afterAutospacing="1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Квартира</w:t>
            </w:r>
          </w:p>
          <w:p w:rsidR="0012388D" w:rsidRDefault="0012388D" w:rsidP="00BB35BE">
            <w:pPr>
              <w:pStyle w:val="a5"/>
              <w:numPr>
                <w:ilvl w:val="0"/>
                <w:numId w:val="44"/>
              </w:numPr>
              <w:spacing w:after="100" w:afterAutospacing="1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Квартира</w:t>
            </w:r>
          </w:p>
          <w:p w:rsidR="0012388D" w:rsidRDefault="0012388D" w:rsidP="00BB35BE">
            <w:pPr>
              <w:pStyle w:val="a5"/>
              <w:numPr>
                <w:ilvl w:val="0"/>
                <w:numId w:val="44"/>
              </w:numPr>
              <w:spacing w:after="100" w:afterAutospacing="1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Квартира</w:t>
            </w:r>
          </w:p>
          <w:p w:rsidR="0012388D" w:rsidRDefault="0012388D" w:rsidP="00BB35BE">
            <w:pPr>
              <w:pStyle w:val="a5"/>
              <w:numPr>
                <w:ilvl w:val="0"/>
                <w:numId w:val="44"/>
              </w:numPr>
              <w:spacing w:after="100" w:afterAutospacing="1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Квартира</w:t>
            </w:r>
          </w:p>
        </w:tc>
        <w:tc>
          <w:tcPr>
            <w:tcW w:w="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12388D" w:rsidRDefault="0012388D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4260,0</w:t>
            </w:r>
          </w:p>
          <w:p w:rsidR="0012388D" w:rsidRDefault="0012388D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40,1</w:t>
            </w:r>
          </w:p>
          <w:p w:rsidR="0012388D" w:rsidRDefault="0012388D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59,2</w:t>
            </w:r>
          </w:p>
          <w:p w:rsidR="0012388D" w:rsidRDefault="0012388D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47,5</w:t>
            </w:r>
          </w:p>
          <w:p w:rsidR="0012388D" w:rsidRDefault="0012388D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21,2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12388D" w:rsidRDefault="0012388D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Россия</w:t>
            </w:r>
          </w:p>
          <w:p w:rsidR="0012388D" w:rsidRDefault="0012388D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Россия</w:t>
            </w:r>
          </w:p>
          <w:p w:rsidR="0012388D" w:rsidRDefault="0012388D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Россия</w:t>
            </w:r>
          </w:p>
          <w:p w:rsidR="0012388D" w:rsidRDefault="0012388D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Россия</w:t>
            </w:r>
          </w:p>
          <w:p w:rsidR="0012388D" w:rsidRDefault="0012388D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12388D" w:rsidRDefault="0012388D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</w:tr>
      <w:tr w:rsidR="0012388D" w:rsidRPr="00A059B0" w:rsidTr="00BB35BE">
        <w:trPr>
          <w:trHeight w:val="540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2388D" w:rsidRDefault="0012388D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2388D" w:rsidRDefault="0012388D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Супруга</w:t>
            </w:r>
          </w:p>
        </w:tc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2388D" w:rsidRDefault="0012388D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2388D" w:rsidRDefault="0012388D" w:rsidP="00BB35BE">
            <w:pPr>
              <w:pStyle w:val="a5"/>
              <w:spacing w:after="12" w:line="240" w:lineRule="auto"/>
              <w:ind w:left="141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166 993,32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2388D" w:rsidRPr="00545954" w:rsidRDefault="0012388D" w:rsidP="00BB35BE">
            <w:pPr>
              <w:pStyle w:val="a5"/>
              <w:numPr>
                <w:ilvl w:val="0"/>
                <w:numId w:val="45"/>
              </w:numPr>
              <w:spacing w:after="100" w:afterAutospacing="1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 w:rsidRPr="00545954"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Земельный участок</w:t>
            </w:r>
          </w:p>
          <w:p w:rsidR="0012388D" w:rsidRDefault="0012388D" w:rsidP="00BB35BE">
            <w:pPr>
              <w:pStyle w:val="a5"/>
              <w:numPr>
                <w:ilvl w:val="0"/>
                <w:numId w:val="45"/>
              </w:numPr>
              <w:spacing w:after="100" w:afterAutospacing="1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Квартира</w:t>
            </w:r>
          </w:p>
          <w:p w:rsidR="0012388D" w:rsidRDefault="0012388D" w:rsidP="00BB35BE">
            <w:pPr>
              <w:pStyle w:val="a5"/>
              <w:numPr>
                <w:ilvl w:val="0"/>
                <w:numId w:val="45"/>
              </w:numPr>
              <w:spacing w:after="100" w:afterAutospacing="1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Квартира</w:t>
            </w:r>
          </w:p>
          <w:p w:rsidR="0012388D" w:rsidRDefault="0012388D" w:rsidP="00BB35BE">
            <w:pPr>
              <w:pStyle w:val="a5"/>
              <w:numPr>
                <w:ilvl w:val="0"/>
                <w:numId w:val="45"/>
              </w:numPr>
              <w:spacing w:after="100" w:afterAutospacing="1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Квартира</w:t>
            </w:r>
          </w:p>
          <w:p w:rsidR="0012388D" w:rsidRDefault="0012388D" w:rsidP="00BB35BE">
            <w:pPr>
              <w:spacing w:after="100" w:afterAutospacing="1" w:line="240" w:lineRule="auto"/>
              <w:ind w:left="142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2388D" w:rsidRDefault="0012388D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4260,0</w:t>
            </w:r>
          </w:p>
          <w:p w:rsidR="0012388D" w:rsidRDefault="0012388D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40,1</w:t>
            </w:r>
          </w:p>
          <w:p w:rsidR="0012388D" w:rsidRDefault="0012388D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59,2</w:t>
            </w:r>
          </w:p>
          <w:p w:rsidR="0012388D" w:rsidRDefault="0012388D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21,2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2388D" w:rsidRDefault="0012388D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Россия</w:t>
            </w:r>
          </w:p>
          <w:p w:rsidR="0012388D" w:rsidRDefault="0012388D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Россия</w:t>
            </w:r>
          </w:p>
          <w:p w:rsidR="0012388D" w:rsidRDefault="0012388D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Россия</w:t>
            </w:r>
          </w:p>
          <w:p w:rsidR="0012388D" w:rsidRDefault="0012388D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2388D" w:rsidRDefault="0012388D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</w:tr>
      <w:tr w:rsidR="0012388D" w:rsidRPr="00A059B0" w:rsidTr="00BB35BE">
        <w:trPr>
          <w:trHeight w:val="540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12388D" w:rsidRDefault="00F14C93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15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12388D" w:rsidRDefault="00F14C93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proofErr w:type="spellStart"/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Кучаров</w:t>
            </w:r>
            <w:proofErr w:type="spellEnd"/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 xml:space="preserve"> Владимир Васильевич</w:t>
            </w:r>
          </w:p>
        </w:tc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12388D" w:rsidRDefault="00F14C93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 w:rsidRPr="00F14C93"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Главный врач</w:t>
            </w: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Оленекской</w:t>
            </w:r>
            <w:proofErr w:type="spellEnd"/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 xml:space="preserve"> ЦРБ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12388D" w:rsidRDefault="00F14C93" w:rsidP="00BB35BE">
            <w:pPr>
              <w:pStyle w:val="a5"/>
              <w:spacing w:after="12" w:line="240" w:lineRule="auto"/>
              <w:ind w:left="141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2 158 581,92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F14C93" w:rsidRDefault="00F14C93" w:rsidP="00BB35BE">
            <w:pPr>
              <w:pStyle w:val="a5"/>
              <w:numPr>
                <w:ilvl w:val="0"/>
                <w:numId w:val="46"/>
              </w:numPr>
              <w:spacing w:after="100" w:afterAutospacing="1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 w:rsidRPr="00545954"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Земельный участок</w:t>
            </w:r>
          </w:p>
          <w:p w:rsidR="00F14C93" w:rsidRDefault="00F14C93" w:rsidP="00BB35BE">
            <w:pPr>
              <w:pStyle w:val="a5"/>
              <w:numPr>
                <w:ilvl w:val="0"/>
                <w:numId w:val="46"/>
              </w:numPr>
              <w:spacing w:after="100" w:afterAutospacing="1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Квартира</w:t>
            </w:r>
          </w:p>
          <w:p w:rsidR="00F14C93" w:rsidRPr="00545954" w:rsidRDefault="00F14C93" w:rsidP="00BB35BE">
            <w:pPr>
              <w:pStyle w:val="a5"/>
              <w:numPr>
                <w:ilvl w:val="0"/>
                <w:numId w:val="46"/>
              </w:numPr>
              <w:spacing w:after="100" w:afterAutospacing="1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Квартира</w:t>
            </w:r>
          </w:p>
          <w:p w:rsidR="0012388D" w:rsidRDefault="0012388D" w:rsidP="00BB35BE">
            <w:pPr>
              <w:spacing w:after="100" w:afterAutospacing="1" w:line="240" w:lineRule="auto"/>
              <w:ind w:left="142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12388D" w:rsidRDefault="00F14C93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884,0</w:t>
            </w:r>
          </w:p>
          <w:p w:rsidR="00F14C93" w:rsidRDefault="00F14C93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19,1</w:t>
            </w:r>
          </w:p>
          <w:p w:rsidR="00F14C93" w:rsidRDefault="00F14C93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70,5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12388D" w:rsidRDefault="00F14C93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Россия</w:t>
            </w:r>
          </w:p>
          <w:p w:rsidR="00F14C93" w:rsidRDefault="00F14C93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Россия</w:t>
            </w:r>
          </w:p>
          <w:p w:rsidR="00F14C93" w:rsidRDefault="00F14C93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12388D" w:rsidRDefault="0012388D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</w:tr>
      <w:tr w:rsidR="00F14C93" w:rsidRPr="00A059B0" w:rsidTr="00BB35BE">
        <w:trPr>
          <w:trHeight w:val="540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4C93" w:rsidRDefault="00F14C93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4C93" w:rsidRDefault="00F14C93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Супруга</w:t>
            </w:r>
          </w:p>
        </w:tc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4C93" w:rsidRPr="00F14C93" w:rsidRDefault="00F14C93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4C93" w:rsidRDefault="00F14C93" w:rsidP="00BB35BE">
            <w:pPr>
              <w:pStyle w:val="a5"/>
              <w:spacing w:after="12" w:line="240" w:lineRule="auto"/>
              <w:ind w:left="141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274 833,96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4C93" w:rsidRPr="00545954" w:rsidRDefault="00F14C93" w:rsidP="00BB35BE">
            <w:pPr>
              <w:pStyle w:val="a5"/>
              <w:numPr>
                <w:ilvl w:val="0"/>
                <w:numId w:val="47"/>
              </w:numPr>
              <w:spacing w:after="100" w:afterAutospacing="1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Квартира</w:t>
            </w:r>
          </w:p>
          <w:p w:rsidR="00F14C93" w:rsidRPr="00545954" w:rsidRDefault="00F14C93" w:rsidP="00BB35BE">
            <w:pPr>
              <w:pStyle w:val="a5"/>
              <w:spacing w:after="100" w:afterAutospacing="1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4C93" w:rsidRDefault="00F14C93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70,5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4C93" w:rsidRDefault="00F14C93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4C93" w:rsidRDefault="00F14C93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</w:tr>
      <w:tr w:rsidR="00F14C93" w:rsidRPr="00A059B0" w:rsidTr="00BB35BE">
        <w:trPr>
          <w:trHeight w:val="540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4C93" w:rsidRDefault="00F14C93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4C93" w:rsidRDefault="00F14C93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Сын</w:t>
            </w:r>
          </w:p>
        </w:tc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4C93" w:rsidRPr="00F14C93" w:rsidRDefault="00F14C93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4C93" w:rsidRDefault="00F14C93" w:rsidP="00BB35BE">
            <w:pPr>
              <w:pStyle w:val="a5"/>
              <w:spacing w:after="12" w:line="240" w:lineRule="auto"/>
              <w:ind w:left="141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4C93" w:rsidRDefault="00F14C93" w:rsidP="00BB35BE">
            <w:pPr>
              <w:pStyle w:val="a5"/>
              <w:spacing w:after="100" w:afterAutospacing="1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4C93" w:rsidRDefault="00F14C93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4C93" w:rsidRDefault="00F14C93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4C93" w:rsidRDefault="00F14C93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</w:tr>
      <w:tr w:rsidR="00F14C93" w:rsidRPr="00A059B0" w:rsidTr="00BB35BE">
        <w:trPr>
          <w:trHeight w:val="540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4C93" w:rsidRDefault="00F14C93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4C93" w:rsidRDefault="00F14C93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Дочь</w:t>
            </w:r>
          </w:p>
        </w:tc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4C93" w:rsidRPr="00F14C93" w:rsidRDefault="00F14C93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4C93" w:rsidRDefault="00F14C93" w:rsidP="00BB35BE">
            <w:pPr>
              <w:pStyle w:val="a5"/>
              <w:spacing w:after="12" w:line="240" w:lineRule="auto"/>
              <w:ind w:left="141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4C93" w:rsidRDefault="00F14C93" w:rsidP="00BB35BE">
            <w:pPr>
              <w:pStyle w:val="a5"/>
              <w:spacing w:after="100" w:afterAutospacing="1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4C93" w:rsidRDefault="00F14C93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4C93" w:rsidRDefault="00F14C93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4C93" w:rsidRDefault="00F14C93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</w:tr>
      <w:tr w:rsidR="00545954" w:rsidRPr="00A059B0" w:rsidTr="00BB35BE">
        <w:trPr>
          <w:trHeight w:val="540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545954" w:rsidRDefault="00F14C93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16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545954" w:rsidRDefault="00545954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proofErr w:type="spellStart"/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Типянов</w:t>
            </w:r>
            <w:proofErr w:type="spellEnd"/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 xml:space="preserve"> Илья Егорович</w:t>
            </w:r>
          </w:p>
        </w:tc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545954" w:rsidRDefault="00545954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Начальник АДС, Оленекский филиал ГУП ЖКХ РС(Я)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545954" w:rsidRDefault="00545954" w:rsidP="00BB35BE">
            <w:pPr>
              <w:pStyle w:val="a5"/>
              <w:spacing w:after="12" w:line="240" w:lineRule="auto"/>
              <w:ind w:left="141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1 282 361,06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545954" w:rsidRDefault="00545954" w:rsidP="00BB35BE">
            <w:pPr>
              <w:spacing w:after="100" w:afterAutospacing="1" w:line="240" w:lineRule="auto"/>
              <w:ind w:left="142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545954" w:rsidRDefault="00545954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545954" w:rsidRDefault="00545954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545954" w:rsidRDefault="00545954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Автомобиль</w:t>
            </w:r>
          </w:p>
          <w:p w:rsidR="00545954" w:rsidRDefault="00545954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 xml:space="preserve">Тойота </w:t>
            </w:r>
            <w:proofErr w:type="spellStart"/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Виш</w:t>
            </w:r>
            <w:proofErr w:type="spellEnd"/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, 2003 г.</w:t>
            </w:r>
          </w:p>
          <w:p w:rsidR="00545954" w:rsidRDefault="00545954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Снегоход СБ-640 Буран 2014 г.</w:t>
            </w:r>
          </w:p>
        </w:tc>
      </w:tr>
      <w:tr w:rsidR="00545954" w:rsidRPr="00A059B0" w:rsidTr="00BB35BE">
        <w:trPr>
          <w:trHeight w:val="540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45954" w:rsidRDefault="00545954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45954" w:rsidRDefault="00545954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Супруга</w:t>
            </w:r>
          </w:p>
        </w:tc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45954" w:rsidRDefault="00545954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45954" w:rsidRDefault="00545954" w:rsidP="00BB35BE">
            <w:pPr>
              <w:pStyle w:val="a5"/>
              <w:spacing w:after="12" w:line="240" w:lineRule="auto"/>
              <w:ind w:left="141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476 328</w:t>
            </w:r>
            <w:bookmarkStart w:id="0" w:name="_GoBack"/>
            <w:bookmarkEnd w:id="0"/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,74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45954" w:rsidRDefault="00545954" w:rsidP="00BB35BE">
            <w:pPr>
              <w:spacing w:after="100" w:afterAutospacing="1" w:line="240" w:lineRule="auto"/>
              <w:ind w:left="142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45954" w:rsidRDefault="00545954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45954" w:rsidRDefault="00545954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45954" w:rsidRDefault="00545954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</w:tr>
      <w:tr w:rsidR="00545954" w:rsidRPr="00A059B0" w:rsidTr="00BB35BE">
        <w:trPr>
          <w:trHeight w:val="540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45954" w:rsidRDefault="00545954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45954" w:rsidRDefault="00545954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69696A"/>
                <w:sz w:val="17"/>
                <w:szCs w:val="17"/>
              </w:rPr>
              <w:t>Сын</w:t>
            </w:r>
          </w:p>
        </w:tc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45954" w:rsidRDefault="00545954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45954" w:rsidRDefault="00545954" w:rsidP="00BB35BE">
            <w:pPr>
              <w:pStyle w:val="a5"/>
              <w:spacing w:after="12" w:line="240" w:lineRule="auto"/>
              <w:ind w:left="141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45954" w:rsidRDefault="00545954" w:rsidP="00BB35BE">
            <w:pPr>
              <w:spacing w:after="100" w:afterAutospacing="1" w:line="240" w:lineRule="auto"/>
              <w:ind w:left="142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45954" w:rsidRDefault="00545954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45954" w:rsidRDefault="00545954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45954" w:rsidRDefault="00545954" w:rsidP="00BB35BE">
            <w:pPr>
              <w:spacing w:after="12" w:line="240" w:lineRule="auto"/>
              <w:jc w:val="center"/>
              <w:rPr>
                <w:rFonts w:ascii="Tahoma" w:eastAsia="Times New Roman" w:hAnsi="Tahoma" w:cs="Tahoma"/>
                <w:color w:val="69696A"/>
                <w:sz w:val="17"/>
                <w:szCs w:val="17"/>
              </w:rPr>
            </w:pPr>
          </w:p>
        </w:tc>
      </w:tr>
    </w:tbl>
    <w:p w:rsidR="00A059B0" w:rsidRPr="00A059B0" w:rsidRDefault="00A059B0" w:rsidP="00A059B0">
      <w:pPr>
        <w:shd w:val="clear" w:color="auto" w:fill="FFFFFF"/>
        <w:spacing w:after="12" w:line="240" w:lineRule="auto"/>
        <w:rPr>
          <w:rFonts w:ascii="Tahoma" w:eastAsia="Times New Roman" w:hAnsi="Tahoma" w:cs="Tahoma"/>
          <w:color w:val="69696A"/>
          <w:sz w:val="17"/>
          <w:szCs w:val="17"/>
        </w:rPr>
      </w:pPr>
      <w:r w:rsidRPr="00A059B0">
        <w:rPr>
          <w:rFonts w:ascii="Tahoma" w:eastAsia="Times New Roman" w:hAnsi="Tahoma" w:cs="Tahoma"/>
          <w:color w:val="69696A"/>
          <w:sz w:val="17"/>
          <w:szCs w:val="17"/>
        </w:rPr>
        <w:t> </w:t>
      </w:r>
    </w:p>
    <w:p w:rsidR="00A059B0" w:rsidRPr="00A059B0" w:rsidRDefault="00A059B0" w:rsidP="00A059B0">
      <w:pPr>
        <w:shd w:val="clear" w:color="auto" w:fill="FFFFFF"/>
        <w:spacing w:after="12" w:line="240" w:lineRule="auto"/>
        <w:rPr>
          <w:rFonts w:ascii="Tahoma" w:eastAsia="Times New Roman" w:hAnsi="Tahoma" w:cs="Tahoma"/>
          <w:color w:val="69696A"/>
          <w:sz w:val="17"/>
          <w:szCs w:val="17"/>
        </w:rPr>
      </w:pPr>
      <w:r w:rsidRPr="00A059B0">
        <w:rPr>
          <w:rFonts w:ascii="Tahoma" w:eastAsia="Times New Roman" w:hAnsi="Tahoma" w:cs="Tahoma"/>
          <w:color w:val="69696A"/>
          <w:sz w:val="17"/>
          <w:szCs w:val="17"/>
          <w:vertAlign w:val="superscript"/>
        </w:rPr>
        <w:t>1</w:t>
      </w:r>
      <w:r w:rsidRPr="00A059B0">
        <w:rPr>
          <w:rFonts w:ascii="Tahoma" w:eastAsia="Times New Roman" w:hAnsi="Tahoma" w:cs="Tahoma"/>
          <w:color w:val="69696A"/>
          <w:sz w:val="17"/>
          <w:szCs w:val="17"/>
        </w:rPr>
        <w:t>Указывается только Ф.И.О. лица, замещающего муниципальную должность, и муниципального служащего, Ф.И.О. супруга(и) и несовершеннолетних детей не указываются.</w:t>
      </w:r>
    </w:p>
    <w:p w:rsidR="00A059B0" w:rsidRPr="00A059B0" w:rsidRDefault="00A059B0" w:rsidP="00A059B0">
      <w:pPr>
        <w:shd w:val="clear" w:color="auto" w:fill="FFFFFF"/>
        <w:spacing w:after="12" w:line="240" w:lineRule="auto"/>
        <w:rPr>
          <w:rFonts w:ascii="Tahoma" w:eastAsia="Times New Roman" w:hAnsi="Tahoma" w:cs="Tahoma"/>
          <w:color w:val="69696A"/>
          <w:sz w:val="17"/>
          <w:szCs w:val="17"/>
        </w:rPr>
      </w:pPr>
      <w:r w:rsidRPr="00A059B0">
        <w:rPr>
          <w:rFonts w:ascii="Tahoma" w:eastAsia="Times New Roman" w:hAnsi="Tahoma" w:cs="Tahoma"/>
          <w:color w:val="69696A"/>
          <w:sz w:val="17"/>
          <w:szCs w:val="17"/>
          <w:vertAlign w:val="superscript"/>
        </w:rPr>
        <w:t>2</w:t>
      </w:r>
      <w:r w:rsidRPr="00A059B0">
        <w:rPr>
          <w:rFonts w:ascii="Tahoma" w:eastAsia="Times New Roman" w:hAnsi="Tahoma" w:cs="Tahoma"/>
          <w:color w:val="69696A"/>
          <w:sz w:val="17"/>
          <w:szCs w:val="17"/>
        </w:rPr>
        <w:t>Указывается только должность лица, замещающего муниципальную должность, и муниципального служащего.</w:t>
      </w:r>
    </w:p>
    <w:p w:rsidR="00A059B0" w:rsidRPr="00A059B0" w:rsidRDefault="00A059B0" w:rsidP="00A059B0">
      <w:pPr>
        <w:shd w:val="clear" w:color="auto" w:fill="FFFFFF"/>
        <w:spacing w:after="12" w:line="240" w:lineRule="auto"/>
        <w:rPr>
          <w:rFonts w:ascii="Tahoma" w:eastAsia="Times New Roman" w:hAnsi="Tahoma" w:cs="Tahoma"/>
          <w:color w:val="69696A"/>
          <w:sz w:val="17"/>
          <w:szCs w:val="17"/>
        </w:rPr>
      </w:pPr>
      <w:r w:rsidRPr="00A059B0">
        <w:rPr>
          <w:rFonts w:ascii="Tahoma" w:eastAsia="Times New Roman" w:hAnsi="Tahoma" w:cs="Tahoma"/>
          <w:color w:val="69696A"/>
          <w:sz w:val="17"/>
          <w:szCs w:val="17"/>
          <w:vertAlign w:val="superscript"/>
        </w:rPr>
        <w:t>3</w:t>
      </w:r>
      <w:r w:rsidRPr="00A059B0">
        <w:rPr>
          <w:rFonts w:ascii="Tahoma" w:eastAsia="Times New Roman" w:hAnsi="Tahoma" w:cs="Tahoma"/>
          <w:color w:val="69696A"/>
          <w:sz w:val="17"/>
          <w:szCs w:val="17"/>
        </w:rPr>
        <w:t>Например, жилой дом, земельный участок, квартира и т.д.</w:t>
      </w:r>
    </w:p>
    <w:p w:rsidR="00A059B0" w:rsidRPr="00A059B0" w:rsidRDefault="00A059B0" w:rsidP="00A059B0">
      <w:pPr>
        <w:shd w:val="clear" w:color="auto" w:fill="FFFFFF"/>
        <w:spacing w:after="12" w:line="240" w:lineRule="auto"/>
        <w:rPr>
          <w:rFonts w:ascii="Tahoma" w:eastAsia="Times New Roman" w:hAnsi="Tahoma" w:cs="Tahoma"/>
          <w:color w:val="69696A"/>
          <w:sz w:val="17"/>
          <w:szCs w:val="17"/>
        </w:rPr>
      </w:pPr>
      <w:r w:rsidRPr="00A059B0">
        <w:rPr>
          <w:rFonts w:ascii="Tahoma" w:eastAsia="Times New Roman" w:hAnsi="Tahoma" w:cs="Tahoma"/>
          <w:color w:val="69696A"/>
          <w:sz w:val="17"/>
          <w:szCs w:val="17"/>
          <w:vertAlign w:val="superscript"/>
        </w:rPr>
        <w:t>4</w:t>
      </w:r>
      <w:r w:rsidRPr="00A059B0">
        <w:rPr>
          <w:rFonts w:ascii="Tahoma" w:eastAsia="Times New Roman" w:hAnsi="Tahoma" w:cs="Tahoma"/>
          <w:color w:val="69696A"/>
          <w:sz w:val="17"/>
          <w:szCs w:val="17"/>
        </w:rPr>
        <w:t>Россия или иная страна (государство).</w:t>
      </w:r>
    </w:p>
    <w:p w:rsidR="00A059B0" w:rsidRPr="00A059B0" w:rsidRDefault="00A059B0" w:rsidP="00A059B0">
      <w:pPr>
        <w:shd w:val="clear" w:color="auto" w:fill="FFFFFF"/>
        <w:spacing w:after="12" w:line="240" w:lineRule="auto"/>
        <w:rPr>
          <w:rFonts w:ascii="Tahoma" w:eastAsia="Times New Roman" w:hAnsi="Tahoma" w:cs="Tahoma"/>
          <w:color w:val="69696A"/>
          <w:sz w:val="17"/>
          <w:szCs w:val="17"/>
        </w:rPr>
      </w:pPr>
      <w:r w:rsidRPr="00A059B0">
        <w:rPr>
          <w:rFonts w:ascii="Tahoma" w:eastAsia="Times New Roman" w:hAnsi="Tahoma" w:cs="Tahoma"/>
          <w:color w:val="69696A"/>
          <w:sz w:val="17"/>
          <w:szCs w:val="17"/>
          <w:vertAlign w:val="superscript"/>
        </w:rPr>
        <w:t>5</w:t>
      </w:r>
      <w:r w:rsidRPr="00A059B0">
        <w:rPr>
          <w:rFonts w:ascii="Tahoma" w:eastAsia="Times New Roman" w:hAnsi="Tahoma" w:cs="Tahoma"/>
          <w:color w:val="69696A"/>
          <w:sz w:val="17"/>
          <w:vertAlign w:val="superscript"/>
        </w:rPr>
        <w:t> </w:t>
      </w:r>
      <w:r w:rsidRPr="00A059B0">
        <w:rPr>
          <w:rFonts w:ascii="Tahoma" w:eastAsia="Times New Roman" w:hAnsi="Tahoma" w:cs="Tahoma"/>
          <w:color w:val="69696A"/>
          <w:sz w:val="17"/>
          <w:szCs w:val="17"/>
        </w:rPr>
        <w:t>Указать, сын или дочь.</w:t>
      </w:r>
    </w:p>
    <w:p w:rsidR="002E6E8B" w:rsidRDefault="002E6E8B"/>
    <w:sectPr w:rsidR="002E6E8B" w:rsidSect="00A059B0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310C0"/>
    <w:multiLevelType w:val="hybridMultilevel"/>
    <w:tmpl w:val="8DC41C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D6F0A"/>
    <w:multiLevelType w:val="hybridMultilevel"/>
    <w:tmpl w:val="A1D62762"/>
    <w:lvl w:ilvl="0" w:tplc="FEC091B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A934B17"/>
    <w:multiLevelType w:val="hybridMultilevel"/>
    <w:tmpl w:val="8DC41C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ED679A"/>
    <w:multiLevelType w:val="hybridMultilevel"/>
    <w:tmpl w:val="6B946AF8"/>
    <w:lvl w:ilvl="0" w:tplc="A62EBDAE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0D0C3EFB"/>
    <w:multiLevelType w:val="hybridMultilevel"/>
    <w:tmpl w:val="08C253E8"/>
    <w:lvl w:ilvl="0" w:tplc="869200C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04262B5"/>
    <w:multiLevelType w:val="hybridMultilevel"/>
    <w:tmpl w:val="EE968C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372A08"/>
    <w:multiLevelType w:val="hybridMultilevel"/>
    <w:tmpl w:val="8DC41C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CC3C2B"/>
    <w:multiLevelType w:val="hybridMultilevel"/>
    <w:tmpl w:val="BD3EA8F4"/>
    <w:lvl w:ilvl="0" w:tplc="FF0ADD3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1ACE7464"/>
    <w:multiLevelType w:val="hybridMultilevel"/>
    <w:tmpl w:val="53DCA9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5E1C3A"/>
    <w:multiLevelType w:val="multilevel"/>
    <w:tmpl w:val="13D07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16B3E1A"/>
    <w:multiLevelType w:val="hybridMultilevel"/>
    <w:tmpl w:val="E6AE3062"/>
    <w:lvl w:ilvl="0" w:tplc="5D9CB706">
      <w:start w:val="847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1" w15:restartNumberingAfterBreak="0">
    <w:nsid w:val="23DD1A23"/>
    <w:multiLevelType w:val="hybridMultilevel"/>
    <w:tmpl w:val="52B45E18"/>
    <w:lvl w:ilvl="0" w:tplc="429A98B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244E0E5C"/>
    <w:multiLevelType w:val="hybridMultilevel"/>
    <w:tmpl w:val="84F41B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180EC8"/>
    <w:multiLevelType w:val="hybridMultilevel"/>
    <w:tmpl w:val="26D2AC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B817C0"/>
    <w:multiLevelType w:val="hybridMultilevel"/>
    <w:tmpl w:val="8DC41C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C6CCE"/>
    <w:multiLevelType w:val="multilevel"/>
    <w:tmpl w:val="CE9A8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1427AC7"/>
    <w:multiLevelType w:val="hybridMultilevel"/>
    <w:tmpl w:val="48D47AC8"/>
    <w:lvl w:ilvl="0" w:tplc="EF6C9FBA">
      <w:start w:val="54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483D79"/>
    <w:multiLevelType w:val="hybridMultilevel"/>
    <w:tmpl w:val="362C8E02"/>
    <w:lvl w:ilvl="0" w:tplc="5AA87796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 w15:restartNumberingAfterBreak="0">
    <w:nsid w:val="34E16589"/>
    <w:multiLevelType w:val="multilevel"/>
    <w:tmpl w:val="16F06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53E5A96"/>
    <w:multiLevelType w:val="hybridMultilevel"/>
    <w:tmpl w:val="104CA2C4"/>
    <w:lvl w:ilvl="0" w:tplc="DEC8633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 w15:restartNumberingAfterBreak="0">
    <w:nsid w:val="36830C79"/>
    <w:multiLevelType w:val="hybridMultilevel"/>
    <w:tmpl w:val="D5DAC23A"/>
    <w:lvl w:ilvl="0" w:tplc="ECDA30C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 w15:restartNumberingAfterBreak="0">
    <w:nsid w:val="36F46887"/>
    <w:multiLevelType w:val="hybridMultilevel"/>
    <w:tmpl w:val="21565A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A578E6"/>
    <w:multiLevelType w:val="hybridMultilevel"/>
    <w:tmpl w:val="8DC41C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E7649D"/>
    <w:multiLevelType w:val="hybridMultilevel"/>
    <w:tmpl w:val="DC9C02BA"/>
    <w:lvl w:ilvl="0" w:tplc="12BE672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19362E"/>
    <w:multiLevelType w:val="multilevel"/>
    <w:tmpl w:val="13D07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D8264EC"/>
    <w:multiLevelType w:val="hybridMultilevel"/>
    <w:tmpl w:val="69AC77EC"/>
    <w:lvl w:ilvl="0" w:tplc="84D455E4">
      <w:start w:val="1"/>
      <w:numFmt w:val="decimal"/>
      <w:lvlText w:val="%1"/>
      <w:lvlJc w:val="left"/>
      <w:pPr>
        <w:ind w:left="6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4" w:hanging="360"/>
      </w:pPr>
    </w:lvl>
    <w:lvl w:ilvl="2" w:tplc="0419001B" w:tentative="1">
      <w:start w:val="1"/>
      <w:numFmt w:val="lowerRoman"/>
      <w:lvlText w:val="%3."/>
      <w:lvlJc w:val="right"/>
      <w:pPr>
        <w:ind w:left="2074" w:hanging="180"/>
      </w:pPr>
    </w:lvl>
    <w:lvl w:ilvl="3" w:tplc="0419000F" w:tentative="1">
      <w:start w:val="1"/>
      <w:numFmt w:val="decimal"/>
      <w:lvlText w:val="%4."/>
      <w:lvlJc w:val="left"/>
      <w:pPr>
        <w:ind w:left="2794" w:hanging="360"/>
      </w:pPr>
    </w:lvl>
    <w:lvl w:ilvl="4" w:tplc="04190019" w:tentative="1">
      <w:start w:val="1"/>
      <w:numFmt w:val="lowerLetter"/>
      <w:lvlText w:val="%5."/>
      <w:lvlJc w:val="left"/>
      <w:pPr>
        <w:ind w:left="3514" w:hanging="360"/>
      </w:pPr>
    </w:lvl>
    <w:lvl w:ilvl="5" w:tplc="0419001B" w:tentative="1">
      <w:start w:val="1"/>
      <w:numFmt w:val="lowerRoman"/>
      <w:lvlText w:val="%6."/>
      <w:lvlJc w:val="right"/>
      <w:pPr>
        <w:ind w:left="4234" w:hanging="180"/>
      </w:pPr>
    </w:lvl>
    <w:lvl w:ilvl="6" w:tplc="0419000F" w:tentative="1">
      <w:start w:val="1"/>
      <w:numFmt w:val="decimal"/>
      <w:lvlText w:val="%7."/>
      <w:lvlJc w:val="left"/>
      <w:pPr>
        <w:ind w:left="4954" w:hanging="360"/>
      </w:pPr>
    </w:lvl>
    <w:lvl w:ilvl="7" w:tplc="04190019" w:tentative="1">
      <w:start w:val="1"/>
      <w:numFmt w:val="lowerLetter"/>
      <w:lvlText w:val="%8."/>
      <w:lvlJc w:val="left"/>
      <w:pPr>
        <w:ind w:left="5674" w:hanging="360"/>
      </w:pPr>
    </w:lvl>
    <w:lvl w:ilvl="8" w:tplc="0419001B" w:tentative="1">
      <w:start w:val="1"/>
      <w:numFmt w:val="lowerRoman"/>
      <w:lvlText w:val="%9."/>
      <w:lvlJc w:val="right"/>
      <w:pPr>
        <w:ind w:left="6394" w:hanging="180"/>
      </w:pPr>
    </w:lvl>
  </w:abstractNum>
  <w:abstractNum w:abstractNumId="26" w15:restartNumberingAfterBreak="0">
    <w:nsid w:val="46963C58"/>
    <w:multiLevelType w:val="multilevel"/>
    <w:tmpl w:val="8C7C00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78D2AE3"/>
    <w:multiLevelType w:val="hybridMultilevel"/>
    <w:tmpl w:val="661A8D06"/>
    <w:lvl w:ilvl="0" w:tplc="D9EA8E8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488273F6"/>
    <w:multiLevelType w:val="hybridMultilevel"/>
    <w:tmpl w:val="04D25BCE"/>
    <w:lvl w:ilvl="0" w:tplc="3C7267C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 w15:restartNumberingAfterBreak="0">
    <w:nsid w:val="4C4F2A65"/>
    <w:multiLevelType w:val="hybridMultilevel"/>
    <w:tmpl w:val="8DC41C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E15D52"/>
    <w:multiLevelType w:val="multilevel"/>
    <w:tmpl w:val="16F06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F2763A8"/>
    <w:multiLevelType w:val="hybridMultilevel"/>
    <w:tmpl w:val="263084E6"/>
    <w:lvl w:ilvl="0" w:tplc="7674A7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D72432"/>
    <w:multiLevelType w:val="hybridMultilevel"/>
    <w:tmpl w:val="F86499D4"/>
    <w:lvl w:ilvl="0" w:tplc="2074613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509A7268"/>
    <w:multiLevelType w:val="hybridMultilevel"/>
    <w:tmpl w:val="CE8C47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9F3C6F"/>
    <w:multiLevelType w:val="hybridMultilevel"/>
    <w:tmpl w:val="6B68DBAC"/>
    <w:lvl w:ilvl="0" w:tplc="D604E47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 w15:restartNumberingAfterBreak="0">
    <w:nsid w:val="566E0C9E"/>
    <w:multiLevelType w:val="hybridMultilevel"/>
    <w:tmpl w:val="8DC41C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BE515B"/>
    <w:multiLevelType w:val="hybridMultilevel"/>
    <w:tmpl w:val="290E72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E06771"/>
    <w:multiLevelType w:val="multilevel"/>
    <w:tmpl w:val="46B05B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29709D0"/>
    <w:multiLevelType w:val="hybridMultilevel"/>
    <w:tmpl w:val="C8A4F270"/>
    <w:lvl w:ilvl="0" w:tplc="A8F6969E">
      <w:start w:val="1"/>
      <w:numFmt w:val="decimal"/>
      <w:lvlText w:val="%1"/>
      <w:lvlJc w:val="left"/>
      <w:pPr>
        <w:ind w:left="4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2" w:hanging="360"/>
      </w:pPr>
    </w:lvl>
    <w:lvl w:ilvl="2" w:tplc="0419001B" w:tentative="1">
      <w:start w:val="1"/>
      <w:numFmt w:val="lowerRoman"/>
      <w:lvlText w:val="%3."/>
      <w:lvlJc w:val="right"/>
      <w:pPr>
        <w:ind w:left="1932" w:hanging="180"/>
      </w:pPr>
    </w:lvl>
    <w:lvl w:ilvl="3" w:tplc="0419000F" w:tentative="1">
      <w:start w:val="1"/>
      <w:numFmt w:val="decimal"/>
      <w:lvlText w:val="%4."/>
      <w:lvlJc w:val="left"/>
      <w:pPr>
        <w:ind w:left="2652" w:hanging="360"/>
      </w:pPr>
    </w:lvl>
    <w:lvl w:ilvl="4" w:tplc="04190019" w:tentative="1">
      <w:start w:val="1"/>
      <w:numFmt w:val="lowerLetter"/>
      <w:lvlText w:val="%5."/>
      <w:lvlJc w:val="left"/>
      <w:pPr>
        <w:ind w:left="3372" w:hanging="360"/>
      </w:pPr>
    </w:lvl>
    <w:lvl w:ilvl="5" w:tplc="0419001B" w:tentative="1">
      <w:start w:val="1"/>
      <w:numFmt w:val="lowerRoman"/>
      <w:lvlText w:val="%6."/>
      <w:lvlJc w:val="right"/>
      <w:pPr>
        <w:ind w:left="4092" w:hanging="180"/>
      </w:pPr>
    </w:lvl>
    <w:lvl w:ilvl="6" w:tplc="0419000F" w:tentative="1">
      <w:start w:val="1"/>
      <w:numFmt w:val="decimal"/>
      <w:lvlText w:val="%7."/>
      <w:lvlJc w:val="left"/>
      <w:pPr>
        <w:ind w:left="4812" w:hanging="360"/>
      </w:pPr>
    </w:lvl>
    <w:lvl w:ilvl="7" w:tplc="04190019" w:tentative="1">
      <w:start w:val="1"/>
      <w:numFmt w:val="lowerLetter"/>
      <w:lvlText w:val="%8."/>
      <w:lvlJc w:val="left"/>
      <w:pPr>
        <w:ind w:left="5532" w:hanging="360"/>
      </w:pPr>
    </w:lvl>
    <w:lvl w:ilvl="8" w:tplc="0419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39" w15:restartNumberingAfterBreak="0">
    <w:nsid w:val="63B72E67"/>
    <w:multiLevelType w:val="multilevel"/>
    <w:tmpl w:val="C06C8D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8A26352"/>
    <w:multiLevelType w:val="hybridMultilevel"/>
    <w:tmpl w:val="95CAF392"/>
    <w:lvl w:ilvl="0" w:tplc="BC8E4E2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1" w15:restartNumberingAfterBreak="0">
    <w:nsid w:val="6B420800"/>
    <w:multiLevelType w:val="hybridMultilevel"/>
    <w:tmpl w:val="2D3A716E"/>
    <w:lvl w:ilvl="0" w:tplc="BDD64E9C">
      <w:start w:val="236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2" w15:restartNumberingAfterBreak="0">
    <w:nsid w:val="6ECB2014"/>
    <w:multiLevelType w:val="hybridMultilevel"/>
    <w:tmpl w:val="8D9C2DAC"/>
    <w:lvl w:ilvl="0" w:tplc="45F070D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3" w15:restartNumberingAfterBreak="0">
    <w:nsid w:val="73165D77"/>
    <w:multiLevelType w:val="multilevel"/>
    <w:tmpl w:val="47421F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52C57A5"/>
    <w:multiLevelType w:val="hybridMultilevel"/>
    <w:tmpl w:val="FC74B6A8"/>
    <w:lvl w:ilvl="0" w:tplc="1F2E7C6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F57305"/>
    <w:multiLevelType w:val="hybridMultilevel"/>
    <w:tmpl w:val="EBFEF1B6"/>
    <w:lvl w:ilvl="0" w:tplc="BB86923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77C24F1"/>
    <w:multiLevelType w:val="hybridMultilevel"/>
    <w:tmpl w:val="26726D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78A44D8"/>
    <w:multiLevelType w:val="hybridMultilevel"/>
    <w:tmpl w:val="D0305CE6"/>
    <w:lvl w:ilvl="0" w:tplc="20BAD332">
      <w:start w:val="641"/>
      <w:numFmt w:val="decimal"/>
      <w:lvlText w:val="%1"/>
      <w:lvlJc w:val="left"/>
      <w:pPr>
        <w:ind w:left="6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4" w:hanging="360"/>
      </w:pPr>
    </w:lvl>
    <w:lvl w:ilvl="2" w:tplc="0419001B" w:tentative="1">
      <w:start w:val="1"/>
      <w:numFmt w:val="lowerRoman"/>
      <w:lvlText w:val="%3."/>
      <w:lvlJc w:val="right"/>
      <w:pPr>
        <w:ind w:left="2074" w:hanging="180"/>
      </w:pPr>
    </w:lvl>
    <w:lvl w:ilvl="3" w:tplc="0419000F" w:tentative="1">
      <w:start w:val="1"/>
      <w:numFmt w:val="decimal"/>
      <w:lvlText w:val="%4."/>
      <w:lvlJc w:val="left"/>
      <w:pPr>
        <w:ind w:left="2794" w:hanging="360"/>
      </w:pPr>
    </w:lvl>
    <w:lvl w:ilvl="4" w:tplc="04190019" w:tentative="1">
      <w:start w:val="1"/>
      <w:numFmt w:val="lowerLetter"/>
      <w:lvlText w:val="%5."/>
      <w:lvlJc w:val="left"/>
      <w:pPr>
        <w:ind w:left="3514" w:hanging="360"/>
      </w:pPr>
    </w:lvl>
    <w:lvl w:ilvl="5" w:tplc="0419001B" w:tentative="1">
      <w:start w:val="1"/>
      <w:numFmt w:val="lowerRoman"/>
      <w:lvlText w:val="%6."/>
      <w:lvlJc w:val="right"/>
      <w:pPr>
        <w:ind w:left="4234" w:hanging="180"/>
      </w:pPr>
    </w:lvl>
    <w:lvl w:ilvl="6" w:tplc="0419000F" w:tentative="1">
      <w:start w:val="1"/>
      <w:numFmt w:val="decimal"/>
      <w:lvlText w:val="%7."/>
      <w:lvlJc w:val="left"/>
      <w:pPr>
        <w:ind w:left="4954" w:hanging="360"/>
      </w:pPr>
    </w:lvl>
    <w:lvl w:ilvl="7" w:tplc="04190019" w:tentative="1">
      <w:start w:val="1"/>
      <w:numFmt w:val="lowerLetter"/>
      <w:lvlText w:val="%8."/>
      <w:lvlJc w:val="left"/>
      <w:pPr>
        <w:ind w:left="5674" w:hanging="360"/>
      </w:pPr>
    </w:lvl>
    <w:lvl w:ilvl="8" w:tplc="0419001B" w:tentative="1">
      <w:start w:val="1"/>
      <w:numFmt w:val="lowerRoman"/>
      <w:lvlText w:val="%9."/>
      <w:lvlJc w:val="right"/>
      <w:pPr>
        <w:ind w:left="6394" w:hanging="180"/>
      </w:pPr>
    </w:lvl>
  </w:abstractNum>
  <w:num w:numId="1">
    <w:abstractNumId w:val="43"/>
  </w:num>
  <w:num w:numId="2">
    <w:abstractNumId w:val="37"/>
  </w:num>
  <w:num w:numId="3">
    <w:abstractNumId w:val="9"/>
  </w:num>
  <w:num w:numId="4">
    <w:abstractNumId w:val="26"/>
  </w:num>
  <w:num w:numId="5">
    <w:abstractNumId w:val="15"/>
  </w:num>
  <w:num w:numId="6">
    <w:abstractNumId w:val="39"/>
  </w:num>
  <w:num w:numId="7">
    <w:abstractNumId w:val="18"/>
  </w:num>
  <w:num w:numId="8">
    <w:abstractNumId w:val="24"/>
  </w:num>
  <w:num w:numId="9">
    <w:abstractNumId w:val="30"/>
  </w:num>
  <w:num w:numId="10">
    <w:abstractNumId w:val="42"/>
  </w:num>
  <w:num w:numId="11">
    <w:abstractNumId w:val="46"/>
  </w:num>
  <w:num w:numId="12">
    <w:abstractNumId w:val="28"/>
  </w:num>
  <w:num w:numId="13">
    <w:abstractNumId w:val="23"/>
  </w:num>
  <w:num w:numId="14">
    <w:abstractNumId w:val="12"/>
  </w:num>
  <w:num w:numId="15">
    <w:abstractNumId w:val="31"/>
  </w:num>
  <w:num w:numId="16">
    <w:abstractNumId w:val="5"/>
  </w:num>
  <w:num w:numId="17">
    <w:abstractNumId w:val="44"/>
  </w:num>
  <w:num w:numId="18">
    <w:abstractNumId w:val="32"/>
  </w:num>
  <w:num w:numId="19">
    <w:abstractNumId w:val="40"/>
  </w:num>
  <w:num w:numId="20">
    <w:abstractNumId w:val="45"/>
  </w:num>
  <w:num w:numId="21">
    <w:abstractNumId w:val="19"/>
  </w:num>
  <w:num w:numId="22">
    <w:abstractNumId w:val="13"/>
  </w:num>
  <w:num w:numId="23">
    <w:abstractNumId w:val="21"/>
  </w:num>
  <w:num w:numId="24">
    <w:abstractNumId w:val="47"/>
  </w:num>
  <w:num w:numId="25">
    <w:abstractNumId w:val="20"/>
  </w:num>
  <w:num w:numId="26">
    <w:abstractNumId w:val="38"/>
  </w:num>
  <w:num w:numId="27">
    <w:abstractNumId w:val="7"/>
  </w:num>
  <w:num w:numId="28">
    <w:abstractNumId w:val="16"/>
  </w:num>
  <w:num w:numId="29">
    <w:abstractNumId w:val="11"/>
  </w:num>
  <w:num w:numId="30">
    <w:abstractNumId w:val="36"/>
  </w:num>
  <w:num w:numId="31">
    <w:abstractNumId w:val="8"/>
  </w:num>
  <w:num w:numId="32">
    <w:abstractNumId w:val="34"/>
  </w:num>
  <w:num w:numId="33">
    <w:abstractNumId w:val="3"/>
  </w:num>
  <w:num w:numId="34">
    <w:abstractNumId w:val="4"/>
  </w:num>
  <w:num w:numId="35">
    <w:abstractNumId w:val="27"/>
  </w:num>
  <w:num w:numId="36">
    <w:abstractNumId w:val="10"/>
  </w:num>
  <w:num w:numId="37">
    <w:abstractNumId w:val="17"/>
  </w:num>
  <w:num w:numId="38">
    <w:abstractNumId w:val="41"/>
  </w:num>
  <w:num w:numId="39">
    <w:abstractNumId w:val="1"/>
  </w:num>
  <w:num w:numId="40">
    <w:abstractNumId w:val="33"/>
  </w:num>
  <w:num w:numId="41">
    <w:abstractNumId w:val="6"/>
  </w:num>
  <w:num w:numId="42">
    <w:abstractNumId w:val="29"/>
  </w:num>
  <w:num w:numId="43">
    <w:abstractNumId w:val="0"/>
  </w:num>
  <w:num w:numId="44">
    <w:abstractNumId w:val="35"/>
  </w:num>
  <w:num w:numId="45">
    <w:abstractNumId w:val="2"/>
  </w:num>
  <w:num w:numId="46">
    <w:abstractNumId w:val="22"/>
  </w:num>
  <w:num w:numId="47">
    <w:abstractNumId w:val="14"/>
  </w:num>
  <w:num w:numId="4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9B0"/>
    <w:rsid w:val="00044974"/>
    <w:rsid w:val="000643E6"/>
    <w:rsid w:val="000F5948"/>
    <w:rsid w:val="0012388D"/>
    <w:rsid w:val="001A1902"/>
    <w:rsid w:val="001B2B1F"/>
    <w:rsid w:val="001F19C6"/>
    <w:rsid w:val="00244718"/>
    <w:rsid w:val="00297BC6"/>
    <w:rsid w:val="002E24F1"/>
    <w:rsid w:val="002E6E8B"/>
    <w:rsid w:val="002F15EC"/>
    <w:rsid w:val="00334859"/>
    <w:rsid w:val="003772D5"/>
    <w:rsid w:val="003853C6"/>
    <w:rsid w:val="003E161D"/>
    <w:rsid w:val="003E5FBF"/>
    <w:rsid w:val="004C076E"/>
    <w:rsid w:val="005065C7"/>
    <w:rsid w:val="00542C49"/>
    <w:rsid w:val="00545954"/>
    <w:rsid w:val="00550D72"/>
    <w:rsid w:val="005F497E"/>
    <w:rsid w:val="00620DE0"/>
    <w:rsid w:val="006F0EFE"/>
    <w:rsid w:val="00706FB9"/>
    <w:rsid w:val="00711FE9"/>
    <w:rsid w:val="007476CD"/>
    <w:rsid w:val="00880969"/>
    <w:rsid w:val="00885E7D"/>
    <w:rsid w:val="00952D9F"/>
    <w:rsid w:val="00974291"/>
    <w:rsid w:val="009806B4"/>
    <w:rsid w:val="009B247D"/>
    <w:rsid w:val="00A059B0"/>
    <w:rsid w:val="00A2311A"/>
    <w:rsid w:val="00A61713"/>
    <w:rsid w:val="00AA08A4"/>
    <w:rsid w:val="00AA3FA3"/>
    <w:rsid w:val="00AD06D1"/>
    <w:rsid w:val="00B36B80"/>
    <w:rsid w:val="00BB35BE"/>
    <w:rsid w:val="00BF78AE"/>
    <w:rsid w:val="00C00B9E"/>
    <w:rsid w:val="00C02BA5"/>
    <w:rsid w:val="00CA6CEC"/>
    <w:rsid w:val="00CF24D0"/>
    <w:rsid w:val="00D47983"/>
    <w:rsid w:val="00D6625B"/>
    <w:rsid w:val="00DF27BF"/>
    <w:rsid w:val="00E26C0B"/>
    <w:rsid w:val="00E84118"/>
    <w:rsid w:val="00EE3FBD"/>
    <w:rsid w:val="00F02A55"/>
    <w:rsid w:val="00F14C93"/>
    <w:rsid w:val="00F8225A"/>
    <w:rsid w:val="00F90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EE84E"/>
  <w15:docId w15:val="{10331ADC-AF64-4A16-BD5E-9FF9BBFAE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85E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772D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059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059B0"/>
    <w:rPr>
      <w:b/>
      <w:bCs/>
    </w:rPr>
  </w:style>
  <w:style w:type="character" w:customStyle="1" w:styleId="apple-converted-space">
    <w:name w:val="apple-converted-space"/>
    <w:basedOn w:val="a0"/>
    <w:rsid w:val="00A059B0"/>
  </w:style>
  <w:style w:type="character" w:customStyle="1" w:styleId="20">
    <w:name w:val="Заголовок 2 Знак"/>
    <w:basedOn w:val="a0"/>
    <w:link w:val="2"/>
    <w:uiPriority w:val="9"/>
    <w:rsid w:val="003772D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85E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List Paragraph"/>
    <w:basedOn w:val="a"/>
    <w:uiPriority w:val="34"/>
    <w:qFormat/>
    <w:rsid w:val="001B2B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25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91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15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636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13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450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1498</TotalTime>
  <Pages>4</Pages>
  <Words>736</Words>
  <Characters>4197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23</cp:revision>
  <dcterms:created xsi:type="dcterms:W3CDTF">2015-05-12T06:51:00Z</dcterms:created>
  <dcterms:modified xsi:type="dcterms:W3CDTF">2019-04-24T03:50:00Z</dcterms:modified>
</cp:coreProperties>
</file>