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C037C6">
        <w:rPr>
          <w:rFonts w:eastAsia="Times New Roman"/>
          <w:b/>
          <w:sz w:val="24"/>
          <w:szCs w:val="24"/>
          <w:lang w:eastAsia="ru-RU"/>
        </w:rPr>
        <w:t>8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2065"/>
        <w:gridCol w:w="2688"/>
        <w:gridCol w:w="2621"/>
        <w:gridCol w:w="1260"/>
        <w:gridCol w:w="1659"/>
        <w:gridCol w:w="2015"/>
      </w:tblGrid>
      <w:tr w:rsidR="00021E50" w:rsidRPr="0070735C" w:rsidTr="00F176FC">
        <w:trPr>
          <w:trHeight w:val="400"/>
        </w:trPr>
        <w:tc>
          <w:tcPr>
            <w:tcW w:w="205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6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2688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540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3187B" w:rsidRPr="0070735C" w:rsidTr="00F176FC">
        <w:trPr>
          <w:trHeight w:val="397"/>
        </w:trPr>
        <w:tc>
          <w:tcPr>
            <w:tcW w:w="205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6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688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621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26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659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01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D33667" w:rsidRPr="00C416C5" w:rsidRDefault="00C416C5" w:rsidP="00C416C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Аммосова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Ольга Николаевна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33667" w:rsidRPr="0070735C" w:rsidRDefault="00933AF7" w:rsidP="00C416C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Заведующая МБДОУ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Кэрэчээнэ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D33667" w:rsidRPr="0070735C" w:rsidRDefault="00C416C5" w:rsidP="00C416C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1 120 338,06</w:t>
            </w:r>
            <w:bookmarkStart w:id="0" w:name="_GoBack"/>
            <w:bookmarkEnd w:id="0"/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C416C5" w:rsidRDefault="00C416C5" w:rsidP="00C416C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C416C5" w:rsidRDefault="00C416C5" w:rsidP="00C416C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r w:rsidR="00933AF7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  <w:p w:rsidR="00C416C5" w:rsidRDefault="00C416C5" w:rsidP="00C416C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Дачный дом</w:t>
            </w:r>
          </w:p>
          <w:p w:rsidR="00C416C5" w:rsidRDefault="00C416C5" w:rsidP="00C416C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933AF7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  <w:p w:rsidR="00C416C5" w:rsidRPr="00C416C5" w:rsidRDefault="00C416C5" w:rsidP="00C416C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933AF7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D33667" w:rsidRDefault="00C416C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1047,0</w:t>
            </w:r>
          </w:p>
          <w:p w:rsidR="00C416C5" w:rsidRDefault="00C416C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724,0</w:t>
            </w:r>
          </w:p>
          <w:p w:rsidR="00C416C5" w:rsidRDefault="00C416C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23,9</w:t>
            </w:r>
          </w:p>
          <w:p w:rsidR="00C416C5" w:rsidRDefault="00C416C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41,9</w:t>
            </w:r>
          </w:p>
          <w:p w:rsidR="00C416C5" w:rsidRDefault="00C416C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54,8</w:t>
            </w:r>
          </w:p>
          <w:p w:rsidR="00C416C5" w:rsidRPr="0070735C" w:rsidRDefault="00C416C5" w:rsidP="00C416C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D33667" w:rsidRDefault="00C416C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416C5" w:rsidRDefault="00C416C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416C5" w:rsidRDefault="00C416C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416C5" w:rsidRDefault="00C416C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416C5" w:rsidRPr="0070735C" w:rsidRDefault="00C416C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D33667" w:rsidRPr="0070735C" w:rsidRDefault="00933AF7" w:rsidP="00C416C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Автомашина Ниссан Жук 2013 г.</w:t>
            </w:r>
          </w:p>
        </w:tc>
      </w:tr>
      <w:tr w:rsidR="00290385" w:rsidRPr="0070735C" w:rsidTr="00F176FC">
        <w:trPr>
          <w:trHeight w:val="670"/>
        </w:trPr>
        <w:tc>
          <w:tcPr>
            <w:tcW w:w="2051" w:type="dxa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933AF7" w:rsidRPr="00933AF7" w:rsidRDefault="00933AF7" w:rsidP="00933A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2 </w:t>
            </w:r>
            <w:r w:rsidRPr="00933AF7">
              <w:rPr>
                <w:rFonts w:eastAsia="Times New Roman"/>
                <w:color w:val="333333"/>
                <w:sz w:val="22"/>
                <w:lang w:eastAsia="ru-RU"/>
              </w:rPr>
              <w:t>764 992,39</w:t>
            </w:r>
          </w:p>
        </w:tc>
        <w:tc>
          <w:tcPr>
            <w:tcW w:w="2621" w:type="dxa"/>
            <w:vAlign w:val="center"/>
          </w:tcPr>
          <w:p w:rsidR="00933AF7" w:rsidRDefault="00933AF7" w:rsidP="00933AF7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(общая)</w:t>
            </w:r>
          </w:p>
          <w:p w:rsidR="00933AF7" w:rsidRDefault="00933AF7" w:rsidP="00933AF7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933AF7" w:rsidRDefault="00933AF7" w:rsidP="00933AF7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933AF7" w:rsidRDefault="00933AF7" w:rsidP="00933AF7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933AF7" w:rsidRDefault="00933AF7" w:rsidP="00933AF7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724,0</w:t>
            </w:r>
          </w:p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1000,0</w:t>
            </w:r>
          </w:p>
          <w:p w:rsidR="00933AF7" w:rsidRDefault="00933AF7" w:rsidP="00933AF7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41,9</w:t>
            </w:r>
          </w:p>
          <w:p w:rsidR="00933AF7" w:rsidRDefault="00933AF7" w:rsidP="00933AF7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54,8</w:t>
            </w:r>
          </w:p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33,0</w:t>
            </w:r>
          </w:p>
        </w:tc>
        <w:tc>
          <w:tcPr>
            <w:tcW w:w="1659" w:type="dxa"/>
            <w:vAlign w:val="center"/>
          </w:tcPr>
          <w:p w:rsidR="00933AF7" w:rsidRDefault="00933AF7" w:rsidP="00933AF7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33AF7" w:rsidRDefault="00933AF7" w:rsidP="00933AF7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33AF7" w:rsidRDefault="00933AF7" w:rsidP="00933AF7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33AF7" w:rsidRDefault="00933AF7" w:rsidP="00933AF7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33AF7" w:rsidRDefault="00933AF7" w:rsidP="00933AF7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Тойота ЛКП 1994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гю</w:t>
            </w:r>
            <w:proofErr w:type="spellEnd"/>
          </w:p>
        </w:tc>
      </w:tr>
      <w:tr w:rsidR="00E3187B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Васильев Прокопий Сергеевич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933AF7" w:rsidRDefault="00933AF7" w:rsidP="00933A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Начальник ГПС РС(Я) по МО Оленек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933AF7" w:rsidRDefault="00933AF7" w:rsidP="00C416C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811 485,77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933AF7" w:rsidRDefault="00933AF7" w:rsidP="00933AF7">
            <w:pPr>
              <w:pStyle w:val="a5"/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r w:rsidR="00C31DB5">
              <w:rPr>
                <w:rFonts w:eastAsia="Times New Roman"/>
                <w:bCs/>
                <w:color w:val="333333"/>
                <w:sz w:val="22"/>
                <w:lang w:eastAsia="ru-RU"/>
              </w:rPr>
              <w:t>(общая)</w:t>
            </w:r>
          </w:p>
          <w:p w:rsidR="00C31DB5" w:rsidRDefault="00C31DB5" w:rsidP="00933AF7">
            <w:pPr>
              <w:pStyle w:val="a5"/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C31DB5" w:rsidRDefault="00C31DB5" w:rsidP="00933AF7">
            <w:pPr>
              <w:pStyle w:val="a5"/>
              <w:numPr>
                <w:ilvl w:val="0"/>
                <w:numId w:val="1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933AF7" w:rsidRDefault="00C31DB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1212,0</w:t>
            </w:r>
          </w:p>
          <w:p w:rsidR="00C31DB5" w:rsidRDefault="00C31DB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73,1</w:t>
            </w:r>
          </w:p>
          <w:p w:rsidR="00C31DB5" w:rsidRDefault="00C31DB5" w:rsidP="00C416C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933AF7" w:rsidRDefault="00C31DB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416C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933AF7" w:rsidRDefault="00C31DB5" w:rsidP="00C31DB5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Ниссан 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AD 1999 </w:t>
            </w:r>
            <w:r>
              <w:rPr>
                <w:rFonts w:eastAsia="Times New Roman"/>
                <w:sz w:val="22"/>
                <w:lang w:eastAsia="ru-RU"/>
              </w:rPr>
              <w:t>г.</w:t>
            </w:r>
          </w:p>
          <w:p w:rsidR="00C31DB5" w:rsidRPr="00C31DB5" w:rsidRDefault="00C31DB5" w:rsidP="00C31DB5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Тойота </w:t>
            </w:r>
            <w:r>
              <w:rPr>
                <w:rFonts w:eastAsia="Times New Roman"/>
                <w:sz w:val="22"/>
                <w:lang w:val="en-US" w:eastAsia="ru-RU"/>
              </w:rPr>
              <w:t xml:space="preserve">Hilux surf 1993 </w:t>
            </w:r>
            <w:r>
              <w:rPr>
                <w:rFonts w:eastAsia="Times New Roman"/>
                <w:sz w:val="22"/>
                <w:lang w:eastAsia="ru-RU"/>
              </w:rPr>
              <w:t>г.</w:t>
            </w: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06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C31DB5" w:rsidRPr="00C31DB5" w:rsidRDefault="00C31DB5" w:rsidP="00C31DB5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C31DB5">
              <w:rPr>
                <w:rFonts w:eastAsia="Times New Roman"/>
                <w:color w:val="333333"/>
                <w:sz w:val="22"/>
                <w:lang w:eastAsia="ru-RU"/>
              </w:rPr>
              <w:t>441,12</w:t>
            </w: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C31DB5" w:rsidRPr="00C31DB5" w:rsidRDefault="00C31DB5" w:rsidP="00C31DB5">
            <w:pPr>
              <w:pStyle w:val="a5"/>
              <w:numPr>
                <w:ilvl w:val="0"/>
                <w:numId w:val="21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C31DB5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  <w:p w:rsidR="00C31DB5" w:rsidRDefault="00C31DB5" w:rsidP="00C31DB5">
            <w:pPr>
              <w:pStyle w:val="a5"/>
              <w:numPr>
                <w:ilvl w:val="0"/>
                <w:numId w:val="21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C31DB5" w:rsidRDefault="00C31DB5" w:rsidP="00C31DB5">
            <w:pPr>
              <w:pStyle w:val="a5"/>
              <w:numPr>
                <w:ilvl w:val="0"/>
                <w:numId w:val="21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1212,0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73,1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45B81" w:rsidRPr="0070735C" w:rsidTr="00F176FC">
        <w:trPr>
          <w:trHeight w:val="670"/>
        </w:trPr>
        <w:tc>
          <w:tcPr>
            <w:tcW w:w="2051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Дочь</w:t>
            </w:r>
          </w:p>
        </w:tc>
        <w:tc>
          <w:tcPr>
            <w:tcW w:w="206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C31DB5" w:rsidRPr="00C31DB5" w:rsidRDefault="00C31DB5" w:rsidP="00C31DB5">
            <w:pPr>
              <w:pStyle w:val="a5"/>
              <w:numPr>
                <w:ilvl w:val="0"/>
                <w:numId w:val="2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C31DB5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  <w:p w:rsidR="00C31DB5" w:rsidRDefault="00C31DB5" w:rsidP="00C31DB5">
            <w:pPr>
              <w:pStyle w:val="a5"/>
              <w:numPr>
                <w:ilvl w:val="0"/>
                <w:numId w:val="2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C31DB5" w:rsidRDefault="00C31DB5" w:rsidP="00C31DB5">
            <w:pPr>
              <w:pStyle w:val="a5"/>
              <w:numPr>
                <w:ilvl w:val="0"/>
                <w:numId w:val="2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1212,0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73,1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C31DB5" w:rsidP="00C31DB5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90385" w:rsidRPr="0070735C" w:rsidTr="00F176FC">
        <w:trPr>
          <w:trHeight w:val="670"/>
        </w:trPr>
        <w:tc>
          <w:tcPr>
            <w:tcW w:w="2051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206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C31DB5" w:rsidRPr="00C31DB5" w:rsidRDefault="00C31DB5" w:rsidP="00C31DB5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C31DB5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  <w:p w:rsidR="00C31DB5" w:rsidRDefault="00C31DB5" w:rsidP="00C31DB5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C31DB5" w:rsidRPr="00C31DB5" w:rsidRDefault="00C31DB5" w:rsidP="00C31DB5">
            <w:pPr>
              <w:pStyle w:val="a5"/>
              <w:numPr>
                <w:ilvl w:val="0"/>
                <w:numId w:val="2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1212,0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73,1</w:t>
            </w:r>
          </w:p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Кайдалова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Екатерина Григорьевна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Харыялахская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СОШ»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C31DB5" w:rsidRDefault="00C31DB5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4 626 893,05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C31DB5" w:rsidRDefault="000069F3" w:rsidP="000069F3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0069F3" w:rsidRDefault="000069F3" w:rsidP="000069F3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0069F3" w:rsidRPr="000069F3" w:rsidRDefault="000069F3" w:rsidP="000069F3">
            <w:pPr>
              <w:pStyle w:val="a5"/>
              <w:numPr>
                <w:ilvl w:val="0"/>
                <w:numId w:val="24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31DB5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60,7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59,4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32,0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31DB5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C31DB5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Тойота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пробокс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2006 г</w:t>
            </w: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453 791,69</w:t>
            </w: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0069F3" w:rsidRDefault="000069F3" w:rsidP="000069F3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0069F3" w:rsidRDefault="000069F3" w:rsidP="000069F3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0069F3" w:rsidRDefault="000069F3" w:rsidP="000069F3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0069F3" w:rsidRDefault="000069F3" w:rsidP="000069F3">
            <w:pPr>
              <w:pStyle w:val="a5"/>
              <w:numPr>
                <w:ilvl w:val="0"/>
                <w:numId w:val="2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1150,0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60,7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59,4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32,0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65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0069F3" w:rsidRPr="000069F3" w:rsidRDefault="000069F3" w:rsidP="000069F3">
            <w:pPr>
              <w:pStyle w:val="a5"/>
              <w:numPr>
                <w:ilvl w:val="0"/>
                <w:numId w:val="26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0069F3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32,0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0069F3" w:rsidP="000069F3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15" w:type="dxa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90385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Николаева Надежда Прокопьевна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Начальник МБУ «Районное управление культуры»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1 490 916,11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0069F3" w:rsidRDefault="000069F3" w:rsidP="000069F3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0069F3" w:rsidRDefault="000069F3" w:rsidP="000069F3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</w:t>
            </w:r>
          </w:p>
          <w:p w:rsidR="000069F3" w:rsidRDefault="000069F3" w:rsidP="000069F3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0069F3" w:rsidRPr="000069F3" w:rsidRDefault="000069F3" w:rsidP="000069F3">
            <w:pPr>
              <w:pStyle w:val="a5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4B6E6B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(общая)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800,0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56,2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93,6</w:t>
            </w:r>
          </w:p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43,6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0069F3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0069F3" w:rsidRDefault="000069F3" w:rsidP="00C31DB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1 447 017,29</w:t>
            </w: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4B6E6B" w:rsidRDefault="004B6E6B" w:rsidP="004B6E6B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4B6E6B" w:rsidRPr="000069F3" w:rsidRDefault="004B6E6B" w:rsidP="004B6E6B">
            <w:pPr>
              <w:pStyle w:val="a5"/>
              <w:numPr>
                <w:ilvl w:val="0"/>
                <w:numId w:val="28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43,6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58,7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21,6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15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Николаев Алексей Афанасьевич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МБУК ОРЭЦ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Илкит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1 </w:t>
            </w:r>
            <w:r w:rsidRPr="004B6E6B">
              <w:rPr>
                <w:rFonts w:eastAsia="Times New Roman"/>
                <w:color w:val="333333"/>
                <w:sz w:val="22"/>
                <w:lang w:eastAsia="ru-RU"/>
              </w:rPr>
              <w:t>447 017,29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pStyle w:val="a5"/>
              <w:numPr>
                <w:ilvl w:val="0"/>
                <w:numId w:val="30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  <w:p w:rsidR="004B6E6B" w:rsidRDefault="004B6E6B" w:rsidP="004B6E6B">
            <w:pPr>
              <w:pStyle w:val="a5"/>
              <w:numPr>
                <w:ilvl w:val="0"/>
                <w:numId w:val="26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4B6E6B" w:rsidRPr="000069F3" w:rsidRDefault="004B6E6B" w:rsidP="004B6E6B">
            <w:pPr>
              <w:pStyle w:val="a5"/>
              <w:numPr>
                <w:ilvl w:val="0"/>
                <w:numId w:val="26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Гараж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43,6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58,7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21,6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vAlign w:val="center"/>
          </w:tcPr>
          <w:p w:rsidR="004B6E6B" w:rsidRP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1 </w:t>
            </w:r>
            <w:r w:rsidRPr="004B6E6B">
              <w:rPr>
                <w:rFonts w:eastAsia="Times New Roman"/>
                <w:color w:val="333333"/>
                <w:sz w:val="22"/>
                <w:lang w:eastAsia="ru-RU"/>
              </w:rPr>
              <w:t>490 916,11</w:t>
            </w:r>
          </w:p>
        </w:tc>
        <w:tc>
          <w:tcPr>
            <w:tcW w:w="2621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4B6E6B" w:rsidRDefault="004B6E6B" w:rsidP="004B6E6B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</w:t>
            </w:r>
          </w:p>
          <w:p w:rsidR="004B6E6B" w:rsidRDefault="004B6E6B" w:rsidP="004B6E6B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4B6E6B" w:rsidRPr="000069F3" w:rsidRDefault="004B6E6B" w:rsidP="004B6E6B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800,0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56,2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93,6</w:t>
            </w:r>
          </w:p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43,6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4B6E6B" w:rsidRDefault="004B6E6B" w:rsidP="004B6E6B">
            <w:pPr>
              <w:spacing w:after="0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15" w:type="dxa"/>
            <w:vAlign w:val="center"/>
          </w:tcPr>
          <w:p w:rsidR="004B6E6B" w:rsidRDefault="004B6E6B" w:rsidP="004B6E6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RPr="0070735C" w:rsidTr="00F176FC">
        <w:trPr>
          <w:trHeight w:val="670"/>
        </w:trPr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Иванова Мария Христофоровна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Начальник МКУ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Оленекское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районное управление образования»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1 725 735,02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pStyle w:val="a5"/>
              <w:numPr>
                <w:ilvl w:val="0"/>
                <w:numId w:val="33"/>
              </w:numPr>
              <w:spacing w:after="100" w:afterAutospacing="1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(общая)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45,5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 xml:space="preserve">Mazda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Demio</w:t>
            </w:r>
            <w:proofErr w:type="spellEnd"/>
            <w:r>
              <w:rPr>
                <w:rFonts w:eastAsia="Times New Roman"/>
                <w:sz w:val="22"/>
                <w:lang w:val="en-US" w:eastAsia="ru-RU"/>
              </w:rPr>
              <w:t xml:space="preserve"> ZJ-255129 2003 </w:t>
            </w:r>
            <w:r>
              <w:rPr>
                <w:rFonts w:eastAsia="Times New Roman"/>
                <w:sz w:val="22"/>
                <w:lang w:eastAsia="ru-RU"/>
              </w:rPr>
              <w:t>г.</w:t>
            </w:r>
          </w:p>
        </w:tc>
      </w:tr>
      <w:tr w:rsidR="00290385" w:rsidRPr="0070735C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5B81"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D45B81">
              <w:rPr>
                <w:rFonts w:eastAsia="Times New Roman"/>
                <w:color w:val="333333"/>
                <w:sz w:val="22"/>
                <w:lang w:eastAsia="ru-RU"/>
              </w:rPr>
              <w:t>744 233,61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Pr="00D45B81" w:rsidRDefault="00D45B81" w:rsidP="00D45B81">
            <w:pPr>
              <w:pStyle w:val="a5"/>
              <w:numPr>
                <w:ilvl w:val="0"/>
                <w:numId w:val="34"/>
              </w:numPr>
              <w:spacing w:after="100" w:afterAutospacing="1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Земельный участок</w:t>
            </w:r>
          </w:p>
          <w:p w:rsidR="00D45B81" w:rsidRPr="00D45B81" w:rsidRDefault="00D45B81" w:rsidP="00D45B81">
            <w:pPr>
              <w:pStyle w:val="a5"/>
              <w:numPr>
                <w:ilvl w:val="0"/>
                <w:numId w:val="34"/>
              </w:numPr>
              <w:spacing w:after="100" w:afterAutospacing="1" w:line="240" w:lineRule="auto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(общая)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Pr="00D45B81" w:rsidRDefault="00D45B81" w:rsidP="008764F9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1216,0</w:t>
            </w:r>
          </w:p>
          <w:p w:rsidR="00D45B81" w:rsidRP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45,5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Pr="00D45B81" w:rsidRDefault="00D45B81" w:rsidP="008764F9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Россия</w:t>
            </w:r>
          </w:p>
          <w:p w:rsidR="00D45B81" w:rsidRP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</w:p>
        </w:tc>
      </w:tr>
      <w:tr w:rsidR="009E0731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Степанова Дария Васильевна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290385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Заведующая МБДОУ д/с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Эннэкээн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0"/>
              <w:ind w:left="360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940 </w:t>
            </w:r>
            <w:r w:rsidRPr="00D45B81">
              <w:rPr>
                <w:rFonts w:eastAsia="Times New Roman"/>
                <w:color w:val="333333"/>
                <w:sz w:val="22"/>
                <w:lang w:eastAsia="ru-RU"/>
              </w:rPr>
              <w:t>009,64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Default="00D45B81" w:rsidP="00D45B81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D45B81" w:rsidRPr="00D45B81" w:rsidRDefault="00D45B81" w:rsidP="00D45B81">
            <w:pPr>
              <w:pStyle w:val="a5"/>
              <w:spacing w:after="100" w:afterAutospacing="1" w:line="240" w:lineRule="auto"/>
              <w:ind w:left="50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8764F9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165,0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8764F9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45B81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D45B81"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Pr="00D45B81" w:rsidRDefault="00D45B81" w:rsidP="00D45B81">
            <w:pPr>
              <w:pStyle w:val="a5"/>
              <w:spacing w:after="0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592 389,15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Default="00D45B81" w:rsidP="00D45B81">
            <w:pPr>
              <w:pStyle w:val="a5"/>
              <w:numPr>
                <w:ilvl w:val="0"/>
                <w:numId w:val="36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D45B81" w:rsidRPr="00D45B81" w:rsidRDefault="00D45B81" w:rsidP="00D45B81">
            <w:pPr>
              <w:pStyle w:val="a5"/>
              <w:spacing w:after="100" w:afterAutospacing="1" w:line="240" w:lineRule="auto"/>
              <w:ind w:left="50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P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165,0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Pr="00D45B81" w:rsidRDefault="00290385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D45B81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Default="00D45B81" w:rsidP="00D45B81">
            <w:pPr>
              <w:pStyle w:val="a5"/>
              <w:spacing w:after="0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Default="00D45B81" w:rsidP="00D45B81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45B81" w:rsidRDefault="00D45B81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9E0731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Default="00290385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Ушманова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Валентина Прокопьевна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Default="00290385" w:rsidP="0029038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Заведующая МБДОУ д/с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Чипичакан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290385" w:rsidRDefault="00290385" w:rsidP="00290385">
            <w:pPr>
              <w:spacing w:after="0"/>
              <w:ind w:left="720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992 601,21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Default="00D45B81" w:rsidP="00290385">
            <w:pPr>
              <w:pStyle w:val="a5"/>
              <w:spacing w:before="100" w:beforeAutospacing="1" w:after="100" w:afterAutospacing="1" w:line="240" w:lineRule="atLeast"/>
              <w:ind w:left="862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D45B81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45B81" w:rsidRPr="00D45B81" w:rsidRDefault="00D45B81" w:rsidP="00D45B81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90385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Pr="00290385" w:rsidRDefault="00290385" w:rsidP="00290385">
            <w:pPr>
              <w:spacing w:after="0"/>
              <w:ind w:left="720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674 </w:t>
            </w:r>
            <w:r w:rsidRPr="00290385">
              <w:rPr>
                <w:rFonts w:eastAsia="Times New Roman"/>
                <w:color w:val="333333"/>
                <w:sz w:val="22"/>
                <w:lang w:eastAsia="ru-RU"/>
              </w:rPr>
              <w:t>385,68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Pr="00D45B81" w:rsidRDefault="00290385" w:rsidP="00290385">
            <w:pPr>
              <w:pStyle w:val="a5"/>
              <w:numPr>
                <w:ilvl w:val="0"/>
                <w:numId w:val="38"/>
              </w:numPr>
              <w:spacing w:after="100" w:afterAutospacing="1" w:line="240" w:lineRule="auto"/>
              <w:rPr>
                <w:rFonts w:eastAsia="Times New Roman"/>
                <w:sz w:val="22"/>
              </w:rPr>
            </w:pPr>
            <w:r w:rsidRPr="00D45B81">
              <w:rPr>
                <w:rFonts w:eastAsia="Times New Roman"/>
                <w:sz w:val="22"/>
              </w:rPr>
              <w:t>Земельный участок</w:t>
            </w:r>
          </w:p>
          <w:p w:rsidR="00290385" w:rsidRDefault="00290385" w:rsidP="00290385">
            <w:pPr>
              <w:pStyle w:val="a5"/>
              <w:numPr>
                <w:ilvl w:val="0"/>
                <w:numId w:val="38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0,1</w:t>
            </w:r>
          </w:p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112,0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Pr="00D45B81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90385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Корякина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Варианна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Романовна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МБУ ДО «Центр дополнительного образования детей»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spacing w:after="0"/>
              <w:ind w:left="720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995 276,47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pStyle w:val="a5"/>
              <w:numPr>
                <w:ilvl w:val="0"/>
                <w:numId w:val="39"/>
              </w:numPr>
              <w:spacing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  <w:p w:rsidR="00290385" w:rsidRPr="00290385" w:rsidRDefault="00290385" w:rsidP="00290385">
            <w:pPr>
              <w:pStyle w:val="a5"/>
              <w:numPr>
                <w:ilvl w:val="0"/>
                <w:numId w:val="39"/>
              </w:numPr>
              <w:spacing w:after="100" w:afterAutospacing="1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53,2</w:t>
            </w:r>
          </w:p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40,0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0385" w:rsidRPr="00D45B81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290385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Default="00290385" w:rsidP="0029038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Default="00290385" w:rsidP="00290385">
            <w:pPr>
              <w:spacing w:after="0"/>
              <w:ind w:left="720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Default="00290385" w:rsidP="00290385">
            <w:pPr>
              <w:pStyle w:val="a5"/>
              <w:numPr>
                <w:ilvl w:val="0"/>
                <w:numId w:val="39"/>
              </w:numPr>
              <w:spacing w:after="100" w:afterAutospacing="1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0385" w:rsidRDefault="00290385" w:rsidP="00290385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90385" w:rsidRPr="00D45B81" w:rsidRDefault="00290385" w:rsidP="0029038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Петрова Алла Тарасовна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Заведующая МБДОУ д/с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Кэнчээри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numPr>
                <w:ilvl w:val="0"/>
                <w:numId w:val="40"/>
              </w:numPr>
              <w:spacing w:after="0"/>
              <w:rPr>
                <w:rFonts w:eastAsia="Times New Roman"/>
                <w:color w:val="333333"/>
                <w:sz w:val="22"/>
                <w:lang w:eastAsia="ru-RU"/>
              </w:rPr>
            </w:pPr>
            <w:r w:rsidRPr="00021E50">
              <w:rPr>
                <w:rFonts w:eastAsia="Times New Roman"/>
                <w:color w:val="333333"/>
                <w:sz w:val="22"/>
                <w:lang w:eastAsia="ru-RU"/>
              </w:rPr>
              <w:t>298 922,96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 Земельный участок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 Земельный участок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 Земельный участок</w:t>
            </w:r>
          </w:p>
          <w:p w:rsidR="00021E50" w:rsidRPr="00021E50" w:rsidRDefault="00021E50" w:rsidP="00021E5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Квартира</w:t>
            </w:r>
          </w:p>
          <w:p w:rsidR="00021E50" w:rsidRPr="00021E50" w:rsidRDefault="00021E50" w:rsidP="00021E5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Квартира</w:t>
            </w:r>
          </w:p>
          <w:p w:rsidR="00021E50" w:rsidRPr="00021E50" w:rsidRDefault="00021E50" w:rsidP="00021E5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1000,0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1000,0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812,0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29,8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50,8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48,5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D45B81" w:rsidRDefault="00021E50" w:rsidP="00021E5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Васильев Александр Петрович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Оленекская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numPr>
                <w:ilvl w:val="0"/>
                <w:numId w:val="40"/>
              </w:numPr>
              <w:spacing w:after="0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517 035,62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Квартира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64,0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80,0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Default="00021E50" w:rsidP="00021E5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021E50" w:rsidRPr="00D45B81" w:rsidRDefault="00021E50" w:rsidP="00021E5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Николаева Марина Христофоровна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Руководитель УСХ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ind w:left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1 468 830,63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ind w:firstLine="126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1.Жилой дом (общая)</w:t>
            </w:r>
          </w:p>
          <w:p w:rsidR="00021E50" w:rsidRPr="00021E50" w:rsidRDefault="00021E50" w:rsidP="00021E50">
            <w:pPr>
              <w:spacing w:after="100" w:afterAutospacing="1" w:line="240" w:lineRule="auto"/>
              <w:ind w:firstLine="126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108,3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1136,0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Супруг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710 533,40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ind w:firstLine="126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1.Жилой дом (общая)</w:t>
            </w:r>
          </w:p>
          <w:p w:rsidR="00021E50" w:rsidRPr="00021E50" w:rsidRDefault="00021E50" w:rsidP="00021E50">
            <w:pPr>
              <w:spacing w:after="100" w:afterAutospacing="1" w:line="240" w:lineRule="auto"/>
              <w:ind w:firstLine="126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108,3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1136,0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  <w:lang w:val="en-US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Сергеев </w:t>
            </w:r>
            <w:proofErr w:type="spellStart"/>
            <w:r w:rsidRPr="00021E50">
              <w:rPr>
                <w:rFonts w:eastAsia="Times New Roman"/>
                <w:sz w:val="22"/>
              </w:rPr>
              <w:t>Альгис</w:t>
            </w:r>
            <w:proofErr w:type="spellEnd"/>
            <w:r w:rsidRPr="00021E50">
              <w:rPr>
                <w:rFonts w:eastAsia="Times New Roman"/>
                <w:sz w:val="22"/>
              </w:rPr>
              <w:t xml:space="preserve"> Семенович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Председатель районного совета депутатов (</w:t>
            </w:r>
            <w:proofErr w:type="spellStart"/>
            <w:r w:rsidRPr="00021E50">
              <w:rPr>
                <w:rFonts w:eastAsia="Times New Roman"/>
                <w:sz w:val="22"/>
              </w:rPr>
              <w:t>Суглан</w:t>
            </w:r>
            <w:proofErr w:type="spellEnd"/>
            <w:r w:rsidRPr="00021E50">
              <w:rPr>
                <w:rFonts w:eastAsia="Times New Roman"/>
                <w:sz w:val="22"/>
              </w:rPr>
              <w:t>)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Начальник ЕДДС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ind w:left="274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1124 733,95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numPr>
                <w:ilvl w:val="0"/>
                <w:numId w:val="44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Земельный участок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4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Жилой дом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4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801,0</w:t>
            </w:r>
          </w:p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70,2</w:t>
            </w:r>
          </w:p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85,5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Автомобиль: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1. Тойота </w:t>
            </w:r>
            <w:proofErr w:type="spellStart"/>
            <w:r w:rsidRPr="00021E50">
              <w:rPr>
                <w:rFonts w:eastAsia="Times New Roman"/>
                <w:sz w:val="22"/>
              </w:rPr>
              <w:t>Пробокс</w:t>
            </w:r>
            <w:proofErr w:type="spellEnd"/>
            <w:r w:rsidRPr="00021E50">
              <w:rPr>
                <w:rFonts w:eastAsia="Times New Roman"/>
                <w:sz w:val="22"/>
              </w:rPr>
              <w:t xml:space="preserve"> 2008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2. Тойота Хай-люкс 1992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3. Лодочный мотор </w:t>
            </w:r>
            <w:proofErr w:type="spellStart"/>
            <w:r w:rsidRPr="00021E50">
              <w:rPr>
                <w:rFonts w:eastAsia="Times New Roman"/>
                <w:sz w:val="22"/>
              </w:rPr>
              <w:t>ямаха</w:t>
            </w:r>
            <w:proofErr w:type="spellEnd"/>
            <w:r w:rsidRPr="00021E50">
              <w:rPr>
                <w:rFonts w:eastAsia="Times New Roman"/>
                <w:sz w:val="22"/>
              </w:rPr>
              <w:t xml:space="preserve"> 40 </w:t>
            </w:r>
            <w:r w:rsidRPr="00021E50">
              <w:rPr>
                <w:rFonts w:eastAsia="Times New Roman"/>
                <w:sz w:val="22"/>
                <w:lang w:val="en-US"/>
              </w:rPr>
              <w:t>XMNS</w:t>
            </w:r>
            <w:r w:rsidRPr="00021E50">
              <w:rPr>
                <w:rFonts w:eastAsia="Times New Roman"/>
                <w:sz w:val="22"/>
              </w:rPr>
              <w:t xml:space="preserve"> 2012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 xml:space="preserve">4. Лодочный мотор </w:t>
            </w:r>
            <w:proofErr w:type="spellStart"/>
            <w:r w:rsidRPr="00021E50">
              <w:rPr>
                <w:rFonts w:eastAsia="Times New Roman"/>
                <w:sz w:val="22"/>
              </w:rPr>
              <w:t>ямаха</w:t>
            </w:r>
            <w:proofErr w:type="spellEnd"/>
            <w:r w:rsidRPr="00021E50">
              <w:rPr>
                <w:rFonts w:eastAsia="Times New Roman"/>
                <w:sz w:val="22"/>
              </w:rPr>
              <w:t xml:space="preserve"> 25 </w:t>
            </w:r>
            <w:r w:rsidRPr="00021E50">
              <w:rPr>
                <w:rFonts w:eastAsia="Times New Roman"/>
                <w:sz w:val="22"/>
                <w:lang w:val="en-US"/>
              </w:rPr>
              <w:lastRenderedPageBreak/>
              <w:t>XMNS</w:t>
            </w:r>
            <w:r w:rsidRPr="00021E50">
              <w:rPr>
                <w:rFonts w:eastAsia="Times New Roman"/>
                <w:sz w:val="22"/>
              </w:rPr>
              <w:t xml:space="preserve"> 2010</w:t>
            </w: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lastRenderedPageBreak/>
              <w:t>Супруга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641 302,97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pStyle w:val="a5"/>
              <w:numPr>
                <w:ilvl w:val="0"/>
                <w:numId w:val="45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Земельный участок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5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Жилой дом</w:t>
            </w:r>
          </w:p>
          <w:p w:rsidR="00021E50" w:rsidRPr="00021E50" w:rsidRDefault="00021E50" w:rsidP="00021E50">
            <w:pPr>
              <w:pStyle w:val="a5"/>
              <w:numPr>
                <w:ilvl w:val="0"/>
                <w:numId w:val="45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Жилой дом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801,0</w:t>
            </w:r>
          </w:p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70,2</w:t>
            </w:r>
          </w:p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85,5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Дочь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pStyle w:val="a5"/>
              <w:spacing w:after="12" w:line="240" w:lineRule="auto"/>
              <w:ind w:left="125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021E50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 xml:space="preserve">Николаев </w:t>
            </w:r>
            <w:proofErr w:type="spellStart"/>
            <w:r w:rsidRPr="00E3187B">
              <w:rPr>
                <w:rFonts w:eastAsia="Times New Roman"/>
                <w:sz w:val="22"/>
              </w:rPr>
              <w:t>Никан</w:t>
            </w:r>
            <w:proofErr w:type="spellEnd"/>
            <w:r w:rsidRPr="00E3187B">
              <w:rPr>
                <w:rFonts w:eastAsia="Times New Roman"/>
                <w:sz w:val="22"/>
              </w:rPr>
              <w:t xml:space="preserve">  Николаевич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Директор МУП «Оленек-торг»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875 064,20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before="100" w:beforeAutospacing="1" w:after="100" w:afterAutospacing="1" w:line="240" w:lineRule="auto"/>
              <w:ind w:left="14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 xml:space="preserve">Автомобиль Тойота </w:t>
            </w:r>
            <w:r w:rsidRPr="00E3187B">
              <w:rPr>
                <w:rFonts w:eastAsia="Times New Roman"/>
                <w:sz w:val="22"/>
                <w:lang w:val="en-US"/>
              </w:rPr>
              <w:t xml:space="preserve">LC 2003 </w:t>
            </w:r>
            <w:r w:rsidRPr="00E3187B">
              <w:rPr>
                <w:rFonts w:eastAsia="Times New Roman"/>
                <w:sz w:val="22"/>
              </w:rPr>
              <w:t>г</w:t>
            </w: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Супруга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Директор ДК «</w:t>
            </w:r>
            <w:proofErr w:type="spellStart"/>
            <w:r w:rsidRPr="00E3187B">
              <w:rPr>
                <w:rFonts w:eastAsia="Times New Roman"/>
                <w:sz w:val="22"/>
              </w:rPr>
              <w:t>Туой</w:t>
            </w:r>
            <w:proofErr w:type="spellEnd"/>
            <w:r w:rsidRPr="00E3187B">
              <w:rPr>
                <w:rFonts w:eastAsia="Times New Roman"/>
                <w:sz w:val="22"/>
              </w:rPr>
              <w:t>-Хая»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899 909,33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021E50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Сын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21E50" w:rsidRPr="00E3187B" w:rsidRDefault="00021E50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Соломонов Константин Александрович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Руководитель МКУ «Управление муниципальными закупками»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E3187B">
            <w:pPr>
              <w:pStyle w:val="a5"/>
              <w:numPr>
                <w:ilvl w:val="0"/>
                <w:numId w:val="46"/>
              </w:num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030 736,64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021E50" w:rsidRDefault="00E3187B" w:rsidP="00E3187B">
            <w:pPr>
              <w:pStyle w:val="a5"/>
              <w:numPr>
                <w:ilvl w:val="0"/>
                <w:numId w:val="47"/>
              </w:numPr>
              <w:spacing w:after="12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Земельный участок</w:t>
            </w:r>
          </w:p>
          <w:p w:rsidR="00E3187B" w:rsidRPr="00E3187B" w:rsidRDefault="00E3187B" w:rsidP="00E3187B">
            <w:pPr>
              <w:pStyle w:val="a5"/>
              <w:numPr>
                <w:ilvl w:val="0"/>
                <w:numId w:val="47"/>
              </w:numPr>
              <w:spacing w:after="12" w:line="240" w:lineRule="auto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Жилой дом</w:t>
            </w:r>
          </w:p>
          <w:p w:rsidR="00E3187B" w:rsidRPr="00E3187B" w:rsidRDefault="00E3187B" w:rsidP="00E3187B">
            <w:pPr>
              <w:pStyle w:val="a5"/>
              <w:numPr>
                <w:ilvl w:val="0"/>
                <w:numId w:val="47"/>
              </w:numPr>
              <w:spacing w:after="100" w:afterAutospacing="1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1121,0</w:t>
            </w:r>
          </w:p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54,7</w:t>
            </w:r>
          </w:p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24,0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Тойота </w:t>
            </w:r>
            <w:proofErr w:type="spellStart"/>
            <w:r>
              <w:rPr>
                <w:rFonts w:eastAsia="Times New Roman"/>
                <w:sz w:val="22"/>
              </w:rPr>
              <w:t>Королла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Филдер</w:t>
            </w:r>
            <w:proofErr w:type="spellEnd"/>
            <w:r>
              <w:rPr>
                <w:rFonts w:eastAsia="Times New Roman"/>
                <w:sz w:val="22"/>
              </w:rPr>
              <w:t xml:space="preserve"> 2009г.</w:t>
            </w:r>
          </w:p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Тойота </w:t>
            </w:r>
            <w:proofErr w:type="spellStart"/>
            <w:r>
              <w:rPr>
                <w:rFonts w:eastAsia="Times New Roman"/>
                <w:sz w:val="22"/>
              </w:rPr>
              <w:t>Хайлюкс</w:t>
            </w:r>
            <w:proofErr w:type="spellEnd"/>
            <w:r>
              <w:rPr>
                <w:rFonts w:eastAsia="Times New Roman"/>
                <w:sz w:val="22"/>
              </w:rPr>
              <w:t xml:space="preserve"> Пикап 1992г.</w:t>
            </w: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Супруга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1 013 939,89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Дочь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Default="00E3187B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00" w:afterAutospacing="1" w:line="240" w:lineRule="auto"/>
              <w:ind w:left="142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Терешкина</w:t>
            </w:r>
            <w:proofErr w:type="spellEnd"/>
            <w:r>
              <w:rPr>
                <w:rFonts w:eastAsia="Times New Roman"/>
                <w:sz w:val="22"/>
              </w:rPr>
              <w:t xml:space="preserve"> Галина Дмитриевна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Директор МБОУ «</w:t>
            </w:r>
            <w:proofErr w:type="spellStart"/>
            <w:r>
              <w:rPr>
                <w:rFonts w:eastAsia="Times New Roman"/>
                <w:sz w:val="22"/>
              </w:rPr>
              <w:t>Жилиндинская</w:t>
            </w:r>
            <w:proofErr w:type="spellEnd"/>
            <w:r>
              <w:rPr>
                <w:rFonts w:eastAsia="Times New Roman"/>
                <w:sz w:val="22"/>
              </w:rPr>
              <w:t xml:space="preserve"> СОШ»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1 247 188,00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021E50" w:rsidRDefault="00E3187B" w:rsidP="00E3187B">
            <w:pPr>
              <w:pStyle w:val="a5"/>
              <w:numPr>
                <w:ilvl w:val="0"/>
                <w:numId w:val="48"/>
              </w:numPr>
              <w:spacing w:after="12" w:line="240" w:lineRule="auto"/>
              <w:rPr>
                <w:rFonts w:eastAsia="Times New Roman"/>
                <w:sz w:val="22"/>
              </w:rPr>
            </w:pPr>
            <w:r w:rsidRPr="00021E50">
              <w:rPr>
                <w:rFonts w:eastAsia="Times New Roman"/>
                <w:sz w:val="22"/>
              </w:rPr>
              <w:t>Земельный участок</w:t>
            </w:r>
          </w:p>
          <w:p w:rsidR="00E3187B" w:rsidRPr="00E3187B" w:rsidRDefault="00E3187B" w:rsidP="00E3187B">
            <w:pPr>
              <w:pStyle w:val="a5"/>
              <w:numPr>
                <w:ilvl w:val="0"/>
                <w:numId w:val="48"/>
              </w:numPr>
              <w:spacing w:after="12" w:line="240" w:lineRule="auto"/>
              <w:rPr>
                <w:rFonts w:eastAsia="Times New Roman"/>
                <w:sz w:val="22"/>
              </w:rPr>
            </w:pPr>
            <w:r w:rsidRPr="00E3187B">
              <w:rPr>
                <w:rFonts w:eastAsia="Times New Roman"/>
                <w:sz w:val="22"/>
              </w:rPr>
              <w:t>Жилой дом</w:t>
            </w:r>
          </w:p>
          <w:p w:rsidR="00E3187B" w:rsidRPr="00E3187B" w:rsidRDefault="00E3187B" w:rsidP="00E3187B">
            <w:pPr>
              <w:pStyle w:val="a5"/>
              <w:numPr>
                <w:ilvl w:val="0"/>
                <w:numId w:val="48"/>
              </w:numPr>
              <w:spacing w:after="100" w:afterAutospacing="1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1000,0</w:t>
            </w:r>
          </w:p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15,6</w:t>
            </w:r>
          </w:p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72,6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E3187B" w:rsidRDefault="00E3187B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  <w:p w:rsidR="00E3187B" w:rsidRPr="00E3187B" w:rsidRDefault="00E3187B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Константинова Лена Васильевна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Руководитель МКУ «Централизованная бухгалтерия»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9E0731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1 358 037,49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021E50" w:rsidRDefault="00E3187B" w:rsidP="00E3187B">
            <w:pPr>
              <w:pStyle w:val="a5"/>
              <w:spacing w:after="12" w:line="240" w:lineRule="auto"/>
              <w:ind w:left="50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Default="00E3187B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E3187B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Default="009E0731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Супруг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Default="009E0731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564 963,35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Pr="00021E50" w:rsidRDefault="00E3187B" w:rsidP="00E3187B">
            <w:pPr>
              <w:pStyle w:val="a5"/>
              <w:spacing w:after="12" w:line="240" w:lineRule="auto"/>
              <w:ind w:left="50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3187B" w:rsidRDefault="00E3187B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187B" w:rsidRPr="00E3187B" w:rsidRDefault="00E3187B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9E0731" w:rsidTr="00F176FC">
        <w:trPr>
          <w:trHeight w:val="670"/>
        </w:trPr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E0731" w:rsidRDefault="009E0731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дочь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E0731" w:rsidRDefault="009E0731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E0731" w:rsidRDefault="009E0731" w:rsidP="00021E50">
            <w:pPr>
              <w:pStyle w:val="a5"/>
              <w:spacing w:after="12" w:line="240" w:lineRule="auto"/>
              <w:ind w:left="14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102,7</w:t>
            </w:r>
          </w:p>
        </w:tc>
        <w:tc>
          <w:tcPr>
            <w:tcW w:w="2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0731" w:rsidRPr="00021E50" w:rsidRDefault="009E0731" w:rsidP="00E3187B">
            <w:pPr>
              <w:pStyle w:val="a5"/>
              <w:spacing w:after="12" w:line="240" w:lineRule="auto"/>
              <w:ind w:left="502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0731" w:rsidRDefault="009E0731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E0731" w:rsidRDefault="009E0731" w:rsidP="00E3187B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E0731" w:rsidRPr="00E3187B" w:rsidRDefault="009E0731" w:rsidP="00021E50">
            <w:pPr>
              <w:spacing w:after="12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proofErr w:type="gramStart"/>
      <w:r w:rsidRPr="0070735C">
        <w:rPr>
          <w:rFonts w:eastAsia="Times New Roman"/>
          <w:sz w:val="22"/>
          <w:lang w:eastAsia="ru-RU"/>
        </w:rPr>
        <w:t xml:space="preserve"> Н</w:t>
      </w:r>
      <w:proofErr w:type="gramEnd"/>
      <w:r w:rsidRPr="0070735C">
        <w:rPr>
          <w:rFonts w:eastAsia="Times New Roman"/>
          <w:sz w:val="22"/>
          <w:lang w:eastAsia="ru-RU"/>
        </w:rPr>
        <w:t>апример,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8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F2" w:rsidRDefault="00012FF2">
      <w:pPr>
        <w:spacing w:after="0" w:line="240" w:lineRule="auto"/>
      </w:pPr>
      <w:r>
        <w:separator/>
      </w:r>
    </w:p>
  </w:endnote>
  <w:endnote w:type="continuationSeparator" w:id="0">
    <w:p w:rsidR="00012FF2" w:rsidRDefault="0001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E76" w:rsidRPr="00963F52" w:rsidRDefault="00012FF2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F2" w:rsidRDefault="00012FF2">
      <w:pPr>
        <w:spacing w:after="0" w:line="240" w:lineRule="auto"/>
      </w:pPr>
      <w:r>
        <w:separator/>
      </w:r>
    </w:p>
  </w:footnote>
  <w:footnote w:type="continuationSeparator" w:id="0">
    <w:p w:rsidR="00012FF2" w:rsidRDefault="0001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C5B"/>
    <w:multiLevelType w:val="hybridMultilevel"/>
    <w:tmpl w:val="4636F84C"/>
    <w:lvl w:ilvl="0" w:tplc="6D42E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D4ACE"/>
    <w:multiLevelType w:val="hybridMultilevel"/>
    <w:tmpl w:val="EA82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3EFB"/>
    <w:multiLevelType w:val="hybridMultilevel"/>
    <w:tmpl w:val="08C253E8"/>
    <w:lvl w:ilvl="0" w:tplc="86920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051B8"/>
    <w:multiLevelType w:val="hybridMultilevel"/>
    <w:tmpl w:val="6194D0CA"/>
    <w:lvl w:ilvl="0" w:tplc="AA60C26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>
    <w:nsid w:val="199C393E"/>
    <w:multiLevelType w:val="hybridMultilevel"/>
    <w:tmpl w:val="298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27AD6"/>
    <w:multiLevelType w:val="hybridMultilevel"/>
    <w:tmpl w:val="F124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45F71"/>
    <w:multiLevelType w:val="hybridMultilevel"/>
    <w:tmpl w:val="AF748A54"/>
    <w:lvl w:ilvl="0" w:tplc="454CC8D8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5D34008"/>
    <w:multiLevelType w:val="hybridMultilevel"/>
    <w:tmpl w:val="3AB82E4C"/>
    <w:lvl w:ilvl="0" w:tplc="A5C4BE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7C865DD"/>
    <w:multiLevelType w:val="hybridMultilevel"/>
    <w:tmpl w:val="42AE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06057"/>
    <w:multiLevelType w:val="hybridMultilevel"/>
    <w:tmpl w:val="5168940E"/>
    <w:lvl w:ilvl="0" w:tplc="98D00B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F232E"/>
    <w:multiLevelType w:val="hybridMultilevel"/>
    <w:tmpl w:val="89284B16"/>
    <w:lvl w:ilvl="0" w:tplc="16BC6992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07147"/>
    <w:multiLevelType w:val="hybridMultilevel"/>
    <w:tmpl w:val="3CA4BA66"/>
    <w:lvl w:ilvl="0" w:tplc="18840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16589"/>
    <w:multiLevelType w:val="multilevel"/>
    <w:tmpl w:val="2D72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3E5A96"/>
    <w:multiLevelType w:val="hybridMultilevel"/>
    <w:tmpl w:val="104CA2C4"/>
    <w:lvl w:ilvl="0" w:tplc="DEC863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59F4E81"/>
    <w:multiLevelType w:val="hybridMultilevel"/>
    <w:tmpl w:val="1CE8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30C79"/>
    <w:multiLevelType w:val="hybridMultilevel"/>
    <w:tmpl w:val="D5DAC23A"/>
    <w:lvl w:ilvl="0" w:tplc="ECDA3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7032FF5"/>
    <w:multiLevelType w:val="hybridMultilevel"/>
    <w:tmpl w:val="4A96E63E"/>
    <w:lvl w:ilvl="0" w:tplc="D56C38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7685015"/>
    <w:multiLevelType w:val="hybridMultilevel"/>
    <w:tmpl w:val="55EA792C"/>
    <w:lvl w:ilvl="0" w:tplc="C6D204E0">
      <w:start w:val="7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453"/>
    <w:multiLevelType w:val="hybridMultilevel"/>
    <w:tmpl w:val="695ECB2C"/>
    <w:lvl w:ilvl="0" w:tplc="F28C6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1C3474"/>
    <w:multiLevelType w:val="hybridMultilevel"/>
    <w:tmpl w:val="BCD25926"/>
    <w:lvl w:ilvl="0" w:tplc="AA60C26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6">
    <w:nsid w:val="44E4140F"/>
    <w:multiLevelType w:val="hybridMultilevel"/>
    <w:tmpl w:val="A3D0F9FE"/>
    <w:lvl w:ilvl="0" w:tplc="25708C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667323"/>
    <w:multiLevelType w:val="hybridMultilevel"/>
    <w:tmpl w:val="025027D0"/>
    <w:lvl w:ilvl="0" w:tplc="6616B8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78D2AE3"/>
    <w:multiLevelType w:val="hybridMultilevel"/>
    <w:tmpl w:val="661A8D06"/>
    <w:lvl w:ilvl="0" w:tplc="D9EA8E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98127C0"/>
    <w:multiLevelType w:val="hybridMultilevel"/>
    <w:tmpl w:val="84264C5A"/>
    <w:lvl w:ilvl="0" w:tplc="03E02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7466F9"/>
    <w:multiLevelType w:val="hybridMultilevel"/>
    <w:tmpl w:val="756C4920"/>
    <w:lvl w:ilvl="0" w:tplc="CBB44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D450B5F"/>
    <w:multiLevelType w:val="hybridMultilevel"/>
    <w:tmpl w:val="63A2D4BC"/>
    <w:lvl w:ilvl="0" w:tplc="8D20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F574E"/>
    <w:multiLevelType w:val="hybridMultilevel"/>
    <w:tmpl w:val="02C6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E1441"/>
    <w:multiLevelType w:val="hybridMultilevel"/>
    <w:tmpl w:val="E2404A4C"/>
    <w:lvl w:ilvl="0" w:tplc="FD5AF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774765"/>
    <w:multiLevelType w:val="hybridMultilevel"/>
    <w:tmpl w:val="02C6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07948"/>
    <w:multiLevelType w:val="hybridMultilevel"/>
    <w:tmpl w:val="BA68D00C"/>
    <w:lvl w:ilvl="0" w:tplc="EBDE56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B83521"/>
    <w:multiLevelType w:val="hybridMultilevel"/>
    <w:tmpl w:val="1DFEF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132978"/>
    <w:multiLevelType w:val="hybridMultilevel"/>
    <w:tmpl w:val="6194D0CA"/>
    <w:lvl w:ilvl="0" w:tplc="AA60C26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1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071747"/>
    <w:multiLevelType w:val="hybridMultilevel"/>
    <w:tmpl w:val="3D2AF10A"/>
    <w:lvl w:ilvl="0" w:tplc="56542858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43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06BE5"/>
    <w:multiLevelType w:val="hybridMultilevel"/>
    <w:tmpl w:val="1BA85780"/>
    <w:lvl w:ilvl="0" w:tplc="A288EEC2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" w:hanging="360"/>
      </w:pPr>
    </w:lvl>
    <w:lvl w:ilvl="2" w:tplc="0419001B" w:tentative="1">
      <w:start w:val="1"/>
      <w:numFmt w:val="lowerRoman"/>
      <w:lvlText w:val="%3."/>
      <w:lvlJc w:val="right"/>
      <w:pPr>
        <w:ind w:left="1663" w:hanging="180"/>
      </w:pPr>
    </w:lvl>
    <w:lvl w:ilvl="3" w:tplc="0419000F" w:tentative="1">
      <w:start w:val="1"/>
      <w:numFmt w:val="decimal"/>
      <w:lvlText w:val="%4."/>
      <w:lvlJc w:val="left"/>
      <w:pPr>
        <w:ind w:left="2383" w:hanging="360"/>
      </w:pPr>
    </w:lvl>
    <w:lvl w:ilvl="4" w:tplc="04190019" w:tentative="1">
      <w:start w:val="1"/>
      <w:numFmt w:val="lowerLetter"/>
      <w:lvlText w:val="%5."/>
      <w:lvlJc w:val="left"/>
      <w:pPr>
        <w:ind w:left="3103" w:hanging="360"/>
      </w:pPr>
    </w:lvl>
    <w:lvl w:ilvl="5" w:tplc="0419001B" w:tentative="1">
      <w:start w:val="1"/>
      <w:numFmt w:val="lowerRoman"/>
      <w:lvlText w:val="%6."/>
      <w:lvlJc w:val="right"/>
      <w:pPr>
        <w:ind w:left="3823" w:hanging="180"/>
      </w:pPr>
    </w:lvl>
    <w:lvl w:ilvl="6" w:tplc="0419000F" w:tentative="1">
      <w:start w:val="1"/>
      <w:numFmt w:val="decimal"/>
      <w:lvlText w:val="%7."/>
      <w:lvlJc w:val="left"/>
      <w:pPr>
        <w:ind w:left="4543" w:hanging="360"/>
      </w:pPr>
    </w:lvl>
    <w:lvl w:ilvl="7" w:tplc="04190019" w:tentative="1">
      <w:start w:val="1"/>
      <w:numFmt w:val="lowerLetter"/>
      <w:lvlText w:val="%8."/>
      <w:lvlJc w:val="left"/>
      <w:pPr>
        <w:ind w:left="5263" w:hanging="360"/>
      </w:pPr>
    </w:lvl>
    <w:lvl w:ilvl="8" w:tplc="041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45">
    <w:nsid w:val="7AAE38D6"/>
    <w:multiLevelType w:val="hybridMultilevel"/>
    <w:tmpl w:val="6194D0CA"/>
    <w:lvl w:ilvl="0" w:tplc="AA60C26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46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23F7E"/>
    <w:multiLevelType w:val="hybridMultilevel"/>
    <w:tmpl w:val="101C47E2"/>
    <w:lvl w:ilvl="0" w:tplc="309A0E40">
      <w:start w:val="67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16"/>
  </w:num>
  <w:num w:numId="3">
    <w:abstractNumId w:val="3"/>
  </w:num>
  <w:num w:numId="4">
    <w:abstractNumId w:val="33"/>
  </w:num>
  <w:num w:numId="5">
    <w:abstractNumId w:val="41"/>
  </w:num>
  <w:num w:numId="6">
    <w:abstractNumId w:val="7"/>
  </w:num>
  <w:num w:numId="7">
    <w:abstractNumId w:val="35"/>
  </w:num>
  <w:num w:numId="8">
    <w:abstractNumId w:val="32"/>
  </w:num>
  <w:num w:numId="9">
    <w:abstractNumId w:val="13"/>
  </w:num>
  <w:num w:numId="10">
    <w:abstractNumId w:val="15"/>
  </w:num>
  <w:num w:numId="11">
    <w:abstractNumId w:val="43"/>
  </w:num>
  <w:num w:numId="12">
    <w:abstractNumId w:val="17"/>
  </w:num>
  <w:num w:numId="13">
    <w:abstractNumId w:val="42"/>
  </w:num>
  <w:num w:numId="14">
    <w:abstractNumId w:val="44"/>
  </w:num>
  <w:num w:numId="15">
    <w:abstractNumId w:val="38"/>
  </w:num>
  <w:num w:numId="16">
    <w:abstractNumId w:val="11"/>
  </w:num>
  <w:num w:numId="17">
    <w:abstractNumId w:val="25"/>
  </w:num>
  <w:num w:numId="18">
    <w:abstractNumId w:val="39"/>
  </w:num>
  <w:num w:numId="19">
    <w:abstractNumId w:val="20"/>
  </w:num>
  <w:num w:numId="20">
    <w:abstractNumId w:val="23"/>
  </w:num>
  <w:num w:numId="21">
    <w:abstractNumId w:val="45"/>
  </w:num>
  <w:num w:numId="22">
    <w:abstractNumId w:val="40"/>
  </w:num>
  <w:num w:numId="23">
    <w:abstractNumId w:val="4"/>
  </w:num>
  <w:num w:numId="24">
    <w:abstractNumId w:val="36"/>
  </w:num>
  <w:num w:numId="25">
    <w:abstractNumId w:val="34"/>
  </w:num>
  <w:num w:numId="26">
    <w:abstractNumId w:val="10"/>
  </w:num>
  <w:num w:numId="27">
    <w:abstractNumId w:val="37"/>
  </w:num>
  <w:num w:numId="28">
    <w:abstractNumId w:val="31"/>
  </w:num>
  <w:num w:numId="29">
    <w:abstractNumId w:val="29"/>
  </w:num>
  <w:num w:numId="30">
    <w:abstractNumId w:val="1"/>
  </w:num>
  <w:num w:numId="31">
    <w:abstractNumId w:val="14"/>
  </w:num>
  <w:num w:numId="32">
    <w:abstractNumId w:val="24"/>
  </w:num>
  <w:num w:numId="33">
    <w:abstractNumId w:val="2"/>
  </w:num>
  <w:num w:numId="34">
    <w:abstractNumId w:val="28"/>
  </w:num>
  <w:num w:numId="35">
    <w:abstractNumId w:val="12"/>
  </w:num>
  <w:num w:numId="36">
    <w:abstractNumId w:val="6"/>
  </w:num>
  <w:num w:numId="37">
    <w:abstractNumId w:val="47"/>
  </w:num>
  <w:num w:numId="38">
    <w:abstractNumId w:val="27"/>
  </w:num>
  <w:num w:numId="39">
    <w:abstractNumId w:val="5"/>
  </w:num>
  <w:num w:numId="40">
    <w:abstractNumId w:val="26"/>
  </w:num>
  <w:num w:numId="41">
    <w:abstractNumId w:val="0"/>
  </w:num>
  <w:num w:numId="42">
    <w:abstractNumId w:val="18"/>
  </w:num>
  <w:num w:numId="43">
    <w:abstractNumId w:val="30"/>
  </w:num>
  <w:num w:numId="44">
    <w:abstractNumId w:val="19"/>
  </w:num>
  <w:num w:numId="45">
    <w:abstractNumId w:val="21"/>
  </w:num>
  <w:num w:numId="46">
    <w:abstractNumId w:val="8"/>
  </w:num>
  <w:num w:numId="47">
    <w:abstractNumId w:val="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069F3"/>
    <w:rsid w:val="00012FF2"/>
    <w:rsid w:val="00014C14"/>
    <w:rsid w:val="00021E50"/>
    <w:rsid w:val="00047296"/>
    <w:rsid w:val="00064D0F"/>
    <w:rsid w:val="000D0387"/>
    <w:rsid w:val="000E3F04"/>
    <w:rsid w:val="00184372"/>
    <w:rsid w:val="00204755"/>
    <w:rsid w:val="00290385"/>
    <w:rsid w:val="002F5B50"/>
    <w:rsid w:val="00447876"/>
    <w:rsid w:val="004B6E6B"/>
    <w:rsid w:val="005A125F"/>
    <w:rsid w:val="006D2D6B"/>
    <w:rsid w:val="006D6F0F"/>
    <w:rsid w:val="00766644"/>
    <w:rsid w:val="007F4D2C"/>
    <w:rsid w:val="00811BF6"/>
    <w:rsid w:val="00870471"/>
    <w:rsid w:val="0088005E"/>
    <w:rsid w:val="00933AF7"/>
    <w:rsid w:val="00970914"/>
    <w:rsid w:val="009E0731"/>
    <w:rsid w:val="00B41F28"/>
    <w:rsid w:val="00BA340D"/>
    <w:rsid w:val="00C037C6"/>
    <w:rsid w:val="00C25942"/>
    <w:rsid w:val="00C31DB5"/>
    <w:rsid w:val="00C416C5"/>
    <w:rsid w:val="00C830D1"/>
    <w:rsid w:val="00CF692D"/>
    <w:rsid w:val="00D33667"/>
    <w:rsid w:val="00D45B81"/>
    <w:rsid w:val="00D91A4B"/>
    <w:rsid w:val="00D92BEB"/>
    <w:rsid w:val="00DC5C1B"/>
    <w:rsid w:val="00E04A25"/>
    <w:rsid w:val="00E05369"/>
    <w:rsid w:val="00E3187B"/>
    <w:rsid w:val="00F176FC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Gavril</cp:lastModifiedBy>
  <cp:revision>15</cp:revision>
  <cp:lastPrinted>2017-04-17T03:18:00Z</cp:lastPrinted>
  <dcterms:created xsi:type="dcterms:W3CDTF">2017-02-20T01:40:00Z</dcterms:created>
  <dcterms:modified xsi:type="dcterms:W3CDTF">2019-04-26T05:49:00Z</dcterms:modified>
</cp:coreProperties>
</file>