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34" w:rsidRPr="00665D82" w:rsidRDefault="006C4E34" w:rsidP="00665D82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СВЕДЕНИЯ</w:t>
      </w:r>
    </w:p>
    <w:p w:rsidR="006C4E34" w:rsidRDefault="006C4E34" w:rsidP="00665D82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 доходах, об имуществе и обязательствах имущественного характера лиц, замещающих муниципальные должности</w:t>
      </w:r>
      <w:r>
        <w:rPr>
          <w:b/>
          <w:szCs w:val="24"/>
        </w:rPr>
        <w:t xml:space="preserve"> </w:t>
      </w:r>
      <w:r w:rsidRPr="00665D82">
        <w:rPr>
          <w:b/>
          <w:szCs w:val="24"/>
        </w:rPr>
        <w:t>и членов их семей за период с 01 января 2018 г. по 31 декабря 2018 г., размещаемые на официальном сайте Окружной администрации города Якутска в Порядке, утвержденном распоряжением Окружной администрации города Якутска от 20.04.2015 г. № 607р</w:t>
      </w:r>
    </w:p>
    <w:p w:rsidR="006C4E34" w:rsidRDefault="006C4E34" w:rsidP="00665D82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41"/>
        <w:gridCol w:w="1681"/>
        <w:gridCol w:w="1559"/>
        <w:gridCol w:w="1559"/>
        <w:gridCol w:w="2126"/>
        <w:gridCol w:w="1134"/>
        <w:gridCol w:w="1134"/>
        <w:gridCol w:w="1134"/>
        <w:gridCol w:w="1134"/>
        <w:gridCol w:w="993"/>
        <w:gridCol w:w="1417"/>
        <w:gridCol w:w="1382"/>
      </w:tblGrid>
      <w:tr w:rsidR="006C4E34" w:rsidTr="008C63C7">
        <w:tc>
          <w:tcPr>
            <w:tcW w:w="441" w:type="dxa"/>
            <w:vMerge w:val="restart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81" w:type="dxa"/>
            <w:vMerge w:val="restart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3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1" w:type="dxa"/>
            <w:gridSpan w:val="3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C4E34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C4E34" w:rsidRPr="00A07AB1" w:rsidRDefault="006C4E34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E34" w:rsidRPr="00A07AB1" w:rsidRDefault="006C4E34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6C4E34" w:rsidRPr="00A07AB1" w:rsidRDefault="006C4E34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E34" w:rsidRPr="00A07AB1" w:rsidRDefault="006C4E34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E34" w:rsidTr="008C63C7">
        <w:tc>
          <w:tcPr>
            <w:tcW w:w="441" w:type="dxa"/>
            <w:vMerge w:val="restart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1" w:type="dxa"/>
            <w:vMerge w:val="restart"/>
          </w:tcPr>
          <w:p w:rsidR="006C4E34" w:rsidRDefault="006C4E34" w:rsidP="004C7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b/>
                <w:sz w:val="20"/>
                <w:szCs w:val="20"/>
              </w:rPr>
              <w:t>Авксентьева Сардана Владимировна</w:t>
            </w:r>
          </w:p>
          <w:p w:rsidR="006C4E34" w:rsidRDefault="006C4E34" w:rsidP="004C7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2460B0">
              <w:rPr>
                <w:rFonts w:ascii="Times New Roman" w:hAnsi="Times New Roman" w:cs="Times New Roman"/>
                <w:b/>
                <w:sz w:val="20"/>
                <w:szCs w:val="20"/>
              </w:rPr>
              <w:t>лава городского округа «город Якутск»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13 457 316,78</w:t>
            </w:r>
          </w:p>
        </w:tc>
        <w:tc>
          <w:tcPr>
            <w:tcW w:w="2126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870,2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204,9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4C704E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6F04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4C704E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</w:t>
            </w:r>
            <w:r w:rsidRPr="006F0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F0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Prado</w:t>
            </w:r>
            <w:r w:rsidRPr="006F0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F0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</w:tcPr>
          <w:p w:rsidR="006C4E34" w:rsidRPr="004C704E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4C704E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4C704E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4C704E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4C704E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870,2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204,9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8C63C7">
        <w:tc>
          <w:tcPr>
            <w:tcW w:w="44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6C4E34" w:rsidRPr="00ED6B21" w:rsidRDefault="006C4E34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C4E34" w:rsidRDefault="006C4E34" w:rsidP="006C411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6C4E34" w:rsidRPr="00665D82" w:rsidRDefault="006C4E34" w:rsidP="004C704E">
      <w:pPr>
        <w:spacing w:after="0"/>
        <w:rPr>
          <w:szCs w:val="24"/>
        </w:rPr>
      </w:pPr>
    </w:p>
    <w:p w:rsidR="006C4E34" w:rsidRDefault="006C4E34">
      <w:pPr>
        <w:spacing w:after="0" w:line="240" w:lineRule="auto"/>
      </w:pPr>
      <w:r>
        <w:br w:type="page"/>
      </w:r>
    </w:p>
    <w:p w:rsidR="006C4E34" w:rsidRPr="00665D82" w:rsidRDefault="006C4E34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lastRenderedPageBreak/>
        <w:t>СВЕДЕНИЯ</w:t>
      </w:r>
    </w:p>
    <w:p w:rsidR="006C4E34" w:rsidRDefault="006C4E34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 доходах, об имуществе</w:t>
      </w:r>
      <w:r>
        <w:rPr>
          <w:b/>
          <w:szCs w:val="24"/>
        </w:rPr>
        <w:t xml:space="preserve"> и </w:t>
      </w:r>
      <w:r w:rsidRPr="009B4B20">
        <w:rPr>
          <w:b/>
          <w:szCs w:val="24"/>
        </w:rPr>
        <w:t xml:space="preserve">обязательствах имущественного характера </w:t>
      </w:r>
      <w:r w:rsidRPr="00665D82">
        <w:rPr>
          <w:b/>
          <w:szCs w:val="24"/>
        </w:rPr>
        <w:t xml:space="preserve"> лиц, замещающих должности</w:t>
      </w:r>
      <w:r>
        <w:rPr>
          <w:b/>
          <w:szCs w:val="24"/>
        </w:rPr>
        <w:t xml:space="preserve"> муниципальной службы </w:t>
      </w:r>
      <w:r w:rsidRPr="00665D82">
        <w:rPr>
          <w:b/>
          <w:szCs w:val="24"/>
        </w:rPr>
        <w:t>и членов их семей за период с 01 января 2018 г. по 31 декабря 2018 г., размещаемые на официальном сайте Окружной администрации города Якутска в Порядке, утвержденном распоряжением Окружной администрации города Якутска от 20.04.2015 г. № 607р</w:t>
      </w:r>
    </w:p>
    <w:p w:rsidR="006C4E34" w:rsidRDefault="006C4E34" w:rsidP="00E00D8A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41"/>
        <w:gridCol w:w="1822"/>
        <w:gridCol w:w="1418"/>
        <w:gridCol w:w="1559"/>
        <w:gridCol w:w="1559"/>
        <w:gridCol w:w="1418"/>
        <w:gridCol w:w="992"/>
        <w:gridCol w:w="1559"/>
        <w:gridCol w:w="1134"/>
        <w:gridCol w:w="993"/>
        <w:gridCol w:w="1417"/>
        <w:gridCol w:w="1382"/>
      </w:tblGrid>
      <w:tr w:rsidR="006C4E34" w:rsidTr="003B0416">
        <w:tc>
          <w:tcPr>
            <w:tcW w:w="44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2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969" w:type="dxa"/>
            <w:gridSpan w:val="3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E34" w:rsidTr="003B0416">
        <w:tc>
          <w:tcPr>
            <w:tcW w:w="44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dxa"/>
            <w:vMerge w:val="restart"/>
          </w:tcPr>
          <w:p w:rsidR="006C4E34" w:rsidRPr="00E00D8A" w:rsidRDefault="006C4E34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Федоров </w:t>
            </w:r>
          </w:p>
          <w:p w:rsidR="006C4E34" w:rsidRPr="00E00D8A" w:rsidRDefault="006C4E34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Юрьевич</w:t>
            </w:r>
          </w:p>
        </w:tc>
        <w:tc>
          <w:tcPr>
            <w:tcW w:w="1418" w:type="dxa"/>
            <w:vMerge w:val="restart"/>
          </w:tcPr>
          <w:p w:rsidR="006C4E34" w:rsidRPr="00AF0636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636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городского округа «город Якутск»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490,37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 xml:space="preserve">3524,0 </w:t>
            </w:r>
          </w:p>
        </w:tc>
        <w:tc>
          <w:tcPr>
            <w:tcW w:w="992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26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</w:t>
            </w: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 xml:space="preserve"> LX 570, 2016 г.                                                      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Малое судно Обь, 1976 г.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Подвесной мотор Вихрь, 1981</w:t>
            </w:r>
          </w:p>
        </w:tc>
        <w:tc>
          <w:tcPr>
            <w:tcW w:w="1382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</w:t>
            </w: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D8A">
              <w:rPr>
                <w:rFonts w:ascii="Times New Roman" w:hAnsi="Times New Roman" w:cs="Times New Roman"/>
                <w:sz w:val="20"/>
                <w:szCs w:val="20"/>
              </w:rPr>
              <w:t>178, 5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(общая </w:t>
            </w:r>
            <w:r w:rsidRPr="00144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141B09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 xml:space="preserve"> 39,5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141B09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141B09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Гараж (индивидиуальная)</w:t>
            </w:r>
          </w:p>
        </w:tc>
        <w:tc>
          <w:tcPr>
            <w:tcW w:w="1418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                                   </w:t>
            </w: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здания                            </w:t>
            </w: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346,4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Здание                        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4511,7</w:t>
            </w:r>
          </w:p>
        </w:tc>
        <w:tc>
          <w:tcPr>
            <w:tcW w:w="992" w:type="dxa"/>
          </w:tcPr>
          <w:p w:rsidR="006C4E34" w:rsidRPr="00375948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6C4E34" w:rsidRPr="00375948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4 814 667,08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3524,0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9103,0</w:t>
            </w:r>
          </w:p>
        </w:tc>
        <w:tc>
          <w:tcPr>
            <w:tcW w:w="993" w:type="dxa"/>
          </w:tcPr>
          <w:p w:rsidR="006C4E34" w:rsidRPr="00141B09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141B09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УАЗ -390945, 2013 г.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993" w:type="dxa"/>
          </w:tcPr>
          <w:p w:rsidR="006C4E34" w:rsidRPr="00141B09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141B09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ГАЗ-310200, 1996 г.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0"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1319,0</w:t>
            </w:r>
          </w:p>
        </w:tc>
        <w:tc>
          <w:tcPr>
            <w:tcW w:w="993" w:type="dxa"/>
          </w:tcPr>
          <w:p w:rsidR="006C4E34" w:rsidRPr="00141B09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141B09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</w:t>
            </w: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Ranger</w:t>
            </w: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41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1994</w:t>
            </w: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1546,0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4797,0</w:t>
            </w:r>
          </w:p>
        </w:tc>
        <w:tc>
          <w:tcPr>
            <w:tcW w:w="993" w:type="dxa"/>
          </w:tcPr>
          <w:p w:rsidR="006C4E34" w:rsidRPr="00141B09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141B09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Ollin BJ515VKCFK-S</w:t>
            </w: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2158,0</w:t>
            </w:r>
          </w:p>
        </w:tc>
        <w:tc>
          <w:tcPr>
            <w:tcW w:w="993" w:type="dxa"/>
          </w:tcPr>
          <w:p w:rsidR="006C4E34" w:rsidRPr="00141B09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141B09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</w:t>
            </w: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 xml:space="preserve"> Ranger, 1996 г.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здание                       </w:t>
            </w: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141B09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141B09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Автобус ПАЗ-33205, 1989 г.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379,6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(индивидуальная)                           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                          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398,9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         </w:t>
            </w: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                          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1533,2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26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здания                                     </w:t>
            </w: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346,4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900,2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1208,8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1407,4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43">
              <w:rPr>
                <w:rFonts w:ascii="Times New Roman" w:hAnsi="Times New Roman" w:cs="Times New Roman"/>
                <w:sz w:val="20"/>
                <w:szCs w:val="20"/>
              </w:rPr>
              <w:t>Помещение (индивидуальн</w:t>
            </w:r>
            <w:r w:rsidRPr="005A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1707,4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43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1413,7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43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992" w:type="dxa"/>
          </w:tcPr>
          <w:p w:rsidR="006C4E34" w:rsidRPr="00375948" w:rsidRDefault="006C4E34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Pr="00375948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375948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Pr="00375948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 w:val="restart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822" w:type="dxa"/>
            <w:vMerge w:val="restart"/>
          </w:tcPr>
          <w:p w:rsidR="006C4E34" w:rsidRPr="00375948" w:rsidRDefault="006C4E34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 Михаил Сергеевич</w:t>
            </w:r>
          </w:p>
        </w:tc>
        <w:tc>
          <w:tcPr>
            <w:tcW w:w="1418" w:type="dxa"/>
            <w:vMerge w:val="restart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2 176 931,37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6C4E34" w:rsidRPr="00375948" w:rsidRDefault="006C4E34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382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6C4E34" w:rsidRPr="00375948" w:rsidRDefault="006C4E34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82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6C4E34" w:rsidRPr="00375948" w:rsidRDefault="006C4E34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6C4E34" w:rsidRPr="00375948" w:rsidRDefault="006C4E34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2" w:type="dxa"/>
          </w:tcPr>
          <w:p w:rsidR="006C4E34" w:rsidRPr="00EF7B28" w:rsidRDefault="006C4E34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B28">
              <w:rPr>
                <w:rFonts w:ascii="Times New Roman" w:hAnsi="Times New Roman" w:cs="Times New Roman"/>
                <w:b/>
                <w:sz w:val="20"/>
                <w:szCs w:val="20"/>
              </w:rPr>
              <w:t>Кириллин Павел Николаевич</w:t>
            </w:r>
          </w:p>
        </w:tc>
        <w:tc>
          <w:tcPr>
            <w:tcW w:w="1418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2 197 587,63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995A3A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Пастбище       </w:t>
            </w: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(индивидуальн</w:t>
            </w:r>
            <w:r w:rsidRPr="00995A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1003,0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Квартира (общая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 </w:t>
            </w: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1 033 456,00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rPr>
          <w:trHeight w:val="70"/>
        </w:trPr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A3A">
              <w:rPr>
                <w:rFonts w:ascii="Times New Roman" w:hAnsi="Times New Roman" w:cs="Times New Roman"/>
                <w:sz w:val="20"/>
                <w:szCs w:val="20"/>
              </w:rPr>
              <w:t>Подсобное помещение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22" w:type="dxa"/>
            <w:vMerge w:val="restart"/>
          </w:tcPr>
          <w:p w:rsidR="006C4E34" w:rsidRPr="00EF7B28" w:rsidRDefault="006C4E34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B28">
              <w:rPr>
                <w:rFonts w:ascii="Times New Roman" w:hAnsi="Times New Roman" w:cs="Times New Roman"/>
                <w:b/>
                <w:sz w:val="20"/>
                <w:szCs w:val="20"/>
              </w:rPr>
              <w:t>Гоголев Василий Васильевич</w:t>
            </w:r>
          </w:p>
        </w:tc>
        <w:tc>
          <w:tcPr>
            <w:tcW w:w="1418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B28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5A1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12 607 669,96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204,2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EF7B28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 SURF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,2001 г.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Солар Р3465ЯА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EF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B28">
              <w:rPr>
                <w:rFonts w:ascii="Times New Roman" w:hAnsi="Times New Roman" w:cs="Times New Roman"/>
                <w:sz w:val="20"/>
                <w:szCs w:val="20"/>
              </w:rPr>
              <w:t>Лодка моторная Солар Р3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  <w:r w:rsidRPr="00EF7B28">
              <w:rPr>
                <w:rFonts w:ascii="Times New Roman" w:hAnsi="Times New Roman" w:cs="Times New Roman"/>
                <w:sz w:val="20"/>
                <w:szCs w:val="20"/>
              </w:rPr>
              <w:t>ЯА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Вертолет ЕЭВС Виктория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2" w:type="dxa"/>
          </w:tcPr>
          <w:p w:rsidR="006C4E34" w:rsidRPr="00EF7B28" w:rsidRDefault="006C4E34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B28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Наталья Романовна</w:t>
            </w:r>
          </w:p>
        </w:tc>
        <w:tc>
          <w:tcPr>
            <w:tcW w:w="1418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B28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1 709537,58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B0416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636 425,81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C4E34" w:rsidRDefault="006C4E34" w:rsidP="00E00D8A">
      <w:pPr>
        <w:spacing w:after="0"/>
      </w:pPr>
    </w:p>
    <w:p w:rsidR="006C4E34" w:rsidRDefault="006C4E34" w:rsidP="00E00D8A">
      <w:pPr>
        <w:spacing w:after="0"/>
      </w:pPr>
    </w:p>
    <w:p w:rsidR="006C4E34" w:rsidRPr="008A428A" w:rsidRDefault="006C4E34" w:rsidP="008A428A">
      <w:pPr>
        <w:spacing w:after="0"/>
        <w:jc w:val="both"/>
        <w:rPr>
          <w:sz w:val="20"/>
          <w:szCs w:val="20"/>
        </w:rPr>
      </w:pPr>
      <w:r w:rsidRPr="008A428A">
        <w:rPr>
          <w:sz w:val="20"/>
          <w:szCs w:val="20"/>
        </w:rPr>
        <w:t xml:space="preserve"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</w:t>
      </w:r>
      <w:r>
        <w:rPr>
          <w:sz w:val="20"/>
          <w:szCs w:val="20"/>
        </w:rPr>
        <w:t>н</w:t>
      </w:r>
      <w:r w:rsidRPr="008A428A">
        <w:rPr>
          <w:sz w:val="20"/>
          <w:szCs w:val="20"/>
        </w:rPr>
        <w:t xml:space="preserve">есовершеннолетними детьми совершена сделка (сделки) общая сумма </w:t>
      </w:r>
      <w:r>
        <w:rPr>
          <w:sz w:val="20"/>
          <w:szCs w:val="20"/>
        </w:rPr>
        <w:t>которых</w:t>
      </w:r>
      <w:r w:rsidRPr="008A428A">
        <w:rPr>
          <w:sz w:val="20"/>
          <w:szCs w:val="20"/>
        </w:rPr>
        <w:t xml:space="preserve"> превышает общий доход данного лица, супруги (супруга) за три последних года, предшествующих отчетному периоду.</w:t>
      </w:r>
    </w:p>
    <w:p w:rsidR="006C4E34" w:rsidRDefault="006C4E34">
      <w:pPr>
        <w:spacing w:after="0" w:line="240" w:lineRule="auto"/>
      </w:pPr>
      <w:r>
        <w:br w:type="page"/>
      </w:r>
    </w:p>
    <w:p w:rsidR="006C4E34" w:rsidRPr="00665D82" w:rsidRDefault="006C4E34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lastRenderedPageBreak/>
        <w:t>СВЕДЕНИЯ</w:t>
      </w:r>
    </w:p>
    <w:p w:rsidR="006C4E34" w:rsidRDefault="006C4E34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 xml:space="preserve">о доходах, об имуществе </w:t>
      </w:r>
      <w:r>
        <w:rPr>
          <w:b/>
          <w:szCs w:val="24"/>
        </w:rPr>
        <w:t xml:space="preserve">и </w:t>
      </w:r>
      <w:r w:rsidRPr="009C78CC">
        <w:rPr>
          <w:b/>
          <w:szCs w:val="24"/>
        </w:rPr>
        <w:t xml:space="preserve">обязательствах имущественного характера </w:t>
      </w:r>
      <w:r w:rsidRPr="00665D82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руководителей муниципальных учреждений городского округа «город Якутск»  </w:t>
      </w:r>
      <w:r w:rsidRPr="00665D82">
        <w:rPr>
          <w:b/>
          <w:szCs w:val="24"/>
        </w:rPr>
        <w:t>и членов их семей за период с 01 января 2018 г. по 31 декабря 2018 г., размещаемые</w:t>
      </w:r>
      <w:r>
        <w:rPr>
          <w:b/>
          <w:szCs w:val="24"/>
        </w:rPr>
        <w:t xml:space="preserve">                               </w:t>
      </w:r>
      <w:r w:rsidRPr="00665D82">
        <w:rPr>
          <w:b/>
          <w:szCs w:val="24"/>
        </w:rPr>
        <w:t xml:space="preserve"> на официальном сайте Окружной администрации города Якутска в Порядке, утвержденном распоряжением </w:t>
      </w:r>
    </w:p>
    <w:p w:rsidR="006C4E34" w:rsidRDefault="006C4E34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Окружной администрации города Якутска от 20.04.2015 г. № 607р</w:t>
      </w:r>
    </w:p>
    <w:p w:rsidR="006C4E34" w:rsidRDefault="006C4E34" w:rsidP="00E00D8A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41"/>
        <w:gridCol w:w="1681"/>
        <w:gridCol w:w="1559"/>
        <w:gridCol w:w="1559"/>
        <w:gridCol w:w="1559"/>
        <w:gridCol w:w="1418"/>
        <w:gridCol w:w="992"/>
        <w:gridCol w:w="1559"/>
        <w:gridCol w:w="1134"/>
        <w:gridCol w:w="993"/>
        <w:gridCol w:w="1417"/>
        <w:gridCol w:w="1382"/>
      </w:tblGrid>
      <w:tr w:rsidR="006C4E34" w:rsidTr="00141B09">
        <w:tc>
          <w:tcPr>
            <w:tcW w:w="44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8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969" w:type="dxa"/>
            <w:gridSpan w:val="3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E34" w:rsidTr="00375948">
        <w:tc>
          <w:tcPr>
            <w:tcW w:w="44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1" w:type="dxa"/>
            <w:vMerge w:val="restart"/>
          </w:tcPr>
          <w:p w:rsidR="006C4E34" w:rsidRPr="00E00D8A" w:rsidRDefault="006C4E34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Созонов Владислав Владимирович</w:t>
            </w:r>
          </w:p>
        </w:tc>
        <w:tc>
          <w:tcPr>
            <w:tcW w:w="1559" w:type="dxa"/>
            <w:vMerge w:val="restart"/>
          </w:tcPr>
          <w:p w:rsidR="006C4E34" w:rsidRPr="00AA5DCD" w:rsidRDefault="006C4E34" w:rsidP="00A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CD">
              <w:rPr>
                <w:rFonts w:ascii="Times New Roman" w:hAnsi="Times New Roman" w:cs="Times New Roman"/>
                <w:sz w:val="20"/>
                <w:szCs w:val="20"/>
              </w:rPr>
              <w:t>Начальник «Управа Автодорожного округа» МКУ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1 677 460,58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A5DCD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Filder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1990г.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1449E0" w:rsidRDefault="006C4E34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Прогресс-4, 1987 г.</w:t>
            </w:r>
          </w:p>
        </w:tc>
        <w:tc>
          <w:tcPr>
            <w:tcW w:w="1382" w:type="dxa"/>
          </w:tcPr>
          <w:p w:rsidR="006C4E34" w:rsidRPr="00A07AB1" w:rsidRDefault="006C4E34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375948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375948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375948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 w:val="restart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681" w:type="dxa"/>
            <w:vMerge w:val="restart"/>
          </w:tcPr>
          <w:p w:rsidR="006C4E34" w:rsidRPr="00375948" w:rsidRDefault="006C4E34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Ахмедова Анжела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«Управа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Гагаринского </w:t>
            </w:r>
            <w:r w:rsidRPr="00AA5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округа» МКУ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1 982 818,19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998,0</w:t>
            </w:r>
          </w:p>
        </w:tc>
        <w:tc>
          <w:tcPr>
            <w:tcW w:w="992" w:type="dxa"/>
          </w:tcPr>
          <w:p w:rsidR="006C4E34" w:rsidRPr="00375948" w:rsidRDefault="006C4E34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</w:t>
            </w: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6C4E34" w:rsidRPr="00375948" w:rsidRDefault="006C4E34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435A8A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1 155773,17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435A8A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,2004 г.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EF7B28" w:rsidRDefault="006C4E34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237 500,00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435A8A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237 500,00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375948">
        <w:tc>
          <w:tcPr>
            <w:tcW w:w="441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435A8A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435A8A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81" w:type="dxa"/>
            <w:vMerge w:val="restart"/>
          </w:tcPr>
          <w:p w:rsidR="006C4E34" w:rsidRPr="00E00D8A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Бурцев Айаал Семенович</w:t>
            </w:r>
          </w:p>
        </w:tc>
        <w:tc>
          <w:tcPr>
            <w:tcW w:w="1559" w:type="dxa"/>
            <w:vMerge w:val="restart"/>
          </w:tcPr>
          <w:p w:rsidR="006C4E34" w:rsidRPr="00AA5DCD" w:rsidRDefault="006C4E34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Начальник «Управа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убинского округа</w:t>
            </w: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» МКУ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4 864 901,76</w:t>
            </w:r>
          </w:p>
        </w:tc>
        <w:tc>
          <w:tcPr>
            <w:tcW w:w="1559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2030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C4E34" w:rsidRPr="001449E0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2030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бортовой KIA</w:t>
            </w:r>
            <w:r w:rsidRPr="00203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203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2007 г. 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</w:tc>
        <w:tc>
          <w:tcPr>
            <w:tcW w:w="992" w:type="dxa"/>
          </w:tcPr>
          <w:p w:rsidR="006C4E34" w:rsidRPr="001449E0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D13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1216,1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</w:t>
            </w: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2" w:type="dxa"/>
          </w:tcPr>
          <w:p w:rsidR="006C4E34" w:rsidRDefault="006C4E34" w:rsidP="00D13FF8">
            <w:r w:rsidRPr="00F43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6C4E34" w:rsidRDefault="006C4E34" w:rsidP="00D13FF8">
            <w:r w:rsidRPr="00F43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6C4E34" w:rsidRDefault="006C4E34" w:rsidP="00D13FF8">
            <w:r w:rsidRPr="00F43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</w:tc>
        <w:tc>
          <w:tcPr>
            <w:tcW w:w="1418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6C4E34" w:rsidRDefault="006C4E34" w:rsidP="00D13FF8">
            <w:r w:rsidRPr="00705F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нежилое </w:t>
            </w: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</w:tc>
        <w:tc>
          <w:tcPr>
            <w:tcW w:w="1418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6C4E34" w:rsidRDefault="006C4E34" w:rsidP="00D13FF8">
            <w:r w:rsidRPr="00705F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 w:rsidRPr="00D13FF8">
              <w:rPr>
                <w:rFonts w:ascii="Times New Roman" w:hAnsi="Times New Roman" w:cs="Times New Roman"/>
                <w:sz w:val="20"/>
                <w:szCs w:val="20"/>
              </w:rPr>
              <w:t>(индивидуальн</w:t>
            </w:r>
            <w:r w:rsidRPr="00D13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18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265,4</w:t>
            </w:r>
          </w:p>
        </w:tc>
        <w:tc>
          <w:tcPr>
            <w:tcW w:w="992" w:type="dxa"/>
          </w:tcPr>
          <w:p w:rsidR="006C4E34" w:rsidRDefault="006C4E34" w:rsidP="00D13FF8">
            <w:r w:rsidRPr="00705F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2030BA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3 224 642,96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C4E34" w:rsidRPr="002030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Cruizer Prado</w:t>
            </w:r>
            <w:r w:rsidRPr="00203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3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</w:tcPr>
          <w:p w:rsidR="006C4E34" w:rsidRPr="002030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2030BA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2030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2030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2030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4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266.1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81" w:type="dxa"/>
            <w:vMerge w:val="restart"/>
          </w:tcPr>
          <w:p w:rsidR="006C4E34" w:rsidRPr="00E00D8A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 Лилия Александровна</w:t>
            </w:r>
          </w:p>
        </w:tc>
        <w:tc>
          <w:tcPr>
            <w:tcW w:w="1559" w:type="dxa"/>
            <w:vMerge w:val="restart"/>
          </w:tcPr>
          <w:p w:rsidR="006C4E34" w:rsidRPr="00AA5DCD" w:rsidRDefault="006C4E34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«Управа Октябрьского</w:t>
            </w:r>
            <w:r w:rsidRPr="002F37C0">
              <w:rPr>
                <w:rFonts w:ascii="Times New Roman" w:hAnsi="Times New Roman" w:cs="Times New Roman"/>
                <w:sz w:val="20"/>
                <w:szCs w:val="20"/>
              </w:rPr>
              <w:t xml:space="preserve">  округа» МКУ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767 174,53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 (общая долевая ½)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977,0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A5DCD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</w:t>
            </w:r>
            <w:r w:rsidRPr="002F37C0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6C4E34" w:rsidRPr="001449E0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495 088,14</w:t>
            </w:r>
          </w:p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C0">
              <w:rPr>
                <w:rFonts w:ascii="Times New Roman" w:hAnsi="Times New Roman" w:cs="Times New Roman"/>
                <w:sz w:val="20"/>
                <w:szCs w:val="20"/>
              </w:rPr>
              <w:t>Земельный участок   (общая долевая ½)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977,0 </w:t>
            </w:r>
          </w:p>
        </w:tc>
        <w:tc>
          <w:tcPr>
            <w:tcW w:w="992" w:type="dxa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 Terios Kid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C0">
              <w:rPr>
                <w:rFonts w:ascii="Times New Roman" w:hAnsi="Times New Roman" w:cs="Times New Roman"/>
                <w:sz w:val="20"/>
                <w:szCs w:val="20"/>
              </w:rPr>
              <w:t>Жилой дом         (общая долевая ½)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2F37C0">
        <w:trPr>
          <w:trHeight w:val="351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2F37C0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C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2F37C0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A5DCD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681" w:type="dxa"/>
            <w:vMerge w:val="restart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 Александр Александрович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«Управа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Промышленного </w:t>
            </w:r>
            <w:r w:rsidRPr="00AA5DCD">
              <w:rPr>
                <w:rFonts w:ascii="Times New Roman" w:hAnsi="Times New Roman" w:cs="Times New Roman"/>
                <w:sz w:val="20"/>
                <w:szCs w:val="20"/>
              </w:rPr>
              <w:t>округа» МКУ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887 586,54</w:t>
            </w:r>
          </w:p>
        </w:tc>
        <w:tc>
          <w:tcPr>
            <w:tcW w:w="1559" w:type="dxa"/>
          </w:tcPr>
          <w:p w:rsidR="006C4E34" w:rsidRPr="00A07AB1" w:rsidRDefault="006C4E34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C4E34" w:rsidRPr="00375948" w:rsidRDefault="006C4E34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1986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1/3</w:t>
            </w:r>
            <w:r w:rsidRPr="00EB4F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6C4E34" w:rsidRPr="00375948" w:rsidRDefault="006C4E34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435A8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626 993,93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FD1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435A8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Premio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,2004 г.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E34" w:rsidRPr="00EF7B28" w:rsidRDefault="006C4E34" w:rsidP="00EB4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FD1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435A8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435A8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FD1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681" w:type="dxa"/>
            <w:vMerge w:val="restart"/>
          </w:tcPr>
          <w:p w:rsidR="006C4E34" w:rsidRPr="00375948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Бястинов Леонид Дмитриевич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«Управа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Сайсарского </w:t>
            </w:r>
            <w:r w:rsidRPr="00AA5DCD">
              <w:rPr>
                <w:rFonts w:ascii="Times New Roman" w:hAnsi="Times New Roman" w:cs="Times New Roman"/>
                <w:sz w:val="20"/>
                <w:szCs w:val="20"/>
              </w:rPr>
              <w:t>округа» МКУ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1 147 466,47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801,1</w:t>
            </w:r>
          </w:p>
        </w:tc>
        <w:tc>
          <w:tcPr>
            <w:tcW w:w="992" w:type="dxa"/>
          </w:tcPr>
          <w:p w:rsidR="006C4E34" w:rsidRPr="00375948" w:rsidRDefault="006C4E34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УАЗ-31512, 2001 г.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992" w:type="dxa"/>
          </w:tcPr>
          <w:p w:rsidR="006C4E34" w:rsidRPr="00375948" w:rsidRDefault="006C4E34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EB4FD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AMUR D630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6C4E34" w:rsidRDefault="006C4E34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07AB1" w:rsidTr="00F16026"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435A8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26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435A8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Sentra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38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503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EF7B28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A8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5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435A8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545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435A8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2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81" w:type="dxa"/>
            <w:vMerge w:val="restart"/>
          </w:tcPr>
          <w:p w:rsidR="006C4E34" w:rsidRPr="00484EEF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E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 Савва </w:t>
            </w:r>
            <w:r w:rsidRPr="00484E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48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«Управа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Строительного </w:t>
            </w:r>
            <w:r w:rsidRPr="0048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округа» МКУ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1 351 124,97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</w:t>
            </w:r>
            <w:r w:rsidRPr="0048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1/2</w:t>
            </w: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1/2)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484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81" w:type="dxa"/>
            <w:vMerge w:val="restart"/>
          </w:tcPr>
          <w:p w:rsidR="006C4E34" w:rsidRPr="00484EEF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EEF">
              <w:rPr>
                <w:rFonts w:ascii="Times New Roman" w:hAnsi="Times New Roman" w:cs="Times New Roman"/>
                <w:b/>
                <w:sz w:val="20"/>
                <w:szCs w:val="20"/>
              </w:rPr>
              <w:t>Торговкин Матвей Леонидович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48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«Управа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 xml:space="preserve"> округа» МКУ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1 698 228,67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C4E34" w:rsidRDefault="006C4E34" w:rsidP="0048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484EEF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Салют-480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</w:t>
            </w:r>
            <w:r w:rsidRPr="00484EEF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легковым ТС МЗСА 81771Е, 2014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7 028 281,34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4E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21154E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4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4E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4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81" w:type="dxa"/>
            <w:vMerge w:val="restart"/>
          </w:tcPr>
          <w:p w:rsidR="006C4E34" w:rsidRPr="0021154E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4E">
              <w:rPr>
                <w:rFonts w:ascii="Times New Roman" w:hAnsi="Times New Roman" w:cs="Times New Roman"/>
                <w:b/>
                <w:sz w:val="20"/>
                <w:szCs w:val="20"/>
              </w:rPr>
              <w:t>Юмаев Михаил Михайлович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21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«Администрация с. Маган» МКУ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2 185 697,06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4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4E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4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326F0F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 GRANVIA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1992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1 204 513,10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 </w:t>
            </w:r>
            <w:r w:rsidRPr="00326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Pr="00326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253,3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1" w:type="dxa"/>
            <w:vMerge w:val="restart"/>
          </w:tcPr>
          <w:p w:rsidR="006C4E34" w:rsidRPr="00326F0F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b/>
                <w:sz w:val="20"/>
                <w:szCs w:val="20"/>
              </w:rPr>
              <w:t>Ильдеркин Петр Иванович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32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«Администрация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Пригородный</w:t>
            </w: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» МКУ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2 102 786,00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Тагаз С-190, 2012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Бокс </w:t>
            </w: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Паланычка Виктория Константиновна</w:t>
            </w:r>
          </w:p>
        </w:tc>
        <w:tc>
          <w:tcPr>
            <w:tcW w:w="1559" w:type="dxa"/>
          </w:tcPr>
          <w:p w:rsidR="006C4E34" w:rsidRPr="00A07AB1" w:rsidRDefault="006C4E34" w:rsidP="00480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«Администрация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Табага</w:t>
            </w:r>
            <w:r w:rsidRPr="00326F0F">
              <w:rPr>
                <w:rFonts w:ascii="Times New Roman" w:hAnsi="Times New Roman" w:cs="Times New Roman"/>
                <w:sz w:val="20"/>
                <w:szCs w:val="20"/>
              </w:rPr>
              <w:t>» МКУ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1 739 047,78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480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1" w:type="dxa"/>
            <w:vMerge w:val="restart"/>
          </w:tcPr>
          <w:p w:rsidR="006C4E34" w:rsidRPr="007A456D" w:rsidRDefault="006C4E34" w:rsidP="004806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b/>
                <w:sz w:val="20"/>
                <w:szCs w:val="20"/>
              </w:rPr>
              <w:t>Жилина Виктория Ивановна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4E34" w:rsidRPr="00A07AB1" w:rsidRDefault="006C4E34" w:rsidP="00F94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«Администрация микрорайона Кангалассы» МКУ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2 131 938,91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9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F9469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9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9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</w:t>
            </w:r>
            <w:r w:rsidRPr="00F94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9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9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F9469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9A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666 158,35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ВАЗ-2108, 1989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81" w:type="dxa"/>
            <w:vMerge w:val="restart"/>
          </w:tcPr>
          <w:p w:rsidR="006C4E34" w:rsidRPr="007A456D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b/>
                <w:sz w:val="20"/>
                <w:szCs w:val="20"/>
              </w:rPr>
              <w:t>Ксенофонтов</w:t>
            </w:r>
          </w:p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Анатольевич</w:t>
            </w:r>
          </w:p>
        </w:tc>
        <w:tc>
          <w:tcPr>
            <w:tcW w:w="1559" w:type="dxa"/>
            <w:vMerge w:val="restart"/>
          </w:tcPr>
          <w:p w:rsidR="006C4E34" w:rsidRPr="00295D4F" w:rsidRDefault="006C4E34" w:rsidP="00295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4E34" w:rsidRPr="00A07AB1" w:rsidRDefault="006C4E34" w:rsidP="00295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 xml:space="preserve">«Администрация микрорайона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Марха</w:t>
            </w: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1 336 162.59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УАЗ-390994, 2013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7A4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      </w:t>
            </w: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381 914,57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95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         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788,0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295D4F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 RUNX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295D4F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Гараж               (общая совместная)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D4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1" w:type="dxa"/>
          </w:tcPr>
          <w:p w:rsidR="006C4E34" w:rsidRPr="007A456D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b/>
                <w:sz w:val="20"/>
                <w:szCs w:val="20"/>
              </w:rPr>
              <w:t>Попов Егор Гаврильевич</w:t>
            </w:r>
          </w:p>
        </w:tc>
        <w:tc>
          <w:tcPr>
            <w:tcW w:w="1559" w:type="dxa"/>
            <w:vMerge w:val="restart"/>
          </w:tcPr>
          <w:p w:rsidR="006C4E34" w:rsidRPr="007A456D" w:rsidRDefault="006C4E34" w:rsidP="007A4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4E34" w:rsidRPr="00A07AB1" w:rsidRDefault="006C4E34" w:rsidP="007A4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 xml:space="preserve">«Администрация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Тулагино-Кильдямского наслега»</w:t>
            </w: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 xml:space="preserve">  МКУ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176 809,00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333 997,00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7A456D" w:rsidRDefault="006C4E34" w:rsidP="007A4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Cruizer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6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F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81" w:type="dxa"/>
            <w:vMerge w:val="restart"/>
          </w:tcPr>
          <w:p w:rsidR="006C4E34" w:rsidRPr="00F21FFF" w:rsidRDefault="006C4E34" w:rsidP="00F21F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Пермяков Евгений Петрович </w:t>
            </w:r>
          </w:p>
        </w:tc>
        <w:tc>
          <w:tcPr>
            <w:tcW w:w="1559" w:type="dxa"/>
            <w:vMerge w:val="restart"/>
          </w:tcPr>
          <w:p w:rsidR="006C4E34" w:rsidRPr="00F21FFF" w:rsidRDefault="006C4E34" w:rsidP="00F21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FF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4E34" w:rsidRPr="00A07AB1" w:rsidRDefault="006C4E34" w:rsidP="00F21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FF">
              <w:rPr>
                <w:rFonts w:ascii="Times New Roman" w:hAnsi="Times New Roman" w:cs="Times New Roman"/>
                <w:sz w:val="20"/>
                <w:szCs w:val="20"/>
              </w:rPr>
              <w:t>«Администрация наслега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Хатассы</w:t>
            </w:r>
            <w:r w:rsidRPr="00F21FFF">
              <w:rPr>
                <w:rFonts w:ascii="Times New Roman" w:hAnsi="Times New Roman" w:cs="Times New Roman"/>
                <w:sz w:val="20"/>
                <w:szCs w:val="20"/>
              </w:rPr>
              <w:t>»  МКУ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1 102 773,80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УАЗ-31514, 2000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                 </w:t>
            </w:r>
            <w:r w:rsidRPr="00F21FF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F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1" w:type="dxa"/>
            <w:vMerge w:val="restart"/>
          </w:tcPr>
          <w:p w:rsidR="006C4E34" w:rsidRPr="00D005D7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5D7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 Александр Валерьевич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«Центр информационных технологий»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1 667 280,82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D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1 695 865,44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005D7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D005D7" w:rsidRDefault="006C4E34" w:rsidP="00A56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1" w:type="dxa"/>
            <w:vMerge w:val="restart"/>
          </w:tcPr>
          <w:p w:rsidR="006C4E34" w:rsidRPr="00D005D7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5D7">
              <w:rPr>
                <w:rFonts w:ascii="Times New Roman" w:hAnsi="Times New Roman" w:cs="Times New Roman"/>
                <w:b/>
                <w:sz w:val="20"/>
                <w:szCs w:val="20"/>
              </w:rPr>
              <w:t>Бонарь Галина Михайловна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«Расчетно-биллинговый центр»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1 932 003,48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D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308,4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191 961,96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06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1" w:type="dxa"/>
            <w:vMerge w:val="restart"/>
          </w:tcPr>
          <w:p w:rsidR="006C4E34" w:rsidRPr="00710060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060">
              <w:rPr>
                <w:rFonts w:ascii="Times New Roman" w:hAnsi="Times New Roman" w:cs="Times New Roman"/>
                <w:b/>
                <w:sz w:val="20"/>
                <w:szCs w:val="20"/>
              </w:rPr>
              <w:t>Бобинов Виталий Эдуардович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710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по делам ГО, ЧС и ОПБ»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2 291 074,22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710060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Discavery3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ВАЗ-2106, 1986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745 363,30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710060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Estima Emina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1992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1" w:type="dxa"/>
            <w:vMerge w:val="restart"/>
          </w:tcPr>
          <w:p w:rsidR="006C4E34" w:rsidRPr="00710060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060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Алексей Климентьевич</w:t>
            </w:r>
          </w:p>
        </w:tc>
        <w:tc>
          <w:tcPr>
            <w:tcW w:w="1559" w:type="dxa"/>
            <w:vMerge w:val="restart"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образования»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2 127066,41</w:t>
            </w: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06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163048" w:rsidRDefault="006C4E34" w:rsidP="00710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Cruizer 200, 2015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82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71006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  <w:r>
              <w:t xml:space="preserve"> </w:t>
            </w: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>(общ.совм.)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«Универсал плюс» (8213А), 2016 г.</w:t>
            </w:r>
          </w:p>
        </w:tc>
        <w:tc>
          <w:tcPr>
            <w:tcW w:w="138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07AB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1 340 735,90</w:t>
            </w:r>
          </w:p>
        </w:tc>
        <w:tc>
          <w:tcPr>
            <w:tcW w:w="1559" w:type="dxa"/>
          </w:tcPr>
          <w:p w:rsidR="006C4E34" w:rsidRPr="00163048" w:rsidRDefault="006C4E34" w:rsidP="00163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4E34" w:rsidRDefault="006C4E34" w:rsidP="00163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F16026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163048" w:rsidRDefault="006C4E34" w:rsidP="001630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Cruizer 200 (</w:t>
            </w: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.), 2015</w:t>
            </w:r>
          </w:p>
        </w:tc>
        <w:tc>
          <w:tcPr>
            <w:tcW w:w="1382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9C78CC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7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</w:t>
            </w:r>
            <w:r w:rsidRPr="009C78CC">
              <w:rPr>
                <w:rFonts w:ascii="Times New Roman" w:hAnsi="Times New Roman" w:cs="Times New Roman"/>
                <w:sz w:val="20"/>
                <w:szCs w:val="20"/>
              </w:rPr>
              <w:t xml:space="preserve">, 2015 </w:t>
            </w: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C7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78CC">
              <w:t xml:space="preserve"> </w:t>
            </w:r>
            <w:r w:rsidRPr="009C78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Pr="009C7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3048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r w:rsidRPr="009C78C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82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 w:val="restart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1" w:type="dxa"/>
            <w:vMerge w:val="restart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048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Захар Иннокентьевич</w:t>
            </w:r>
          </w:p>
        </w:tc>
        <w:tc>
          <w:tcPr>
            <w:tcW w:w="1559" w:type="dxa"/>
            <w:vMerge w:val="restart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«Управление делами»</w:t>
            </w:r>
          </w:p>
        </w:tc>
        <w:tc>
          <w:tcPr>
            <w:tcW w:w="1559" w:type="dxa"/>
            <w:vMerge w:val="restart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110 999,10</w:t>
            </w:r>
          </w:p>
        </w:tc>
        <w:tc>
          <w:tcPr>
            <w:tcW w:w="1559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X-line</w:t>
            </w: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4E34" w:rsidRPr="00163048" w:rsidRDefault="006C4E34" w:rsidP="001630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(общая совместная)</w:t>
            </w:r>
          </w:p>
        </w:tc>
        <w:tc>
          <w:tcPr>
            <w:tcW w:w="1418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92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Автокран МАЗ-5337, 1989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163048">
        <w:trPr>
          <w:trHeight w:val="581"/>
        </w:trPr>
        <w:tc>
          <w:tcPr>
            <w:tcW w:w="44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                       (общая совместная)</w:t>
            </w:r>
          </w:p>
        </w:tc>
        <w:tc>
          <w:tcPr>
            <w:tcW w:w="1418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 w:val="restart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2 065 922,98</w:t>
            </w:r>
          </w:p>
        </w:tc>
        <w:tc>
          <w:tcPr>
            <w:tcW w:w="1559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0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              (общая совместная)</w:t>
            </w:r>
          </w:p>
        </w:tc>
        <w:tc>
          <w:tcPr>
            <w:tcW w:w="1418" w:type="dxa"/>
          </w:tcPr>
          <w:p w:rsidR="006C4E34" w:rsidRPr="000420FE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92" w:type="dxa"/>
          </w:tcPr>
          <w:p w:rsidR="006C4E34" w:rsidRPr="000420FE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0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Дача                        (общая совместная)</w:t>
            </w:r>
          </w:p>
        </w:tc>
        <w:tc>
          <w:tcPr>
            <w:tcW w:w="1418" w:type="dxa"/>
          </w:tcPr>
          <w:p w:rsidR="006C4E34" w:rsidRPr="000420FE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6C4E34" w:rsidRPr="000420FE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163048" w:rsidTr="00F16026">
        <w:trPr>
          <w:trHeight w:val="426"/>
        </w:trPr>
        <w:tc>
          <w:tcPr>
            <w:tcW w:w="44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4E34" w:rsidRPr="0016304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0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6C4E34" w:rsidRPr="000420FE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</w:tcPr>
          <w:p w:rsidR="006C4E34" w:rsidRPr="000420FE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4BA">
              <w:rPr>
                <w:rFonts w:ascii="Times New Roman" w:hAnsi="Times New Roman" w:cs="Times New Roman"/>
                <w:b/>
                <w:sz w:val="20"/>
                <w:szCs w:val="20"/>
              </w:rPr>
              <w:t>Соколов Константин Александрович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молодежи и семейной политики»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1 222 622,44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  2007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715 014,88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 </w:t>
            </w:r>
            <w:r w:rsidRPr="00AB6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81" w:type="dxa"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AA">
              <w:rPr>
                <w:rFonts w:ascii="Times New Roman" w:hAnsi="Times New Roman" w:cs="Times New Roman"/>
                <w:b/>
                <w:sz w:val="20"/>
                <w:szCs w:val="20"/>
              </w:rPr>
              <w:t>Сивцев Иван Константинович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сельского хозяйства»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1 039 624,04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Filder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A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1" w:type="dxa"/>
            <w:vMerge w:val="restart"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A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Александрова Анна Николаевна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«Департамент жилищных отношений»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7 416 500,00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A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</w:t>
            </w:r>
            <w:r w:rsidRPr="00205D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205DA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647 205,36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A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Sanata FE 2.4 AT</w:t>
            </w:r>
            <w:r w:rsidRPr="00205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5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C4E34" w:rsidRPr="00205DA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 </w:t>
            </w:r>
            <w:r w:rsidRPr="00205D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1" w:type="dxa"/>
            <w:vMerge w:val="restart"/>
          </w:tcPr>
          <w:p w:rsidR="006C4E34" w:rsidRPr="00016089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089">
              <w:rPr>
                <w:rFonts w:ascii="Times New Roman" w:hAnsi="Times New Roman" w:cs="Times New Roman"/>
                <w:b/>
                <w:sz w:val="20"/>
                <w:szCs w:val="20"/>
              </w:rPr>
              <w:t>Бурцев Константин Семенович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физической культуры и спорта»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1 932 151,52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01608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016089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0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89">
              <w:rPr>
                <w:rFonts w:ascii="Times New Roman" w:hAnsi="Times New Roman" w:cs="Times New Roman"/>
                <w:sz w:val="20"/>
                <w:szCs w:val="20"/>
              </w:rPr>
              <w:t>Toyota Land Cruizer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1993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1 702 235,05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89">
              <w:rPr>
                <w:rFonts w:ascii="Times New Roman" w:hAnsi="Times New Roman" w:cs="Times New Roman"/>
                <w:sz w:val="20"/>
                <w:szCs w:val="20"/>
              </w:rPr>
              <w:t>Жилой дом        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 </w:t>
            </w:r>
            <w:r w:rsidRPr="0001608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8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1" w:type="dxa"/>
          </w:tcPr>
          <w:p w:rsidR="006C4E34" w:rsidRPr="00016089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089">
              <w:rPr>
                <w:rFonts w:ascii="Times New Roman" w:hAnsi="Times New Roman" w:cs="Times New Roman"/>
                <w:b/>
                <w:sz w:val="20"/>
                <w:szCs w:val="20"/>
              </w:rPr>
              <w:t>Корякина Людмила Ивановна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информации, рекламы и контроля»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1 105 312,82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016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1 083 859,19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8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1" w:type="dxa"/>
            <w:vMerge w:val="restart"/>
          </w:tcPr>
          <w:p w:rsidR="006C4E34" w:rsidRPr="008A707C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b/>
                <w:sz w:val="20"/>
                <w:szCs w:val="20"/>
              </w:rPr>
              <w:t>Попов Игнатий Пионерович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«Агентство земельных отношений»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859 312,72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8A707C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178 687,14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A70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8A707C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6C4E34" w:rsidRDefault="006C4E34" w:rsidP="008A707C">
            <w:r w:rsidRPr="00D004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8A707C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6C4E34" w:rsidRDefault="006C4E34" w:rsidP="008A707C">
            <w:r w:rsidRPr="00D004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1" w:type="dxa"/>
            <w:vMerge w:val="restart"/>
          </w:tcPr>
          <w:p w:rsidR="006C4E34" w:rsidRPr="008A707C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b/>
                <w:sz w:val="20"/>
                <w:szCs w:val="20"/>
              </w:rPr>
              <w:t>Ефимов Иван Николаевич</w:t>
            </w:r>
          </w:p>
        </w:tc>
        <w:tc>
          <w:tcPr>
            <w:tcW w:w="1559" w:type="dxa"/>
            <w:vMerge w:val="restart"/>
          </w:tcPr>
          <w:p w:rsidR="006C4E34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«Главстрой»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2 368 213,31</w:t>
            </w:r>
          </w:p>
        </w:tc>
        <w:tc>
          <w:tcPr>
            <w:tcW w:w="1559" w:type="dxa"/>
          </w:tcPr>
          <w:p w:rsidR="006C4E34" w:rsidRPr="00AB64BA" w:rsidRDefault="006C4E34" w:rsidP="008A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39711,5 (Дальневосточный гектар)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1992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7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                  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301 581,60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9955,0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         </w:t>
            </w: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7265FC" w:rsidRDefault="006C4E34" w:rsidP="007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1" w:type="dxa"/>
          </w:tcPr>
          <w:p w:rsidR="006C4E34" w:rsidRPr="007265FC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b/>
                <w:sz w:val="20"/>
                <w:szCs w:val="20"/>
              </w:rPr>
              <w:t>Чикачев Виталий Семенович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эксплуатации городского хозяйства»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4 278 108,79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23 056,19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7265FC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 Sete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2009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610629">
            <w:pPr>
              <w:jc w:val="center"/>
            </w:pPr>
            <w:r w:rsidRPr="004F7A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610629">
            <w:pPr>
              <w:jc w:val="center"/>
            </w:pPr>
            <w:r w:rsidRPr="00DD5ACC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6C4E34" w:rsidRDefault="006C4E34" w:rsidP="00610629">
            <w:r w:rsidRPr="00E101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610629">
            <w:pPr>
              <w:jc w:val="center"/>
            </w:pPr>
            <w:r w:rsidRPr="004F7A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610629">
            <w:pPr>
              <w:jc w:val="center"/>
            </w:pPr>
            <w:r w:rsidRPr="00DD5ACC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6C4E34" w:rsidRDefault="006C4E34" w:rsidP="00610629">
            <w:r w:rsidRPr="00E101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610629">
            <w:pPr>
              <w:jc w:val="center"/>
            </w:pPr>
            <w:r w:rsidRPr="004F7A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610629">
            <w:pPr>
              <w:jc w:val="center"/>
            </w:pPr>
            <w:r w:rsidRPr="00DD5ACC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6C4E34" w:rsidRDefault="006C4E34" w:rsidP="00610629">
            <w:r w:rsidRPr="00E101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610629">
            <w:pPr>
              <w:jc w:val="center"/>
            </w:pPr>
            <w:r w:rsidRPr="004F7A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610629">
            <w:pPr>
              <w:jc w:val="center"/>
            </w:pPr>
            <w:r w:rsidRPr="00DD5ACC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6C4E34" w:rsidRDefault="006C4E34" w:rsidP="00610629">
            <w:r w:rsidRPr="00E101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F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Default="006C4E34" w:rsidP="00610629">
            <w:pPr>
              <w:jc w:val="center"/>
            </w:pPr>
            <w:r w:rsidRPr="004F7A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Default="006C4E34" w:rsidP="00610629">
            <w:pPr>
              <w:jc w:val="center"/>
            </w:pPr>
            <w:r w:rsidRPr="00DD5ACC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6C4E34" w:rsidRDefault="006C4E34" w:rsidP="00610629">
            <w:r w:rsidRPr="00E101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61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1" w:type="dxa"/>
            <w:vMerge w:val="restart"/>
          </w:tcPr>
          <w:p w:rsidR="006C4E34" w:rsidRPr="00610629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629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Наталья Анатольевна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«Централизованная бухгалтерия муниципальных образовательных учреждений»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2 526 377,94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940 674,30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62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610629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81" w:type="dxa"/>
            <w:vMerge w:val="restart"/>
          </w:tcPr>
          <w:p w:rsidR="006C4E34" w:rsidRPr="00C1263E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63E">
              <w:rPr>
                <w:rFonts w:ascii="Times New Roman" w:hAnsi="Times New Roman" w:cs="Times New Roman"/>
                <w:b/>
                <w:sz w:val="20"/>
                <w:szCs w:val="20"/>
              </w:rPr>
              <w:t>Дулова Анастасия Михайловна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«Централизованная бухгалтерия муниципальных учреждений культуры»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2 400 610,71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62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610629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</w:t>
            </w:r>
            <w:r w:rsidRPr="0061062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1" w:type="dxa"/>
          </w:tcPr>
          <w:p w:rsidR="006C4E34" w:rsidRPr="00C1263E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63E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Мария Витальевна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МБУ «Централизованная библиотечная система»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1 542 706,51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817311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1" w:type="dxa"/>
          </w:tcPr>
          <w:p w:rsidR="006C4E34" w:rsidRPr="00C1263E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63E">
              <w:rPr>
                <w:rFonts w:ascii="Times New Roman" w:hAnsi="Times New Roman" w:cs="Times New Roman"/>
                <w:b/>
                <w:sz w:val="20"/>
                <w:szCs w:val="20"/>
              </w:rPr>
              <w:t>Черов Михаил Гаврильевич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МБУ «Главное архитектурно-планировочное управление»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1 837 774,00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C12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3E">
              <w:rPr>
                <w:rFonts w:ascii="Times New Roman" w:hAnsi="Times New Roman" w:cs="Times New Roman"/>
                <w:sz w:val="20"/>
                <w:szCs w:val="20"/>
              </w:rPr>
              <w:t>Toyota RAV4,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263E">
              <w:rPr>
                <w:rFonts w:ascii="Times New Roman" w:hAnsi="Times New Roman" w:cs="Times New Roman"/>
                <w:sz w:val="20"/>
                <w:szCs w:val="20"/>
              </w:rPr>
              <w:t>0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675 189,27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3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3E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3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1" w:type="dxa"/>
            <w:vMerge w:val="restart"/>
          </w:tcPr>
          <w:p w:rsidR="006C4E34" w:rsidRPr="00C1263E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63E">
              <w:rPr>
                <w:rFonts w:ascii="Times New Roman" w:hAnsi="Times New Roman" w:cs="Times New Roman"/>
                <w:b/>
                <w:sz w:val="20"/>
                <w:szCs w:val="20"/>
              </w:rPr>
              <w:t>Фомин Илья Михайлович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МБУ «Ритуал»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1 169 515,66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1996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C1263E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1995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274 571,52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1" w:type="dxa"/>
          </w:tcPr>
          <w:p w:rsidR="006C4E34" w:rsidRPr="00F552F8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Гурьев Григорий </w:t>
            </w:r>
            <w:r w:rsidRPr="00F552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 МАУ «Центр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общественными пространствами»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5 460 221,09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2F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</w:t>
            </w:r>
            <w:r w:rsidRPr="00F55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81" w:type="dxa"/>
            <w:vMerge w:val="restart"/>
          </w:tcPr>
          <w:p w:rsidR="006C4E34" w:rsidRPr="00F552F8" w:rsidRDefault="006C4E34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F8">
              <w:rPr>
                <w:rFonts w:ascii="Times New Roman" w:hAnsi="Times New Roman" w:cs="Times New Roman"/>
                <w:b/>
                <w:sz w:val="20"/>
                <w:szCs w:val="20"/>
              </w:rPr>
              <w:t>Егоров Алексей Алексеевич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МАУ «Кинотеатр Лена»</w:t>
            </w: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1 350 266,81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F552F8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272 211,69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2F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2F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3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552F8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2F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6C4E34" w:rsidRDefault="006C4E34" w:rsidP="00E53F04">
            <w:r w:rsidRPr="00CE38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552F8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3" w:type="dxa"/>
          </w:tcPr>
          <w:p w:rsidR="006C4E34" w:rsidRDefault="006C4E34" w:rsidP="00E53F04">
            <w:r w:rsidRPr="00CE38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6C4E34" w:rsidRPr="00F552F8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04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6C4E34" w:rsidRDefault="006C4E34" w:rsidP="00E53F04">
            <w:r w:rsidRPr="00CE38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E34" w:rsidRPr="00AB64BA" w:rsidTr="00F16026">
        <w:trPr>
          <w:trHeight w:val="426"/>
        </w:trPr>
        <w:tc>
          <w:tcPr>
            <w:tcW w:w="441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6C4E34" w:rsidRPr="00F552F8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3" w:type="dxa"/>
          </w:tcPr>
          <w:p w:rsidR="006C4E34" w:rsidRDefault="006C4E34" w:rsidP="00E53F04">
            <w:r w:rsidRPr="00CE38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C4E34" w:rsidRPr="00AB64BA" w:rsidRDefault="006C4E34" w:rsidP="00E5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C4E34" w:rsidRPr="00AB64BA" w:rsidRDefault="006C4E34" w:rsidP="002030BA">
      <w:pPr>
        <w:spacing w:after="0"/>
      </w:pPr>
    </w:p>
    <w:p w:rsidR="006C4E34" w:rsidRDefault="006C4E34">
      <w:pPr>
        <w:spacing w:after="0"/>
      </w:pPr>
    </w:p>
    <w:p w:rsidR="006C4E34" w:rsidRPr="007746ED" w:rsidRDefault="006C4E34" w:rsidP="007746ED">
      <w:pPr>
        <w:spacing w:after="0"/>
        <w:jc w:val="both"/>
        <w:rPr>
          <w:sz w:val="20"/>
          <w:szCs w:val="20"/>
        </w:rPr>
      </w:pPr>
      <w:r w:rsidRPr="007746ED"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6C4E34" w:rsidRDefault="006C4E34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441"/>
        <w:gridCol w:w="1565"/>
        <w:gridCol w:w="1659"/>
        <w:gridCol w:w="1686"/>
        <w:gridCol w:w="1206"/>
        <w:gridCol w:w="1110"/>
        <w:gridCol w:w="1203"/>
        <w:gridCol w:w="1276"/>
        <w:gridCol w:w="1110"/>
        <w:gridCol w:w="1573"/>
        <w:gridCol w:w="1442"/>
        <w:gridCol w:w="1649"/>
      </w:tblGrid>
      <w:tr w:rsidR="00A24DB3" w:rsidRPr="00A24DB3" w:rsidTr="00A24DB3">
        <w:trPr>
          <w:trHeight w:val="870"/>
        </w:trPr>
        <w:tc>
          <w:tcPr>
            <w:tcW w:w="22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D37E1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Сведения </w:t>
            </w:r>
            <w:r w:rsidR="00A24DB3"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 доходах, о расходах, об имуществе и обязательствах имущественного характера руководителей муниципальных общеобразовательных  учреждений городского округа "город Якутск" , а также их супругов и несовершеннолетних детей за период  с 01 января 2018 года по 31 декабря 2018 года, размещаемые на официальном сайте Окружной администрации города Якутска www.якутск.рф в порядке, утвержденном распоряжением Окружной администрации города Якутска от 20 апреля 2015 года № 607р. </w:t>
            </w:r>
          </w:p>
        </w:tc>
      </w:tr>
      <w:tr w:rsidR="00A24DB3" w:rsidRPr="00A24DB3" w:rsidTr="00A24DB3">
        <w:trPr>
          <w:trHeight w:val="21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  пользовании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декларированного годового дохода (рублях)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недвиджимости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24DB3" w:rsidRPr="00A24DB3" w:rsidTr="00A24DB3">
        <w:trPr>
          <w:trHeight w:val="18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Горохова Таисия Николаевна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№1"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2 224 296,66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6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Владимиров Василий Михайлович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директор Муниципального общеобразовательного бюджетного учреждения </w:t>
            </w:r>
            <w:r w:rsidRPr="00A24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"Национальная политехническая средняя общеобразовательная школа №2" (с углубленным изучением отдельных предметов)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(договор соц.найма)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Тойота легковой 1994г.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1 573 448,15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3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0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Тойота легковой 1997г.  Шевроле легковой 2005г. (индивидуальная)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(договор соц.найма)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409 640,26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детского сада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(договор соц.найма)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(договор соц.найма)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6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Костецкая Ольга Ивановна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 учреждения "СОШ  №3"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1 984 129,35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Ноговицина Лена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казенного  учреждения "Специальная (коррекционна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я) общеобразовательная школа  №4"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1 862 735,98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участок    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1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долевая) 1/1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Кычкина Антонина Анатольевна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  Муниципального общеобразовательного бюджетного учреждение "Средняя общеобразовательная школа  № 5 имени Н.О.Кривошапкина" (с углубленным  изучением отдельных предметов) городского округа 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ижс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3 067 372,20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26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3/16)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Куличкина Маргарита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       Муниципального общеобразовательного бюджетного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учреждения "Основная общеобразовательная школа № 6"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Тойота Vits, 2013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1 862 684,01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7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Федорова Светлана Нестеровна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           Муниципального общеобразовательного бюджетного учреждения "Средняя общеобразовательная школа № 7"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3 893 782,33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7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Черных Нина Петровна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общеобразовательного бюджетного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учреждения  "Средняя общеобразовательная школа № 9 имени М.И.Кершенгольца"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долевая 1/2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2 198 601,39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36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4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начальника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субару форестер 2004 (индивидуальная)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1 826 037,20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кашкай 2012 (индивидуальная)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Панина Тамара Владимировна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  Муниципального общеобразовательного бюджетного учреждения "Средняя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общеобразовательная школа № 10 имени Д.Г.Новопашина" городского округа "город Якутск"         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2 450 701,26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3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7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Уйгуров  Михаил Васильевич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  Муниципального общеобразовательного бюджетного учреждения  "Средняя общеобразовательная школа №12" городского округа "город Якутск"      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земельные участки (сельхоз назначения)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1 798 960,69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7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Suzuki XL-7, 2003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3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оператор ЭВМ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430 153,21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23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3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1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Герасимова Евдокия Ивановна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 "Средняя общеобразовательная школа №13"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2 070 386,75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7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8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Ниссан-Терано, 2017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197 116,28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1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Горбатюк Светлана Юрьевна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общеобразовательная школа №15"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2 493 310,21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487 932,17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44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Ким Наталья Алексеевна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№16"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Култус, 1998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32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2 354 734,34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        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дом         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72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Афонская Лена Петровна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 "Средняя общеобразовательная школа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 17"  (с углубленным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3 065 413,21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55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2 907 497,72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Петров Алексей Кузьмич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  Муниципального общеобразовательного бюджетного учреждения  "Основная общеобразовательная школа № 18" городского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(сельскохозяйственное  угодье)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2 980 810,79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  (общая совместная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4 020,00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(садово-огороднический)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1 007,00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17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методист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1 193 375,32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4 020,00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(индивидуальная собственность)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04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Шарапова Лидия Николаевна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бюджетного учреждения  "Средняя общеобразовательная школа № 19"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47.2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2 165 553,96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Аргунова Ульяна Алексеевна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общеобразовательная школа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 20 имени Героя Советского Союза Ф.К.Попова"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1 600 кв. 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2 111 792,69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(индивидуальная собственность)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24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91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Ермолаев Сергей Артемович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"Средняя общеобразовательная школа № 21"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ноах 1989 (индивидуальная)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2 586 164,74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06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ГАЗ 3102, 1982 (индивидуальная)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49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дачный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1277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директора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2 178 829,46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1277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Захарова Елена Геннадьевна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казенного  учреждения "Специальная (коррекционная) основная общеобразовательная школа № 22 (VII вида)"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гараж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Сузуки SX4, 2008 г. (индивидуальная собственность)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1 281 731,89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88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1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в составе дачных,  садоводческих и огороднических объединений (индивидуальная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864,6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КИА Бонго3, 2009 г (индивидуальная собственность)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808 409,52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гараж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Афонский Георгий Афанасьевич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 автономного общеобразовательного  учреждение "Средняя общеобразовательная школа № 23" (с углубленным изучением отдельных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предметов)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2 907 497,72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03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03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69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3 065 413,21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423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Кузнецова Инна Олеговна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"Средняя общеобразовательная школа № 24 имени С.И.Климакова" городского округа 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MAZDA DEMIO,2008 г.  Ниссан Кашкай, 2017(индивидуальная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2 634 823,92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инженер-авионик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(безвозмездное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1 084 855,57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423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Захаров Иван Юрьевич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  Муниципального общеобразовательного бюджетного учреждения "Средняя общеобразовательная школа № 25" городского округа 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Cruiser Prado, 1990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2 175 528,81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методист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( 1/3 доли в праве)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Cурф,2001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352 325,80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неорганизован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Ноева Любовь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26" (с углубленным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(дачный дом)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2 661 522,65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участок    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87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1/2)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1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преподаватеь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(дачный участок)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SURF DELUX 1986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1 933 762,27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1/2)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земля под гараж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Необутова Наталья Леонидовна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общеобразовательная школа № 27"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MITSUBISHI OUTLANDER, 2016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1 470 727,74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ИЖС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15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9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кладовая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директора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TOYOTA COROLLA FIELDER, 2008 г . (индивидуальная собственность)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359 542,08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ИЖС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( 1/2 доли в праве)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кладовая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Слепцова Ирена Дидимовна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тельного казенного  учреждения "АШ-И  № 28  для детей-сирот и детей, оставшихся без попечения родителей"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52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2 536 901,64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медицинской части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1 347 549,02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Слепцова Любовь Степановна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29" (с углубленным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2 132 037,26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327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авиационный техник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(садово и огородничество)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Виста , 2003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985 283,09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65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Габышев Дмитрий Валерьянович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30 имени В.И.Кузьмина"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(сельскохозяйственного назначения)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Лексус GX470,2003 г. 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2 131 913,67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342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(сельскохозяйственного назначения) (общая совместная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617 269,44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воспитанник 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неорганизован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Рыбкина Валентина Юрьевна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31 (с углубленным изучением отдельных предметов)"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1683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2 369 251,15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баня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летняя кухня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заместитель министра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1683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Cruiser, 2006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3 010 433,78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69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KIA BONGO III, 2012 г.(индивидуальная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баня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летняя кухня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гаражный бокс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индивидуальный дом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299,5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36 624,00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индивидуальный дом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299,5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Афанасьева Лидия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32"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2 234 433,44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298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490 005,34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Таюрская Тамара Семеновна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"Средняя общеобразовательная школа № 33 имени Л.А.Колосовой" (с углублённым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 ( индивидуальная собственность)      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9 339 839,29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513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специальный корреспондент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Эскудо, 2003г. Индивидуальная собственность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1 395 793,60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Гурьева Виктория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  Муниципального общеобразова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тельного казенного учреждения "Специальная (коррекционная) общеобразовательная школа-интернат № 34"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2 735 432,63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29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(сельскохозяйственного назначения)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субару трибека 2008г.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а/м Субару трибека 800 000,00. Доход от продажи Тойота аксио 430 000,00. Накопления 370 000,00</w:t>
            </w:r>
          </w:p>
        </w:tc>
      </w:tr>
      <w:tr w:rsidR="00A24DB3" w:rsidRPr="00A24DB3" w:rsidTr="00A24DB3">
        <w:trPr>
          <w:trHeight w:val="310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Аммосова Лидия Георгиевна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общеобразовательная школа № 35" 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Suzuki Escudo, 1987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1 964 198,68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Демидович Галина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бюджетноего учреждения "Начальная общеобразовательная школа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 36 "Надежда"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2 206 430,31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дом         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водитель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Toyota Land Cruiser Prad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 xml:space="preserve">, 2010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. (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453 552,66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HINO 300, 2008 г.(индивидуальная)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MITSUBISI CANTER, 1987 г.(индивидуальная)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C46AE6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 xml:space="preserve">HYNDAI GRAND STAREX, 2010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.(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нежилое здание (индивидуальная собственность)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185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Михайлова Марианна Андреевна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38" (с углубленным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долевая (1/4))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Понтиак вайб, 2004 г. 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2 079 321,87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квартиры, 5 279 950,00. Накопления.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кладовки, 91 200,00. Накопления</w:t>
            </w:r>
          </w:p>
        </w:tc>
      </w:tr>
      <w:tr w:rsidR="00A24DB3" w:rsidRPr="00A24DB3" w:rsidTr="00A24DB3">
        <w:trPr>
          <w:trHeight w:val="93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Кладовка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3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(1/4))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ПОНТИАК ВАЙБ,2004 г.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долевая (1/4))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1 184 969,75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квартиры, 5 279 950,00. Накопления.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(1/4))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кладовки, 91 200,00. Накопления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Кладовка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долевая (2/3))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долевая (1/4))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(1/4))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08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долевая (1/3))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долевая (1/4))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035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(1/4))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4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Алексеева Нина Афанасьевна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"Технический лицей Н.А. Алексеевой"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2 073 607,88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479 791,39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44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Тимофеева Надежда Константиновна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автономного общеобразовательного учреждения  "Саха-Политехнический лицей"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31512, 1995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2 740 259,22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18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155,8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36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Потапова Ольга Кимовна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Муниципального общеобразовательного бюджетного учреждения  "Саха-корейская средняя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общеобразовательная школа"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гараж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1 938 194,04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гараж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3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Hace 0758EP14 (индивидуальная) 2006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1 547 241,27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-бокс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-бокс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-бокс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Соловьева Александра Максимовна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общеобразовательного бюджетного учреждения "Физико-технический лицей имени В.П.Ларионова"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2 606 437,99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Пермякова Валентина Семеновна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Муниципального общеобразовательного бюджетного учреждения "Якутская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городская национальная гимназия"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участок под ИЖС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1 045 708,61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лексус 2012, 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Chery Т11, 2009 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1997, 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1 216 380,00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гараж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147,3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мастерская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333,9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котельная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Сидоров Иван Александрович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 "Якутский городской лицей"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CRUSER 100, 2004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2 611 783,49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 3 190 005,00 Доход от продажи участка 550 00,00 и Ипотека</w:t>
            </w:r>
          </w:p>
        </w:tc>
      </w:tr>
      <w:tr w:rsidR="00A24DB3" w:rsidRPr="00A24DB3" w:rsidTr="00A24DB3">
        <w:trPr>
          <w:trHeight w:val="17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HONDA VALKYRIE, 2000 г. 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7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Мотоцикл Хонда Стид 1995 (индивидуальная)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7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главный специалист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SUZUKI JIMNY, 2006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841 846,61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 3 190 005,00 Доход от продажи участка 550 00,00 и Ипотека</w:t>
            </w:r>
          </w:p>
        </w:tc>
      </w:tr>
      <w:tr w:rsidR="00A24DB3" w:rsidRPr="00A24DB3" w:rsidTr="00A24DB3">
        <w:trPr>
          <w:trHeight w:val="11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иждивенец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Софронеева Валентина Васильевна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бюджетного учреждения "Саха  гимназия"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СОТ  "мечта"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4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2 344 004,37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4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Ипатьева Ольга Юрьевна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"Городская классическая гимназия"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 1/2 доли)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2 567 227,95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4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 1/2 доли)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помещение  (общая совместная собственность 1/2 доли)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генеральный 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5 015 753,91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 1/2 доли)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4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 1/2 доли)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4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бокс 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помещение (общая совместная собственность 1/2 доли)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Стручкова </w:t>
            </w: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lastRenderedPageBreak/>
              <w:t>Мария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директор 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Муниципального общеобразовательного бюджетного учреждения "Мархинская средняя общеобразовательная школа № 1" городского округа "город Якутск"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участок для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ИЖС (общая долевая)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753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тойота лексус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2001, индивидуальная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1 551 423,82</w:t>
            </w:r>
          </w:p>
        </w:tc>
        <w:tc>
          <w:tcPr>
            <w:tcW w:w="2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306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24DB3" w:rsidRPr="00A24DB3" w:rsidTr="00A24DB3">
        <w:trPr>
          <w:trHeight w:val="100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(общая долевая)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146,5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ИЖС (общая долевая)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мицубиси делика, 1989 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2 200 000,00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70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(общая долевая)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70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ИЖС (общая долевая)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70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(общая долевая)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70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ИЖС (общая долевая)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70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(общая долевая)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300"/>
        </w:trPr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Васильев Айаан Ильич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бюджетного учреждения "Мархинская средняя общеобразовательная школа № 2" городского округа 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NISSAN X-TRAIL, 2008 г. (индивидуальная собственность)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1 786 042,16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кладовая (общая совместная)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врач-рентгенолог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 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1 468 909,06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недвижимое имущество (кладовая) (общая совместная собственность 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Шилова Надежда Александровн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директор  Муниципального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общеобразовательного бюджетного учреждения   "Табагинская средняя общеобразовательная школа" городского округа "город Якутск"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долевая ) 1/2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2 696 828,24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рабочий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435 530,21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Иванова Изабелла Сидоровна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"Тулагинская средняя общеобразовательная школа им. П.И.Кочнева"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3 146 479,04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частный дом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Ниссан, 2010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517 499,64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частный дом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Адамов Савелий Николаевич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"Кангаласская средняя общеобразовательная школа"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патриот 2017, 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2 291 315,38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  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(общая совместная собственность )             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гараж   (общая совместная собственность )             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учитель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 Aхио, 2011 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1 479 462,01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  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(общая совместная собственность )             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гараж   (общая совместная собственность )             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7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Слепцов Николай Владимирович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учреждения "Хатасская средняя общеобразовательная школа имени П.Н. и Н.Е. Самсоновых"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огородный участок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CRUSER 100, 2007 г. (индивидуальная собственность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2 640 888,79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покупка квартиры (5 050 000,00). Доход от продажи квартиры 3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000 000,00 и ипотека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участок   ИЖС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   (общая совместная собственность )             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главный бухгалтер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(общая совместная собственность )             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4 620 015,69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 (5 050 000,00). Доход от продажи квартиры 3 000 000,00 и ипотека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участок   ИЖС  (общая совместная собственность 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 (общая совместная собственность )              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3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49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Мурзабаева Галина Егорона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 "Маганская средняя общеобразовательная школа"  городского округа "город Якутск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2 166 095,03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Ефремова Лена Павловна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казенного  учреждения "Центр помощи и комплексного сопровождения   "Берегиня"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1 484 854,20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5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земельные участки (сельхоз назначения)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5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1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Борисов Дмитрий Дмитриевич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общеобразовательного бюджетного учреждения  "Центр образования" </w:t>
            </w: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CRUSER PRADO, 2012 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3 442 881,03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фельдшер лаборант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Рактис, 2011 г. (индивидуальная собственность)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1 811 389,34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неорганизован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4DB3" w:rsidRPr="00A24DB3" w:rsidTr="00A24DB3">
        <w:trPr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Шамаева Лидия Петровна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 "Национальная гимназия "Айыы Кыьата"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Хонда пилот, 2008 г. Фольксваген поло, 2014г. (индивидуальная собственность)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1 932 333,92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DB3" w:rsidRPr="00A24DB3" w:rsidRDefault="00A24DB3" w:rsidP="00A24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24D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Хонда пилот, 2008 г, 815 000,00. Накопления.</w:t>
            </w:r>
          </w:p>
        </w:tc>
      </w:tr>
    </w:tbl>
    <w:p w:rsidR="00A24DB3" w:rsidRDefault="00A24DB3" w:rsidP="001C34A2"/>
    <w:p w:rsidR="00A24DB3" w:rsidRDefault="00A24DB3">
      <w:pPr>
        <w:spacing w:after="0" w:line="240" w:lineRule="auto"/>
      </w:pPr>
      <w:r>
        <w:br w:type="page"/>
      </w:r>
    </w:p>
    <w:tbl>
      <w:tblPr>
        <w:tblW w:w="15920" w:type="dxa"/>
        <w:tblLook w:val="04A0"/>
      </w:tblPr>
      <w:tblGrid>
        <w:gridCol w:w="456"/>
        <w:gridCol w:w="1812"/>
        <w:gridCol w:w="1616"/>
        <w:gridCol w:w="1670"/>
        <w:gridCol w:w="887"/>
        <w:gridCol w:w="1287"/>
        <w:gridCol w:w="1398"/>
        <w:gridCol w:w="946"/>
        <w:gridCol w:w="1287"/>
        <w:gridCol w:w="1545"/>
        <w:gridCol w:w="1596"/>
        <w:gridCol w:w="1420"/>
      </w:tblGrid>
      <w:tr w:rsidR="00C46AE6" w:rsidRPr="00C46AE6" w:rsidTr="00C46AE6">
        <w:trPr>
          <w:trHeight w:val="300"/>
        </w:trPr>
        <w:tc>
          <w:tcPr>
            <w:tcW w:w="15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</w:t>
            </w:r>
          </w:p>
        </w:tc>
      </w:tr>
      <w:tr w:rsidR="00C46AE6" w:rsidRPr="00C46AE6" w:rsidTr="00C46AE6">
        <w:trPr>
          <w:trHeight w:val="1305"/>
        </w:trPr>
        <w:tc>
          <w:tcPr>
            <w:tcW w:w="15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 доходах, расходах, об имуществе и обязательствах имущественного характера руководителей муниципальных  дошкольных образовательных учреждений городского округа "город Якутск", а также их супругов и несовершеннолетних детей за период с 01 января 2018 года по 31 декабря 2018 года, размещаемые на официальном сайте Окружной администрации города Якутска www.якутск.рф в порядке, утвержденном распоряжением Окружной администрации города Якутска от 20 апреля 2015 года № 607р. </w:t>
            </w:r>
          </w:p>
        </w:tc>
      </w:tr>
      <w:tr w:rsidR="00C46AE6" w:rsidRPr="00C46AE6" w:rsidTr="00C46AE6">
        <w:trPr>
          <w:trHeight w:val="20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  пользовании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декларированного годового дохода (рублях)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46AE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46AE6" w:rsidRPr="00C46AE6" w:rsidTr="00C46AE6">
        <w:trPr>
          <w:trHeight w:val="69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недвиджимости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46AE6" w:rsidRPr="00C46AE6" w:rsidTr="00C46AE6">
        <w:trPr>
          <w:trHeight w:val="2123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Черных Елена Сергеевна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Детский сад №1 "Звездочка"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Субару форестер, 2006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1 214 775,20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C46AE6" w:rsidRPr="00C46AE6" w:rsidTr="00C46AE6">
        <w:trPr>
          <w:trHeight w:val="1418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103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начальника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1 701 911,36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1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Соловьева Татьяна Константиновна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№2 "Олененок"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1 438 993,81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77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начальника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Портэ, 2008г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1 563 044,95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577, 0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ИСУДЗУ Бигхорн, 2000г.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прицеп к легковым ТС, 2013 г.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43, 2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46AE6" w:rsidRPr="00C46AE6" w:rsidTr="00C46AE6">
        <w:trPr>
          <w:trHeight w:val="57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46AE6" w:rsidRPr="00C46AE6" w:rsidTr="00C46AE6">
        <w:trPr>
          <w:trHeight w:val="11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7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Павлова Галина Васильевна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"Центр развития ребенка - Детский сад №3 "Катюша"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 собственость)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1 691 229,43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инженер - геолог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 собственость)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Nissan atlas, 1997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3 178 829,22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террано, 2017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8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полевой участок для ведения личн.подсобн.хоз-ва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88450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садоводство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Федотова Клара Филипповна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№4 "Сырдах"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дачный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частный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1 128 349,46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Климовская Надежда Владимировна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бюджетное дошкольное образовательное учреждение  "Детский сад № 23 "Цветик-Семицветик"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63 ,3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2 236 384,72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Кириллина Майя Петровна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образовательного учреждения "Центр развития ребенка - Детский сад №7 "Остров сокровищ"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(даный дом)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1 962 056,80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18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Индивидуальный предприниматель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(даный дом)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RAV - 4, 2014г.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749 656,46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          (общая совместная 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78, 8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Spacio, 1989 (индивидуаль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5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гараж                   (общая совместная собственность)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58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Федорова Алена Николаевна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"Детский сад №8 "Родничок"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комната (безвозмездное пользование бессрочно)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990 842,68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82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водитель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1/2)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1 149 048,24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Сметанина Наталья Геббасовна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"Детский сад №9 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"Якутяночка"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1 349 372,60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служащий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Ипсум, 2004г.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591 283,68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863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Сантаева Татьяна Семеновна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№10 "Туллукчаан"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1 320, 0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2 078 344,63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30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Ткачук Татьяна Прокопьевна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№11 "Подснежник"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2 764 272,99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Колодезникова Марита Прокопьевна 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№12 "Улыбка"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земельный участок                         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1 950 250,32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педагог дополнительного образования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земельный участок                         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1 064 656,05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земельный участок                         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Роева Алиса Григорьевна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№13 "Светлячок"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4 490 820,60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 3 294 270,00. Ипотека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Герасимова Людмила Николаевна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№14 "Журавлик"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1 884 599,02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заведующего по АХР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778, 0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2007г.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4 603 899,92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7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Горбунова Нина Виссарионовна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№15 "Северные звездочки"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долевая) 1/3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2 206 752,32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30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Окунева Мария Ильинична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№16 "Золотинка"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2 180 367,02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Ханды Надежда Васильевна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№17 "Кунчээн"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митсубиси паджеро мини, 2005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1 628 932,04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митсубиси паджеро мини, 2005. Накопления 250 000,00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Прокопьева Мария Леонидовна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автономного дошкольного образовательного учреждения "Детский сад №18 "Прометейчик"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977, 0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Краузер Прадо, 2017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2 162 785,95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8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программе "Дальневосточный гектар"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9980, 0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144, 6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(летняя кухня) общая совместная собственность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(баня)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стояночное место  (общая совместная собственнность)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начальник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977, 0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Саксид, 2014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1 681 805,29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размещения нежилого строения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  (общая ссовместная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144, 6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    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стояночное место  (общая совместная собственнность)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Бойкова Марина Анатольевна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"Детский сад №19 "Василек"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гаража и автостоянок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тигуан, 2012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4 376 324,57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 , доход от продажи квартиры, 2 750 000,00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гаража и автостоянок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королла, 1986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долевая) 1/3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Остапец Евгения Алексеевна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№20 "Надежда"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ВАЗ 2107, 2000 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2 904 102,82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строительство нежилого помещения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покупка квартиры 3 500 000,00. Накопления и кредит. 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Саввинова Жанна Николаевна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 - Детский сад №21 "Кэрэчээнэ"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садоводства и огородничества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крузер Прадо, 2008г.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1 079 669,56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садовства и огородничества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имущество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дошкольного учреждения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Бабикова Ольга Стефановна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дошкольного образовательного учреждения "Центр развития ребенка - Детский сад №22 "Жемчужинка"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жилой дом (общая долевая 1/2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Отти, 2005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1 533 437,42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 общая долевая 1/2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95. 8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898 117,63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Федоров Петр Петрович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детский сад №71 "Колокольчик"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607 200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(приусадебный)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 2010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341 918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дошкольного учреждения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дошкольного учреждения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неорганизованный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Федорова Александра Иннокентьевна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Центр развития ребенка - Детский сад №26 "Кустук"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814, 0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2 016 454,00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674, 0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Мирошникова Ольга Семеновна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№27 "Кораблик"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1 170 373,44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сторож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2 508 015,39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(общая долевая 1/3)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Васильева Мария Петровна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№29 "Золотая рыбка"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Хюндай Старекс, 2007 (индивидуальная собственность) 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1 387 844,62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Бурнашева Жанна Маратовна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№30 "Малышок"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1678, 0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икстрэйл , 2016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1 902 950,38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3010, 0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(приусадебный)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1288, 0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земли поселений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7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Дерябина Наталия Павловна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33 "Теремок"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2 583 814,60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врач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строительство  ИЖС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1589, 0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Тида Латио 2012   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2 361 966,05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строительство ИЖС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3010, 0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СЕАЗ - 1113 Ока, 2004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(сенокосное)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15 950, 0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ГАЗ - 33023 газель, 1999г.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Моторная лодка          Обь - М 1985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                  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Стрыкун Елена Владимировна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№5 "Радуга"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1 218 133,42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рабочий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земля с/х назначения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351 094,85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Андреева Надежда Петровна 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№39 "Ромашка"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1 217 421,50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121, 0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Крузер Прадо, 2001 ( индивидальная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528 626,73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Готовцева Арина Дмитриевна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заведующий муниципального бюджетного дошкольного образовательного учреждения "Детский сад  №40 "Солнышко"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1 120 212,53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ИЖС. Накопления 400 000,00</w:t>
            </w:r>
          </w:p>
        </w:tc>
      </w:tr>
      <w:tr w:rsidR="00C46AE6" w:rsidRPr="00C46AE6" w:rsidTr="00C46AE6">
        <w:trPr>
          <w:trHeight w:val="9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Кулянина Валентина Тимофеевна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 №41 "Росинка"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1 274 972,50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и.о. начальника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2003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1 360 960,21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Захарова Галина Андреевна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№42 "Мамонтенок"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1 508 758,57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(дачный дом)   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Коробенкова Мария Михайловна 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№43 "Улыбка"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X-Trail, 2002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874 870,89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рабочий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589 969,40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вершеннолетний ребенок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1246, 0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Торохова Саргылана Саввична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№45 "Земляничка"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1 377 674,91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4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Захарова Сардана Михайловна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№51 "Кэскил"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3 518 443,45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18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(индивдуальная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Острельгина Прасковья Васильевна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№52 "Белочка"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крузер Прадо, 2013г.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1 042 285,19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46, 7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187 028,64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46, 7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187 028,64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Егорова Ирина Михайловна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56 "Пушинка"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1 181 632,56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21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сельхозугодья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1001   1078   1080   1030  815   1028  1184  1168  1211  1084  1044  1020  1020  7694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Лебедева Маргарита Иннокентьевна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№61 "Тропинка"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ижс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1 162 870,51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сторож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санитарка 2015г.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1 093 648,16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королла, 1992.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470 легковой 2004г.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моторная лодка 1958г.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моторная лодка 1985г.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Татаринова Варвара Романовна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 Детский сад №69 "Брусничка"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(бессрочное пользование по договору социального найма)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1 110 063,00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водитель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грузовой 1996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562 213,00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трактор МТЗ, 1998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8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(бессрочное пользование по договору социального найма)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Николаева Галина Семеновна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 дошкольного образовательного учреждения "Детский сад №70 "Кэрэчээнэ"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 Фиелдер, 2006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2 176 910,35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с/х значения под пастбище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41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Илларионова Юлия Степановна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дошколного образовательного учреждения "детский сад №72 "Кэнчээри"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1 619 133,43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Ушницкая Саргылана Семеновна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№73 "Светлячок"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совместная собственность)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171, 9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ист, 2006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1 105 924,62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совместная собственность)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171, 9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Премио, 2007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57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мельный участок под ИЖС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2572,00  302 998, 0     83 795, 00    209 284, 00 59 314, 00    386291, 00  23 122, 00    2 433, 00          2 352, 00    120 870, 00  89 118, 00     6 435, 00    352 731, 00   6 207, 00    52 252, 00   396 977, 00 37919, 00  8 237, 00     414 007, 00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Краева Любовь Васильевна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№75 "Ивушка"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бессрочное)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Калдина, 2002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1 396 916,35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Секунцева Татьяна Ивановна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№77 "Сказка"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Рав 4, 2010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1 149 667,01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генерального директра по экономической безопасности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1 758 934,67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Х-Trail, 2017     (индивидуальная собственнность)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дошкольного учреждения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Ушницкая Октябрина Алексеевна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№79 "Лучик"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1 751 498,26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глория, 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223 145,40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282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Сп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иридонова Светлана Егоровна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№81 "Солнышко"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999 238,46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5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Трофимова Юлия Иннокентьевна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разивтиия ребенка - детский сад №82 "Мичээр"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долевая1/4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607, 0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(безвозмездное срочное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Свифт, 2003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1 765 543,88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пенсионер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сурф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421 515,48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долевая 1/4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Павлова Наталья Геннадьевна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дошкольного образовательного учреждения Детский сад №85 "Золотой ключик"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1 701 540,90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артира (общая долевая 5/6 собстеннность)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30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Инютина Татьяна Владимировна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№86 "Колокольчик"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1 518 196,00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сторож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525 953,00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Филиппова Полина Ильинична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№89 "Парус"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1 565 749,13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рабочий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1130, 0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ссанг йонг актион спорт, 2010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756 881,36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мельный участок под ИЖС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7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Котовщикова Елена Сергеевна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 Центр развития ребенка - Детский сад №90 "Ласточка"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1 381 422,41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21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сотрудник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административного здания с теплыми гаражами  (общая долевая 253/5000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232, 0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Мицубиси Паджеро Спорт, 2014г  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2 531 462,80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2/3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3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пова Раиса Азаровна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1 503 272,36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Бабичева Татьяна Григорьевна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№95 "Зоренька"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1 388 967,91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водитель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1595, 0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джип Паджеро, 2008г.             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863 634,00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КАМАЗ 5320, 1992г.   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МИцубиси Кантер, грузовая 1997  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автоприцеп ХТУ 8551 (индивидуальная) 1995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автоприцеп ХТУ 8551 (индивидуальная) 1995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Саввинова Саргылана Ивановна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№96 "Брусничка"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долевая 1/2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1 109 877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Урупа Валентина Петровна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№97 "Незабудка"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1 596 801,84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Калдина 1997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284 486,56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Андриевская Ирина Валерьевна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№102 "Подснежник"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1 726 751, 26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автоэлектрик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Reno Daster, 2012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2 765 887,30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хайлова Татьяна Владимировна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№103 "Родничок"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 общая долевая 1/3)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Витц, 2013г.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1 230 913,39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30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Веретельникова Марина Васильевна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№104 "Ладушка"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Витц, 2012г. (индивидуальная собственность)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2 673 329,65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12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251 192,76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7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Костив Людмила Иосифовна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№105 "Умка"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дача (индивидуальная собственность)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2 239 325,57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108, 4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111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Безбородова Татьяна Викторовна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</w:t>
            </w: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образовательного учреждения Детский сад №100 "Белоснежка"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огородный участок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851 722,19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6AE6" w:rsidRPr="00C46AE6" w:rsidTr="00C46AE6">
        <w:trPr>
          <w:trHeight w:val="24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Бовсуновская Любовь Вениаминовна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№84 "Искорка"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1 630 296,14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C46AE6" w:rsidRPr="00C46AE6" w:rsidTr="00C46AE6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водитель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гранд Витара, 2011 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1 458 155,00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6" w:rsidRPr="00C46AE6" w:rsidRDefault="00C46AE6" w:rsidP="00C46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6A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Сузуки гранд Витара, 2011, 900 000,00. Накопления</w:t>
            </w:r>
          </w:p>
        </w:tc>
      </w:tr>
    </w:tbl>
    <w:p w:rsidR="00243221" w:rsidRDefault="00243221" w:rsidP="001C34A2"/>
    <w:p w:rsidR="00A24DB3" w:rsidRPr="001C34A2" w:rsidRDefault="00A24DB3" w:rsidP="001C34A2"/>
    <w:sectPr w:rsidR="00A24DB3" w:rsidRPr="001C34A2" w:rsidSect="00665D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4E3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4DB3"/>
    <w:rsid w:val="00AE5985"/>
    <w:rsid w:val="00BE110E"/>
    <w:rsid w:val="00C46AE6"/>
    <w:rsid w:val="00C76735"/>
    <w:rsid w:val="00D37E1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6C4E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A24DB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eastAsia="ru-RU"/>
    </w:rPr>
  </w:style>
  <w:style w:type="paragraph" w:customStyle="1" w:styleId="xl63">
    <w:name w:val="xl63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64">
    <w:name w:val="xl64"/>
    <w:basedOn w:val="a"/>
    <w:rsid w:val="00A24D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A24DB3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Cs w:val="24"/>
      <w:lang w:eastAsia="ru-RU"/>
    </w:rPr>
  </w:style>
  <w:style w:type="paragraph" w:customStyle="1" w:styleId="xl68">
    <w:name w:val="xl68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A24D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0">
    <w:name w:val="xl70"/>
    <w:basedOn w:val="a"/>
    <w:rsid w:val="00A24D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1">
    <w:name w:val="xl71"/>
    <w:basedOn w:val="a"/>
    <w:rsid w:val="00A24D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A24D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A24D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5">
    <w:name w:val="xl75"/>
    <w:basedOn w:val="a"/>
    <w:rsid w:val="00A24D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6">
    <w:name w:val="xl76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7">
    <w:name w:val="xl77"/>
    <w:basedOn w:val="a"/>
    <w:rsid w:val="00A24DB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A24D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Cs w:val="24"/>
      <w:lang w:eastAsia="ru-RU"/>
    </w:rPr>
  </w:style>
  <w:style w:type="paragraph" w:customStyle="1" w:styleId="xl80">
    <w:name w:val="xl80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A24DB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A24D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A24D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93">
    <w:name w:val="xl93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A24DB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95">
    <w:name w:val="xl95"/>
    <w:basedOn w:val="a"/>
    <w:rsid w:val="00A24DB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96">
    <w:name w:val="xl96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A24DB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A24D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A24D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A24D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A24D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A24D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A24DB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A24D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A24DB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A24D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A24D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A24DB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A24DB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A24DB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114">
    <w:name w:val="xl114"/>
    <w:basedOn w:val="a"/>
    <w:rsid w:val="00A24D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115">
    <w:name w:val="xl115"/>
    <w:basedOn w:val="a"/>
    <w:rsid w:val="00A24D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A24D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A24D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A24D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A24DB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A24D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A24D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C46AE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110</Pages>
  <Words>15258</Words>
  <Characters>86972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2019-11-26T07:50:00Z</dcterms:modified>
</cp:coreProperties>
</file>