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CA" w:rsidRDefault="00523DCA" w:rsidP="00523DC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23DCA" w:rsidRDefault="00523DCA" w:rsidP="00523DC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23DCA" w:rsidRDefault="00523DCA" w:rsidP="00523DC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23DCA" w:rsidRDefault="00523DCA" w:rsidP="00523D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1126"/>
        <w:gridCol w:w="1285"/>
        <w:gridCol w:w="10"/>
        <w:gridCol w:w="840"/>
        <w:gridCol w:w="992"/>
        <w:gridCol w:w="1134"/>
        <w:gridCol w:w="850"/>
        <w:gridCol w:w="6"/>
        <w:gridCol w:w="987"/>
        <w:gridCol w:w="1417"/>
        <w:gridCol w:w="1390"/>
        <w:gridCol w:w="1587"/>
      </w:tblGrid>
      <w:tr w:rsidR="00523DCA" w:rsidRPr="00EE5929" w:rsidTr="00C95057">
        <w:tc>
          <w:tcPr>
            <w:tcW w:w="539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E59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E59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E59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E59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23DCA" w:rsidRPr="00EE5929" w:rsidTr="00C95057">
        <w:tc>
          <w:tcPr>
            <w:tcW w:w="539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страна располо</w:t>
            </w:r>
          </w:p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EE5929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620"/>
        </w:trPr>
        <w:tc>
          <w:tcPr>
            <w:tcW w:w="539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Станиловский Виктор Николаевич</w:t>
            </w:r>
          </w:p>
        </w:tc>
        <w:tc>
          <w:tcPr>
            <w:tcW w:w="1984" w:type="dxa"/>
            <w:vMerge w:val="restart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Глава муниципального образования «Нерюнгринский район»</w:t>
            </w: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42</w:t>
            </w:r>
          </w:p>
        </w:tc>
        <w:tc>
          <w:tcPr>
            <w:tcW w:w="987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DCA" w:rsidRPr="007C57DA" w:rsidRDefault="00523DCA" w:rsidP="00C9505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523DCA" w:rsidRPr="007C57DA" w:rsidRDefault="00523DCA" w:rsidP="00C9505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7C57DA">
              <w:rPr>
                <w:rFonts w:eastAsia="Times New Roman"/>
                <w:sz w:val="20"/>
                <w:szCs w:val="20"/>
                <w:lang w:eastAsia="ar-SA"/>
              </w:rPr>
              <w:t>Автомобиль</w:t>
            </w:r>
          </w:p>
          <w:p w:rsidR="00523DCA" w:rsidRPr="007C57DA" w:rsidRDefault="00523DCA" w:rsidP="00C9505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7C57DA">
              <w:rPr>
                <w:rFonts w:eastAsia="Times New Roman"/>
                <w:sz w:val="20"/>
                <w:szCs w:val="20"/>
                <w:lang w:eastAsia="ar-SA"/>
              </w:rPr>
              <w:t>ВАЗ-2121</w:t>
            </w:r>
          </w:p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5 844 490,08</w:t>
            </w:r>
          </w:p>
        </w:tc>
        <w:tc>
          <w:tcPr>
            <w:tcW w:w="1587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30</w:t>
            </w:r>
          </w:p>
        </w:tc>
        <w:tc>
          <w:tcPr>
            <w:tcW w:w="987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DCA" w:rsidRPr="007C57DA" w:rsidTr="00C95057">
        <w:trPr>
          <w:trHeight w:val="1144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spacing w:after="0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Земельный участок</w:t>
            </w:r>
          </w:p>
          <w:p w:rsidR="00523DCA" w:rsidRPr="007C57DA" w:rsidRDefault="00523DCA" w:rsidP="00C950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Общая долевая</w:t>
            </w:r>
          </w:p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11300,0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105,1</w:t>
            </w:r>
          </w:p>
        </w:tc>
        <w:tc>
          <w:tcPr>
            <w:tcW w:w="987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spacing w:after="0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Жилой дом</w:t>
            </w:r>
          </w:p>
          <w:p w:rsidR="00523DCA" w:rsidRPr="007C57DA" w:rsidRDefault="00523DCA" w:rsidP="00C950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 xml:space="preserve">Общая долевая </w:t>
            </w:r>
          </w:p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523DCA" w:rsidRPr="007C57DA" w:rsidRDefault="00523DCA" w:rsidP="00C9505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Дача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 xml:space="preserve">76,0 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180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DCA" w:rsidRPr="007C57DA" w:rsidTr="00C95057">
        <w:trPr>
          <w:trHeight w:val="825"/>
        </w:trPr>
        <w:tc>
          <w:tcPr>
            <w:tcW w:w="539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88" w:type="dxa"/>
            <w:vMerge w:val="restart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23DCA" w:rsidRPr="007C57DA" w:rsidRDefault="00523DCA" w:rsidP="00C9505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7C57DA">
              <w:rPr>
                <w:rFonts w:eastAsia="Times New Roman"/>
                <w:sz w:val="20"/>
                <w:szCs w:val="20"/>
                <w:lang w:eastAsia="ar-SA"/>
              </w:rPr>
              <w:t>Автомобиль</w:t>
            </w:r>
          </w:p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57DA">
              <w:rPr>
                <w:rFonts w:eastAsia="Times New Roman"/>
                <w:sz w:val="20"/>
                <w:szCs w:val="20"/>
                <w:lang w:val="en-US" w:eastAsia="ar-SA"/>
              </w:rPr>
              <w:t>Toyota</w:t>
            </w:r>
            <w:r w:rsidRPr="007C57D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7C57DA">
              <w:rPr>
                <w:rFonts w:eastAsia="Times New Roman"/>
                <w:sz w:val="20"/>
                <w:szCs w:val="20"/>
                <w:lang w:val="en-US" w:eastAsia="ar-SA"/>
              </w:rPr>
              <w:t>RAV4</w:t>
            </w:r>
          </w:p>
        </w:tc>
        <w:tc>
          <w:tcPr>
            <w:tcW w:w="1390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1 498 132,72</w:t>
            </w:r>
          </w:p>
        </w:tc>
        <w:tc>
          <w:tcPr>
            <w:tcW w:w="1587" w:type="dxa"/>
            <w:vMerge w:val="restart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</w:tr>
      <w:tr w:rsidR="00523DCA" w:rsidRPr="007C57DA" w:rsidTr="00C95057">
        <w:trPr>
          <w:trHeight w:val="825"/>
        </w:trPr>
        <w:tc>
          <w:tcPr>
            <w:tcW w:w="539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3DCA" w:rsidRPr="007C57DA" w:rsidRDefault="00523DCA" w:rsidP="00C9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523DCA" w:rsidRPr="007C57DA" w:rsidRDefault="00523DCA" w:rsidP="00C9505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3DCA" w:rsidRPr="007C57DA" w:rsidRDefault="00523DCA" w:rsidP="00C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23DCA" w:rsidRPr="007C57DA" w:rsidRDefault="00523DCA" w:rsidP="00523DC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23DCA" w:rsidRPr="007C57DA" w:rsidRDefault="00523DCA" w:rsidP="00523D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7C57DA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23DCA" w:rsidRPr="007C57DA" w:rsidRDefault="00523DCA" w:rsidP="00523DCA">
      <w:pPr>
        <w:rPr>
          <w:sz w:val="20"/>
          <w:szCs w:val="20"/>
        </w:rPr>
      </w:pPr>
    </w:p>
    <w:p w:rsidR="001A7AAE" w:rsidRDefault="001A7AAE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1701"/>
        <w:gridCol w:w="992"/>
        <w:gridCol w:w="1701"/>
        <w:gridCol w:w="7"/>
        <w:gridCol w:w="986"/>
        <w:gridCol w:w="992"/>
        <w:gridCol w:w="992"/>
        <w:gridCol w:w="848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53692C" w:rsidRPr="005E6A74" w:rsidTr="003B2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5E6A74" w:rsidTr="003B2B7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</w:t>
            </w:r>
          </w:p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3B2B73">
        <w:trPr>
          <w:trHeight w:val="2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  Вячеслав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3B2B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земельных и имущественных отношений Нерюнгринского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618 335, 95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53692C" w:rsidRPr="005E6A74" w:rsidTr="003B2B73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3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3B2B73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Allex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40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902 937,78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53692C" w:rsidRPr="005E6A74" w:rsidTr="003B2B73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3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40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5E6A74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bookmarkStart w:id="1" w:name="Par93"/>
      <w:bookmarkEnd w:id="1"/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4"/>
      <w:bookmarkEnd w:id="2"/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1126"/>
        <w:gridCol w:w="1285"/>
        <w:gridCol w:w="10"/>
        <w:gridCol w:w="981"/>
        <w:gridCol w:w="851"/>
        <w:gridCol w:w="1134"/>
        <w:gridCol w:w="992"/>
        <w:gridCol w:w="851"/>
        <w:gridCol w:w="1417"/>
        <w:gridCol w:w="1390"/>
        <w:gridCol w:w="1587"/>
      </w:tblGrid>
      <w:tr w:rsidR="0053692C" w:rsidRPr="0084169D" w:rsidTr="0035135E">
        <w:tc>
          <w:tcPr>
            <w:tcW w:w="539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4169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416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169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4169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84169D" w:rsidTr="0084169D">
        <w:tc>
          <w:tcPr>
            <w:tcW w:w="539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</w:t>
            </w:r>
          </w:p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534"/>
        </w:trPr>
        <w:tc>
          <w:tcPr>
            <w:tcW w:w="539" w:type="dxa"/>
            <w:vMerge w:val="restart"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Варламов Андрей Анатольевич</w:t>
            </w:r>
          </w:p>
        </w:tc>
        <w:tc>
          <w:tcPr>
            <w:tcW w:w="1984" w:type="dxa"/>
            <w:vMerge w:val="restart"/>
          </w:tcPr>
          <w:p w:rsidR="0053692C" w:rsidRPr="0084169D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Заместитель главы Нерюнгринской районной администрации </w:t>
            </w:r>
          </w:p>
          <w:p w:rsidR="0053692C" w:rsidRPr="0084169D" w:rsidRDefault="0053692C" w:rsidP="004E0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(вопросы связей с органами власти, регионами, общественными организациями и АПК)</w:t>
            </w:r>
          </w:p>
        </w:tc>
        <w:tc>
          <w:tcPr>
            <w:tcW w:w="1126" w:type="dxa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84169D" w:rsidRDefault="0053692C" w:rsidP="001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1 1</w:t>
            </w:r>
            <w:r>
              <w:rPr>
                <w:sz w:val="20"/>
                <w:szCs w:val="20"/>
              </w:rPr>
              <w:t>73 880,57</w:t>
            </w:r>
          </w:p>
        </w:tc>
        <w:tc>
          <w:tcPr>
            <w:tcW w:w="1587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</w:tr>
      <w:tr w:rsidR="0053692C" w:rsidRPr="0084169D" w:rsidTr="001F0D81">
        <w:trPr>
          <w:trHeight w:val="263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262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388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387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53692C" w:rsidRPr="001F0D81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414"/>
        </w:trPr>
        <w:tc>
          <w:tcPr>
            <w:tcW w:w="539" w:type="dxa"/>
            <w:vMerge w:val="restart"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2.</w:t>
            </w:r>
          </w:p>
        </w:tc>
        <w:tc>
          <w:tcPr>
            <w:tcW w:w="1588" w:type="dxa"/>
            <w:vMerge w:val="restart"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3692C" w:rsidRPr="0084169D" w:rsidRDefault="0053692C" w:rsidP="00EA7747">
            <w:pPr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92C" w:rsidRPr="001F0D81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84169D" w:rsidRDefault="0053692C" w:rsidP="001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391 700,37</w:t>
            </w:r>
          </w:p>
        </w:tc>
        <w:tc>
          <w:tcPr>
            <w:tcW w:w="1587" w:type="dxa"/>
            <w:vMerge w:val="restart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</w:tr>
      <w:tr w:rsidR="0053692C" w:rsidRPr="0084169D" w:rsidTr="001F0D81">
        <w:trPr>
          <w:trHeight w:val="233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3692C" w:rsidRPr="001F0D81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232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1F0D81" w:rsidRDefault="0053692C" w:rsidP="00BA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gridSpan w:val="2"/>
          </w:tcPr>
          <w:p w:rsidR="0053692C" w:rsidRPr="001F0D81" w:rsidRDefault="0053692C" w:rsidP="00BA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D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1F0D81" w:rsidRDefault="0053692C" w:rsidP="00BA0D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53692C" w:rsidRPr="001F0D81" w:rsidRDefault="0053692C" w:rsidP="00BA0D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F0D8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412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84169D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53692C" w:rsidRPr="0084169D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4169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84169D">
        <w:trPr>
          <w:trHeight w:val="412"/>
        </w:trPr>
        <w:tc>
          <w:tcPr>
            <w:tcW w:w="539" w:type="dxa"/>
            <w:vMerge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84169D" w:rsidRDefault="0053692C" w:rsidP="0082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</w:tcPr>
          <w:p w:rsidR="0053692C" w:rsidRPr="0084169D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53692C" w:rsidRPr="0084169D" w:rsidRDefault="0053692C" w:rsidP="00826E1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4169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84169D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F501E2" w:rsidRDefault="0053692C" w:rsidP="0084169D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559"/>
        <w:gridCol w:w="992"/>
        <w:gridCol w:w="851"/>
        <w:gridCol w:w="994"/>
        <w:gridCol w:w="992"/>
        <w:gridCol w:w="6"/>
        <w:gridCol w:w="987"/>
        <w:gridCol w:w="1417"/>
        <w:gridCol w:w="1390"/>
        <w:gridCol w:w="1587"/>
      </w:tblGrid>
      <w:tr w:rsidR="0053692C" w:rsidTr="001400F6">
        <w:tc>
          <w:tcPr>
            <w:tcW w:w="425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1400F6">
        <w:tc>
          <w:tcPr>
            <w:tcW w:w="425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1400F6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1361C">
        <w:trPr>
          <w:trHeight w:val="1819"/>
        </w:trPr>
        <w:tc>
          <w:tcPr>
            <w:tcW w:w="425" w:type="dxa"/>
          </w:tcPr>
          <w:p w:rsidR="0053692C" w:rsidRPr="001400F6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3692C" w:rsidRPr="001400F6" w:rsidRDefault="0053692C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Верц Олеся Юрьевна</w:t>
            </w:r>
          </w:p>
        </w:tc>
        <w:tc>
          <w:tcPr>
            <w:tcW w:w="1701" w:type="dxa"/>
          </w:tcPr>
          <w:p w:rsidR="0053692C" w:rsidRPr="001400F6" w:rsidRDefault="0053692C" w:rsidP="0014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Начальник отдела муниципальной и кадровой службы Нерюнгринской районной администрации </w:t>
            </w:r>
          </w:p>
        </w:tc>
        <w:tc>
          <w:tcPr>
            <w:tcW w:w="993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53692C" w:rsidRPr="001400F6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53692C" w:rsidRPr="001400F6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87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1400F6" w:rsidRDefault="0053692C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883 242,67</w:t>
            </w:r>
          </w:p>
        </w:tc>
        <w:tc>
          <w:tcPr>
            <w:tcW w:w="1587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53692C" w:rsidRPr="00F501E2" w:rsidTr="001400F6">
        <w:trPr>
          <w:trHeight w:val="1654"/>
        </w:trPr>
        <w:tc>
          <w:tcPr>
            <w:tcW w:w="425" w:type="dxa"/>
          </w:tcPr>
          <w:p w:rsidR="0053692C" w:rsidRPr="001400F6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53692C" w:rsidRPr="001400F6" w:rsidRDefault="0053692C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692C" w:rsidRPr="001400F6" w:rsidRDefault="0053692C" w:rsidP="00EA7747">
            <w:pPr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1400F6" w:rsidRDefault="0053692C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1400F6" w:rsidRDefault="0053692C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92C" w:rsidRPr="001400F6" w:rsidRDefault="0053692C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53692C" w:rsidRPr="001400F6" w:rsidRDefault="0053692C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53692C" w:rsidRPr="001400F6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53692C" w:rsidRPr="001400F6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3692C" w:rsidRPr="001400F6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  <w:tc>
          <w:tcPr>
            <w:tcW w:w="1587" w:type="dxa"/>
          </w:tcPr>
          <w:p w:rsidR="0053692C" w:rsidRPr="001400F6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837"/>
        <w:gridCol w:w="1273"/>
        <w:gridCol w:w="1001"/>
        <w:gridCol w:w="1275"/>
        <w:gridCol w:w="851"/>
        <w:gridCol w:w="1134"/>
        <w:gridCol w:w="992"/>
        <w:gridCol w:w="851"/>
        <w:gridCol w:w="1559"/>
        <w:gridCol w:w="1248"/>
        <w:gridCol w:w="1870"/>
      </w:tblGrid>
      <w:tr w:rsidR="0053692C" w:rsidTr="00241AAE">
        <w:tc>
          <w:tcPr>
            <w:tcW w:w="539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Транспортные средства </w:t>
            </w:r>
          </w:p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41AA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41AA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41AA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41AA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241AAE">
        <w:tc>
          <w:tcPr>
            <w:tcW w:w="539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</w:t>
            </w:r>
          </w:p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53692C" w:rsidRPr="00241AAE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241AAE">
        <w:trPr>
          <w:trHeight w:val="1447"/>
        </w:trPr>
        <w:tc>
          <w:tcPr>
            <w:tcW w:w="539" w:type="dxa"/>
          </w:tcPr>
          <w:p w:rsidR="0053692C" w:rsidRPr="00241AAE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53692C" w:rsidRPr="00241AAE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Галка </w:t>
            </w:r>
          </w:p>
          <w:p w:rsidR="0053692C" w:rsidRPr="00241AAE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837" w:type="dxa"/>
          </w:tcPr>
          <w:p w:rsidR="0053692C" w:rsidRPr="00241AAE" w:rsidRDefault="0053692C" w:rsidP="00D05666">
            <w:pPr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Аудитор Контрольно-Счетной палаты МО «Нерюнгринский район»</w:t>
            </w:r>
          </w:p>
        </w:tc>
        <w:tc>
          <w:tcPr>
            <w:tcW w:w="1273" w:type="dxa"/>
          </w:tcPr>
          <w:p w:rsidR="0053692C" w:rsidRPr="00241AAE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:rsidR="0053692C" w:rsidRPr="00241AAE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3692C" w:rsidRPr="00241AAE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241AAE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1 496 494,34</w:t>
            </w:r>
          </w:p>
        </w:tc>
        <w:tc>
          <w:tcPr>
            <w:tcW w:w="1870" w:type="dxa"/>
          </w:tcPr>
          <w:p w:rsidR="0053692C" w:rsidRPr="00241AAE" w:rsidRDefault="0053692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559"/>
        <w:gridCol w:w="569"/>
        <w:gridCol w:w="1132"/>
        <w:gridCol w:w="1134"/>
        <w:gridCol w:w="992"/>
        <w:gridCol w:w="851"/>
        <w:gridCol w:w="1417"/>
        <w:gridCol w:w="1390"/>
        <w:gridCol w:w="1587"/>
      </w:tblGrid>
      <w:tr w:rsidR="0053692C" w:rsidRPr="00A83E8C" w:rsidTr="00A83E8C">
        <w:tc>
          <w:tcPr>
            <w:tcW w:w="425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A83E8C" w:rsidTr="00CB69D7">
        <w:tc>
          <w:tcPr>
            <w:tcW w:w="425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603DE">
        <w:trPr>
          <w:trHeight w:val="803"/>
        </w:trPr>
        <w:tc>
          <w:tcPr>
            <w:tcW w:w="425" w:type="dxa"/>
            <w:vMerge w:val="restart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53692C" w:rsidRPr="00A83E8C" w:rsidRDefault="0053692C" w:rsidP="00C603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Гнилицкая Юлия Сергеевна</w:t>
            </w:r>
          </w:p>
        </w:tc>
        <w:tc>
          <w:tcPr>
            <w:tcW w:w="1701" w:type="dxa"/>
            <w:vMerge w:val="restart"/>
          </w:tcPr>
          <w:p w:rsidR="0053692C" w:rsidRPr="00A83E8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«Нерюнгринский район»</w:t>
            </w:r>
            <w:r w:rsidRPr="00A83E8C">
              <w:rPr>
                <w:sz w:val="20"/>
                <w:szCs w:val="20"/>
              </w:rPr>
              <w:t xml:space="preserve"> </w:t>
            </w:r>
          </w:p>
          <w:p w:rsidR="0053692C" w:rsidRPr="00A83E8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53692C" w:rsidRPr="00B35B9E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2" w:type="dxa"/>
          </w:tcPr>
          <w:p w:rsidR="0053692C" w:rsidRPr="00B35B9E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C603D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390" w:type="dxa"/>
            <w:vMerge w:val="restart"/>
          </w:tcPr>
          <w:p w:rsidR="0053692C" w:rsidRPr="00B12A45" w:rsidRDefault="0053692C" w:rsidP="00B12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</w:t>
            </w:r>
            <w:r>
              <w:rPr>
                <w:sz w:val="20"/>
                <w:szCs w:val="20"/>
              </w:rPr>
              <w:t>73 467,69</w:t>
            </w:r>
          </w:p>
        </w:tc>
        <w:tc>
          <w:tcPr>
            <w:tcW w:w="1587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53692C" w:rsidRPr="00A83E8C" w:rsidTr="00CB69D7">
        <w:trPr>
          <w:trHeight w:val="802"/>
        </w:trPr>
        <w:tc>
          <w:tcPr>
            <w:tcW w:w="425" w:type="dxa"/>
            <w:vMerge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C60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B35B9E" w:rsidRDefault="0053692C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B35B9E" w:rsidRDefault="0053692C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53692C" w:rsidRPr="00B35B9E" w:rsidRDefault="0053692C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56,9</w:t>
            </w:r>
          </w:p>
        </w:tc>
        <w:tc>
          <w:tcPr>
            <w:tcW w:w="1132" w:type="dxa"/>
          </w:tcPr>
          <w:p w:rsidR="0053692C" w:rsidRPr="00B35B9E" w:rsidRDefault="0053692C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B69D7">
        <w:trPr>
          <w:trHeight w:val="1654"/>
        </w:trPr>
        <w:tc>
          <w:tcPr>
            <w:tcW w:w="425" w:type="dxa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A83E8C" w:rsidRDefault="0053692C" w:rsidP="00C603DE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692C" w:rsidRPr="00A83E8C" w:rsidRDefault="0053692C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692C" w:rsidRPr="00B35B9E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53692C" w:rsidRPr="00B35B9E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B35B9E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B35B9E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B35B9E" w:rsidRDefault="0053692C" w:rsidP="00C60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53692C" w:rsidRPr="00B35B9E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B35B9E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35B9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53692C" w:rsidRPr="00A83E8C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18"/>
        <w:gridCol w:w="1843"/>
        <w:gridCol w:w="1134"/>
        <w:gridCol w:w="1562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53692C" w:rsidTr="003D6CE2">
        <w:tc>
          <w:tcPr>
            <w:tcW w:w="42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53692C" w:rsidRPr="00953BAB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3D6CE2">
        <w:tc>
          <w:tcPr>
            <w:tcW w:w="42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3D6CE2">
        <w:trPr>
          <w:trHeight w:val="1801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3692C" w:rsidRDefault="0053692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Данюк </w:t>
            </w:r>
          </w:p>
          <w:p w:rsidR="0053692C" w:rsidRPr="00953BAB" w:rsidRDefault="0053692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843" w:type="dxa"/>
          </w:tcPr>
          <w:p w:rsidR="0053692C" w:rsidRPr="00953BAB" w:rsidRDefault="0053692C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– начальник ЕДДС МО «Нерюнгринский район»</w:t>
            </w:r>
          </w:p>
        </w:tc>
        <w:tc>
          <w:tcPr>
            <w:tcW w:w="1134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53692C" w:rsidRPr="00953BAB" w:rsidRDefault="0053692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53692C" w:rsidRPr="00953BAB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71,9</w:t>
            </w:r>
          </w:p>
        </w:tc>
        <w:tc>
          <w:tcPr>
            <w:tcW w:w="1132" w:type="dxa"/>
          </w:tcPr>
          <w:p w:rsidR="0053692C" w:rsidRPr="00953BAB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Pr="00E55CD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7045EF" w:rsidRDefault="0053692C" w:rsidP="00704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55CDC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90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756 304,76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3D6CE2">
        <w:trPr>
          <w:trHeight w:val="844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2" w:type="dxa"/>
          </w:tcPr>
          <w:p w:rsidR="0053692C" w:rsidRPr="00953BAB" w:rsidRDefault="0053692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53692C" w:rsidRPr="00953BAB" w:rsidRDefault="0053692C" w:rsidP="0061201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53692C" w:rsidRPr="00953BAB" w:rsidRDefault="0053692C" w:rsidP="0061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Pr="001A2389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7045EF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204 000,0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1444"/>
        <w:gridCol w:w="1841"/>
        <w:gridCol w:w="1274"/>
        <w:gridCol w:w="1559"/>
        <w:gridCol w:w="844"/>
        <w:gridCol w:w="1122"/>
        <w:gridCol w:w="10"/>
        <w:gridCol w:w="1134"/>
        <w:gridCol w:w="850"/>
        <w:gridCol w:w="10"/>
        <w:gridCol w:w="977"/>
        <w:gridCol w:w="10"/>
        <w:gridCol w:w="1407"/>
        <w:gridCol w:w="10"/>
        <w:gridCol w:w="1380"/>
        <w:gridCol w:w="10"/>
        <w:gridCol w:w="1577"/>
        <w:gridCol w:w="14"/>
      </w:tblGrid>
      <w:tr w:rsidR="0053692C" w:rsidRPr="00DA40F7" w:rsidTr="000B302A">
        <w:trPr>
          <w:gridAfter w:val="1"/>
          <w:wAfter w:w="14" w:type="dxa"/>
        </w:trPr>
        <w:tc>
          <w:tcPr>
            <w:tcW w:w="537" w:type="dxa"/>
            <w:vMerge w:val="restart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N п/п</w:t>
            </w:r>
          </w:p>
        </w:tc>
        <w:tc>
          <w:tcPr>
            <w:tcW w:w="1444" w:type="dxa"/>
            <w:vMerge w:val="restart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5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A40F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A40F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A40F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A40F7">
              <w:rPr>
                <w:sz w:val="20"/>
                <w:szCs w:val="20"/>
              </w:rPr>
              <w:t xml:space="preserve"> (вид </w:t>
            </w:r>
            <w:r w:rsidRPr="00DA40F7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53692C" w:rsidTr="000B302A">
        <w:tc>
          <w:tcPr>
            <w:tcW w:w="537" w:type="dxa"/>
            <w:vMerge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</w:t>
            </w:r>
          </w:p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3692C" w:rsidRPr="00DA40F7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0B302A">
        <w:trPr>
          <w:trHeight w:val="505"/>
        </w:trPr>
        <w:tc>
          <w:tcPr>
            <w:tcW w:w="537" w:type="dxa"/>
            <w:vMerge w:val="restart"/>
          </w:tcPr>
          <w:p w:rsidR="0053692C" w:rsidRPr="00DA40F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vMerge w:val="restart"/>
          </w:tcPr>
          <w:p w:rsidR="0053692C" w:rsidRPr="00DA40F7" w:rsidRDefault="0053692C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Дьяконова Анастасия Николаевна</w:t>
            </w:r>
          </w:p>
        </w:tc>
        <w:tc>
          <w:tcPr>
            <w:tcW w:w="1841" w:type="dxa"/>
            <w:vMerge w:val="restart"/>
          </w:tcPr>
          <w:p w:rsidR="0053692C" w:rsidRPr="00DA40F7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Заместитель главы Нерюнгринской районной администрации </w:t>
            </w:r>
          </w:p>
          <w:p w:rsidR="0053692C" w:rsidRPr="00DA40F7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74" w:type="dxa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  <w:vMerge w:val="restart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  <w:vMerge w:val="restart"/>
          </w:tcPr>
          <w:p w:rsidR="0053692C" w:rsidRPr="00DA40F7" w:rsidRDefault="0053692C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1 063 737,42</w:t>
            </w:r>
          </w:p>
        </w:tc>
        <w:tc>
          <w:tcPr>
            <w:tcW w:w="1591" w:type="dxa"/>
            <w:gridSpan w:val="2"/>
            <w:vMerge w:val="restart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</w:tr>
      <w:tr w:rsidR="0053692C" w:rsidRPr="00F501E2" w:rsidTr="000B302A">
        <w:trPr>
          <w:trHeight w:val="505"/>
        </w:trPr>
        <w:tc>
          <w:tcPr>
            <w:tcW w:w="537" w:type="dxa"/>
            <w:vMerge/>
          </w:tcPr>
          <w:p w:rsidR="0053692C" w:rsidRPr="00DA40F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3692C" w:rsidRPr="00DA40F7" w:rsidRDefault="0053692C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3692C" w:rsidRPr="00DA40F7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3692C" w:rsidRPr="00DA40F7" w:rsidRDefault="0053692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3692C" w:rsidRPr="00DA40F7" w:rsidRDefault="0053692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1075,0</w:t>
            </w:r>
          </w:p>
        </w:tc>
        <w:tc>
          <w:tcPr>
            <w:tcW w:w="1132" w:type="dxa"/>
            <w:gridSpan w:val="2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53692C" w:rsidRPr="00DA40F7" w:rsidRDefault="0053692C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0B302A">
        <w:trPr>
          <w:trHeight w:val="505"/>
        </w:trPr>
        <w:tc>
          <w:tcPr>
            <w:tcW w:w="537" w:type="dxa"/>
            <w:vMerge/>
          </w:tcPr>
          <w:p w:rsidR="0053692C" w:rsidRPr="00DA40F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3692C" w:rsidRPr="00DA40F7" w:rsidRDefault="0053692C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3692C" w:rsidRPr="00DA40F7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3692C" w:rsidRPr="00DA40F7" w:rsidRDefault="0053692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2" w:type="dxa"/>
            <w:gridSpan w:val="2"/>
          </w:tcPr>
          <w:p w:rsidR="0053692C" w:rsidRPr="00DA40F7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53692C" w:rsidRPr="00DA40F7" w:rsidRDefault="0053692C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0B302A">
        <w:trPr>
          <w:trHeight w:val="981"/>
        </w:trPr>
        <w:tc>
          <w:tcPr>
            <w:tcW w:w="537" w:type="dxa"/>
          </w:tcPr>
          <w:p w:rsidR="0053692C" w:rsidRPr="00DA40F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</w:tcPr>
          <w:p w:rsidR="0053692C" w:rsidRPr="00DA40F7" w:rsidRDefault="0053692C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53692C" w:rsidRPr="00DA40F7" w:rsidRDefault="0053692C" w:rsidP="00EA7747">
            <w:pPr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DA40F7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53692C" w:rsidRPr="00DA40F7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53692C" w:rsidRPr="00DA40F7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DA40F7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53692C" w:rsidRPr="00DA40F7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</w:tcPr>
          <w:p w:rsidR="0053692C" w:rsidRPr="00DA40F7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0F7">
              <w:rPr>
                <w:sz w:val="20"/>
                <w:szCs w:val="20"/>
              </w:rPr>
              <w:t xml:space="preserve">Автомобиль </w:t>
            </w:r>
            <w:r w:rsidRPr="00DA40F7">
              <w:rPr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390" w:type="dxa"/>
            <w:gridSpan w:val="2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1 283 590, 21</w:t>
            </w:r>
          </w:p>
        </w:tc>
        <w:tc>
          <w:tcPr>
            <w:tcW w:w="1591" w:type="dxa"/>
            <w:gridSpan w:val="2"/>
          </w:tcPr>
          <w:p w:rsidR="0053692C" w:rsidRPr="00DA40F7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992"/>
        <w:gridCol w:w="848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53692C" w:rsidRPr="005E6A74" w:rsidTr="005E6A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5E6A74" w:rsidTr="002379A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2379A6">
        <w:trPr>
          <w:trHeight w:val="7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 Лев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DD75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Нерюнгринской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Default="0053692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3692C" w:rsidRPr="005E6A74" w:rsidRDefault="0053692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Pr="00DD75EE">
              <w:rPr>
                <w:sz w:val="20"/>
                <w:szCs w:val="20"/>
              </w:rPr>
              <w:t>Land Cruiser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985 698, 79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53692C" w:rsidRPr="005E6A74" w:rsidTr="002379A6">
        <w:trPr>
          <w:trHeight w:val="75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2379A6">
        <w:trPr>
          <w:trHeight w:val="12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B0071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DD75EE" w:rsidRDefault="0053692C" w:rsidP="0040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796 022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</w:tbl>
    <w:p w:rsidR="0053692C" w:rsidRPr="005E6A74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730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6"/>
      </w:tblGrid>
      <w:tr w:rsidR="0053692C" w:rsidTr="006C0E20">
        <w:tc>
          <w:tcPr>
            <w:tcW w:w="5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73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726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53692C" w:rsidTr="006C0E20">
        <w:tc>
          <w:tcPr>
            <w:tcW w:w="5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6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6C0E20">
        <w:trPr>
          <w:trHeight w:val="1447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lastRenderedPageBreak/>
              <w:t>1.</w:t>
            </w:r>
          </w:p>
        </w:tc>
        <w:tc>
          <w:tcPr>
            <w:tcW w:w="1730" w:type="dxa"/>
          </w:tcPr>
          <w:p w:rsidR="0053692C" w:rsidRPr="00F501E2" w:rsidRDefault="0053692C" w:rsidP="00D05666">
            <w:pPr>
              <w:spacing w:after="0" w:line="240" w:lineRule="auto"/>
            </w:pPr>
            <w:r>
              <w:t>Калашникова Наталья Вячеславовна</w:t>
            </w:r>
          </w:p>
        </w:tc>
        <w:tc>
          <w:tcPr>
            <w:tcW w:w="1839" w:type="dxa"/>
          </w:tcPr>
          <w:p w:rsidR="0053692C" w:rsidRPr="00F501E2" w:rsidRDefault="0053692C" w:rsidP="00981E60">
            <w:pPr>
              <w:jc w:val="center"/>
            </w:pPr>
            <w:r>
              <w:t>Начальник отдела опеки и попечительства Нерюнгринской районной администрации</w:t>
            </w:r>
          </w:p>
        </w:tc>
        <w:tc>
          <w:tcPr>
            <w:tcW w:w="1273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Pr="00F501E2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53692C" w:rsidRPr="00F501E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53692C" w:rsidRPr="00F501E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53692C" w:rsidRPr="00F501E2" w:rsidRDefault="0053692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F501E2" w:rsidRDefault="0053692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987" w:type="dxa"/>
          </w:tcPr>
          <w:p w:rsidR="0053692C" w:rsidRPr="00F501E2" w:rsidRDefault="0053692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53692C" w:rsidRPr="00F501E2" w:rsidRDefault="0053692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3692C" w:rsidRPr="00F501E2" w:rsidRDefault="0053692C" w:rsidP="00A823D1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1 704 388,99</w:t>
            </w:r>
          </w:p>
        </w:tc>
        <w:tc>
          <w:tcPr>
            <w:tcW w:w="1726" w:type="dxa"/>
          </w:tcPr>
          <w:p w:rsidR="0053692C" w:rsidRPr="00F501E2" w:rsidRDefault="0053692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1986"/>
        <w:gridCol w:w="1695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53692C" w:rsidTr="00307D58">
        <w:tc>
          <w:tcPr>
            <w:tcW w:w="283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53692C" w:rsidRPr="00953BAB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307D58">
        <w:tc>
          <w:tcPr>
            <w:tcW w:w="283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6A2435">
        <w:trPr>
          <w:trHeight w:val="1148"/>
        </w:trPr>
        <w:tc>
          <w:tcPr>
            <w:tcW w:w="283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Киян Денис Александрович</w:t>
            </w:r>
          </w:p>
        </w:tc>
        <w:tc>
          <w:tcPr>
            <w:tcW w:w="1695" w:type="dxa"/>
            <w:vMerge w:val="restart"/>
          </w:tcPr>
          <w:p w:rsidR="0053692C" w:rsidRPr="00953BAB" w:rsidRDefault="0053692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администрации-председатель Комитета земельных и имущественных отношений </w:t>
            </w:r>
            <w:r>
              <w:rPr>
                <w:sz w:val="20"/>
                <w:szCs w:val="20"/>
              </w:rPr>
              <w:lastRenderedPageBreak/>
              <w:t>Нерюнгринского района</w:t>
            </w:r>
          </w:p>
        </w:tc>
        <w:tc>
          <w:tcPr>
            <w:tcW w:w="1140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3692C" w:rsidRPr="00953BAB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53692C" w:rsidRPr="00953BAB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524,0</w:t>
            </w:r>
          </w:p>
        </w:tc>
        <w:tc>
          <w:tcPr>
            <w:tcW w:w="1132" w:type="dxa"/>
          </w:tcPr>
          <w:p w:rsidR="0053692C" w:rsidRPr="00953BAB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53692C" w:rsidRPr="00BF0BE5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BF0BE5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390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1 850 344,76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C07F8D">
        <w:trPr>
          <w:trHeight w:val="570"/>
        </w:trPr>
        <w:tc>
          <w:tcPr>
            <w:tcW w:w="283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3692C" w:rsidRDefault="0053692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953BAB" w:rsidRDefault="0053692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53692C" w:rsidRPr="00953BAB" w:rsidRDefault="0053692C" w:rsidP="00B5448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1132" w:type="dxa"/>
          </w:tcPr>
          <w:p w:rsidR="0053692C" w:rsidRPr="00953BAB" w:rsidRDefault="0053692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307D58">
        <w:trPr>
          <w:trHeight w:val="570"/>
        </w:trPr>
        <w:tc>
          <w:tcPr>
            <w:tcW w:w="283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3692C" w:rsidRDefault="0053692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953BAB" w:rsidRDefault="0053692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53692C" w:rsidRPr="00953BAB" w:rsidRDefault="0053692C" w:rsidP="002F2D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1132" w:type="dxa"/>
          </w:tcPr>
          <w:p w:rsidR="0053692C" w:rsidRPr="00953BAB" w:rsidRDefault="0053692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307D58">
        <w:trPr>
          <w:trHeight w:val="738"/>
        </w:trPr>
        <w:tc>
          <w:tcPr>
            <w:tcW w:w="28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6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53692C" w:rsidRPr="00953BAB" w:rsidRDefault="0053692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2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D73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</w:tcPr>
          <w:p w:rsidR="0053692C" w:rsidRPr="00953BAB" w:rsidRDefault="0053692C" w:rsidP="0063056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53692C" w:rsidRPr="00953BAB" w:rsidRDefault="0053692C" w:rsidP="0063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Pr="00307D58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6A2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864 950,99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307D58">
        <w:trPr>
          <w:trHeight w:val="445"/>
        </w:trPr>
        <w:tc>
          <w:tcPr>
            <w:tcW w:w="28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307D58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53692C" w:rsidRPr="00953BAB" w:rsidRDefault="0053692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82,0</w:t>
            </w:r>
          </w:p>
        </w:tc>
        <w:tc>
          <w:tcPr>
            <w:tcW w:w="850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307D58">
        <w:trPr>
          <w:trHeight w:val="445"/>
        </w:trPr>
        <w:tc>
          <w:tcPr>
            <w:tcW w:w="283" w:type="dxa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6" w:type="dxa"/>
          </w:tcPr>
          <w:p w:rsidR="0053692C" w:rsidRPr="00953BAB" w:rsidRDefault="0053692C" w:rsidP="00220F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53692C" w:rsidRDefault="0053692C" w:rsidP="00220F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307D58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307D58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692C" w:rsidRPr="00307D58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307D58" w:rsidRDefault="0053692C" w:rsidP="00220F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53692C" w:rsidRPr="00953BAB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53692C" w:rsidRPr="00953BAB" w:rsidRDefault="0053692C" w:rsidP="00220F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:rsidR="0053692C" w:rsidRPr="00953BAB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304"/>
        <w:gridCol w:w="2268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587"/>
      </w:tblGrid>
      <w:tr w:rsidR="0053692C" w:rsidTr="00B57935">
        <w:tc>
          <w:tcPr>
            <w:tcW w:w="5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304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53692C" w:rsidTr="00B57935">
        <w:tc>
          <w:tcPr>
            <w:tcW w:w="5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6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B57935">
        <w:trPr>
          <w:trHeight w:val="1447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lastRenderedPageBreak/>
              <w:t>1.</w:t>
            </w:r>
          </w:p>
        </w:tc>
        <w:tc>
          <w:tcPr>
            <w:tcW w:w="1304" w:type="dxa"/>
          </w:tcPr>
          <w:p w:rsidR="0053692C" w:rsidRDefault="0053692C" w:rsidP="00B57935">
            <w:pPr>
              <w:spacing w:after="0" w:line="240" w:lineRule="auto"/>
            </w:pPr>
            <w:r>
              <w:t>Комарь</w:t>
            </w:r>
          </w:p>
          <w:p w:rsidR="0053692C" w:rsidRPr="00F501E2" w:rsidRDefault="0053692C" w:rsidP="00B57935">
            <w:pPr>
              <w:spacing w:after="0" w:line="240" w:lineRule="auto"/>
            </w:pPr>
            <w:r>
              <w:t>Елена Михайловна</w:t>
            </w:r>
          </w:p>
        </w:tc>
        <w:tc>
          <w:tcPr>
            <w:tcW w:w="2268" w:type="dxa"/>
          </w:tcPr>
          <w:p w:rsidR="0053692C" w:rsidRPr="00B57935" w:rsidRDefault="0053692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B57935">
              <w:rPr>
                <w:rFonts w:eastAsia="Times New Roman"/>
                <w:lang w:eastAsia="ar-SA"/>
              </w:rPr>
              <w:t>начальник Управления потребительского рынка и развития предпринимательства</w:t>
            </w:r>
          </w:p>
          <w:p w:rsidR="0053692C" w:rsidRPr="00F501E2" w:rsidRDefault="0053692C" w:rsidP="00B57935">
            <w:pPr>
              <w:spacing w:after="0" w:line="240" w:lineRule="auto"/>
              <w:jc w:val="center"/>
            </w:pPr>
            <w:r w:rsidRPr="00B57935">
              <w:rPr>
                <w:rFonts w:eastAsia="Times New Roman"/>
                <w:lang w:eastAsia="ar-SA"/>
              </w:rPr>
              <w:t>Нерюнгринской районной администрации</w:t>
            </w:r>
          </w:p>
        </w:tc>
        <w:tc>
          <w:tcPr>
            <w:tcW w:w="1126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69,7</w:t>
            </w:r>
          </w:p>
        </w:tc>
        <w:tc>
          <w:tcPr>
            <w:tcW w:w="98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3692C" w:rsidRPr="00F501E2" w:rsidRDefault="0053692C" w:rsidP="003A44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1 180 837,68</w:t>
            </w:r>
          </w:p>
        </w:tc>
        <w:tc>
          <w:tcPr>
            <w:tcW w:w="158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3692C" w:rsidRPr="00F501E2" w:rsidTr="001A5D8B">
        <w:trPr>
          <w:trHeight w:val="1654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304" w:type="dxa"/>
          </w:tcPr>
          <w:p w:rsidR="0053692C" w:rsidRDefault="0053692C" w:rsidP="00B57935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268" w:type="dxa"/>
          </w:tcPr>
          <w:p w:rsidR="0053692C" w:rsidRDefault="0053692C" w:rsidP="00EA7747">
            <w:pPr>
              <w:jc w:val="center"/>
            </w:pPr>
            <w:r>
              <w:t>-</w:t>
            </w:r>
          </w:p>
        </w:tc>
        <w:tc>
          <w:tcPr>
            <w:tcW w:w="1126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F501E2" w:rsidRDefault="0053692C" w:rsidP="00B579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Общая долевая (1/4)</w:t>
            </w:r>
          </w:p>
        </w:tc>
        <w:tc>
          <w:tcPr>
            <w:tcW w:w="700" w:type="dxa"/>
          </w:tcPr>
          <w:p w:rsidR="0053692C" w:rsidRPr="00F501E2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69,7</w:t>
            </w:r>
          </w:p>
        </w:tc>
        <w:tc>
          <w:tcPr>
            <w:tcW w:w="1132" w:type="dxa"/>
          </w:tcPr>
          <w:p w:rsidR="0053692C" w:rsidRPr="00F501E2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3692C" w:rsidRPr="00B57935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3692C" w:rsidRDefault="0053692C" w:rsidP="00EE13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1 446 114, 96</w:t>
            </w:r>
          </w:p>
        </w:tc>
        <w:tc>
          <w:tcPr>
            <w:tcW w:w="1587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992"/>
        <w:gridCol w:w="848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53692C" w:rsidRPr="005E6A74" w:rsidTr="005E6A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5E6A74" w:rsidTr="005E6A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5E6A74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Курбанов </w:t>
            </w:r>
            <w:r w:rsidRPr="005E6A74">
              <w:rPr>
                <w:sz w:val="20"/>
                <w:szCs w:val="20"/>
              </w:rPr>
              <w:lastRenderedPageBreak/>
              <w:t>Роман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133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 xml:space="preserve">Начальник Правового </w:t>
            </w:r>
            <w:r w:rsidRPr="005E6A74">
              <w:rPr>
                <w:sz w:val="20"/>
                <w:szCs w:val="20"/>
              </w:rPr>
              <w:lastRenderedPageBreak/>
              <w:t>управления</w:t>
            </w:r>
            <w:r>
              <w:rPr>
                <w:sz w:val="20"/>
                <w:szCs w:val="20"/>
              </w:rPr>
              <w:t xml:space="preserve"> Нерюнгринской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  <w:p w:rsidR="0053692C" w:rsidRPr="00F13314" w:rsidRDefault="0053692C" w:rsidP="00057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Default="0053692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E6A74">
              <w:rPr>
                <w:sz w:val="20"/>
                <w:szCs w:val="20"/>
              </w:rPr>
              <w:t xml:space="preserve"> </w:t>
            </w:r>
            <w:r w:rsidRPr="00F13314">
              <w:rPr>
                <w:sz w:val="20"/>
                <w:szCs w:val="20"/>
              </w:rPr>
              <w:t>Toyota Camry</w:t>
            </w:r>
          </w:p>
          <w:p w:rsidR="0053692C" w:rsidRDefault="0053692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692C" w:rsidRDefault="0053692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5E6A74" w:rsidRDefault="0053692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Nissan Terrano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895 018,06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53692C" w:rsidRPr="005E6A74" w:rsidTr="005E6A74">
        <w:trPr>
          <w:trHeight w:val="78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F13314" w:rsidRDefault="0053692C" w:rsidP="007F02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F13314" w:rsidRDefault="0053692C" w:rsidP="007F0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F13314" w:rsidRDefault="0053692C" w:rsidP="00F1331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F13314" w:rsidRDefault="0053692C" w:rsidP="007F02E0">
            <w:pPr>
              <w:jc w:val="center"/>
              <w:rPr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5E6A74">
        <w:trPr>
          <w:trHeight w:val="44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1 935 876, 47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53692C" w:rsidRPr="005E6A74" w:rsidTr="005E6A74">
        <w:trPr>
          <w:trHeight w:val="25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5E6A74">
        <w:trPr>
          <w:trHeight w:val="1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Дача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5E6A74">
        <w:trPr>
          <w:trHeight w:val="1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5E6A74" w:rsidTr="005E6A74">
        <w:trPr>
          <w:trHeight w:val="17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314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F1331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331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5E6A74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5E6A74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554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53692C" w:rsidTr="00CF5FEE">
        <w:tc>
          <w:tcPr>
            <w:tcW w:w="42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53692C" w:rsidRPr="00953BAB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CF5FEE">
        <w:tc>
          <w:tcPr>
            <w:tcW w:w="42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33B26">
        <w:trPr>
          <w:trHeight w:val="240"/>
        </w:trPr>
        <w:tc>
          <w:tcPr>
            <w:tcW w:w="425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Лилия Александровна</w:t>
            </w:r>
          </w:p>
        </w:tc>
        <w:tc>
          <w:tcPr>
            <w:tcW w:w="1554" w:type="dxa"/>
            <w:vMerge w:val="restart"/>
          </w:tcPr>
          <w:p w:rsidR="0053692C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53692C" w:rsidRPr="00953BAB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Нерюнгринской районной администрации </w:t>
            </w:r>
          </w:p>
        </w:tc>
        <w:tc>
          <w:tcPr>
            <w:tcW w:w="1140" w:type="dxa"/>
          </w:tcPr>
          <w:p w:rsidR="0053692C" w:rsidRPr="00EE7A90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3692C" w:rsidRPr="00EE7A90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53692C" w:rsidRPr="00EE7A90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521 929,37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CF5FEE">
        <w:trPr>
          <w:trHeight w:val="240"/>
        </w:trPr>
        <w:tc>
          <w:tcPr>
            <w:tcW w:w="425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692C" w:rsidRPr="00EE7A90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53692C" w:rsidRPr="00EE7A90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F5FEE">
        <w:trPr>
          <w:trHeight w:val="480"/>
        </w:trPr>
        <w:tc>
          <w:tcPr>
            <w:tcW w:w="425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F5FEE">
        <w:trPr>
          <w:trHeight w:val="480"/>
        </w:trPr>
        <w:tc>
          <w:tcPr>
            <w:tcW w:w="425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692C" w:rsidRPr="00EE7A90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33B26">
        <w:trPr>
          <w:trHeight w:val="345"/>
        </w:trPr>
        <w:tc>
          <w:tcPr>
            <w:tcW w:w="425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53692C" w:rsidRPr="001873E5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1873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390" w:type="dxa"/>
            <w:vMerge w:val="restart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652 685,30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CF5FEE">
        <w:trPr>
          <w:trHeight w:val="345"/>
        </w:trPr>
        <w:tc>
          <w:tcPr>
            <w:tcW w:w="425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692C" w:rsidRPr="00EE7A90" w:rsidRDefault="0053692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B409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53692C" w:rsidRPr="00EE7A90" w:rsidRDefault="0053692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F5FEE">
        <w:trPr>
          <w:trHeight w:val="39"/>
        </w:trPr>
        <w:tc>
          <w:tcPr>
            <w:tcW w:w="425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33B26">
        <w:trPr>
          <w:trHeight w:val="451"/>
        </w:trPr>
        <w:tc>
          <w:tcPr>
            <w:tcW w:w="425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EE7A90" w:rsidRDefault="0053692C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92C" w:rsidRPr="00CF5FEE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CF5FEE">
        <w:trPr>
          <w:trHeight w:val="445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53692C" w:rsidRPr="00EE7A90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53692C" w:rsidRPr="00EE7A90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53692C" w:rsidRPr="00EE7A90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53692C" w:rsidRPr="00EE7A90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845"/>
        <w:gridCol w:w="990"/>
        <w:gridCol w:w="1421"/>
        <w:gridCol w:w="10"/>
        <w:gridCol w:w="979"/>
        <w:gridCol w:w="853"/>
        <w:gridCol w:w="990"/>
        <w:gridCol w:w="994"/>
        <w:gridCol w:w="6"/>
        <w:gridCol w:w="987"/>
        <w:gridCol w:w="1415"/>
        <w:gridCol w:w="1559"/>
        <w:gridCol w:w="1420"/>
      </w:tblGrid>
      <w:tr w:rsidR="0053692C" w:rsidTr="00DD4E98">
        <w:tc>
          <w:tcPr>
            <w:tcW w:w="425" w:type="dxa"/>
            <w:vMerge w:val="restart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Транспортные средства </w:t>
            </w:r>
          </w:p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Декларирован</w:t>
            </w:r>
          </w:p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ный годовой доход </w:t>
            </w:r>
            <w:hyperlink w:anchor="Par93" w:history="1">
              <w:r w:rsidRPr="00DD4E9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D4E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0" w:type="dxa"/>
            <w:vMerge w:val="restart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E9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D4E98">
              <w:rPr>
                <w:sz w:val="20"/>
                <w:szCs w:val="20"/>
              </w:rPr>
              <w:t xml:space="preserve"> (вид приобретенног</w:t>
            </w:r>
            <w:r w:rsidRPr="00DD4E98"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53692C" w:rsidTr="00DD4E98">
        <w:tc>
          <w:tcPr>
            <w:tcW w:w="425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1" w:type="dxa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gridSpan w:val="2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</w:t>
            </w:r>
          </w:p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жения</w:t>
            </w:r>
          </w:p>
        </w:tc>
        <w:tc>
          <w:tcPr>
            <w:tcW w:w="990" w:type="dxa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692C" w:rsidRPr="00DD4E9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D4E98">
        <w:trPr>
          <w:trHeight w:val="1447"/>
        </w:trPr>
        <w:tc>
          <w:tcPr>
            <w:tcW w:w="425" w:type="dxa"/>
          </w:tcPr>
          <w:p w:rsidR="0053692C" w:rsidRPr="00DD4E98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53692C" w:rsidRPr="00DD4E98" w:rsidRDefault="0053692C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Лысенко Анна Александровна</w:t>
            </w:r>
          </w:p>
        </w:tc>
        <w:tc>
          <w:tcPr>
            <w:tcW w:w="1845" w:type="dxa"/>
          </w:tcPr>
          <w:p w:rsidR="0053692C" w:rsidRPr="00DD4E98" w:rsidRDefault="0053692C" w:rsidP="00B5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rFonts w:eastAsia="Times New Roman"/>
                <w:sz w:val="20"/>
                <w:szCs w:val="20"/>
                <w:lang w:eastAsia="ar-SA"/>
              </w:rPr>
              <w:t>Заместитель главы Нерюнгринской районной администрации по вопросам ЖКХ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D4E98">
              <w:rPr>
                <w:rFonts w:eastAsia="Times New Roman"/>
                <w:sz w:val="20"/>
                <w:szCs w:val="20"/>
                <w:lang w:eastAsia="ar-SA"/>
              </w:rPr>
              <w:t>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D4E98">
              <w:rPr>
                <w:rFonts w:eastAsia="Times New Roman"/>
                <w:sz w:val="20"/>
                <w:szCs w:val="20"/>
                <w:lang w:eastAsia="ar-SA"/>
              </w:rPr>
              <w:t>Э</w:t>
            </w:r>
          </w:p>
        </w:tc>
        <w:tc>
          <w:tcPr>
            <w:tcW w:w="990" w:type="dxa"/>
          </w:tcPr>
          <w:p w:rsidR="0053692C" w:rsidRPr="00DD4E98" w:rsidRDefault="0053692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</w:tcPr>
          <w:p w:rsidR="0053692C" w:rsidRDefault="0053692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53692C" w:rsidRPr="00DD4E98" w:rsidRDefault="0053692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979" w:type="dxa"/>
          </w:tcPr>
          <w:p w:rsidR="0053692C" w:rsidRPr="00DD4E98" w:rsidRDefault="0053692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>74,0</w:t>
            </w:r>
          </w:p>
        </w:tc>
        <w:tc>
          <w:tcPr>
            <w:tcW w:w="853" w:type="dxa"/>
          </w:tcPr>
          <w:p w:rsidR="0053692C" w:rsidRPr="00DD4E98" w:rsidRDefault="0053692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53692C" w:rsidRPr="00DD4E98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2"/>
          </w:tcPr>
          <w:p w:rsidR="0053692C" w:rsidRPr="00DD4E98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66,8</w:t>
            </w:r>
          </w:p>
        </w:tc>
        <w:tc>
          <w:tcPr>
            <w:tcW w:w="987" w:type="dxa"/>
          </w:tcPr>
          <w:p w:rsidR="0053692C" w:rsidRPr="00DD4E98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53692C" w:rsidRPr="00DD4E98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692C" w:rsidRPr="00DD4E98" w:rsidRDefault="0053692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D4E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23 927,41</w:t>
            </w:r>
          </w:p>
        </w:tc>
        <w:tc>
          <w:tcPr>
            <w:tcW w:w="1420" w:type="dxa"/>
          </w:tcPr>
          <w:p w:rsidR="0053692C" w:rsidRPr="00DD4E98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304"/>
        <w:gridCol w:w="1985"/>
        <w:gridCol w:w="1417"/>
        <w:gridCol w:w="1701"/>
        <w:gridCol w:w="851"/>
        <w:gridCol w:w="992"/>
        <w:gridCol w:w="853"/>
        <w:gridCol w:w="850"/>
        <w:gridCol w:w="6"/>
        <w:gridCol w:w="987"/>
        <w:gridCol w:w="1417"/>
        <w:gridCol w:w="1390"/>
        <w:gridCol w:w="1587"/>
      </w:tblGrid>
      <w:tr w:rsidR="0053692C" w:rsidTr="000E5B68">
        <w:tc>
          <w:tcPr>
            <w:tcW w:w="5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304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961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53692C" w:rsidTr="000E5B68">
        <w:tc>
          <w:tcPr>
            <w:tcW w:w="5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853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0E5B68">
        <w:trPr>
          <w:trHeight w:val="303"/>
        </w:trPr>
        <w:tc>
          <w:tcPr>
            <w:tcW w:w="539" w:type="dxa"/>
            <w:vMerge w:val="restart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304" w:type="dxa"/>
            <w:vMerge w:val="restart"/>
          </w:tcPr>
          <w:p w:rsidR="0053692C" w:rsidRPr="00F501E2" w:rsidRDefault="0053692C" w:rsidP="00B57935">
            <w:pPr>
              <w:spacing w:after="0" w:line="240" w:lineRule="auto"/>
            </w:pPr>
            <w:r>
              <w:t>Нестеренко Нина Николаевна</w:t>
            </w:r>
          </w:p>
        </w:tc>
        <w:tc>
          <w:tcPr>
            <w:tcW w:w="1985" w:type="dxa"/>
            <w:vMerge w:val="restart"/>
          </w:tcPr>
          <w:p w:rsidR="0053692C" w:rsidRPr="00B57935" w:rsidRDefault="0053692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B57935">
              <w:rPr>
                <w:rFonts w:eastAsia="Times New Roman"/>
                <w:lang w:eastAsia="ar-SA"/>
              </w:rPr>
              <w:t xml:space="preserve">начальник </w:t>
            </w:r>
            <w:r>
              <w:rPr>
                <w:rFonts w:eastAsia="Times New Roman"/>
                <w:lang w:eastAsia="ar-SA"/>
              </w:rPr>
              <w:t>отдела архитектуры и градостроительства</w:t>
            </w:r>
          </w:p>
          <w:p w:rsidR="0053692C" w:rsidRPr="00F501E2" w:rsidRDefault="0053692C" w:rsidP="00B57935">
            <w:pPr>
              <w:spacing w:after="0" w:line="240" w:lineRule="auto"/>
              <w:jc w:val="center"/>
            </w:pPr>
            <w:r w:rsidRPr="00B57935">
              <w:rPr>
                <w:rFonts w:eastAsia="Times New Roman"/>
                <w:lang w:eastAsia="ar-SA"/>
              </w:rPr>
              <w:t xml:space="preserve">Нерюнгринской районной </w:t>
            </w:r>
            <w:r w:rsidRPr="00B57935">
              <w:rPr>
                <w:rFonts w:eastAsia="Times New Roman"/>
                <w:lang w:eastAsia="ar-SA"/>
              </w:rPr>
              <w:lastRenderedPageBreak/>
              <w:t>администрации</w:t>
            </w:r>
          </w:p>
        </w:tc>
        <w:tc>
          <w:tcPr>
            <w:tcW w:w="141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818,8</w:t>
            </w:r>
          </w:p>
        </w:tc>
        <w:tc>
          <w:tcPr>
            <w:tcW w:w="992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  <w:vMerge w:val="restart"/>
          </w:tcPr>
          <w:p w:rsidR="0053692C" w:rsidRPr="00F501E2" w:rsidRDefault="0053692C" w:rsidP="000E5B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1 097 509,19</w:t>
            </w:r>
          </w:p>
        </w:tc>
        <w:tc>
          <w:tcPr>
            <w:tcW w:w="1587" w:type="dxa"/>
            <w:vMerge w:val="restart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3692C" w:rsidRPr="00F501E2" w:rsidTr="000E5B68">
        <w:trPr>
          <w:trHeight w:val="303"/>
        </w:trPr>
        <w:tc>
          <w:tcPr>
            <w:tcW w:w="539" w:type="dxa"/>
            <w:vMerge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53692C" w:rsidRDefault="0053692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53692C" w:rsidRPr="00B57935" w:rsidRDefault="0053692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701" w:type="dxa"/>
          </w:tcPr>
          <w:p w:rsidR="0053692C" w:rsidRPr="00F501E2" w:rsidRDefault="0053692C" w:rsidP="00264E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3692C" w:rsidRPr="00F501E2" w:rsidRDefault="0053692C" w:rsidP="00222AA5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40,3</w:t>
            </w:r>
          </w:p>
        </w:tc>
        <w:tc>
          <w:tcPr>
            <w:tcW w:w="992" w:type="dxa"/>
          </w:tcPr>
          <w:p w:rsidR="0053692C" w:rsidRPr="00F501E2" w:rsidRDefault="0053692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53692C" w:rsidRDefault="0053692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3692C" w:rsidRPr="00F501E2" w:rsidTr="000E5B68">
        <w:trPr>
          <w:trHeight w:val="303"/>
        </w:trPr>
        <w:tc>
          <w:tcPr>
            <w:tcW w:w="539" w:type="dxa"/>
            <w:vMerge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53692C" w:rsidRDefault="0053692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53692C" w:rsidRPr="00B57935" w:rsidRDefault="0053692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51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72,4</w:t>
            </w:r>
          </w:p>
        </w:tc>
        <w:tc>
          <w:tcPr>
            <w:tcW w:w="992" w:type="dxa"/>
          </w:tcPr>
          <w:p w:rsidR="0053692C" w:rsidRPr="00F501E2" w:rsidRDefault="0053692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53692C" w:rsidRDefault="0053692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3692C" w:rsidRPr="00F501E2" w:rsidTr="000E5B68">
        <w:trPr>
          <w:trHeight w:val="820"/>
        </w:trPr>
        <w:tc>
          <w:tcPr>
            <w:tcW w:w="539" w:type="dxa"/>
            <w:vMerge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53692C" w:rsidRDefault="0053692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53692C" w:rsidRPr="00B57935" w:rsidRDefault="0053692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31,9</w:t>
            </w:r>
          </w:p>
        </w:tc>
        <w:tc>
          <w:tcPr>
            <w:tcW w:w="992" w:type="dxa"/>
          </w:tcPr>
          <w:p w:rsidR="0053692C" w:rsidRPr="00F501E2" w:rsidRDefault="0053692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53692C" w:rsidRDefault="0053692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18"/>
        <w:gridCol w:w="2127"/>
        <w:gridCol w:w="1134"/>
        <w:gridCol w:w="1559"/>
        <w:gridCol w:w="709"/>
        <w:gridCol w:w="992"/>
        <w:gridCol w:w="1134"/>
        <w:gridCol w:w="992"/>
        <w:gridCol w:w="851"/>
        <w:gridCol w:w="1417"/>
        <w:gridCol w:w="1390"/>
        <w:gridCol w:w="1587"/>
      </w:tblGrid>
      <w:tr w:rsidR="0053692C" w:rsidRPr="00A83E8C" w:rsidTr="00CF26B9">
        <w:tc>
          <w:tcPr>
            <w:tcW w:w="425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A83E8C" w:rsidTr="00CF26B9">
        <w:tc>
          <w:tcPr>
            <w:tcW w:w="425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</w:t>
            </w:r>
          </w:p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F26B9">
        <w:trPr>
          <w:trHeight w:val="953"/>
        </w:trPr>
        <w:tc>
          <w:tcPr>
            <w:tcW w:w="425" w:type="dxa"/>
            <w:vMerge w:val="restart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53692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Палагина </w:t>
            </w:r>
          </w:p>
          <w:p w:rsidR="0053692C" w:rsidRPr="00A83E8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Геннадьевна</w:t>
            </w:r>
          </w:p>
        </w:tc>
        <w:tc>
          <w:tcPr>
            <w:tcW w:w="2127" w:type="dxa"/>
            <w:vMerge w:val="restart"/>
          </w:tcPr>
          <w:p w:rsidR="0053692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социальной и молодежной политики </w:t>
            </w:r>
            <w:r w:rsidRPr="00A83E8C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53692C" w:rsidRPr="00A83E8C" w:rsidRDefault="0053692C" w:rsidP="00CF2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(временно исполняет обязанности)</w:t>
            </w:r>
          </w:p>
        </w:tc>
        <w:tc>
          <w:tcPr>
            <w:tcW w:w="1134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3692C" w:rsidRPr="00A83E8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3692C" w:rsidRPr="00A83E8C" w:rsidRDefault="0053692C" w:rsidP="00CF26B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A83E8C" w:rsidRDefault="0053692C" w:rsidP="00CF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A83E8C" w:rsidRDefault="0053692C" w:rsidP="00CF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445 999,48</w:t>
            </w:r>
          </w:p>
        </w:tc>
        <w:tc>
          <w:tcPr>
            <w:tcW w:w="1587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53692C" w:rsidRPr="00A83E8C" w:rsidTr="00CF26B9">
        <w:trPr>
          <w:trHeight w:val="543"/>
        </w:trPr>
        <w:tc>
          <w:tcPr>
            <w:tcW w:w="425" w:type="dxa"/>
            <w:vMerge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692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3692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CF26B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F26B9">
        <w:trPr>
          <w:trHeight w:val="550"/>
        </w:trPr>
        <w:tc>
          <w:tcPr>
            <w:tcW w:w="425" w:type="dxa"/>
            <w:vMerge w:val="restart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53692C" w:rsidRPr="00A83E8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53692C" w:rsidRPr="00A83E8C" w:rsidRDefault="0053692C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3692C" w:rsidRPr="00A83E8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53692C" w:rsidRPr="00A83E8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3692C" w:rsidRPr="00CF26B9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Pr="00CF26B9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390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4411863,55</w:t>
            </w:r>
          </w:p>
        </w:tc>
        <w:tc>
          <w:tcPr>
            <w:tcW w:w="1587" w:type="dxa"/>
            <w:vMerge w:val="restart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53692C" w:rsidRPr="00A83E8C" w:rsidTr="00CF26B9">
        <w:trPr>
          <w:trHeight w:val="550"/>
        </w:trPr>
        <w:tc>
          <w:tcPr>
            <w:tcW w:w="425" w:type="dxa"/>
            <w:vMerge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692C" w:rsidRPr="00A83E8C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3692C" w:rsidRPr="00A83E8C" w:rsidRDefault="0053692C" w:rsidP="00CF26B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53692C" w:rsidRPr="00A83E8C" w:rsidRDefault="0053692C" w:rsidP="00870FA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F26B9">
        <w:trPr>
          <w:trHeight w:val="550"/>
        </w:trPr>
        <w:tc>
          <w:tcPr>
            <w:tcW w:w="425" w:type="dxa"/>
            <w:vMerge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692C" w:rsidRPr="00A83E8C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3692C" w:rsidRPr="00A83E8C" w:rsidRDefault="0053692C" w:rsidP="00870FA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53692C" w:rsidRPr="00A83E8C" w:rsidRDefault="0053692C" w:rsidP="00870FA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CF26B9">
        <w:trPr>
          <w:trHeight w:val="825"/>
        </w:trPr>
        <w:tc>
          <w:tcPr>
            <w:tcW w:w="425" w:type="dxa"/>
            <w:vMerge w:val="restart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53692C" w:rsidRPr="00A83E8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:rsidR="0053692C" w:rsidRPr="00CF26B9" w:rsidRDefault="0053692C" w:rsidP="00EA77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3692C" w:rsidRPr="00CF26B9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3692C" w:rsidRPr="00CF26B9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53692C" w:rsidRPr="00CF26B9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3692C" w:rsidRPr="00CF26B9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CF26B9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Pr="00CF26B9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CF26B9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7" w:type="dxa"/>
            <w:vMerge w:val="restart"/>
          </w:tcPr>
          <w:p w:rsidR="0053692C" w:rsidRPr="00CF26B9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3692C" w:rsidRPr="00A83E8C" w:rsidTr="00CF26B9">
        <w:trPr>
          <w:trHeight w:val="825"/>
        </w:trPr>
        <w:tc>
          <w:tcPr>
            <w:tcW w:w="425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Pr="00A83E8C" w:rsidRDefault="0053692C" w:rsidP="00CF26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692C" w:rsidRDefault="0053692C" w:rsidP="00EA77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3692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CF26B9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53692C" w:rsidRPr="00A83E8C" w:rsidRDefault="0053692C" w:rsidP="0087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3692C" w:rsidRPr="00A83E8C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993"/>
        <w:gridCol w:w="1559"/>
        <w:gridCol w:w="992"/>
        <w:gridCol w:w="851"/>
        <w:gridCol w:w="992"/>
        <w:gridCol w:w="992"/>
        <w:gridCol w:w="851"/>
        <w:gridCol w:w="1417"/>
        <w:gridCol w:w="1276"/>
        <w:gridCol w:w="1701"/>
      </w:tblGrid>
      <w:tr w:rsidR="0053692C" w:rsidTr="00DF7DA8">
        <w:tc>
          <w:tcPr>
            <w:tcW w:w="539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DF7DA8">
        <w:tc>
          <w:tcPr>
            <w:tcW w:w="539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F7DA8">
        <w:trPr>
          <w:trHeight w:val="2229"/>
        </w:trPr>
        <w:tc>
          <w:tcPr>
            <w:tcW w:w="539" w:type="dxa"/>
          </w:tcPr>
          <w:p w:rsidR="0053692C" w:rsidRPr="006502C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53692C" w:rsidRPr="006502CC" w:rsidRDefault="0053692C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Пиляй Светлана Григорьевна</w:t>
            </w:r>
          </w:p>
        </w:tc>
        <w:tc>
          <w:tcPr>
            <w:tcW w:w="1984" w:type="dxa"/>
          </w:tcPr>
          <w:p w:rsidR="0053692C" w:rsidRPr="006502C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Первый заместитель главы Нерюнгринской районной администрации </w:t>
            </w:r>
          </w:p>
          <w:p w:rsidR="0053692C" w:rsidRPr="006502CC" w:rsidRDefault="0053692C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по инвестиционной, экономической и финансовой политике</w:t>
            </w:r>
          </w:p>
        </w:tc>
        <w:tc>
          <w:tcPr>
            <w:tcW w:w="993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6502CC" w:rsidRDefault="0053692C" w:rsidP="00F75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92C" w:rsidRPr="006502CC" w:rsidRDefault="0053692C" w:rsidP="00F756F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53692C" w:rsidRPr="006502C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92C" w:rsidRPr="006502CC" w:rsidRDefault="0053692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53692C" w:rsidRPr="006502CC" w:rsidRDefault="0053692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4 453 882,72</w:t>
            </w:r>
          </w:p>
        </w:tc>
        <w:tc>
          <w:tcPr>
            <w:tcW w:w="1701" w:type="dxa"/>
          </w:tcPr>
          <w:p w:rsidR="0053692C" w:rsidRPr="006502CC" w:rsidRDefault="0053692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53692C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837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870"/>
      </w:tblGrid>
      <w:tr w:rsidR="0053692C" w:rsidTr="00C26E08">
        <w:tc>
          <w:tcPr>
            <w:tcW w:w="5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588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87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53692C" w:rsidTr="00C26E08">
        <w:tc>
          <w:tcPr>
            <w:tcW w:w="5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88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C26E08">
        <w:trPr>
          <w:trHeight w:val="1447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588" w:type="dxa"/>
          </w:tcPr>
          <w:p w:rsidR="0053692C" w:rsidRPr="00F501E2" w:rsidRDefault="0053692C" w:rsidP="00D05666">
            <w:pPr>
              <w:spacing w:after="0" w:line="240" w:lineRule="auto"/>
            </w:pPr>
            <w:r>
              <w:t>Писаренко Мария Сергеевна</w:t>
            </w:r>
          </w:p>
        </w:tc>
        <w:tc>
          <w:tcPr>
            <w:tcW w:w="1837" w:type="dxa"/>
          </w:tcPr>
          <w:p w:rsidR="0053692C" w:rsidRPr="00F501E2" w:rsidRDefault="0053692C" w:rsidP="002D7943">
            <w:pPr>
              <w:spacing w:line="240" w:lineRule="auto"/>
              <w:jc w:val="center"/>
            </w:pPr>
            <w:r w:rsidRPr="00C26E08">
              <w:t xml:space="preserve">заместитель начальника Управления экономического развития и </w:t>
            </w:r>
            <w:r w:rsidRPr="00C26E08">
              <w:lastRenderedPageBreak/>
              <w:t>муниципального заказа  Нерюнгринской районной администрации</w:t>
            </w:r>
          </w:p>
        </w:tc>
        <w:tc>
          <w:tcPr>
            <w:tcW w:w="1273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lastRenderedPageBreak/>
              <w:t>Квартира</w:t>
            </w:r>
          </w:p>
        </w:tc>
        <w:tc>
          <w:tcPr>
            <w:tcW w:w="1295" w:type="dxa"/>
            <w:gridSpan w:val="2"/>
          </w:tcPr>
          <w:p w:rsidR="0053692C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0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132" w:type="dxa"/>
          </w:tcPr>
          <w:p w:rsidR="0053692C" w:rsidRPr="00F501E2" w:rsidRDefault="0053692C" w:rsidP="00C26E08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3692C" w:rsidRPr="00F501E2" w:rsidRDefault="0053692C" w:rsidP="002D79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847 321,38</w:t>
            </w:r>
          </w:p>
        </w:tc>
        <w:tc>
          <w:tcPr>
            <w:tcW w:w="1870" w:type="dxa"/>
          </w:tcPr>
          <w:p w:rsidR="0053692C" w:rsidRPr="00F501E2" w:rsidRDefault="0053692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18"/>
        <w:gridCol w:w="1985"/>
        <w:gridCol w:w="1134"/>
        <w:gridCol w:w="1701"/>
        <w:gridCol w:w="992"/>
        <w:gridCol w:w="851"/>
        <w:gridCol w:w="992"/>
        <w:gridCol w:w="992"/>
        <w:gridCol w:w="992"/>
        <w:gridCol w:w="1418"/>
        <w:gridCol w:w="1417"/>
        <w:gridCol w:w="1560"/>
      </w:tblGrid>
      <w:tr w:rsidR="0053692C" w:rsidTr="005366A4">
        <w:tc>
          <w:tcPr>
            <w:tcW w:w="425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Транспортные средства </w:t>
            </w:r>
          </w:p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5366A4">
        <w:tc>
          <w:tcPr>
            <w:tcW w:w="425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A06CF1">
        <w:trPr>
          <w:trHeight w:val="2091"/>
        </w:trPr>
        <w:tc>
          <w:tcPr>
            <w:tcW w:w="425" w:type="dxa"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3692C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Плодистая </w:t>
            </w:r>
          </w:p>
          <w:p w:rsidR="0053692C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53692C" w:rsidRPr="0021054A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53692C" w:rsidRPr="0021054A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(отдела) комиссии по делам несовершеннолетних и защите их прав  </w:t>
            </w:r>
            <w:r w:rsidRPr="0021054A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53692C" w:rsidRPr="0021054A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633F33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92C" w:rsidRPr="00633F33" w:rsidRDefault="0053692C" w:rsidP="00210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Общая долевая</w:t>
            </w:r>
          </w:p>
          <w:p w:rsidR="0053692C" w:rsidRPr="00633F33" w:rsidRDefault="0053692C" w:rsidP="0049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</w:tcPr>
          <w:p w:rsidR="0053692C" w:rsidRPr="00633F33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53692C" w:rsidRPr="00633F33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F33">
              <w:rPr>
                <w:sz w:val="20"/>
                <w:szCs w:val="20"/>
              </w:rPr>
              <w:t>Toyota Camry</w:t>
            </w:r>
          </w:p>
        </w:tc>
        <w:tc>
          <w:tcPr>
            <w:tcW w:w="1417" w:type="dxa"/>
          </w:tcPr>
          <w:p w:rsidR="0053692C" w:rsidRPr="0021054A" w:rsidRDefault="0053692C" w:rsidP="0049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979 870,44</w:t>
            </w:r>
          </w:p>
        </w:tc>
        <w:tc>
          <w:tcPr>
            <w:tcW w:w="1560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  <w:tr w:rsidR="0053692C" w:rsidRPr="00F501E2" w:rsidTr="005366A4">
        <w:trPr>
          <w:trHeight w:val="493"/>
        </w:trPr>
        <w:tc>
          <w:tcPr>
            <w:tcW w:w="425" w:type="dxa"/>
            <w:vMerge w:val="restart"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53692C" w:rsidRPr="0021054A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3692C" w:rsidRPr="0021054A" w:rsidRDefault="0053692C" w:rsidP="00EA7747">
            <w:pPr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633F33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3692C" w:rsidRPr="00633F33" w:rsidRDefault="0053692C" w:rsidP="009A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F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92C" w:rsidRPr="00633F33" w:rsidRDefault="0053692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53692C" w:rsidRPr="00633F33" w:rsidRDefault="0053692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3692C" w:rsidRPr="0021054A" w:rsidRDefault="0053692C" w:rsidP="0066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3692C" w:rsidRPr="0021054A" w:rsidRDefault="0053692C" w:rsidP="0066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vMerge w:val="restart"/>
          </w:tcPr>
          <w:p w:rsidR="0053692C" w:rsidRPr="0021054A" w:rsidRDefault="0053692C" w:rsidP="0066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692C" w:rsidRPr="0021054A" w:rsidRDefault="0053692C" w:rsidP="00536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3692C" w:rsidRPr="0021054A" w:rsidRDefault="0053692C" w:rsidP="00633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1 131 306,93</w:t>
            </w:r>
          </w:p>
        </w:tc>
        <w:tc>
          <w:tcPr>
            <w:tcW w:w="1560" w:type="dxa"/>
            <w:vMerge w:val="restart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  <w:tr w:rsidR="0053692C" w:rsidRPr="00F501E2" w:rsidTr="005366A4">
        <w:trPr>
          <w:trHeight w:val="361"/>
        </w:trPr>
        <w:tc>
          <w:tcPr>
            <w:tcW w:w="425" w:type="dxa"/>
            <w:vMerge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21054A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633F33" w:rsidRDefault="0053692C" w:rsidP="00704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692C" w:rsidRPr="00633F33" w:rsidRDefault="0053692C" w:rsidP="0066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Общая долевая</w:t>
            </w:r>
          </w:p>
          <w:p w:rsidR="0053692C" w:rsidRPr="00633F33" w:rsidRDefault="0053692C" w:rsidP="00662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</w:tcPr>
          <w:p w:rsidR="0053692C" w:rsidRPr="00633F33" w:rsidRDefault="0053692C" w:rsidP="006621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53692C" w:rsidRPr="00633F33" w:rsidRDefault="0053692C" w:rsidP="006621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5366A4">
        <w:trPr>
          <w:trHeight w:val="399"/>
        </w:trPr>
        <w:tc>
          <w:tcPr>
            <w:tcW w:w="425" w:type="dxa"/>
            <w:vMerge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21054A" w:rsidRDefault="0053692C" w:rsidP="00EA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633F33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692C" w:rsidRPr="00633F33" w:rsidRDefault="0053692C" w:rsidP="009A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92C" w:rsidRPr="00633F33" w:rsidRDefault="0053692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53692C" w:rsidRPr="00633F33" w:rsidRDefault="0053692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692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1126"/>
        <w:gridCol w:w="1285"/>
        <w:gridCol w:w="10"/>
        <w:gridCol w:w="981"/>
        <w:gridCol w:w="851"/>
        <w:gridCol w:w="1134"/>
        <w:gridCol w:w="992"/>
        <w:gridCol w:w="851"/>
        <w:gridCol w:w="1417"/>
        <w:gridCol w:w="1390"/>
        <w:gridCol w:w="1587"/>
      </w:tblGrid>
      <w:tr w:rsidR="0053692C" w:rsidRPr="0084169D" w:rsidTr="0035135E">
        <w:tc>
          <w:tcPr>
            <w:tcW w:w="539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4169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416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169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4169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84169D" w:rsidTr="0084169D">
        <w:tc>
          <w:tcPr>
            <w:tcW w:w="539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</w:t>
            </w:r>
          </w:p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84169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84169D" w:rsidTr="00214B2B">
        <w:trPr>
          <w:trHeight w:val="1802"/>
        </w:trPr>
        <w:tc>
          <w:tcPr>
            <w:tcW w:w="539" w:type="dxa"/>
          </w:tcPr>
          <w:p w:rsidR="0053692C" w:rsidRPr="0084169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53692C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53692C" w:rsidRPr="0084169D" w:rsidRDefault="0053692C" w:rsidP="004E06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Иннокентий Ильич</w:t>
            </w:r>
          </w:p>
        </w:tc>
        <w:tc>
          <w:tcPr>
            <w:tcW w:w="1984" w:type="dxa"/>
          </w:tcPr>
          <w:p w:rsidR="0053692C" w:rsidRPr="0084169D" w:rsidRDefault="0053692C" w:rsidP="004E0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– руководитель МКУ управление сельского хозяйства Нерюнгринского района</w:t>
            </w:r>
          </w:p>
        </w:tc>
        <w:tc>
          <w:tcPr>
            <w:tcW w:w="1126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53692C" w:rsidRPr="0084169D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84169D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84169D" w:rsidRDefault="0053692C" w:rsidP="004E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1 536 183,01</w:t>
            </w:r>
          </w:p>
        </w:tc>
        <w:tc>
          <w:tcPr>
            <w:tcW w:w="1587" w:type="dxa"/>
          </w:tcPr>
          <w:p w:rsidR="0053692C" w:rsidRPr="0084169D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69D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84169D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53692C" w:rsidRDefault="0053692C" w:rsidP="00AC4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tbl>
      <w:tblPr>
        <w:tblW w:w="153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707"/>
        <w:gridCol w:w="1579"/>
        <w:gridCol w:w="1417"/>
        <w:gridCol w:w="1134"/>
        <w:gridCol w:w="7"/>
        <w:gridCol w:w="876"/>
        <w:gridCol w:w="961"/>
        <w:gridCol w:w="7"/>
        <w:gridCol w:w="1106"/>
        <w:gridCol w:w="868"/>
        <w:gridCol w:w="7"/>
        <w:gridCol w:w="986"/>
        <w:gridCol w:w="7"/>
        <w:gridCol w:w="1381"/>
        <w:gridCol w:w="7"/>
        <w:gridCol w:w="1330"/>
        <w:gridCol w:w="1440"/>
      </w:tblGrid>
      <w:tr w:rsidR="0053692C" w:rsidRPr="00AC4B92" w:rsidTr="00054F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C4B9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C4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C4B9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C4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AC4B92" w:rsidTr="00AC4B9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AC4B92">
        <w:trPr>
          <w:trHeight w:val="5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Савельева Татьяна </w:t>
            </w:r>
          </w:p>
          <w:p w:rsidR="0053692C" w:rsidRPr="00AC4B92" w:rsidRDefault="0053692C" w:rsidP="00617803">
            <w:pPr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Юрьевна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Начальник административной комиссии (отдела)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1800,0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1 195 779,23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53692C" w:rsidRPr="00AC4B92" w:rsidTr="00AC4B92">
        <w:trPr>
          <w:trHeight w:val="50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Жилой  дом</w:t>
            </w:r>
          </w:p>
          <w:p w:rsidR="0053692C" w:rsidRPr="00AC4B92" w:rsidRDefault="0053692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jc w:val="center"/>
              <w:rPr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AC4B92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EE4ABF">
            <w:pPr>
              <w:jc w:val="center"/>
              <w:rPr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AC4B92">
        <w:trPr>
          <w:trHeight w:val="52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38,6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jc w:val="center"/>
              <w:rPr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AC4B92">
        <w:trPr>
          <w:trHeight w:val="49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054F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1800,0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Гараж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Автомобиль</w:t>
            </w:r>
          </w:p>
          <w:p w:rsidR="0053692C" w:rsidRPr="00AC4B92" w:rsidRDefault="0053692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Toyota Land Cruiser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669 435,44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53692C" w:rsidRPr="00AC4B92" w:rsidTr="00524E9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Жилой  дом</w:t>
            </w:r>
          </w:p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jc w:val="center"/>
              <w:rPr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524E9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D643F6">
            <w:pPr>
              <w:jc w:val="center"/>
              <w:rPr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C4B92" w:rsidTr="00AC4B92">
        <w:trPr>
          <w:trHeight w:val="27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C4B9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53692C" w:rsidRPr="00AC4B92" w:rsidTr="00AC4B92">
        <w:trPr>
          <w:trHeight w:val="27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Общежи</w:t>
            </w:r>
          </w:p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тие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C" w:rsidRPr="00AC4B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AC4B92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53692C" w:rsidTr="001873E5">
        <w:tc>
          <w:tcPr>
            <w:tcW w:w="42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1873E5">
        <w:tc>
          <w:tcPr>
            <w:tcW w:w="42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1873E5">
        <w:trPr>
          <w:trHeight w:val="1447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Сажина Светлана Леонидовна</w:t>
            </w:r>
          </w:p>
        </w:tc>
        <w:tc>
          <w:tcPr>
            <w:tcW w:w="1554" w:type="dxa"/>
          </w:tcPr>
          <w:p w:rsidR="0053692C" w:rsidRPr="00953BAB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отдела опеки и попечительства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53692C" w:rsidRPr="00C41C9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C41C92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Общая совместная</w:t>
            </w:r>
          </w:p>
          <w:p w:rsidR="0053692C" w:rsidRPr="00C41C92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53692C" w:rsidRPr="00C41C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89,6</w:t>
            </w:r>
          </w:p>
        </w:tc>
        <w:tc>
          <w:tcPr>
            <w:tcW w:w="1132" w:type="dxa"/>
          </w:tcPr>
          <w:p w:rsidR="0053692C" w:rsidRPr="00C41C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68,1</w:t>
            </w:r>
          </w:p>
        </w:tc>
        <w:tc>
          <w:tcPr>
            <w:tcW w:w="987" w:type="dxa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1 118 958,69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1873E5">
        <w:trPr>
          <w:trHeight w:val="395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C41C92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53692C" w:rsidRPr="00C41C92" w:rsidRDefault="0053692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89,6</w:t>
            </w:r>
          </w:p>
        </w:tc>
        <w:tc>
          <w:tcPr>
            <w:tcW w:w="1132" w:type="dxa"/>
          </w:tcPr>
          <w:p w:rsidR="0053692C" w:rsidRPr="00C41C92" w:rsidRDefault="0053692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68,1</w:t>
            </w:r>
          </w:p>
        </w:tc>
        <w:tc>
          <w:tcPr>
            <w:tcW w:w="987" w:type="dxa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1873E5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1873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Ssang Yong Action Sports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600 000,28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1873E5">
        <w:trPr>
          <w:trHeight w:val="776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(1/3)</w:t>
            </w:r>
          </w:p>
        </w:tc>
        <w:tc>
          <w:tcPr>
            <w:tcW w:w="700" w:type="dxa"/>
          </w:tcPr>
          <w:p w:rsidR="0053692C" w:rsidRPr="00C41C92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68,1</w:t>
            </w:r>
          </w:p>
        </w:tc>
        <w:tc>
          <w:tcPr>
            <w:tcW w:w="1132" w:type="dxa"/>
          </w:tcPr>
          <w:p w:rsidR="0053692C" w:rsidRPr="00C41C92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3692C" w:rsidRPr="00C41C92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1873E5">
        <w:trPr>
          <w:trHeight w:val="351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87" w:type="dxa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1873E5">
        <w:trPr>
          <w:trHeight w:val="487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53692C" w:rsidRPr="00953BAB" w:rsidRDefault="0053692C" w:rsidP="00B43A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87" w:type="dxa"/>
          </w:tcPr>
          <w:p w:rsidR="0053692C" w:rsidRPr="00953BAB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53692C" w:rsidRPr="00F66D1B" w:rsidTr="00F66D1B">
        <w:tc>
          <w:tcPr>
            <w:tcW w:w="425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F66D1B" w:rsidTr="00F66D1B">
        <w:tc>
          <w:tcPr>
            <w:tcW w:w="425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66D1B" w:rsidTr="00F66D1B">
        <w:trPr>
          <w:trHeight w:val="1447"/>
        </w:trPr>
        <w:tc>
          <w:tcPr>
            <w:tcW w:w="425" w:type="dxa"/>
          </w:tcPr>
          <w:p w:rsidR="0053692C" w:rsidRPr="00F66D1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3692C" w:rsidRPr="00F66D1B" w:rsidRDefault="0053692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Сергеева Анна Сергеевна</w:t>
            </w:r>
          </w:p>
        </w:tc>
        <w:tc>
          <w:tcPr>
            <w:tcW w:w="1701" w:type="dxa"/>
          </w:tcPr>
          <w:p w:rsidR="0053692C" w:rsidRPr="00F66D1B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ценовой и тарифной политики </w:t>
            </w:r>
            <w:r w:rsidRPr="00F66D1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53692C" w:rsidRPr="00F66D1B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53692C" w:rsidRPr="00F66D1B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F66D1B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53692C" w:rsidRPr="00F66D1B" w:rsidRDefault="0053692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1 011 437,93</w:t>
            </w:r>
          </w:p>
        </w:tc>
        <w:tc>
          <w:tcPr>
            <w:tcW w:w="158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53692C" w:rsidRPr="00F66D1B" w:rsidTr="00F66D1B">
        <w:trPr>
          <w:trHeight w:val="1654"/>
        </w:trPr>
        <w:tc>
          <w:tcPr>
            <w:tcW w:w="425" w:type="dxa"/>
          </w:tcPr>
          <w:p w:rsidR="0053692C" w:rsidRPr="00F66D1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F66D1B" w:rsidRDefault="0053692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692C" w:rsidRPr="00F66D1B" w:rsidRDefault="0053692C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</w:tcPr>
          <w:p w:rsidR="0053692C" w:rsidRPr="00F66D1B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53692C" w:rsidRPr="00F66D1B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F66D1B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F66D1B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53692C" w:rsidRPr="00F66D1B" w:rsidRDefault="0053692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53692C" w:rsidRPr="00F66D1B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53692C" w:rsidRPr="00F66D1B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53692C" w:rsidRPr="00F66D1B" w:rsidTr="00F66D1B">
        <w:tc>
          <w:tcPr>
            <w:tcW w:w="425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F66D1B" w:rsidTr="00F66D1B">
        <w:tc>
          <w:tcPr>
            <w:tcW w:w="425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F66D1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66D1B" w:rsidTr="00B947D4">
        <w:trPr>
          <w:trHeight w:val="720"/>
        </w:trPr>
        <w:tc>
          <w:tcPr>
            <w:tcW w:w="425" w:type="dxa"/>
            <w:vMerge w:val="restart"/>
          </w:tcPr>
          <w:p w:rsidR="0053692C" w:rsidRPr="00F66D1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53692C" w:rsidRPr="00F66D1B" w:rsidRDefault="0053692C" w:rsidP="004F05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Наталья Владимировна</w:t>
            </w:r>
          </w:p>
        </w:tc>
        <w:tc>
          <w:tcPr>
            <w:tcW w:w="1701" w:type="dxa"/>
            <w:vMerge w:val="restart"/>
          </w:tcPr>
          <w:p w:rsidR="0053692C" w:rsidRPr="00F66D1B" w:rsidRDefault="0053692C" w:rsidP="004F0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муниципального образования «Нерюнгринский район»</w:t>
            </w:r>
          </w:p>
        </w:tc>
        <w:tc>
          <w:tcPr>
            <w:tcW w:w="993" w:type="dxa"/>
          </w:tcPr>
          <w:p w:rsidR="0053692C" w:rsidRPr="00F66D1B" w:rsidRDefault="0053692C" w:rsidP="008C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53692C" w:rsidRPr="00F66D1B" w:rsidRDefault="0053692C" w:rsidP="004F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1" w:type="dxa"/>
          </w:tcPr>
          <w:p w:rsidR="0053692C" w:rsidRPr="00F66D1B" w:rsidRDefault="0053692C" w:rsidP="008C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53692C" w:rsidRPr="00F66D1B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  <w:vMerge w:val="restart"/>
          </w:tcPr>
          <w:p w:rsidR="0053692C" w:rsidRPr="00F66D1B" w:rsidRDefault="0053692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3692C" w:rsidRPr="004F05EF" w:rsidRDefault="0053692C" w:rsidP="004F05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F05EF">
              <w:rPr>
                <w:rFonts w:eastAsia="Times New Roman"/>
                <w:sz w:val="20"/>
                <w:szCs w:val="20"/>
                <w:lang w:eastAsia="ar-SA"/>
              </w:rPr>
              <w:t>Автомобиль</w:t>
            </w:r>
          </w:p>
          <w:p w:rsidR="0053692C" w:rsidRPr="004F05EF" w:rsidRDefault="0053692C" w:rsidP="004F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5EF">
              <w:rPr>
                <w:rFonts w:eastAsia="Times New Roman"/>
                <w:sz w:val="20"/>
                <w:szCs w:val="20"/>
                <w:lang w:val="en-US" w:eastAsia="ar-SA"/>
              </w:rPr>
              <w:t>Mazda Demio</w:t>
            </w:r>
          </w:p>
        </w:tc>
        <w:tc>
          <w:tcPr>
            <w:tcW w:w="1390" w:type="dxa"/>
            <w:vMerge w:val="restart"/>
          </w:tcPr>
          <w:p w:rsidR="0053692C" w:rsidRPr="004F05EF" w:rsidRDefault="0053692C" w:rsidP="00B9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F0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02 113,31</w:t>
            </w:r>
          </w:p>
        </w:tc>
        <w:tc>
          <w:tcPr>
            <w:tcW w:w="1587" w:type="dxa"/>
            <w:vMerge w:val="restart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53692C" w:rsidRPr="00F66D1B" w:rsidTr="00F66D1B">
        <w:trPr>
          <w:trHeight w:val="720"/>
        </w:trPr>
        <w:tc>
          <w:tcPr>
            <w:tcW w:w="425" w:type="dxa"/>
            <w:vMerge/>
          </w:tcPr>
          <w:p w:rsidR="0053692C" w:rsidRPr="00F66D1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Default="0053692C" w:rsidP="004F0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Default="0053692C" w:rsidP="004F0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53692C" w:rsidRPr="00F66D1B" w:rsidRDefault="0053692C" w:rsidP="00B9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1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53692C" w:rsidRDefault="0053692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4F05EF" w:rsidRDefault="0053692C" w:rsidP="004F05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0" w:type="dxa"/>
            <w:vMerge/>
          </w:tcPr>
          <w:p w:rsidR="0053692C" w:rsidRPr="004F05EF" w:rsidRDefault="0053692C" w:rsidP="00B9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66D1B" w:rsidTr="00F66D1B">
        <w:trPr>
          <w:trHeight w:val="1654"/>
        </w:trPr>
        <w:tc>
          <w:tcPr>
            <w:tcW w:w="425" w:type="dxa"/>
          </w:tcPr>
          <w:p w:rsidR="0053692C" w:rsidRPr="00F66D1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F66D1B" w:rsidRDefault="0053692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692C" w:rsidRPr="00F66D1B" w:rsidRDefault="0053692C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1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53692C" w:rsidRPr="00F66D1B" w:rsidRDefault="0053692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92C" w:rsidRPr="00F66D1B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53692C" w:rsidRPr="00F66D1B" w:rsidRDefault="0053692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87" w:type="dxa"/>
          </w:tcPr>
          <w:p w:rsidR="0053692C" w:rsidRPr="00F66D1B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3692C" w:rsidRPr="00F66D1B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53692C" w:rsidRPr="00F66D1B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446"/>
        <w:gridCol w:w="2126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587"/>
      </w:tblGrid>
      <w:tr w:rsidR="0053692C" w:rsidTr="0057508C">
        <w:tc>
          <w:tcPr>
            <w:tcW w:w="539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N </w:t>
            </w:r>
            <w:r w:rsidRPr="002A1E08">
              <w:lastRenderedPageBreak/>
              <w:t>п/п</w:t>
            </w:r>
          </w:p>
        </w:tc>
        <w:tc>
          <w:tcPr>
            <w:tcW w:w="1446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 xml:space="preserve">Фамилия и </w:t>
            </w:r>
            <w:r w:rsidRPr="002A1E08">
              <w:lastRenderedPageBreak/>
              <w:t>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>Должность</w:t>
            </w:r>
          </w:p>
        </w:tc>
        <w:tc>
          <w:tcPr>
            <w:tcW w:w="4253" w:type="dxa"/>
            <w:gridSpan w:val="5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Объекты недвижимости, находящиеся в </w:t>
            </w:r>
            <w:r w:rsidRPr="002A1E08">
              <w:lastRenderedPageBreak/>
              <w:t>собственности</w:t>
            </w:r>
          </w:p>
        </w:tc>
        <w:tc>
          <w:tcPr>
            <w:tcW w:w="2977" w:type="dxa"/>
            <w:gridSpan w:val="4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 xml:space="preserve">Объекты недвижимости, </w:t>
            </w:r>
            <w:r w:rsidRPr="002A1E08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>Транспортн</w:t>
            </w:r>
            <w:r w:rsidRPr="002A1E08">
              <w:lastRenderedPageBreak/>
              <w:t>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>Деклариров</w:t>
            </w:r>
            <w:r w:rsidRPr="002A1E08">
              <w:lastRenderedPageBreak/>
              <w:t xml:space="preserve">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2A1E08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lastRenderedPageBreak/>
              <w:t xml:space="preserve">Сведения об </w:t>
            </w:r>
            <w:r w:rsidRPr="002A1E08"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53692C" w:rsidTr="0057508C">
        <w:tc>
          <w:tcPr>
            <w:tcW w:w="539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46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6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57508C">
        <w:trPr>
          <w:trHeight w:val="1447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446" w:type="dxa"/>
          </w:tcPr>
          <w:p w:rsidR="0053692C" w:rsidRPr="0057508C" w:rsidRDefault="0053692C" w:rsidP="005750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57508C">
              <w:rPr>
                <w:rFonts w:eastAsia="Times New Roman"/>
                <w:szCs w:val="24"/>
                <w:lang w:eastAsia="ar-SA"/>
              </w:rPr>
              <w:t>Тонких</w:t>
            </w:r>
          </w:p>
          <w:p w:rsidR="0053692C" w:rsidRPr="0057508C" w:rsidRDefault="0053692C" w:rsidP="005750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57508C">
              <w:rPr>
                <w:rFonts w:eastAsia="Times New Roman"/>
                <w:szCs w:val="24"/>
                <w:lang w:eastAsia="ar-SA"/>
              </w:rPr>
              <w:t xml:space="preserve">Анатолий </w:t>
            </w:r>
          </w:p>
          <w:p w:rsidR="0053692C" w:rsidRPr="00F501E2" w:rsidRDefault="0053692C" w:rsidP="0057508C">
            <w:pPr>
              <w:spacing w:after="0" w:line="240" w:lineRule="auto"/>
            </w:pPr>
            <w:r w:rsidRPr="0057508C">
              <w:rPr>
                <w:rFonts w:eastAsia="Times New Roman"/>
                <w:szCs w:val="24"/>
                <w:lang w:eastAsia="ar-SA"/>
              </w:rPr>
              <w:t>Валерьевич</w:t>
            </w:r>
          </w:p>
        </w:tc>
        <w:tc>
          <w:tcPr>
            <w:tcW w:w="2126" w:type="dxa"/>
          </w:tcPr>
          <w:p w:rsidR="0053692C" w:rsidRPr="0057508C" w:rsidRDefault="0053692C" w:rsidP="00B57935">
            <w:pPr>
              <w:spacing w:after="0" w:line="240" w:lineRule="auto"/>
              <w:jc w:val="center"/>
            </w:pPr>
            <w:r>
              <w:t>Н</w:t>
            </w:r>
            <w:r w:rsidRPr="0057508C">
              <w:t>ачальник Управления промышленности, транспорта и связи Нерюнгринской районной администрации</w:t>
            </w:r>
          </w:p>
        </w:tc>
        <w:tc>
          <w:tcPr>
            <w:tcW w:w="1126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53692C" w:rsidRPr="00F501E2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53692C" w:rsidRPr="0057508C" w:rsidRDefault="0053692C" w:rsidP="001670C9">
            <w:pPr>
              <w:jc w:val="center"/>
            </w:pPr>
            <w:r w:rsidRPr="0057508C">
              <w:t>Квартира</w:t>
            </w:r>
          </w:p>
          <w:p w:rsidR="0053692C" w:rsidRPr="0057508C" w:rsidRDefault="0053692C" w:rsidP="001670C9">
            <w:pPr>
              <w:jc w:val="center"/>
            </w:pPr>
          </w:p>
        </w:tc>
        <w:tc>
          <w:tcPr>
            <w:tcW w:w="856" w:type="dxa"/>
            <w:gridSpan w:val="2"/>
          </w:tcPr>
          <w:p w:rsidR="0053692C" w:rsidRPr="0057508C" w:rsidRDefault="0053692C" w:rsidP="001670C9">
            <w:pPr>
              <w:jc w:val="center"/>
            </w:pPr>
            <w:r w:rsidRPr="0057508C">
              <w:t>83,1</w:t>
            </w:r>
          </w:p>
          <w:p w:rsidR="0053692C" w:rsidRPr="0057508C" w:rsidRDefault="0053692C" w:rsidP="001670C9">
            <w:pPr>
              <w:jc w:val="center"/>
            </w:pPr>
          </w:p>
        </w:tc>
        <w:tc>
          <w:tcPr>
            <w:tcW w:w="987" w:type="dxa"/>
          </w:tcPr>
          <w:p w:rsidR="0053692C" w:rsidRPr="0057508C" w:rsidRDefault="0053692C" w:rsidP="001670C9">
            <w:pPr>
              <w:jc w:val="center"/>
            </w:pPr>
            <w:r w:rsidRPr="0057508C">
              <w:t>Россия</w:t>
            </w:r>
          </w:p>
        </w:tc>
        <w:tc>
          <w:tcPr>
            <w:tcW w:w="1417" w:type="dxa"/>
          </w:tcPr>
          <w:p w:rsidR="0053692C" w:rsidRPr="0057508C" w:rsidRDefault="0053692C" w:rsidP="005750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А</w:t>
            </w:r>
            <w:r w:rsidRPr="0057508C">
              <w:rPr>
                <w:rFonts w:eastAsia="Times New Roman"/>
                <w:szCs w:val="24"/>
                <w:lang w:eastAsia="ar-SA"/>
              </w:rPr>
              <w:t xml:space="preserve">втомобиль </w:t>
            </w:r>
          </w:p>
          <w:p w:rsidR="0053692C" w:rsidRPr="00F501E2" w:rsidRDefault="0053692C" w:rsidP="00575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508C">
              <w:rPr>
                <w:rFonts w:eastAsia="Times New Roman"/>
                <w:bCs/>
                <w:color w:val="000000"/>
                <w:szCs w:val="24"/>
                <w:lang w:eastAsia="ar-SA"/>
              </w:rPr>
              <w:t>Nissan</w:t>
            </w:r>
            <w:r w:rsidRPr="0057508C">
              <w:rPr>
                <w:rFonts w:eastAsia="Times New Roman"/>
                <w:color w:val="000000"/>
                <w:szCs w:val="24"/>
                <w:lang w:eastAsia="ar-SA"/>
              </w:rPr>
              <w:t xml:space="preserve"> </w:t>
            </w:r>
            <w:r w:rsidRPr="0057508C">
              <w:rPr>
                <w:rFonts w:eastAsia="Times New Roman"/>
                <w:bCs/>
                <w:color w:val="000000"/>
                <w:szCs w:val="24"/>
                <w:lang w:eastAsia="ar-SA"/>
              </w:rPr>
              <w:t>Serena</w:t>
            </w:r>
          </w:p>
        </w:tc>
        <w:tc>
          <w:tcPr>
            <w:tcW w:w="1390" w:type="dxa"/>
          </w:tcPr>
          <w:p w:rsidR="0053692C" w:rsidRPr="00F501E2" w:rsidRDefault="0053692C" w:rsidP="00E412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1 054 378,92</w:t>
            </w:r>
          </w:p>
        </w:tc>
        <w:tc>
          <w:tcPr>
            <w:tcW w:w="1587" w:type="dxa"/>
          </w:tcPr>
          <w:p w:rsidR="0053692C" w:rsidRPr="00F501E2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3692C" w:rsidRPr="00F501E2" w:rsidTr="0057508C">
        <w:trPr>
          <w:trHeight w:val="1654"/>
        </w:trPr>
        <w:tc>
          <w:tcPr>
            <w:tcW w:w="539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446" w:type="dxa"/>
          </w:tcPr>
          <w:p w:rsidR="0053692C" w:rsidRDefault="0053692C" w:rsidP="00B5793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126" w:type="dxa"/>
          </w:tcPr>
          <w:p w:rsidR="0053692C" w:rsidRDefault="0053692C" w:rsidP="00EA7747">
            <w:pPr>
              <w:jc w:val="center"/>
            </w:pPr>
            <w:r>
              <w:t>-</w:t>
            </w:r>
          </w:p>
        </w:tc>
        <w:tc>
          <w:tcPr>
            <w:tcW w:w="1126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F501E2" w:rsidRDefault="0053692C" w:rsidP="00B579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Общая долевая (2/3)</w:t>
            </w:r>
          </w:p>
        </w:tc>
        <w:tc>
          <w:tcPr>
            <w:tcW w:w="700" w:type="dxa"/>
          </w:tcPr>
          <w:p w:rsidR="0053692C" w:rsidRPr="00F501E2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83,1</w:t>
            </w:r>
          </w:p>
        </w:tc>
        <w:tc>
          <w:tcPr>
            <w:tcW w:w="1132" w:type="dxa"/>
          </w:tcPr>
          <w:p w:rsidR="0053692C" w:rsidRPr="00F501E2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53692C" w:rsidRPr="00F501E2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3692C" w:rsidRPr="00B57935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53692C" w:rsidRDefault="0053692C" w:rsidP="00E412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1 680 714, 67</w:t>
            </w:r>
          </w:p>
        </w:tc>
        <w:tc>
          <w:tcPr>
            <w:tcW w:w="1587" w:type="dxa"/>
          </w:tcPr>
          <w:p w:rsidR="0053692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559"/>
        <w:gridCol w:w="709"/>
        <w:gridCol w:w="992"/>
        <w:gridCol w:w="1134"/>
        <w:gridCol w:w="992"/>
        <w:gridCol w:w="851"/>
        <w:gridCol w:w="1417"/>
        <w:gridCol w:w="1390"/>
        <w:gridCol w:w="1587"/>
      </w:tblGrid>
      <w:tr w:rsidR="0053692C" w:rsidRPr="00A83E8C" w:rsidTr="00A83E8C">
        <w:tc>
          <w:tcPr>
            <w:tcW w:w="425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A83E8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Транспортные средства (вид, </w:t>
            </w:r>
            <w:r w:rsidRPr="00A83E8C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390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83E8C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83E8C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RPr="00A83E8C" w:rsidTr="00675ED0">
        <w:tc>
          <w:tcPr>
            <w:tcW w:w="425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</w:t>
            </w:r>
          </w:p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3692C" w:rsidRPr="00A83E8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A83E8C" w:rsidTr="00675ED0">
        <w:trPr>
          <w:trHeight w:val="3505"/>
        </w:trPr>
        <w:tc>
          <w:tcPr>
            <w:tcW w:w="425" w:type="dxa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53692C" w:rsidRPr="00A83E8C" w:rsidRDefault="0053692C" w:rsidP="00EA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Угарова Наталья Николаевна</w:t>
            </w:r>
          </w:p>
        </w:tc>
        <w:tc>
          <w:tcPr>
            <w:tcW w:w="1701" w:type="dxa"/>
          </w:tcPr>
          <w:p w:rsidR="0053692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социальной и молодежной политики </w:t>
            </w:r>
            <w:r w:rsidRPr="00A83E8C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53692C" w:rsidRPr="00A83E8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(временно исполняет обязанности заместителя главы администрации по социальным вопросам)</w:t>
            </w:r>
          </w:p>
          <w:p w:rsidR="0053692C" w:rsidRPr="00A83E8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3692C" w:rsidRPr="00A83E8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3692C" w:rsidRPr="00A83E8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1 011 045,63</w:t>
            </w:r>
          </w:p>
        </w:tc>
        <w:tc>
          <w:tcPr>
            <w:tcW w:w="1587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53692C" w:rsidRPr="00A83E8C" w:rsidTr="00675ED0">
        <w:trPr>
          <w:trHeight w:val="1654"/>
        </w:trPr>
        <w:tc>
          <w:tcPr>
            <w:tcW w:w="425" w:type="dxa"/>
          </w:tcPr>
          <w:p w:rsidR="0053692C" w:rsidRPr="00A83E8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A83E8C" w:rsidRDefault="0053692C" w:rsidP="00EA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692C" w:rsidRPr="00A83E8C" w:rsidRDefault="0053692C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3692C" w:rsidRPr="00A83E8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A83E8C" w:rsidRDefault="0053692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53692C" w:rsidRPr="00A83E8C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53692C" w:rsidRPr="00A83E8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53692C" w:rsidRPr="00A83E8C" w:rsidRDefault="0053692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701"/>
        <w:gridCol w:w="993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53692C" w:rsidTr="00BA60E7">
        <w:tc>
          <w:tcPr>
            <w:tcW w:w="42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53692C" w:rsidRPr="00953BAB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BA60E7">
        <w:tc>
          <w:tcPr>
            <w:tcW w:w="42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8F693C">
        <w:trPr>
          <w:trHeight w:val="2300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53692C" w:rsidRDefault="0053692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Ульянченко </w:t>
            </w:r>
          </w:p>
          <w:p w:rsidR="0053692C" w:rsidRDefault="0053692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53692C" w:rsidRPr="00953BAB" w:rsidRDefault="0053692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</w:tcPr>
          <w:p w:rsidR="0053692C" w:rsidRPr="00953BAB" w:rsidRDefault="0053692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мобилизационной подготовки, гражданской обороны и чрезвычайных ситуаций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99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B44E97" w:rsidRDefault="0053692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E9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</w:tcPr>
          <w:p w:rsidR="0053692C" w:rsidRPr="00B44E97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44E97">
              <w:rPr>
                <w:rStyle w:val="a4"/>
                <w:sz w:val="20"/>
                <w:szCs w:val="20"/>
              </w:rPr>
              <w:t>68,4</w:t>
            </w:r>
          </w:p>
        </w:tc>
        <w:tc>
          <w:tcPr>
            <w:tcW w:w="1132" w:type="dxa"/>
          </w:tcPr>
          <w:p w:rsidR="0053692C" w:rsidRPr="00B44E97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44E9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BA60E7" w:rsidRDefault="0053692C" w:rsidP="00B4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E97">
              <w:rPr>
                <w:sz w:val="20"/>
                <w:szCs w:val="20"/>
              </w:rPr>
              <w:t>Toyota Harrier</w:t>
            </w:r>
            <w:r>
              <w:rPr>
                <w:sz w:val="20"/>
                <w:szCs w:val="20"/>
                <w:lang w:val="en-US"/>
              </w:rPr>
              <w:t xml:space="preserve"> SXU</w:t>
            </w: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390" w:type="dxa"/>
          </w:tcPr>
          <w:p w:rsidR="0053692C" w:rsidRPr="00953BAB" w:rsidRDefault="0053692C" w:rsidP="00B4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1 418 481,78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BA60E7">
        <w:trPr>
          <w:trHeight w:val="844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68,4</w:t>
            </w:r>
          </w:p>
        </w:tc>
        <w:tc>
          <w:tcPr>
            <w:tcW w:w="1132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Pr="001A2389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863 818,65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BA60E7">
        <w:trPr>
          <w:trHeight w:val="445"/>
        </w:trPr>
        <w:tc>
          <w:tcPr>
            <w:tcW w:w="425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692C" w:rsidRPr="00953BAB" w:rsidRDefault="0053692C" w:rsidP="00535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535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</w:tcPr>
          <w:p w:rsidR="0053692C" w:rsidRPr="00953BAB" w:rsidRDefault="0053692C" w:rsidP="00535E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68,4</w:t>
            </w:r>
          </w:p>
        </w:tc>
        <w:tc>
          <w:tcPr>
            <w:tcW w:w="1132" w:type="dxa"/>
          </w:tcPr>
          <w:p w:rsidR="0053692C" w:rsidRPr="00953BAB" w:rsidRDefault="0053692C" w:rsidP="00535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1986"/>
        <w:gridCol w:w="1695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53692C" w:rsidTr="00307D58">
        <w:tc>
          <w:tcPr>
            <w:tcW w:w="283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N </w:t>
            </w:r>
            <w:r w:rsidRPr="00953BA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6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953BAB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9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0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953BA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953BA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87" w:type="dxa"/>
            <w:vMerge w:val="restart"/>
          </w:tcPr>
          <w:p w:rsidR="0053692C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53BAB">
              <w:rPr>
                <w:sz w:val="20"/>
                <w:szCs w:val="20"/>
              </w:rPr>
              <w:lastRenderedPageBreak/>
              <w:t>средства</w:t>
            </w:r>
          </w:p>
          <w:p w:rsidR="0053692C" w:rsidRPr="00953BAB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Декларирован</w:t>
            </w:r>
            <w:r w:rsidRPr="00953BAB">
              <w:rPr>
                <w:sz w:val="20"/>
                <w:szCs w:val="20"/>
              </w:rPr>
              <w:lastRenderedPageBreak/>
              <w:t xml:space="preserve">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53BAB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307D58">
        <w:tc>
          <w:tcPr>
            <w:tcW w:w="283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307D58">
        <w:trPr>
          <w:trHeight w:val="1801"/>
        </w:trPr>
        <w:tc>
          <w:tcPr>
            <w:tcW w:w="28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Наталья Сергеевна</w:t>
            </w:r>
          </w:p>
        </w:tc>
        <w:tc>
          <w:tcPr>
            <w:tcW w:w="1695" w:type="dxa"/>
          </w:tcPr>
          <w:p w:rsidR="0053692C" w:rsidRPr="00953BAB" w:rsidRDefault="0053692C" w:rsidP="00307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земельных и имущественных отношений Нерюнгринского района</w:t>
            </w:r>
          </w:p>
        </w:tc>
        <w:tc>
          <w:tcPr>
            <w:tcW w:w="1140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953BAB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2" w:type="dxa"/>
          </w:tcPr>
          <w:p w:rsidR="0053692C" w:rsidRPr="00953BAB" w:rsidRDefault="0053692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Pr="00926103" w:rsidRDefault="0053692C" w:rsidP="00926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3692C" w:rsidRPr="00926103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6103">
              <w:rPr>
                <w:sz w:val="20"/>
                <w:szCs w:val="20"/>
                <w:lang w:val="en-US"/>
              </w:rPr>
              <w:t>KIA Sportage QLe</w:t>
            </w:r>
          </w:p>
        </w:tc>
        <w:tc>
          <w:tcPr>
            <w:tcW w:w="1390" w:type="dxa"/>
          </w:tcPr>
          <w:p w:rsidR="0053692C" w:rsidRPr="00953BAB" w:rsidRDefault="0053692C" w:rsidP="00926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850 350,00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307D58">
        <w:trPr>
          <w:trHeight w:val="738"/>
        </w:trPr>
        <w:tc>
          <w:tcPr>
            <w:tcW w:w="28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53692C" w:rsidRPr="00953BAB" w:rsidRDefault="0053692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2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692C" w:rsidRPr="00953BAB" w:rsidRDefault="0053692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3692C" w:rsidRPr="00307D58" w:rsidRDefault="0053692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926103" w:rsidRDefault="0053692C" w:rsidP="00926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533 718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307D58">
        <w:trPr>
          <w:trHeight w:val="445"/>
        </w:trPr>
        <w:tc>
          <w:tcPr>
            <w:tcW w:w="28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692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4" w:type="dxa"/>
          </w:tcPr>
          <w:p w:rsidR="0053692C" w:rsidRPr="00307D58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32" w:type="dxa"/>
          </w:tcPr>
          <w:p w:rsidR="0053692C" w:rsidRPr="00307D58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53692C" w:rsidRPr="00953BAB" w:rsidRDefault="0053692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53692C" w:rsidRPr="00953BAB" w:rsidRDefault="0053692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53692C" w:rsidRPr="00953BAB" w:rsidRDefault="0053692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698"/>
        <w:gridCol w:w="1137"/>
        <w:gridCol w:w="1560"/>
        <w:gridCol w:w="571"/>
        <w:gridCol w:w="1132"/>
        <w:gridCol w:w="1134"/>
        <w:gridCol w:w="706"/>
        <w:gridCol w:w="1134"/>
        <w:gridCol w:w="1420"/>
        <w:gridCol w:w="1390"/>
        <w:gridCol w:w="1868"/>
      </w:tblGrid>
      <w:tr w:rsidR="0053692C" w:rsidTr="00D25659">
        <w:tc>
          <w:tcPr>
            <w:tcW w:w="425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60DC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60DC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8" w:type="dxa"/>
            <w:vMerge w:val="restart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60DC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60DC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D25659">
        <w:tc>
          <w:tcPr>
            <w:tcW w:w="425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98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7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71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площадь </w:t>
            </w:r>
            <w:r w:rsidRPr="00860DC9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2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lastRenderedPageBreak/>
              <w:t>страна располо</w:t>
            </w:r>
          </w:p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6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площадь (кв. </w:t>
            </w:r>
            <w:r w:rsidRPr="00860DC9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</w:tcPr>
          <w:p w:rsidR="0053692C" w:rsidRPr="00860DC9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lastRenderedPageBreak/>
              <w:t>страна расположе</w:t>
            </w:r>
            <w:r w:rsidRPr="00860DC9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2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8" w:type="dxa"/>
            <w:vMerge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692C" w:rsidRPr="00F501E2" w:rsidTr="00D25659">
        <w:trPr>
          <w:trHeight w:val="489"/>
        </w:trPr>
        <w:tc>
          <w:tcPr>
            <w:tcW w:w="425" w:type="dxa"/>
            <w:vMerge w:val="restart"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Фирстов</w:t>
            </w:r>
          </w:p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Артем</w:t>
            </w:r>
          </w:p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Валерьевич</w:t>
            </w:r>
          </w:p>
        </w:tc>
        <w:tc>
          <w:tcPr>
            <w:tcW w:w="1698" w:type="dxa"/>
            <w:vMerge w:val="restart"/>
          </w:tcPr>
          <w:p w:rsidR="0053692C" w:rsidRPr="000A2DD7" w:rsidRDefault="0053692C" w:rsidP="00D2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Первый заместитель главы Нерюнгринской районной админист</w:t>
            </w:r>
            <w:r>
              <w:rPr>
                <w:sz w:val="20"/>
                <w:szCs w:val="20"/>
              </w:rPr>
              <w:t>ра</w:t>
            </w:r>
            <w:r w:rsidRPr="000A2DD7">
              <w:rPr>
                <w:sz w:val="20"/>
                <w:szCs w:val="20"/>
              </w:rPr>
              <w:t>ции (вопросы промышленности и строительства)</w:t>
            </w:r>
          </w:p>
        </w:tc>
        <w:tc>
          <w:tcPr>
            <w:tcW w:w="1137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26,0</w:t>
            </w:r>
          </w:p>
        </w:tc>
        <w:tc>
          <w:tcPr>
            <w:tcW w:w="1132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3692C" w:rsidRPr="00D25659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 </w:t>
            </w:r>
            <w:r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390" w:type="dxa"/>
            <w:vMerge w:val="restart"/>
          </w:tcPr>
          <w:p w:rsidR="0053692C" w:rsidRPr="000A2DD7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1 568 890,05</w:t>
            </w:r>
          </w:p>
        </w:tc>
        <w:tc>
          <w:tcPr>
            <w:tcW w:w="1868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53692C" w:rsidRPr="00F501E2" w:rsidTr="00D25659">
        <w:trPr>
          <w:trHeight w:val="487"/>
        </w:trPr>
        <w:tc>
          <w:tcPr>
            <w:tcW w:w="425" w:type="dxa"/>
            <w:vMerge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0A2DD7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25659">
        <w:trPr>
          <w:trHeight w:val="487"/>
        </w:trPr>
        <w:tc>
          <w:tcPr>
            <w:tcW w:w="425" w:type="dxa"/>
            <w:vMerge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22,8</w:t>
            </w:r>
          </w:p>
        </w:tc>
        <w:tc>
          <w:tcPr>
            <w:tcW w:w="1132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0A2DD7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25659">
        <w:trPr>
          <w:trHeight w:val="487"/>
        </w:trPr>
        <w:tc>
          <w:tcPr>
            <w:tcW w:w="425" w:type="dxa"/>
            <w:vMerge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19,5</w:t>
            </w:r>
          </w:p>
        </w:tc>
        <w:tc>
          <w:tcPr>
            <w:tcW w:w="1132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0A2DD7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25659">
        <w:trPr>
          <w:trHeight w:val="720"/>
        </w:trPr>
        <w:tc>
          <w:tcPr>
            <w:tcW w:w="425" w:type="dxa"/>
            <w:vMerge w:val="restart"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571" w:type="dxa"/>
            <w:vMerge w:val="restart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98,9</w:t>
            </w:r>
          </w:p>
        </w:tc>
        <w:tc>
          <w:tcPr>
            <w:tcW w:w="1132" w:type="dxa"/>
            <w:vMerge w:val="restart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0A2DD7" w:rsidRDefault="0053692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48 284</w:t>
            </w:r>
            <w:r w:rsidRPr="000A2DD7">
              <w:rPr>
                <w:sz w:val="20"/>
                <w:szCs w:val="20"/>
              </w:rPr>
              <w:t>,55</w:t>
            </w:r>
          </w:p>
        </w:tc>
        <w:tc>
          <w:tcPr>
            <w:tcW w:w="1868" w:type="dxa"/>
            <w:vMerge w:val="restart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53692C" w:rsidRPr="00F501E2" w:rsidTr="00D25659">
        <w:trPr>
          <w:trHeight w:val="409"/>
        </w:trPr>
        <w:tc>
          <w:tcPr>
            <w:tcW w:w="425" w:type="dxa"/>
            <w:vMerge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706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25659">
        <w:trPr>
          <w:trHeight w:val="1070"/>
        </w:trPr>
        <w:tc>
          <w:tcPr>
            <w:tcW w:w="425" w:type="dxa"/>
          </w:tcPr>
          <w:p w:rsidR="0053692C" w:rsidRPr="000A2DD7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3692C" w:rsidRPr="000A2DD7" w:rsidRDefault="0053692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3692C" w:rsidRPr="000A2DD7" w:rsidRDefault="0053692C" w:rsidP="000A2DD7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0A2DD7" w:rsidRDefault="0053692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53692C" w:rsidRPr="000A2DD7" w:rsidRDefault="0053692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0A2DD7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8"/>
        <w:gridCol w:w="1984"/>
        <w:gridCol w:w="993"/>
        <w:gridCol w:w="1559"/>
        <w:gridCol w:w="992"/>
        <w:gridCol w:w="992"/>
        <w:gridCol w:w="851"/>
        <w:gridCol w:w="992"/>
        <w:gridCol w:w="851"/>
        <w:gridCol w:w="1417"/>
        <w:gridCol w:w="1276"/>
        <w:gridCol w:w="1701"/>
      </w:tblGrid>
      <w:tr w:rsidR="0053692C" w:rsidTr="006502CC">
        <w:tc>
          <w:tcPr>
            <w:tcW w:w="539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</w:t>
            </w:r>
            <w:r w:rsidRPr="006502CC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6502CC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086540">
        <w:tc>
          <w:tcPr>
            <w:tcW w:w="539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вид </w:t>
            </w:r>
            <w:r w:rsidRPr="006502CC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59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вид </w:t>
            </w:r>
            <w:r w:rsidRPr="006502CC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площадь </w:t>
            </w:r>
            <w:r w:rsidRPr="006502C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страна </w:t>
            </w:r>
            <w:r w:rsidRPr="006502CC">
              <w:rPr>
                <w:sz w:val="20"/>
                <w:szCs w:val="20"/>
              </w:rPr>
              <w:lastRenderedPageBreak/>
              <w:t>располо</w:t>
            </w:r>
          </w:p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вид </w:t>
            </w:r>
            <w:r w:rsidRPr="006502CC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площадь </w:t>
            </w:r>
            <w:r w:rsidRPr="006502C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 xml:space="preserve">страна </w:t>
            </w:r>
            <w:r w:rsidRPr="006502C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92C" w:rsidRPr="006502C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D92B5F">
        <w:trPr>
          <w:trHeight w:val="2749"/>
        </w:trPr>
        <w:tc>
          <w:tcPr>
            <w:tcW w:w="539" w:type="dxa"/>
          </w:tcPr>
          <w:p w:rsidR="0053692C" w:rsidRPr="006502C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53692C" w:rsidRDefault="0053692C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Светлана</w:t>
            </w:r>
          </w:p>
          <w:p w:rsidR="0053692C" w:rsidRPr="006502CC" w:rsidRDefault="0053692C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53692C" w:rsidRPr="006502CC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 и спорта </w:t>
            </w:r>
            <w:r w:rsidRPr="006502CC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53692C" w:rsidRPr="006502CC" w:rsidRDefault="0053692C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692C" w:rsidRPr="006502CC" w:rsidRDefault="0053692C" w:rsidP="00650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3692C" w:rsidRPr="006502C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53692C" w:rsidRPr="006502CC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6502CC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92C" w:rsidRPr="006502CC" w:rsidRDefault="0053692C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1 224 219,00</w:t>
            </w:r>
          </w:p>
        </w:tc>
        <w:tc>
          <w:tcPr>
            <w:tcW w:w="1701" w:type="dxa"/>
          </w:tcPr>
          <w:p w:rsidR="0053692C" w:rsidRPr="006502CC" w:rsidRDefault="0053692C" w:rsidP="0051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53692C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1986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53692C" w:rsidTr="00A26A21">
        <w:tc>
          <w:tcPr>
            <w:tcW w:w="283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A26A21">
        <w:tc>
          <w:tcPr>
            <w:tcW w:w="283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A26A21">
        <w:trPr>
          <w:trHeight w:val="1035"/>
        </w:trPr>
        <w:tc>
          <w:tcPr>
            <w:tcW w:w="283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6" w:type="dxa"/>
            <w:vMerge w:val="restart"/>
          </w:tcPr>
          <w:p w:rsidR="0053692C" w:rsidRPr="00953BAB" w:rsidRDefault="0053692C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Хворова Юлия Владимировна</w:t>
            </w:r>
          </w:p>
        </w:tc>
        <w:tc>
          <w:tcPr>
            <w:tcW w:w="1839" w:type="dxa"/>
            <w:vMerge w:val="restart"/>
          </w:tcPr>
          <w:p w:rsidR="0053692C" w:rsidRPr="00953BAB" w:rsidRDefault="0053692C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Управления экономического развития и муниципального заказа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53692C" w:rsidRPr="00BB6A6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BB6A6C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  <w:p w:rsidR="0053692C" w:rsidRPr="00BB6A6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53692C" w:rsidRPr="00BB6A6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53692C" w:rsidRPr="00BB6A6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83,1</w:t>
            </w:r>
          </w:p>
        </w:tc>
        <w:tc>
          <w:tcPr>
            <w:tcW w:w="987" w:type="dxa"/>
            <w:vMerge w:val="restart"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Pr="00953BAB" w:rsidRDefault="0053692C" w:rsidP="00EF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977 469,61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53692C" w:rsidRPr="00F501E2" w:rsidTr="00EF48D9">
        <w:trPr>
          <w:trHeight w:val="840"/>
        </w:trPr>
        <w:tc>
          <w:tcPr>
            <w:tcW w:w="283" w:type="dxa"/>
            <w:vMerge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3692C" w:rsidRDefault="0053692C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BB6A6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BB6A6C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53692C" w:rsidRPr="00BB6A6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53692C" w:rsidRPr="00BB6A6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EF48D9">
        <w:trPr>
          <w:trHeight w:val="345"/>
        </w:trPr>
        <w:tc>
          <w:tcPr>
            <w:tcW w:w="283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  <w:vMerge w:val="restart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BB6A6C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53692C" w:rsidRPr="00BB6A6C" w:rsidRDefault="0053692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53692C" w:rsidRPr="00BB6A6C" w:rsidRDefault="0053692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3692C" w:rsidRPr="00EF48D9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Default="0053692C" w:rsidP="00BB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1 457 664,09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EF48D9">
        <w:trPr>
          <w:trHeight w:val="383"/>
        </w:trPr>
        <w:tc>
          <w:tcPr>
            <w:tcW w:w="283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BB6A6C" w:rsidRDefault="0053692C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Pr="00BB6A6C" w:rsidRDefault="0053692C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53692C" w:rsidRPr="00BB6A6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53692C" w:rsidRPr="00BB6A6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Default="0053692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EF48D9">
        <w:trPr>
          <w:trHeight w:val="293"/>
        </w:trPr>
        <w:tc>
          <w:tcPr>
            <w:tcW w:w="283" w:type="dxa"/>
            <w:vMerge w:val="restart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  <w:vMerge w:val="restart"/>
          </w:tcPr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</w:tcPr>
          <w:p w:rsidR="0053692C" w:rsidRPr="00BB6A6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53692C" w:rsidRPr="00BB6A6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692C" w:rsidRPr="00BB6A6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Pr="00BB6A6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987" w:type="dxa"/>
          </w:tcPr>
          <w:p w:rsidR="0053692C" w:rsidRPr="00BB6A6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EF48D9">
        <w:trPr>
          <w:trHeight w:val="245"/>
        </w:trPr>
        <w:tc>
          <w:tcPr>
            <w:tcW w:w="283" w:type="dxa"/>
            <w:vMerge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3692C" w:rsidRDefault="0053692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3692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53692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53692C" w:rsidRDefault="0053692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53692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987" w:type="dxa"/>
          </w:tcPr>
          <w:p w:rsidR="0053692C" w:rsidRDefault="0053692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417"/>
        <w:gridCol w:w="1276"/>
        <w:gridCol w:w="1703"/>
        <w:gridCol w:w="7"/>
        <w:gridCol w:w="703"/>
        <w:gridCol w:w="7"/>
        <w:gridCol w:w="1127"/>
        <w:gridCol w:w="7"/>
        <w:gridCol w:w="1124"/>
        <w:gridCol w:w="850"/>
        <w:gridCol w:w="7"/>
        <w:gridCol w:w="986"/>
        <w:gridCol w:w="7"/>
        <w:gridCol w:w="1381"/>
        <w:gridCol w:w="7"/>
        <w:gridCol w:w="1411"/>
        <w:gridCol w:w="7"/>
        <w:gridCol w:w="1864"/>
      </w:tblGrid>
      <w:tr w:rsidR="0053692C" w:rsidTr="00F31E41">
        <w:tc>
          <w:tcPr>
            <w:tcW w:w="425" w:type="dxa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7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64A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64A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4" w:type="dxa"/>
            <w:vMerge w:val="restart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64A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64A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F31E41">
        <w:tc>
          <w:tcPr>
            <w:tcW w:w="425" w:type="dxa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3692C" w:rsidRPr="006164AD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6164AD" w:rsidTr="00F31E41">
        <w:trPr>
          <w:trHeight w:val="1132"/>
        </w:trPr>
        <w:tc>
          <w:tcPr>
            <w:tcW w:w="425" w:type="dxa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2" w:type="dxa"/>
            <w:vMerge w:val="restart"/>
          </w:tcPr>
          <w:p w:rsidR="0053692C" w:rsidRPr="006164AD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Хетчикова </w:t>
            </w:r>
          </w:p>
          <w:p w:rsidR="0053692C" w:rsidRPr="006164AD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Евгения </w:t>
            </w:r>
          </w:p>
          <w:p w:rsidR="0053692C" w:rsidRPr="006164AD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53692C" w:rsidRPr="006164AD" w:rsidRDefault="0053692C" w:rsidP="00D05666">
            <w:pPr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Главный инспектор Контрольно-Счетной палаты МО «Нерюнгринский район»</w:t>
            </w:r>
          </w:p>
        </w:tc>
        <w:tc>
          <w:tcPr>
            <w:tcW w:w="1276" w:type="dxa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53692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692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692C" w:rsidRPr="006164AD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0" w:type="dxa"/>
            <w:gridSpan w:val="2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Pr="006164AD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2"/>
          </w:tcPr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53692C" w:rsidRPr="006164AD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Align w:val="center"/>
          </w:tcPr>
          <w:p w:rsidR="0053692C" w:rsidRPr="006164AD" w:rsidRDefault="0053692C" w:rsidP="00F31E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Align w:val="center"/>
          </w:tcPr>
          <w:p w:rsidR="0053692C" w:rsidRPr="006164AD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472 426,42</w:t>
            </w:r>
          </w:p>
        </w:tc>
        <w:tc>
          <w:tcPr>
            <w:tcW w:w="1871" w:type="dxa"/>
            <w:gridSpan w:val="2"/>
            <w:vAlign w:val="center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F31E41">
        <w:trPr>
          <w:trHeight w:val="626"/>
        </w:trPr>
        <w:tc>
          <w:tcPr>
            <w:tcW w:w="425" w:type="dxa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692C" w:rsidRPr="006164AD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:rsidR="0053692C" w:rsidRPr="006164AD" w:rsidRDefault="0053692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F31E41">
        <w:trPr>
          <w:trHeight w:val="555"/>
        </w:trPr>
        <w:tc>
          <w:tcPr>
            <w:tcW w:w="425" w:type="dxa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53692C" w:rsidRPr="006164AD" w:rsidRDefault="0053692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64AD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10" w:type="dxa"/>
            <w:gridSpan w:val="2"/>
          </w:tcPr>
          <w:p w:rsidR="0053692C" w:rsidRPr="006164AD" w:rsidRDefault="0053692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2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1 030 582,59</w:t>
            </w:r>
          </w:p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692C" w:rsidRPr="00F501E2" w:rsidTr="00F31E41">
        <w:trPr>
          <w:trHeight w:val="555"/>
        </w:trPr>
        <w:tc>
          <w:tcPr>
            <w:tcW w:w="425" w:type="dxa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692C" w:rsidRPr="006164AD" w:rsidRDefault="0053692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10" w:type="dxa"/>
            <w:gridSpan w:val="2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64A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gridSpan w:val="2"/>
          </w:tcPr>
          <w:p w:rsidR="0053692C" w:rsidRPr="006164AD" w:rsidRDefault="0053692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F31E41">
        <w:trPr>
          <w:trHeight w:val="636"/>
        </w:trPr>
        <w:tc>
          <w:tcPr>
            <w:tcW w:w="425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53692C" w:rsidRPr="006164AD" w:rsidRDefault="0053692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</w:tcPr>
          <w:p w:rsidR="0053692C" w:rsidRPr="006164AD" w:rsidRDefault="0053692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3692C" w:rsidRPr="006164AD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2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53692C" w:rsidRPr="006164AD" w:rsidRDefault="0053692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53692C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53692C" w:rsidRPr="00F501E2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418"/>
        <w:gridCol w:w="992"/>
        <w:gridCol w:w="1843"/>
        <w:gridCol w:w="569"/>
        <w:gridCol w:w="1132"/>
        <w:gridCol w:w="992"/>
        <w:gridCol w:w="992"/>
        <w:gridCol w:w="6"/>
        <w:gridCol w:w="1128"/>
        <w:gridCol w:w="1418"/>
        <w:gridCol w:w="1417"/>
        <w:gridCol w:w="1560"/>
      </w:tblGrid>
      <w:tr w:rsidR="0053692C" w:rsidTr="00911E21">
        <w:tc>
          <w:tcPr>
            <w:tcW w:w="425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911E21">
        <w:tc>
          <w:tcPr>
            <w:tcW w:w="425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53692C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054A">
              <w:rPr>
                <w:sz w:val="20"/>
                <w:szCs w:val="20"/>
              </w:rPr>
              <w:t>ло</w:t>
            </w:r>
          </w:p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щадь (кв. м)</w:t>
            </w:r>
          </w:p>
        </w:tc>
        <w:tc>
          <w:tcPr>
            <w:tcW w:w="113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692C" w:rsidRPr="0021054A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911E21">
        <w:trPr>
          <w:trHeight w:val="1447"/>
        </w:trPr>
        <w:tc>
          <w:tcPr>
            <w:tcW w:w="425" w:type="dxa"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53692C" w:rsidRPr="0021054A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Хохрякова Евгения Владимировна</w:t>
            </w:r>
          </w:p>
        </w:tc>
        <w:tc>
          <w:tcPr>
            <w:tcW w:w="1418" w:type="dxa"/>
          </w:tcPr>
          <w:p w:rsidR="0053692C" w:rsidRDefault="0053692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53692C" w:rsidRDefault="0053692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 и Э</w:t>
            </w:r>
          </w:p>
          <w:p w:rsidR="0053692C" w:rsidRDefault="0053692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Нерюнгрин</w:t>
            </w:r>
          </w:p>
          <w:p w:rsidR="0053692C" w:rsidRDefault="0053692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ской районной администра</w:t>
            </w:r>
          </w:p>
          <w:p w:rsidR="0053692C" w:rsidRPr="0021054A" w:rsidRDefault="0053692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ции</w:t>
            </w:r>
          </w:p>
          <w:p w:rsidR="0053692C" w:rsidRPr="0021054A" w:rsidRDefault="0053692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692C" w:rsidRPr="0021054A" w:rsidRDefault="0053692C" w:rsidP="00210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53692C" w:rsidRPr="0021054A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3692C" w:rsidRPr="0021054A" w:rsidRDefault="0053692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21054A" w:rsidRDefault="0053692C" w:rsidP="0091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2 618 819,24</w:t>
            </w:r>
          </w:p>
        </w:tc>
        <w:tc>
          <w:tcPr>
            <w:tcW w:w="1560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  <w:tr w:rsidR="0053692C" w:rsidRPr="00F501E2" w:rsidTr="00911E21">
        <w:trPr>
          <w:trHeight w:val="1654"/>
        </w:trPr>
        <w:tc>
          <w:tcPr>
            <w:tcW w:w="425" w:type="dxa"/>
          </w:tcPr>
          <w:p w:rsidR="0053692C" w:rsidRPr="0021054A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3692C" w:rsidRPr="0021054A" w:rsidRDefault="0053692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692C" w:rsidRPr="0021054A" w:rsidRDefault="0053692C" w:rsidP="00EA7747">
            <w:pPr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3692C" w:rsidRPr="0021054A" w:rsidRDefault="0053692C" w:rsidP="0091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53692C" w:rsidRPr="0021054A" w:rsidRDefault="0053692C" w:rsidP="00911E2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54,0</w:t>
            </w:r>
          </w:p>
        </w:tc>
        <w:tc>
          <w:tcPr>
            <w:tcW w:w="1132" w:type="dxa"/>
          </w:tcPr>
          <w:p w:rsidR="0053692C" w:rsidRPr="0021054A" w:rsidRDefault="0053692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3692C" w:rsidRPr="0021054A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53692C" w:rsidRPr="0021054A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3692C" w:rsidRPr="0021054A" w:rsidRDefault="0053692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87 296,00</w:t>
            </w:r>
          </w:p>
        </w:tc>
        <w:tc>
          <w:tcPr>
            <w:tcW w:w="1560" w:type="dxa"/>
          </w:tcPr>
          <w:p w:rsidR="0053692C" w:rsidRPr="0021054A" w:rsidRDefault="0053692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53692C" w:rsidRDefault="0053692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730"/>
        <w:gridCol w:w="1695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53692C" w:rsidTr="00953BAB">
        <w:tc>
          <w:tcPr>
            <w:tcW w:w="53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73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92C" w:rsidTr="00953BAB">
        <w:tc>
          <w:tcPr>
            <w:tcW w:w="53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3692C" w:rsidRPr="00953BAB" w:rsidRDefault="0053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692C" w:rsidRPr="00F501E2" w:rsidTr="00953BAB">
        <w:trPr>
          <w:trHeight w:val="1447"/>
        </w:trPr>
        <w:tc>
          <w:tcPr>
            <w:tcW w:w="539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0" w:type="dxa"/>
          </w:tcPr>
          <w:p w:rsidR="0053692C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Чоботова </w:t>
            </w:r>
          </w:p>
          <w:p w:rsidR="0053692C" w:rsidRPr="00953BAB" w:rsidRDefault="0053692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695" w:type="dxa"/>
          </w:tcPr>
          <w:p w:rsidR="0053692C" w:rsidRPr="00953BAB" w:rsidRDefault="0053692C" w:rsidP="007C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 xml:space="preserve">ачальник Управления финансов Нерюнгринской районной администрации </w:t>
            </w:r>
          </w:p>
        </w:tc>
        <w:tc>
          <w:tcPr>
            <w:tcW w:w="1273" w:type="dxa"/>
          </w:tcPr>
          <w:p w:rsidR="0053692C" w:rsidRPr="00953BAB" w:rsidRDefault="0053692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53692C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3692C" w:rsidRPr="00953BAB" w:rsidRDefault="0053692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700" w:type="dxa"/>
          </w:tcPr>
          <w:p w:rsidR="0053692C" w:rsidRPr="00953BAB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71,3</w:t>
            </w:r>
          </w:p>
        </w:tc>
        <w:tc>
          <w:tcPr>
            <w:tcW w:w="1132" w:type="dxa"/>
          </w:tcPr>
          <w:p w:rsidR="0053692C" w:rsidRPr="00953BAB" w:rsidRDefault="0053692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3692C" w:rsidRPr="00953BAB" w:rsidRDefault="0053692C" w:rsidP="007C5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1 343 801,85</w:t>
            </w:r>
          </w:p>
        </w:tc>
        <w:tc>
          <w:tcPr>
            <w:tcW w:w="1729" w:type="dxa"/>
          </w:tcPr>
          <w:p w:rsidR="0053692C" w:rsidRPr="00953BAB" w:rsidRDefault="0053692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</w:tbl>
    <w:p w:rsidR="0053692C" w:rsidRPr="00F501E2" w:rsidRDefault="0053692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53692C" w:rsidRPr="00F501E2" w:rsidRDefault="0053692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692C" w:rsidRPr="00F501E2" w:rsidRDefault="0053692C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3692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7AAE"/>
    <w:rsid w:val="001C34A2"/>
    <w:rsid w:val="00243221"/>
    <w:rsid w:val="0025133F"/>
    <w:rsid w:val="0033018F"/>
    <w:rsid w:val="003D090D"/>
    <w:rsid w:val="0044446C"/>
    <w:rsid w:val="004E4A62"/>
    <w:rsid w:val="00523DCA"/>
    <w:rsid w:val="0053692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8454</Words>
  <Characters>48193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2019-11-26T07:27:00Z</dcterms:modified>
</cp:coreProperties>
</file>