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B9" w:rsidRDefault="00607FB9"/>
    <w:p w:rsidR="00607FB9" w:rsidRDefault="00607FB9"/>
    <w:p w:rsidR="00607FB9" w:rsidRDefault="00607FB9"/>
    <w:p w:rsidR="00607FB9" w:rsidRDefault="00607FB9"/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376"/>
        <w:gridCol w:w="2162"/>
        <w:gridCol w:w="1134"/>
        <w:gridCol w:w="1523"/>
        <w:gridCol w:w="851"/>
        <w:gridCol w:w="992"/>
        <w:gridCol w:w="851"/>
        <w:gridCol w:w="850"/>
        <w:gridCol w:w="992"/>
        <w:gridCol w:w="1134"/>
        <w:gridCol w:w="1276"/>
        <w:gridCol w:w="1814"/>
      </w:tblGrid>
      <w:tr w:rsidR="00607FB9" w:rsidRPr="00A43449" w:rsidTr="00DC16B6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187B06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2162" w:type="dxa"/>
            <w:vMerge w:val="restart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500" w:type="dxa"/>
            <w:gridSpan w:val="4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</w:t>
              </w:r>
              <w:r w:rsidRPr="00A43449">
                <w:rPr>
                  <w:color w:val="0000FF"/>
                </w:rPr>
                <w:t>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607FB9" w:rsidRPr="00A43449" w:rsidTr="00DC16B6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187B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62" w:type="dxa"/>
            <w:vMerge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523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DC16B6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Балыкин Дмитрий Валерьевич</w:t>
            </w:r>
          </w:p>
        </w:tc>
        <w:tc>
          <w:tcPr>
            <w:tcW w:w="2162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Машинист насосных установок </w:t>
            </w:r>
            <w:r w:rsidRPr="00187B06">
              <w:t>филиала Жиганского района ГУП «ЖКХ РС (Я)»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Общая долевая</w:t>
            </w:r>
            <w:r>
              <w:t xml:space="preserve"> (1/4)</w:t>
            </w:r>
          </w:p>
        </w:tc>
        <w:tc>
          <w:tcPr>
            <w:tcW w:w="851" w:type="dxa"/>
            <w:shd w:val="clear" w:color="auto" w:fill="auto"/>
          </w:tcPr>
          <w:p w:rsidR="00607FB9" w:rsidRPr="00C46AD1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4,0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D73F27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30C5B">
              <w:t>Снегоход</w:t>
            </w:r>
            <w:r w:rsidRPr="00D73F27">
              <w:rPr>
                <w:lang w:val="en-US"/>
              </w:rPr>
              <w:t xml:space="preserve"> SKI-DOO TUNDRA LT 550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</w:t>
            </w:r>
            <w:r w:rsidRPr="00430C5B">
              <w:t>0000,0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DC16B6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Супруга</w:t>
            </w:r>
          </w:p>
        </w:tc>
        <w:tc>
          <w:tcPr>
            <w:tcW w:w="2162" w:type="dxa"/>
            <w:shd w:val="clear" w:color="auto" w:fill="auto"/>
          </w:tcPr>
          <w:p w:rsidR="00607FB9" w:rsidRPr="00430C5B" w:rsidRDefault="00607FB9" w:rsidP="00D73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Контролер ДЭС Жиганского РЭС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16B6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607FB9" w:rsidRPr="00C46AD1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rPr>
                <w:lang w:val="en-US"/>
              </w:rPr>
              <w:t>6</w:t>
            </w:r>
            <w:r>
              <w:t>4,0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  <w:r w:rsidRPr="00430C5B">
              <w:t>0000,0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DC16B6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2162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16B6"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607FB9" w:rsidRPr="00C46AD1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rPr>
                <w:lang w:val="en-US"/>
              </w:rPr>
              <w:t>6</w:t>
            </w:r>
            <w:r>
              <w:t>4,0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187B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lastRenderedPageBreak/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376"/>
        <w:gridCol w:w="1984"/>
        <w:gridCol w:w="993"/>
        <w:gridCol w:w="1134"/>
        <w:gridCol w:w="850"/>
        <w:gridCol w:w="992"/>
        <w:gridCol w:w="1418"/>
        <w:gridCol w:w="992"/>
        <w:gridCol w:w="992"/>
        <w:gridCol w:w="1134"/>
        <w:gridCol w:w="1276"/>
        <w:gridCol w:w="1814"/>
      </w:tblGrid>
      <w:tr w:rsidR="00607FB9" w:rsidRPr="00A43449" w:rsidTr="008A03A9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8A03A9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607FB9" w:rsidRPr="00A43449" w:rsidTr="008A03A9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8A03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8A03A9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Григорьева Мария Ивановна</w:t>
            </w:r>
          </w:p>
        </w:tc>
        <w:tc>
          <w:tcPr>
            <w:tcW w:w="1984" w:type="dxa"/>
            <w:shd w:val="clear" w:color="auto" w:fill="auto"/>
          </w:tcPr>
          <w:p w:rsidR="00607FB9" w:rsidRPr="00430C5B" w:rsidRDefault="00607FB9" w:rsidP="008A03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C5B">
              <w:rPr>
                <w:rFonts w:ascii="Times New Roman" w:hAnsi="Times New Roman" w:cs="Times New Roman"/>
                <w:sz w:val="22"/>
                <w:szCs w:val="22"/>
              </w:rPr>
              <w:t>медсестра</w:t>
            </w:r>
          </w:p>
          <w:p w:rsidR="00607FB9" w:rsidRPr="008A03A9" w:rsidRDefault="00607FB9" w:rsidP="008A03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C5B">
              <w:rPr>
                <w:rFonts w:ascii="Times New Roman" w:hAnsi="Times New Roman" w:cs="Times New Roman"/>
                <w:sz w:val="22"/>
                <w:szCs w:val="22"/>
              </w:rPr>
              <w:t>МДОУ «Детский сад «Туйаара» с. Кыстатыам»</w:t>
            </w:r>
          </w:p>
        </w:tc>
        <w:tc>
          <w:tcPr>
            <w:tcW w:w="993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48,0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663533,36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8A03A9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Неработающий пенсионер</w:t>
            </w:r>
          </w:p>
        </w:tc>
        <w:tc>
          <w:tcPr>
            <w:tcW w:w="993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48,0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218438,64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Pr="0079487A" w:rsidRDefault="00607FB9" w:rsidP="00A4344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801"/>
        <w:gridCol w:w="2126"/>
        <w:gridCol w:w="1134"/>
        <w:gridCol w:w="1134"/>
        <w:gridCol w:w="709"/>
        <w:gridCol w:w="992"/>
        <w:gridCol w:w="1276"/>
        <w:gridCol w:w="851"/>
        <w:gridCol w:w="992"/>
        <w:gridCol w:w="992"/>
        <w:gridCol w:w="1276"/>
        <w:gridCol w:w="1672"/>
      </w:tblGrid>
      <w:tr w:rsidR="00607FB9" w:rsidRPr="00A43449" w:rsidTr="0079487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D21A09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607FB9" w:rsidRPr="00A43449" w:rsidTr="0079487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D21A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79487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Ким Александр Андреевич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07FB9" w:rsidRPr="00430C5B" w:rsidRDefault="00607FB9" w:rsidP="0079487A">
            <w:pPr>
              <w:spacing w:after="0"/>
              <w:jc w:val="center"/>
            </w:pPr>
            <w:r w:rsidRPr="00D21A09">
              <w:t xml:space="preserve">Заместитель начальника </w:t>
            </w:r>
            <w:r w:rsidRPr="00D21A09">
              <w:lastRenderedPageBreak/>
              <w:t>пожарной части ГПС РС</w:t>
            </w:r>
            <w:r>
              <w:t xml:space="preserve"> </w:t>
            </w:r>
            <w:r w:rsidRPr="00D21A09">
              <w:t>(Я) по М</w:t>
            </w:r>
            <w:r>
              <w:t>О</w:t>
            </w:r>
            <w:r w:rsidRPr="00D21A09">
              <w:t xml:space="preserve"> "Жиганский НЭР"</w:t>
            </w:r>
            <w:r>
              <w:t xml:space="preserve"> </w:t>
            </w:r>
            <w:r w:rsidRPr="00D21A09">
              <w:t>ГБУ РС</w:t>
            </w:r>
            <w:r>
              <w:t xml:space="preserve"> </w:t>
            </w:r>
            <w:r w:rsidRPr="00D21A09">
              <w:t>(Я) "ГПС РС</w:t>
            </w:r>
            <w:r>
              <w:t xml:space="preserve"> </w:t>
            </w:r>
            <w:r w:rsidRPr="00D21A09">
              <w:t>(Я)"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49,4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800,0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7FB9" w:rsidRPr="00430C5B" w:rsidRDefault="00607FB9" w:rsidP="007948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Снегоход </w:t>
            </w:r>
            <w:r w:rsidRPr="0079487A">
              <w:t xml:space="preserve">СБ-640А14 </w:t>
            </w:r>
            <w:r w:rsidRPr="0079487A">
              <w:lastRenderedPageBreak/>
              <w:t>"Буран"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lastRenderedPageBreak/>
              <w:t>7</w:t>
            </w:r>
            <w:r>
              <w:t>36836,63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07FB9" w:rsidRPr="00430C5B" w:rsidRDefault="00607FB9" w:rsidP="00F42F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(з</w:t>
            </w:r>
            <w:r w:rsidRPr="00430C5B">
              <w:t xml:space="preserve">аемные средства по </w:t>
            </w:r>
            <w:r w:rsidRPr="00430C5B">
              <w:lastRenderedPageBreak/>
              <w:t>кредитному договору</w:t>
            </w:r>
            <w:r>
              <w:t>)</w:t>
            </w:r>
          </w:p>
        </w:tc>
      </w:tr>
      <w:tr w:rsidR="00607FB9" w:rsidRPr="00A43449" w:rsidTr="0079487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607FB9" w:rsidRPr="00430C5B" w:rsidRDefault="00607FB9" w:rsidP="00D21A0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</w:t>
            </w:r>
            <w:r>
              <w:t>0,1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83,3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607FB9" w:rsidRPr="00430C5B" w:rsidRDefault="00607FB9" w:rsidP="007948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79487A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1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Супруга</w:t>
            </w:r>
          </w:p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07FB9" w:rsidRPr="00430C5B" w:rsidRDefault="00607FB9" w:rsidP="0079487A">
            <w:pPr>
              <w:spacing w:after="0"/>
              <w:jc w:val="center"/>
            </w:pPr>
            <w:r w:rsidRPr="00430C5B">
              <w:t>Учитель МБОУ «Жиганская СОШ»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Общая долевая (1/4)</w:t>
            </w:r>
          </w:p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49,4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83,3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652052,49</w:t>
            </w:r>
          </w:p>
        </w:tc>
        <w:tc>
          <w:tcPr>
            <w:tcW w:w="1672" w:type="dxa"/>
            <w:shd w:val="clear" w:color="auto" w:fill="auto"/>
          </w:tcPr>
          <w:p w:rsidR="00607FB9" w:rsidRPr="00430C5B" w:rsidRDefault="00607FB9" w:rsidP="00F42F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2F8D">
              <w:t>Квартир</w:t>
            </w:r>
            <w:r>
              <w:t>а</w:t>
            </w:r>
            <w:r w:rsidRPr="00F42F8D">
              <w:t xml:space="preserve"> </w:t>
            </w:r>
            <w:r>
              <w:t>(</w:t>
            </w:r>
            <w:r w:rsidRPr="00F42F8D">
              <w:t>заемные средства по кредитному договору</w:t>
            </w:r>
            <w:r>
              <w:t>)</w:t>
            </w:r>
          </w:p>
        </w:tc>
      </w:tr>
      <w:tr w:rsidR="00607FB9" w:rsidRPr="00A43449" w:rsidTr="0079487A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1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49,4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83,3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67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79487A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1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83,3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67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79487A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01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Воспитанник детского сада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83,3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5081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672" w:type="dxa"/>
            <w:shd w:val="clear" w:color="auto" w:fill="auto"/>
          </w:tcPr>
          <w:p w:rsidR="00607FB9" w:rsidRPr="00430C5B" w:rsidRDefault="00607FB9" w:rsidP="00D21A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79487A" w:rsidRDefault="00607FB9" w:rsidP="0079487A">
      <w:pPr>
        <w:spacing w:after="0" w:line="240" w:lineRule="auto"/>
        <w:rPr>
          <w:sz w:val="16"/>
          <w:szCs w:val="16"/>
        </w:rPr>
      </w:pP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</w:p>
    <w:tbl>
      <w:tblPr>
        <w:tblW w:w="16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899"/>
        <w:gridCol w:w="1524"/>
        <w:gridCol w:w="1134"/>
        <w:gridCol w:w="1418"/>
        <w:gridCol w:w="709"/>
        <w:gridCol w:w="992"/>
        <w:gridCol w:w="1417"/>
        <w:gridCol w:w="851"/>
        <w:gridCol w:w="992"/>
        <w:gridCol w:w="1772"/>
        <w:gridCol w:w="1276"/>
        <w:gridCol w:w="1814"/>
      </w:tblGrid>
      <w:tr w:rsidR="00607FB9" w:rsidRPr="00A43449" w:rsidTr="008D04C1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425F78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607FB9" w:rsidRPr="00A43449" w:rsidTr="008D04C1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425F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772" w:type="dxa"/>
            <w:vMerge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8D04C1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Коваль В</w:t>
            </w:r>
            <w:r>
              <w:t xml:space="preserve">алерий </w:t>
            </w:r>
            <w:r w:rsidRPr="00430C5B">
              <w:t>Н</w:t>
            </w:r>
            <w:r>
              <w:t>иколаевич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Директор ООО «Геосервис»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89,4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</w:t>
            </w:r>
            <w:r w:rsidRPr="00430C5B">
              <w:t xml:space="preserve">емельный </w:t>
            </w:r>
            <w:r w:rsidRPr="00430C5B"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607FB9" w:rsidRPr="00425F78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rPr>
                <w:lang w:val="en-US"/>
              </w:rPr>
              <w:lastRenderedPageBreak/>
              <w:t>1995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77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грузовой </w:t>
            </w:r>
            <w:r w:rsidRPr="00430C5B">
              <w:t>Урал 4320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2694505,46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430C5B" w:rsidRDefault="00607FB9" w:rsidP="00DA65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 (н</w:t>
            </w:r>
            <w:r w:rsidRPr="00430C5B">
              <w:t xml:space="preserve">акопленные средства за </w:t>
            </w:r>
            <w:r w:rsidRPr="00430C5B">
              <w:lastRenderedPageBreak/>
              <w:t>предыдущие годы</w:t>
            </w:r>
            <w:r>
              <w:t>), квартира (н</w:t>
            </w:r>
            <w:r w:rsidRPr="00430C5B">
              <w:t>акопленные средства за предыдущие годы</w:t>
            </w:r>
            <w:r>
              <w:t>)</w:t>
            </w:r>
          </w:p>
        </w:tc>
      </w:tr>
      <w:tr w:rsidR="00607FB9" w:rsidRPr="00A43449" w:rsidTr="008D04C1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9" w:type="dxa"/>
            <w:vMerge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5F78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38,6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Сельскохозяйственная техника </w:t>
            </w:r>
            <w:r w:rsidRPr="00430C5B">
              <w:t>Трактор ДТ 75</w:t>
            </w: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8D04C1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Супруга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Главная медсестра</w:t>
            </w:r>
            <w:r w:rsidRPr="00430C5B">
              <w:t xml:space="preserve"> ГБУ РС</w:t>
            </w:r>
            <w:r>
              <w:t xml:space="preserve"> </w:t>
            </w:r>
            <w:r w:rsidRPr="00430C5B">
              <w:t xml:space="preserve">(Я) </w:t>
            </w:r>
            <w:r>
              <w:t>«</w:t>
            </w:r>
            <w:r w:rsidRPr="00430C5B">
              <w:t>Жиганская ЦРБ</w:t>
            </w:r>
            <w:r>
              <w:t xml:space="preserve"> им. О. Г. Захаровой»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5F78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89,4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7FB9" w:rsidRPr="00430C5B" w:rsidRDefault="00607FB9" w:rsidP="00B34B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</w:t>
            </w:r>
            <w:r w:rsidRPr="00430C5B"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1</w:t>
            </w:r>
            <w:r>
              <w:t>995</w:t>
            </w:r>
            <w:r w:rsidRPr="00430C5B">
              <w:t>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772" w:type="dxa"/>
            <w:shd w:val="clear" w:color="auto" w:fill="auto"/>
          </w:tcPr>
          <w:p w:rsidR="00607FB9" w:rsidRPr="00425F78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грузовой </w:t>
            </w:r>
            <w:r w:rsidRPr="00425F78">
              <w:rPr>
                <w:lang w:val="en-US"/>
              </w:rPr>
              <w:t>Ssangyong</w:t>
            </w:r>
            <w:r>
              <w:t xml:space="preserve"> </w:t>
            </w:r>
            <w:r w:rsidRPr="00425F78">
              <w:t>Actyon Sports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1140812,16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430C5B" w:rsidRDefault="00607FB9" w:rsidP="00DA65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5C52">
              <w:t>Жилой дом</w:t>
            </w:r>
            <w:r>
              <w:t xml:space="preserve"> (н</w:t>
            </w:r>
            <w:r w:rsidRPr="00430C5B">
              <w:t>акопленные средства за предыдущие годы</w:t>
            </w:r>
            <w:r>
              <w:t>)</w:t>
            </w:r>
            <w:r w:rsidRPr="00065C52">
              <w:t xml:space="preserve">, квартира </w:t>
            </w:r>
            <w:r>
              <w:t>(</w:t>
            </w:r>
            <w:r w:rsidRPr="00065C52">
              <w:t>накопленные средства за предыдущие годы</w:t>
            </w:r>
            <w:r>
              <w:t>)</w:t>
            </w:r>
          </w:p>
        </w:tc>
      </w:tr>
      <w:tr w:rsidR="00607FB9" w:rsidRPr="00A43449" w:rsidTr="008D04C1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99" w:type="dxa"/>
            <w:vMerge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4" w:type="dxa"/>
            <w:vMerge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5F78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38,6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8D04C1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9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152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B34B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89,4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B34B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77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8D04C1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9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152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B34B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89,4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B34B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77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8D04C1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9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152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607FB9" w:rsidRPr="00430C5B" w:rsidRDefault="00607FB9" w:rsidP="00B34B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B34B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89,4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B34B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772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425F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</w:p>
    <w:tbl>
      <w:tblPr>
        <w:tblW w:w="15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376"/>
        <w:gridCol w:w="1701"/>
        <w:gridCol w:w="1276"/>
        <w:gridCol w:w="1523"/>
        <w:gridCol w:w="850"/>
        <w:gridCol w:w="1020"/>
        <w:gridCol w:w="1224"/>
        <w:gridCol w:w="753"/>
        <w:gridCol w:w="873"/>
        <w:gridCol w:w="1449"/>
        <w:gridCol w:w="1276"/>
        <w:gridCol w:w="1814"/>
      </w:tblGrid>
      <w:tr w:rsidR="00607FB9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8A03A9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669" w:type="dxa"/>
            <w:gridSpan w:val="4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&lt;2&gt;</w:t>
              </w:r>
            </w:hyperlink>
            <w:r w:rsidRPr="00A43449">
              <w:t xml:space="preserve"> (вид приобретенного имущества, </w:t>
            </w:r>
            <w:r w:rsidRPr="00A43449">
              <w:lastRenderedPageBreak/>
              <w:t>источники)</w:t>
            </w:r>
          </w:p>
        </w:tc>
      </w:tr>
      <w:tr w:rsidR="00607FB9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8A03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523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1020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224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753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873" w:type="dxa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449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Мандаров Алексей Егорович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FB9" w:rsidRPr="008A03A9" w:rsidRDefault="00607FB9" w:rsidP="00F23B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3B2E">
              <w:rPr>
                <w:rFonts w:ascii="Times New Roman" w:hAnsi="Times New Roman" w:cs="Times New Roman"/>
                <w:sz w:val="22"/>
                <w:szCs w:val="22"/>
              </w:rPr>
              <w:t xml:space="preserve">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МР</w:t>
            </w:r>
            <w:r w:rsidRPr="00F23B2E">
              <w:rPr>
                <w:rFonts w:ascii="Times New Roman" w:hAnsi="Times New Roman" w:cs="Times New Roman"/>
                <w:sz w:val="22"/>
                <w:szCs w:val="22"/>
              </w:rPr>
              <w:t xml:space="preserve"> "Жиганский национальный эвенкийский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район"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523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788,0</w:t>
            </w:r>
          </w:p>
        </w:tc>
        <w:tc>
          <w:tcPr>
            <w:tcW w:w="1020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5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50,1</w:t>
            </w:r>
          </w:p>
        </w:tc>
        <w:tc>
          <w:tcPr>
            <w:tcW w:w="87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2505169,73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23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146,1</w:t>
            </w:r>
          </w:p>
        </w:tc>
        <w:tc>
          <w:tcPr>
            <w:tcW w:w="1020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523" w:type="dxa"/>
            <w:shd w:val="clear" w:color="auto" w:fill="auto"/>
          </w:tcPr>
          <w:p w:rsidR="00607FB9" w:rsidRPr="00F23B2E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1529,0</w:t>
            </w:r>
          </w:p>
        </w:tc>
        <w:tc>
          <w:tcPr>
            <w:tcW w:w="1020" w:type="dxa"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23" w:type="dxa"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1020" w:type="dxa"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523" w:type="dxa"/>
            <w:shd w:val="clear" w:color="auto" w:fill="auto"/>
          </w:tcPr>
          <w:p w:rsidR="00607FB9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7FB9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020" w:type="dxa"/>
            <w:shd w:val="clear" w:color="auto" w:fill="auto"/>
          </w:tcPr>
          <w:p w:rsidR="00607FB9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070AFA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FB9" w:rsidRPr="00430C5B" w:rsidRDefault="00607FB9" w:rsidP="00F23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ГУ ФССТ «</w:t>
            </w:r>
            <w:r w:rsidRPr="00F23B2E">
              <w:t>Управление по РС (Я)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523" w:type="dxa"/>
            <w:shd w:val="clear" w:color="auto" w:fill="auto"/>
          </w:tcPr>
          <w:p w:rsidR="00607FB9" w:rsidRPr="00430C5B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788,0</w:t>
            </w:r>
          </w:p>
        </w:tc>
        <w:tc>
          <w:tcPr>
            <w:tcW w:w="1020" w:type="dxa"/>
            <w:shd w:val="clear" w:color="auto" w:fill="auto"/>
          </w:tcPr>
          <w:p w:rsidR="00607FB9" w:rsidRPr="00430C5B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F23B2E">
              <w:t>Suzuki</w:t>
            </w:r>
            <w:r>
              <w:t xml:space="preserve"> </w:t>
            </w:r>
            <w:r w:rsidRPr="00F23B2E">
              <w:t>Grand vitara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904138,63</w:t>
            </w: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070AFA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07FB9" w:rsidRDefault="00607FB9" w:rsidP="00F23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523" w:type="dxa"/>
            <w:shd w:val="clear" w:color="auto" w:fill="auto"/>
          </w:tcPr>
          <w:p w:rsidR="00607FB9" w:rsidRPr="00430C5B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3B2E"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146,1</w:t>
            </w:r>
          </w:p>
        </w:tc>
        <w:tc>
          <w:tcPr>
            <w:tcW w:w="1020" w:type="dxa"/>
            <w:shd w:val="clear" w:color="auto" w:fill="auto"/>
          </w:tcPr>
          <w:p w:rsidR="00607FB9" w:rsidRPr="00430C5B" w:rsidRDefault="00607FB9" w:rsidP="0020026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24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607FB9" w:rsidRPr="00430C5B" w:rsidRDefault="00607FB9" w:rsidP="000F01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49" w:type="dxa"/>
            <w:vMerge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607FB9" w:rsidRPr="00430C5B" w:rsidRDefault="00607FB9" w:rsidP="008A03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376"/>
        <w:gridCol w:w="1559"/>
        <w:gridCol w:w="1418"/>
        <w:gridCol w:w="1275"/>
        <w:gridCol w:w="851"/>
        <w:gridCol w:w="992"/>
        <w:gridCol w:w="851"/>
        <w:gridCol w:w="850"/>
        <w:gridCol w:w="992"/>
        <w:gridCol w:w="1701"/>
        <w:gridCol w:w="1276"/>
        <w:gridCol w:w="1814"/>
      </w:tblGrid>
      <w:tr w:rsidR="00607FB9" w:rsidRPr="00A43449" w:rsidTr="00C47F4C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293BC2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607FB9" w:rsidRPr="00A43449" w:rsidTr="00C47F4C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293B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C47F4C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Мелюхина Наталья Андреевна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 xml:space="preserve">Главный инженер </w:t>
            </w:r>
            <w:r w:rsidRPr="00293BC2">
              <w:t>АО "Сахаэнерго</w:t>
            </w:r>
            <w:r w:rsidRPr="00293BC2">
              <w:lastRenderedPageBreak/>
              <w:t>" Жиганский РЭС</w:t>
            </w: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93BC2"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1475,0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грузовой ИСУЗУ </w:t>
            </w:r>
            <w:r w:rsidRPr="00293BC2">
              <w:t>ELF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540F26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1536011</w:t>
            </w:r>
            <w:r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430C5B" w:rsidRDefault="00607FB9" w:rsidP="0007521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(вырученные средства за </w:t>
            </w:r>
            <w:r>
              <w:lastRenderedPageBreak/>
              <w:t>продажу транспортного средства), жилой дом (</w:t>
            </w:r>
            <w:r w:rsidRPr="00430C5B">
              <w:t>накопленные средства за предыдущие годы</w:t>
            </w:r>
            <w:r>
              <w:t>)</w:t>
            </w:r>
          </w:p>
        </w:tc>
      </w:tr>
      <w:tr w:rsidR="00607FB9" w:rsidRPr="00A43449" w:rsidTr="00C47F4C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91,8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293BC2">
              <w:t>негоход</w:t>
            </w:r>
            <w:r>
              <w:t xml:space="preserve"> </w:t>
            </w:r>
            <w:r w:rsidRPr="00293BC2">
              <w:t>Буран</w:t>
            </w:r>
            <w:r>
              <w:t xml:space="preserve"> </w:t>
            </w:r>
            <w:r w:rsidRPr="00293BC2">
              <w:t>С-640</w:t>
            </w:r>
          </w:p>
        </w:tc>
        <w:tc>
          <w:tcPr>
            <w:tcW w:w="1276" w:type="dxa"/>
            <w:vMerge/>
            <w:shd w:val="clear" w:color="auto" w:fill="auto"/>
          </w:tcPr>
          <w:p w:rsidR="00607FB9" w:rsidRPr="00540F26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430C5B" w:rsidRDefault="00607FB9" w:rsidP="00FC0A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C47F4C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43,7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C47F4C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Временно </w:t>
            </w:r>
            <w:r w:rsidRPr="00430C5B">
              <w:t>безработный</w:t>
            </w: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91,8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1475,0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Снегоход Буран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40000,0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607FB9" w:rsidRPr="00430C5B" w:rsidRDefault="00607FB9" w:rsidP="0007521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  <w:r>
              <w:t xml:space="preserve"> (</w:t>
            </w:r>
            <w:r w:rsidRPr="00430C5B">
              <w:t>строительство на накопленные средства за предыдущие годы</w:t>
            </w:r>
            <w:r>
              <w:t>)</w:t>
            </w:r>
          </w:p>
        </w:tc>
      </w:tr>
      <w:tr w:rsidR="00607FB9" w:rsidRPr="00A43449" w:rsidTr="00C47F4C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43,7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14" w:type="dxa"/>
            <w:vMerge/>
            <w:shd w:val="clear" w:color="auto" w:fill="auto"/>
          </w:tcPr>
          <w:p w:rsidR="00607FB9" w:rsidRPr="00430C5B" w:rsidRDefault="00607FB9" w:rsidP="00293B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Pr="000C047A" w:rsidRDefault="00607FB9" w:rsidP="00A43449">
      <w:pPr>
        <w:spacing w:after="0" w:line="240" w:lineRule="auto"/>
        <w:jc w:val="center"/>
        <w:rPr>
          <w:sz w:val="8"/>
          <w:szCs w:val="8"/>
        </w:rPr>
      </w:pPr>
    </w:p>
    <w:tbl>
      <w:tblPr>
        <w:tblW w:w="16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801"/>
        <w:gridCol w:w="1418"/>
        <w:gridCol w:w="1648"/>
        <w:gridCol w:w="1134"/>
        <w:gridCol w:w="1064"/>
        <w:gridCol w:w="992"/>
        <w:gridCol w:w="1134"/>
        <w:gridCol w:w="851"/>
        <w:gridCol w:w="992"/>
        <w:gridCol w:w="1408"/>
        <w:gridCol w:w="1275"/>
        <w:gridCol w:w="1956"/>
      </w:tblGrid>
      <w:tr w:rsidR="00607FB9" w:rsidRPr="00A43449" w:rsidTr="00443E8E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C50C0F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838" w:type="dxa"/>
            <w:gridSpan w:val="4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607FB9" w:rsidRPr="00A43449" w:rsidTr="00443E8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C50C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1064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408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443E8E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01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Петрова Дария Александровна</w:t>
            </w: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C50C0F">
            <w:pPr>
              <w:spacing w:after="0" w:line="240" w:lineRule="auto"/>
              <w:jc w:val="center"/>
            </w:pPr>
            <w:r w:rsidRPr="00430C5B">
              <w:t>Директор МБОУ «Жиганская СОШ»</w:t>
            </w:r>
          </w:p>
        </w:tc>
        <w:tc>
          <w:tcPr>
            <w:tcW w:w="1648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Индивидуальная</w:t>
            </w:r>
          </w:p>
        </w:tc>
        <w:tc>
          <w:tcPr>
            <w:tcW w:w="106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51,8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35,7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408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2420269,45</w:t>
            </w:r>
          </w:p>
        </w:tc>
        <w:tc>
          <w:tcPr>
            <w:tcW w:w="1956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  <w:r w:rsidRPr="00430C5B">
              <w:t xml:space="preserve"> </w:t>
            </w:r>
            <w:r>
              <w:t>(</w:t>
            </w:r>
            <w:r w:rsidRPr="00430C5B">
              <w:t>заемные средства по кредитному договору</w:t>
            </w:r>
            <w:r>
              <w:t>)</w:t>
            </w:r>
          </w:p>
        </w:tc>
      </w:tr>
      <w:tr w:rsidR="00607FB9" w:rsidRPr="00A43449" w:rsidTr="00443E8E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7FB9" w:rsidRPr="00430C5B" w:rsidRDefault="00607FB9" w:rsidP="00C50C0F">
            <w:pPr>
              <w:jc w:val="center"/>
            </w:pPr>
            <w:r w:rsidRPr="00430C5B">
              <w:t xml:space="preserve">Глава МО «Курбусахский </w:t>
            </w:r>
            <w:r w:rsidRPr="00430C5B">
              <w:lastRenderedPageBreak/>
              <w:t>наслег» Усть-Алданского района</w:t>
            </w:r>
          </w:p>
        </w:tc>
        <w:tc>
          <w:tcPr>
            <w:tcW w:w="1648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lastRenderedPageBreak/>
              <w:t>Земельный участок</w:t>
            </w:r>
            <w:r>
              <w:t xml:space="preserve"> для гаража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Индивидуальная</w:t>
            </w:r>
          </w:p>
        </w:tc>
        <w:tc>
          <w:tcPr>
            <w:tcW w:w="106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36,0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35,7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607FB9" w:rsidRPr="00443E8E" w:rsidRDefault="00607FB9" w:rsidP="00443E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Ниссан </w:t>
            </w:r>
            <w:r>
              <w:rPr>
                <w:lang w:val="en-US"/>
              </w:rPr>
              <w:t>TERRANO</w:t>
            </w:r>
            <w:r>
              <w:lastRenderedPageBreak/>
              <w:t xml:space="preserve">, </w:t>
            </w:r>
            <w:r w:rsidRPr="00443E8E">
              <w:t>Снегоход Буран</w:t>
            </w:r>
            <w:r>
              <w:t xml:space="preserve"> АД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1114753,60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607FB9" w:rsidRPr="00430C5B" w:rsidRDefault="00607FB9" w:rsidP="00443E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430C5B">
              <w:t xml:space="preserve"> </w:t>
            </w:r>
            <w:r>
              <w:t>под ИЖС (</w:t>
            </w:r>
            <w:r w:rsidRPr="00430C5B">
              <w:t>накопленн</w:t>
            </w:r>
            <w:r>
              <w:t xml:space="preserve">ые </w:t>
            </w:r>
            <w:r>
              <w:lastRenderedPageBreak/>
              <w:t>средства за предыдущие годы,</w:t>
            </w:r>
            <w:r w:rsidRPr="00430C5B">
              <w:t xml:space="preserve"> доход от продажи автомобиля</w:t>
            </w:r>
            <w:r>
              <w:t xml:space="preserve">), </w:t>
            </w:r>
          </w:p>
          <w:p w:rsidR="00607FB9" w:rsidRPr="00430C5B" w:rsidRDefault="00607FB9" w:rsidP="00443E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 xml:space="preserve">Земельный участок </w:t>
            </w:r>
            <w:r>
              <w:t>для с/х использования (</w:t>
            </w:r>
            <w:r w:rsidRPr="00430C5B">
              <w:t>накопленные средства за предыдущие годы</w:t>
            </w:r>
            <w:r>
              <w:t>), Автомобиль (</w:t>
            </w:r>
            <w:r w:rsidRPr="00443E8E">
              <w:t>заемные средства по кредитному договору</w:t>
            </w:r>
            <w:r>
              <w:t>)</w:t>
            </w:r>
          </w:p>
        </w:tc>
      </w:tr>
      <w:tr w:rsidR="00607FB9" w:rsidRPr="00A43449" w:rsidTr="00443E8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FB9" w:rsidRPr="00430C5B" w:rsidRDefault="00607FB9" w:rsidP="00C50C0F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 xml:space="preserve">Земельный </w:t>
            </w:r>
            <w:r w:rsidRPr="00430C5B">
              <w:lastRenderedPageBreak/>
              <w:t>участок</w:t>
            </w:r>
            <w:r>
              <w:t xml:space="preserve"> под ИЖС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8E">
              <w:lastRenderedPageBreak/>
              <w:t>Индивид</w:t>
            </w:r>
            <w:r w:rsidRPr="00443E8E">
              <w:lastRenderedPageBreak/>
              <w:t>уальная</w:t>
            </w:r>
          </w:p>
        </w:tc>
        <w:tc>
          <w:tcPr>
            <w:tcW w:w="106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lastRenderedPageBreak/>
              <w:t>826,0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607FB9" w:rsidRPr="00430C5B" w:rsidRDefault="00607FB9" w:rsidP="00443E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443E8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FB9" w:rsidRPr="00430C5B" w:rsidRDefault="00607FB9" w:rsidP="00C50C0F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Земельный участок</w:t>
            </w:r>
            <w:r>
              <w:t xml:space="preserve"> для сельхоз. использования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8E">
              <w:t>Индивидуальная</w:t>
            </w:r>
          </w:p>
        </w:tc>
        <w:tc>
          <w:tcPr>
            <w:tcW w:w="106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253525,0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443E8E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FB9" w:rsidRPr="00430C5B" w:rsidRDefault="00607FB9" w:rsidP="00C50C0F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Земельный участок</w:t>
            </w:r>
            <w:r>
              <w:t xml:space="preserve"> под ИЖС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8E">
              <w:t>Индивидуальная</w:t>
            </w:r>
          </w:p>
        </w:tc>
        <w:tc>
          <w:tcPr>
            <w:tcW w:w="106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867,0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0C047A">
        <w:trPr>
          <w:trHeight w:val="1140"/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1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607FB9" w:rsidRPr="00430C5B" w:rsidRDefault="00607FB9" w:rsidP="00C50C0F">
            <w:pPr>
              <w:jc w:val="center"/>
            </w:pPr>
          </w:p>
        </w:tc>
        <w:tc>
          <w:tcPr>
            <w:tcW w:w="1648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Земельный участок</w:t>
            </w:r>
            <w:r>
              <w:t xml:space="preserve"> для сельхоз. использования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3E8E">
              <w:t>Индивидуальная</w:t>
            </w:r>
          </w:p>
        </w:tc>
        <w:tc>
          <w:tcPr>
            <w:tcW w:w="1064" w:type="dxa"/>
            <w:shd w:val="clear" w:color="auto" w:fill="auto"/>
          </w:tcPr>
          <w:p w:rsidR="00607FB9" w:rsidRPr="00430C5B" w:rsidRDefault="00607FB9" w:rsidP="00443E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139310,0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443E8E">
        <w:trPr>
          <w:jc w:val="center"/>
        </w:trPr>
        <w:tc>
          <w:tcPr>
            <w:tcW w:w="469" w:type="dxa"/>
            <w:shd w:val="clear" w:color="auto" w:fill="auto"/>
          </w:tcPr>
          <w:p w:rsidR="00607FB9" w:rsidRPr="00A43449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01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неорганизованный</w:t>
            </w:r>
          </w:p>
        </w:tc>
        <w:tc>
          <w:tcPr>
            <w:tcW w:w="1648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6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35,7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1666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408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956" w:type="dxa"/>
            <w:shd w:val="clear" w:color="auto" w:fill="auto"/>
          </w:tcPr>
          <w:p w:rsidR="00607FB9" w:rsidRPr="00430C5B" w:rsidRDefault="00607FB9" w:rsidP="00C50C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376"/>
        <w:gridCol w:w="1559"/>
        <w:gridCol w:w="1134"/>
        <w:gridCol w:w="1276"/>
        <w:gridCol w:w="851"/>
        <w:gridCol w:w="992"/>
        <w:gridCol w:w="960"/>
        <w:gridCol w:w="841"/>
        <w:gridCol w:w="891"/>
        <w:gridCol w:w="1377"/>
        <w:gridCol w:w="1276"/>
        <w:gridCol w:w="2512"/>
      </w:tblGrid>
      <w:tr w:rsidR="00607FB9" w:rsidRPr="00A43449" w:rsidTr="00B62CF2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AB6DAC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2512" w:type="dxa"/>
            <w:vMerge w:val="restart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607FB9" w:rsidRPr="00A43449" w:rsidTr="00B62CF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AB6D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960" w:type="dxa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841" w:type="dxa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891" w:type="dxa"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377" w:type="dxa"/>
            <w:vMerge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12" w:type="dxa"/>
            <w:vMerge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B62CF2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B62C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Тарасенко Вадим 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Начальник Жиганско</w:t>
            </w:r>
            <w:r>
              <w:t>го</w:t>
            </w:r>
            <w:r w:rsidRPr="00430C5B">
              <w:t xml:space="preserve"> РЭС</w:t>
            </w:r>
            <w:r>
              <w:t xml:space="preserve"> АО «Сахаэнерго»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0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7" w:type="dxa"/>
            <w:vMerge w:val="restart"/>
            <w:shd w:val="clear" w:color="auto" w:fill="auto"/>
          </w:tcPr>
          <w:p w:rsidR="00607FB9" w:rsidRPr="00B62CF2" w:rsidRDefault="00607FB9" w:rsidP="00B62C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430C5B">
              <w:t>Тойота 1-</w:t>
            </w:r>
            <w:r w:rsidRPr="00430C5B">
              <w:rPr>
                <w:lang w:val="en-US"/>
              </w:rPr>
              <w:t>KZ</w:t>
            </w:r>
            <w:r w:rsidRPr="00B62CF2">
              <w:t>-009681</w:t>
            </w:r>
            <w:r>
              <w:t xml:space="preserve">, </w:t>
            </w:r>
            <w:r w:rsidRPr="00430C5B">
              <w:lastRenderedPageBreak/>
              <w:t>Снегоход Тайга  Варяг 550</w:t>
            </w:r>
            <w:r w:rsidRPr="00430C5B">
              <w:rPr>
                <w:lang w:val="en-US"/>
              </w:rPr>
              <w:t>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2255891,56</w:t>
            </w:r>
          </w:p>
        </w:tc>
        <w:tc>
          <w:tcPr>
            <w:tcW w:w="2512" w:type="dxa"/>
            <w:vMerge w:val="restart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 xml:space="preserve">Жилой дом </w:t>
            </w:r>
            <w:r>
              <w:t>(</w:t>
            </w:r>
            <w:r w:rsidRPr="00430C5B">
              <w:t>накопленные средства за предыдущие годы</w:t>
            </w:r>
            <w:r>
              <w:t>),</w:t>
            </w:r>
          </w:p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430C5B">
              <w:t xml:space="preserve">вартира </w:t>
            </w:r>
            <w:r>
              <w:t>(</w:t>
            </w:r>
            <w:r w:rsidRPr="00430C5B">
              <w:t xml:space="preserve">заемные </w:t>
            </w:r>
            <w:r w:rsidRPr="00430C5B">
              <w:lastRenderedPageBreak/>
              <w:t>средства по кредитному договору</w:t>
            </w:r>
            <w:r>
              <w:t>),</w:t>
            </w:r>
          </w:p>
          <w:p w:rsidR="00607FB9" w:rsidRPr="00430C5B" w:rsidRDefault="00607FB9" w:rsidP="00B62CF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 (</w:t>
            </w:r>
            <w:r w:rsidRPr="00430C5B">
              <w:t>накопленные средства за предыдущие годы</w:t>
            </w:r>
            <w:r>
              <w:t>)</w:t>
            </w:r>
          </w:p>
        </w:tc>
      </w:tr>
      <w:tr w:rsidR="00607FB9" w:rsidRPr="00A43449" w:rsidTr="00B62CF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42,1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60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7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12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B62CF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</w:t>
            </w:r>
            <w:r w:rsidRPr="00430C5B">
              <w:lastRenderedPageBreak/>
              <w:t>а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73,9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60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7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12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B62CF2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6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30,8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60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7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12" w:type="dxa"/>
            <w:vMerge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B62CF2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Секретарь суда судебного участка №13 Жиганского района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73,9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960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41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9</w:t>
            </w:r>
            <w:r>
              <w:t>7</w:t>
            </w:r>
            <w:r w:rsidRPr="00430C5B">
              <w:t>,0</w:t>
            </w:r>
          </w:p>
        </w:tc>
        <w:tc>
          <w:tcPr>
            <w:tcW w:w="891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377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815960,55</w:t>
            </w:r>
          </w:p>
        </w:tc>
        <w:tc>
          <w:tcPr>
            <w:tcW w:w="2512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B62CF2">
        <w:trPr>
          <w:jc w:val="center"/>
        </w:trPr>
        <w:tc>
          <w:tcPr>
            <w:tcW w:w="469" w:type="dxa"/>
            <w:shd w:val="clear" w:color="auto" w:fill="auto"/>
          </w:tcPr>
          <w:p w:rsidR="00607FB9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76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Жилой дом</w:t>
            </w:r>
          </w:p>
        </w:tc>
        <w:tc>
          <w:tcPr>
            <w:tcW w:w="841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97,0</w:t>
            </w:r>
          </w:p>
        </w:tc>
        <w:tc>
          <w:tcPr>
            <w:tcW w:w="891" w:type="dxa"/>
            <w:shd w:val="clear" w:color="auto" w:fill="auto"/>
          </w:tcPr>
          <w:p w:rsidR="00607FB9" w:rsidRPr="00430C5B" w:rsidRDefault="00607FB9" w:rsidP="00C31A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377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2512" w:type="dxa"/>
            <w:shd w:val="clear" w:color="auto" w:fill="auto"/>
          </w:tcPr>
          <w:p w:rsidR="00607FB9" w:rsidRPr="00430C5B" w:rsidRDefault="00607FB9" w:rsidP="00AB6D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A43449">
        <w:rPr>
          <w:szCs w:val="24"/>
        </w:rPr>
        <w:t>об имуществе и обязательствах имущественного характера</w:t>
      </w:r>
    </w:p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районного собрания деп</w:t>
      </w:r>
      <w:r w:rsidRPr="00A43449">
        <w:rPr>
          <w:szCs w:val="24"/>
        </w:rPr>
        <w:t xml:space="preserve">утатов </w:t>
      </w:r>
      <w:r>
        <w:rPr>
          <w:szCs w:val="24"/>
        </w:rPr>
        <w:t>муниципального района</w:t>
      </w:r>
      <w:r w:rsidRPr="00A43449">
        <w:rPr>
          <w:szCs w:val="24"/>
        </w:rPr>
        <w:t xml:space="preserve"> «Жиганский национальный эвенкийский район»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  <w:r w:rsidRPr="00A43449">
        <w:rPr>
          <w:szCs w:val="24"/>
        </w:rPr>
        <w:t>за период с 1 января 201</w:t>
      </w:r>
      <w:r>
        <w:rPr>
          <w:szCs w:val="24"/>
        </w:rPr>
        <w:t>8 года</w:t>
      </w:r>
      <w:r w:rsidRPr="00A43449">
        <w:rPr>
          <w:szCs w:val="24"/>
        </w:rPr>
        <w:t xml:space="preserve"> по 31 декабря 201</w:t>
      </w:r>
      <w:r>
        <w:rPr>
          <w:szCs w:val="24"/>
        </w:rPr>
        <w:t>8</w:t>
      </w:r>
      <w:r w:rsidRPr="00A43449">
        <w:rPr>
          <w:szCs w:val="24"/>
        </w:rPr>
        <w:t xml:space="preserve"> г</w:t>
      </w:r>
      <w:r>
        <w:rPr>
          <w:szCs w:val="24"/>
        </w:rPr>
        <w:t>ода</w:t>
      </w:r>
    </w:p>
    <w:p w:rsidR="00607FB9" w:rsidRDefault="00607FB9" w:rsidP="00A43449">
      <w:pPr>
        <w:spacing w:after="0" w:line="240" w:lineRule="auto"/>
        <w:jc w:val="center"/>
        <w:rPr>
          <w:szCs w:val="24"/>
        </w:rPr>
      </w:pPr>
    </w:p>
    <w:tbl>
      <w:tblPr>
        <w:tblW w:w="15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1518"/>
        <w:gridCol w:w="1842"/>
        <w:gridCol w:w="1785"/>
        <w:gridCol w:w="1311"/>
        <w:gridCol w:w="850"/>
        <w:gridCol w:w="992"/>
        <w:gridCol w:w="1201"/>
        <w:gridCol w:w="850"/>
        <w:gridCol w:w="906"/>
        <w:gridCol w:w="1454"/>
        <w:gridCol w:w="1276"/>
        <w:gridCol w:w="1370"/>
      </w:tblGrid>
      <w:tr w:rsidR="00607FB9" w:rsidRPr="00A43449" w:rsidTr="006519B0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6519B0">
            <w:pPr>
              <w:spacing w:after="0" w:line="240" w:lineRule="auto"/>
              <w:jc w:val="center"/>
              <w:rPr>
                <w:szCs w:val="24"/>
              </w:rPr>
            </w:pPr>
            <w:r w:rsidRPr="00A43449">
              <w:rPr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Должность</w:t>
            </w:r>
          </w:p>
        </w:tc>
        <w:tc>
          <w:tcPr>
            <w:tcW w:w="4938" w:type="dxa"/>
            <w:gridSpan w:val="4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собственности</w:t>
            </w:r>
          </w:p>
        </w:tc>
        <w:tc>
          <w:tcPr>
            <w:tcW w:w="2957" w:type="dxa"/>
            <w:gridSpan w:val="3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Декларированный годовой доход </w:t>
            </w:r>
            <w:hyperlink w:anchor="Par115" w:history="1">
              <w:r w:rsidRPr="00A43449">
                <w:rPr>
                  <w:color w:val="0000FF"/>
                </w:rPr>
                <w:t>&lt;1&gt;</w:t>
              </w:r>
            </w:hyperlink>
            <w:r w:rsidRPr="00A43449">
              <w:t xml:space="preserve"> (руб.)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 w:rsidRPr="00A43449">
                <w:rPr>
                  <w:color w:val="0000FF"/>
                </w:rPr>
                <w:t>&lt;2&gt;</w:t>
              </w:r>
            </w:hyperlink>
            <w:r w:rsidRPr="00A43449">
              <w:t xml:space="preserve"> (вид приобретенного имущества, источники)</w:t>
            </w:r>
          </w:p>
        </w:tc>
      </w:tr>
      <w:tr w:rsidR="00607FB9" w:rsidRPr="00A43449" w:rsidTr="006519B0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Pr="00A43449" w:rsidRDefault="00607FB9" w:rsidP="006519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5" w:type="dxa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1311" w:type="dxa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201" w:type="dxa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площадь (кв. м)</w:t>
            </w:r>
          </w:p>
        </w:tc>
        <w:tc>
          <w:tcPr>
            <w:tcW w:w="906" w:type="dxa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3449">
              <w:t>страна расположения</w:t>
            </w:r>
          </w:p>
        </w:tc>
        <w:tc>
          <w:tcPr>
            <w:tcW w:w="1454" w:type="dxa"/>
            <w:vMerge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6519B0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Pr="00A4344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Харбаева </w:t>
            </w:r>
            <w:r>
              <w:lastRenderedPageBreak/>
              <w:t>Матрена Михайловна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lastRenderedPageBreak/>
              <w:t xml:space="preserve">Специалист МР </w:t>
            </w:r>
            <w:r w:rsidRPr="00430C5B">
              <w:lastRenderedPageBreak/>
              <w:t>«Жиганский НЭР»</w:t>
            </w:r>
          </w:p>
        </w:tc>
        <w:tc>
          <w:tcPr>
            <w:tcW w:w="1785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Садоводчески</w:t>
            </w:r>
            <w:r>
              <w:lastRenderedPageBreak/>
              <w:t>й з</w:t>
            </w:r>
            <w:r w:rsidRPr="00430C5B">
              <w:t>емельный участок</w:t>
            </w:r>
          </w:p>
        </w:tc>
        <w:tc>
          <w:tcPr>
            <w:tcW w:w="131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19B0">
              <w:lastRenderedPageBreak/>
              <w:t>Индивиду</w:t>
            </w:r>
            <w:r w:rsidRPr="006519B0"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lastRenderedPageBreak/>
              <w:t>0,8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100,0</w:t>
            </w:r>
          </w:p>
        </w:tc>
        <w:tc>
          <w:tcPr>
            <w:tcW w:w="906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</w:t>
            </w:r>
            <w:r w:rsidRPr="00430C5B">
              <w:lastRenderedPageBreak/>
              <w:t>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956032,95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 xml:space="preserve">Земельный </w:t>
            </w:r>
            <w:r w:rsidRPr="00430C5B">
              <w:lastRenderedPageBreak/>
              <w:t xml:space="preserve">участок </w:t>
            </w:r>
            <w:r>
              <w:t>(</w:t>
            </w:r>
            <w:r w:rsidRPr="00430C5B">
              <w:t>заемные средства</w:t>
            </w:r>
            <w:r>
              <w:t>)</w:t>
            </w:r>
          </w:p>
        </w:tc>
      </w:tr>
      <w:tr w:rsidR="00607FB9" w:rsidRPr="00A43449" w:rsidTr="006519B0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5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31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 xml:space="preserve">Общая </w:t>
            </w: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36,0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6519B0">
        <w:trPr>
          <w:jc w:val="center"/>
        </w:trPr>
        <w:tc>
          <w:tcPr>
            <w:tcW w:w="469" w:type="dxa"/>
            <w:vMerge w:val="restart"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Старший судебный пристав </w:t>
            </w:r>
            <w:r w:rsidRPr="006519B0">
              <w:t>Жиганского РПСП УФССП России по Р</w:t>
            </w:r>
            <w:r>
              <w:t xml:space="preserve">С </w:t>
            </w:r>
            <w:r w:rsidRPr="006519B0">
              <w:t>(Я)</w:t>
            </w:r>
          </w:p>
        </w:tc>
        <w:tc>
          <w:tcPr>
            <w:tcW w:w="1785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131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19B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379,0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607FB9" w:rsidRPr="006519B0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</w:t>
            </w:r>
            <w:r w:rsidRPr="00430C5B">
              <w:t xml:space="preserve">Джип </w:t>
            </w:r>
            <w:r>
              <w:rPr>
                <w:lang w:val="en-US"/>
              </w:rPr>
              <w:t>LEXUS</w:t>
            </w:r>
            <w:r w:rsidRPr="006519B0">
              <w:t xml:space="preserve"> </w:t>
            </w:r>
            <w:r>
              <w:rPr>
                <w:lang w:val="en-US"/>
              </w:rPr>
              <w:t>RX</w:t>
            </w:r>
            <w:r w:rsidRPr="006519B0">
              <w:t>-330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1152487,18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19B0">
              <w:t>Земельный участок (заемные средства)</w:t>
            </w:r>
          </w:p>
        </w:tc>
      </w:tr>
      <w:tr w:rsidR="00607FB9" w:rsidRPr="00A43449" w:rsidTr="006519B0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5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Земельный участок</w:t>
            </w:r>
          </w:p>
        </w:tc>
        <w:tc>
          <w:tcPr>
            <w:tcW w:w="1311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19B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1121,0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6519B0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5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31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 xml:space="preserve">Общая </w:t>
            </w:r>
            <w: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36,0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A25E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07FB9" w:rsidRPr="00A43449" w:rsidTr="006519B0">
        <w:trPr>
          <w:jc w:val="center"/>
        </w:trPr>
        <w:tc>
          <w:tcPr>
            <w:tcW w:w="469" w:type="dxa"/>
            <w:vMerge/>
            <w:shd w:val="clear" w:color="auto" w:fill="auto"/>
          </w:tcPr>
          <w:p w:rsidR="00607FB9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5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Квартира</w:t>
            </w:r>
          </w:p>
        </w:tc>
        <w:tc>
          <w:tcPr>
            <w:tcW w:w="131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100,0</w:t>
            </w:r>
          </w:p>
        </w:tc>
        <w:tc>
          <w:tcPr>
            <w:tcW w:w="992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0C5B"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4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607FB9" w:rsidRPr="00430C5B" w:rsidRDefault="00607FB9" w:rsidP="00651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07FB9" w:rsidRPr="00A43449" w:rsidRDefault="00607FB9" w:rsidP="00A43449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F058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4D4F"/>
    <w:rsid w:val="0033018F"/>
    <w:rsid w:val="003D090D"/>
    <w:rsid w:val="004E4A62"/>
    <w:rsid w:val="00553AA0"/>
    <w:rsid w:val="00595A02"/>
    <w:rsid w:val="00607FB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07FB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2019-11-26T05:50:00Z</dcterms:modified>
</cp:coreProperties>
</file>