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СВЕДЕНИЯ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о доходах, об имуществе и обязатель</w:t>
      </w:r>
      <w:r w:rsidR="0028133D">
        <w:rPr>
          <w:rFonts w:ascii="Times New Roman" w:hAnsi="Times New Roman" w:cs="Times New Roman"/>
          <w:sz w:val="24"/>
          <w:szCs w:val="24"/>
        </w:rPr>
        <w:t xml:space="preserve">ствах имущественного характера председателя, </w:t>
      </w:r>
      <w:r w:rsidRPr="003F611D">
        <w:rPr>
          <w:rFonts w:ascii="Times New Roman" w:hAnsi="Times New Roman" w:cs="Times New Roman"/>
          <w:sz w:val="24"/>
          <w:szCs w:val="24"/>
        </w:rPr>
        <w:t xml:space="preserve"> супруг</w:t>
      </w:r>
      <w:r w:rsidR="0028133D">
        <w:rPr>
          <w:rFonts w:ascii="Times New Roman" w:hAnsi="Times New Roman" w:cs="Times New Roman"/>
          <w:sz w:val="24"/>
          <w:szCs w:val="24"/>
        </w:rPr>
        <w:t>а</w:t>
      </w:r>
      <w:r w:rsidRPr="003F611D">
        <w:rPr>
          <w:rFonts w:ascii="Times New Roman" w:hAnsi="Times New Roman" w:cs="Times New Roman"/>
          <w:sz w:val="24"/>
          <w:szCs w:val="24"/>
        </w:rPr>
        <w:t xml:space="preserve"> и несовершеннолетних детей 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11D">
        <w:rPr>
          <w:rFonts w:ascii="Times New Roman" w:hAnsi="Times New Roman" w:cs="Times New Roman"/>
          <w:sz w:val="24"/>
          <w:szCs w:val="24"/>
        </w:rPr>
        <w:t>за период с 01 января по 31 декабря 201</w:t>
      </w:r>
      <w:r w:rsidR="00897DEF">
        <w:rPr>
          <w:rFonts w:ascii="Times New Roman" w:hAnsi="Times New Roman" w:cs="Times New Roman"/>
          <w:sz w:val="24"/>
          <w:szCs w:val="24"/>
        </w:rPr>
        <w:t>8</w:t>
      </w:r>
      <w:r w:rsidRPr="003F611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A29DB" w:rsidRPr="003F611D" w:rsidRDefault="008A29DB" w:rsidP="008A29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675"/>
        <w:gridCol w:w="1824"/>
        <w:gridCol w:w="2675"/>
        <w:gridCol w:w="1800"/>
        <w:gridCol w:w="1440"/>
        <w:gridCol w:w="2519"/>
      </w:tblGrid>
      <w:tr w:rsidR="008A29DB" w:rsidRPr="003F611D" w:rsidTr="008A29D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 w:rsidP="00897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                 201</w:t>
            </w:r>
            <w:r w:rsidR="00897D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 w:rsidP="00DD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  <w:r w:rsidR="009204CD">
              <w:rPr>
                <w:rFonts w:ascii="Times New Roman" w:hAnsi="Times New Roman" w:cs="Times New Roman"/>
                <w:sz w:val="24"/>
                <w:szCs w:val="24"/>
              </w:rPr>
              <w:t>и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A29DB" w:rsidRPr="003F611D" w:rsidTr="008A29D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9DB" w:rsidRPr="003F611D" w:rsidTr="008A29D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9DB" w:rsidRPr="003F611D" w:rsidRDefault="008A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29DB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Горохова Ольга Васильевна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 МР «Горный улус» РС (Я)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556B7" w:rsidRDefault="00897DEF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1 108 242,34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C4EF0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  <w:p w:rsidR="00897DEF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9DB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C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4CD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DEF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22644</w:t>
            </w:r>
          </w:p>
          <w:p w:rsidR="00DC4EF0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DEF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DB" w:rsidRDefault="00DC4EF0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C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7DEF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EF0" w:rsidRPr="003F611D" w:rsidRDefault="00897DEF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9DB" w:rsidRPr="003F611D" w:rsidRDefault="008A29DB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EF0" w:rsidRPr="003F611D" w:rsidTr="00465072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072" w:rsidRPr="00363F24" w:rsidRDefault="00897DEF" w:rsidP="00355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1 149 617,65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355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465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Default="00465072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="009F02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 xml:space="preserve"> 3303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, 2007г</w:t>
            </w:r>
          </w:p>
          <w:p w:rsidR="009F024A" w:rsidRPr="00EC0FD7" w:rsidRDefault="009F024A" w:rsidP="00EC0F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="00EC0FD7" w:rsidRPr="00355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FD7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="00EC0FD7"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  <w:r w:rsidR="00334E76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C4EF0" w:rsidRPr="003F611D" w:rsidTr="00DC4EF0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465072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F611D" w:rsidRDefault="009204CD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355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</w:t>
            </w:r>
            <w:r w:rsidR="00355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F0" w:rsidRPr="003F611D" w:rsidRDefault="009204CD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F0" w:rsidRPr="00334E76" w:rsidRDefault="00DC4EF0" w:rsidP="00DC4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F70" w:rsidRDefault="00F00C1A"/>
    <w:sectPr w:rsidR="00ED6F70" w:rsidSect="008A29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9DB"/>
    <w:rsid w:val="00052681"/>
    <w:rsid w:val="00063D17"/>
    <w:rsid w:val="000C2D26"/>
    <w:rsid w:val="000D4041"/>
    <w:rsid w:val="0028133D"/>
    <w:rsid w:val="002B77AE"/>
    <w:rsid w:val="00306A6F"/>
    <w:rsid w:val="00334E76"/>
    <w:rsid w:val="003556B7"/>
    <w:rsid w:val="00363F24"/>
    <w:rsid w:val="003F611D"/>
    <w:rsid w:val="0040082B"/>
    <w:rsid w:val="00465072"/>
    <w:rsid w:val="00507661"/>
    <w:rsid w:val="00577C11"/>
    <w:rsid w:val="0061744B"/>
    <w:rsid w:val="006A7421"/>
    <w:rsid w:val="00784308"/>
    <w:rsid w:val="00837009"/>
    <w:rsid w:val="00897DEF"/>
    <w:rsid w:val="008A29DB"/>
    <w:rsid w:val="009204CD"/>
    <w:rsid w:val="00984686"/>
    <w:rsid w:val="009B29C6"/>
    <w:rsid w:val="009F024A"/>
    <w:rsid w:val="00BF1586"/>
    <w:rsid w:val="00C745F2"/>
    <w:rsid w:val="00C9444F"/>
    <w:rsid w:val="00CB7DEE"/>
    <w:rsid w:val="00CD6356"/>
    <w:rsid w:val="00DC331D"/>
    <w:rsid w:val="00DC4EF0"/>
    <w:rsid w:val="00DD4CFF"/>
    <w:rsid w:val="00E06F8F"/>
    <w:rsid w:val="00E2639B"/>
    <w:rsid w:val="00EC0FD7"/>
    <w:rsid w:val="00F0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2807-7C7B-4EFD-A05D-FF03CBE7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</dc:creator>
  <cp:lastModifiedBy>Windows User</cp:lastModifiedBy>
  <cp:revision>2</cp:revision>
  <dcterms:created xsi:type="dcterms:W3CDTF">2019-04-26T06:31:00Z</dcterms:created>
  <dcterms:modified xsi:type="dcterms:W3CDTF">2019-04-26T06:31:00Z</dcterms:modified>
</cp:coreProperties>
</file>