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4D44EC" w:rsidRDefault="00812CA8" w:rsidP="00812CA8">
      <w:pPr>
        <w:pStyle w:val="a3"/>
        <w:shd w:val="clear" w:color="auto" w:fill="FFFFFF"/>
        <w:jc w:val="center"/>
        <w:rPr>
          <w:rStyle w:val="a4"/>
          <w:sz w:val="20"/>
          <w:szCs w:val="20"/>
        </w:rPr>
      </w:pPr>
      <w:r w:rsidRPr="00164654">
        <w:rPr>
          <w:rStyle w:val="a4"/>
          <w:sz w:val="20"/>
          <w:szCs w:val="20"/>
        </w:rPr>
        <w:t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муниципального района «Верхневилюйский улус», их супругов (супруг) и несовершеннолетних детей</w:t>
      </w:r>
      <w:r w:rsidR="004D44EC">
        <w:rPr>
          <w:rStyle w:val="a4"/>
          <w:sz w:val="20"/>
          <w:szCs w:val="20"/>
        </w:rPr>
        <w:t>,</w:t>
      </w:r>
    </w:p>
    <w:p w:rsidR="00812CA8" w:rsidRPr="00164654" w:rsidRDefault="004D44EC" w:rsidP="00812CA8">
      <w:pPr>
        <w:pStyle w:val="a3"/>
        <w:shd w:val="clear" w:color="auto" w:fill="FFFFFF"/>
        <w:jc w:val="center"/>
        <w:rPr>
          <w:sz w:val="20"/>
          <w:szCs w:val="20"/>
        </w:rPr>
      </w:pPr>
      <w:r>
        <w:rPr>
          <w:rStyle w:val="a4"/>
          <w:sz w:val="20"/>
          <w:szCs w:val="20"/>
        </w:rPr>
        <w:t xml:space="preserve"> а также руководителей муниципальных учреждений, их супругов и несовершеннолетних детей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C1793F">
        <w:rPr>
          <w:rStyle w:val="a4"/>
          <w:sz w:val="20"/>
          <w:szCs w:val="20"/>
        </w:rPr>
        <w:t>од с 01 января по 31 декабря 2018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5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127"/>
        <w:gridCol w:w="1559"/>
        <w:gridCol w:w="1414"/>
        <w:gridCol w:w="1988"/>
        <w:gridCol w:w="2268"/>
        <w:gridCol w:w="992"/>
        <w:gridCol w:w="1276"/>
        <w:gridCol w:w="2268"/>
        <w:gridCol w:w="1560"/>
      </w:tblGrid>
      <w:tr w:rsidR="00812CA8" w:rsidRPr="00164654" w:rsidTr="0045468A">
        <w:trPr>
          <w:trHeight w:val="400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r w:rsid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6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</w:t>
            </w:r>
            <w:r w:rsidR="00812CA8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Транспортные</w:t>
            </w:r>
            <w:r w:rsidR="00812CA8"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="001D7CA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D7CA9" w:rsidRPr="00164654" w:rsidTr="0045468A">
        <w:trPr>
          <w:trHeight w:val="397"/>
        </w:trPr>
        <w:tc>
          <w:tcPr>
            <w:tcW w:w="2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43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Поскачин 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С.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22BE" w:rsidRPr="00164654" w:rsidRDefault="00C1793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4031183,89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74,89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Cruizer</w:t>
            </w:r>
            <w:r w:rsidRP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>-200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822BE" w:rsidRPr="00164654" w:rsidTr="0045468A">
        <w:trPr>
          <w:trHeight w:val="25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63,21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36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822BE" w:rsidRPr="00164654" w:rsidTr="0045468A">
        <w:trPr>
          <w:trHeight w:val="45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281,6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2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59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73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45468A">
        <w:trPr>
          <w:trHeight w:val="420"/>
        </w:trPr>
        <w:tc>
          <w:tcPr>
            <w:tcW w:w="21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690D9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84"/>
        </w:trPr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C1793F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30793,00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82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8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D7CA9" w:rsidRPr="00164654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2BE" w:rsidRPr="00164654" w:rsidTr="00C1793F">
        <w:trPr>
          <w:trHeight w:val="425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6A367A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A367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Гурьева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2378785,09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31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267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495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Pr="00085783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Михалев С. А.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C1793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C1793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1583339,91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F258E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7CA9" w:rsidRPr="00164654" w:rsidTr="0045468A">
        <w:trPr>
          <w:trHeight w:val="410"/>
        </w:trPr>
        <w:tc>
          <w:tcPr>
            <w:tcW w:w="2127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30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C1793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541804,14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7CA9" w:rsidRPr="00164654" w:rsidTr="0045468A">
        <w:trPr>
          <w:trHeight w:val="421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386"/>
        </w:trPr>
        <w:tc>
          <w:tcPr>
            <w:tcW w:w="21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085783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857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Тойтонова 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С.  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</w:t>
            </w:r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C1793F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1431939,95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637182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371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4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8D4E4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28"/>
        </w:trPr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0,00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67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717E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Кылбанов С</w:t>
            </w:r>
            <w:r w:rsidR="00637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164654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</w:t>
            </w:r>
            <w:r w:rsidR="001D7C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главы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D05D7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1080684,22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Мотовездеход </w:t>
            </w:r>
          </w:p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E73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E73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700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FWAD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4D44EC" w:rsidTr="0045468A">
        <w:trPr>
          <w:trHeight w:val="525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17E6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D05D7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1784014,05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C717E6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COROLLA, Toyota Land Cruiser 105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E73A3A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D7CA9" w:rsidRPr="00164654" w:rsidTr="0045468A">
        <w:trPr>
          <w:trHeight w:val="45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D52940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2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D52940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8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 А</w:t>
            </w:r>
            <w:r w:rsidR="006371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главы- управделами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1319434,15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371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D50E60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Снегоболотоход Ямаха Рино 700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31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B2B6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D50E60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27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CA9" w:rsidRPr="00342C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34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547AC4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2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01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6149599,64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Калдина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342CBE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28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27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141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2CBE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1484,0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22BE" w:rsidRPr="00164654" w:rsidTr="00C1793F">
        <w:trPr>
          <w:trHeight w:val="67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Pr="00342CBE" w:rsidRDefault="008822BE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822BE" w:rsidRDefault="008822BE" w:rsidP="008822BE">
            <w:pPr>
              <w:spacing w:after="0" w:line="240" w:lineRule="auto"/>
              <w:jc w:val="center"/>
            </w:pPr>
            <w:r w:rsidRPr="00DE77E8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822BE" w:rsidRPr="00164654" w:rsidRDefault="008822BE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6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E33A3B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745F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745F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745F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745F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745F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378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D52940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294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Чылбынова Г</w:t>
            </w:r>
            <w:r w:rsidR="00EE22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Ю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875667,95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EE2290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D7CA9" w:rsidRPr="00164654" w:rsidTr="0045468A">
        <w:trPr>
          <w:trHeight w:val="41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Pr="00C717E6" w:rsidRDefault="001D7CA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D7CA9" w:rsidRPr="00164654" w:rsidRDefault="001D7CA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7182" w:rsidRPr="00164654" w:rsidTr="0045468A">
        <w:trPr>
          <w:trHeight w:val="42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37182" w:rsidRPr="00C717E6" w:rsidRDefault="00637182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  <w:r w:rsidR="00EE22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37182" w:rsidRDefault="00637182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182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7182" w:rsidRPr="00164654" w:rsidRDefault="00637182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2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3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8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34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8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0162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201620" w:rsidRDefault="008E4E86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201620" w:rsidRDefault="008E4E86" w:rsidP="00201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0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Гаражные боксы </w:t>
            </w:r>
          </w:p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бокса)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44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33188126,99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Land Cruizer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5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7F4A13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8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138,4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УАЗ-374195-02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BA7D70">
            <w:pPr>
              <w:spacing w:after="0" w:line="240" w:lineRule="auto"/>
            </w:pPr>
            <w:r w:rsidRPr="0063189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9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71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Нежилое здание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7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C4642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879,0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2DB9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Pr="00C717E6" w:rsidRDefault="00742DB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2DB9" w:rsidRDefault="00742DB9" w:rsidP="00BA7D7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42DB9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Pr="00C717E6" w:rsidRDefault="00742DB9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2DB9" w:rsidRDefault="00742DB9" w:rsidP="00BA7D7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42DB9" w:rsidRDefault="00742DB9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2DB9" w:rsidRDefault="00742DB9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287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40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Гаражные боксы </w:t>
            </w:r>
          </w:p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(2 бокса)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  <w:r w:rsidRPr="00111B4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36,96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E4E86" w:rsidRPr="00164654" w:rsidTr="0045468A">
        <w:trPr>
          <w:trHeight w:val="458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5815F9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5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Ефремов 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Р.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BA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r w:rsidR="00BA7D70">
              <w:rPr>
                <w:rFonts w:ascii="Times New Roman" w:eastAsia="Times New Roman" w:hAnsi="Times New Roman" w:cs="Times New Roman"/>
                <w:sz w:val="20"/>
                <w:szCs w:val="20"/>
              </w:rPr>
              <w:t>МКУ «Департамент сельского хозяйства»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827764,90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8E3D85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19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5815F9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01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5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17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5815F9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214454,52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5815F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8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7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>
            <w:r w:rsidRPr="00A905D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2051,0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2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>
            <w:r w:rsidRPr="00A905D1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1002,0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2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5815F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3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5815F9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4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31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Ефимова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Н.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1066193,27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93,03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45468A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28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45468A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680603,59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45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56081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3C2AF3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3C2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Padjero</w:t>
            </w:r>
            <w:r w:rsidRPr="003C2A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Junior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Ниссан Кашкай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E4E86" w:rsidRDefault="008E4E86" w:rsidP="00EE229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F01FDD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2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E4E86" w:rsidRDefault="008E4E86" w:rsidP="00EE2290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EE2290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F01FDD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Миронова В. В.  </w:t>
            </w: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1064130,79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DD5718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7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1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67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B622C7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950385,40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676B05" w:rsidRDefault="00856AC8" w:rsidP="00856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Beita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8E4E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мотоцикл Минск, лодочный мотор Сузуки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9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6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21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30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A15E12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B622C7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подопечный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424860,00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B622C7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22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Несовершеннолетняя подопечная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56AC8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424390,00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8E3D85" w:rsidTr="0045468A">
        <w:trPr>
          <w:trHeight w:val="46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01FDD" w:rsidRDefault="008E4E86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01F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Платонов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AE270F" w:rsidRDefault="006C5F53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823976,56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6C5F53" w:rsidRDefault="008E4E8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C5F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45468A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41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AE270F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45468A">
        <w:trPr>
          <w:trHeight w:val="51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B2A8B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AE270F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BA7D70">
        <w:trPr>
          <w:trHeight w:val="426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BA7D70">
        <w:trPr>
          <w:trHeight w:val="518"/>
        </w:trPr>
        <w:tc>
          <w:tcPr>
            <w:tcW w:w="212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Pr="000B4379" w:rsidRDefault="00BA7D70" w:rsidP="00454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Дмитриев Н.Н.</w:t>
            </w:r>
            <w:r w:rsidR="008E4E8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576919,04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BA7D70">
        <w:trPr>
          <w:trHeight w:val="566"/>
        </w:trPr>
        <w:tc>
          <w:tcPr>
            <w:tcW w:w="2127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BA7D70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6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27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Колесова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А.П.  </w:t>
            </w:r>
            <w:r w:rsidRPr="00F305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1271342,40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237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042EE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20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042EEE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3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54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Дачный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26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0444C3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44C3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433252,26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4F773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86,78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Padjero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7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4F773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26,79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444C3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 Минск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3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</w:pPr>
            <w:r w:rsidRPr="004F773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 59,</w:t>
            </w:r>
          </w:p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вездеход ТРЭКОЛ 39041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4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5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F30564" w:rsidRDefault="008E4E86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Васильева А.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административной комиссии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850677,94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5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6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9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20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0B4379" w:rsidRDefault="008E4E86" w:rsidP="00A96D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Семенова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А.А.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руководителя отдела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BA7D70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676634,97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76,08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9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1530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25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8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0B4379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Прокопьева </w:t>
            </w: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И. Е.  </w:t>
            </w:r>
          </w:p>
          <w:p w:rsidR="008E4E86" w:rsidRPr="000B4379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BA7D70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211398,13</w:t>
            </w:r>
          </w:p>
          <w:p w:rsidR="008E4E86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2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51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7AD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4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5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0B4379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Поскачина </w:t>
            </w: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5C63C7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308891,40</w:t>
            </w:r>
            <w:r w:rsidR="008E4E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74658B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28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B4259F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4259F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5C63C7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162859,17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A9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9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B4259F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 (1/5 доля собственность)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4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5C63C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4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28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5C63C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89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5C63C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1377,0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A96DB4">
        <w:trPr>
          <w:trHeight w:val="33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C1793F">
        <w:trPr>
          <w:trHeight w:val="30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0B4379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437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Байанаева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5C63C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673725,03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2108F7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6213CB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ZF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KY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ZF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  <w:r w:rsidR="00745F70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399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27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баня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2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5C63C7" w:rsidRDefault="005C63C7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324433,23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24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C111A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29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Баня 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C111A8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40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3B024D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F5376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28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3B024D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8822BE">
            <w:pPr>
              <w:spacing w:after="0" w:line="240" w:lineRule="auto"/>
              <w:jc w:val="center"/>
            </w:pPr>
            <w:r w:rsidRPr="00F53763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79,29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252B45">
        <w:trPr>
          <w:trHeight w:val="28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687026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Pr="003B024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3B024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3B024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3B024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40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D550BA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Слепцова </w:t>
            </w:r>
            <w:r w:rsid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50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Д.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1C66DE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761465,00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1C66DE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42.5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51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D634FB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Гурьев Г. Ю.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1C66DE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673137,92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C66DE" w:rsidRDefault="008E4E86" w:rsidP="00687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C66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  <w:r w:rsidR="00687026"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4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24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F850E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6F618A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275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E33A3B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3A3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1C66DE" w:rsidRDefault="0068702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>829950,07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E4E86" w:rsidRDefault="008E4E86" w:rsidP="00252B45">
            <w:pPr>
              <w:spacing w:after="0" w:line="240" w:lineRule="auto"/>
              <w:jc w:val="center"/>
            </w:pPr>
            <w:r w:rsidRPr="00F850E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6F618A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126.0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01C8C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34760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1C66DE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ah-RU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6F618A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001C8C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37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34760D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001C8C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6F618A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34760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47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001C8C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Pr="006F618A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34760D" w:rsidRDefault="008E4E86" w:rsidP="0025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Pr="00164654" w:rsidRDefault="008E4E86" w:rsidP="00EE22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34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7639F7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Федоров Н.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1 категории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508931,79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6213CB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30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862288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8E4E86" w:rsidRPr="007639F7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ИЖ-Планета 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41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862288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  <w:jc w:val="center"/>
            </w:pPr>
            <w:r w:rsidRPr="00FE49E8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236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F2458D">
        <w:trPr>
          <w:trHeight w:val="26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247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654250,08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</w:pPr>
            <w:r w:rsidRPr="00D92DC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65,99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26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</w:pPr>
            <w:r w:rsidRPr="00D92DC4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42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53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41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23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862288" w:rsidRDefault="008E4E8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22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Игнатьев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Н.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880752,35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213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2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C717E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87026" w:rsidRPr="002B1CE0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0B4379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8E4E86" w:rsidRPr="00164654" w:rsidTr="006213CB">
        <w:trPr>
          <w:trHeight w:val="27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E86" w:rsidRPr="00164654" w:rsidTr="006213CB">
        <w:trPr>
          <w:trHeight w:val="15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Pr="00C717E6" w:rsidRDefault="008E4E8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130560,00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4E86" w:rsidRDefault="008E4E8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E4E86" w:rsidRDefault="008E4E86" w:rsidP="00F2458D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42,76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4E86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0B4379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4E86" w:rsidRPr="00164654" w:rsidRDefault="008E4E8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2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C717E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87026" w:rsidRPr="002B1CE0" w:rsidRDefault="00687026" w:rsidP="006C5F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0B4379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2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C717E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87026" w:rsidRDefault="00687026" w:rsidP="00F2458D">
            <w:pPr>
              <w:spacing w:after="0" w:line="240" w:lineRule="auto"/>
            </w:pPr>
            <w:r w:rsidRPr="002B1CE0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0B4379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C717E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0B4379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C717E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48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870BCC" w:rsidRDefault="006870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Егорова М. Л.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565165,14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6F5BE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42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74658B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58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869765,71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6F5BE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УАЗ-3151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41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74658B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658B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6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174A96" w:rsidRDefault="006870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Романова М. В.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968120,04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1419,0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47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687026" w:rsidRPr="00164654" w:rsidTr="006213CB">
        <w:trPr>
          <w:trHeight w:val="42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6F5BE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7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Несовершеннолетний сын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3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174A96" w:rsidRDefault="006870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Литвинова 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секретарь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3306EB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540279,97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3306EB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</w:tc>
      </w:tr>
      <w:tr w:rsidR="00687026" w:rsidRPr="00164654" w:rsidTr="006213CB">
        <w:trPr>
          <w:trHeight w:val="44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D454F">
        <w:trPr>
          <w:trHeight w:val="4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Pr="00174A96" w:rsidRDefault="006870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Д.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Pr="00136B95" w:rsidRDefault="006D454F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675768,64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9844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D454F">
        <w:trPr>
          <w:trHeight w:val="356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9844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D454F">
        <w:trPr>
          <w:trHeight w:val="32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9844B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D454F">
        <w:trPr>
          <w:trHeight w:val="425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Pr="00EB4261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134C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D454F">
        <w:trPr>
          <w:trHeight w:val="283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134C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89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Pr="00174A96" w:rsidRDefault="0068702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Иванова Ф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Е.  </w:t>
            </w:r>
            <w:r w:rsidRPr="00174A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643056,54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687026" w:rsidRDefault="00687026" w:rsidP="00F2458D">
            <w:pPr>
              <w:spacing w:after="0" w:line="240" w:lineRule="auto"/>
              <w:jc w:val="center"/>
            </w:pPr>
            <w:r w:rsidRPr="00134C53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026" w:rsidRPr="00164654" w:rsidTr="006213CB">
        <w:trPr>
          <w:trHeight w:val="338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87026" w:rsidRDefault="0068702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87026" w:rsidRPr="00164654" w:rsidRDefault="0068702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44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E1C66" w:rsidRDefault="00CE1C6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1475,6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444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2091,0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4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EB4261" w:rsidRDefault="00CE1C6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В.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3306EB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492481,76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7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5A1D5A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8822BE">
        <w:trPr>
          <w:trHeight w:val="32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111EFE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CE1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0618A6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8822BE">
        <w:trPr>
          <w:trHeight w:val="428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1C66" w:rsidRPr="00CE1C66" w:rsidRDefault="00CE1C6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C66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8822BE">
        <w:trPr>
          <w:trHeight w:val="428"/>
        </w:trPr>
        <w:tc>
          <w:tcPr>
            <w:tcW w:w="212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1C66" w:rsidRPr="00EB4261" w:rsidRDefault="00CE1C6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42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Тимофеева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П. А.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662649,67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AC2567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224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A2425B" w:rsidRDefault="00CE1C6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242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Данилова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А.  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680550,53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260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292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66041A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1021679,58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1274,0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A2425B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 Suksid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282"/>
        </w:trPr>
        <w:tc>
          <w:tcPr>
            <w:tcW w:w="2127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113,60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273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7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4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0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9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882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1C66" w:rsidRPr="00164654" w:rsidTr="006213CB">
        <w:trPr>
          <w:trHeight w:val="36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Pr="00F42E0E" w:rsidRDefault="00CE1C66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Алексеева Л. И.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66041A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2538862,20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CE1C66" w:rsidRDefault="00CE1C66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E1C66" w:rsidRDefault="00CE1C66" w:rsidP="008822BE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E1C66" w:rsidRPr="00164654" w:rsidRDefault="00CE1C6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5F53" w:rsidRPr="00164654" w:rsidTr="006213CB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5F53" w:rsidRDefault="006C5F53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5F53" w:rsidRDefault="006C5F53" w:rsidP="006C5F53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Pr="00164654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5F53" w:rsidRPr="00164654" w:rsidTr="006213CB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5F53" w:rsidRDefault="006C5F53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5F53" w:rsidRDefault="006C5F53" w:rsidP="006C5F5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Pr="00164654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5F53" w:rsidRPr="00164654" w:rsidTr="006213CB">
        <w:trPr>
          <w:trHeight w:val="46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C5F53" w:rsidRDefault="006C5F53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C5F53" w:rsidRDefault="006C5F53" w:rsidP="006C5F53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4D732D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C5F53" w:rsidRDefault="006C5F53" w:rsidP="006C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C5F53" w:rsidRPr="00164654" w:rsidRDefault="006C5F53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9452BD">
        <w:trPr>
          <w:trHeight w:val="40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814755,61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DD46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Совместное имущество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4D7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 Рактис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F7413A" w:rsidRDefault="004D732D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41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Романов 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П.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620719,50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43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6213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Дмитриева 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1741112,54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6B95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67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136B95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41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C92F19" w:rsidRDefault="004D732D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92F1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И.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614128,92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0C6C63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бщая </w:t>
            </w:r>
            <w:r w:rsidRPr="000C6C63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82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1106274,30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46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43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54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CA603A" w:rsidRDefault="004D732D" w:rsidP="0088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A60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Дьячковская 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Ф. 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744269,08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269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CA603A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74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Pr="00CA603A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03A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4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Pr="00CA603A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43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Pr="00CA603A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80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45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732D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732D" w:rsidRDefault="004D732D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4D732D" w:rsidRDefault="004D732D" w:rsidP="00745F70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185,0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732D" w:rsidRPr="00164654" w:rsidRDefault="004D732D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Pr="00745F70" w:rsidRDefault="00745F70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Филиппов Артем Владимирович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КУМИ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1364679,98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</w:t>
            </w:r>
            <w:r w:rsidR="005A3E56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Мазда Демио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621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622981,42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Pr="00CA603A" w:rsidRDefault="00745F70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Pr="00CA603A" w:rsidRDefault="00745F70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5F70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5F70" w:rsidRDefault="00745F70" w:rsidP="00DD46B4">
            <w:pPr>
              <w:spacing w:after="0" w:line="240" w:lineRule="auto"/>
              <w:jc w:val="center"/>
            </w:pPr>
            <w:r w:rsidRPr="00BC669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45F70" w:rsidRPr="00164654" w:rsidRDefault="00745F70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Pr="00745F70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45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Петрова Сардана Сергеевна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«Департамент культуры и духовного развития»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1202314,12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Default="005A3E56" w:rsidP="00DD46B4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P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Иванов Альберт Александрович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УПСиРИ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728481,00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Х-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P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920255,47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Pr="00BC6692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P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A3E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Васильева Августина Николаевна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МКУ «Контрактная служба»</w:t>
            </w: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859605,51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Default="005A3E56" w:rsidP="00DD46B4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360000,0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Default="005A3E56" w:rsidP="00DD46B4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A3E56" w:rsidRDefault="005A3E56" w:rsidP="00DD46B4">
            <w:pPr>
              <w:spacing w:after="0" w:line="240" w:lineRule="auto"/>
              <w:jc w:val="center"/>
            </w:pP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4E1D9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Default="005A3E56" w:rsidP="00DD46B4">
            <w:pPr>
              <w:spacing w:after="0" w:line="240" w:lineRule="auto"/>
              <w:jc w:val="center"/>
            </w:pPr>
            <w:r w:rsidRPr="00D35B4A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Совместное имущество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56" w:rsidRPr="00164654" w:rsidTr="006213CB">
        <w:trPr>
          <w:trHeight w:val="308"/>
        </w:trPr>
        <w:tc>
          <w:tcPr>
            <w:tcW w:w="2127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6D454F" w:rsidP="00DD4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A3E56" w:rsidRDefault="006D454F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A3E56" w:rsidRDefault="006D454F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A3E56" w:rsidRPr="00BC6692" w:rsidRDefault="006D454F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6D454F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6D454F" w:rsidP="00DD4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3E56" w:rsidRPr="00164654" w:rsidRDefault="005A3E56" w:rsidP="00F24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3217" w:rsidRPr="00164654" w:rsidRDefault="006B3217" w:rsidP="00F245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B3217" w:rsidRPr="00164654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2CA8"/>
    <w:rsid w:val="00001C8C"/>
    <w:rsid w:val="000444C3"/>
    <w:rsid w:val="00053BA6"/>
    <w:rsid w:val="00082338"/>
    <w:rsid w:val="00085783"/>
    <w:rsid w:val="00096969"/>
    <w:rsid w:val="000B4379"/>
    <w:rsid w:val="000B557C"/>
    <w:rsid w:val="000E6B55"/>
    <w:rsid w:val="001048C4"/>
    <w:rsid w:val="00111EFE"/>
    <w:rsid w:val="00113B76"/>
    <w:rsid w:val="00127A13"/>
    <w:rsid w:val="00136B95"/>
    <w:rsid w:val="00164654"/>
    <w:rsid w:val="00171699"/>
    <w:rsid w:val="00174A96"/>
    <w:rsid w:val="001A07CD"/>
    <w:rsid w:val="001B553C"/>
    <w:rsid w:val="001C1C88"/>
    <w:rsid w:val="001C66DE"/>
    <w:rsid w:val="001D7CA9"/>
    <w:rsid w:val="00201620"/>
    <w:rsid w:val="00236D9B"/>
    <w:rsid w:val="00242C57"/>
    <w:rsid w:val="0025202A"/>
    <w:rsid w:val="00252B45"/>
    <w:rsid w:val="00254157"/>
    <w:rsid w:val="002766EA"/>
    <w:rsid w:val="002A463D"/>
    <w:rsid w:val="00306366"/>
    <w:rsid w:val="003159E7"/>
    <w:rsid w:val="003306EB"/>
    <w:rsid w:val="003309A2"/>
    <w:rsid w:val="00342CBE"/>
    <w:rsid w:val="0034760D"/>
    <w:rsid w:val="003B024D"/>
    <w:rsid w:val="003C2AF3"/>
    <w:rsid w:val="00400D16"/>
    <w:rsid w:val="0045468A"/>
    <w:rsid w:val="00460477"/>
    <w:rsid w:val="004645DB"/>
    <w:rsid w:val="004D44EC"/>
    <w:rsid w:val="004D732D"/>
    <w:rsid w:val="00512D5E"/>
    <w:rsid w:val="00521235"/>
    <w:rsid w:val="00543F4B"/>
    <w:rsid w:val="0055229A"/>
    <w:rsid w:val="005815F9"/>
    <w:rsid w:val="005A1D5A"/>
    <w:rsid w:val="005A3E56"/>
    <w:rsid w:val="005B506E"/>
    <w:rsid w:val="005C63C7"/>
    <w:rsid w:val="005D2321"/>
    <w:rsid w:val="005E3F3E"/>
    <w:rsid w:val="005F3DD8"/>
    <w:rsid w:val="005F528F"/>
    <w:rsid w:val="006213CB"/>
    <w:rsid w:val="00637182"/>
    <w:rsid w:val="0066041A"/>
    <w:rsid w:val="00661D73"/>
    <w:rsid w:val="00676B05"/>
    <w:rsid w:val="00687026"/>
    <w:rsid w:val="006A367A"/>
    <w:rsid w:val="006B3217"/>
    <w:rsid w:val="006C5F53"/>
    <w:rsid w:val="006D454F"/>
    <w:rsid w:val="006E11D5"/>
    <w:rsid w:val="006F5BE4"/>
    <w:rsid w:val="006F618A"/>
    <w:rsid w:val="00742DB9"/>
    <w:rsid w:val="00745F70"/>
    <w:rsid w:val="0074658B"/>
    <w:rsid w:val="007514F1"/>
    <w:rsid w:val="007639F7"/>
    <w:rsid w:val="00780A06"/>
    <w:rsid w:val="007D3774"/>
    <w:rsid w:val="007F4A13"/>
    <w:rsid w:val="00812CA8"/>
    <w:rsid w:val="00831F22"/>
    <w:rsid w:val="00856AC8"/>
    <w:rsid w:val="0085762A"/>
    <w:rsid w:val="00862288"/>
    <w:rsid w:val="00870BCC"/>
    <w:rsid w:val="008822BE"/>
    <w:rsid w:val="008D75D9"/>
    <w:rsid w:val="008E3D85"/>
    <w:rsid w:val="008E4E86"/>
    <w:rsid w:val="008E7955"/>
    <w:rsid w:val="0090131A"/>
    <w:rsid w:val="009231C1"/>
    <w:rsid w:val="009A5F77"/>
    <w:rsid w:val="009C1D7D"/>
    <w:rsid w:val="00A04F9D"/>
    <w:rsid w:val="00A2425B"/>
    <w:rsid w:val="00A621DC"/>
    <w:rsid w:val="00A71490"/>
    <w:rsid w:val="00A96DB4"/>
    <w:rsid w:val="00AC2567"/>
    <w:rsid w:val="00AD1961"/>
    <w:rsid w:val="00AE270F"/>
    <w:rsid w:val="00B069BB"/>
    <w:rsid w:val="00B4259F"/>
    <w:rsid w:val="00B622C7"/>
    <w:rsid w:val="00B70E7E"/>
    <w:rsid w:val="00BA14A5"/>
    <w:rsid w:val="00BA7D70"/>
    <w:rsid w:val="00BF57DC"/>
    <w:rsid w:val="00BF6398"/>
    <w:rsid w:val="00C061C8"/>
    <w:rsid w:val="00C1793F"/>
    <w:rsid w:val="00C23600"/>
    <w:rsid w:val="00C358C3"/>
    <w:rsid w:val="00C4501F"/>
    <w:rsid w:val="00C717E6"/>
    <w:rsid w:val="00C867AA"/>
    <w:rsid w:val="00C92F19"/>
    <w:rsid w:val="00CA603A"/>
    <w:rsid w:val="00CB2A8B"/>
    <w:rsid w:val="00CB5F5A"/>
    <w:rsid w:val="00CE1C66"/>
    <w:rsid w:val="00CE7F7D"/>
    <w:rsid w:val="00D03EC9"/>
    <w:rsid w:val="00D05D77"/>
    <w:rsid w:val="00D17663"/>
    <w:rsid w:val="00D1779D"/>
    <w:rsid w:val="00D50E60"/>
    <w:rsid w:val="00D52940"/>
    <w:rsid w:val="00D54BF9"/>
    <w:rsid w:val="00D550BA"/>
    <w:rsid w:val="00D634FB"/>
    <w:rsid w:val="00D77C83"/>
    <w:rsid w:val="00DB63C8"/>
    <w:rsid w:val="00DD4C55"/>
    <w:rsid w:val="00DD5718"/>
    <w:rsid w:val="00DD5B7A"/>
    <w:rsid w:val="00DF17C3"/>
    <w:rsid w:val="00E02330"/>
    <w:rsid w:val="00E33A3B"/>
    <w:rsid w:val="00E62AAF"/>
    <w:rsid w:val="00E73A3A"/>
    <w:rsid w:val="00E85F65"/>
    <w:rsid w:val="00EB4261"/>
    <w:rsid w:val="00ED76D9"/>
    <w:rsid w:val="00EE2290"/>
    <w:rsid w:val="00F01FDD"/>
    <w:rsid w:val="00F2458D"/>
    <w:rsid w:val="00F30564"/>
    <w:rsid w:val="00F3674F"/>
    <w:rsid w:val="00F42E0E"/>
    <w:rsid w:val="00F62BD2"/>
    <w:rsid w:val="00F74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42AF5-F748-4C91-8D87-4EEF927B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12</Pages>
  <Words>2631</Words>
  <Characters>15000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2015-04-22T01:23:00Z</dcterms:created>
  <dcterms:modified xsi:type="dcterms:W3CDTF">2019-05-17T02:33:00Z</dcterms:modified>
</cp:coreProperties>
</file>