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85" w:rsidRDefault="00861784" w:rsidP="007C0785">
      <w:pPr>
        <w:spacing w:after="0"/>
        <w:jc w:val="center"/>
        <w:rPr>
          <w:rFonts w:ascii="Times New Roman" w:hAnsi="Times New Roman" w:cs="Times New Roman"/>
          <w:b/>
        </w:rPr>
      </w:pPr>
      <w:r w:rsidRPr="00861784">
        <w:rPr>
          <w:rFonts w:ascii="Times New Roman" w:hAnsi="Times New Roman" w:cs="Times New Roman"/>
          <w:b/>
        </w:rPr>
        <w:t xml:space="preserve">Сведения о доходах, расходах, об имуществе и </w:t>
      </w:r>
    </w:p>
    <w:p w:rsidR="008C1229" w:rsidRPr="00861784" w:rsidRDefault="00861784" w:rsidP="007C0785">
      <w:pPr>
        <w:spacing w:after="0"/>
        <w:jc w:val="center"/>
        <w:rPr>
          <w:rFonts w:ascii="Times New Roman" w:hAnsi="Times New Roman" w:cs="Times New Roman"/>
          <w:b/>
        </w:rPr>
      </w:pPr>
      <w:r w:rsidRPr="00861784">
        <w:rPr>
          <w:rFonts w:ascii="Times New Roman" w:hAnsi="Times New Roman" w:cs="Times New Roman"/>
          <w:b/>
        </w:rPr>
        <w:t>обязательствах имущественного характера</w:t>
      </w:r>
    </w:p>
    <w:p w:rsidR="00861784" w:rsidRDefault="00861784" w:rsidP="007C0785">
      <w:pPr>
        <w:spacing w:after="0"/>
        <w:jc w:val="center"/>
        <w:rPr>
          <w:rFonts w:ascii="Times New Roman" w:hAnsi="Times New Roman" w:cs="Times New Roman"/>
        </w:rPr>
      </w:pPr>
      <w:r w:rsidRPr="00861784">
        <w:rPr>
          <w:rFonts w:ascii="Times New Roman" w:hAnsi="Times New Roman" w:cs="Times New Roman"/>
        </w:rPr>
        <w:t>за период с 1 января 201</w:t>
      </w:r>
      <w:r w:rsidR="009B4487">
        <w:rPr>
          <w:rFonts w:ascii="Times New Roman" w:hAnsi="Times New Roman" w:cs="Times New Roman"/>
        </w:rPr>
        <w:t>8</w:t>
      </w:r>
      <w:r w:rsidRPr="00861784">
        <w:rPr>
          <w:rFonts w:ascii="Times New Roman" w:hAnsi="Times New Roman" w:cs="Times New Roman"/>
        </w:rPr>
        <w:t xml:space="preserve"> года по 31 декабря 201</w:t>
      </w:r>
      <w:r w:rsidR="009B4487">
        <w:rPr>
          <w:rFonts w:ascii="Times New Roman" w:hAnsi="Times New Roman" w:cs="Times New Roman"/>
        </w:rPr>
        <w:t>8</w:t>
      </w:r>
      <w:r w:rsidRPr="00861784">
        <w:rPr>
          <w:rFonts w:ascii="Times New Roman" w:hAnsi="Times New Roman" w:cs="Times New Roman"/>
        </w:rPr>
        <w:t xml:space="preserve"> года</w:t>
      </w:r>
    </w:p>
    <w:p w:rsidR="00861784" w:rsidRDefault="00861784" w:rsidP="00861784">
      <w:pPr>
        <w:spacing w:after="0"/>
        <w:jc w:val="center"/>
        <w:rPr>
          <w:rFonts w:ascii="Times New Roman" w:hAnsi="Times New Roman" w:cs="Times New Roman"/>
        </w:rPr>
      </w:pPr>
      <w:r w:rsidRPr="00861784">
        <w:rPr>
          <w:rFonts w:ascii="Times New Roman" w:hAnsi="Times New Roman" w:cs="Times New Roman"/>
        </w:rPr>
        <w:t>Представительного органа улусного (районного) Совета депутатов</w:t>
      </w:r>
    </w:p>
    <w:p w:rsidR="00861784" w:rsidRPr="00861784" w:rsidRDefault="00861784" w:rsidP="00861784">
      <w:pPr>
        <w:jc w:val="center"/>
        <w:rPr>
          <w:rFonts w:ascii="Times New Roman" w:hAnsi="Times New Roman" w:cs="Times New Roman"/>
        </w:rPr>
      </w:pPr>
      <w:r w:rsidRPr="00861784">
        <w:rPr>
          <w:rFonts w:ascii="Times New Roman" w:hAnsi="Times New Roman" w:cs="Times New Roman"/>
        </w:rPr>
        <w:t>МО "Анабарский национальный (долгано-эвенкийский) улус (район)"</w:t>
      </w:r>
    </w:p>
    <w:p w:rsidR="00861784" w:rsidRDefault="00861784" w:rsidP="0086178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2093"/>
        <w:gridCol w:w="1313"/>
        <w:gridCol w:w="1600"/>
        <w:gridCol w:w="1760"/>
        <w:gridCol w:w="940"/>
        <w:gridCol w:w="1312"/>
        <w:gridCol w:w="1681"/>
        <w:gridCol w:w="1586"/>
        <w:gridCol w:w="1505"/>
      </w:tblGrid>
      <w:tr w:rsidR="007C0785" w:rsidTr="00402F3B">
        <w:tc>
          <w:tcPr>
            <w:tcW w:w="459" w:type="dxa"/>
            <w:vMerge w:val="restart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093" w:type="dxa"/>
            <w:vMerge w:val="restart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vMerge w:val="restart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612" w:type="dxa"/>
            <w:gridSpan w:val="4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находящиеся в пользовании</w:t>
            </w: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</w:t>
            </w:r>
            <w:proofErr w:type="spellStart"/>
            <w:proofErr w:type="gram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вид,марка</w:t>
            </w:r>
            <w:proofErr w:type="spellEnd"/>
            <w:proofErr w:type="gram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86" w:type="dxa"/>
            <w:vMerge w:val="restart"/>
          </w:tcPr>
          <w:p w:rsid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05" w:type="dxa"/>
            <w:vMerge w:val="restart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0785" w:rsidTr="00402F3B">
        <w:tc>
          <w:tcPr>
            <w:tcW w:w="459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60" w:type="dxa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40" w:type="dxa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12" w:type="dxa"/>
          </w:tcPr>
          <w:p w:rsidR="007C0785" w:rsidRPr="007C0785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81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</w:tcPr>
          <w:p w:rsidR="007C0785" w:rsidRPr="007C0785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059" w:rsidTr="00402F3B">
        <w:tc>
          <w:tcPr>
            <w:tcW w:w="459" w:type="dxa"/>
            <w:vMerge w:val="restart"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93" w:type="dxa"/>
            <w:vMerge w:val="restart"/>
          </w:tcPr>
          <w:p w:rsidR="007E4059" w:rsidRPr="007C0785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Матвеева В.А.</w:t>
            </w:r>
          </w:p>
        </w:tc>
        <w:tc>
          <w:tcPr>
            <w:tcW w:w="1313" w:type="dxa"/>
            <w:vMerge w:val="restart"/>
          </w:tcPr>
          <w:p w:rsidR="007E4059" w:rsidRPr="007C0785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600" w:type="dxa"/>
          </w:tcPr>
          <w:p w:rsidR="007E4059" w:rsidRPr="007C0785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7E4059" w:rsidRPr="007C0785" w:rsidRDefault="007E4059" w:rsidP="00BB36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1312" w:type="dxa"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1 965 554,38</w:t>
            </w:r>
          </w:p>
        </w:tc>
        <w:tc>
          <w:tcPr>
            <w:tcW w:w="1505" w:type="dxa"/>
          </w:tcPr>
          <w:p w:rsidR="007E4059" w:rsidRPr="007C0785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059" w:rsidTr="00402F3B">
        <w:tc>
          <w:tcPr>
            <w:tcW w:w="459" w:type="dxa"/>
            <w:vMerge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7E4059" w:rsidRPr="007C0785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7E4059" w:rsidRPr="007C0785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7E4059" w:rsidRPr="007C0785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7E4059" w:rsidRPr="007C0785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312" w:type="dxa"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E4059" w:rsidRPr="007C0785" w:rsidRDefault="007E4059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7E4059" w:rsidRPr="007C0785" w:rsidRDefault="007E4059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059" w:rsidTr="00402F3B">
        <w:tc>
          <w:tcPr>
            <w:tcW w:w="459" w:type="dxa"/>
            <w:vMerge/>
          </w:tcPr>
          <w:p w:rsidR="007E4059" w:rsidRPr="007C0785" w:rsidRDefault="007E4059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7E4059" w:rsidRPr="007C0785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7E4059" w:rsidRPr="007C0785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7E4059" w:rsidRPr="007C0785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60" w:type="dxa"/>
          </w:tcPr>
          <w:p w:rsidR="007E4059" w:rsidRPr="007C0785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7E4059" w:rsidRPr="007C0785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312" w:type="dxa"/>
          </w:tcPr>
          <w:p w:rsidR="007E4059" w:rsidRPr="007C0785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7E4059" w:rsidRPr="007C0785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E4059" w:rsidRPr="007C0785" w:rsidRDefault="007E4059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7E4059" w:rsidRPr="007C0785" w:rsidRDefault="007E4059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9E7" w:rsidTr="00402F3B">
        <w:tc>
          <w:tcPr>
            <w:tcW w:w="459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A939E7" w:rsidRPr="007C0785" w:rsidRDefault="00BB1C2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Спиридонова Зинаида Николаевна </w:t>
            </w:r>
          </w:p>
        </w:tc>
        <w:tc>
          <w:tcPr>
            <w:tcW w:w="1313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A939E7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A939E7" w:rsidRPr="007C0785" w:rsidRDefault="00BB1C2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A939E7" w:rsidRDefault="00BB1C2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312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Pr="007C0785" w:rsidRDefault="00BB1C2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1 255 140,69</w:t>
            </w:r>
          </w:p>
        </w:tc>
        <w:tc>
          <w:tcPr>
            <w:tcW w:w="1505" w:type="dxa"/>
          </w:tcPr>
          <w:p w:rsidR="00A939E7" w:rsidRPr="007C0785" w:rsidRDefault="00BB1C2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 от 19.08.2010, договор №8603/04953-10</w:t>
            </w:r>
          </w:p>
        </w:tc>
      </w:tr>
      <w:tr w:rsidR="00A939E7" w:rsidTr="00402F3B">
        <w:tc>
          <w:tcPr>
            <w:tcW w:w="459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A939E7" w:rsidRPr="007C0785" w:rsidRDefault="00AC4D3C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Васильева Варвара Петровна </w:t>
            </w:r>
          </w:p>
        </w:tc>
        <w:tc>
          <w:tcPr>
            <w:tcW w:w="1313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A939E7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9E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40" w:type="dxa"/>
          </w:tcPr>
          <w:p w:rsidR="00A939E7" w:rsidRDefault="00AC4D3C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:rsidR="00A939E7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A939E7" w:rsidRPr="007C0785" w:rsidRDefault="00A939E7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939E7" w:rsidRPr="007C0785" w:rsidRDefault="00AC4D3C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1 113 072,00</w:t>
            </w:r>
          </w:p>
        </w:tc>
        <w:tc>
          <w:tcPr>
            <w:tcW w:w="1505" w:type="dxa"/>
          </w:tcPr>
          <w:p w:rsidR="00A939E7" w:rsidRPr="007C0785" w:rsidRDefault="00A939E7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D3C" w:rsidTr="00402F3B">
        <w:tc>
          <w:tcPr>
            <w:tcW w:w="459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AC4D3C" w:rsidRDefault="00AC4D3C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AC4D3C" w:rsidRPr="007C0785" w:rsidRDefault="00AC4D3C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9E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40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AC4D3C" w:rsidRPr="007C0785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СиЭфМОТО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СФ</w:t>
            </w:r>
          </w:p>
        </w:tc>
        <w:tc>
          <w:tcPr>
            <w:tcW w:w="1586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663 385,00</w:t>
            </w:r>
          </w:p>
        </w:tc>
        <w:tc>
          <w:tcPr>
            <w:tcW w:w="1505" w:type="dxa"/>
          </w:tcPr>
          <w:p w:rsidR="00AC4D3C" w:rsidRPr="007C0785" w:rsidRDefault="00AC4D3C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D3C" w:rsidTr="00402F3B">
        <w:tc>
          <w:tcPr>
            <w:tcW w:w="459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AC4D3C" w:rsidRDefault="000807FA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AC4D3C" w:rsidRPr="00A939E7" w:rsidRDefault="00AC4D3C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AC4D3C" w:rsidRDefault="000807FA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AC4D3C" w:rsidRDefault="000807FA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AC4D3C" w:rsidRPr="007C0785" w:rsidRDefault="00AC4D3C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185" w:rsidTr="00402F3B">
        <w:tc>
          <w:tcPr>
            <w:tcW w:w="459" w:type="dxa"/>
          </w:tcPr>
          <w:p w:rsidR="004C7185" w:rsidRDefault="004C7185" w:rsidP="00AC4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4C7185" w:rsidRDefault="004C7185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4C7185" w:rsidRDefault="004C7185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C7185" w:rsidRDefault="000807FA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4C7185" w:rsidRPr="00A939E7" w:rsidRDefault="004C7185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4C7185" w:rsidRDefault="004C7185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C7185" w:rsidRDefault="004C7185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4C7185" w:rsidRDefault="000807FA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4C7185" w:rsidRDefault="000807FA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4C7185" w:rsidRPr="007C0785" w:rsidRDefault="004C7185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 w:val="restart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93" w:type="dxa"/>
            <w:vMerge w:val="restart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Исаков Густав Семенович </w:t>
            </w:r>
          </w:p>
        </w:tc>
        <w:tc>
          <w:tcPr>
            <w:tcW w:w="1313" w:type="dxa"/>
            <w:vMerge w:val="restart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E962D8" w:rsidRDefault="00E962D8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E962D8" w:rsidRPr="007C0785" w:rsidRDefault="00E962D8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12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962D8" w:rsidRPr="007C0785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586" w:type="dxa"/>
            <w:vMerge w:val="restart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2 736 306,81</w:t>
            </w:r>
          </w:p>
        </w:tc>
        <w:tc>
          <w:tcPr>
            <w:tcW w:w="1505" w:type="dxa"/>
          </w:tcPr>
          <w:p w:rsidR="00E962D8" w:rsidRPr="007C0785" w:rsidRDefault="00E962D8" w:rsidP="00AC4D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60" w:type="dxa"/>
          </w:tcPr>
          <w:p w:rsidR="00E962D8" w:rsidRDefault="00E962D8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1312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Pr="007C0785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AC4D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</w:t>
            </w:r>
          </w:p>
        </w:tc>
      </w:tr>
      <w:tr w:rsidR="00AC4D3C" w:rsidTr="00402F3B">
        <w:tc>
          <w:tcPr>
            <w:tcW w:w="459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AC4D3C" w:rsidRDefault="00A17635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AC4D3C" w:rsidRDefault="00AC4D3C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AC4D3C" w:rsidRPr="007C0785" w:rsidRDefault="00AC4D3C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AC4D3C" w:rsidRPr="007C0785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AC4D3C" w:rsidRDefault="00AC4D3C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AC4D3C" w:rsidRPr="00E962D8" w:rsidRDefault="00AC4D3C" w:rsidP="00AC4D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962D8" w:rsidTr="00402F3B">
        <w:trPr>
          <w:trHeight w:val="352"/>
        </w:trPr>
        <w:tc>
          <w:tcPr>
            <w:tcW w:w="459" w:type="dxa"/>
            <w:vMerge w:val="restart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93" w:type="dxa"/>
            <w:vMerge w:val="restart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Туприн Роман Дмитриевич </w:t>
            </w:r>
          </w:p>
        </w:tc>
        <w:tc>
          <w:tcPr>
            <w:tcW w:w="1313" w:type="dxa"/>
            <w:vMerge w:val="restart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E962D8" w:rsidRPr="007C0785" w:rsidRDefault="00E962D8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E962D8" w:rsidRPr="007C0785" w:rsidRDefault="00E962D8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962D8" w:rsidRPr="007C0785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ЕГЕРЬ 332510</w:t>
            </w:r>
          </w:p>
        </w:tc>
        <w:tc>
          <w:tcPr>
            <w:tcW w:w="1586" w:type="dxa"/>
            <w:vMerge w:val="restart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453 580,71</w:t>
            </w:r>
          </w:p>
        </w:tc>
        <w:tc>
          <w:tcPr>
            <w:tcW w:w="1505" w:type="dxa"/>
          </w:tcPr>
          <w:p w:rsidR="00E962D8" w:rsidRDefault="00E962D8" w:rsidP="00AC4D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Pr="007C0785" w:rsidRDefault="00E962D8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E962D8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Pr="007C0785" w:rsidRDefault="000807FA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AC4D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 w:val="restart"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  <w:vMerge w:val="restart"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Pr="007C0785" w:rsidRDefault="00E962D8" w:rsidP="00E70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E962D8" w:rsidRPr="007C0785" w:rsidRDefault="00E962D8" w:rsidP="00E70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962D8" w:rsidRPr="007C0785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377 885,81</w:t>
            </w:r>
          </w:p>
        </w:tc>
        <w:tc>
          <w:tcPr>
            <w:tcW w:w="1505" w:type="dxa"/>
          </w:tcPr>
          <w:p w:rsidR="00E962D8" w:rsidRDefault="00E962D8" w:rsidP="00E70166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Pr="007C0785" w:rsidRDefault="00E962D8" w:rsidP="00E70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E962D8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Pr="007C0785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962D8" w:rsidRDefault="00E962D8" w:rsidP="00E70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E70166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E962D8" w:rsidRDefault="00E962D8" w:rsidP="00AC4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962D8" w:rsidRPr="007C0785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962D8" w:rsidRDefault="00E962D8" w:rsidP="00AC4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AC4D3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материнского (семейного) капитала </w:t>
            </w:r>
          </w:p>
        </w:tc>
      </w:tr>
      <w:tr w:rsidR="00B74A65" w:rsidTr="00402F3B">
        <w:tc>
          <w:tcPr>
            <w:tcW w:w="459" w:type="dxa"/>
            <w:vMerge w:val="restart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74A65" w:rsidRPr="007C078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B74A65" w:rsidRPr="007C078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B74A65" w:rsidRPr="007C0785" w:rsidRDefault="000807FA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B74A65" w:rsidRDefault="00B74A65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A65" w:rsidTr="00402F3B">
        <w:tc>
          <w:tcPr>
            <w:tcW w:w="459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74A65" w:rsidRPr="007C078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B74A6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B74A65" w:rsidRPr="007C078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B74A65" w:rsidRDefault="00B74A65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A65" w:rsidTr="00402F3B">
        <w:trPr>
          <w:trHeight w:val="345"/>
        </w:trPr>
        <w:tc>
          <w:tcPr>
            <w:tcW w:w="459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74A6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B74A6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B74A65" w:rsidRPr="007C078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B74A65" w:rsidRDefault="00B74A65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A65" w:rsidTr="00402F3B">
        <w:tc>
          <w:tcPr>
            <w:tcW w:w="459" w:type="dxa"/>
            <w:vMerge w:val="restart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74A65" w:rsidRPr="007C078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B74A65" w:rsidRPr="007C078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B74A65" w:rsidRPr="007C078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B74A65" w:rsidRDefault="00B74A65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A65" w:rsidTr="00402F3B">
        <w:tc>
          <w:tcPr>
            <w:tcW w:w="459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74A65" w:rsidRPr="007C078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B74A6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B74A65" w:rsidRPr="007C078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B74A65" w:rsidRDefault="00B74A65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A65" w:rsidTr="00402F3B">
        <w:tc>
          <w:tcPr>
            <w:tcW w:w="459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74A6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B74A6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B74A65" w:rsidRPr="007C078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B74A65" w:rsidRDefault="00B74A65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A65" w:rsidTr="00402F3B">
        <w:tc>
          <w:tcPr>
            <w:tcW w:w="459" w:type="dxa"/>
            <w:vMerge w:val="restart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  <w:vMerge w:val="restart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74A65" w:rsidRPr="007C078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B74A65" w:rsidRPr="007C078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B74A65" w:rsidRPr="007C078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B74A65" w:rsidRDefault="00B74A65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A65" w:rsidTr="00402F3B">
        <w:tc>
          <w:tcPr>
            <w:tcW w:w="459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74A65" w:rsidRPr="007C078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B74A6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B74A65" w:rsidRPr="007C078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B74A65" w:rsidRDefault="00B74A65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A65" w:rsidTr="00402F3B">
        <w:tc>
          <w:tcPr>
            <w:tcW w:w="459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B74A6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B74A65" w:rsidRDefault="00B74A65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B74A65" w:rsidRPr="007C078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B74A65" w:rsidRDefault="00B74A65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B74A65" w:rsidRDefault="00B74A65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 w:val="restart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93" w:type="dxa"/>
            <w:vMerge w:val="restart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Порохонько Эдуард Викторович </w:t>
            </w:r>
          </w:p>
        </w:tc>
        <w:tc>
          <w:tcPr>
            <w:tcW w:w="1313" w:type="dxa"/>
            <w:vMerge w:val="restart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E962D8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E962D8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40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962D8" w:rsidRPr="007C0785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E962D8" w:rsidRPr="007C0785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820 386,27</w:t>
            </w:r>
          </w:p>
        </w:tc>
        <w:tc>
          <w:tcPr>
            <w:tcW w:w="1505" w:type="dxa"/>
          </w:tcPr>
          <w:p w:rsidR="00E962D8" w:rsidRDefault="00E962D8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E962D8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312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E962D8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12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Pr="007C0785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E962D8" w:rsidRDefault="00E962D8" w:rsidP="00B74A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962D8" w:rsidRDefault="00E962D8" w:rsidP="00B7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B74A6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 w:val="restart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  <w:vMerge w:val="restart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E962D8" w:rsidRDefault="00E962D8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312" w:type="dxa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917 903,72</w:t>
            </w:r>
          </w:p>
        </w:tc>
        <w:tc>
          <w:tcPr>
            <w:tcW w:w="1505" w:type="dxa"/>
          </w:tcPr>
          <w:p w:rsidR="00E962D8" w:rsidRDefault="00E962D8" w:rsidP="008F43D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E962D8" w:rsidRDefault="00E962D8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12" w:type="dxa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8F43D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Pr="007C0785" w:rsidRDefault="00E962D8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E962D8" w:rsidRDefault="00E962D8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962D8" w:rsidRDefault="00E962D8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8F43D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3DD" w:rsidTr="00402F3B">
        <w:tc>
          <w:tcPr>
            <w:tcW w:w="459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8F43DD" w:rsidRDefault="000807FA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8F43DD" w:rsidRDefault="008F43DD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8F43DD" w:rsidRDefault="000807F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17 419,56</w:t>
            </w:r>
          </w:p>
        </w:tc>
        <w:tc>
          <w:tcPr>
            <w:tcW w:w="1505" w:type="dxa"/>
          </w:tcPr>
          <w:p w:rsidR="008F43DD" w:rsidRDefault="008F43DD" w:rsidP="008F43D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3DD" w:rsidTr="00402F3B">
        <w:tc>
          <w:tcPr>
            <w:tcW w:w="459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8F43DD" w:rsidRDefault="005F4E2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8F43DD" w:rsidRDefault="000807FA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8F43DD" w:rsidRDefault="008F43DD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43DD" w:rsidRDefault="008F43DD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8F43DD" w:rsidRDefault="000807F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8F43DD" w:rsidRDefault="000807F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8F43DD" w:rsidRDefault="008F43DD" w:rsidP="008F43D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E2A" w:rsidTr="00402F3B">
        <w:tc>
          <w:tcPr>
            <w:tcW w:w="459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313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5F4E2A" w:rsidRDefault="000807FA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5F4E2A" w:rsidRDefault="005F4E2A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5F4E2A" w:rsidRDefault="000807F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5F4E2A" w:rsidRDefault="000807F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5F4E2A" w:rsidRDefault="005F4E2A" w:rsidP="008F43D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E2A" w:rsidTr="00402F3B">
        <w:tc>
          <w:tcPr>
            <w:tcW w:w="459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5F4E2A" w:rsidRDefault="000807FA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5F4E2A" w:rsidRDefault="005F4E2A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F4E2A" w:rsidRDefault="005F4E2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5F4E2A" w:rsidRDefault="000807F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5F4E2A" w:rsidRDefault="000807FA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5F4E2A" w:rsidRDefault="005F4E2A" w:rsidP="008F43D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Tr="00402F3B">
        <w:tc>
          <w:tcPr>
            <w:tcW w:w="459" w:type="dxa"/>
            <w:vMerge w:val="restart"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093" w:type="dxa"/>
            <w:vMerge w:val="restart"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Руслан Владимирович </w:t>
            </w:r>
          </w:p>
        </w:tc>
        <w:tc>
          <w:tcPr>
            <w:tcW w:w="1313" w:type="dxa"/>
            <w:vMerge w:val="restart"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  <w:vMerge w:val="restart"/>
          </w:tcPr>
          <w:p w:rsidR="00E15F9C" w:rsidRPr="007C0785" w:rsidRDefault="00E15F9C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  <w:vMerge w:val="restart"/>
          </w:tcPr>
          <w:p w:rsidR="00E15F9C" w:rsidRPr="007C0785" w:rsidRDefault="00E15F9C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vMerge w:val="restart"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844,0</w:t>
            </w:r>
          </w:p>
        </w:tc>
        <w:tc>
          <w:tcPr>
            <w:tcW w:w="1312" w:type="dxa"/>
            <w:vMerge w:val="restart"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ВТ-50</w:t>
            </w:r>
          </w:p>
        </w:tc>
        <w:tc>
          <w:tcPr>
            <w:tcW w:w="1586" w:type="dxa"/>
            <w:vMerge w:val="restart"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606 902,92</w:t>
            </w:r>
          </w:p>
        </w:tc>
        <w:tc>
          <w:tcPr>
            <w:tcW w:w="1505" w:type="dxa"/>
          </w:tcPr>
          <w:p w:rsidR="00E15F9C" w:rsidRDefault="00E15F9C" w:rsidP="008F43D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Tr="00402F3B">
        <w:tc>
          <w:tcPr>
            <w:tcW w:w="459" w:type="dxa"/>
            <w:vMerge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E15F9C" w:rsidRPr="007C0785" w:rsidRDefault="00E15F9C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</w:tcPr>
          <w:p w:rsidR="00E15F9C" w:rsidRDefault="00E15F9C" w:rsidP="008F43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E15F9C" w:rsidRP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586" w:type="dxa"/>
            <w:vMerge/>
          </w:tcPr>
          <w:p w:rsidR="00E15F9C" w:rsidRDefault="00E15F9C" w:rsidP="008F4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15F9C" w:rsidRDefault="00E15F9C" w:rsidP="008F43DD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Tr="00402F3B">
        <w:tc>
          <w:tcPr>
            <w:tcW w:w="459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15F9C" w:rsidRPr="007C0785" w:rsidRDefault="00E15F9C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ИЖС </w:t>
            </w:r>
          </w:p>
        </w:tc>
        <w:tc>
          <w:tcPr>
            <w:tcW w:w="1760" w:type="dxa"/>
          </w:tcPr>
          <w:p w:rsidR="00E15F9C" w:rsidRPr="007C0785" w:rsidRDefault="00E15F9C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15F9C" w:rsidRDefault="00E15F9C" w:rsidP="008E004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Tr="00402F3B">
        <w:tc>
          <w:tcPr>
            <w:tcW w:w="459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15F9C" w:rsidRDefault="00E15F9C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E15F9C" w:rsidRPr="007C0785" w:rsidRDefault="00E15F9C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290,2</w:t>
            </w:r>
          </w:p>
        </w:tc>
        <w:tc>
          <w:tcPr>
            <w:tcW w:w="1312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15F9C" w:rsidRDefault="00E15F9C" w:rsidP="008E004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Tr="00402F3B">
        <w:tc>
          <w:tcPr>
            <w:tcW w:w="459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15F9C" w:rsidRDefault="00E15F9C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E15F9C" w:rsidRPr="007C0785" w:rsidRDefault="00E15F9C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203,3</w:t>
            </w:r>
          </w:p>
        </w:tc>
        <w:tc>
          <w:tcPr>
            <w:tcW w:w="1312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15F9C" w:rsidRDefault="00E15F9C" w:rsidP="008E004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Tr="00402F3B">
        <w:tc>
          <w:tcPr>
            <w:tcW w:w="459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15F9C" w:rsidRDefault="000807FA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E15F9C" w:rsidRDefault="00E15F9C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E15F9C" w:rsidRDefault="000807FA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236 977,06</w:t>
            </w:r>
          </w:p>
        </w:tc>
        <w:tc>
          <w:tcPr>
            <w:tcW w:w="1505" w:type="dxa"/>
          </w:tcPr>
          <w:p w:rsidR="00E15F9C" w:rsidRDefault="00E15F9C" w:rsidP="008E004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Tr="00402F3B">
        <w:tc>
          <w:tcPr>
            <w:tcW w:w="459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15F9C" w:rsidRDefault="000807FA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E15F9C" w:rsidRDefault="00E15F9C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E15F9C" w:rsidRDefault="000807FA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E15F9C" w:rsidRDefault="000807FA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E15F9C" w:rsidRDefault="00E15F9C" w:rsidP="008E004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Tr="00402F3B">
        <w:tc>
          <w:tcPr>
            <w:tcW w:w="459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15F9C" w:rsidRDefault="000807FA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E15F9C" w:rsidRDefault="00E15F9C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15F9C" w:rsidRDefault="00E15F9C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E15F9C" w:rsidRDefault="000807FA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E15F9C" w:rsidRDefault="000807FA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E15F9C" w:rsidRDefault="00E15F9C" w:rsidP="008E004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 w:val="restart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093" w:type="dxa"/>
            <w:vMerge w:val="restart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Степанова Фаина Николаевна </w:t>
            </w:r>
          </w:p>
        </w:tc>
        <w:tc>
          <w:tcPr>
            <w:tcW w:w="1313" w:type="dxa"/>
            <w:vMerge w:val="restart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Pr="007C0785" w:rsidRDefault="00E962D8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ИЖС </w:t>
            </w:r>
          </w:p>
        </w:tc>
        <w:tc>
          <w:tcPr>
            <w:tcW w:w="1760" w:type="dxa"/>
          </w:tcPr>
          <w:p w:rsidR="00E962D8" w:rsidRPr="007C0785" w:rsidRDefault="00E962D8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312" w:type="dxa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648 006,73</w:t>
            </w:r>
          </w:p>
        </w:tc>
        <w:tc>
          <w:tcPr>
            <w:tcW w:w="1505" w:type="dxa"/>
          </w:tcPr>
          <w:p w:rsidR="00E962D8" w:rsidRDefault="00E962D8" w:rsidP="008E004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  <w:vMerge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E962D8" w:rsidRDefault="00E962D8" w:rsidP="00C806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E962D8" w:rsidRDefault="00E962D8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8E004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042" w:rsidTr="00402F3B">
        <w:tc>
          <w:tcPr>
            <w:tcW w:w="459" w:type="dxa"/>
          </w:tcPr>
          <w:p w:rsidR="008E0042" w:rsidRDefault="008E0042" w:rsidP="008E00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8E0042" w:rsidRDefault="00C80624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</w:tcPr>
          <w:p w:rsidR="008E0042" w:rsidRDefault="008E0042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8E0042" w:rsidRPr="007C0785" w:rsidRDefault="000807FA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8E0042" w:rsidRPr="007C0785" w:rsidRDefault="008E0042" w:rsidP="008E0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E0042" w:rsidRDefault="008E0042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E0042" w:rsidRDefault="008E0042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8E0042" w:rsidRDefault="000807FA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8E0042" w:rsidRDefault="00C80624" w:rsidP="008E0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142 544,01</w:t>
            </w:r>
          </w:p>
        </w:tc>
        <w:tc>
          <w:tcPr>
            <w:tcW w:w="1505" w:type="dxa"/>
          </w:tcPr>
          <w:p w:rsidR="008E0042" w:rsidRDefault="008E0042" w:rsidP="008E004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rPr>
          <w:trHeight w:val="255"/>
        </w:trPr>
        <w:tc>
          <w:tcPr>
            <w:tcW w:w="459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E962D8" w:rsidRDefault="00E962D8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E962D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E962D8" w:rsidRDefault="00E962D8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E962D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E962D8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E962D8" w:rsidRDefault="00E962D8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E962D8" w:rsidRDefault="00E962D8" w:rsidP="00E962D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D8" w:rsidTr="00402F3B">
        <w:tc>
          <w:tcPr>
            <w:tcW w:w="459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962D8" w:rsidRDefault="000807FA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E962D8" w:rsidRDefault="00E962D8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962D8" w:rsidRDefault="00E962D8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E962D8" w:rsidRDefault="000807FA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E962D8" w:rsidRDefault="000807FA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E962D8" w:rsidRDefault="00E962D8" w:rsidP="00E962D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2D5" w:rsidTr="00402F3B">
        <w:tc>
          <w:tcPr>
            <w:tcW w:w="459" w:type="dxa"/>
            <w:vMerge w:val="restart"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093" w:type="dxa"/>
            <w:vMerge w:val="restart"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Туприна Марина Дмитриевна </w:t>
            </w:r>
          </w:p>
        </w:tc>
        <w:tc>
          <w:tcPr>
            <w:tcW w:w="1313" w:type="dxa"/>
            <w:vMerge w:val="restart"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4D72D5" w:rsidRPr="007C0785" w:rsidRDefault="004D72D5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4D72D5" w:rsidRDefault="00CB7261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  <w:vMerge w:val="restart"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4D72D5" w:rsidRDefault="00BB3617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1 358 919,31</w:t>
            </w:r>
          </w:p>
        </w:tc>
        <w:tc>
          <w:tcPr>
            <w:tcW w:w="1505" w:type="dxa"/>
          </w:tcPr>
          <w:p w:rsidR="004D72D5" w:rsidRDefault="004D72D5" w:rsidP="004D72D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72D5">
              <w:rPr>
                <w:rFonts w:ascii="Times New Roman" w:hAnsi="Times New Roman" w:cs="Times New Roman"/>
                <w:sz w:val="18"/>
                <w:szCs w:val="18"/>
              </w:rPr>
              <w:t>Распоряжение главы № 341 от 30.08.2007 г.</w:t>
            </w:r>
          </w:p>
        </w:tc>
      </w:tr>
      <w:tr w:rsidR="004D72D5" w:rsidTr="00402F3B">
        <w:tc>
          <w:tcPr>
            <w:tcW w:w="459" w:type="dxa"/>
            <w:vMerge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D72D5" w:rsidRPr="007C0785" w:rsidRDefault="004D72D5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4D72D5" w:rsidRPr="007C0785" w:rsidRDefault="00CB7261" w:rsidP="00E96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  <w:vMerge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4D72D5" w:rsidRDefault="004D72D5" w:rsidP="00E9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D72D5" w:rsidRDefault="004D72D5" w:rsidP="004D72D5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ипотечный кредит </w:t>
            </w:r>
            <w:r w:rsidRPr="004D72D5">
              <w:rPr>
                <w:rFonts w:ascii="Times New Roman" w:hAnsi="Times New Roman" w:cs="Times New Roman"/>
                <w:sz w:val="18"/>
                <w:szCs w:val="18"/>
              </w:rPr>
              <w:t>№ 8603/47/001 от 28.04.2011 г.</w:t>
            </w:r>
          </w:p>
        </w:tc>
      </w:tr>
      <w:tr w:rsidR="00CB7261" w:rsidTr="00402F3B">
        <w:tc>
          <w:tcPr>
            <w:tcW w:w="459" w:type="dxa"/>
            <w:vMerge w:val="restart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B7261" w:rsidRPr="007C0785" w:rsidRDefault="00CB7261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CB7261" w:rsidRDefault="00CB7261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B7261" w:rsidRDefault="00CB7261" w:rsidP="00CB7261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261" w:rsidTr="00402F3B">
        <w:tc>
          <w:tcPr>
            <w:tcW w:w="459" w:type="dxa"/>
            <w:vMerge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B7261" w:rsidRPr="007C0785" w:rsidRDefault="00CB7261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CB7261" w:rsidRPr="007C0785" w:rsidRDefault="00CB7261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B7261" w:rsidRDefault="00CB7261" w:rsidP="00CB7261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261" w:rsidTr="00402F3B">
        <w:tc>
          <w:tcPr>
            <w:tcW w:w="459" w:type="dxa"/>
            <w:vMerge w:val="restart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  <w:vMerge w:val="restart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B7261" w:rsidRPr="007C0785" w:rsidRDefault="00CB7261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CB7261" w:rsidRDefault="00CB7261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B7261" w:rsidRDefault="00CB7261" w:rsidP="00CB7261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261" w:rsidTr="00402F3B">
        <w:tc>
          <w:tcPr>
            <w:tcW w:w="459" w:type="dxa"/>
            <w:vMerge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B7261" w:rsidRPr="007C0785" w:rsidRDefault="00CB7261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CB7261" w:rsidRPr="007C0785" w:rsidRDefault="00CB7261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B7261" w:rsidRDefault="00CB7261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B7261" w:rsidRDefault="00CB7261" w:rsidP="00CB7261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E5A" w:rsidTr="00402F3B">
        <w:tc>
          <w:tcPr>
            <w:tcW w:w="459" w:type="dxa"/>
            <w:vMerge w:val="restart"/>
          </w:tcPr>
          <w:p w:rsidR="002E5E5A" w:rsidRDefault="002E5E5A" w:rsidP="00CB7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093" w:type="dxa"/>
            <w:vMerge w:val="restart"/>
          </w:tcPr>
          <w:p w:rsidR="002E5E5A" w:rsidRDefault="002E5E5A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Резник Виктор Григорьевич </w:t>
            </w:r>
          </w:p>
        </w:tc>
        <w:tc>
          <w:tcPr>
            <w:tcW w:w="1313" w:type="dxa"/>
            <w:vMerge w:val="restart"/>
          </w:tcPr>
          <w:p w:rsidR="002E5E5A" w:rsidRDefault="002E5E5A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2E5E5A" w:rsidRPr="007C0785" w:rsidRDefault="002E5E5A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2E5E5A" w:rsidRPr="007C0785" w:rsidRDefault="002E5E5A" w:rsidP="00CB7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2E5E5A" w:rsidRDefault="002E5E5A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425,0</w:t>
            </w:r>
          </w:p>
        </w:tc>
        <w:tc>
          <w:tcPr>
            <w:tcW w:w="1312" w:type="dxa"/>
          </w:tcPr>
          <w:p w:rsidR="002E5E5A" w:rsidRDefault="002E5E5A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2E5E5A" w:rsidRDefault="002E5E5A" w:rsidP="00CB7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ИСУДЗУ БИХРОН;</w:t>
            </w:r>
          </w:p>
          <w:p w:rsidR="002E5E5A" w:rsidRDefault="002E5E5A" w:rsidP="00CB7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2E5E5A" w:rsidRDefault="002E5E5A" w:rsidP="00CB7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606 396,11</w:t>
            </w:r>
          </w:p>
        </w:tc>
        <w:tc>
          <w:tcPr>
            <w:tcW w:w="1505" w:type="dxa"/>
          </w:tcPr>
          <w:p w:rsidR="002E5E5A" w:rsidRDefault="002E5E5A" w:rsidP="00CB7261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E5A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17.04.2017 г.</w:t>
            </w:r>
          </w:p>
        </w:tc>
      </w:tr>
      <w:tr w:rsidR="004753B0" w:rsidTr="00402F3B">
        <w:tc>
          <w:tcPr>
            <w:tcW w:w="459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53B0" w:rsidRPr="007C0785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785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:rsidR="004753B0" w:rsidRPr="007C0785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312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4753B0" w:rsidRDefault="004753B0" w:rsidP="00475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ИСУДЗУ ЭЛЬФ</w:t>
            </w:r>
          </w:p>
        </w:tc>
        <w:tc>
          <w:tcPr>
            <w:tcW w:w="1586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753B0" w:rsidRDefault="004753B0" w:rsidP="004753B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E5A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26.09.2016 г.</w:t>
            </w:r>
          </w:p>
        </w:tc>
      </w:tr>
      <w:tr w:rsidR="004753B0" w:rsidTr="00402F3B">
        <w:tc>
          <w:tcPr>
            <w:tcW w:w="459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53B0" w:rsidRPr="007C0785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059">
              <w:rPr>
                <w:rFonts w:ascii="Times New Roman" w:hAnsi="Times New Roman" w:cs="Times New Roman"/>
                <w:sz w:val="18"/>
                <w:szCs w:val="18"/>
              </w:rPr>
              <w:t>ля размещения складского помещения</w:t>
            </w:r>
          </w:p>
        </w:tc>
        <w:tc>
          <w:tcPr>
            <w:tcW w:w="1760" w:type="dxa"/>
          </w:tcPr>
          <w:p w:rsidR="004753B0" w:rsidRPr="007C0785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7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92177B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92177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40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1312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4753B0" w:rsidRDefault="004753B0" w:rsidP="00475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МАЗ 55-16</w:t>
            </w:r>
          </w:p>
        </w:tc>
        <w:tc>
          <w:tcPr>
            <w:tcW w:w="1586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753B0" w:rsidRDefault="004753B0" w:rsidP="004753B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E5A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17.04.2017 г.</w:t>
            </w:r>
          </w:p>
        </w:tc>
      </w:tr>
      <w:tr w:rsidR="004753B0" w:rsidTr="00402F3B">
        <w:tc>
          <w:tcPr>
            <w:tcW w:w="459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53B0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4753B0" w:rsidRPr="007C0785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12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4753B0" w:rsidRDefault="004753B0" w:rsidP="00475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цистерна </w:t>
            </w:r>
          </w:p>
        </w:tc>
        <w:tc>
          <w:tcPr>
            <w:tcW w:w="1586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753B0" w:rsidRDefault="004753B0" w:rsidP="004753B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из собственных средств </w:t>
            </w:r>
          </w:p>
        </w:tc>
      </w:tr>
      <w:tr w:rsidR="004753B0" w:rsidTr="00402F3B">
        <w:tc>
          <w:tcPr>
            <w:tcW w:w="459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53B0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4753B0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312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4753B0" w:rsidRDefault="004753B0" w:rsidP="00475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грузовой </w:t>
            </w:r>
          </w:p>
        </w:tc>
        <w:tc>
          <w:tcPr>
            <w:tcW w:w="1586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753B0" w:rsidRDefault="004753B0" w:rsidP="004753B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приватизация </w:t>
            </w:r>
          </w:p>
        </w:tc>
      </w:tr>
      <w:tr w:rsidR="004753B0" w:rsidTr="00402F3B">
        <w:tc>
          <w:tcPr>
            <w:tcW w:w="459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53B0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60" w:type="dxa"/>
          </w:tcPr>
          <w:p w:rsidR="004753B0" w:rsidRPr="007C0785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213,0</w:t>
            </w:r>
          </w:p>
        </w:tc>
        <w:tc>
          <w:tcPr>
            <w:tcW w:w="1312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4753B0" w:rsidRDefault="004753B0" w:rsidP="00475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753B0" w:rsidRDefault="004753B0" w:rsidP="004753B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из собственных средств</w:t>
            </w:r>
          </w:p>
        </w:tc>
      </w:tr>
      <w:tr w:rsidR="004753B0" w:rsidTr="00402F3B">
        <w:tc>
          <w:tcPr>
            <w:tcW w:w="459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753B0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1760" w:type="dxa"/>
          </w:tcPr>
          <w:p w:rsidR="004753B0" w:rsidRPr="007C0785" w:rsidRDefault="004753B0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1312" w:type="dxa"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4753B0" w:rsidRDefault="004753B0" w:rsidP="00475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4753B0" w:rsidRDefault="004753B0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753B0" w:rsidRDefault="004753B0" w:rsidP="004753B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безвозмездная передача </w:t>
            </w:r>
          </w:p>
        </w:tc>
      </w:tr>
      <w:tr w:rsidR="00054874" w:rsidTr="00402F3B">
        <w:tc>
          <w:tcPr>
            <w:tcW w:w="459" w:type="dxa"/>
          </w:tcPr>
          <w:p w:rsidR="00054874" w:rsidRDefault="00054874" w:rsidP="004753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093" w:type="dxa"/>
            <w:vMerge w:val="restart"/>
          </w:tcPr>
          <w:p w:rsidR="00054874" w:rsidRDefault="00054874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Попов Валерий Борисович </w:t>
            </w:r>
          </w:p>
        </w:tc>
        <w:tc>
          <w:tcPr>
            <w:tcW w:w="1313" w:type="dxa"/>
            <w:vMerge w:val="restart"/>
          </w:tcPr>
          <w:p w:rsidR="00054874" w:rsidRDefault="00054874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054874" w:rsidRDefault="00054874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ИЖС </w:t>
            </w:r>
          </w:p>
        </w:tc>
        <w:tc>
          <w:tcPr>
            <w:tcW w:w="1760" w:type="dxa"/>
          </w:tcPr>
          <w:p w:rsidR="00054874" w:rsidRPr="007C0785" w:rsidRDefault="00054874" w:rsidP="004753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054874" w:rsidRDefault="00054874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1081,0</w:t>
            </w:r>
          </w:p>
        </w:tc>
        <w:tc>
          <w:tcPr>
            <w:tcW w:w="1312" w:type="dxa"/>
          </w:tcPr>
          <w:p w:rsidR="00054874" w:rsidRDefault="00054874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054874" w:rsidRDefault="00054874" w:rsidP="00475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САЗ прицеп 82994</w:t>
            </w:r>
          </w:p>
        </w:tc>
        <w:tc>
          <w:tcPr>
            <w:tcW w:w="1586" w:type="dxa"/>
            <w:vMerge w:val="restart"/>
          </w:tcPr>
          <w:p w:rsidR="00054874" w:rsidRDefault="00054874" w:rsidP="00475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271 899,88</w:t>
            </w:r>
          </w:p>
        </w:tc>
        <w:tc>
          <w:tcPr>
            <w:tcW w:w="1505" w:type="dxa"/>
          </w:tcPr>
          <w:p w:rsidR="00054874" w:rsidRDefault="00054874" w:rsidP="004753B0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из собственных средств </w:t>
            </w:r>
          </w:p>
        </w:tc>
      </w:tr>
      <w:tr w:rsidR="00054874" w:rsidTr="00402F3B">
        <w:tc>
          <w:tcPr>
            <w:tcW w:w="459" w:type="dxa"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054874" w:rsidRDefault="00054874" w:rsidP="000548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054874" w:rsidRPr="007C0785" w:rsidRDefault="00054874" w:rsidP="000548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:rsidR="00054874" w:rsidRDefault="00054874" w:rsidP="000548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Тойоэйс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Merge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054874" w:rsidRDefault="00054874" w:rsidP="00054874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из собственных средств </w:t>
            </w:r>
          </w:p>
        </w:tc>
      </w:tr>
      <w:tr w:rsidR="00054874" w:rsidTr="00402F3B">
        <w:tc>
          <w:tcPr>
            <w:tcW w:w="459" w:type="dxa"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Туприна Римма Васильевна </w:t>
            </w:r>
          </w:p>
        </w:tc>
        <w:tc>
          <w:tcPr>
            <w:tcW w:w="1313" w:type="dxa"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054874" w:rsidRDefault="00054874" w:rsidP="000548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054874" w:rsidRDefault="00054874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02F3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40" w:type="dxa"/>
          </w:tcPr>
          <w:p w:rsidR="00054874" w:rsidRDefault="00402F3B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:rsidR="00054874" w:rsidRDefault="00054874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054874" w:rsidRDefault="00054874" w:rsidP="000548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054874" w:rsidRDefault="00402F3B" w:rsidP="00054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795 047,58</w:t>
            </w:r>
          </w:p>
        </w:tc>
        <w:tc>
          <w:tcPr>
            <w:tcW w:w="1505" w:type="dxa"/>
          </w:tcPr>
          <w:p w:rsidR="00054874" w:rsidRDefault="00402F3B" w:rsidP="00054874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F3B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402F3B" w:rsidTr="00402F3B">
        <w:tc>
          <w:tcPr>
            <w:tcW w:w="459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02F3B" w:rsidRDefault="00402F3B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402F3B" w:rsidRDefault="00402F3B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402F3B" w:rsidRDefault="00402F3B" w:rsidP="00402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02F3B" w:rsidRDefault="00402F3B" w:rsidP="00402F3B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F3B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субсидия на </w:t>
            </w:r>
            <w:r w:rsidRPr="00402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402F3B" w:rsidTr="00402F3B">
        <w:tc>
          <w:tcPr>
            <w:tcW w:w="459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02F3B" w:rsidRDefault="00402F3B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:rsidR="00402F3B" w:rsidRDefault="00402F3B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402F3B" w:rsidRDefault="00402F3B" w:rsidP="00402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02F3B" w:rsidRDefault="00402F3B" w:rsidP="00402F3B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F3B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402F3B" w:rsidTr="00402F3B">
        <w:tc>
          <w:tcPr>
            <w:tcW w:w="459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02F3B" w:rsidRDefault="00402F3B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402F3B" w:rsidRDefault="00402F3B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402F3B" w:rsidRDefault="00402F3B" w:rsidP="00402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02F3B" w:rsidRDefault="00402F3B" w:rsidP="00402F3B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F3B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402F3B" w:rsidTr="00402F3B">
        <w:trPr>
          <w:trHeight w:val="279"/>
        </w:trPr>
        <w:tc>
          <w:tcPr>
            <w:tcW w:w="459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02F3B" w:rsidRDefault="00402F3B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402F3B" w:rsidRDefault="00402F3B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402F3B" w:rsidRDefault="00402F3B" w:rsidP="00402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402F3B" w:rsidRDefault="00402F3B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02F3B" w:rsidRPr="00402F3B" w:rsidRDefault="00402F3B" w:rsidP="00402F3B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DDF" w:rsidTr="00402F3B">
        <w:tc>
          <w:tcPr>
            <w:tcW w:w="459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093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Платонов Эдуард Петрович </w:t>
            </w:r>
          </w:p>
        </w:tc>
        <w:tc>
          <w:tcPr>
            <w:tcW w:w="1313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600" w:type="dxa"/>
          </w:tcPr>
          <w:p w:rsidR="00CB6DDF" w:rsidRDefault="00CB6DDF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60" w:type="dxa"/>
          </w:tcPr>
          <w:p w:rsidR="00CB6DDF" w:rsidRDefault="00CB6DDF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0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12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  <w:vMerge w:val="restart"/>
          </w:tcPr>
          <w:p w:rsidR="00CB6DDF" w:rsidRPr="00CB6DDF" w:rsidRDefault="00CB6DDF" w:rsidP="00402F3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586" w:type="dxa"/>
            <w:vMerge w:val="restart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3 451 606,70</w:t>
            </w:r>
          </w:p>
        </w:tc>
        <w:tc>
          <w:tcPr>
            <w:tcW w:w="1505" w:type="dxa"/>
          </w:tcPr>
          <w:p w:rsidR="00CB6DDF" w:rsidRPr="00402F3B" w:rsidRDefault="00CB6DDF" w:rsidP="00402F3B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DDF" w:rsidTr="00402F3B">
        <w:tc>
          <w:tcPr>
            <w:tcW w:w="459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B6DDF" w:rsidRDefault="00CB6DDF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CB6DDF" w:rsidRDefault="00CB6DDF" w:rsidP="00402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312" w:type="dxa"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  <w:vMerge/>
          </w:tcPr>
          <w:p w:rsidR="00CB6DDF" w:rsidRDefault="00CB6DDF" w:rsidP="00402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B6DDF" w:rsidRDefault="00CB6DDF" w:rsidP="00402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B6DDF" w:rsidRPr="00CB6DDF" w:rsidRDefault="00CB6DDF" w:rsidP="00402F3B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ипотека </w:t>
            </w:r>
          </w:p>
        </w:tc>
      </w:tr>
      <w:tr w:rsidR="00CB6DDF" w:rsidTr="00402F3B">
        <w:tc>
          <w:tcPr>
            <w:tcW w:w="459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B6DDF" w:rsidRDefault="00CB6DDF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60" w:type="dxa"/>
          </w:tcPr>
          <w:p w:rsidR="00CB6DDF" w:rsidRDefault="00CB6DDF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0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12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CB6DDF" w:rsidRDefault="00CB6DDF" w:rsidP="00CB6D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704 737,0</w:t>
            </w:r>
          </w:p>
        </w:tc>
        <w:tc>
          <w:tcPr>
            <w:tcW w:w="1505" w:type="dxa"/>
          </w:tcPr>
          <w:p w:rsidR="00CB6DDF" w:rsidRDefault="00CB6DDF" w:rsidP="00CB6D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DDF" w:rsidTr="00402F3B">
        <w:tc>
          <w:tcPr>
            <w:tcW w:w="459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B6DDF" w:rsidRDefault="00CB6DDF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760" w:type="dxa"/>
          </w:tcPr>
          <w:p w:rsidR="00CB6DDF" w:rsidRDefault="00CB6DDF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728,0</w:t>
            </w:r>
          </w:p>
        </w:tc>
        <w:tc>
          <w:tcPr>
            <w:tcW w:w="1312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CB6DDF" w:rsidRDefault="00CB6DDF" w:rsidP="00CB6D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B6DDF" w:rsidRDefault="00CB6DDF" w:rsidP="00CB6D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DDF" w:rsidTr="00402F3B">
        <w:tc>
          <w:tcPr>
            <w:tcW w:w="459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B6DDF" w:rsidRDefault="00CB6DDF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:rsidR="00CB6DDF" w:rsidRDefault="00CB6DDF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312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CB6DDF" w:rsidRDefault="00CB6DDF" w:rsidP="00CB6D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B6DDF" w:rsidRDefault="00CB6DDF" w:rsidP="00CB6D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DDF" w:rsidTr="00402F3B">
        <w:tc>
          <w:tcPr>
            <w:tcW w:w="459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CB6DDF" w:rsidRDefault="00441FE7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CB6DDF" w:rsidRDefault="00441FE7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CB6DDF" w:rsidRDefault="00441FE7" w:rsidP="00CB6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:rsidR="00CB6DDF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CB6DDF" w:rsidRDefault="00CB6DDF" w:rsidP="00CB6D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FE7" w:rsidTr="00402F3B">
        <w:tc>
          <w:tcPr>
            <w:tcW w:w="459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13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41FE7" w:rsidRDefault="00441FE7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:rsidR="00441FE7" w:rsidRDefault="00441FE7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:rsidR="00441FE7" w:rsidRDefault="00441FE7" w:rsidP="00CB6D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41FE7" w:rsidRDefault="00441FE7" w:rsidP="00CB6D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DDF" w:rsidTr="00402F3B">
        <w:tc>
          <w:tcPr>
            <w:tcW w:w="459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:rsidR="00CB6DDF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Николаева Виктория Васильевна </w:t>
            </w:r>
          </w:p>
        </w:tc>
        <w:tc>
          <w:tcPr>
            <w:tcW w:w="1313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CB6DDF" w:rsidRDefault="00441FE7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CB6DDF" w:rsidRDefault="00441FE7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940" w:type="dxa"/>
          </w:tcPr>
          <w:p w:rsidR="00CB6DDF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312" w:type="dxa"/>
          </w:tcPr>
          <w:p w:rsidR="00CB6DDF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CB6DDF" w:rsidRDefault="00CB6DDF" w:rsidP="00CB6D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B6DDF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233 826,79</w:t>
            </w:r>
          </w:p>
        </w:tc>
        <w:tc>
          <w:tcPr>
            <w:tcW w:w="1505" w:type="dxa"/>
          </w:tcPr>
          <w:p w:rsidR="00CB6DDF" w:rsidRPr="00402F3B" w:rsidRDefault="00CB6DDF" w:rsidP="00CB6D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DDF" w:rsidTr="00402F3B">
        <w:tc>
          <w:tcPr>
            <w:tcW w:w="459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093" w:type="dxa"/>
          </w:tcPr>
          <w:p w:rsidR="00CB6DDF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Попова Мария Анисимовна </w:t>
            </w:r>
          </w:p>
        </w:tc>
        <w:tc>
          <w:tcPr>
            <w:tcW w:w="1313" w:type="dxa"/>
          </w:tcPr>
          <w:p w:rsidR="00CB6DDF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00" w:type="dxa"/>
          </w:tcPr>
          <w:p w:rsidR="00CB6DDF" w:rsidRDefault="00441FE7" w:rsidP="0044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:rsidR="00CB6DDF" w:rsidRDefault="000807FA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CB6DDF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312" w:type="dxa"/>
          </w:tcPr>
          <w:p w:rsidR="00CB6DDF" w:rsidRDefault="000807FA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CB6DDF" w:rsidRDefault="00CB6DDF" w:rsidP="00CB6D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CB6DDF" w:rsidRDefault="00CB6DDF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05" w:type="dxa"/>
          </w:tcPr>
          <w:p w:rsidR="00CB6DDF" w:rsidRPr="00402F3B" w:rsidRDefault="00CB6DDF" w:rsidP="00CB6D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FE7" w:rsidTr="00402F3B">
        <w:tc>
          <w:tcPr>
            <w:tcW w:w="459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441FE7" w:rsidRDefault="00441FE7" w:rsidP="0044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760" w:type="dxa"/>
          </w:tcPr>
          <w:p w:rsidR="00441FE7" w:rsidRDefault="000807FA" w:rsidP="00CB6D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441FE7" w:rsidRDefault="000807FA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:rsidR="00441FE7" w:rsidRDefault="000807FA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:rsidR="00441FE7" w:rsidRDefault="00441FE7" w:rsidP="00CB6D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:rsidR="00441FE7" w:rsidRDefault="00441FE7" w:rsidP="00CB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441FE7" w:rsidRPr="00402F3B" w:rsidRDefault="00441FE7" w:rsidP="00CB6D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1784" w:rsidRPr="00861784" w:rsidRDefault="00861784" w:rsidP="007C0785">
      <w:pPr>
        <w:spacing w:after="0"/>
        <w:jc w:val="both"/>
        <w:rPr>
          <w:rFonts w:ascii="Times New Roman" w:hAnsi="Times New Roman" w:cs="Times New Roman"/>
        </w:rPr>
      </w:pPr>
    </w:p>
    <w:sectPr w:rsidR="00861784" w:rsidRPr="00861784" w:rsidSect="00402F3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7D"/>
    <w:rsid w:val="00054874"/>
    <w:rsid w:val="000807FA"/>
    <w:rsid w:val="000B167D"/>
    <w:rsid w:val="001548A6"/>
    <w:rsid w:val="00192D82"/>
    <w:rsid w:val="001B322C"/>
    <w:rsid w:val="0025769A"/>
    <w:rsid w:val="002E5E5A"/>
    <w:rsid w:val="00402F3B"/>
    <w:rsid w:val="00421830"/>
    <w:rsid w:val="00441FE7"/>
    <w:rsid w:val="004753B0"/>
    <w:rsid w:val="004C7185"/>
    <w:rsid w:val="004D72D5"/>
    <w:rsid w:val="005F4E2A"/>
    <w:rsid w:val="00732096"/>
    <w:rsid w:val="007C0785"/>
    <w:rsid w:val="007E4059"/>
    <w:rsid w:val="00861784"/>
    <w:rsid w:val="008C1229"/>
    <w:rsid w:val="008E0042"/>
    <w:rsid w:val="008F43DD"/>
    <w:rsid w:val="0092177B"/>
    <w:rsid w:val="009B4487"/>
    <w:rsid w:val="00A17635"/>
    <w:rsid w:val="00A939E7"/>
    <w:rsid w:val="00AC4D3C"/>
    <w:rsid w:val="00B3262E"/>
    <w:rsid w:val="00B74A65"/>
    <w:rsid w:val="00BB1C2B"/>
    <w:rsid w:val="00BB3617"/>
    <w:rsid w:val="00C80624"/>
    <w:rsid w:val="00C80A3C"/>
    <w:rsid w:val="00CB6DDF"/>
    <w:rsid w:val="00CB7261"/>
    <w:rsid w:val="00D501FA"/>
    <w:rsid w:val="00DB4225"/>
    <w:rsid w:val="00E15F9C"/>
    <w:rsid w:val="00E70166"/>
    <w:rsid w:val="00E962D8"/>
    <w:rsid w:val="00FA6BA1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EDF0-433A-4821-A20A-FD89617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Ivanna</dc:creator>
  <cp:keywords/>
  <dc:description/>
  <cp:lastModifiedBy>Uprava</cp:lastModifiedBy>
  <cp:revision>2</cp:revision>
  <dcterms:created xsi:type="dcterms:W3CDTF">2019-07-08T08:58:00Z</dcterms:created>
  <dcterms:modified xsi:type="dcterms:W3CDTF">2019-07-08T08:58:00Z</dcterms:modified>
</cp:coreProperties>
</file>