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7A" w:rsidRDefault="00353F48" w:rsidP="00353F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Сведения о доходах, расходах об имуществе и обязательствах имущественного характера </w:t>
      </w:r>
      <w:r w:rsidR="00C10600">
        <w:rPr>
          <w:rFonts w:ascii="Times New Roman" w:hAnsi="Times New Roman" w:cs="Times New Roman"/>
          <w:b/>
          <w:sz w:val="24"/>
        </w:rPr>
        <w:t xml:space="preserve">Главы МР «Аллаиховский улус (район)», </w:t>
      </w:r>
      <w:r>
        <w:rPr>
          <w:rFonts w:ascii="Times New Roman" w:hAnsi="Times New Roman" w:cs="Times New Roman"/>
          <w:b/>
          <w:sz w:val="24"/>
        </w:rPr>
        <w:t xml:space="preserve">депутатов Аллаиховского улусного (районного) Совета депутатов </w:t>
      </w: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353F4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созыва за 201</w:t>
      </w:r>
      <w:r w:rsidR="007E7D0D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2802"/>
        <w:gridCol w:w="2126"/>
        <w:gridCol w:w="2410"/>
        <w:gridCol w:w="1984"/>
        <w:gridCol w:w="1418"/>
        <w:gridCol w:w="1936"/>
        <w:gridCol w:w="2110"/>
      </w:tblGrid>
      <w:tr w:rsidR="00353F48" w:rsidTr="00353F48">
        <w:trPr>
          <w:trHeight w:val="562"/>
        </w:trPr>
        <w:tc>
          <w:tcPr>
            <w:tcW w:w="2802" w:type="dxa"/>
            <w:vMerge w:val="restart"/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353F48" w:rsidRPr="00353F48" w:rsidRDefault="00353F48" w:rsidP="00842E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сумма декларированного годового дохода за 201</w:t>
            </w:r>
            <w:r w:rsidR="00842EE5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г. (руб.)</w:t>
            </w:r>
          </w:p>
        </w:tc>
        <w:tc>
          <w:tcPr>
            <w:tcW w:w="5338" w:type="dxa"/>
            <w:gridSpan w:val="3"/>
            <w:tcBorders>
              <w:bottom w:val="single" w:sz="4" w:space="0" w:color="auto"/>
            </w:tcBorders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принадлежащие на праве собственности или находящихся в пользовании</w:t>
            </w:r>
          </w:p>
        </w:tc>
        <w:tc>
          <w:tcPr>
            <w:tcW w:w="2110" w:type="dxa"/>
            <w:vMerge w:val="restart"/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3F48" w:rsidTr="00353F48">
        <w:trPr>
          <w:trHeight w:val="530"/>
        </w:trPr>
        <w:tc>
          <w:tcPr>
            <w:tcW w:w="2802" w:type="dxa"/>
            <w:vMerge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 </w:t>
            </w:r>
          </w:p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(кв.м.)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2110" w:type="dxa"/>
            <w:vMerge/>
          </w:tcPr>
          <w:p w:rsidR="00353F48" w:rsidRPr="00353F48" w:rsidRDefault="00353F48" w:rsidP="00353F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0600" w:rsidTr="00353F48">
        <w:tc>
          <w:tcPr>
            <w:tcW w:w="2802" w:type="dxa"/>
          </w:tcPr>
          <w:p w:rsidR="00C10600" w:rsidRDefault="00C10600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Слепцов Эдуард Иванович</w:t>
            </w:r>
          </w:p>
        </w:tc>
        <w:tc>
          <w:tcPr>
            <w:tcW w:w="2126" w:type="dxa"/>
          </w:tcPr>
          <w:p w:rsidR="00C10600" w:rsidRDefault="00C10600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Глава МР «Аллаиховский улус (район)»</w:t>
            </w:r>
          </w:p>
        </w:tc>
        <w:tc>
          <w:tcPr>
            <w:tcW w:w="2410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2 503 810,29</w:t>
            </w:r>
          </w:p>
        </w:tc>
        <w:tc>
          <w:tcPr>
            <w:tcW w:w="1984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73,7</w:t>
            </w:r>
          </w:p>
        </w:tc>
        <w:tc>
          <w:tcPr>
            <w:tcW w:w="1936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0600" w:rsidRPr="00C14DAD" w:rsidRDefault="00C10600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Маломерное судно; Снегоход МБП 800; Снегоход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r w:rsidRPr="00C14DAD">
              <w:rPr>
                <w:rFonts w:ascii="Times New Roman" w:hAnsi="Times New Roman" w:cs="Times New Roman"/>
                <w:b/>
                <w:sz w:val="24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; Снегоход</w:t>
            </w:r>
          </w:p>
        </w:tc>
      </w:tr>
      <w:tr w:rsidR="00C10600" w:rsidTr="00353F48">
        <w:tc>
          <w:tcPr>
            <w:tcW w:w="2802" w:type="dxa"/>
          </w:tcPr>
          <w:p w:rsidR="00C10600" w:rsidRDefault="00C10600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26" w:type="dxa"/>
          </w:tcPr>
          <w:p w:rsidR="00C10600" w:rsidRDefault="00C10600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1 496 933,41</w:t>
            </w:r>
          </w:p>
        </w:tc>
        <w:tc>
          <w:tcPr>
            <w:tcW w:w="1984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73,7</w:t>
            </w:r>
          </w:p>
        </w:tc>
        <w:tc>
          <w:tcPr>
            <w:tcW w:w="1936" w:type="dxa"/>
          </w:tcPr>
          <w:p w:rsidR="00C10600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0600" w:rsidRPr="00E41395" w:rsidRDefault="00C10600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0600" w:rsidRPr="00E41395" w:rsidRDefault="00C10600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3F48" w:rsidTr="00353F48">
        <w:tc>
          <w:tcPr>
            <w:tcW w:w="2802" w:type="dxa"/>
          </w:tcPr>
          <w:p w:rsidR="00353F48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53F48">
              <w:rPr>
                <w:rFonts w:ascii="Times New Roman" w:hAnsi="Times New Roman" w:cs="Times New Roman"/>
                <w:b/>
                <w:sz w:val="24"/>
              </w:rPr>
              <w:t>. Белозеров Анатолий Александрович</w:t>
            </w:r>
          </w:p>
        </w:tc>
        <w:tc>
          <w:tcPr>
            <w:tcW w:w="2126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Председатель</w:t>
            </w:r>
          </w:p>
        </w:tc>
        <w:tc>
          <w:tcPr>
            <w:tcW w:w="2410" w:type="dxa"/>
          </w:tcPr>
          <w:p w:rsidR="00353F48" w:rsidRDefault="00842EE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A78D7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>230</w:t>
            </w:r>
            <w:r w:rsidR="004A78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786,48</w:t>
            </w:r>
          </w:p>
        </w:tc>
        <w:tc>
          <w:tcPr>
            <w:tcW w:w="1984" w:type="dxa"/>
          </w:tcPr>
          <w:p w:rsidR="004B67B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4B67B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46,2</w:t>
            </w:r>
          </w:p>
        </w:tc>
        <w:tc>
          <w:tcPr>
            <w:tcW w:w="1936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353F48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3F48" w:rsidTr="00353F48">
        <w:tc>
          <w:tcPr>
            <w:tcW w:w="2802" w:type="dxa"/>
          </w:tcPr>
          <w:p w:rsidR="00353F48" w:rsidRDefault="00353F4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26" w:type="dxa"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353F48" w:rsidRDefault="004A78D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857 706,87</w:t>
            </w:r>
          </w:p>
        </w:tc>
        <w:tc>
          <w:tcPr>
            <w:tcW w:w="1984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46,2</w:t>
            </w:r>
          </w:p>
        </w:tc>
        <w:tc>
          <w:tcPr>
            <w:tcW w:w="1936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353F48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3F48" w:rsidTr="00353F48">
        <w:tc>
          <w:tcPr>
            <w:tcW w:w="2802" w:type="dxa"/>
          </w:tcPr>
          <w:p w:rsidR="00353F48" w:rsidRDefault="00353F4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26" w:type="dxa"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353F48" w:rsidRDefault="00B066DF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46,2</w:t>
            </w:r>
          </w:p>
        </w:tc>
        <w:tc>
          <w:tcPr>
            <w:tcW w:w="1936" w:type="dxa"/>
          </w:tcPr>
          <w:p w:rsidR="004B67B8" w:rsidRDefault="004B67B8" w:rsidP="004B67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353F48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3F48" w:rsidTr="00353F48">
        <w:tc>
          <w:tcPr>
            <w:tcW w:w="2802" w:type="dxa"/>
          </w:tcPr>
          <w:p w:rsidR="00353F48" w:rsidRDefault="00353F4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Сын</w:t>
            </w:r>
          </w:p>
        </w:tc>
        <w:tc>
          <w:tcPr>
            <w:tcW w:w="2126" w:type="dxa"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353F48" w:rsidRDefault="00B066DF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46,2</w:t>
            </w:r>
          </w:p>
        </w:tc>
        <w:tc>
          <w:tcPr>
            <w:tcW w:w="1936" w:type="dxa"/>
          </w:tcPr>
          <w:p w:rsidR="00353F48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353F48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3F48" w:rsidRPr="00B066DF" w:rsidTr="00353F48">
        <w:tc>
          <w:tcPr>
            <w:tcW w:w="2802" w:type="dxa"/>
          </w:tcPr>
          <w:p w:rsidR="00353F48" w:rsidRPr="00B066DF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53F48" w:rsidRPr="00B066DF">
              <w:rPr>
                <w:rFonts w:ascii="Times New Roman" w:hAnsi="Times New Roman" w:cs="Times New Roman"/>
                <w:b/>
                <w:sz w:val="24"/>
              </w:rPr>
              <w:t>. Стручкова Валентина Васильевна</w:t>
            </w:r>
          </w:p>
        </w:tc>
        <w:tc>
          <w:tcPr>
            <w:tcW w:w="2126" w:type="dxa"/>
          </w:tcPr>
          <w:p w:rsidR="00353F48" w:rsidRPr="00B066DF" w:rsidRDefault="004B67B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Заместитель председателя</w:t>
            </w:r>
          </w:p>
        </w:tc>
        <w:tc>
          <w:tcPr>
            <w:tcW w:w="2410" w:type="dxa"/>
          </w:tcPr>
          <w:p w:rsidR="00353F48" w:rsidRPr="00B066DF" w:rsidRDefault="004A78D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1 841 899,82</w:t>
            </w:r>
          </w:p>
        </w:tc>
        <w:tc>
          <w:tcPr>
            <w:tcW w:w="1984" w:type="dxa"/>
          </w:tcPr>
          <w:p w:rsidR="00353F48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4A78D7" w:rsidRPr="00B066DF" w:rsidRDefault="004A78D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353F48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4A78D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4A78D7" w:rsidRPr="00B066DF" w:rsidRDefault="004A78D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936" w:type="dxa"/>
          </w:tcPr>
          <w:p w:rsidR="00353F48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4A78D7" w:rsidRPr="00B066DF" w:rsidRDefault="004A78D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353F48" w:rsidRPr="00B066DF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3F48" w:rsidTr="00353F48">
        <w:tc>
          <w:tcPr>
            <w:tcW w:w="2802" w:type="dxa"/>
          </w:tcPr>
          <w:p w:rsidR="00353F48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353F48">
              <w:rPr>
                <w:rFonts w:ascii="Times New Roman" w:hAnsi="Times New Roman" w:cs="Times New Roman"/>
                <w:b/>
                <w:sz w:val="24"/>
              </w:rPr>
              <w:t xml:space="preserve">. Большаков Иван Константинович </w:t>
            </w:r>
          </w:p>
        </w:tc>
        <w:tc>
          <w:tcPr>
            <w:tcW w:w="2126" w:type="dxa"/>
          </w:tcPr>
          <w:p w:rsidR="00353F48" w:rsidRDefault="00353F4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353F48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635 434,68</w:t>
            </w:r>
          </w:p>
        </w:tc>
        <w:tc>
          <w:tcPr>
            <w:tcW w:w="1984" w:type="dxa"/>
          </w:tcPr>
          <w:p w:rsidR="00353F48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353F48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1936" w:type="dxa"/>
          </w:tcPr>
          <w:p w:rsidR="00353F48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353F48" w:rsidRDefault="00F62B26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Снегоход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540»</w:t>
            </w:r>
          </w:p>
          <w:p w:rsidR="00F62B26" w:rsidRDefault="00F62B26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Мотолодка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40»</w:t>
            </w:r>
          </w:p>
        </w:tc>
      </w:tr>
      <w:tr w:rsidR="001B1067" w:rsidTr="00353F48">
        <w:tc>
          <w:tcPr>
            <w:tcW w:w="2802" w:type="dxa"/>
          </w:tcPr>
          <w:p w:rsidR="001B1067" w:rsidRDefault="001B1067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26" w:type="dxa"/>
          </w:tcPr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284 466,12</w:t>
            </w:r>
          </w:p>
        </w:tc>
        <w:tc>
          <w:tcPr>
            <w:tcW w:w="1984" w:type="dxa"/>
          </w:tcPr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1B1067" w:rsidRDefault="001B1067" w:rsidP="001B10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  <w:p w:rsidR="001B1067" w:rsidRDefault="001B1067" w:rsidP="001B10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  <w:p w:rsidR="001B1067" w:rsidRDefault="001B1067" w:rsidP="001B10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1936" w:type="dxa"/>
          </w:tcPr>
          <w:p w:rsidR="001B1067" w:rsidRDefault="001B106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1B1067" w:rsidRDefault="001B106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1B1067" w:rsidRDefault="001B106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1B1067" w:rsidRDefault="001B1067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RPr="00B066DF" w:rsidTr="00353F48">
        <w:tc>
          <w:tcPr>
            <w:tcW w:w="2802" w:type="dxa"/>
          </w:tcPr>
          <w:p w:rsidR="00F62B26" w:rsidRPr="00B066DF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</w:t>
            </w:r>
            <w:r w:rsidR="00F62B26" w:rsidRPr="00B066DF">
              <w:rPr>
                <w:rFonts w:ascii="Times New Roman" w:hAnsi="Times New Roman" w:cs="Times New Roman"/>
                <w:b/>
                <w:sz w:val="24"/>
              </w:rPr>
              <w:t>. Голикова Наталья Михайловна</w:t>
            </w:r>
          </w:p>
        </w:tc>
        <w:tc>
          <w:tcPr>
            <w:tcW w:w="2126" w:type="dxa"/>
          </w:tcPr>
          <w:p w:rsidR="00F62B26" w:rsidRPr="00B066DF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Pr="00B066DF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213 641,16</w:t>
            </w:r>
          </w:p>
        </w:tc>
        <w:tc>
          <w:tcPr>
            <w:tcW w:w="1984" w:type="dxa"/>
          </w:tcPr>
          <w:p w:rsidR="00F62B26" w:rsidRPr="00B066DF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Земельный участок</w:t>
            </w: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Жилой дом</w:t>
            </w:r>
          </w:p>
          <w:p w:rsidR="001B1067" w:rsidRPr="00B066DF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Pr="00B066DF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800</w:t>
            </w:r>
          </w:p>
          <w:p w:rsidR="00F62B26" w:rsidRPr="00B066DF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B26" w:rsidRDefault="00B066DF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102,7</w:t>
            </w:r>
          </w:p>
          <w:p w:rsidR="001B1067" w:rsidRPr="00B066DF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33,6</w:t>
            </w:r>
          </w:p>
        </w:tc>
        <w:tc>
          <w:tcPr>
            <w:tcW w:w="1936" w:type="dxa"/>
          </w:tcPr>
          <w:p w:rsidR="00F62B26" w:rsidRPr="00B066DF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F62B26" w:rsidRPr="00B066DF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6DF"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1B1067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1B1067" w:rsidRPr="00B066DF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Pr="00B066DF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Tr="00353F48">
        <w:tc>
          <w:tcPr>
            <w:tcW w:w="2802" w:type="dxa"/>
          </w:tcPr>
          <w:p w:rsidR="00F62B26" w:rsidRDefault="00F62B26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247 669,77</w:t>
            </w:r>
          </w:p>
        </w:tc>
        <w:tc>
          <w:tcPr>
            <w:tcW w:w="1984" w:type="dxa"/>
          </w:tcPr>
          <w:p w:rsidR="00F62B26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1936" w:type="dxa"/>
          </w:tcPr>
          <w:p w:rsidR="00F62B26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Tr="00353F48">
        <w:tc>
          <w:tcPr>
            <w:tcW w:w="2802" w:type="dxa"/>
          </w:tcPr>
          <w:p w:rsidR="00F62B26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046628">
              <w:rPr>
                <w:rFonts w:ascii="Times New Roman" w:hAnsi="Times New Roman" w:cs="Times New Roman"/>
                <w:b/>
                <w:sz w:val="24"/>
              </w:rPr>
              <w:t xml:space="preserve">. Дондя </w:t>
            </w:r>
            <w:proofErr w:type="spellStart"/>
            <w:r w:rsidR="00046628">
              <w:rPr>
                <w:rFonts w:ascii="Times New Roman" w:hAnsi="Times New Roman" w:cs="Times New Roman"/>
                <w:b/>
                <w:sz w:val="24"/>
              </w:rPr>
              <w:t>Деонисий</w:t>
            </w:r>
            <w:proofErr w:type="spellEnd"/>
            <w:r w:rsidR="00046628">
              <w:rPr>
                <w:rFonts w:ascii="Times New Roman" w:hAnsi="Times New Roman" w:cs="Times New Roman"/>
                <w:b/>
                <w:sz w:val="24"/>
              </w:rPr>
              <w:t xml:space="preserve"> Георгиевич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1 095 615,16</w:t>
            </w:r>
          </w:p>
        </w:tc>
        <w:tc>
          <w:tcPr>
            <w:tcW w:w="1984" w:type="dxa"/>
          </w:tcPr>
          <w:p w:rsidR="00F62B26" w:rsidRDefault="00B066DF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418" w:type="dxa"/>
          </w:tcPr>
          <w:p w:rsidR="00F62B26" w:rsidRDefault="00B066DF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36" w:type="dxa"/>
          </w:tcPr>
          <w:p w:rsidR="00F62B26" w:rsidRDefault="00B066DF" w:rsidP="00B066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2110" w:type="dxa"/>
          </w:tcPr>
          <w:p w:rsidR="00F62B26" w:rsidRDefault="0004662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Автомобиль ИЖ 2715</w:t>
            </w:r>
          </w:p>
        </w:tc>
      </w:tr>
      <w:tr w:rsidR="00F62B26" w:rsidTr="00353F48">
        <w:tc>
          <w:tcPr>
            <w:tcW w:w="2802" w:type="dxa"/>
          </w:tcPr>
          <w:p w:rsidR="00F62B26" w:rsidRDefault="0004662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Pr="0013222A" w:rsidRDefault="001B1067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577 445,94</w:t>
            </w:r>
          </w:p>
        </w:tc>
        <w:tc>
          <w:tcPr>
            <w:tcW w:w="1984" w:type="dxa"/>
          </w:tcPr>
          <w:p w:rsidR="00F62B26" w:rsidRDefault="0013222A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Default="0013222A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51,</w:t>
            </w:r>
            <w:r w:rsidR="001B1067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36" w:type="dxa"/>
          </w:tcPr>
          <w:p w:rsidR="00F62B26" w:rsidRDefault="0013222A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Tr="00353F48">
        <w:tc>
          <w:tcPr>
            <w:tcW w:w="2802" w:type="dxa"/>
          </w:tcPr>
          <w:p w:rsidR="00F62B26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46628">
              <w:rPr>
                <w:rFonts w:ascii="Times New Roman" w:hAnsi="Times New Roman" w:cs="Times New Roman"/>
                <w:b/>
                <w:sz w:val="24"/>
              </w:rPr>
              <w:t>. Дуткин Максим Ильич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890 589,51</w:t>
            </w:r>
          </w:p>
        </w:tc>
        <w:tc>
          <w:tcPr>
            <w:tcW w:w="1984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0B3788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30,9</w:t>
            </w:r>
          </w:p>
          <w:p w:rsidR="000B3788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62,5</w:t>
            </w:r>
          </w:p>
        </w:tc>
        <w:tc>
          <w:tcPr>
            <w:tcW w:w="1936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0B3788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</w:tbl>
    <w:p w:rsidR="00046628" w:rsidRDefault="00046628"/>
    <w:tbl>
      <w:tblPr>
        <w:tblStyle w:val="a3"/>
        <w:tblW w:w="0" w:type="auto"/>
        <w:tblLook w:val="04A0"/>
      </w:tblPr>
      <w:tblGrid>
        <w:gridCol w:w="2802"/>
        <w:gridCol w:w="2126"/>
        <w:gridCol w:w="2410"/>
        <w:gridCol w:w="1984"/>
        <w:gridCol w:w="1418"/>
        <w:gridCol w:w="1936"/>
        <w:gridCol w:w="2110"/>
      </w:tblGrid>
      <w:tr w:rsidR="00F62B26" w:rsidTr="00353F48">
        <w:tc>
          <w:tcPr>
            <w:tcW w:w="2802" w:type="dxa"/>
          </w:tcPr>
          <w:p w:rsidR="00F62B26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="00046628">
              <w:rPr>
                <w:rFonts w:ascii="Times New Roman" w:hAnsi="Times New Roman" w:cs="Times New Roman"/>
                <w:b/>
                <w:sz w:val="24"/>
              </w:rPr>
              <w:t>. Корякина Александра Владимировна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1 159 427,96</w:t>
            </w:r>
          </w:p>
        </w:tc>
        <w:tc>
          <w:tcPr>
            <w:tcW w:w="1984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0B3788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B3788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  <w:tc>
          <w:tcPr>
            <w:tcW w:w="1936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Tr="00353F48">
        <w:tc>
          <w:tcPr>
            <w:tcW w:w="2802" w:type="dxa"/>
          </w:tcPr>
          <w:p w:rsidR="00F62B26" w:rsidRDefault="0004662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504 099,04</w:t>
            </w:r>
          </w:p>
        </w:tc>
        <w:tc>
          <w:tcPr>
            <w:tcW w:w="1984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  <w:tc>
          <w:tcPr>
            <w:tcW w:w="1936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Tr="00353F48">
        <w:tc>
          <w:tcPr>
            <w:tcW w:w="2802" w:type="dxa"/>
          </w:tcPr>
          <w:p w:rsidR="00F62B26" w:rsidRDefault="0004662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  <w:tc>
          <w:tcPr>
            <w:tcW w:w="1936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62B26" w:rsidTr="00353F48">
        <w:tc>
          <w:tcPr>
            <w:tcW w:w="2802" w:type="dxa"/>
          </w:tcPr>
          <w:p w:rsidR="00F62B26" w:rsidRDefault="00046628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Сын</w:t>
            </w:r>
          </w:p>
        </w:tc>
        <w:tc>
          <w:tcPr>
            <w:tcW w:w="2126" w:type="dxa"/>
          </w:tcPr>
          <w:p w:rsidR="00F62B26" w:rsidRDefault="00F62B2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F62B26" w:rsidRDefault="00B066DF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62B26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53,7</w:t>
            </w:r>
          </w:p>
        </w:tc>
        <w:tc>
          <w:tcPr>
            <w:tcW w:w="1936" w:type="dxa"/>
          </w:tcPr>
          <w:p w:rsidR="00F62B26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62B26" w:rsidRDefault="00B066DF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046628" w:rsidRPr="007E7D0D" w:rsidTr="00353F48">
        <w:tc>
          <w:tcPr>
            <w:tcW w:w="2802" w:type="dxa"/>
          </w:tcPr>
          <w:p w:rsidR="00046628" w:rsidRDefault="008B4D79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046628">
              <w:rPr>
                <w:rFonts w:ascii="Times New Roman" w:hAnsi="Times New Roman" w:cs="Times New Roman"/>
                <w:b/>
                <w:sz w:val="24"/>
              </w:rPr>
              <w:t>. Макарова Галина Владимировна</w:t>
            </w:r>
          </w:p>
        </w:tc>
        <w:tc>
          <w:tcPr>
            <w:tcW w:w="2126" w:type="dxa"/>
          </w:tcPr>
          <w:p w:rsidR="00046628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046628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2 926 726,45</w:t>
            </w:r>
          </w:p>
        </w:tc>
        <w:tc>
          <w:tcPr>
            <w:tcW w:w="1984" w:type="dxa"/>
          </w:tcPr>
          <w:p w:rsidR="00046628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0B3788" w:rsidP="000B3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Гаражный бокс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Гаражный бокс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Гаражи двойного назначения</w:t>
            </w:r>
          </w:p>
        </w:tc>
        <w:tc>
          <w:tcPr>
            <w:tcW w:w="1418" w:type="dxa"/>
          </w:tcPr>
          <w:p w:rsidR="00046628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77,2</w:t>
            </w:r>
          </w:p>
          <w:p w:rsidR="00E41395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78,40</w:t>
            </w:r>
          </w:p>
          <w:p w:rsidR="00E41395" w:rsidRDefault="00E41395" w:rsidP="000B3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60,4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15,8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50,5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54,9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24,1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24,1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72,4</w:t>
            </w:r>
          </w:p>
        </w:tc>
        <w:tc>
          <w:tcPr>
            <w:tcW w:w="1936" w:type="dxa"/>
          </w:tcPr>
          <w:p w:rsidR="00046628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Россия 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0B37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046628" w:rsidRPr="00E41395" w:rsidRDefault="000B3788" w:rsidP="00353F4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046628" w:rsidRPr="00E13227" w:rsidTr="00353F48">
        <w:tc>
          <w:tcPr>
            <w:tcW w:w="2802" w:type="dxa"/>
          </w:tcPr>
          <w:p w:rsidR="00046628" w:rsidRPr="00E41395" w:rsidRDefault="00E41395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046628" w:rsidRPr="00E41395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046628" w:rsidRPr="00E41395" w:rsidRDefault="000B3788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230 400</w:t>
            </w:r>
          </w:p>
        </w:tc>
        <w:tc>
          <w:tcPr>
            <w:tcW w:w="1984" w:type="dxa"/>
          </w:tcPr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Квартира</w:t>
            </w:r>
          </w:p>
          <w:p w:rsidR="00513AE2" w:rsidRDefault="00513AE2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513AE2" w:rsidRDefault="00513AE2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513AE2" w:rsidRDefault="00513AE2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Гаражный бокс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Гаражный бокс</w:t>
            </w:r>
          </w:p>
          <w:p w:rsidR="00046628" w:rsidRPr="00B066DF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Гаражи двойного назначения</w:t>
            </w:r>
          </w:p>
        </w:tc>
        <w:tc>
          <w:tcPr>
            <w:tcW w:w="1418" w:type="dxa"/>
          </w:tcPr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77,2</w:t>
            </w:r>
          </w:p>
          <w:p w:rsidR="000B3788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78,</w:t>
            </w:r>
            <w:r w:rsidR="000B3788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60,4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</w:t>
            </w:r>
            <w:r w:rsidR="00513AE2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513AE2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513AE2" w:rsidRDefault="00513AE2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68,6</w:t>
            </w:r>
          </w:p>
          <w:p w:rsidR="00513AE2" w:rsidRDefault="00513AE2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71,6</w:t>
            </w:r>
          </w:p>
          <w:p w:rsidR="00513AE2" w:rsidRDefault="00513AE2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56,6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15,8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50,5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24,1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24,1</w:t>
            </w:r>
          </w:p>
          <w:p w:rsidR="00046628" w:rsidRP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72,4</w:t>
            </w:r>
          </w:p>
        </w:tc>
        <w:tc>
          <w:tcPr>
            <w:tcW w:w="1936" w:type="dxa"/>
          </w:tcPr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Россия 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41395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046628" w:rsidRDefault="00E41395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4DAD" w:rsidRDefault="00C14DAD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4DAD" w:rsidRPr="00E13227" w:rsidRDefault="00C14DAD" w:rsidP="00E413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046628" w:rsidRPr="00E41395" w:rsidRDefault="00E41395" w:rsidP="00353F4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Автомобиль</w:t>
            </w:r>
            <w:r w:rsidRPr="00E41395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Toyota Town Ace Noah</w:t>
            </w:r>
          </w:p>
        </w:tc>
      </w:tr>
    </w:tbl>
    <w:p w:rsidR="00683285" w:rsidRPr="00E13227" w:rsidRDefault="00683285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802"/>
        <w:gridCol w:w="2126"/>
        <w:gridCol w:w="2410"/>
        <w:gridCol w:w="1984"/>
        <w:gridCol w:w="1418"/>
        <w:gridCol w:w="1936"/>
        <w:gridCol w:w="2110"/>
      </w:tblGrid>
      <w:tr w:rsidR="00046628" w:rsidRPr="00E41395" w:rsidTr="00353F48">
        <w:tc>
          <w:tcPr>
            <w:tcW w:w="2802" w:type="dxa"/>
          </w:tcPr>
          <w:p w:rsidR="00046628" w:rsidRPr="00E41395" w:rsidRDefault="008B4D79" w:rsidP="00513A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E4139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513AE2">
              <w:rPr>
                <w:rFonts w:ascii="Times New Roman" w:hAnsi="Times New Roman" w:cs="Times New Roman"/>
                <w:b/>
                <w:sz w:val="24"/>
              </w:rPr>
              <w:t>Слепцова Антонина Егоровна</w:t>
            </w:r>
          </w:p>
        </w:tc>
        <w:tc>
          <w:tcPr>
            <w:tcW w:w="2126" w:type="dxa"/>
          </w:tcPr>
          <w:p w:rsidR="00046628" w:rsidRPr="00E41395" w:rsidRDefault="00046628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046628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1 496 933,41</w:t>
            </w:r>
          </w:p>
        </w:tc>
        <w:tc>
          <w:tcPr>
            <w:tcW w:w="1984" w:type="dxa"/>
          </w:tcPr>
          <w:p w:rsidR="00046628" w:rsidRDefault="0068328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683285" w:rsidRDefault="0068328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683285" w:rsidRPr="00E41395" w:rsidRDefault="00683285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6628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  <w:p w:rsidR="00683285" w:rsidRPr="00E41395" w:rsidRDefault="00C14DAD" w:rsidP="00C14D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</w:t>
            </w:r>
            <w:r w:rsidR="00683285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36" w:type="dxa"/>
          </w:tcPr>
          <w:p w:rsidR="00046628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046628" w:rsidRPr="00E41395" w:rsidRDefault="00E41395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Default="00C14DAD" w:rsidP="00513A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2 503 810,29</w:t>
            </w:r>
          </w:p>
        </w:tc>
        <w:tc>
          <w:tcPr>
            <w:tcW w:w="1984" w:type="dxa"/>
          </w:tcPr>
          <w:p w:rsidR="00C14DAD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4DAD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4DAD" w:rsidRPr="00E41395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C14DAD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  <w:p w:rsidR="00C14DAD" w:rsidRPr="00E41395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73,7</w:t>
            </w:r>
          </w:p>
        </w:tc>
        <w:tc>
          <w:tcPr>
            <w:tcW w:w="1936" w:type="dxa"/>
          </w:tcPr>
          <w:p w:rsidR="00C14DAD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4DAD" w:rsidRPr="00E41395" w:rsidRDefault="00C14DAD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C14DAD" w:rsidRDefault="00C14DAD" w:rsidP="00C14D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Маломерное судно; Снегоход МБП 800; Снегоход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r w:rsidRPr="00C14DAD">
              <w:rPr>
                <w:rFonts w:ascii="Times New Roman" w:hAnsi="Times New Roman" w:cs="Times New Roman"/>
                <w:b/>
                <w:sz w:val="24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; Снегоход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Pr="00E41395" w:rsidRDefault="00C14DAD" w:rsidP="008B4D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B4D79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. Рожина Лариса Федоровна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821 575,26</w:t>
            </w:r>
          </w:p>
        </w:tc>
        <w:tc>
          <w:tcPr>
            <w:tcW w:w="1984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72,8</w:t>
            </w:r>
          </w:p>
        </w:tc>
        <w:tc>
          <w:tcPr>
            <w:tcW w:w="1936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95282" w:rsidRPr="00E41395" w:rsidTr="00353F48">
        <w:tc>
          <w:tcPr>
            <w:tcW w:w="2802" w:type="dxa"/>
          </w:tcPr>
          <w:p w:rsidR="00F95282" w:rsidRPr="00E41395" w:rsidRDefault="00F95282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F95282" w:rsidRPr="00E41395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F95282" w:rsidRPr="00F95282" w:rsidRDefault="00F95282" w:rsidP="00F9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1 1</w:t>
            </w:r>
            <w:r>
              <w:rPr>
                <w:rFonts w:ascii="Times New Roman" w:hAnsi="Times New Roman" w:cs="Times New Roman"/>
                <w:b/>
                <w:sz w:val="24"/>
              </w:rPr>
              <w:t>90 308,44</w:t>
            </w:r>
          </w:p>
        </w:tc>
        <w:tc>
          <w:tcPr>
            <w:tcW w:w="1984" w:type="dxa"/>
          </w:tcPr>
          <w:p w:rsidR="00F95282" w:rsidRPr="00B066DF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95282" w:rsidRPr="00B066DF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72,8</w:t>
            </w:r>
          </w:p>
        </w:tc>
        <w:tc>
          <w:tcPr>
            <w:tcW w:w="1936" w:type="dxa"/>
          </w:tcPr>
          <w:p w:rsidR="00F95282" w:rsidRPr="00B066DF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95282" w:rsidRPr="00B066DF" w:rsidRDefault="00F95282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Pr="00E41395" w:rsidRDefault="00C14DAD" w:rsidP="008B4D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B4D79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. Слепцова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Туйаара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Николаевна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Pr="00A07028" w:rsidRDefault="00C14DAD" w:rsidP="00F9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F95282">
              <w:rPr>
                <w:rFonts w:ascii="Times New Roman" w:hAnsi="Times New Roman" w:cs="Times New Roman"/>
                <w:b/>
                <w:sz w:val="24"/>
              </w:rPr>
              <w:t> 388 599,50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F95282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C14DAD" w:rsidP="00F9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F95282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F95282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F95282" w:rsidRPr="00A07028" w:rsidRDefault="00F95282" w:rsidP="00F952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F95282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Pr="00A07028" w:rsidRDefault="00C14DAD" w:rsidP="008B4D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B4D7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 Чикачева Полина Ивановна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1 020 821,00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F95282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30,1</w:t>
            </w:r>
          </w:p>
          <w:p w:rsidR="00F95282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F95282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F95282" w:rsidRPr="00E41395" w:rsidTr="00353F48">
        <w:tc>
          <w:tcPr>
            <w:tcW w:w="2802" w:type="dxa"/>
          </w:tcPr>
          <w:p w:rsidR="00F95282" w:rsidRPr="00A07028" w:rsidRDefault="00F95282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F95282" w:rsidRPr="00E41395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F95282" w:rsidRPr="00A07028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359 076,95</w:t>
            </w:r>
          </w:p>
        </w:tc>
        <w:tc>
          <w:tcPr>
            <w:tcW w:w="1984" w:type="dxa"/>
          </w:tcPr>
          <w:p w:rsidR="00F95282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F95282" w:rsidRPr="00A07028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F95282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30,1</w:t>
            </w:r>
          </w:p>
          <w:p w:rsidR="00F95282" w:rsidRPr="00A07028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936" w:type="dxa"/>
          </w:tcPr>
          <w:p w:rsidR="00F95282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F95282" w:rsidRPr="00A07028" w:rsidRDefault="00F95282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F95282" w:rsidRPr="00A07028" w:rsidRDefault="00F95282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; Моторная лодка Прогресс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Pr="00A07028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Сын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Pr="00B066DF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936" w:type="dxa"/>
          </w:tcPr>
          <w:p w:rsidR="00C14DAD" w:rsidRPr="00B066DF" w:rsidRDefault="00F95282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A07028" w:rsidTr="00353F48">
        <w:tc>
          <w:tcPr>
            <w:tcW w:w="2802" w:type="dxa"/>
          </w:tcPr>
          <w:p w:rsidR="00C14DAD" w:rsidRPr="00A07028" w:rsidRDefault="00C14DAD" w:rsidP="008B4D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  <w:r w:rsidR="008B4D79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 Шахова Валентина Николаевна</w:t>
            </w:r>
          </w:p>
        </w:tc>
        <w:tc>
          <w:tcPr>
            <w:tcW w:w="2126" w:type="dxa"/>
          </w:tcPr>
          <w:p w:rsidR="00C14DAD" w:rsidRPr="00A07028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C14DAD" w:rsidRPr="00A07028" w:rsidRDefault="00C14DAD" w:rsidP="00014B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</w:t>
            </w:r>
            <w:r w:rsidR="00014BA6">
              <w:rPr>
                <w:rFonts w:ascii="Times New Roman" w:hAnsi="Times New Roman" w:cs="Times New Roman"/>
                <w:b/>
                <w:sz w:val="24"/>
              </w:rPr>
              <w:t>164 643,50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014BA6" w:rsidRPr="00A07028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14,2</w:t>
            </w:r>
          </w:p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57,3</w:t>
            </w:r>
          </w:p>
          <w:p w:rsidR="00014BA6" w:rsidRPr="00A07028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54,1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014BA6" w:rsidRPr="00A07028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A07028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A07028" w:rsidTr="00353F48">
        <w:tc>
          <w:tcPr>
            <w:tcW w:w="2802" w:type="dxa"/>
          </w:tcPr>
          <w:p w:rsidR="00C14DAD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C14DAD" w:rsidRPr="00A07028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C14DAD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105 60</w:t>
            </w:r>
            <w:r w:rsidR="00C14DAD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57,3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A07028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26" w:type="dxa"/>
          </w:tcPr>
          <w:p w:rsidR="00C14DAD" w:rsidRPr="00A07028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C14DAD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75 000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57,3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Default="00014BA6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297 853,32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57,3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C14DAD" w:rsidRPr="00E41395" w:rsidTr="00353F48">
        <w:tc>
          <w:tcPr>
            <w:tcW w:w="2802" w:type="dxa"/>
          </w:tcPr>
          <w:p w:rsidR="00C14DAD" w:rsidRDefault="00C14DAD" w:rsidP="008B4D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B4D79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. Щелканова Любовь Дмитриевна</w:t>
            </w:r>
          </w:p>
        </w:tc>
        <w:tc>
          <w:tcPr>
            <w:tcW w:w="2126" w:type="dxa"/>
          </w:tcPr>
          <w:p w:rsidR="00C14DAD" w:rsidRPr="00E41395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C14DAD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1 209 427,62</w:t>
            </w:r>
          </w:p>
        </w:tc>
        <w:tc>
          <w:tcPr>
            <w:tcW w:w="1984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C14DAD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56,7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1936" w:type="dxa"/>
          </w:tcPr>
          <w:p w:rsidR="00C14DAD" w:rsidRDefault="00C14DAD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C14DAD" w:rsidRPr="00B066DF" w:rsidRDefault="00C14DAD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D32DC1" w:rsidRPr="00E41395" w:rsidTr="00353F48">
        <w:tc>
          <w:tcPr>
            <w:tcW w:w="2802" w:type="dxa"/>
          </w:tcPr>
          <w:p w:rsidR="00D32DC1" w:rsidRDefault="00D32DC1" w:rsidP="008B4D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B4D79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 Колодезников Иннокентий Семенович</w:t>
            </w:r>
          </w:p>
        </w:tc>
        <w:tc>
          <w:tcPr>
            <w:tcW w:w="2126" w:type="dxa"/>
          </w:tcPr>
          <w:p w:rsidR="00D32DC1" w:rsidRPr="00E41395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1 681 905,51</w:t>
            </w:r>
          </w:p>
        </w:tc>
        <w:tc>
          <w:tcPr>
            <w:tcW w:w="1984" w:type="dxa"/>
          </w:tcPr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Земельный участок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Земельный участок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1403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82,3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16,2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19973,8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47,4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D32DC1" w:rsidRPr="00D32DC1" w:rsidRDefault="00D32DC1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Мицубаси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FUSO</w:t>
            </w:r>
            <w:r>
              <w:rPr>
                <w:rFonts w:ascii="Times New Roman" w:hAnsi="Times New Roman" w:cs="Times New Roman"/>
                <w:b/>
                <w:sz w:val="24"/>
              </w:rPr>
              <w:t>; Лодка Казанка 5М</w:t>
            </w:r>
          </w:p>
        </w:tc>
      </w:tr>
      <w:tr w:rsidR="00D32DC1" w:rsidRPr="00E41395" w:rsidTr="00353F48">
        <w:tc>
          <w:tcPr>
            <w:tcW w:w="2802" w:type="dxa"/>
          </w:tcPr>
          <w:p w:rsidR="00D32DC1" w:rsidRDefault="00D32DC1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2126" w:type="dxa"/>
          </w:tcPr>
          <w:p w:rsidR="00D32DC1" w:rsidRP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32DC1" w:rsidRDefault="00D32DC1" w:rsidP="00353F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321 762,36</w:t>
            </w:r>
          </w:p>
        </w:tc>
        <w:tc>
          <w:tcPr>
            <w:tcW w:w="1984" w:type="dxa"/>
          </w:tcPr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Земельный участок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Гараж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Земельный участок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</w:tc>
        <w:tc>
          <w:tcPr>
            <w:tcW w:w="1418" w:type="dxa"/>
          </w:tcPr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1403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82,3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16,2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19973,8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47,4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2DC1" w:rsidRDefault="00D32DC1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</w:tc>
        <w:tc>
          <w:tcPr>
            <w:tcW w:w="2110" w:type="dxa"/>
          </w:tcPr>
          <w:p w:rsidR="00D32DC1" w:rsidRDefault="00136393" w:rsidP="00353F4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</w:tbl>
    <w:p w:rsidR="00353F48" w:rsidRDefault="00353F48" w:rsidP="00353F48">
      <w:pPr>
        <w:jc w:val="center"/>
        <w:rPr>
          <w:rFonts w:ascii="Times New Roman" w:hAnsi="Times New Roman" w:cs="Times New Roman"/>
          <w:b/>
          <w:sz w:val="24"/>
        </w:rPr>
      </w:pPr>
    </w:p>
    <w:p w:rsidR="00E13227" w:rsidRDefault="00E13227" w:rsidP="00353F48">
      <w:pPr>
        <w:jc w:val="center"/>
        <w:rPr>
          <w:rFonts w:ascii="Times New Roman" w:hAnsi="Times New Roman" w:cs="Times New Roman"/>
          <w:b/>
          <w:sz w:val="24"/>
        </w:rPr>
      </w:pPr>
    </w:p>
    <w:p w:rsidR="00E13227" w:rsidRDefault="00E13227" w:rsidP="00353F48">
      <w:pPr>
        <w:jc w:val="center"/>
        <w:rPr>
          <w:rFonts w:ascii="Times New Roman" w:hAnsi="Times New Roman" w:cs="Times New Roman"/>
          <w:b/>
          <w:sz w:val="24"/>
        </w:rPr>
      </w:pPr>
    </w:p>
    <w:p w:rsidR="00E13227" w:rsidRDefault="00E13227" w:rsidP="00353F48">
      <w:pPr>
        <w:jc w:val="center"/>
        <w:rPr>
          <w:rFonts w:ascii="Times New Roman" w:hAnsi="Times New Roman" w:cs="Times New Roman"/>
          <w:b/>
          <w:sz w:val="24"/>
        </w:rPr>
      </w:pPr>
    </w:p>
    <w:p w:rsidR="00E13227" w:rsidRDefault="00E13227" w:rsidP="00353F48">
      <w:pPr>
        <w:jc w:val="center"/>
        <w:rPr>
          <w:rFonts w:ascii="Times New Roman" w:hAnsi="Times New Roman" w:cs="Times New Roman"/>
          <w:b/>
          <w:sz w:val="24"/>
        </w:rPr>
      </w:pPr>
    </w:p>
    <w:p w:rsidR="00E13227" w:rsidRDefault="00E13227" w:rsidP="00E1322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Сведения о доходах, расходах об имуществе и обязательствах имущественного характера председателя контрольно-счетной палаты МО «Аллаиховский улус (район)» за 2018 год</w:t>
      </w:r>
    </w:p>
    <w:tbl>
      <w:tblPr>
        <w:tblStyle w:val="a3"/>
        <w:tblW w:w="0" w:type="auto"/>
        <w:tblLook w:val="04A0"/>
      </w:tblPr>
      <w:tblGrid>
        <w:gridCol w:w="2802"/>
        <w:gridCol w:w="2126"/>
        <w:gridCol w:w="2410"/>
        <w:gridCol w:w="1984"/>
        <w:gridCol w:w="1418"/>
        <w:gridCol w:w="1936"/>
        <w:gridCol w:w="2110"/>
      </w:tblGrid>
      <w:tr w:rsidR="00E13227" w:rsidTr="00811396">
        <w:trPr>
          <w:trHeight w:val="562"/>
        </w:trPr>
        <w:tc>
          <w:tcPr>
            <w:tcW w:w="2802" w:type="dxa"/>
            <w:vMerge w:val="restart"/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410" w:type="dxa"/>
            <w:vMerge w:val="restart"/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5338" w:type="dxa"/>
            <w:gridSpan w:val="3"/>
            <w:tcBorders>
              <w:bottom w:val="single" w:sz="4" w:space="0" w:color="auto"/>
            </w:tcBorders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принадлежащие на праве собственности или находящихся в пользовании</w:t>
            </w:r>
          </w:p>
        </w:tc>
        <w:tc>
          <w:tcPr>
            <w:tcW w:w="2110" w:type="dxa"/>
            <w:vMerge w:val="restart"/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13227" w:rsidTr="00811396">
        <w:trPr>
          <w:trHeight w:val="530"/>
        </w:trPr>
        <w:tc>
          <w:tcPr>
            <w:tcW w:w="2802" w:type="dxa"/>
            <w:vMerge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 </w:t>
            </w:r>
          </w:p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(кв.м.)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2110" w:type="dxa"/>
            <w:vMerge/>
          </w:tcPr>
          <w:p w:rsidR="00E13227" w:rsidRPr="00353F48" w:rsidRDefault="00E13227" w:rsidP="008113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227" w:rsidTr="00811396">
        <w:tc>
          <w:tcPr>
            <w:tcW w:w="2802" w:type="dxa"/>
          </w:tcPr>
          <w:p w:rsidR="00E13227" w:rsidRDefault="00E13227" w:rsidP="00E1322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Джуланова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Туйара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Кулдашевна</w:t>
            </w:r>
            <w:proofErr w:type="spellEnd"/>
          </w:p>
        </w:tc>
        <w:tc>
          <w:tcPr>
            <w:tcW w:w="2126" w:type="dxa"/>
          </w:tcPr>
          <w:p w:rsidR="00E13227" w:rsidRDefault="00E13227" w:rsidP="00E132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Председатель контрольно-счетной палаты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«Аллаиховский улус (район)»</w:t>
            </w:r>
          </w:p>
        </w:tc>
        <w:tc>
          <w:tcPr>
            <w:tcW w:w="2410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638 575,81</w:t>
            </w:r>
          </w:p>
        </w:tc>
        <w:tc>
          <w:tcPr>
            <w:tcW w:w="1984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13227" w:rsidRPr="00E41395" w:rsidRDefault="00E13227" w:rsidP="00E132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10" w:type="dxa"/>
          </w:tcPr>
          <w:p w:rsidR="00E13227" w:rsidRPr="00C14DAD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3227" w:rsidTr="00811396">
        <w:tc>
          <w:tcPr>
            <w:tcW w:w="2802" w:type="dxa"/>
          </w:tcPr>
          <w:p w:rsid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12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621 051,92</w:t>
            </w:r>
          </w:p>
        </w:tc>
        <w:tc>
          <w:tcPr>
            <w:tcW w:w="1984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13227" w:rsidRPr="00E41395" w:rsidRDefault="00E13227" w:rsidP="00E132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13227" w:rsidRP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10" w:type="dxa"/>
          </w:tcPr>
          <w:p w:rsidR="00E13227" w:rsidRPr="00E41395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; Снегоход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Вентура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TF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13227" w:rsidTr="00811396">
        <w:tc>
          <w:tcPr>
            <w:tcW w:w="2802" w:type="dxa"/>
          </w:tcPr>
          <w:p w:rsidR="00E13227" w:rsidRP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Сын</w:t>
            </w:r>
          </w:p>
        </w:tc>
        <w:tc>
          <w:tcPr>
            <w:tcW w:w="212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13227" w:rsidRP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10" w:type="dxa"/>
          </w:tcPr>
          <w:p w:rsid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3227" w:rsidTr="00811396">
        <w:tc>
          <w:tcPr>
            <w:tcW w:w="2802" w:type="dxa"/>
          </w:tcPr>
          <w:p w:rsid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2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13227" w:rsidRP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10" w:type="dxa"/>
          </w:tcPr>
          <w:p w:rsid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13227" w:rsidTr="00811396">
        <w:tc>
          <w:tcPr>
            <w:tcW w:w="2802" w:type="dxa"/>
          </w:tcPr>
          <w:p w:rsid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Дочь</w:t>
            </w:r>
          </w:p>
        </w:tc>
        <w:tc>
          <w:tcPr>
            <w:tcW w:w="212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984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Квартира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13227" w:rsidRP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E13227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Россия</w:t>
            </w:r>
          </w:p>
          <w:p w:rsidR="00E13227" w:rsidRPr="00E41395" w:rsidRDefault="00E13227" w:rsidP="008113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10" w:type="dxa"/>
          </w:tcPr>
          <w:p w:rsidR="00E13227" w:rsidRDefault="00E13227" w:rsidP="0081139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</w:tbl>
    <w:p w:rsidR="00E13227" w:rsidRPr="00D32DC1" w:rsidRDefault="00E13227" w:rsidP="00353F48">
      <w:pPr>
        <w:jc w:val="center"/>
        <w:rPr>
          <w:rFonts w:ascii="Times New Roman" w:hAnsi="Times New Roman" w:cs="Times New Roman"/>
          <w:b/>
          <w:sz w:val="24"/>
        </w:rPr>
      </w:pPr>
    </w:p>
    <w:sectPr w:rsidR="00E13227" w:rsidRPr="00D32DC1" w:rsidSect="00353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F48"/>
    <w:rsid w:val="00001A8B"/>
    <w:rsid w:val="00014BA6"/>
    <w:rsid w:val="00046628"/>
    <w:rsid w:val="000B3788"/>
    <w:rsid w:val="0012694F"/>
    <w:rsid w:val="0013222A"/>
    <w:rsid w:val="00136393"/>
    <w:rsid w:val="00192AA7"/>
    <w:rsid w:val="001A5DE0"/>
    <w:rsid w:val="001B1067"/>
    <w:rsid w:val="00353F48"/>
    <w:rsid w:val="00354A0A"/>
    <w:rsid w:val="004A78D7"/>
    <w:rsid w:val="004B67B8"/>
    <w:rsid w:val="00513AE2"/>
    <w:rsid w:val="005916E4"/>
    <w:rsid w:val="005E0AD0"/>
    <w:rsid w:val="00683285"/>
    <w:rsid w:val="006C1556"/>
    <w:rsid w:val="00750F00"/>
    <w:rsid w:val="00791784"/>
    <w:rsid w:val="007C0FDB"/>
    <w:rsid w:val="007E7D0D"/>
    <w:rsid w:val="00835D09"/>
    <w:rsid w:val="00842EE5"/>
    <w:rsid w:val="008A03A0"/>
    <w:rsid w:val="008B4D79"/>
    <w:rsid w:val="0090516B"/>
    <w:rsid w:val="009703FD"/>
    <w:rsid w:val="009B117A"/>
    <w:rsid w:val="00A07028"/>
    <w:rsid w:val="00B066DF"/>
    <w:rsid w:val="00C10600"/>
    <w:rsid w:val="00C14DAD"/>
    <w:rsid w:val="00CC6803"/>
    <w:rsid w:val="00D32DC1"/>
    <w:rsid w:val="00E13227"/>
    <w:rsid w:val="00E41395"/>
    <w:rsid w:val="00F16777"/>
    <w:rsid w:val="00F62B26"/>
    <w:rsid w:val="00F9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FD28FD4-F12D-44AB-95F7-4CFC0F1E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</dc:creator>
  <cp:keywords/>
  <dc:description/>
  <cp:lastModifiedBy>Верон</cp:lastModifiedBy>
  <cp:revision>14</cp:revision>
  <dcterms:created xsi:type="dcterms:W3CDTF">2019-05-28T00:38:00Z</dcterms:created>
  <dcterms:modified xsi:type="dcterms:W3CDTF">2019-05-28T06:07:00Z</dcterms:modified>
</cp:coreProperties>
</file>