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87" w:rsidRPr="0042412C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8F7887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8F7887" w:rsidRPr="0042412C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8F7887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8F7887" w:rsidRPr="0042412C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p w:rsidR="008F7887" w:rsidRDefault="008F788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8F7887" w:rsidRPr="00274ED5" w:rsidTr="004477A5">
        <w:tc>
          <w:tcPr>
            <w:tcW w:w="1668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274ED5">
              <w:rPr>
                <w:szCs w:val="24"/>
              </w:rPr>
              <w:t xml:space="preserve"> год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8F7887" w:rsidRPr="00274ED5" w:rsidRDefault="008F7887" w:rsidP="004477A5">
            <w:pPr>
              <w:jc w:val="center"/>
            </w:pPr>
            <w:r w:rsidRPr="0042412C">
              <w:rPr>
                <w:szCs w:val="24"/>
              </w:rPr>
              <w:t xml:space="preserve">Вид приобретенного имущества за </w:t>
            </w:r>
            <w:r>
              <w:rPr>
                <w:szCs w:val="24"/>
              </w:rPr>
              <w:t>2018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7887" w:rsidRPr="00274ED5" w:rsidTr="004477A5">
        <w:tc>
          <w:tcPr>
            <w:tcW w:w="1668" w:type="dxa"/>
            <w:vMerge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Pr="00274ED5" w:rsidRDefault="008F7887" w:rsidP="00A02E0C">
            <w:pPr>
              <w:jc w:val="center"/>
            </w:pPr>
          </w:p>
        </w:tc>
        <w:tc>
          <w:tcPr>
            <w:tcW w:w="2126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8F7887" w:rsidRPr="00274ED5" w:rsidTr="004477A5">
        <w:tc>
          <w:tcPr>
            <w:tcW w:w="1668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Абрамова Минзиря Галимулловна</w:t>
            </w:r>
          </w:p>
        </w:tc>
        <w:tc>
          <w:tcPr>
            <w:tcW w:w="1417" w:type="dxa"/>
            <w:vMerge w:val="restart"/>
          </w:tcPr>
          <w:p w:rsidR="008F7887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F7887" w:rsidRPr="00D003F2" w:rsidRDefault="008F7887" w:rsidP="00D003F2">
            <w:pPr>
              <w:rPr>
                <w:szCs w:val="24"/>
              </w:rPr>
            </w:pPr>
            <w:r>
              <w:rPr>
                <w:szCs w:val="24"/>
              </w:rPr>
              <w:t>453725.99</w:t>
            </w:r>
          </w:p>
        </w:tc>
        <w:tc>
          <w:tcPr>
            <w:tcW w:w="1276" w:type="dxa"/>
          </w:tcPr>
          <w:p w:rsidR="008F7887" w:rsidRDefault="008F788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 </w:t>
            </w:r>
          </w:p>
        </w:tc>
        <w:tc>
          <w:tcPr>
            <w:tcW w:w="1417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843" w:type="dxa"/>
            <w:vMerge w:val="restart"/>
          </w:tcPr>
          <w:p w:rsidR="008F7887" w:rsidRPr="00704C88" w:rsidRDefault="008F7887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F7887" w:rsidRPr="00F27DBF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F7887" w:rsidRPr="005F51F2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7887" w:rsidRPr="00274ED5" w:rsidTr="004477A5">
        <w:tc>
          <w:tcPr>
            <w:tcW w:w="1668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8F7887" w:rsidRDefault="008F788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F7887" w:rsidRPr="00054BEA" w:rsidRDefault="008F7887" w:rsidP="004477A5">
            <w:pPr>
              <w:spacing w:after="0" w:line="240" w:lineRule="auto"/>
              <w:jc w:val="center"/>
            </w:pPr>
            <w:r>
              <w:t>(общедолевая</w:t>
            </w:r>
            <w:r w:rsidRPr="00054BEA">
              <w:t xml:space="preserve">) </w:t>
            </w:r>
          </w:p>
        </w:tc>
        <w:tc>
          <w:tcPr>
            <w:tcW w:w="1843" w:type="dxa"/>
          </w:tcPr>
          <w:p w:rsidR="008F7887" w:rsidRDefault="008F7887" w:rsidP="004477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24,5 </w:t>
            </w:r>
          </w:p>
        </w:tc>
        <w:tc>
          <w:tcPr>
            <w:tcW w:w="1417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F7887" w:rsidRPr="00274ED5" w:rsidTr="004477A5">
        <w:tc>
          <w:tcPr>
            <w:tcW w:w="1668" w:type="dxa"/>
            <w:vMerge w:val="restart"/>
          </w:tcPr>
          <w:p w:rsidR="008F7887" w:rsidRPr="005016A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F7887" w:rsidRPr="005016AA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7887" w:rsidRPr="0082564A" w:rsidRDefault="008F7887" w:rsidP="00A02E0C">
            <w:pPr>
              <w:jc w:val="both"/>
            </w:pPr>
            <w:r>
              <w:rPr>
                <w:szCs w:val="24"/>
              </w:rPr>
              <w:t xml:space="preserve"> </w:t>
            </w:r>
          </w:p>
          <w:p w:rsidR="008F7887" w:rsidRPr="0082564A" w:rsidRDefault="008F7887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F7887" w:rsidRDefault="008F7887" w:rsidP="00A02E0C">
            <w:pPr>
              <w:jc w:val="center"/>
            </w:pPr>
          </w:p>
        </w:tc>
        <w:tc>
          <w:tcPr>
            <w:tcW w:w="2126" w:type="dxa"/>
          </w:tcPr>
          <w:p w:rsidR="008F7887" w:rsidRPr="00054BEA" w:rsidRDefault="008F788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F7887" w:rsidRPr="00F27DBF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F7887" w:rsidRPr="00F27DBF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F7887" w:rsidRPr="005F51F2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7887" w:rsidRPr="00274ED5" w:rsidTr="004477A5">
        <w:tc>
          <w:tcPr>
            <w:tcW w:w="1668" w:type="dxa"/>
            <w:vMerge/>
          </w:tcPr>
          <w:p w:rsidR="008F7887" w:rsidRPr="005016A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8F7887" w:rsidRDefault="008F7887" w:rsidP="00A02E0C">
            <w:pPr>
              <w:jc w:val="center"/>
            </w:pPr>
          </w:p>
        </w:tc>
        <w:tc>
          <w:tcPr>
            <w:tcW w:w="2126" w:type="dxa"/>
          </w:tcPr>
          <w:p w:rsidR="008F7887" w:rsidRPr="00054BEA" w:rsidRDefault="008F788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F7887" w:rsidRDefault="008F7887" w:rsidP="0042412C">
      <w:pPr>
        <w:spacing w:after="0" w:line="240" w:lineRule="auto"/>
        <w:jc w:val="both"/>
        <w:rPr>
          <w:sz w:val="28"/>
        </w:rPr>
      </w:pPr>
    </w:p>
    <w:p w:rsidR="008F7887" w:rsidRDefault="008F7887" w:rsidP="00D54280">
      <w:pPr>
        <w:spacing w:after="0" w:line="240" w:lineRule="auto"/>
        <w:jc w:val="both"/>
        <w:rPr>
          <w:sz w:val="28"/>
        </w:rPr>
      </w:pPr>
    </w:p>
    <w:p w:rsidR="008F7887" w:rsidRDefault="008F7887" w:rsidP="00D54280">
      <w:pPr>
        <w:spacing w:after="0" w:line="240" w:lineRule="auto"/>
        <w:jc w:val="both"/>
        <w:rPr>
          <w:sz w:val="28"/>
        </w:rPr>
      </w:pPr>
    </w:p>
    <w:p w:rsidR="008F7887" w:rsidRDefault="008F7887" w:rsidP="00D54280">
      <w:pPr>
        <w:spacing w:after="0" w:line="240" w:lineRule="auto"/>
        <w:jc w:val="both"/>
        <w:rPr>
          <w:sz w:val="28"/>
        </w:rPr>
      </w:pPr>
    </w:p>
    <w:p w:rsidR="008F7887" w:rsidRDefault="008F788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F7887" w:rsidRDefault="008F788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8F7887" w:rsidRDefault="008F7887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МБУ «ЦОСМИ» </w:t>
      </w:r>
    </w:p>
    <w:p w:rsidR="008F7887" w:rsidRDefault="008F7887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2018 года</w:t>
      </w:r>
    </w:p>
    <w:p w:rsidR="008F7887" w:rsidRDefault="008F7887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8F7887" w:rsidRPr="00274ED5" w:rsidTr="00BD1412">
        <w:tc>
          <w:tcPr>
            <w:tcW w:w="1809" w:type="dxa"/>
            <w:vMerge w:val="restart"/>
          </w:tcPr>
          <w:p w:rsidR="008F7887" w:rsidRPr="00274ED5" w:rsidRDefault="008F788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F7887" w:rsidRPr="00274ED5" w:rsidRDefault="008F788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8F7887" w:rsidRPr="00274ED5" w:rsidRDefault="008F788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8F7887" w:rsidRPr="00274ED5" w:rsidRDefault="008F788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8F7887" w:rsidRPr="00274ED5" w:rsidRDefault="008F788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8F7887" w:rsidRPr="00274ED5" w:rsidRDefault="008F7887" w:rsidP="00B334B2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8F7887" w:rsidRPr="00274ED5" w:rsidRDefault="008F788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8F7887" w:rsidRPr="00274ED5" w:rsidRDefault="008F7887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7887" w:rsidRPr="00274ED5" w:rsidTr="00BD141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F7887" w:rsidRPr="00274ED5" w:rsidRDefault="008F788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7887" w:rsidRPr="00274ED5" w:rsidRDefault="008F7887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F7887" w:rsidRPr="00274ED5" w:rsidRDefault="008F7887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8F7887" w:rsidRPr="00274ED5" w:rsidRDefault="008F788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8F7887" w:rsidRPr="00274ED5" w:rsidRDefault="008F788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8F7887" w:rsidRPr="00274ED5" w:rsidRDefault="008F788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8F7887" w:rsidRDefault="008F788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8F7887" w:rsidRPr="00274ED5" w:rsidRDefault="008F788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(вид, </w:t>
            </w:r>
            <w:r w:rsidRPr="00274ED5">
              <w:rPr>
                <w:szCs w:val="24"/>
              </w:rPr>
              <w:lastRenderedPageBreak/>
              <w:t>марка)</w:t>
            </w:r>
          </w:p>
        </w:tc>
        <w:tc>
          <w:tcPr>
            <w:tcW w:w="2410" w:type="dxa"/>
          </w:tcPr>
          <w:p w:rsidR="008F7887" w:rsidRPr="00274ED5" w:rsidRDefault="008F788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418" w:type="dxa"/>
          </w:tcPr>
          <w:p w:rsidR="008F7887" w:rsidRPr="00274ED5" w:rsidRDefault="008F788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8F7887" w:rsidRPr="00274ED5" w:rsidRDefault="008F788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8F7887" w:rsidRPr="00274ED5" w:rsidRDefault="008F7887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8F7887" w:rsidRPr="00274ED5" w:rsidTr="00BD1412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8F7887" w:rsidRDefault="008F7887" w:rsidP="00206F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Егоров Евгений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F7887" w:rsidRPr="00BD1412" w:rsidRDefault="008F7887" w:rsidP="00B334B2">
            <w:pPr>
              <w:jc w:val="both"/>
              <w:rPr>
                <w:szCs w:val="24"/>
              </w:rPr>
            </w:pPr>
            <w:r w:rsidRPr="005056F7">
              <w:rPr>
                <w:szCs w:val="24"/>
              </w:rPr>
              <w:t>391793</w:t>
            </w:r>
          </w:p>
        </w:tc>
        <w:tc>
          <w:tcPr>
            <w:tcW w:w="1134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Pr="00054BEA" w:rsidRDefault="008F7887" w:rsidP="00496C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7887" w:rsidRDefault="008F788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Default="008F7887" w:rsidP="00315742">
            <w:pPr>
              <w:spacing w:after="0" w:line="240" w:lineRule="auto"/>
              <w:jc w:val="center"/>
              <w:rPr>
                <w:szCs w:val="24"/>
              </w:rPr>
            </w:pPr>
            <w:r w:rsidRPr="00A02507">
              <w:rPr>
                <w:szCs w:val="24"/>
                <w:lang w:val="en-US"/>
              </w:rPr>
              <w:t>Lada Priora</w:t>
            </w:r>
            <w:r w:rsidRPr="00A02507">
              <w:rPr>
                <w:szCs w:val="24"/>
              </w:rPr>
              <w:t>,</w:t>
            </w:r>
          </w:p>
        </w:tc>
        <w:tc>
          <w:tcPr>
            <w:tcW w:w="2410" w:type="dxa"/>
          </w:tcPr>
          <w:p w:rsidR="008F7887" w:rsidRDefault="008F788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F7887" w:rsidRDefault="008F788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1211" w:type="dxa"/>
          </w:tcPr>
          <w:p w:rsidR="008F7887" w:rsidRDefault="008F7887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F7887" w:rsidRPr="00274ED5" w:rsidTr="00BD1412">
        <w:tc>
          <w:tcPr>
            <w:tcW w:w="1809" w:type="dxa"/>
            <w:vMerge/>
          </w:tcPr>
          <w:p w:rsidR="008F7887" w:rsidRDefault="008F7887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F7887" w:rsidRDefault="008F7887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F7887" w:rsidRDefault="008F7887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F7887" w:rsidRDefault="008F7887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8F7887" w:rsidRDefault="008F788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F7887" w:rsidRDefault="008F788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211" w:type="dxa"/>
          </w:tcPr>
          <w:p w:rsidR="008F7887" w:rsidRDefault="008F7887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BD1412">
        <w:tc>
          <w:tcPr>
            <w:tcW w:w="1809" w:type="dxa"/>
            <w:vMerge w:val="restart"/>
          </w:tcPr>
          <w:p w:rsidR="008F7887" w:rsidRDefault="008F7887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8F7887" w:rsidRPr="005016AA" w:rsidRDefault="008F7887" w:rsidP="001B2EC9">
            <w:pPr>
              <w:spacing w:after="0" w:line="240" w:lineRule="auto"/>
              <w:jc w:val="center"/>
              <w:rPr>
                <w:szCs w:val="24"/>
              </w:rPr>
            </w:pPr>
          </w:p>
          <w:p w:rsidR="008F7887" w:rsidRPr="005016AA" w:rsidRDefault="008F788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F7887" w:rsidRPr="008316E7" w:rsidRDefault="008F7887" w:rsidP="001B2EC9">
            <w:pPr>
              <w:spacing w:after="0" w:line="240" w:lineRule="auto"/>
              <w:jc w:val="both"/>
              <w:rPr>
                <w:szCs w:val="24"/>
              </w:rPr>
            </w:pPr>
            <w:r w:rsidRPr="005056F7">
              <w:rPr>
                <w:szCs w:val="24"/>
              </w:rPr>
              <w:t>37665</w:t>
            </w:r>
          </w:p>
        </w:tc>
        <w:tc>
          <w:tcPr>
            <w:tcW w:w="1134" w:type="dxa"/>
          </w:tcPr>
          <w:p w:rsidR="008F7887" w:rsidRDefault="008F788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Pr="00054BEA" w:rsidRDefault="008F7887" w:rsidP="001B2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F7887" w:rsidRDefault="008F788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F7887" w:rsidRDefault="008F788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Pr="00A02507" w:rsidRDefault="008F7887" w:rsidP="00505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Default="008F7887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5056F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F7887" w:rsidRDefault="008F7887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1211" w:type="dxa"/>
          </w:tcPr>
          <w:p w:rsidR="008F7887" w:rsidRDefault="008F7887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F7887" w:rsidRPr="00274ED5" w:rsidTr="00BD1412">
        <w:tc>
          <w:tcPr>
            <w:tcW w:w="1809" w:type="dxa"/>
            <w:vMerge/>
          </w:tcPr>
          <w:p w:rsidR="008F7887" w:rsidRPr="005016AA" w:rsidRDefault="008F788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F7887" w:rsidRDefault="008F788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8F7887" w:rsidRDefault="008F788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Default="008F788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F7887" w:rsidRDefault="008F7887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F7887" w:rsidRDefault="008F788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F7887" w:rsidRDefault="008F7887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Pr="0082564A" w:rsidRDefault="008F788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  <w:r w:rsidRPr="005056F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211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BD1412">
        <w:tc>
          <w:tcPr>
            <w:tcW w:w="1809" w:type="dxa"/>
            <w:vMerge/>
          </w:tcPr>
          <w:p w:rsidR="008F7887" w:rsidRPr="005016AA" w:rsidRDefault="008F788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F7887" w:rsidRDefault="008F788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8F7887" w:rsidRDefault="008F788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Default="008F788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Default="008F788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F7887" w:rsidRDefault="008F7887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F7887" w:rsidRDefault="008F7887" w:rsidP="00505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Pr="0082564A" w:rsidRDefault="008F7887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8F7887" w:rsidRDefault="008F7887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F7887" w:rsidRPr="00274ED5" w:rsidTr="00BD1412">
        <w:tc>
          <w:tcPr>
            <w:tcW w:w="1809" w:type="dxa"/>
            <w:vMerge w:val="restart"/>
          </w:tcPr>
          <w:p w:rsidR="008F7887" w:rsidRPr="005016AA" w:rsidRDefault="008F7887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8F7887" w:rsidRDefault="008F7887" w:rsidP="006746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F7887" w:rsidRDefault="008F788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Default="008F788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Default="008F788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F7887" w:rsidRDefault="008F788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Pr="0082564A" w:rsidRDefault="008F788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Default="008F788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F7887" w:rsidRDefault="008F788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1211" w:type="dxa"/>
          </w:tcPr>
          <w:p w:rsidR="008F7887" w:rsidRDefault="008F7887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F7887" w:rsidRPr="00274ED5" w:rsidTr="00BD1412">
        <w:tc>
          <w:tcPr>
            <w:tcW w:w="1809" w:type="dxa"/>
            <w:vMerge/>
          </w:tcPr>
          <w:p w:rsidR="008F7887" w:rsidRDefault="008F7887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F7887" w:rsidRDefault="008F7887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8F7887" w:rsidRDefault="008F788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Default="008F7887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Default="008F7887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F7887" w:rsidRDefault="008F7887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Pr="0082564A" w:rsidRDefault="008F7887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8F7887" w:rsidRDefault="008F788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F7887" w:rsidRDefault="008F788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211" w:type="dxa"/>
          </w:tcPr>
          <w:p w:rsidR="008F7887" w:rsidRDefault="008F7887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7887" w:rsidRDefault="008F7887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F7887" w:rsidRDefault="008F7887" w:rsidP="00D54280">
      <w:pPr>
        <w:spacing w:after="0" w:line="240" w:lineRule="auto"/>
        <w:jc w:val="both"/>
        <w:rPr>
          <w:sz w:val="28"/>
        </w:rPr>
      </w:pPr>
    </w:p>
    <w:p w:rsidR="008F7887" w:rsidRDefault="008F7887" w:rsidP="00D54280">
      <w:pPr>
        <w:spacing w:after="0" w:line="240" w:lineRule="auto"/>
        <w:jc w:val="both"/>
        <w:rPr>
          <w:sz w:val="28"/>
        </w:rPr>
      </w:pPr>
    </w:p>
    <w:p w:rsidR="008F7887" w:rsidRPr="005E5EFB" w:rsidRDefault="008F7887" w:rsidP="0042412C">
      <w:pPr>
        <w:spacing w:after="0" w:line="240" w:lineRule="auto"/>
        <w:jc w:val="center"/>
      </w:pPr>
      <w:r w:rsidRPr="005E5EFB">
        <w:t>Сведения</w:t>
      </w:r>
    </w:p>
    <w:p w:rsidR="008F7887" w:rsidRPr="005E5EFB" w:rsidRDefault="008F7887" w:rsidP="0042412C">
      <w:pPr>
        <w:spacing w:after="0" w:line="240" w:lineRule="auto"/>
        <w:jc w:val="center"/>
      </w:pPr>
      <w:r w:rsidRPr="005E5EFB">
        <w:t>о доходах, расходах, об имуществе и обязательствах имущественного характера</w:t>
      </w:r>
    </w:p>
    <w:p w:rsidR="008F7887" w:rsidRPr="005E5EFB" w:rsidRDefault="008F7887" w:rsidP="00A51ACF">
      <w:pPr>
        <w:spacing w:after="0" w:line="240" w:lineRule="auto"/>
        <w:jc w:val="center"/>
        <w:rPr>
          <w:b/>
          <w:i/>
          <w:u w:val="single"/>
        </w:rPr>
      </w:pPr>
      <w:r w:rsidRPr="005E5EFB">
        <w:rPr>
          <w:b/>
          <w:i/>
          <w:u w:val="single"/>
        </w:rPr>
        <w:t xml:space="preserve">руководителя МБУ «Управление по строительству администрации муниципального района Челно-Вершинский </w:t>
      </w:r>
    </w:p>
    <w:p w:rsidR="008F7887" w:rsidRPr="005E5EFB" w:rsidRDefault="008F7887" w:rsidP="00A51ACF">
      <w:pPr>
        <w:spacing w:after="0" w:line="240" w:lineRule="auto"/>
        <w:jc w:val="center"/>
      </w:pPr>
      <w:r w:rsidRPr="005E5EFB">
        <w:rPr>
          <w:b/>
          <w:i/>
          <w:u w:val="single"/>
        </w:rPr>
        <w:t>Самарской области»</w:t>
      </w:r>
    </w:p>
    <w:p w:rsidR="008F7887" w:rsidRPr="005E5EFB" w:rsidRDefault="008F7887" w:rsidP="005E5EFB">
      <w:pPr>
        <w:spacing w:after="0" w:line="240" w:lineRule="auto"/>
        <w:jc w:val="center"/>
      </w:pPr>
      <w:r w:rsidRPr="005E5EFB">
        <w:t>за период с 1 января по 31 декабря 2018 года</w:t>
      </w:r>
    </w:p>
    <w:p w:rsidR="008F7887" w:rsidRPr="008C44CF" w:rsidRDefault="008F7887" w:rsidP="0042412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985"/>
        <w:gridCol w:w="1984"/>
        <w:gridCol w:w="1276"/>
        <w:gridCol w:w="1417"/>
        <w:gridCol w:w="993"/>
        <w:gridCol w:w="2126"/>
        <w:gridCol w:w="1134"/>
        <w:gridCol w:w="1559"/>
      </w:tblGrid>
      <w:tr w:rsidR="008F7887" w:rsidRPr="00274ED5" w:rsidTr="008C44CF">
        <w:tc>
          <w:tcPr>
            <w:tcW w:w="1809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985" w:type="dxa"/>
            <w:vMerge w:val="restart"/>
          </w:tcPr>
          <w:p w:rsidR="008F7887" w:rsidRPr="00274ED5" w:rsidRDefault="008F7887" w:rsidP="006E3164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5670" w:type="dxa"/>
            <w:gridSpan w:val="4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7887" w:rsidRPr="00274ED5" w:rsidTr="008C44CF">
        <w:tc>
          <w:tcPr>
            <w:tcW w:w="1809" w:type="dxa"/>
            <w:vMerge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Pr="00274ED5" w:rsidRDefault="008F7887" w:rsidP="00A02E0C">
            <w:pPr>
              <w:jc w:val="center"/>
            </w:pPr>
          </w:p>
        </w:tc>
        <w:tc>
          <w:tcPr>
            <w:tcW w:w="1984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126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8F7887" w:rsidRPr="00274ED5" w:rsidTr="008C44CF">
        <w:tc>
          <w:tcPr>
            <w:tcW w:w="1809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Казакова Наталья Михайловна</w:t>
            </w:r>
          </w:p>
        </w:tc>
        <w:tc>
          <w:tcPr>
            <w:tcW w:w="1276" w:type="dxa"/>
            <w:vMerge w:val="restart"/>
          </w:tcPr>
          <w:p w:rsidR="008F7887" w:rsidRPr="00E03A53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530091,93</w:t>
            </w:r>
          </w:p>
          <w:p w:rsidR="008F7887" w:rsidRPr="00E03A53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F7887" w:rsidRPr="0005546E" w:rsidRDefault="008F7887" w:rsidP="008C4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8F7887" w:rsidRPr="0005546E" w:rsidRDefault="008F7887" w:rsidP="008C4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276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417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7887" w:rsidRPr="0005546E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8F7887" w:rsidRPr="00054BEA" w:rsidRDefault="008F7887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9E568F">
        <w:trPr>
          <w:trHeight w:val="381"/>
        </w:trPr>
        <w:tc>
          <w:tcPr>
            <w:tcW w:w="1809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Default="008F7887" w:rsidP="008C44C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7887" w:rsidRDefault="008F7887" w:rsidP="00D853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546E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9E568F">
        <w:trPr>
          <w:trHeight w:val="545"/>
        </w:trPr>
        <w:tc>
          <w:tcPr>
            <w:tcW w:w="1809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Pr="0005546E" w:rsidRDefault="008F7887" w:rsidP="008C44C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7887" w:rsidRPr="0005546E" w:rsidRDefault="008F7887" w:rsidP="008C44C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4BEA" w:rsidRDefault="008F7887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8C44CF">
        <w:trPr>
          <w:trHeight w:val="451"/>
        </w:trPr>
        <w:tc>
          <w:tcPr>
            <w:tcW w:w="1809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Pr="0005546E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7887" w:rsidRPr="0005546E" w:rsidRDefault="008F7887" w:rsidP="00D853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546E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8C44CF">
        <w:trPr>
          <w:trHeight w:val="185"/>
        </w:trPr>
        <w:tc>
          <w:tcPr>
            <w:tcW w:w="1809" w:type="dxa"/>
            <w:vMerge w:val="restart"/>
          </w:tcPr>
          <w:p w:rsidR="008F7887" w:rsidRPr="005016A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</w:p>
          <w:p w:rsidR="008F7887" w:rsidRPr="005016AA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F7887" w:rsidRPr="006E3164" w:rsidRDefault="008F7887" w:rsidP="00A02E0C">
            <w:pPr>
              <w:jc w:val="both"/>
              <w:rPr>
                <w:szCs w:val="24"/>
              </w:rPr>
            </w:pPr>
            <w:r w:rsidRPr="006E3164">
              <w:rPr>
                <w:szCs w:val="24"/>
              </w:rPr>
              <w:t>273981,22</w:t>
            </w:r>
          </w:p>
        </w:tc>
        <w:tc>
          <w:tcPr>
            <w:tcW w:w="1985" w:type="dxa"/>
            <w:vMerge w:val="restart"/>
          </w:tcPr>
          <w:p w:rsidR="008F7887" w:rsidRPr="00D8532C" w:rsidRDefault="008F788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8F7887" w:rsidRPr="00054BEA" w:rsidRDefault="008F788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417" w:type="dxa"/>
            <w:vMerge w:val="restart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8F7887" w:rsidRPr="0005546E" w:rsidRDefault="008F7887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8F7887" w:rsidRPr="00274ED5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8F7887" w:rsidRPr="00274ED5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8C44CF">
        <w:trPr>
          <w:trHeight w:val="185"/>
        </w:trPr>
        <w:tc>
          <w:tcPr>
            <w:tcW w:w="1809" w:type="dxa"/>
            <w:vMerge/>
          </w:tcPr>
          <w:p w:rsidR="008F7887" w:rsidRPr="005016A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Pr="005E5EFB" w:rsidRDefault="008F7887" w:rsidP="00A02E0C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4BEA" w:rsidRDefault="008F7887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8C44CF">
        <w:tc>
          <w:tcPr>
            <w:tcW w:w="1809" w:type="dxa"/>
            <w:vMerge/>
          </w:tcPr>
          <w:p w:rsidR="008F7887" w:rsidRPr="005016A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Pr="005E5EFB" w:rsidRDefault="008F7887" w:rsidP="00A02E0C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Pr="00D8532C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F7887" w:rsidRPr="0005546E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417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546E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8C44CF">
        <w:trPr>
          <w:trHeight w:val="185"/>
        </w:trPr>
        <w:tc>
          <w:tcPr>
            <w:tcW w:w="1809" w:type="dxa"/>
            <w:vMerge w:val="restart"/>
          </w:tcPr>
          <w:p w:rsidR="008F7887" w:rsidRPr="005016A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8F7887" w:rsidRPr="006E3164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6E3164">
              <w:rPr>
                <w:szCs w:val="24"/>
              </w:rPr>
              <w:t>2537,08</w:t>
            </w:r>
          </w:p>
        </w:tc>
        <w:tc>
          <w:tcPr>
            <w:tcW w:w="1985" w:type="dxa"/>
            <w:vMerge w:val="restart"/>
          </w:tcPr>
          <w:p w:rsidR="008F7887" w:rsidRPr="00D8532C" w:rsidRDefault="008F788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8F7887" w:rsidRPr="00054BEA" w:rsidRDefault="008F7887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417" w:type="dxa"/>
            <w:vMerge w:val="restart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8F7887" w:rsidRPr="0005546E" w:rsidRDefault="008F7887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8F7887" w:rsidRPr="00274ED5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8F7887" w:rsidRPr="00274ED5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8C44CF">
        <w:trPr>
          <w:trHeight w:val="90"/>
        </w:trPr>
        <w:tc>
          <w:tcPr>
            <w:tcW w:w="1809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4BEA" w:rsidRDefault="008F7887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8C44CF">
        <w:trPr>
          <w:trHeight w:val="340"/>
        </w:trPr>
        <w:tc>
          <w:tcPr>
            <w:tcW w:w="1809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Pr="00D8532C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Pr="00D8532C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F7887" w:rsidRPr="0005546E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417" w:type="dxa"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546E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9E568F">
        <w:trPr>
          <w:trHeight w:val="385"/>
        </w:trPr>
        <w:tc>
          <w:tcPr>
            <w:tcW w:w="1809" w:type="dxa"/>
            <w:vMerge w:val="restart"/>
          </w:tcPr>
          <w:p w:rsidR="008F7887" w:rsidRPr="005016A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8F7887" w:rsidRPr="00D8532C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8F7887" w:rsidRPr="00D8532C" w:rsidRDefault="008F788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8F7887" w:rsidRPr="0005546E" w:rsidRDefault="008F7887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8F7887" w:rsidRPr="00274ED5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8F7887" w:rsidRPr="00274ED5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8C44CF">
        <w:trPr>
          <w:trHeight w:val="97"/>
        </w:trPr>
        <w:tc>
          <w:tcPr>
            <w:tcW w:w="1809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4BEA" w:rsidRDefault="008F7887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8C44CF">
        <w:trPr>
          <w:trHeight w:val="97"/>
        </w:trPr>
        <w:tc>
          <w:tcPr>
            <w:tcW w:w="1809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546E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8C44CF">
        <w:trPr>
          <w:trHeight w:val="97"/>
        </w:trPr>
        <w:tc>
          <w:tcPr>
            <w:tcW w:w="1809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4BEA" w:rsidRDefault="008F7887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8F7887" w:rsidRPr="00274ED5" w:rsidTr="008C44CF">
        <w:trPr>
          <w:trHeight w:val="97"/>
        </w:trPr>
        <w:tc>
          <w:tcPr>
            <w:tcW w:w="1809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7887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8F7887" w:rsidRPr="0082564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F7887" w:rsidRPr="0005546E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8F7887" w:rsidRDefault="008F7887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8F7887" w:rsidRDefault="008F7887" w:rsidP="005E5EFB">
      <w:pPr>
        <w:spacing w:after="0" w:line="240" w:lineRule="auto"/>
        <w:jc w:val="both"/>
        <w:rPr>
          <w:sz w:val="28"/>
        </w:rPr>
      </w:pPr>
    </w:p>
    <w:p w:rsidR="008F7887" w:rsidRPr="0042412C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8F7887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8F7887" w:rsidRDefault="008F7887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 xml:space="preserve">муниципального бюджетного учреждения «Многофункциональный центр предоставления государственних и муниципальных услуг населению муниципального района Челно – Вершинский Самарской области», </w:t>
      </w:r>
    </w:p>
    <w:p w:rsidR="008F7887" w:rsidRDefault="008F7887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8F7887" w:rsidRPr="0042412C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8F7887" w:rsidRDefault="008F788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559"/>
        <w:gridCol w:w="1843"/>
        <w:gridCol w:w="1843"/>
        <w:gridCol w:w="1417"/>
        <w:gridCol w:w="1843"/>
        <w:gridCol w:w="1276"/>
        <w:gridCol w:w="1276"/>
        <w:gridCol w:w="1417"/>
      </w:tblGrid>
      <w:tr w:rsidR="008F7887" w:rsidRPr="00274ED5" w:rsidTr="0025258D">
        <w:tc>
          <w:tcPr>
            <w:tcW w:w="1809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8F7887" w:rsidRPr="00274ED5" w:rsidRDefault="008F7887" w:rsidP="0094558B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7887" w:rsidRPr="00274ED5" w:rsidTr="0025258D">
        <w:tc>
          <w:tcPr>
            <w:tcW w:w="1809" w:type="dxa"/>
            <w:vMerge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F7887" w:rsidRPr="00274ED5" w:rsidRDefault="008F7887" w:rsidP="00A02E0C">
            <w:pPr>
              <w:jc w:val="center"/>
            </w:pPr>
          </w:p>
        </w:tc>
        <w:tc>
          <w:tcPr>
            <w:tcW w:w="1843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8F7887" w:rsidRPr="00274ED5" w:rsidTr="0025258D">
        <w:tc>
          <w:tcPr>
            <w:tcW w:w="1809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 Д.Г.</w:t>
            </w:r>
          </w:p>
        </w:tc>
        <w:tc>
          <w:tcPr>
            <w:tcW w:w="1418" w:type="dxa"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380409,49</w:t>
            </w:r>
          </w:p>
        </w:tc>
        <w:tc>
          <w:tcPr>
            <w:tcW w:w="1559" w:type="dxa"/>
          </w:tcPr>
          <w:p w:rsidR="008F7887" w:rsidRPr="0025258D" w:rsidRDefault="008F7887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5258D">
              <w:rPr>
                <w:szCs w:val="24"/>
              </w:rPr>
              <w:t>е приобретал</w:t>
            </w:r>
          </w:p>
        </w:tc>
        <w:tc>
          <w:tcPr>
            <w:tcW w:w="1843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843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417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F7887" w:rsidRPr="0025258D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  <w:lang w:val="en-US"/>
              </w:rPr>
              <w:t>CHEVROLET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CRUZE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KL</w:t>
            </w:r>
            <w:r w:rsidRPr="0025258D">
              <w:rPr>
                <w:szCs w:val="24"/>
              </w:rPr>
              <w:t xml:space="preserve"> 1</w:t>
            </w:r>
            <w:r w:rsidRPr="0025258D">
              <w:rPr>
                <w:szCs w:val="24"/>
                <w:lang w:val="en-US"/>
              </w:rPr>
              <w:t>J</w:t>
            </w:r>
          </w:p>
        </w:tc>
        <w:tc>
          <w:tcPr>
            <w:tcW w:w="127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F7887" w:rsidRPr="00F27DBF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Pr="005F51F2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7887" w:rsidRPr="00274ED5" w:rsidTr="0025258D">
        <w:tc>
          <w:tcPr>
            <w:tcW w:w="1809" w:type="dxa"/>
          </w:tcPr>
          <w:p w:rsidR="008F7887" w:rsidRPr="005016A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  <w:p w:rsidR="008F7887" w:rsidRPr="005016AA" w:rsidRDefault="008F7887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F7887" w:rsidRPr="0082564A" w:rsidRDefault="008F7887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480208,13</w:t>
            </w:r>
          </w:p>
        </w:tc>
        <w:tc>
          <w:tcPr>
            <w:tcW w:w="1559" w:type="dxa"/>
          </w:tcPr>
          <w:p w:rsidR="008F7887" w:rsidRPr="0025258D" w:rsidRDefault="008F7887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8F7887" w:rsidRPr="0025258D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8F7887" w:rsidRPr="0025258D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843" w:type="dxa"/>
          </w:tcPr>
          <w:p w:rsidR="008F7887" w:rsidRPr="0025258D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F7887" w:rsidRPr="0025258D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8F7887" w:rsidRPr="0025258D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8F7887" w:rsidRPr="00F27DBF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F7887" w:rsidRPr="00F27DBF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Pr="005F51F2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7887" w:rsidRPr="00274ED5" w:rsidTr="0025258D">
        <w:tc>
          <w:tcPr>
            <w:tcW w:w="1809" w:type="dxa"/>
          </w:tcPr>
          <w:p w:rsidR="008F7887" w:rsidRPr="005016AA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8F7887" w:rsidRPr="0025258D" w:rsidRDefault="008F7887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3084,74</w:t>
            </w:r>
          </w:p>
        </w:tc>
        <w:tc>
          <w:tcPr>
            <w:tcW w:w="1559" w:type="dxa"/>
          </w:tcPr>
          <w:p w:rsidR="008F7887" w:rsidRPr="0025258D" w:rsidRDefault="008F7887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8F7887" w:rsidRPr="0025258D" w:rsidRDefault="008F7887" w:rsidP="0025258D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8F7887" w:rsidRPr="0025258D" w:rsidRDefault="008F7887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8F7887" w:rsidRPr="0025258D" w:rsidRDefault="008F7887" w:rsidP="0025258D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F7887" w:rsidRPr="0025258D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  <w:tr w:rsidR="008F7887" w:rsidRPr="00274ED5" w:rsidTr="0025258D">
        <w:tc>
          <w:tcPr>
            <w:tcW w:w="1809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8F7887" w:rsidRDefault="008F7887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</w:tc>
        <w:tc>
          <w:tcPr>
            <w:tcW w:w="1559" w:type="dxa"/>
          </w:tcPr>
          <w:p w:rsidR="008F7887" w:rsidRPr="0025258D" w:rsidRDefault="008F7887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</w:t>
            </w:r>
          </w:p>
        </w:tc>
        <w:tc>
          <w:tcPr>
            <w:tcW w:w="1843" w:type="dxa"/>
          </w:tcPr>
          <w:p w:rsidR="008F7887" w:rsidRPr="0025258D" w:rsidRDefault="008F7887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8F7887" w:rsidRDefault="008F7887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8F7887" w:rsidRPr="0025258D" w:rsidRDefault="008F7887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</w:tbl>
    <w:p w:rsidR="008F7887" w:rsidRDefault="008F7887" w:rsidP="0042412C">
      <w:pPr>
        <w:spacing w:after="0" w:line="240" w:lineRule="auto"/>
        <w:jc w:val="both"/>
        <w:rPr>
          <w:sz w:val="28"/>
        </w:rPr>
      </w:pPr>
    </w:p>
    <w:p w:rsidR="008F7887" w:rsidRDefault="008F7887" w:rsidP="00D54280">
      <w:pPr>
        <w:spacing w:after="0" w:line="240" w:lineRule="auto"/>
        <w:jc w:val="both"/>
        <w:rPr>
          <w:sz w:val="28"/>
        </w:rPr>
      </w:pPr>
    </w:p>
    <w:p w:rsidR="008F7887" w:rsidRDefault="008F7887" w:rsidP="00D54280">
      <w:pPr>
        <w:spacing w:after="0" w:line="240" w:lineRule="auto"/>
        <w:jc w:val="both"/>
        <w:rPr>
          <w:sz w:val="28"/>
        </w:rPr>
      </w:pPr>
    </w:p>
    <w:p w:rsidR="008F7887" w:rsidRPr="0042412C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8F7887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8F7887" w:rsidRDefault="008F7887" w:rsidP="00427678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Руководителя муниципального казённого учреждения «Управления сельского хозяйства администрации муниципального района Челно-Вершинский Самарской области</w:t>
      </w:r>
      <w:r w:rsidRPr="00427678">
        <w:rPr>
          <w:b/>
          <w:i/>
          <w:sz w:val="28"/>
          <w:u w:val="single"/>
        </w:rPr>
        <w:t>»,</w:t>
      </w:r>
      <w:r w:rsidRPr="00427678">
        <w:rPr>
          <w:sz w:val="28"/>
          <w:u w:val="single"/>
        </w:rPr>
        <w:t xml:space="preserve"> </w:t>
      </w:r>
      <w:r w:rsidRPr="00427678">
        <w:rPr>
          <w:b/>
          <w:i/>
          <w:sz w:val="28"/>
          <w:u w:val="single"/>
        </w:rPr>
        <w:t>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8F7887" w:rsidRPr="0042412C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2018</w:t>
      </w:r>
      <w:r w:rsidRPr="0042412C">
        <w:rPr>
          <w:sz w:val="28"/>
        </w:rPr>
        <w:t xml:space="preserve"> года</w:t>
      </w:r>
    </w:p>
    <w:p w:rsidR="008F7887" w:rsidRDefault="008F7887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1984"/>
        <w:gridCol w:w="1701"/>
        <w:gridCol w:w="1560"/>
        <w:gridCol w:w="1701"/>
        <w:gridCol w:w="1701"/>
        <w:gridCol w:w="1134"/>
        <w:gridCol w:w="1559"/>
      </w:tblGrid>
      <w:tr w:rsidR="008F7887" w:rsidRPr="00274ED5" w:rsidTr="0066093B">
        <w:tc>
          <w:tcPr>
            <w:tcW w:w="1809" w:type="dxa"/>
            <w:vMerge w:val="restart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Годовой доход</w:t>
            </w: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за</w:t>
            </w: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>
              <w:t>2017</w:t>
            </w:r>
            <w:r w:rsidRPr="00B01BD1">
              <w:t xml:space="preserve"> год</w:t>
            </w: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(руб.)</w:t>
            </w:r>
          </w:p>
        </w:tc>
        <w:tc>
          <w:tcPr>
            <w:tcW w:w="1276" w:type="dxa"/>
            <w:vMerge w:val="restart"/>
          </w:tcPr>
          <w:p w:rsidR="008F7887" w:rsidRPr="00B01BD1" w:rsidRDefault="008F7887" w:rsidP="00427678">
            <w:pPr>
              <w:jc w:val="center"/>
            </w:pPr>
            <w:r w:rsidRPr="00B01BD1">
              <w:t xml:space="preserve">Вид </w:t>
            </w:r>
            <w:r>
              <w:t>приобретенного имущества за 2017</w:t>
            </w:r>
            <w:r w:rsidRPr="00B01BD1">
              <w:t>г.</w:t>
            </w:r>
          </w:p>
        </w:tc>
        <w:tc>
          <w:tcPr>
            <w:tcW w:w="6946" w:type="dxa"/>
            <w:gridSpan w:val="4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Перечень объектов недвижимого имущества, находящихся в пользовании</w:t>
            </w:r>
          </w:p>
        </w:tc>
      </w:tr>
      <w:tr w:rsidR="008F7887" w:rsidRPr="00274ED5" w:rsidTr="0066093B">
        <w:tc>
          <w:tcPr>
            <w:tcW w:w="1809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B01BD1" w:rsidRDefault="008F7887" w:rsidP="00427678">
            <w:pPr>
              <w:jc w:val="center"/>
            </w:pPr>
          </w:p>
        </w:tc>
        <w:tc>
          <w:tcPr>
            <w:tcW w:w="1984" w:type="dxa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Вид объектов недвижимости</w:t>
            </w:r>
          </w:p>
        </w:tc>
        <w:tc>
          <w:tcPr>
            <w:tcW w:w="1701" w:type="dxa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Площадь (кв.м.)</w:t>
            </w:r>
          </w:p>
        </w:tc>
        <w:tc>
          <w:tcPr>
            <w:tcW w:w="1560" w:type="dxa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Страна расположения</w:t>
            </w:r>
          </w:p>
        </w:tc>
        <w:tc>
          <w:tcPr>
            <w:tcW w:w="1701" w:type="dxa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Транспортные средства</w:t>
            </w: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(вид, марка)</w:t>
            </w:r>
          </w:p>
        </w:tc>
        <w:tc>
          <w:tcPr>
            <w:tcW w:w="1701" w:type="dxa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Вид объектов недвижимости</w:t>
            </w:r>
          </w:p>
        </w:tc>
        <w:tc>
          <w:tcPr>
            <w:tcW w:w="1134" w:type="dxa"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  <w:r w:rsidRPr="00B01BD1">
              <w:t>Площадь</w:t>
            </w:r>
          </w:p>
          <w:p w:rsidR="008F7887" w:rsidRPr="00B01BD1" w:rsidRDefault="008F7887" w:rsidP="00A02E0C">
            <w:pPr>
              <w:spacing w:after="0" w:line="240" w:lineRule="auto"/>
              <w:jc w:val="center"/>
            </w:pPr>
            <w:r w:rsidRPr="00B01BD1">
              <w:t>(кв. м)</w:t>
            </w:r>
          </w:p>
        </w:tc>
        <w:tc>
          <w:tcPr>
            <w:tcW w:w="1559" w:type="dxa"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  <w:r w:rsidRPr="00B01BD1">
              <w:t>Страна расположения</w:t>
            </w:r>
          </w:p>
        </w:tc>
      </w:tr>
      <w:tr w:rsidR="008F7887" w:rsidRPr="00274ED5" w:rsidTr="0066093B">
        <w:tc>
          <w:tcPr>
            <w:tcW w:w="1809" w:type="dxa"/>
            <w:vMerge w:val="restart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Мазитов Айрат Рафикович</w:t>
            </w:r>
          </w:p>
        </w:tc>
        <w:tc>
          <w:tcPr>
            <w:tcW w:w="1276" w:type="dxa"/>
            <w:vMerge w:val="restart"/>
          </w:tcPr>
          <w:p w:rsidR="008F7887" w:rsidRPr="00F83E15" w:rsidRDefault="008F7887" w:rsidP="0042767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571 089</w:t>
            </w:r>
            <w:r>
              <w:t>,</w:t>
            </w:r>
            <w:r>
              <w:rPr>
                <w:lang w:val="en-US"/>
              </w:rPr>
              <w:t>79</w:t>
            </w:r>
          </w:p>
        </w:tc>
        <w:tc>
          <w:tcPr>
            <w:tcW w:w="1276" w:type="dxa"/>
          </w:tcPr>
          <w:p w:rsidR="008F7887" w:rsidRPr="00B01BD1" w:rsidRDefault="008F7887" w:rsidP="00427678">
            <w:pPr>
              <w:jc w:val="center"/>
            </w:pPr>
            <w:r w:rsidRPr="00B01BD1">
              <w:t>––</w:t>
            </w:r>
          </w:p>
        </w:tc>
        <w:tc>
          <w:tcPr>
            <w:tcW w:w="1984" w:type="dxa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Жилой дом</w:t>
            </w: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(индивидуальная)</w:t>
            </w:r>
          </w:p>
        </w:tc>
        <w:tc>
          <w:tcPr>
            <w:tcW w:w="1701" w:type="dxa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83,58</w:t>
            </w:r>
          </w:p>
        </w:tc>
        <w:tc>
          <w:tcPr>
            <w:tcW w:w="1560" w:type="dxa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 w:val="restart"/>
          </w:tcPr>
          <w:p w:rsidR="008F7887" w:rsidRDefault="008F7887" w:rsidP="00427678">
            <w:pPr>
              <w:spacing w:after="0" w:line="240" w:lineRule="auto"/>
              <w:jc w:val="center"/>
            </w:pPr>
          </w:p>
          <w:p w:rsidR="008F7887" w:rsidRDefault="008F7887" w:rsidP="00427678">
            <w:pPr>
              <w:spacing w:after="0" w:line="240" w:lineRule="auto"/>
              <w:jc w:val="center"/>
            </w:pPr>
          </w:p>
          <w:p w:rsidR="008F7887" w:rsidRDefault="008F7887" w:rsidP="00427678">
            <w:pPr>
              <w:spacing w:after="0" w:line="240" w:lineRule="auto"/>
              <w:jc w:val="center"/>
            </w:pPr>
          </w:p>
          <w:p w:rsidR="008F7887" w:rsidRDefault="008F7887" w:rsidP="00427678">
            <w:pPr>
              <w:spacing w:after="0" w:line="240" w:lineRule="auto"/>
              <w:jc w:val="center"/>
            </w:pPr>
          </w:p>
          <w:p w:rsidR="008F7887" w:rsidRPr="00174044" w:rsidRDefault="008F7887" w:rsidP="00427678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</w:tc>
        <w:tc>
          <w:tcPr>
            <w:tcW w:w="1134" w:type="dxa"/>
            <w:vMerge w:val="restart"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  <w:r w:rsidRPr="00B01BD1">
              <w:t>4500</w:t>
            </w:r>
          </w:p>
        </w:tc>
        <w:tc>
          <w:tcPr>
            <w:tcW w:w="1559" w:type="dxa"/>
            <w:vMerge w:val="restart"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</w:tr>
      <w:tr w:rsidR="008F7887" w:rsidRPr="00274ED5" w:rsidTr="0066093B">
        <w:trPr>
          <w:trHeight w:val="570"/>
        </w:trPr>
        <w:tc>
          <w:tcPr>
            <w:tcW w:w="1809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7887" w:rsidRPr="00B01BD1" w:rsidRDefault="008F7887" w:rsidP="00174044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Квартира</w:t>
            </w:r>
          </w:p>
          <w:p w:rsidR="008F7887" w:rsidRDefault="008F7887" w:rsidP="00427678">
            <w:pPr>
              <w:spacing w:after="0" w:line="240" w:lineRule="auto"/>
              <w:jc w:val="center"/>
            </w:pPr>
            <w:r>
              <w:t>(общая</w:t>
            </w: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совместная)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60,7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</w:tr>
      <w:tr w:rsidR="008F7887" w:rsidRPr="00274ED5" w:rsidTr="00676241">
        <w:trPr>
          <w:trHeight w:val="1170"/>
        </w:trPr>
        <w:tc>
          <w:tcPr>
            <w:tcW w:w="1809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427678">
            <w:pPr>
              <w:jc w:val="center"/>
            </w:pPr>
          </w:p>
          <w:p w:rsidR="008F7887" w:rsidRPr="00B01BD1" w:rsidRDefault="008F7887" w:rsidP="00427678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(общая долевая)</w:t>
            </w:r>
          </w:p>
          <w:p w:rsidR="008F7887" w:rsidRPr="00B01BD1" w:rsidRDefault="008F7887" w:rsidP="00676241">
            <w:pPr>
              <w:spacing w:after="0" w:line="240" w:lineRule="auto"/>
              <w:jc w:val="center"/>
            </w:pPr>
            <w:r w:rsidRPr="00B01BD1">
              <w:t>1:240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20688124,00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</w:tr>
      <w:tr w:rsidR="008F7887" w:rsidRPr="00274ED5" w:rsidTr="00AC49C2">
        <w:trPr>
          <w:trHeight w:val="856"/>
        </w:trPr>
        <w:tc>
          <w:tcPr>
            <w:tcW w:w="1809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427678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67624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F7887" w:rsidRDefault="008F7887" w:rsidP="00676241">
            <w:pPr>
              <w:spacing w:after="0" w:line="240" w:lineRule="auto"/>
              <w:jc w:val="center"/>
              <w:rPr>
                <w:lang w:val="en-US"/>
              </w:rPr>
            </w:pPr>
            <w:r>
              <w:t>(индивидуальная)</w:t>
            </w:r>
          </w:p>
          <w:p w:rsidR="008F7887" w:rsidRPr="00AC49C2" w:rsidRDefault="008F7887" w:rsidP="0067624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>
              <w:t>1868,0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</w:tr>
      <w:tr w:rsidR="008F7887" w:rsidRPr="00274ED5" w:rsidTr="0066093B">
        <w:trPr>
          <w:trHeight w:val="900"/>
        </w:trPr>
        <w:tc>
          <w:tcPr>
            <w:tcW w:w="1809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7887" w:rsidRPr="00AC49C2" w:rsidRDefault="008F7887" w:rsidP="00427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7887" w:rsidRDefault="008F7887" w:rsidP="0067624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F7887" w:rsidRPr="00AC49C2" w:rsidRDefault="008F7887" w:rsidP="00AC49C2">
            <w:pPr>
              <w:spacing w:after="0" w:line="240" w:lineRule="auto"/>
              <w:jc w:val="center"/>
            </w:pPr>
            <w:r>
              <w:t>(общая совместная)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7887" w:rsidRDefault="008F7887" w:rsidP="00427678">
            <w:pPr>
              <w:jc w:val="center"/>
            </w:pPr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F7887" w:rsidRDefault="008F7887" w:rsidP="0042767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</w:tr>
      <w:tr w:rsidR="008F7887" w:rsidRPr="00274ED5" w:rsidTr="0066093B">
        <w:tc>
          <w:tcPr>
            <w:tcW w:w="1809" w:type="dxa"/>
            <w:vMerge w:val="restart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B01BD1">
              <w:t>Супруг</w:t>
            </w:r>
            <w:r>
              <w:t>а</w:t>
            </w:r>
          </w:p>
          <w:p w:rsidR="008F7887" w:rsidRPr="00B01BD1" w:rsidRDefault="008F7887" w:rsidP="0042767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F7887" w:rsidRPr="00B01BD1" w:rsidRDefault="008F7887" w:rsidP="00427678">
            <w:pPr>
              <w:jc w:val="center"/>
            </w:pPr>
            <w:r>
              <w:t>399 171,13</w:t>
            </w:r>
          </w:p>
          <w:p w:rsidR="008F7887" w:rsidRPr="00B01BD1" w:rsidRDefault="008F7887" w:rsidP="00427678">
            <w:pPr>
              <w:jc w:val="center"/>
            </w:pPr>
          </w:p>
        </w:tc>
        <w:tc>
          <w:tcPr>
            <w:tcW w:w="1276" w:type="dxa"/>
          </w:tcPr>
          <w:p w:rsidR="008F7887" w:rsidRPr="00B01BD1" w:rsidRDefault="008F7887" w:rsidP="00427678">
            <w:pPr>
              <w:jc w:val="center"/>
            </w:pPr>
          </w:p>
        </w:tc>
        <w:tc>
          <w:tcPr>
            <w:tcW w:w="1984" w:type="dxa"/>
          </w:tcPr>
          <w:p w:rsidR="008F7887" w:rsidRPr="00174044" w:rsidRDefault="008F7887" w:rsidP="00174044">
            <w:pPr>
              <w:spacing w:after="0" w:line="240" w:lineRule="auto"/>
              <w:jc w:val="center"/>
            </w:pPr>
            <w:r w:rsidRPr="00174044">
              <w:t>Квартира</w:t>
            </w:r>
          </w:p>
          <w:p w:rsidR="008F7887" w:rsidRPr="00B01BD1" w:rsidRDefault="008F7887" w:rsidP="00174044">
            <w:pPr>
              <w:spacing w:after="0" w:line="240" w:lineRule="auto"/>
              <w:jc w:val="center"/>
            </w:pPr>
            <w:r w:rsidRPr="00174044">
              <w:t>(общая совместная)</w:t>
            </w:r>
          </w:p>
        </w:tc>
        <w:tc>
          <w:tcPr>
            <w:tcW w:w="1701" w:type="dxa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 w:rsidRPr="00174044">
              <w:t>60,7</w:t>
            </w:r>
          </w:p>
        </w:tc>
        <w:tc>
          <w:tcPr>
            <w:tcW w:w="1560" w:type="dxa"/>
          </w:tcPr>
          <w:p w:rsidR="008F7887" w:rsidRPr="00B01BD1" w:rsidRDefault="008F7887" w:rsidP="004276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F7887" w:rsidRPr="00174044" w:rsidRDefault="008F7887" w:rsidP="00174044">
            <w:pPr>
              <w:spacing w:after="0" w:line="240" w:lineRule="auto"/>
              <w:jc w:val="center"/>
            </w:pPr>
            <w:r w:rsidRPr="00174044">
              <w:t>Легковой автомобиль</w:t>
            </w:r>
          </w:p>
          <w:p w:rsidR="008F7887" w:rsidRPr="00B01BD1" w:rsidRDefault="008F7887" w:rsidP="00174044">
            <w:pPr>
              <w:spacing w:after="0" w:line="240" w:lineRule="auto"/>
              <w:jc w:val="center"/>
            </w:pPr>
            <w:r w:rsidRPr="00174044">
              <w:t>SUZUKI SWIFT</w:t>
            </w:r>
          </w:p>
        </w:tc>
        <w:tc>
          <w:tcPr>
            <w:tcW w:w="1701" w:type="dxa"/>
          </w:tcPr>
          <w:p w:rsidR="008F7887" w:rsidRPr="00174044" w:rsidRDefault="008F7887" w:rsidP="00174044">
            <w:pPr>
              <w:spacing w:after="0" w:line="240" w:lineRule="auto"/>
              <w:jc w:val="center"/>
            </w:pPr>
            <w:r w:rsidRPr="00174044">
              <w:t>Жилой дом</w:t>
            </w:r>
          </w:p>
          <w:p w:rsidR="008F7887" w:rsidRPr="00B01BD1" w:rsidRDefault="008F7887" w:rsidP="0017404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F7887" w:rsidRPr="00174044" w:rsidRDefault="008F7887" w:rsidP="00174044">
            <w:pPr>
              <w:spacing w:after="0" w:line="240" w:lineRule="auto"/>
              <w:jc w:val="center"/>
            </w:pPr>
            <w:r w:rsidRPr="00174044">
              <w:t>83,58</w:t>
            </w:r>
          </w:p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F7887" w:rsidRPr="00274ED5" w:rsidTr="0066093B">
        <w:trPr>
          <w:trHeight w:val="1125"/>
        </w:trPr>
        <w:tc>
          <w:tcPr>
            <w:tcW w:w="1809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B01BD1" w:rsidRDefault="008F7887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7887" w:rsidRPr="00B01BD1" w:rsidRDefault="008F7887" w:rsidP="00A02E0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7887" w:rsidRPr="00174044" w:rsidRDefault="008F7887" w:rsidP="00174044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  <w:p w:rsidR="008F7887" w:rsidRPr="00174044" w:rsidRDefault="008F7887" w:rsidP="00174044">
            <w:pPr>
              <w:spacing w:after="0" w:line="240" w:lineRule="auto"/>
              <w:jc w:val="center"/>
            </w:pPr>
            <w:r w:rsidRPr="00174044">
              <w:t>(общая долевая)</w:t>
            </w:r>
          </w:p>
          <w:p w:rsidR="008F7887" w:rsidRDefault="008F7887" w:rsidP="00174044">
            <w:pPr>
              <w:spacing w:after="0" w:line="240" w:lineRule="auto"/>
              <w:jc w:val="center"/>
            </w:pPr>
            <w:r w:rsidRPr="00174044">
              <w:t>1:240</w:t>
            </w:r>
            <w:r w:rsidRPr="00B01BD1">
              <w:t xml:space="preserve"> </w:t>
            </w:r>
          </w:p>
          <w:p w:rsidR="008F7887" w:rsidRPr="00B01BD1" w:rsidRDefault="008F7887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7887" w:rsidRPr="00B01BD1" w:rsidRDefault="008F7887" w:rsidP="00174044">
            <w:pPr>
              <w:spacing w:after="0" w:line="240" w:lineRule="auto"/>
              <w:jc w:val="center"/>
            </w:pPr>
            <w:r w:rsidRPr="00174044">
              <w:t>20688124,00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7887" w:rsidRPr="00B01BD1" w:rsidRDefault="008F7887" w:rsidP="0017404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  <w:r w:rsidRPr="00174044">
              <w:t>1868,0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F7887" w:rsidRPr="00274ED5" w:rsidTr="00AC49C2">
        <w:trPr>
          <w:trHeight w:val="959"/>
        </w:trPr>
        <w:tc>
          <w:tcPr>
            <w:tcW w:w="1809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B01BD1" w:rsidRDefault="008F7887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B01BD1" w:rsidRDefault="008F7887" w:rsidP="00A02E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174044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  <w:p w:rsidR="008F7887" w:rsidRDefault="008F7887" w:rsidP="00174044">
            <w:pPr>
              <w:spacing w:after="0" w:line="240" w:lineRule="auto"/>
              <w:jc w:val="center"/>
            </w:pPr>
            <w:r>
              <w:t>(</w:t>
            </w:r>
            <w:r w:rsidRPr="00174044">
              <w:t>индивидуальная</w:t>
            </w:r>
            <w:r>
              <w:t>)</w:t>
            </w:r>
          </w:p>
          <w:p w:rsidR="008F7887" w:rsidRPr="00174044" w:rsidRDefault="008F7887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174044" w:rsidRDefault="008F7887" w:rsidP="00AC49C2">
            <w:pPr>
              <w:spacing w:after="0" w:line="240" w:lineRule="auto"/>
            </w:pPr>
            <w:r w:rsidRPr="00174044">
              <w:t>4500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174044">
            <w:pPr>
              <w:spacing w:after="0" w:line="240" w:lineRule="auto"/>
              <w:jc w:val="center"/>
            </w:pPr>
            <w:r>
              <w:t>Россия</w:t>
            </w:r>
          </w:p>
          <w:p w:rsidR="008F7887" w:rsidRDefault="008F7887" w:rsidP="00174044">
            <w:pPr>
              <w:spacing w:after="0" w:line="240" w:lineRule="auto"/>
              <w:jc w:val="center"/>
            </w:pPr>
          </w:p>
          <w:p w:rsidR="008F7887" w:rsidRDefault="008F7887" w:rsidP="00174044">
            <w:pPr>
              <w:spacing w:after="0" w:line="240" w:lineRule="auto"/>
              <w:jc w:val="center"/>
            </w:pPr>
          </w:p>
          <w:p w:rsidR="008F7887" w:rsidRDefault="008F7887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A02E0C">
            <w:pPr>
              <w:spacing w:after="0" w:line="240" w:lineRule="auto"/>
              <w:jc w:val="center"/>
            </w:pPr>
          </w:p>
          <w:p w:rsidR="008F7887" w:rsidRDefault="008F7887" w:rsidP="00A02E0C">
            <w:pPr>
              <w:spacing w:after="0" w:line="240" w:lineRule="auto"/>
              <w:jc w:val="center"/>
            </w:pPr>
            <w:r>
              <w:t>––</w:t>
            </w:r>
          </w:p>
          <w:p w:rsidR="008F7887" w:rsidRDefault="008F7887" w:rsidP="00A02E0C">
            <w:pPr>
              <w:spacing w:after="0" w:line="240" w:lineRule="auto"/>
              <w:jc w:val="center"/>
            </w:pPr>
          </w:p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A02E0C">
            <w:pPr>
              <w:spacing w:after="0" w:line="240" w:lineRule="auto"/>
              <w:jc w:val="center"/>
            </w:pPr>
          </w:p>
          <w:p w:rsidR="008F7887" w:rsidRPr="00B01BD1" w:rsidRDefault="008F7887" w:rsidP="00A02E0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A02E0C">
            <w:pPr>
              <w:spacing w:after="0" w:line="240" w:lineRule="auto"/>
              <w:jc w:val="center"/>
            </w:pPr>
          </w:p>
          <w:p w:rsidR="008F7887" w:rsidRPr="00B01BD1" w:rsidRDefault="008F7887" w:rsidP="00A02E0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A02E0C">
            <w:pPr>
              <w:spacing w:after="0" w:line="240" w:lineRule="auto"/>
              <w:jc w:val="center"/>
            </w:pPr>
          </w:p>
          <w:p w:rsidR="008F7887" w:rsidRPr="00456FDC" w:rsidRDefault="008F7887" w:rsidP="00456FDC">
            <w:pPr>
              <w:jc w:val="center"/>
            </w:pPr>
            <w:r>
              <w:t>––</w:t>
            </w:r>
          </w:p>
        </w:tc>
      </w:tr>
      <w:tr w:rsidR="008F7887" w:rsidRPr="00274ED5" w:rsidTr="0066093B">
        <w:trPr>
          <w:trHeight w:val="1050"/>
        </w:trPr>
        <w:tc>
          <w:tcPr>
            <w:tcW w:w="1809" w:type="dxa"/>
            <w:vMerge/>
          </w:tcPr>
          <w:p w:rsidR="008F7887" w:rsidRPr="00B01BD1" w:rsidRDefault="008F7887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B01BD1" w:rsidRDefault="008F7887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7887" w:rsidRPr="00B01BD1" w:rsidRDefault="008F7887" w:rsidP="00A02E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7887" w:rsidRDefault="008F7887" w:rsidP="0017404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F7887" w:rsidRDefault="008F7887" w:rsidP="00174044">
            <w:pPr>
              <w:spacing w:after="0" w:line="240" w:lineRule="auto"/>
              <w:jc w:val="center"/>
            </w:pPr>
            <w:r>
              <w:t>(общая совместная)</w:t>
            </w:r>
          </w:p>
          <w:p w:rsidR="008F7887" w:rsidRDefault="008F7887" w:rsidP="00174044">
            <w:pPr>
              <w:spacing w:after="0" w:line="240" w:lineRule="auto"/>
              <w:jc w:val="center"/>
            </w:pPr>
          </w:p>
          <w:p w:rsidR="008F7887" w:rsidRDefault="008F7887" w:rsidP="00174044">
            <w:pPr>
              <w:spacing w:after="0" w:line="240" w:lineRule="auto"/>
              <w:jc w:val="center"/>
            </w:pPr>
          </w:p>
          <w:p w:rsidR="008F7887" w:rsidRPr="00174044" w:rsidRDefault="008F7887" w:rsidP="0017404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7887" w:rsidRPr="00174044" w:rsidRDefault="008F7887" w:rsidP="00AC49C2"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F7887" w:rsidRDefault="008F7887" w:rsidP="001740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7887" w:rsidRDefault="008F7887" w:rsidP="00A02E0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7887" w:rsidRDefault="008F7887" w:rsidP="00A02E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7887" w:rsidRDefault="008F7887" w:rsidP="00A02E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7887" w:rsidRDefault="008F7887" w:rsidP="00456FDC">
            <w:pPr>
              <w:jc w:val="center"/>
            </w:pPr>
          </w:p>
        </w:tc>
      </w:tr>
      <w:tr w:rsidR="008F7887" w:rsidRPr="0066093B" w:rsidTr="0066093B">
        <w:tc>
          <w:tcPr>
            <w:tcW w:w="1809" w:type="dxa"/>
            <w:vMerge w:val="restart"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  <w:r w:rsidRPr="0066093B">
              <w:t>Несовершенно</w:t>
            </w:r>
            <w:r>
              <w:t>-</w:t>
            </w:r>
            <w:r w:rsidRPr="0066093B">
              <w:t>летняя</w:t>
            </w:r>
            <w:r>
              <w:t xml:space="preserve"> </w:t>
            </w:r>
            <w:r w:rsidRPr="0066093B">
              <w:t>дочь</w:t>
            </w:r>
          </w:p>
        </w:tc>
        <w:tc>
          <w:tcPr>
            <w:tcW w:w="1276" w:type="dxa"/>
            <w:vMerge w:val="restart"/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276" w:type="dxa"/>
            <w:vMerge w:val="restart"/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984" w:type="dxa"/>
            <w:vMerge w:val="restart"/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60" w:type="dxa"/>
            <w:vMerge w:val="restart"/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–-</w:t>
            </w:r>
          </w:p>
        </w:tc>
        <w:tc>
          <w:tcPr>
            <w:tcW w:w="1701" w:type="dxa"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  <w:r w:rsidRPr="0066093B">
              <w:t>Жилой дом</w:t>
            </w:r>
          </w:p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8F7887" w:rsidRPr="0066093B" w:rsidRDefault="008F7887" w:rsidP="0066093B">
            <w:pPr>
              <w:spacing w:after="0" w:line="240" w:lineRule="auto"/>
              <w:jc w:val="center"/>
            </w:pPr>
            <w:r w:rsidRPr="0066093B">
              <w:t>83,58</w:t>
            </w:r>
          </w:p>
          <w:p w:rsidR="008F7887" w:rsidRPr="0066093B" w:rsidRDefault="008F7887" w:rsidP="0066093B">
            <w:pPr>
              <w:spacing w:after="0" w:line="240" w:lineRule="auto"/>
              <w:jc w:val="center"/>
            </w:pPr>
          </w:p>
          <w:p w:rsidR="008F7887" w:rsidRPr="0066093B" w:rsidRDefault="008F7887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F7887" w:rsidRPr="0066093B" w:rsidRDefault="008F7887" w:rsidP="0066093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</w:tr>
      <w:tr w:rsidR="008F7887" w:rsidRPr="0066093B" w:rsidTr="0066093B">
        <w:trPr>
          <w:trHeight w:val="233"/>
        </w:trPr>
        <w:tc>
          <w:tcPr>
            <w:tcW w:w="1809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center"/>
            </w:pPr>
            <w:r w:rsidRPr="0066093B">
              <w:t>1868,0</w:t>
            </w:r>
          </w:p>
          <w:p w:rsidR="008F7887" w:rsidRPr="0066093B" w:rsidRDefault="008F7887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F7887" w:rsidRPr="0066093B" w:rsidTr="00F83E15">
        <w:trPr>
          <w:trHeight w:val="630"/>
        </w:trPr>
        <w:tc>
          <w:tcPr>
            <w:tcW w:w="1809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center"/>
            </w:pPr>
            <w:r w:rsidRPr="0066093B"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66093B">
            <w:pPr>
              <w:spacing w:after="0" w:line="240" w:lineRule="auto"/>
              <w:jc w:val="center"/>
            </w:pPr>
            <w:r>
              <w:t>Россия</w:t>
            </w:r>
          </w:p>
          <w:p w:rsidR="008F7887" w:rsidRDefault="008F7887" w:rsidP="0066093B">
            <w:pPr>
              <w:spacing w:after="0" w:line="240" w:lineRule="auto"/>
              <w:jc w:val="center"/>
            </w:pPr>
          </w:p>
          <w:p w:rsidR="008F7887" w:rsidRPr="0066093B" w:rsidRDefault="008F7887" w:rsidP="0066093B">
            <w:pPr>
              <w:spacing w:after="0" w:line="240" w:lineRule="auto"/>
              <w:jc w:val="center"/>
            </w:pPr>
          </w:p>
        </w:tc>
      </w:tr>
      <w:tr w:rsidR="008F7887" w:rsidRPr="0066093B" w:rsidTr="0066093B">
        <w:trPr>
          <w:trHeight w:val="620"/>
        </w:trPr>
        <w:tc>
          <w:tcPr>
            <w:tcW w:w="1809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8F7887" w:rsidRPr="0066093B" w:rsidRDefault="008F7887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7887" w:rsidRPr="0066093B" w:rsidRDefault="008F7887" w:rsidP="00F83E15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7887" w:rsidRPr="0066093B" w:rsidRDefault="008F7887" w:rsidP="00F83E15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7887" w:rsidRDefault="008F7887" w:rsidP="00F83E15">
            <w:pPr>
              <w:spacing w:after="0" w:line="240" w:lineRule="auto"/>
              <w:jc w:val="center"/>
            </w:pPr>
            <w:r>
              <w:t>Россия</w:t>
            </w:r>
          </w:p>
          <w:p w:rsidR="008F7887" w:rsidRDefault="008F7887" w:rsidP="00F83E15">
            <w:pPr>
              <w:spacing w:after="0" w:line="240" w:lineRule="auto"/>
              <w:jc w:val="center"/>
            </w:pPr>
          </w:p>
          <w:p w:rsidR="008F7887" w:rsidRPr="0066093B" w:rsidRDefault="008F7887" w:rsidP="00F83E15">
            <w:pPr>
              <w:spacing w:after="0" w:line="240" w:lineRule="auto"/>
              <w:jc w:val="center"/>
            </w:pPr>
          </w:p>
        </w:tc>
      </w:tr>
      <w:tr w:rsidR="008F7887" w:rsidRPr="0066093B" w:rsidTr="00F83E15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both"/>
            </w:pPr>
            <w:r>
              <w:t>Несовершенно-летний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F7887" w:rsidRDefault="008F7887" w:rsidP="00456FDC">
            <w:pPr>
              <w:spacing w:after="0" w:line="240" w:lineRule="auto"/>
              <w:jc w:val="center"/>
            </w:pPr>
          </w:p>
          <w:p w:rsidR="008F7887" w:rsidRPr="0066093B" w:rsidRDefault="008F7887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7887" w:rsidRDefault="008F7887" w:rsidP="0066093B">
            <w:pPr>
              <w:spacing w:after="0" w:line="240" w:lineRule="auto"/>
              <w:jc w:val="both"/>
            </w:pPr>
            <w:r>
              <w:t xml:space="preserve">Жилой дом </w:t>
            </w:r>
          </w:p>
          <w:p w:rsidR="008F7887" w:rsidRDefault="008F7887" w:rsidP="0066093B">
            <w:pPr>
              <w:spacing w:after="0" w:line="240" w:lineRule="auto"/>
              <w:jc w:val="both"/>
            </w:pPr>
          </w:p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center"/>
            </w:pPr>
            <w:r w:rsidRPr="0066093B">
              <w:t>83,58</w:t>
            </w:r>
          </w:p>
          <w:p w:rsidR="008F7887" w:rsidRPr="0066093B" w:rsidRDefault="008F7887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F7887" w:rsidRPr="0066093B" w:rsidTr="00BA61A0">
        <w:trPr>
          <w:trHeight w:val="233"/>
        </w:trPr>
        <w:tc>
          <w:tcPr>
            <w:tcW w:w="1809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7887" w:rsidRDefault="008F7887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center"/>
            </w:pPr>
            <w:r w:rsidRPr="0066093B">
              <w:t>1868,0</w:t>
            </w:r>
          </w:p>
          <w:p w:rsidR="008F7887" w:rsidRPr="0066093B" w:rsidRDefault="008F7887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F7887" w:rsidRPr="0066093B" w:rsidTr="00F83E15">
        <w:trPr>
          <w:trHeight w:val="675"/>
        </w:trPr>
        <w:tc>
          <w:tcPr>
            <w:tcW w:w="1809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66093B">
            <w:pPr>
              <w:spacing w:after="0" w:line="240" w:lineRule="auto"/>
              <w:jc w:val="center"/>
            </w:pPr>
            <w:r w:rsidRPr="0066093B">
              <w:t>4500</w:t>
            </w:r>
          </w:p>
          <w:p w:rsidR="008F7887" w:rsidRDefault="008F7887" w:rsidP="0066093B">
            <w:pPr>
              <w:spacing w:after="0" w:line="240" w:lineRule="auto"/>
              <w:jc w:val="center"/>
            </w:pPr>
          </w:p>
          <w:p w:rsidR="008F7887" w:rsidRPr="0066093B" w:rsidRDefault="008F7887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Pr="0066093B" w:rsidRDefault="008F7887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F7887" w:rsidRPr="0066093B" w:rsidTr="00F83E15">
        <w:trPr>
          <w:trHeight w:val="575"/>
        </w:trPr>
        <w:tc>
          <w:tcPr>
            <w:tcW w:w="1809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8F7887" w:rsidRPr="0066093B" w:rsidRDefault="008F7887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7887" w:rsidRPr="0066093B" w:rsidRDefault="008F7887" w:rsidP="00F83E15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7887" w:rsidRPr="0066093B" w:rsidRDefault="008F7887" w:rsidP="00F83E15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7887" w:rsidRDefault="008F7887" w:rsidP="00F83E15">
            <w:pPr>
              <w:spacing w:after="0" w:line="240" w:lineRule="auto"/>
              <w:jc w:val="center"/>
            </w:pPr>
            <w:r>
              <w:t>Россия</w:t>
            </w:r>
          </w:p>
          <w:p w:rsidR="008F7887" w:rsidRDefault="008F7887" w:rsidP="00F83E15">
            <w:pPr>
              <w:spacing w:after="0" w:line="240" w:lineRule="auto"/>
              <w:jc w:val="center"/>
            </w:pPr>
          </w:p>
          <w:p w:rsidR="008F7887" w:rsidRPr="0066093B" w:rsidRDefault="008F7887" w:rsidP="00F83E15">
            <w:pPr>
              <w:spacing w:after="0" w:line="240" w:lineRule="auto"/>
              <w:jc w:val="center"/>
            </w:pPr>
          </w:p>
        </w:tc>
      </w:tr>
    </w:tbl>
    <w:p w:rsidR="008F7887" w:rsidRPr="0066093B" w:rsidRDefault="008F7887" w:rsidP="0066093B">
      <w:pPr>
        <w:spacing w:after="0" w:line="240" w:lineRule="auto"/>
        <w:jc w:val="both"/>
      </w:pPr>
    </w:p>
    <w:p w:rsidR="008F7887" w:rsidRPr="0066093B" w:rsidRDefault="008F7887" w:rsidP="0042412C">
      <w:pPr>
        <w:spacing w:after="0" w:line="240" w:lineRule="auto"/>
        <w:jc w:val="both"/>
      </w:pPr>
    </w:p>
    <w:p w:rsidR="008F7887" w:rsidRPr="0066093B" w:rsidRDefault="008F7887" w:rsidP="00D54280">
      <w:pPr>
        <w:spacing w:after="0" w:line="240" w:lineRule="auto"/>
        <w:jc w:val="both"/>
      </w:pPr>
    </w:p>
    <w:p w:rsidR="008F7887" w:rsidRPr="0066093B" w:rsidRDefault="008F7887" w:rsidP="00D54280">
      <w:pPr>
        <w:spacing w:after="0" w:line="240" w:lineRule="auto"/>
        <w:jc w:val="both"/>
      </w:pPr>
    </w:p>
    <w:p w:rsidR="008F7887" w:rsidRPr="0066093B" w:rsidRDefault="008F7887" w:rsidP="00D54280">
      <w:pPr>
        <w:spacing w:after="0" w:line="240" w:lineRule="auto"/>
        <w:jc w:val="both"/>
      </w:pPr>
    </w:p>
    <w:p w:rsidR="008F7887" w:rsidRDefault="008F7887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F7887" w:rsidRDefault="008F7887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расходах, об имуществе и обязательствах </w:t>
      </w:r>
    </w:p>
    <w:p w:rsidR="008F7887" w:rsidRDefault="008F7887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</w:t>
      </w:r>
    </w:p>
    <w:p w:rsidR="008F7887" w:rsidRDefault="008F7887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i/>
          <w:iCs/>
          <w:color w:val="000000"/>
          <w:sz w:val="28"/>
          <w:szCs w:val="28"/>
        </w:rPr>
      </w:pPr>
      <w:r w:rsidRPr="007F3460">
        <w:rPr>
          <w:rStyle w:val="s1"/>
          <w:b/>
          <w:bCs/>
          <w:i/>
          <w:iCs/>
          <w:color w:val="000000"/>
          <w:sz w:val="28"/>
          <w:szCs w:val="28"/>
        </w:rPr>
        <w:t xml:space="preserve">руководителя муниципального учреждения, </w:t>
      </w:r>
    </w:p>
    <w:p w:rsidR="008F7887" w:rsidRPr="007F3460" w:rsidRDefault="008F7887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3460">
        <w:rPr>
          <w:rStyle w:val="s1"/>
          <w:b/>
          <w:bCs/>
          <w:i/>
          <w:iCs/>
          <w:color w:val="000000"/>
          <w:sz w:val="28"/>
          <w:szCs w:val="28"/>
        </w:rPr>
        <w:t>муниципального служащего, выборного лица,</w:t>
      </w:r>
    </w:p>
    <w:p w:rsidR="008F7887" w:rsidRDefault="008F7887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3460">
        <w:rPr>
          <w:rStyle w:val="s1"/>
          <w:b/>
          <w:bCs/>
          <w:i/>
          <w:iCs/>
          <w:color w:val="000000"/>
          <w:sz w:val="28"/>
          <w:szCs w:val="28"/>
        </w:rPr>
        <w:t xml:space="preserve">его супруги (супруга) </w:t>
      </w:r>
      <w:r>
        <w:rPr>
          <w:color w:val="000000"/>
          <w:sz w:val="28"/>
          <w:szCs w:val="28"/>
        </w:rPr>
        <w:t>за период с 1 января по 31 декабря 2018 года</w:t>
      </w:r>
    </w:p>
    <w:p w:rsidR="008F7887" w:rsidRDefault="008F7887" w:rsidP="007F346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2"/>
        <w:gridCol w:w="1329"/>
        <w:gridCol w:w="576"/>
        <w:gridCol w:w="1130"/>
        <w:gridCol w:w="714"/>
        <w:gridCol w:w="1098"/>
        <w:gridCol w:w="1110"/>
        <w:gridCol w:w="1130"/>
        <w:gridCol w:w="714"/>
        <w:gridCol w:w="1098"/>
      </w:tblGrid>
      <w:tr w:rsidR="008F7887"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 xml:space="preserve">Годовой </w:t>
            </w:r>
            <w:r>
              <w:lastRenderedPageBreak/>
              <w:t>доход</w:t>
            </w:r>
          </w:p>
          <w:p w:rsidR="008F7887" w:rsidRDefault="008F7887">
            <w:pPr>
              <w:pStyle w:val="p3"/>
              <w:jc w:val="center"/>
            </w:pPr>
            <w:r>
              <w:t>за</w:t>
            </w:r>
          </w:p>
          <w:p w:rsidR="008F7887" w:rsidRDefault="008F7887">
            <w:pPr>
              <w:pStyle w:val="p3"/>
              <w:jc w:val="center"/>
            </w:pPr>
            <w:r>
              <w:t>201</w:t>
            </w:r>
            <w:r>
              <w:rPr>
                <w:rStyle w:val="s2"/>
                <w:sz w:val="22"/>
                <w:szCs w:val="22"/>
              </w:rPr>
              <w:t>8</w:t>
            </w:r>
            <w:r>
              <w:rPr>
                <w:rStyle w:val="apple-converted-space"/>
              </w:rPr>
              <w:t> </w:t>
            </w:r>
            <w:r>
              <w:t>год</w:t>
            </w:r>
          </w:p>
          <w:p w:rsidR="008F7887" w:rsidRDefault="008F7887">
            <w:pPr>
              <w:pStyle w:val="p3"/>
              <w:jc w:val="center"/>
            </w:pPr>
            <w:r>
              <w:t>(руб.)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4"/>
              <w:spacing w:after="199" w:afterAutospacing="0"/>
              <w:jc w:val="center"/>
            </w:pPr>
            <w:r>
              <w:lastRenderedPageBreak/>
              <w:t>Вид приобрет</w:t>
            </w:r>
            <w:r>
              <w:lastRenderedPageBreak/>
              <w:t>енного имущества за 2018г</w:t>
            </w:r>
            <w:r>
              <w:rPr>
                <w:rStyle w:val="s2"/>
                <w:sz w:val="22"/>
                <w:szCs w:val="22"/>
              </w:rPr>
              <w:t>.</w:t>
            </w:r>
          </w:p>
        </w:tc>
        <w:tc>
          <w:tcPr>
            <w:tcW w:w="40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2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F7887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Вид объектов недвижимости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Страна расположения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Транспортные средства</w:t>
            </w:r>
          </w:p>
          <w:p w:rsidR="008F7887" w:rsidRDefault="008F7887">
            <w:pPr>
              <w:pStyle w:val="p3"/>
              <w:jc w:val="center"/>
            </w:pPr>
            <w:r>
              <w:t>(вид, марка)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Вид объектов недвижимости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Площадь</w:t>
            </w:r>
          </w:p>
          <w:p w:rsidR="008F7887" w:rsidRDefault="008F7887">
            <w:pPr>
              <w:pStyle w:val="p3"/>
              <w:jc w:val="center"/>
            </w:pPr>
            <w:r>
              <w:t>(кв. м)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Страна расположения</w:t>
            </w:r>
          </w:p>
        </w:tc>
      </w:tr>
      <w:tr w:rsidR="008F7887">
        <w:trPr>
          <w:gridAfter w:val="8"/>
          <w:wAfter w:w="7570" w:type="dxa"/>
          <w:trHeight w:val="276"/>
        </w:trPr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Минина Анна Викторовна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2"/>
              <w:jc w:val="both"/>
            </w:pPr>
            <w:r>
              <w:t>594021,50 руб</w:t>
            </w:r>
          </w:p>
        </w:tc>
      </w:tr>
      <w:tr w:rsidR="008F7887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 w:rsidRPr="00871BE0">
              <w:rPr>
                <w:sz w:val="22"/>
                <w:szCs w:val="22"/>
              </w:rPr>
              <w:t xml:space="preserve">Земельный </w:t>
            </w:r>
            <w:r>
              <w:t>участок</w:t>
            </w:r>
          </w:p>
          <w:p w:rsidR="008F7887" w:rsidRDefault="008F7887">
            <w:pPr>
              <w:pStyle w:val="p3"/>
              <w:jc w:val="center"/>
            </w:pPr>
          </w:p>
          <w:p w:rsidR="008F7887" w:rsidRDefault="008F7887">
            <w:pPr>
              <w:pStyle w:val="p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561</w:t>
            </w:r>
          </w:p>
          <w:p w:rsidR="008F7887" w:rsidRDefault="008F7887">
            <w:pPr>
              <w:pStyle w:val="p3"/>
              <w:jc w:val="center"/>
            </w:pPr>
          </w:p>
          <w:p w:rsidR="008F7887" w:rsidRDefault="008F7887">
            <w:pPr>
              <w:pStyle w:val="p3"/>
              <w:jc w:val="center"/>
            </w:pPr>
          </w:p>
          <w:p w:rsidR="008F7887" w:rsidRDefault="008F7887">
            <w:pPr>
              <w:pStyle w:val="p3"/>
              <w:jc w:val="center"/>
            </w:pPr>
          </w:p>
          <w:p w:rsidR="008F7887" w:rsidRDefault="008F7887">
            <w:pPr>
              <w:pStyle w:val="p3"/>
              <w:jc w:val="center"/>
            </w:pPr>
            <w:r>
              <w:t>89,6</w:t>
            </w:r>
          </w:p>
          <w:p w:rsidR="008F7887" w:rsidRDefault="008F7887">
            <w:pPr>
              <w:pStyle w:val="p3"/>
              <w:jc w:val="center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Россия</w:t>
            </w:r>
          </w:p>
          <w:p w:rsidR="008F7887" w:rsidRDefault="008F7887">
            <w:pPr>
              <w:pStyle w:val="p3"/>
              <w:jc w:val="center"/>
            </w:pPr>
          </w:p>
          <w:p w:rsidR="008F7887" w:rsidRDefault="008F7887">
            <w:pPr>
              <w:pStyle w:val="p3"/>
              <w:jc w:val="center"/>
            </w:pPr>
          </w:p>
          <w:p w:rsidR="008F7887" w:rsidRDefault="008F7887">
            <w:pPr>
              <w:pStyle w:val="p3"/>
              <w:jc w:val="center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</w:tr>
      <w:tr w:rsidR="008F7887"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 w:rsidP="001731F6">
            <w:pPr>
              <w:pStyle w:val="p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7"/>
              <w:spacing w:after="199" w:afterAutospacing="0"/>
              <w:jc w:val="both"/>
            </w:pPr>
            <w:r>
              <w:t>209516.48 руб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887" w:rsidRPr="000D5AF0" w:rsidRDefault="008F7887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 w:rsidP="001E78C4">
            <w:pPr>
              <w:pStyle w:val="p3"/>
              <w:jc w:val="center"/>
            </w:pPr>
            <w:r>
              <w:t xml:space="preserve">Легковой </w:t>
            </w:r>
            <w:r w:rsidRPr="00871BE0">
              <w:rPr>
                <w:sz w:val="20"/>
                <w:szCs w:val="20"/>
              </w:rPr>
              <w:t>автомобиль</w:t>
            </w:r>
          </w:p>
          <w:p w:rsidR="008F7887" w:rsidRDefault="008F7887" w:rsidP="001E78C4">
            <w:r>
              <w:t>Рено ДАСТЕР</w:t>
            </w:r>
          </w:p>
          <w:p w:rsidR="008F7887" w:rsidRDefault="008F7887" w:rsidP="001E78C4"/>
          <w:p w:rsidR="008F7887" w:rsidRDefault="008F7887" w:rsidP="001E78C4">
            <w:r>
              <w:t>ВАЗ – 2102</w:t>
            </w:r>
          </w:p>
          <w:p w:rsidR="008F7887" w:rsidRDefault="008F7887" w:rsidP="001E78C4"/>
          <w:p w:rsidR="008F7887" w:rsidRDefault="008F7887" w:rsidP="001E78C4">
            <w:r>
              <w:t>Машина коммунально-уборочная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>
            <w:pPr>
              <w:pStyle w:val="p3"/>
              <w:jc w:val="center"/>
            </w:pPr>
            <w:r>
              <w:t>-</w:t>
            </w:r>
          </w:p>
        </w:tc>
      </w:tr>
      <w:tr w:rsidR="008F7887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887" w:rsidRPr="000D5AF0" w:rsidRDefault="008F7887" w:rsidP="001E78C4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 w:rsidRPr="00871BE0">
              <w:rPr>
                <w:sz w:val="22"/>
                <w:szCs w:val="22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887" w:rsidRPr="000D5AF0" w:rsidRDefault="008F7887" w:rsidP="001E78C4">
            <w:pPr>
              <w:autoSpaceDE w:val="0"/>
              <w:autoSpaceDN w:val="0"/>
              <w:adjustRightInd w:val="0"/>
              <w:jc w:val="both"/>
            </w:pPr>
            <w:r>
              <w:t xml:space="preserve">  2 136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887" w:rsidRPr="000D5AF0" w:rsidRDefault="008F7887" w:rsidP="001E78C4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887" w:rsidRPr="000D5AF0" w:rsidRDefault="008F7887" w:rsidP="001E78C4">
            <w:pPr>
              <w:pStyle w:val="a8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887" w:rsidRPr="000D5AF0" w:rsidRDefault="008F7887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887" w:rsidRPr="000D5AF0" w:rsidRDefault="008F7887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887" w:rsidRDefault="008F7887"/>
        </w:tc>
      </w:tr>
    </w:tbl>
    <w:p w:rsidR="008F7887" w:rsidRDefault="008F7887"/>
    <w:p w:rsidR="008F7887" w:rsidRPr="0042412C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8F7887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8F7887" w:rsidRPr="00EA3090" w:rsidRDefault="008F7887" w:rsidP="0042412C">
      <w:pPr>
        <w:spacing w:after="0" w:line="240" w:lineRule="auto"/>
        <w:jc w:val="center"/>
        <w:rPr>
          <w:sz w:val="28"/>
        </w:rPr>
      </w:pPr>
      <w:r w:rsidRPr="005A0122">
        <w:rPr>
          <w:sz w:val="28"/>
        </w:rPr>
        <w:t>руководителя МКУ «ЦЗ от ЧС», и членов его семьи</w:t>
      </w:r>
    </w:p>
    <w:p w:rsidR="008F7887" w:rsidRPr="0042412C" w:rsidRDefault="008F788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8</w:t>
      </w:r>
      <w:r w:rsidRPr="0042412C">
        <w:rPr>
          <w:sz w:val="28"/>
        </w:rPr>
        <w:t xml:space="preserve"> года</w:t>
      </w:r>
    </w:p>
    <w:p w:rsidR="008F7887" w:rsidRDefault="008F788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126"/>
        <w:gridCol w:w="1843"/>
        <w:gridCol w:w="1417"/>
        <w:gridCol w:w="1843"/>
        <w:gridCol w:w="1276"/>
        <w:gridCol w:w="1134"/>
        <w:gridCol w:w="1559"/>
      </w:tblGrid>
      <w:tr w:rsidR="008F7887" w:rsidRPr="00274ED5" w:rsidTr="00EA3090">
        <w:tc>
          <w:tcPr>
            <w:tcW w:w="1809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8F7887" w:rsidRPr="00274ED5" w:rsidRDefault="008F7887" w:rsidP="00E75302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7887" w:rsidRPr="00274ED5" w:rsidTr="00EA3090">
        <w:tc>
          <w:tcPr>
            <w:tcW w:w="1809" w:type="dxa"/>
            <w:vMerge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F7887" w:rsidRPr="00274ED5" w:rsidRDefault="008F788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F7887" w:rsidRPr="00274ED5" w:rsidRDefault="008F7887" w:rsidP="00A02E0C">
            <w:pPr>
              <w:jc w:val="center"/>
            </w:pPr>
          </w:p>
        </w:tc>
        <w:tc>
          <w:tcPr>
            <w:tcW w:w="2126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8F7887" w:rsidRPr="00274ED5" w:rsidTr="00EA3090">
        <w:trPr>
          <w:trHeight w:val="828"/>
        </w:trPr>
        <w:tc>
          <w:tcPr>
            <w:tcW w:w="1809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Мясников Алексей Юрьевич</w:t>
            </w:r>
          </w:p>
        </w:tc>
        <w:tc>
          <w:tcPr>
            <w:tcW w:w="1418" w:type="dxa"/>
          </w:tcPr>
          <w:p w:rsidR="008F7887" w:rsidRPr="00274ED5" w:rsidRDefault="008F7887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880 368,74</w:t>
            </w:r>
          </w:p>
        </w:tc>
        <w:tc>
          <w:tcPr>
            <w:tcW w:w="1134" w:type="dxa"/>
          </w:tcPr>
          <w:p w:rsidR="008F7887" w:rsidRDefault="008F788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8F7887" w:rsidRPr="00274ED5" w:rsidRDefault="008F7887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843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417" w:type="dxa"/>
          </w:tcPr>
          <w:p w:rsidR="008F7887" w:rsidRPr="00274ED5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F7887" w:rsidRPr="005A0122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-219410</w:t>
            </w:r>
          </w:p>
        </w:tc>
        <w:tc>
          <w:tcPr>
            <w:tcW w:w="127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7887" w:rsidRPr="00F27DBF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59" w:type="dxa"/>
          </w:tcPr>
          <w:p w:rsidR="008F7887" w:rsidRPr="005F51F2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EA3090">
        <w:trPr>
          <w:trHeight w:val="828"/>
        </w:trPr>
        <w:tc>
          <w:tcPr>
            <w:tcW w:w="1809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Мясникова Наталья Николаевна</w:t>
            </w:r>
          </w:p>
        </w:tc>
        <w:tc>
          <w:tcPr>
            <w:tcW w:w="1418" w:type="dxa"/>
          </w:tcPr>
          <w:p w:rsidR="008F7887" w:rsidRDefault="008F7887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202,27</w:t>
            </w:r>
          </w:p>
        </w:tc>
        <w:tc>
          <w:tcPr>
            <w:tcW w:w="1134" w:type="dxa"/>
          </w:tcPr>
          <w:p w:rsidR="008F7887" w:rsidRDefault="008F788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8F7887" w:rsidRDefault="008F7887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417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F7887" w:rsidRPr="005A0122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134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EA3090">
        <w:trPr>
          <w:trHeight w:val="828"/>
        </w:trPr>
        <w:tc>
          <w:tcPr>
            <w:tcW w:w="1809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Мясников Александр Алексеевич</w:t>
            </w:r>
          </w:p>
        </w:tc>
        <w:tc>
          <w:tcPr>
            <w:tcW w:w="1418" w:type="dxa"/>
          </w:tcPr>
          <w:p w:rsidR="008F7887" w:rsidRDefault="008F7887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F7887" w:rsidRDefault="008F788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8F7887" w:rsidRDefault="008F7887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Частный дом</w:t>
            </w:r>
          </w:p>
        </w:tc>
        <w:tc>
          <w:tcPr>
            <w:tcW w:w="1134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</w:tcPr>
          <w:p w:rsidR="008F7887" w:rsidRDefault="008F788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F7887" w:rsidRDefault="008F7887" w:rsidP="00D54280">
      <w:pPr>
        <w:spacing w:after="0" w:line="240" w:lineRule="auto"/>
        <w:jc w:val="both"/>
        <w:rPr>
          <w:sz w:val="28"/>
        </w:rPr>
      </w:pPr>
    </w:p>
    <w:p w:rsidR="008F7887" w:rsidRDefault="008F7887" w:rsidP="00D54280">
      <w:pPr>
        <w:spacing w:after="0" w:line="240" w:lineRule="auto"/>
        <w:jc w:val="both"/>
        <w:rPr>
          <w:sz w:val="28"/>
        </w:rPr>
      </w:pPr>
    </w:p>
    <w:p w:rsidR="008F7887" w:rsidRPr="0042412C" w:rsidRDefault="008F7887" w:rsidP="004938D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8F7887" w:rsidRDefault="008F7887" w:rsidP="009A601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  <w:r w:rsidRPr="009A601A">
        <w:rPr>
          <w:sz w:val="28"/>
        </w:rPr>
        <w:t xml:space="preserve"> </w:t>
      </w:r>
    </w:p>
    <w:p w:rsidR="008F7887" w:rsidRPr="0090677A" w:rsidRDefault="008F7887" w:rsidP="009A601A">
      <w:pPr>
        <w:spacing w:after="0" w:line="240" w:lineRule="auto"/>
        <w:jc w:val="center"/>
        <w:rPr>
          <w:b/>
          <w:i/>
          <w:sz w:val="28"/>
          <w:u w:val="single"/>
        </w:rPr>
      </w:pPr>
      <w:r w:rsidRPr="0090677A">
        <w:rPr>
          <w:b/>
          <w:i/>
          <w:sz w:val="28"/>
          <w:u w:val="single"/>
        </w:rPr>
        <w:t>руководителя МКУ «Комитет по физической культуре и спорту администрации муниципального района Челно-Вершинский</w:t>
      </w:r>
      <w:r>
        <w:rPr>
          <w:b/>
          <w:i/>
          <w:sz w:val="28"/>
          <w:u w:val="single"/>
        </w:rPr>
        <w:t xml:space="preserve"> Самарской области</w:t>
      </w:r>
      <w:r w:rsidRPr="0090677A">
        <w:rPr>
          <w:b/>
          <w:i/>
          <w:sz w:val="28"/>
          <w:u w:val="single"/>
        </w:rPr>
        <w:t>»</w:t>
      </w:r>
    </w:p>
    <w:p w:rsidR="008F7887" w:rsidRPr="0090677A" w:rsidRDefault="008F7887" w:rsidP="009A601A">
      <w:pPr>
        <w:spacing w:after="0" w:line="240" w:lineRule="auto"/>
        <w:jc w:val="center"/>
        <w:rPr>
          <w:b/>
          <w:sz w:val="28"/>
        </w:rPr>
      </w:pPr>
      <w:r w:rsidRPr="0090677A">
        <w:rPr>
          <w:b/>
          <w:sz w:val="28"/>
        </w:rPr>
        <w:t xml:space="preserve"> </w:t>
      </w:r>
    </w:p>
    <w:p w:rsidR="008F7887" w:rsidRPr="0042412C" w:rsidRDefault="008F7887" w:rsidP="004938D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42412C">
        <w:rPr>
          <w:sz w:val="28"/>
        </w:rPr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701"/>
        <w:gridCol w:w="1418"/>
        <w:gridCol w:w="1134"/>
        <w:gridCol w:w="1559"/>
      </w:tblGrid>
      <w:tr w:rsidR="008F7887" w:rsidRPr="00274ED5" w:rsidTr="00B140DF">
        <w:tc>
          <w:tcPr>
            <w:tcW w:w="1809" w:type="dxa"/>
            <w:vMerge w:val="restart"/>
          </w:tcPr>
          <w:p w:rsidR="008F7887" w:rsidRPr="00274ED5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за </w:t>
            </w:r>
          </w:p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8F7887" w:rsidRPr="00274ED5" w:rsidRDefault="008F7887" w:rsidP="00FA342D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 за 2018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274ED5">
              <w:rPr>
                <w:szCs w:val="24"/>
              </w:rPr>
              <w:lastRenderedPageBreak/>
              <w:t>пользовании</w:t>
            </w:r>
          </w:p>
        </w:tc>
      </w:tr>
      <w:tr w:rsidR="008F7887" w:rsidRPr="00274ED5" w:rsidTr="00B140DF">
        <w:tc>
          <w:tcPr>
            <w:tcW w:w="1809" w:type="dxa"/>
            <w:vMerge/>
          </w:tcPr>
          <w:p w:rsidR="008F7887" w:rsidRPr="00274ED5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Pr="00274ED5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Pr="00274ED5" w:rsidRDefault="008F7887" w:rsidP="00FA342D">
            <w:pPr>
              <w:jc w:val="center"/>
            </w:pPr>
          </w:p>
        </w:tc>
        <w:tc>
          <w:tcPr>
            <w:tcW w:w="2126" w:type="dxa"/>
          </w:tcPr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8F7887" w:rsidRPr="00274ED5" w:rsidTr="00B140DF">
        <w:tc>
          <w:tcPr>
            <w:tcW w:w="1809" w:type="dxa"/>
            <w:vMerge w:val="restart"/>
          </w:tcPr>
          <w:p w:rsidR="008F7887" w:rsidRPr="00274ED5" w:rsidRDefault="008F7887" w:rsidP="00B10A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Нишанов Рустам Нурматович</w:t>
            </w:r>
          </w:p>
        </w:tc>
        <w:tc>
          <w:tcPr>
            <w:tcW w:w="1276" w:type="dxa"/>
            <w:vMerge w:val="restart"/>
          </w:tcPr>
          <w:p w:rsidR="008F7887" w:rsidRPr="00274ED5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510991,64</w:t>
            </w:r>
          </w:p>
        </w:tc>
        <w:tc>
          <w:tcPr>
            <w:tcW w:w="1276" w:type="dxa"/>
          </w:tcPr>
          <w:p w:rsidR="008F7887" w:rsidRDefault="008F7887" w:rsidP="00FA342D">
            <w:pPr>
              <w:jc w:val="center"/>
            </w:pPr>
            <w:r>
              <w:t>Легковой автомо-биль</w:t>
            </w:r>
          </w:p>
        </w:tc>
        <w:tc>
          <w:tcPr>
            <w:tcW w:w="2126" w:type="dxa"/>
          </w:tcPr>
          <w:p w:rsidR="008F7887" w:rsidRPr="00274ED5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8F7887" w:rsidRPr="00274ED5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417" w:type="dxa"/>
          </w:tcPr>
          <w:p w:rsidR="008F7887" w:rsidRPr="00274ED5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887" w:rsidRPr="00E60DAC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 ГАЗ-24</w:t>
            </w:r>
          </w:p>
        </w:tc>
        <w:tc>
          <w:tcPr>
            <w:tcW w:w="1418" w:type="dxa"/>
            <w:vMerge w:val="restart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F7887" w:rsidRPr="00F27DBF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F7887" w:rsidRPr="005F51F2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7887" w:rsidRPr="00274ED5" w:rsidTr="00B140DF">
        <w:tc>
          <w:tcPr>
            <w:tcW w:w="1809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8F7887" w:rsidRDefault="008F7887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F7887" w:rsidRPr="00054BEA" w:rsidRDefault="008F7887" w:rsidP="005F0967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843" w:type="dxa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49,0 </w:t>
            </w:r>
          </w:p>
        </w:tc>
        <w:tc>
          <w:tcPr>
            <w:tcW w:w="1417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F7887" w:rsidRPr="00274ED5" w:rsidTr="00B140DF">
        <w:tc>
          <w:tcPr>
            <w:tcW w:w="1809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8F7887" w:rsidRDefault="008F7887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417" w:type="dxa"/>
          </w:tcPr>
          <w:p w:rsidR="008F7887" w:rsidRDefault="008F7887" w:rsidP="008D0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7887" w:rsidRPr="00274ED5" w:rsidTr="00B140DF">
        <w:tc>
          <w:tcPr>
            <w:tcW w:w="1809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F7887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8F7887" w:rsidRDefault="008F7887" w:rsidP="00FA342D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17" w:type="dxa"/>
          </w:tcPr>
          <w:p w:rsidR="008F7887" w:rsidRDefault="008F7887" w:rsidP="008D0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7887" w:rsidRPr="00274ED5" w:rsidTr="00A56132">
        <w:trPr>
          <w:trHeight w:val="562"/>
        </w:trPr>
        <w:tc>
          <w:tcPr>
            <w:tcW w:w="1809" w:type="dxa"/>
            <w:vMerge w:val="restart"/>
          </w:tcPr>
          <w:p w:rsidR="008F7887" w:rsidRPr="005016AA" w:rsidRDefault="008F7887" w:rsidP="00B10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F7887" w:rsidRPr="0082564A" w:rsidRDefault="008F7887" w:rsidP="008710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187920,13</w:t>
            </w:r>
          </w:p>
        </w:tc>
        <w:tc>
          <w:tcPr>
            <w:tcW w:w="1276" w:type="dxa"/>
            <w:vMerge w:val="restart"/>
          </w:tcPr>
          <w:p w:rsidR="008F7887" w:rsidRDefault="008F7887" w:rsidP="00FA342D">
            <w:pPr>
              <w:jc w:val="center"/>
            </w:pPr>
            <w:r>
              <w:t>-</w:t>
            </w:r>
          </w:p>
          <w:p w:rsidR="008F7887" w:rsidRDefault="008F7887" w:rsidP="00FA342D">
            <w:pPr>
              <w:jc w:val="center"/>
            </w:pPr>
          </w:p>
        </w:tc>
        <w:tc>
          <w:tcPr>
            <w:tcW w:w="2126" w:type="dxa"/>
            <w:vMerge w:val="restart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F7887" w:rsidRDefault="008F7887" w:rsidP="005F0967">
            <w:pPr>
              <w:spacing w:after="0" w:line="240" w:lineRule="auto"/>
              <w:jc w:val="center"/>
            </w:pPr>
            <w:r w:rsidRPr="00054BEA">
              <w:t>(общая совместная)</w:t>
            </w:r>
          </w:p>
          <w:p w:rsidR="008F7887" w:rsidRDefault="008F7887" w:rsidP="005F0967">
            <w:pPr>
              <w:spacing w:after="0" w:line="240" w:lineRule="auto"/>
              <w:jc w:val="center"/>
            </w:pPr>
          </w:p>
          <w:p w:rsidR="008F7887" w:rsidRDefault="008F7887" w:rsidP="005F0967">
            <w:pPr>
              <w:spacing w:after="0" w:line="240" w:lineRule="auto"/>
              <w:jc w:val="center"/>
            </w:pPr>
          </w:p>
          <w:p w:rsidR="008F7887" w:rsidRDefault="008F7887" w:rsidP="005F0967">
            <w:pPr>
              <w:spacing w:after="0" w:line="240" w:lineRule="auto"/>
              <w:jc w:val="center"/>
            </w:pPr>
          </w:p>
          <w:p w:rsidR="008F7887" w:rsidRPr="00054BEA" w:rsidRDefault="008F7887" w:rsidP="005F0967">
            <w:pPr>
              <w:spacing w:after="0" w:line="240" w:lineRule="auto"/>
              <w:jc w:val="center"/>
            </w:pPr>
            <w:r w:rsidRPr="00054BEA">
              <w:t xml:space="preserve"> </w:t>
            </w:r>
          </w:p>
        </w:tc>
        <w:tc>
          <w:tcPr>
            <w:tcW w:w="1843" w:type="dxa"/>
            <w:vMerge w:val="restart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49,0 </w:t>
            </w:r>
          </w:p>
        </w:tc>
        <w:tc>
          <w:tcPr>
            <w:tcW w:w="1417" w:type="dxa"/>
            <w:vMerge w:val="restart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F7887" w:rsidRPr="0082564A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8F7887" w:rsidRPr="00274ED5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7887" w:rsidRPr="00274ED5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559" w:type="dxa"/>
          </w:tcPr>
          <w:p w:rsidR="008F7887" w:rsidRPr="00274ED5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DC4655">
        <w:trPr>
          <w:trHeight w:val="480"/>
        </w:trPr>
        <w:tc>
          <w:tcPr>
            <w:tcW w:w="1809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8F7887" w:rsidRPr="00054BEA" w:rsidRDefault="008F7887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7887" w:rsidRPr="0082564A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B140DF">
        <w:trPr>
          <w:trHeight w:val="480"/>
        </w:trPr>
        <w:tc>
          <w:tcPr>
            <w:tcW w:w="1809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8F7887" w:rsidRPr="00054BEA" w:rsidRDefault="008F7887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7887" w:rsidRPr="0082564A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B140DF">
        <w:trPr>
          <w:trHeight w:val="285"/>
        </w:trPr>
        <w:tc>
          <w:tcPr>
            <w:tcW w:w="1809" w:type="dxa"/>
            <w:vMerge w:val="restart"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</w:tc>
        <w:tc>
          <w:tcPr>
            <w:tcW w:w="1276" w:type="dxa"/>
            <w:vMerge w:val="restart"/>
          </w:tcPr>
          <w:p w:rsidR="008F7887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F7887" w:rsidRDefault="008F7887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8F7887" w:rsidRPr="00054BEA" w:rsidRDefault="008F7887" w:rsidP="005F0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7887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F7887" w:rsidRPr="00274ED5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F7887" w:rsidRPr="00274ED5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887" w:rsidRPr="00274ED5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7887" w:rsidRPr="00274ED5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887" w:rsidRPr="00274ED5" w:rsidRDefault="008F7887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7D566B">
        <w:trPr>
          <w:trHeight w:val="268"/>
        </w:trPr>
        <w:tc>
          <w:tcPr>
            <w:tcW w:w="1809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8F7887" w:rsidRPr="00054BEA" w:rsidRDefault="008F7887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7887" w:rsidRPr="0082564A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F7887" w:rsidRPr="00274ED5" w:rsidTr="007D566B">
        <w:trPr>
          <w:trHeight w:val="300"/>
        </w:trPr>
        <w:tc>
          <w:tcPr>
            <w:tcW w:w="1809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8F7887" w:rsidRPr="00054BEA" w:rsidRDefault="008F7887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7887" w:rsidRPr="0082564A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RPr="00274ED5" w:rsidTr="00B140DF">
        <w:trPr>
          <w:trHeight w:val="237"/>
        </w:trPr>
        <w:tc>
          <w:tcPr>
            <w:tcW w:w="1809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F7887" w:rsidRDefault="008F7887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8F7887" w:rsidRPr="00054BEA" w:rsidRDefault="008F7887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F7887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7887" w:rsidRPr="0082564A" w:rsidRDefault="008F7887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7887" w:rsidRDefault="008F7887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F7887" w:rsidRDefault="008F7887" w:rsidP="004938DA">
      <w:pPr>
        <w:spacing w:after="0" w:line="240" w:lineRule="auto"/>
        <w:jc w:val="both"/>
        <w:rPr>
          <w:sz w:val="28"/>
        </w:rPr>
      </w:pPr>
    </w:p>
    <w:p w:rsidR="008F7887" w:rsidRDefault="008F7887" w:rsidP="004938DA">
      <w:pPr>
        <w:spacing w:after="0" w:line="240" w:lineRule="auto"/>
        <w:jc w:val="both"/>
        <w:rPr>
          <w:sz w:val="28"/>
        </w:rPr>
      </w:pPr>
    </w:p>
    <w:p w:rsidR="008F7887" w:rsidRDefault="008F788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F7887" w:rsidRDefault="008F7887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F7887" w:rsidRDefault="008F7887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директора МБУ «Содействия» муниципального района Челно-Вершинский Самарской области</w:t>
      </w:r>
    </w:p>
    <w:p w:rsidR="008F7887" w:rsidRDefault="008F7887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и несовершеннолетних детей</w:t>
      </w:r>
    </w:p>
    <w:p w:rsidR="008F7887" w:rsidRDefault="008F788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8F7887" w:rsidRDefault="008F7887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629"/>
      </w:tblGrid>
      <w:tr w:rsidR="008F7887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 год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2017г</w:t>
            </w:r>
            <w:r>
              <w:t>.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7887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8F7887">
        <w:trPr>
          <w:trHeight w:val="57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 Валерий 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7887" w:rsidRPr="00B63811" w:rsidRDefault="008F7887">
            <w:pPr>
              <w:spacing w:after="0" w:line="240" w:lineRule="auto"/>
              <w:jc w:val="both"/>
              <w:rPr>
                <w:lang w:val="en-US"/>
              </w:rPr>
            </w:pPr>
            <w:r>
              <w:t>209 167</w:t>
            </w:r>
            <w:r>
              <w:rPr>
                <w:lang w:val="en-US"/>
              </w:rPr>
              <w:t>.01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F7887" w:rsidRDefault="008F7887" w:rsidP="00693F8E">
            <w:pPr>
              <w:spacing w:after="0" w:line="240" w:lineRule="auto"/>
              <w:rPr>
                <w:szCs w:val="24"/>
              </w:rPr>
            </w:pPr>
          </w:p>
          <w:p w:rsidR="008F7887" w:rsidRDefault="008F7887">
            <w:pPr>
              <w:rPr>
                <w:szCs w:val="24"/>
              </w:rPr>
            </w:pPr>
            <w:r>
              <w:rPr>
                <w:szCs w:val="24"/>
              </w:rPr>
              <w:t>Лада Калина 111740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>
        <w:trPr>
          <w:trHeight w:val="1316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87" w:rsidRDefault="008F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87" w:rsidRDefault="008F7887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8F7887" w:rsidRDefault="008F7887">
      <w:pPr>
        <w:spacing w:after="0" w:line="240" w:lineRule="auto"/>
        <w:jc w:val="both"/>
      </w:pPr>
    </w:p>
    <w:p w:rsidR="008F7887" w:rsidRDefault="008F788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F7887" w:rsidRDefault="008F7887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F7887" w:rsidRDefault="008F7887">
      <w:pPr>
        <w:spacing w:after="0" w:line="240" w:lineRule="auto"/>
        <w:jc w:val="center"/>
      </w:pPr>
      <w:r>
        <w:rPr>
          <w:b/>
          <w:i/>
          <w:sz w:val="28"/>
          <w:u w:val="single"/>
        </w:rPr>
        <w:t>директора МАУ «Центр культурного развития»</w:t>
      </w:r>
    </w:p>
    <w:p w:rsidR="008F7887" w:rsidRDefault="008F7887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супруга и несовершеннолетних детей</w:t>
      </w:r>
    </w:p>
    <w:p w:rsidR="008F7887" w:rsidRDefault="008F7887">
      <w:pPr>
        <w:spacing w:after="0" w:line="240" w:lineRule="auto"/>
        <w:jc w:val="center"/>
      </w:pPr>
      <w:r>
        <w:rPr>
          <w:sz w:val="28"/>
        </w:rPr>
        <w:t>за период с 1 января по 31 декабря 2018года</w:t>
      </w:r>
    </w:p>
    <w:p w:rsidR="008F7887" w:rsidRDefault="008F7887">
      <w:pPr>
        <w:spacing w:after="0" w:line="240" w:lineRule="auto"/>
        <w:jc w:val="center"/>
        <w:rPr>
          <w:sz w:val="28"/>
        </w:rPr>
      </w:pPr>
    </w:p>
    <w:tbl>
      <w:tblPr>
        <w:tblW w:w="15970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/>
      </w:tblPr>
      <w:tblGrid>
        <w:gridCol w:w="2378"/>
        <w:gridCol w:w="1466"/>
        <w:gridCol w:w="1570"/>
        <w:gridCol w:w="1684"/>
        <w:gridCol w:w="1124"/>
        <w:gridCol w:w="1641"/>
        <w:gridCol w:w="1658"/>
        <w:gridCol w:w="1684"/>
        <w:gridCol w:w="1124"/>
        <w:gridCol w:w="1641"/>
      </w:tblGrid>
      <w:tr w:rsidR="008F7887" w:rsidTr="001D7B8D">
        <w:tc>
          <w:tcPr>
            <w:tcW w:w="23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8F7887" w:rsidRDefault="008F7887">
            <w:pPr>
              <w:spacing w:after="0" w:line="240" w:lineRule="auto"/>
              <w:jc w:val="center"/>
            </w:pPr>
            <w:r>
              <w:rPr>
                <w:szCs w:val="24"/>
              </w:rPr>
              <w:t>2016 год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jc w:val="center"/>
            </w:pPr>
            <w:r>
              <w:rPr>
                <w:szCs w:val="24"/>
              </w:rPr>
              <w:t>Вид приобретенного имущества за 2016г</w:t>
            </w:r>
            <w:r>
              <w:t>.</w:t>
            </w:r>
          </w:p>
        </w:tc>
        <w:tc>
          <w:tcPr>
            <w:tcW w:w="61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7887" w:rsidTr="001D7B8D">
        <w:tc>
          <w:tcPr>
            <w:tcW w:w="23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8F7887" w:rsidTr="001D7B8D">
        <w:trPr>
          <w:trHeight w:val="570"/>
        </w:trPr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Сидорова Наталья Михайловна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pStyle w:val="ConsPlusNormal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616909.22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</w:pPr>
            <w:r>
              <w:rPr>
                <w:szCs w:val="24"/>
              </w:rPr>
              <w:t>57,5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8F7887" w:rsidTr="001D7B8D">
        <w:trPr>
          <w:trHeight w:val="570"/>
        </w:trPr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pStyle w:val="ConsPlusNormal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742375.88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</w:pPr>
            <w:r>
              <w:rPr>
                <w:szCs w:val="24"/>
              </w:rPr>
              <w:t>57,5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автомобиль:</w:t>
            </w:r>
          </w:p>
          <w:p w:rsidR="008F7887" w:rsidRPr="001D7B8D" w:rsidRDefault="008F7887" w:rsidP="001D7B8D">
            <w:pPr>
              <w:jc w:val="center"/>
            </w:pPr>
            <w:r>
              <w:t>«Toyota Camry»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7887" w:rsidTr="001D7B8D">
        <w:trPr>
          <w:trHeight w:val="570"/>
        </w:trPr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F7887" w:rsidTr="001D7B8D">
        <w:trPr>
          <w:trHeight w:val="809"/>
        </w:trPr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F7887" w:rsidRDefault="008F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F7887" w:rsidRDefault="008F7887">
      <w:pPr>
        <w:spacing w:after="0" w:line="240" w:lineRule="auto"/>
        <w:jc w:val="both"/>
      </w:pPr>
    </w:p>
    <w:p w:rsidR="008F7887" w:rsidRDefault="008F7887"/>
    <w:p w:rsidR="008F7887" w:rsidRDefault="008F7887"/>
    <w:p w:rsidR="008F7887" w:rsidRDefault="008F7887"/>
    <w:p w:rsidR="00243221" w:rsidRPr="001C34A2" w:rsidRDefault="00243221" w:rsidP="001C34A2"/>
    <w:sectPr w:rsidR="00243221" w:rsidRPr="001C34A2" w:rsidSect="00116C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7887"/>
    <w:rsid w:val="0097184D"/>
    <w:rsid w:val="009F48C4"/>
    <w:rsid w:val="00A22E7B"/>
    <w:rsid w:val="00A23DD1"/>
    <w:rsid w:val="00BE110E"/>
    <w:rsid w:val="00C76735"/>
    <w:rsid w:val="00D824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8F78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8F7887"/>
  </w:style>
  <w:style w:type="paragraph" w:customStyle="1" w:styleId="p2">
    <w:name w:val="p2"/>
    <w:basedOn w:val="a"/>
    <w:rsid w:val="008F78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8F78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8F7887"/>
  </w:style>
  <w:style w:type="paragraph" w:customStyle="1" w:styleId="p4">
    <w:name w:val="p4"/>
    <w:basedOn w:val="a"/>
    <w:rsid w:val="008F78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6">
    <w:name w:val="p6"/>
    <w:basedOn w:val="a"/>
    <w:rsid w:val="008F78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7">
    <w:name w:val="p7"/>
    <w:basedOn w:val="a"/>
    <w:rsid w:val="008F78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qFormat/>
    <w:rsid w:val="008F788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qFormat/>
    <w:rsid w:val="008F7887"/>
    <w:pPr>
      <w:widowControl w:val="0"/>
      <w:suppressAutoHyphens/>
      <w:spacing w:line="100" w:lineRule="atLeast"/>
    </w:pPr>
    <w:rPr>
      <w:rFonts w:ascii="Arial" w:eastAsia="SimSun" w:hAnsi="Arial" w:cs="Mangal"/>
      <w:color w:val="00000A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2019-11-26T03:55:00Z</dcterms:modified>
</cp:coreProperties>
</file>