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F1" w:rsidRDefault="002F35F1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F35F1" w:rsidRDefault="002F35F1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 Думы г.о.Чапаевск и членов его семьи за период с 1 января по 31 декабря 2018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02"/>
        <w:gridCol w:w="176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C931B2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6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931B2">
        <w:trPr>
          <w:trHeight w:val="81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2F35F1" w:rsidRPr="00793385" w:rsidRDefault="002F35F1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Киреева Галина Николаевна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1 225 746,25(с учетом пенсии, дохода от вклада)</w:t>
            </w:r>
          </w:p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42,00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tcBorders>
              <w:bottom w:val="single" w:sz="4" w:space="0" w:color="auto"/>
            </w:tcBorders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bottom w:val="single" w:sz="4" w:space="0" w:color="auto"/>
            </w:tcBorders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bottom w:val="single" w:sz="4" w:space="0" w:color="auto"/>
            </w:tcBorders>
            <w:vAlign w:val="center"/>
          </w:tcPr>
          <w:p w:rsidR="002F35F1" w:rsidRDefault="002F35F1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C931B2">
        <w:trPr>
          <w:trHeight w:val="200"/>
        </w:trPr>
        <w:tc>
          <w:tcPr>
            <w:tcW w:w="2093" w:type="dxa"/>
            <w:vMerge/>
          </w:tcPr>
          <w:p w:rsidR="002F35F1" w:rsidRDefault="002F35F1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2" w:type="dxa"/>
          </w:tcPr>
          <w:p w:rsidR="002F35F1" w:rsidRPr="002F6C6B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944,0</w:t>
            </w:r>
          </w:p>
        </w:tc>
        <w:tc>
          <w:tcPr>
            <w:tcW w:w="1761" w:type="dxa"/>
          </w:tcPr>
          <w:p w:rsidR="002F35F1" w:rsidRPr="002F6C6B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Default="002F35F1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931B2">
        <w:trPr>
          <w:trHeight w:val="280"/>
        </w:trPr>
        <w:tc>
          <w:tcPr>
            <w:tcW w:w="2093" w:type="dxa"/>
            <w:vMerge/>
          </w:tcPr>
          <w:p w:rsidR="002F35F1" w:rsidRDefault="002F35F1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дои</w:t>
            </w:r>
          </w:p>
        </w:tc>
        <w:tc>
          <w:tcPr>
            <w:tcW w:w="1202" w:type="dxa"/>
          </w:tcPr>
          <w:p w:rsidR="002F35F1" w:rsidRPr="002F6C6B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44,0</w:t>
            </w:r>
          </w:p>
        </w:tc>
        <w:tc>
          <w:tcPr>
            <w:tcW w:w="1761" w:type="dxa"/>
          </w:tcPr>
          <w:p w:rsidR="002F35F1" w:rsidRPr="002F6C6B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Default="002F35F1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931B2">
        <w:trPr>
          <w:trHeight w:val="90"/>
        </w:trPr>
        <w:tc>
          <w:tcPr>
            <w:tcW w:w="2093" w:type="dxa"/>
            <w:vMerge/>
          </w:tcPr>
          <w:p w:rsidR="002F35F1" w:rsidRDefault="002F35F1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2F35F1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(наследование, </w:t>
            </w:r>
          </w:p>
          <w:p w:rsidR="002F35F1" w:rsidRPr="002F6C6B" w:rsidRDefault="002F35F1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доли)</w:t>
            </w:r>
          </w:p>
        </w:tc>
        <w:tc>
          <w:tcPr>
            <w:tcW w:w="1202" w:type="dxa"/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58,00</w:t>
            </w:r>
          </w:p>
        </w:tc>
        <w:tc>
          <w:tcPr>
            <w:tcW w:w="1761" w:type="dxa"/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Default="002F35F1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931B2">
        <w:trPr>
          <w:trHeight w:val="583"/>
        </w:trPr>
        <w:tc>
          <w:tcPr>
            <w:tcW w:w="2093" w:type="dxa"/>
            <w:vMerge/>
          </w:tcPr>
          <w:p w:rsidR="002F35F1" w:rsidRPr="00917C7A" w:rsidRDefault="002F35F1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FF44C0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202" w:type="dxa"/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33,60</w:t>
            </w:r>
          </w:p>
        </w:tc>
        <w:tc>
          <w:tcPr>
            <w:tcW w:w="1761" w:type="dxa"/>
          </w:tcPr>
          <w:p w:rsidR="002F35F1" w:rsidRPr="002F6C6B" w:rsidRDefault="002F35F1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Default="002F35F1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931B2">
        <w:tc>
          <w:tcPr>
            <w:tcW w:w="2093" w:type="dxa"/>
            <w:vMerge w:val="restart"/>
          </w:tcPr>
          <w:p w:rsidR="002F35F1" w:rsidRPr="00917C7A" w:rsidRDefault="002F35F1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667 982,26 (с учетом пенсии, социальных выплат)</w:t>
            </w:r>
          </w:p>
        </w:tc>
        <w:tc>
          <w:tcPr>
            <w:tcW w:w="1783" w:type="dxa"/>
            <w:vMerge w:val="restart"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2" w:type="dxa"/>
            <w:vMerge w:val="restart"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2F35F1" w:rsidRPr="002F6C6B" w:rsidRDefault="002F35F1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61" w:type="dxa"/>
            <w:vMerge w:val="restart"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2F35F1" w:rsidRPr="002F6C6B" w:rsidRDefault="002F35F1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2F35F1" w:rsidRPr="002F6C6B" w:rsidRDefault="002F35F1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</w:tcPr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2025" w:type="dxa"/>
          </w:tcPr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Default="002F35F1" w:rsidP="00C931B2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C931B2">
        <w:tc>
          <w:tcPr>
            <w:tcW w:w="2093" w:type="dxa"/>
            <w:vMerge/>
          </w:tcPr>
          <w:p w:rsidR="002F35F1" w:rsidRPr="00917C7A" w:rsidRDefault="002F35F1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02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61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91" w:type="dxa"/>
            <w:vMerge/>
          </w:tcPr>
          <w:p w:rsidR="002F35F1" w:rsidRPr="002F6C6B" w:rsidRDefault="002F35F1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</w:tcPr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2025" w:type="dxa"/>
          </w:tcPr>
          <w:p w:rsidR="002F35F1" w:rsidRPr="002F6C6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Default="002F35F1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E927C7">
        <w:trPr>
          <w:trHeight w:val="1016"/>
        </w:trPr>
        <w:tc>
          <w:tcPr>
            <w:tcW w:w="2093" w:type="dxa"/>
            <w:vMerge w:val="restart"/>
          </w:tcPr>
          <w:p w:rsidR="002F35F1" w:rsidRPr="00E927C7" w:rsidRDefault="002F35F1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Спирин</w:t>
            </w:r>
          </w:p>
          <w:p w:rsidR="002F35F1" w:rsidRPr="00E927C7" w:rsidRDefault="002F35F1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2F35F1" w:rsidRPr="00E927C7" w:rsidRDefault="002F35F1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410" w:type="dxa"/>
            <w:vMerge w:val="restart"/>
          </w:tcPr>
          <w:p w:rsidR="002F35F1" w:rsidRPr="00E927C7" w:rsidRDefault="002F35F1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932 825,62</w:t>
            </w: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единовременных премий, дохода от вкладов</w:t>
            </w: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Kia</w:t>
            </w:r>
            <w:r w:rsidRPr="00E927C7">
              <w:rPr>
                <w:szCs w:val="24"/>
                <w:lang w:eastAsia="ru-RU"/>
              </w:rPr>
              <w:t xml:space="preserve"> </w:t>
            </w:r>
            <w:r w:rsidRPr="00E927C7">
              <w:rPr>
                <w:szCs w:val="24"/>
                <w:lang w:val="en-US" w:eastAsia="ru-RU"/>
              </w:rPr>
              <w:t>Sportage</w:t>
            </w:r>
            <w:r w:rsidRPr="00E927C7">
              <w:rPr>
                <w:szCs w:val="24"/>
                <w:lang w:eastAsia="ru-RU"/>
              </w:rPr>
              <w:t>.</w:t>
            </w:r>
          </w:p>
        </w:tc>
        <w:tc>
          <w:tcPr>
            <w:tcW w:w="1783" w:type="dxa"/>
          </w:tcPr>
          <w:p w:rsidR="002F35F1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2F35F1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</w:tcPr>
          <w:p w:rsidR="002F35F1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E927C7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E927C7">
        <w:tc>
          <w:tcPr>
            <w:tcW w:w="2093" w:type="dxa"/>
            <w:vMerge/>
          </w:tcPr>
          <w:p w:rsidR="002F35F1" w:rsidRPr="00E927C7" w:rsidRDefault="002F35F1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E927C7" w:rsidRDefault="002F35F1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212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1751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Chevrolet</w:t>
            </w:r>
            <w:r w:rsidRPr="00E927C7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Klan</w:t>
            </w:r>
          </w:p>
        </w:tc>
        <w:tc>
          <w:tcPr>
            <w:tcW w:w="1783" w:type="dxa"/>
            <w:vAlign w:val="center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Align w:val="center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/>
            <w:vAlign w:val="center"/>
          </w:tcPr>
          <w:p w:rsidR="002F35F1" w:rsidRPr="00E927C7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E927C7">
        <w:tc>
          <w:tcPr>
            <w:tcW w:w="2093" w:type="dxa"/>
          </w:tcPr>
          <w:p w:rsidR="002F35F1" w:rsidRPr="00E927C7" w:rsidRDefault="002F35F1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</w:tcPr>
          <w:p w:rsidR="002F35F1" w:rsidRPr="00932002" w:rsidRDefault="002F35F1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3200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932002">
              <w:rPr>
                <w:rFonts w:ascii="Times New Roman" w:hAnsi="Times New Roman"/>
                <w:sz w:val="24"/>
                <w:szCs w:val="24"/>
                <w:lang w:eastAsia="ru-RU"/>
              </w:rPr>
              <w:t>664.57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учетом пенсии, социальных выплат, дохода от вкладов)</w:t>
            </w:r>
          </w:p>
        </w:tc>
        <w:tc>
          <w:tcPr>
            <w:tcW w:w="1783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2F35F1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2F35F1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927C7" w:rsidRDefault="002F35F1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E927C7" w:rsidRDefault="002F35F1" w:rsidP="00E927C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E927C7" w:rsidRDefault="002F35F1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2025" w:type="dxa"/>
          </w:tcPr>
          <w:p w:rsidR="002F35F1" w:rsidRPr="00E927C7" w:rsidRDefault="002F35F1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E927C7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3236AF">
        <w:tc>
          <w:tcPr>
            <w:tcW w:w="2093" w:type="dxa"/>
          </w:tcPr>
          <w:p w:rsidR="002F35F1" w:rsidRPr="00BC0227" w:rsidRDefault="002F35F1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Пчелинцев</w:t>
            </w:r>
          </w:p>
          <w:p w:rsidR="002F35F1" w:rsidRPr="00BC0227" w:rsidRDefault="002F35F1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410" w:type="dxa"/>
          </w:tcPr>
          <w:p w:rsidR="002F35F1" w:rsidRPr="00BC0227" w:rsidRDefault="002F35F1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942 041,59</w:t>
            </w:r>
          </w:p>
          <w:p w:rsidR="002F35F1" w:rsidRPr="00BC0227" w:rsidRDefault="002F35F1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BC0227"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KIA Soul</w:t>
            </w:r>
          </w:p>
        </w:tc>
        <w:tc>
          <w:tcPr>
            <w:tcW w:w="1783" w:type="dxa"/>
          </w:tcPr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BC022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62</w:t>
            </w:r>
          </w:p>
        </w:tc>
        <w:tc>
          <w:tcPr>
            <w:tcW w:w="2025" w:type="dxa"/>
          </w:tcPr>
          <w:p w:rsidR="002F35F1" w:rsidRPr="00BC0227" w:rsidRDefault="002F35F1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7г.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c>
          <w:tcPr>
            <w:tcW w:w="2093" w:type="dxa"/>
            <w:vMerge w:val="restart"/>
            <w:vAlign w:val="center"/>
          </w:tcPr>
          <w:p w:rsidR="002F35F1" w:rsidRPr="00B92B3F" w:rsidRDefault="002F35F1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  <w:p w:rsidR="002F35F1" w:rsidRPr="00B92B3F" w:rsidRDefault="002F35F1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2F35F1" w:rsidRPr="00917C7A" w:rsidRDefault="002F35F1" w:rsidP="005107E6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410" w:type="dxa"/>
            <w:vMerge w:val="restart"/>
            <w:vAlign w:val="center"/>
          </w:tcPr>
          <w:p w:rsidR="002F35F1" w:rsidRPr="00A81F5D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1 105 564, 89 (с учетом пенсии, социальных выплат, дохода от вклада)</w:t>
            </w:r>
          </w:p>
        </w:tc>
        <w:tc>
          <w:tcPr>
            <w:tcW w:w="1783" w:type="dxa"/>
          </w:tcPr>
          <w:p w:rsidR="002F35F1" w:rsidRPr="00EF4AD4" w:rsidRDefault="002F35F1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</w:t>
            </w:r>
          </w:p>
          <w:p w:rsidR="002F35F1" w:rsidRPr="00B92B3F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Х-трайл</w:t>
            </w:r>
          </w:p>
        </w:tc>
        <w:tc>
          <w:tcPr>
            <w:tcW w:w="1783" w:type="dxa"/>
            <w:vMerge w:val="restart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5107E6">
            <w:pPr>
              <w:jc w:val="center"/>
            </w:pPr>
          </w:p>
          <w:p w:rsidR="002F35F1" w:rsidRDefault="002F35F1" w:rsidP="005107E6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5107E6">
            <w:pPr>
              <w:jc w:val="center"/>
            </w:pPr>
          </w:p>
          <w:p w:rsidR="002F35F1" w:rsidRDefault="002F35F1" w:rsidP="005107E6">
            <w:pPr>
              <w:jc w:val="center"/>
            </w:pPr>
            <w: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A94827">
        <w:trPr>
          <w:trHeight w:val="820"/>
        </w:trPr>
        <w:tc>
          <w:tcPr>
            <w:tcW w:w="2093" w:type="dxa"/>
            <w:vMerge/>
            <w:vAlign w:val="center"/>
          </w:tcPr>
          <w:p w:rsidR="002F35F1" w:rsidRPr="00B92B3F" w:rsidRDefault="002F35F1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51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rPr>
          <w:trHeight w:val="200"/>
        </w:trPr>
        <w:tc>
          <w:tcPr>
            <w:tcW w:w="2093" w:type="dxa"/>
            <w:vMerge/>
            <w:vAlign w:val="center"/>
          </w:tcPr>
          <w:p w:rsidR="002F35F1" w:rsidRPr="00B92B3F" w:rsidRDefault="002F35F1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44,0</w:t>
            </w:r>
          </w:p>
        </w:tc>
        <w:tc>
          <w:tcPr>
            <w:tcW w:w="1751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53,00</w:t>
            </w: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(совместно с супругой) </w:t>
            </w:r>
          </w:p>
        </w:tc>
        <w:tc>
          <w:tcPr>
            <w:tcW w:w="1212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  <w:p w:rsidR="002F35F1" w:rsidRDefault="002F35F1" w:rsidP="005107E6">
            <w:pPr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94827">
        <w:trPr>
          <w:trHeight w:val="260"/>
        </w:trPr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</w:tc>
        <w:tc>
          <w:tcPr>
            <w:tcW w:w="1751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rPr>
          <w:trHeight w:val="280"/>
        </w:trPr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31,3</w:t>
            </w:r>
          </w:p>
        </w:tc>
        <w:tc>
          <w:tcPr>
            <w:tcW w:w="1751" w:type="dxa"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1751" w:type="dxa"/>
            <w:vAlign w:val="center"/>
          </w:tcPr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c>
          <w:tcPr>
            <w:tcW w:w="2093" w:type="dxa"/>
            <w:vMerge w:val="restart"/>
          </w:tcPr>
          <w:p w:rsidR="002F35F1" w:rsidRPr="00B92B3F" w:rsidRDefault="002F35F1" w:rsidP="005107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2F35F1" w:rsidRPr="00B92B3F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150 413,29</w:t>
            </w:r>
          </w:p>
        </w:tc>
        <w:tc>
          <w:tcPr>
            <w:tcW w:w="1783" w:type="dxa"/>
            <w:vMerge w:val="restart"/>
            <w:vAlign w:val="center"/>
          </w:tcPr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</w:tc>
        <w:tc>
          <w:tcPr>
            <w:tcW w:w="1751" w:type="dxa"/>
            <w:vMerge w:val="restart"/>
            <w:vAlign w:val="center"/>
          </w:tcPr>
          <w:p w:rsidR="002F35F1" w:rsidRPr="00EF4AD4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917C7A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917C7A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917C7A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2025" w:type="dxa"/>
          </w:tcPr>
          <w:p w:rsidR="002F35F1" w:rsidRPr="00917C7A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A94827">
        <w:trPr>
          <w:trHeight w:val="760"/>
        </w:trPr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2025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107E6">
        <w:trPr>
          <w:trHeight w:val="480"/>
        </w:trPr>
        <w:tc>
          <w:tcPr>
            <w:tcW w:w="2093" w:type="dxa"/>
            <w:vMerge/>
          </w:tcPr>
          <w:p w:rsidR="002F35F1" w:rsidRPr="00917C7A" w:rsidRDefault="002F35F1" w:rsidP="005107E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Default="002F35F1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Default="002F35F1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</w:t>
            </w:r>
          </w:p>
        </w:tc>
        <w:tc>
          <w:tcPr>
            <w:tcW w:w="2025" w:type="dxa"/>
          </w:tcPr>
          <w:p w:rsidR="002F35F1" w:rsidRDefault="002F35F1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5107E6">
      <w:pPr>
        <w:pStyle w:val="a8"/>
        <w:jc w:val="center"/>
        <w:rPr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3204A">
        <w:tc>
          <w:tcPr>
            <w:tcW w:w="2093" w:type="dxa"/>
            <w:vMerge w:val="restart"/>
          </w:tcPr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Шамьянов</w:t>
            </w:r>
          </w:p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410" w:type="dxa"/>
            <w:vMerge w:val="restart"/>
          </w:tcPr>
          <w:p w:rsidR="002F35F1" w:rsidRPr="007D3BE9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2 062 434,36</w:t>
            </w:r>
          </w:p>
          <w:p w:rsidR="002F35F1" w:rsidRPr="00A81F5D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продажи автомобиля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2F35F1" w:rsidRPr="00EF4AD4" w:rsidRDefault="002F35F1" w:rsidP="00A3204A">
            <w:pPr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садовый</w:t>
            </w:r>
          </w:p>
        </w:tc>
        <w:tc>
          <w:tcPr>
            <w:tcW w:w="1212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2F35F1" w:rsidRPr="007D3BE9" w:rsidRDefault="002F35F1" w:rsidP="00A3204A">
            <w:pPr>
              <w:spacing w:after="0" w:line="240" w:lineRule="auto"/>
              <w:jc w:val="center"/>
              <w:rPr>
                <w:lang w:eastAsia="ru-RU"/>
              </w:rPr>
            </w:pPr>
            <w:r w:rsidRPr="007D3BE9">
              <w:rPr>
                <w:lang w:val="en-US" w:eastAsia="ru-RU"/>
              </w:rPr>
              <w:t>HYUNDAI</w:t>
            </w:r>
            <w:r w:rsidRPr="007D3BE9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Sonata</w:t>
            </w:r>
            <w:r w:rsidRPr="007D3BE9">
              <w:rPr>
                <w:lang w:eastAsia="ru-RU"/>
              </w:rPr>
              <w:t xml:space="preserve">   </w:t>
            </w:r>
          </w:p>
        </w:tc>
        <w:tc>
          <w:tcPr>
            <w:tcW w:w="1783" w:type="dxa"/>
            <w:vMerge w:val="restart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F21C2" w:rsidRDefault="002F35F1" w:rsidP="004F21C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4F21C2">
              <w:rPr>
                <w:szCs w:val="24"/>
                <w:lang w:eastAsia="ru-RU"/>
              </w:rPr>
              <w:t>Кредитные обязательства, продажа автомобиля</w:t>
            </w:r>
          </w:p>
        </w:tc>
      </w:tr>
      <w:tr w:rsidR="002F35F1" w:rsidRPr="00917C7A" w:rsidTr="00A3204A">
        <w:tc>
          <w:tcPr>
            <w:tcW w:w="2093" w:type="dxa"/>
            <w:vMerge/>
          </w:tcPr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2" w:type="dxa"/>
          </w:tcPr>
          <w:p w:rsidR="002F35F1" w:rsidRDefault="002F35F1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3204A">
        <w:tc>
          <w:tcPr>
            <w:tcW w:w="2093" w:type="dxa"/>
            <w:vMerge/>
          </w:tcPr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7D3BE9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3204A">
        <w:tc>
          <w:tcPr>
            <w:tcW w:w="2093" w:type="dxa"/>
            <w:vMerge/>
          </w:tcPr>
          <w:p w:rsidR="002F35F1" w:rsidRPr="007D3BE9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супругой)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19731D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3204A">
        <w:tc>
          <w:tcPr>
            <w:tcW w:w="2093" w:type="dxa"/>
            <w:vMerge/>
          </w:tcPr>
          <w:p w:rsidR="002F35F1" w:rsidRPr="007D3BE9" w:rsidRDefault="002F35F1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Иное недвижимое </w:t>
            </w:r>
            <w:r>
              <w:rPr>
                <w:szCs w:val="24"/>
                <w:lang w:eastAsia="ru-RU"/>
              </w:rPr>
              <w:lastRenderedPageBreak/>
              <w:t xml:space="preserve">имущество - баня </w:t>
            </w:r>
          </w:p>
        </w:tc>
        <w:tc>
          <w:tcPr>
            <w:tcW w:w="1212" w:type="dxa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A3204A">
        <w:tc>
          <w:tcPr>
            <w:tcW w:w="2093" w:type="dxa"/>
            <w:vMerge w:val="restart"/>
          </w:tcPr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7D3BE9" w:rsidRDefault="002F35F1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2F35F1" w:rsidRPr="00917C7A" w:rsidRDefault="002F35F1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563 030,30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  <w:p w:rsidR="002F35F1" w:rsidRPr="005116EE" w:rsidRDefault="002F35F1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  <w:p w:rsidR="002F35F1" w:rsidRPr="0019731D" w:rsidRDefault="002F35F1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A3204A">
            <w:pPr>
              <w:jc w:val="center"/>
            </w:pPr>
          </w:p>
          <w:p w:rsidR="002F35F1" w:rsidRDefault="002F35F1" w:rsidP="00A3204A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A3204A">
            <w:pPr>
              <w:jc w:val="center"/>
              <w:rPr>
                <w:szCs w:val="24"/>
              </w:rPr>
            </w:pPr>
          </w:p>
          <w:p w:rsidR="002F35F1" w:rsidRPr="0019731D" w:rsidRDefault="002F35F1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A3204A">
        <w:tc>
          <w:tcPr>
            <w:tcW w:w="2093" w:type="dxa"/>
            <w:vMerge/>
          </w:tcPr>
          <w:p w:rsidR="002F35F1" w:rsidRPr="00917C7A" w:rsidRDefault="002F35F1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2F35F1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1751" w:type="dxa"/>
          </w:tcPr>
          <w:p w:rsidR="002F35F1" w:rsidRPr="00EF4AD4" w:rsidRDefault="002F35F1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5116EE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19731D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188D">
        <w:tc>
          <w:tcPr>
            <w:tcW w:w="2093" w:type="dxa"/>
            <w:vMerge w:val="restart"/>
          </w:tcPr>
          <w:p w:rsidR="002F35F1" w:rsidRPr="00793385" w:rsidRDefault="002F35F1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Горбачев Василий Васильевич</w:t>
            </w:r>
          </w:p>
        </w:tc>
        <w:tc>
          <w:tcPr>
            <w:tcW w:w="1410" w:type="dxa"/>
            <w:vMerge w:val="restart"/>
          </w:tcPr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2F35F1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1 018 899,70</w:t>
            </w:r>
          </w:p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 учетом пенсии, социальных выплат, дохода от вклада)</w:t>
            </w:r>
          </w:p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 1</w:t>
            </w: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1830</w:t>
            </w:r>
          </w:p>
        </w:tc>
        <w:tc>
          <w:tcPr>
            <w:tcW w:w="1783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2025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B9188D">
        <w:tc>
          <w:tcPr>
            <w:tcW w:w="2093" w:type="dxa"/>
            <w:vMerge/>
          </w:tcPr>
          <w:p w:rsidR="002F35F1" w:rsidRPr="00917C7A" w:rsidRDefault="002F35F1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2025" w:type="dxa"/>
            <w:vMerge w:val="restart"/>
            <w:vAlign w:val="center"/>
          </w:tcPr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188D">
        <w:tc>
          <w:tcPr>
            <w:tcW w:w="2093" w:type="dxa"/>
            <w:vMerge/>
          </w:tcPr>
          <w:p w:rsidR="002F35F1" w:rsidRPr="00917C7A" w:rsidRDefault="002F35F1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FF44C0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FF44C0" w:rsidRDefault="002F35F1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B9188D">
            <w:pPr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188D">
        <w:tc>
          <w:tcPr>
            <w:tcW w:w="2093" w:type="dxa"/>
            <w:vMerge w:val="restart"/>
          </w:tcPr>
          <w:p w:rsidR="002F35F1" w:rsidRPr="00917C7A" w:rsidRDefault="002F35F1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2F35F1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205 061,36</w:t>
            </w:r>
          </w:p>
          <w:p w:rsidR="002F35F1" w:rsidRPr="002F6C6B" w:rsidRDefault="002F35F1" w:rsidP="0082651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 учетом пенсии, социальных выплат, дохода от вклада)</w:t>
            </w:r>
          </w:p>
        </w:tc>
        <w:tc>
          <w:tcPr>
            <w:tcW w:w="1783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B9188D">
            <w:pPr>
              <w:jc w:val="center"/>
              <w:rPr>
                <w:lang w:eastAsia="ru-RU"/>
              </w:rPr>
            </w:pPr>
          </w:p>
          <w:p w:rsidR="002F35F1" w:rsidRPr="002F6C6B" w:rsidRDefault="002F35F1" w:rsidP="00B9188D">
            <w:pPr>
              <w:jc w:val="center"/>
              <w:rPr>
                <w:lang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783" w:type="dxa"/>
            <w:vMerge w:val="restart"/>
          </w:tcPr>
          <w:p w:rsidR="002F35F1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FF44C0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2F35F1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2025" w:type="dxa"/>
            <w:vMerge w:val="restart"/>
          </w:tcPr>
          <w:p w:rsidR="002F35F1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B9188D">
        <w:tc>
          <w:tcPr>
            <w:tcW w:w="2093" w:type="dxa"/>
            <w:vMerge/>
          </w:tcPr>
          <w:p w:rsidR="002F35F1" w:rsidRPr="00917C7A" w:rsidRDefault="002F35F1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8355BE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188D">
        <w:tc>
          <w:tcPr>
            <w:tcW w:w="2093" w:type="dxa"/>
            <w:vMerge/>
          </w:tcPr>
          <w:p w:rsidR="002F35F1" w:rsidRPr="00917C7A" w:rsidRDefault="002F35F1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2F6C6B" w:rsidRDefault="002F35F1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2F6C6B" w:rsidRDefault="002F35F1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2F35F1" w:rsidRPr="002F6C6B" w:rsidRDefault="002F35F1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2F6C6B" w:rsidRDefault="002F35F1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2F6C6B" w:rsidRDefault="002F35F1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lastRenderedPageBreak/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c>
          <w:tcPr>
            <w:tcW w:w="2093" w:type="dxa"/>
            <w:vMerge w:val="restart"/>
          </w:tcPr>
          <w:p w:rsidR="002F35F1" w:rsidRDefault="002F35F1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Чугуров Владимир Вениаминович</w:t>
            </w:r>
          </w:p>
        </w:tc>
        <w:tc>
          <w:tcPr>
            <w:tcW w:w="1410" w:type="dxa"/>
            <w:vMerge w:val="restart"/>
          </w:tcPr>
          <w:p w:rsidR="002F35F1" w:rsidRPr="0069769B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5F1" w:rsidRPr="0069769B" w:rsidRDefault="002F35F1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2 479 040,14 (с учетом пенсии, социальных выплат, доходов от вкладов в банке)</w:t>
            </w:r>
          </w:p>
          <w:p w:rsidR="002F35F1" w:rsidRPr="0069769B" w:rsidRDefault="002F35F1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1" w:type="dxa"/>
          </w:tcPr>
          <w:p w:rsidR="002F35F1" w:rsidRDefault="002F35F1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ix 35</w:t>
            </w:r>
          </w:p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126,1</w:t>
            </w:r>
          </w:p>
        </w:tc>
        <w:tc>
          <w:tcPr>
            <w:tcW w:w="2025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B94490">
        <w:tc>
          <w:tcPr>
            <w:tcW w:w="2093" w:type="dxa"/>
            <w:vMerge/>
          </w:tcPr>
          <w:p w:rsidR="002F35F1" w:rsidRDefault="002F35F1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2F35F1" w:rsidRPr="0069769B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  <w:tc>
          <w:tcPr>
            <w:tcW w:w="1751" w:type="dxa"/>
          </w:tcPr>
          <w:p w:rsidR="002F35F1" w:rsidRDefault="002F35F1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c>
          <w:tcPr>
            <w:tcW w:w="2093" w:type="dxa"/>
            <w:vMerge/>
          </w:tcPr>
          <w:p w:rsidR="002F35F1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2F35F1" w:rsidRPr="0069769B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140,8</w:t>
            </w:r>
          </w:p>
        </w:tc>
        <w:tc>
          <w:tcPr>
            <w:tcW w:w="1751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1783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70</w:t>
            </w:r>
          </w:p>
        </w:tc>
        <w:tc>
          <w:tcPr>
            <w:tcW w:w="2025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177280">
        <w:trPr>
          <w:trHeight w:val="730"/>
        </w:trPr>
        <w:tc>
          <w:tcPr>
            <w:tcW w:w="2093" w:type="dxa"/>
            <w:vMerge/>
          </w:tcPr>
          <w:p w:rsidR="002F35F1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2F35F1" w:rsidRPr="0069769B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51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rPr>
          <w:trHeight w:val="1280"/>
        </w:trPr>
        <w:tc>
          <w:tcPr>
            <w:tcW w:w="2093" w:type="dxa"/>
            <w:vMerge/>
          </w:tcPr>
          <w:p w:rsidR="002F35F1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2F35F1" w:rsidRPr="0069769B" w:rsidRDefault="002F35F1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</w:tcPr>
          <w:p w:rsidR="002F35F1" w:rsidRDefault="002F35F1" w:rsidP="00B94490">
            <w:pPr>
              <w:jc w:val="center"/>
            </w:pPr>
          </w:p>
        </w:tc>
        <w:tc>
          <w:tcPr>
            <w:tcW w:w="1783" w:type="dxa"/>
          </w:tcPr>
          <w:p w:rsidR="002F35F1" w:rsidRPr="00177280" w:rsidRDefault="002F35F1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177280" w:rsidRDefault="002F35F1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776</w:t>
            </w:r>
          </w:p>
        </w:tc>
        <w:tc>
          <w:tcPr>
            <w:tcW w:w="2025" w:type="dxa"/>
          </w:tcPr>
          <w:p w:rsidR="002F35F1" w:rsidRPr="00177280" w:rsidRDefault="002F35F1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c>
          <w:tcPr>
            <w:tcW w:w="2093" w:type="dxa"/>
            <w:vMerge w:val="restart"/>
          </w:tcPr>
          <w:p w:rsidR="002F35F1" w:rsidRDefault="002F35F1" w:rsidP="00B94490">
            <w:pPr>
              <w:pStyle w:val="a9"/>
              <w:snapToGrid w:val="0"/>
              <w:jc w:val="both"/>
              <w:rPr>
                <w:rFonts w:ascii="Times New Roman" w:hAnsi="Times New Roman"/>
              </w:rPr>
            </w:pPr>
          </w:p>
          <w:p w:rsidR="002F35F1" w:rsidRDefault="002F35F1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2F35F1" w:rsidRDefault="002F35F1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2F35F1" w:rsidRPr="0069769B" w:rsidRDefault="002F35F1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872 487,22 (с учетом пенсии)</w:t>
            </w: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126,1</w:t>
            </w:r>
          </w:p>
        </w:tc>
        <w:tc>
          <w:tcPr>
            <w:tcW w:w="1751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  <w:p w:rsidR="002F35F1" w:rsidRPr="00177280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MAZDA CX-5</w:t>
            </w:r>
          </w:p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2025" w:type="dxa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177280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77280"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2F35F1" w:rsidRPr="00917C7A" w:rsidTr="00B94490">
        <w:tc>
          <w:tcPr>
            <w:tcW w:w="2093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35F1" w:rsidRDefault="002F35F1" w:rsidP="00B94490">
            <w:pPr>
              <w:tabs>
                <w:tab w:val="left" w:pos="13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51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140,8</w:t>
            </w:r>
          </w:p>
        </w:tc>
        <w:tc>
          <w:tcPr>
            <w:tcW w:w="2025" w:type="dxa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c>
          <w:tcPr>
            <w:tcW w:w="2093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51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2025" w:type="dxa"/>
            <w:vMerge w:val="restart"/>
          </w:tcPr>
          <w:p w:rsidR="002F35F1" w:rsidRDefault="002F35F1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94490">
        <w:tc>
          <w:tcPr>
            <w:tcW w:w="2093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2F35F1" w:rsidRDefault="002F35F1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блокированной жилой </w:t>
            </w:r>
            <w:r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212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776</w:t>
            </w:r>
          </w:p>
        </w:tc>
        <w:tc>
          <w:tcPr>
            <w:tcW w:w="1751" w:type="dxa"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Default="002F35F1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Default="002F35F1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F65C7">
        <w:tc>
          <w:tcPr>
            <w:tcW w:w="2093" w:type="dxa"/>
            <w:vMerge w:val="restart"/>
            <w:vAlign w:val="center"/>
          </w:tcPr>
          <w:p w:rsidR="002F35F1" w:rsidRPr="007E54F9" w:rsidRDefault="002F35F1" w:rsidP="005F65C7">
            <w:pPr>
              <w:spacing w:before="100" w:beforeAutospacing="1" w:after="100" w:afterAutospacing="1" w:line="240" w:lineRule="auto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Кочеткова Елена Александровна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1 155 164,86</w:t>
            </w:r>
          </w:p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 учетом пенсии, социальных выплат)</w:t>
            </w:r>
          </w:p>
        </w:tc>
        <w:tc>
          <w:tcPr>
            <w:tcW w:w="1783" w:type="dxa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751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2F35F1" w:rsidRPr="007E54F9" w:rsidRDefault="002F35F1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2F35F1" w:rsidRPr="007E54F9" w:rsidRDefault="002F35F1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7E54F9" w:rsidRDefault="002F35F1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2F35F1" w:rsidRPr="007E54F9" w:rsidRDefault="002F35F1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5F65C7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5F65C7">
        <w:tc>
          <w:tcPr>
            <w:tcW w:w="2093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F65C7">
        <w:tc>
          <w:tcPr>
            <w:tcW w:w="2093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1751" w:type="dxa"/>
            <w:vAlign w:val="center"/>
          </w:tcPr>
          <w:p w:rsidR="002F35F1" w:rsidRPr="007E54F9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7E54F9" w:rsidRDefault="002F35F1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5F65C7">
        <w:tc>
          <w:tcPr>
            <w:tcW w:w="2093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751" w:type="dxa"/>
            <w:vAlign w:val="center"/>
          </w:tcPr>
          <w:p w:rsidR="002F35F1" w:rsidRDefault="002F35F1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7E54F9" w:rsidRDefault="002F35F1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 w:val="restart"/>
          </w:tcPr>
          <w:p w:rsidR="002F35F1" w:rsidRPr="000746DD" w:rsidRDefault="002F35F1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Бондаренко Михаил Владимирович</w:t>
            </w:r>
          </w:p>
        </w:tc>
        <w:tc>
          <w:tcPr>
            <w:tcW w:w="1410" w:type="dxa"/>
            <w:vMerge w:val="restart"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4 583,436,03</w:t>
            </w: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Легковой автомобиль: </w:t>
            </w:r>
            <w:r w:rsidRPr="00A43D82">
              <w:rPr>
                <w:lang w:val="en-US" w:eastAsia="ru-RU"/>
              </w:rPr>
              <w:t>Audi</w:t>
            </w:r>
            <w:r w:rsidRPr="00A43D82">
              <w:rPr>
                <w:lang w:eastAsia="ru-RU"/>
              </w:rPr>
              <w:t xml:space="preserve"> </w:t>
            </w:r>
            <w:r w:rsidRPr="00A43D82">
              <w:rPr>
                <w:lang w:val="en-US" w:eastAsia="ru-RU"/>
              </w:rPr>
              <w:t>Q</w:t>
            </w:r>
            <w:r w:rsidRPr="00A43D82">
              <w:rPr>
                <w:lang w:eastAsia="ru-RU"/>
              </w:rPr>
              <w:t>5</w:t>
            </w:r>
          </w:p>
        </w:tc>
        <w:tc>
          <w:tcPr>
            <w:tcW w:w="1783" w:type="dxa"/>
            <w:vMerge w:val="restart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0746DD" w:rsidRDefault="002F35F1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59,8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0746DD" w:rsidRDefault="002F35F1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0746DD" w:rsidRDefault="002F35F1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</w:t>
            </w:r>
            <w:r w:rsidRPr="00A43D82">
              <w:rPr>
                <w:lang w:eastAsia="ru-RU"/>
              </w:rPr>
              <w:t xml:space="preserve"> помещение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78/200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163,8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0746DD" w:rsidRDefault="002F35F1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1244/10000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83,35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 w:val="restart"/>
          </w:tcPr>
          <w:p w:rsidR="002F35F1" w:rsidRPr="000746DD" w:rsidRDefault="002F35F1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5 776 363,34</w:t>
            </w: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933</w:t>
            </w:r>
            <w:r>
              <w:rPr>
                <w:lang w:eastAsia="ru-RU"/>
              </w:rPr>
              <w:t>,0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Легковой автомобиль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A43D82">
                  <w:rPr>
                    <w:lang w:val="en-US" w:eastAsia="ru-RU"/>
                  </w:rPr>
                  <w:t>T</w:t>
                </w:r>
                <w:r w:rsidRPr="00A43D82">
                  <w:rPr>
                    <w:lang w:eastAsia="ru-RU"/>
                  </w:rPr>
                  <w:t>oyota</w:t>
                </w:r>
              </w:smartTag>
            </w:smartTag>
            <w:r w:rsidRPr="00A43D82">
              <w:rPr>
                <w:lang w:eastAsia="ru-RU"/>
              </w:rPr>
              <w:t xml:space="preserve"> rav</w:t>
            </w:r>
            <w:r>
              <w:rPr>
                <w:lang w:eastAsia="ru-RU"/>
              </w:rPr>
              <w:t xml:space="preserve"> </w:t>
            </w:r>
            <w:r w:rsidRPr="00A43D82">
              <w:rPr>
                <w:lang w:eastAsia="ru-RU"/>
              </w:rPr>
              <w:t xml:space="preserve">4  </w:t>
            </w:r>
          </w:p>
        </w:tc>
        <w:tc>
          <w:tcPr>
            <w:tcW w:w="1783" w:type="dxa"/>
            <w:vMerge w:val="restart"/>
          </w:tcPr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921</w:t>
            </w:r>
            <w:r>
              <w:rPr>
                <w:lang w:eastAsia="ru-RU"/>
              </w:rPr>
              <w:t>,0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 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66,7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 xml:space="preserve">вартира </w:t>
            </w:r>
          </w:p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506,3</w:t>
            </w:r>
          </w:p>
        </w:tc>
        <w:tc>
          <w:tcPr>
            <w:tcW w:w="1751" w:type="dxa"/>
          </w:tcPr>
          <w:p w:rsidR="002F35F1" w:rsidRPr="00A43D82" w:rsidRDefault="002F35F1" w:rsidP="000746DD">
            <w:pPr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 xml:space="preserve">) 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609,3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lastRenderedPageBreak/>
              <w:t>помещение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153,7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0746DD">
        <w:tc>
          <w:tcPr>
            <w:tcW w:w="2093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3D82" w:rsidRDefault="002F35F1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1013,3</w:t>
            </w:r>
          </w:p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A43D82" w:rsidRDefault="002F35F1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A43D82" w:rsidRDefault="002F35F1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 w:val="restart"/>
          </w:tcPr>
          <w:p w:rsidR="002F35F1" w:rsidRPr="007D3BE9" w:rsidRDefault="002F35F1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Гурьянова Наталия Геннадьевна</w:t>
            </w:r>
          </w:p>
        </w:tc>
        <w:tc>
          <w:tcPr>
            <w:tcW w:w="1410" w:type="dxa"/>
            <w:vMerge w:val="restart"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320 445,36</w:t>
            </w:r>
          </w:p>
          <w:p w:rsidR="002F35F1" w:rsidRPr="00A81F5D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34D7B">
            <w:pPr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супругом)</w:t>
            </w:r>
          </w:p>
        </w:tc>
        <w:tc>
          <w:tcPr>
            <w:tcW w:w="1212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Normal"/>
            </w:pPr>
            <w:r w:rsidRPr="00777857">
              <w:rPr>
                <w:rFonts w:ascii="Times New Roman" w:hAnsi="Times New Roman" w:cs="Times New Roman"/>
              </w:rPr>
              <w:t>Автобус Паз 332054</w:t>
            </w:r>
          </w:p>
        </w:tc>
        <w:tc>
          <w:tcPr>
            <w:tcW w:w="1783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76,0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Default="002F35F1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F949B9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EF4AD4" w:rsidRDefault="002F35F1" w:rsidP="00F949B9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2F35F1" w:rsidRDefault="002F35F1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F949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супругом)</w:t>
            </w:r>
          </w:p>
        </w:tc>
        <w:tc>
          <w:tcPr>
            <w:tcW w:w="1212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помещение </w:t>
            </w:r>
            <w:r>
              <w:rPr>
                <w:szCs w:val="24"/>
                <w:lang w:eastAsia="ru-RU"/>
              </w:rPr>
              <w:lastRenderedPageBreak/>
              <w:t>(совместно с супругом)</w:t>
            </w:r>
          </w:p>
        </w:tc>
        <w:tc>
          <w:tcPr>
            <w:tcW w:w="1212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173,80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 xml:space="preserve">Автобус ГАЗ </w:t>
            </w:r>
            <w:r w:rsidRPr="00777857">
              <w:rPr>
                <w:rFonts w:ascii="Times New Roman" w:hAnsi="Times New Roman" w:cs="Times New Roman"/>
              </w:rPr>
              <w:lastRenderedPageBreak/>
              <w:t>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rPr>
          <w:trHeight w:val="670"/>
        </w:trPr>
        <w:tc>
          <w:tcPr>
            <w:tcW w:w="2093" w:type="dxa"/>
            <w:vMerge/>
          </w:tcPr>
          <w:p w:rsidR="002F35F1" w:rsidRPr="007D3BE9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</w:t>
            </w:r>
          </w:p>
          <w:p w:rsidR="002F35F1" w:rsidRPr="00777857" w:rsidRDefault="002F35F1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 w:val="restart"/>
          </w:tcPr>
          <w:p w:rsidR="002F35F1" w:rsidRPr="007D3BE9" w:rsidRDefault="002F35F1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2F35F1" w:rsidRPr="004A4FAA" w:rsidRDefault="002F35F1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687 066,83</w:t>
            </w:r>
          </w:p>
        </w:tc>
        <w:tc>
          <w:tcPr>
            <w:tcW w:w="1783" w:type="dxa"/>
          </w:tcPr>
          <w:p w:rsidR="002F35F1" w:rsidRPr="004A4FAA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A4FAA">
              <w:rPr>
                <w:szCs w:val="24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 xml:space="preserve">Автомобиль легковой </w:t>
            </w:r>
            <w:r>
              <w:t xml:space="preserve">Мицубиси </w:t>
            </w:r>
            <w:r w:rsidRPr="00F67792">
              <w:rPr>
                <w:lang w:val="en-US"/>
              </w:rPr>
              <w:t>Outlander</w:t>
            </w:r>
            <w:r w:rsidRPr="00F67792">
              <w:t xml:space="preserve"> 3.0</w:t>
            </w:r>
          </w:p>
        </w:tc>
        <w:tc>
          <w:tcPr>
            <w:tcW w:w="1783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76,0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2F35F1" w:rsidRPr="002E0ED9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E0ED9">
              <w:rPr>
                <w:szCs w:val="24"/>
                <w:lang w:eastAsia="ru-RU"/>
              </w:rPr>
              <w:t>Беспроцентное одалживание денежных средств, накопления за предыдущие годы</w:t>
            </w: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супругой)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Автомобиль грузовой</w:t>
            </w:r>
            <w:r w:rsidRPr="00F67792">
              <w:rPr>
                <w:szCs w:val="24"/>
              </w:rPr>
              <w:t xml:space="preserve"> </w:t>
            </w:r>
            <w:r w:rsidRPr="00F67792">
              <w:t>Автобус ГАЗ 3302</w:t>
            </w:r>
          </w:p>
        </w:tc>
        <w:tc>
          <w:tcPr>
            <w:tcW w:w="1783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Мототранспортное средство: СНЕГОХОД «РЫСЬ» -УС-440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Водный транспорт Казанка 5М4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4D71F5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166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МЗСА 817711 8177 – 0000010-11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A4FAA">
        <w:trPr>
          <w:trHeight w:val="460"/>
        </w:trPr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4D71F5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1F5">
              <w:rPr>
                <w:szCs w:val="24"/>
              </w:rPr>
              <w:t>Гараж</w:t>
            </w:r>
          </w:p>
        </w:tc>
        <w:tc>
          <w:tcPr>
            <w:tcW w:w="1212" w:type="dxa"/>
          </w:tcPr>
          <w:p w:rsidR="002F35F1" w:rsidRPr="00F67792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77,80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rPr>
          <w:trHeight w:val="322"/>
        </w:trPr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Pr="004D71F5" w:rsidRDefault="002F35F1" w:rsidP="00834D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12" w:type="dxa"/>
            <w:vMerge w:val="restart"/>
          </w:tcPr>
          <w:p w:rsidR="002F35F1" w:rsidRPr="00F67792" w:rsidRDefault="002F35F1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447,7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F67792" w:rsidRDefault="002F35F1" w:rsidP="00834D7B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A4FAA">
        <w:trPr>
          <w:trHeight w:val="322"/>
        </w:trPr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A4FAA">
        <w:trPr>
          <w:trHeight w:val="360"/>
        </w:trPr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12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230,1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F67792" w:rsidRDefault="002F35F1" w:rsidP="00834D7B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rPr>
          <w:trHeight w:val="322"/>
        </w:trPr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</w:t>
            </w:r>
            <w:r>
              <w:rPr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212" w:type="dxa"/>
            <w:vMerge w:val="restart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30,3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F67792" w:rsidRDefault="002F35F1" w:rsidP="00834D7B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2F35F1" w:rsidRPr="00F67792" w:rsidRDefault="002F35F1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34D7B">
        <w:tc>
          <w:tcPr>
            <w:tcW w:w="2093" w:type="dxa"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3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Default="002F35F1" w:rsidP="00834D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76,0</w:t>
            </w:r>
          </w:p>
        </w:tc>
        <w:tc>
          <w:tcPr>
            <w:tcW w:w="2025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834D7B">
        <w:tc>
          <w:tcPr>
            <w:tcW w:w="2093" w:type="dxa"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2F35F1" w:rsidRPr="00917C7A" w:rsidRDefault="002F35F1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3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2F35F1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Default="002F35F1" w:rsidP="00834D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76,0</w:t>
            </w:r>
          </w:p>
        </w:tc>
        <w:tc>
          <w:tcPr>
            <w:tcW w:w="2025" w:type="dxa"/>
          </w:tcPr>
          <w:p w:rsidR="002F35F1" w:rsidRPr="00EF4AD4" w:rsidRDefault="002F35F1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962B0B">
        <w:trPr>
          <w:trHeight w:val="480"/>
        </w:trPr>
        <w:tc>
          <w:tcPr>
            <w:tcW w:w="2093" w:type="dxa"/>
            <w:vMerge w:val="restart"/>
          </w:tcPr>
          <w:p w:rsidR="002F35F1" w:rsidRPr="000E16C7" w:rsidRDefault="002F35F1" w:rsidP="007008BE">
            <w:pPr>
              <w:pStyle w:val="a8"/>
              <w:jc w:val="both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Приезжев Петр Иванович</w:t>
            </w:r>
          </w:p>
        </w:tc>
        <w:tc>
          <w:tcPr>
            <w:tcW w:w="1410" w:type="dxa"/>
            <w:vMerge w:val="restart"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0E16C7" w:rsidRDefault="002F35F1" w:rsidP="007008B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7 702 194,43 (с учетом пенсии, дохода от вкладов, доход от ценных бумаг, аренды недвижимого имущества)</w:t>
            </w:r>
          </w:p>
          <w:p w:rsidR="002F35F1" w:rsidRPr="000E16C7" w:rsidRDefault="002F35F1" w:rsidP="007008B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212" w:type="dxa"/>
            <w:vMerge w:val="restart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600</w:t>
            </w:r>
          </w:p>
        </w:tc>
        <w:tc>
          <w:tcPr>
            <w:tcW w:w="1751" w:type="dxa"/>
            <w:vMerge w:val="restart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Легковой автомобиль</w:t>
            </w:r>
            <w:r w:rsidRPr="000E16C7">
              <w:rPr>
                <w:szCs w:val="24"/>
                <w:lang w:val="en-US" w:eastAsia="ru-RU"/>
              </w:rPr>
              <w:t>Mercedes</w:t>
            </w:r>
            <w:r w:rsidRPr="000E16C7">
              <w:rPr>
                <w:szCs w:val="24"/>
                <w:lang w:eastAsia="ru-RU"/>
              </w:rPr>
              <w:t>-</w:t>
            </w:r>
            <w:r w:rsidRPr="000E16C7">
              <w:rPr>
                <w:szCs w:val="24"/>
                <w:lang w:val="en-US" w:eastAsia="ru-RU"/>
              </w:rPr>
              <w:t>Benz</w:t>
            </w:r>
            <w:r w:rsidRPr="000E16C7">
              <w:rPr>
                <w:szCs w:val="24"/>
                <w:lang w:eastAsia="ru-RU"/>
              </w:rPr>
              <w:t xml:space="preserve"> </w:t>
            </w:r>
            <w:r w:rsidRPr="000E16C7">
              <w:rPr>
                <w:szCs w:val="24"/>
                <w:lang w:val="en-US" w:eastAsia="ru-RU"/>
              </w:rPr>
              <w:t>E</w:t>
            </w:r>
            <w:r w:rsidRPr="000E16C7">
              <w:rPr>
                <w:szCs w:val="24"/>
                <w:lang w:eastAsia="ru-RU"/>
              </w:rPr>
              <w:t>250</w:t>
            </w: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 xml:space="preserve">Жилой дом 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246,7</w:t>
            </w:r>
          </w:p>
        </w:tc>
        <w:tc>
          <w:tcPr>
            <w:tcW w:w="2025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934B07">
        <w:trPr>
          <w:trHeight w:val="520"/>
        </w:trPr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2025" w:type="dxa"/>
            <w:vMerge w:val="restart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Default="002F35F1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rPr>
          <w:trHeight w:val="260"/>
        </w:trPr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(1/12 доли)</w:t>
            </w:r>
          </w:p>
        </w:tc>
        <w:tc>
          <w:tcPr>
            <w:tcW w:w="1212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700</w:t>
            </w:r>
          </w:p>
        </w:tc>
        <w:tc>
          <w:tcPr>
            <w:tcW w:w="1751" w:type="dxa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962B0B">
        <w:trPr>
          <w:trHeight w:val="716"/>
        </w:trPr>
        <w:tc>
          <w:tcPr>
            <w:tcW w:w="2093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12" w:type="dxa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933</w:t>
            </w:r>
          </w:p>
        </w:tc>
        <w:tc>
          <w:tcPr>
            <w:tcW w:w="1751" w:type="dxa"/>
          </w:tcPr>
          <w:p w:rsidR="002F35F1" w:rsidRPr="000E16C7" w:rsidRDefault="002F35F1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962B0B">
        <w:trPr>
          <w:trHeight w:val="400"/>
        </w:trPr>
        <w:tc>
          <w:tcPr>
            <w:tcW w:w="2093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751" w:type="dxa"/>
          </w:tcPr>
          <w:p w:rsidR="002F35F1" w:rsidRPr="000E16C7" w:rsidRDefault="002F35F1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50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108,8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153,7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609,3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 w:val="restart"/>
          </w:tcPr>
          <w:p w:rsidR="002F35F1" w:rsidRPr="000E16C7" w:rsidRDefault="002F35F1" w:rsidP="007008BE">
            <w:pPr>
              <w:pStyle w:val="a8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1 026 760,62</w:t>
            </w: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дохода от вкладов, аренды недвижимого имущества</w:t>
            </w: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 участок (1/3доли)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921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7008BE">
            <w:pPr>
              <w:snapToGrid w:val="0"/>
              <w:jc w:val="center"/>
              <w:rPr>
                <w:szCs w:val="24"/>
              </w:rPr>
            </w:pPr>
          </w:p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2F35F1" w:rsidRDefault="002F35F1" w:rsidP="007008BE">
            <w:pPr>
              <w:snapToGrid w:val="0"/>
              <w:jc w:val="center"/>
              <w:rPr>
                <w:szCs w:val="24"/>
              </w:rPr>
            </w:pPr>
          </w:p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7008BE">
            <w:pPr>
              <w:snapToGrid w:val="0"/>
              <w:jc w:val="center"/>
              <w:rPr>
                <w:szCs w:val="24"/>
              </w:rPr>
            </w:pPr>
          </w:p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7008BE">
            <w:pPr>
              <w:snapToGrid w:val="0"/>
              <w:jc w:val="center"/>
              <w:rPr>
                <w:szCs w:val="24"/>
              </w:rPr>
            </w:pPr>
          </w:p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1434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246,7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104,4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1013,3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2F35F1" w:rsidRPr="000E16C7" w:rsidRDefault="002F35F1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008BE">
        <w:tc>
          <w:tcPr>
            <w:tcW w:w="2093" w:type="dxa"/>
            <w:vMerge/>
          </w:tcPr>
          <w:p w:rsidR="002F35F1" w:rsidRPr="000E16C7" w:rsidRDefault="002F35F1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F35F1" w:rsidRPr="000E16C7" w:rsidRDefault="002F35F1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(1/4 доли)</w:t>
            </w:r>
          </w:p>
        </w:tc>
        <w:tc>
          <w:tcPr>
            <w:tcW w:w="1212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2F35F1" w:rsidRPr="000E16C7" w:rsidRDefault="002F35F1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932E6">
        <w:tc>
          <w:tcPr>
            <w:tcW w:w="2093" w:type="dxa"/>
            <w:vMerge w:val="restart"/>
          </w:tcPr>
          <w:p w:rsidR="002F35F1" w:rsidRPr="008E2635" w:rsidRDefault="002F35F1" w:rsidP="007932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635">
              <w:rPr>
                <w:rFonts w:ascii="Times New Roman" w:hAnsi="Times New Roman"/>
                <w:sz w:val="24"/>
                <w:szCs w:val="24"/>
                <w:lang w:eastAsia="ru-RU"/>
              </w:rPr>
              <w:t>Саркисян Сейран Григорьевич</w:t>
            </w:r>
          </w:p>
        </w:tc>
        <w:tc>
          <w:tcPr>
            <w:tcW w:w="1410" w:type="dxa"/>
            <w:vMerge w:val="restart"/>
          </w:tcPr>
          <w:p w:rsidR="002F35F1" w:rsidRPr="008E2635" w:rsidRDefault="002F35F1" w:rsidP="0079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8E2635" w:rsidRDefault="002F35F1" w:rsidP="0079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5 553 551,40 (с учетом пенсии, дохода от вклада)</w:t>
            </w:r>
          </w:p>
        </w:tc>
        <w:tc>
          <w:tcPr>
            <w:tcW w:w="1783" w:type="dxa"/>
          </w:tcPr>
          <w:p w:rsidR="002F35F1" w:rsidRPr="00EF4AD4" w:rsidRDefault="002F35F1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EF4AD4" w:rsidRDefault="002F35F1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717,0</w:t>
            </w:r>
          </w:p>
        </w:tc>
        <w:tc>
          <w:tcPr>
            <w:tcW w:w="1751" w:type="dxa"/>
          </w:tcPr>
          <w:p w:rsidR="002F35F1" w:rsidRPr="00EF4AD4" w:rsidRDefault="002F35F1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7932E6">
        <w:tc>
          <w:tcPr>
            <w:tcW w:w="2093" w:type="dxa"/>
            <w:vMerge/>
          </w:tcPr>
          <w:p w:rsidR="002F35F1" w:rsidRPr="00917C7A" w:rsidRDefault="002F35F1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0C0AA2" w:rsidRDefault="002F35F1" w:rsidP="007932E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51" w:type="dxa"/>
          </w:tcPr>
          <w:p w:rsidR="002F35F1" w:rsidRPr="00EF4AD4" w:rsidRDefault="002F35F1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932E6">
        <w:tc>
          <w:tcPr>
            <w:tcW w:w="2093" w:type="dxa"/>
            <w:vMerge/>
          </w:tcPr>
          <w:p w:rsidR="002F35F1" w:rsidRPr="00917C7A" w:rsidRDefault="002F35F1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FB4FA0" w:rsidRDefault="002F35F1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31,8</w:t>
            </w:r>
          </w:p>
        </w:tc>
        <w:tc>
          <w:tcPr>
            <w:tcW w:w="1751" w:type="dxa"/>
          </w:tcPr>
          <w:p w:rsidR="002F35F1" w:rsidRDefault="002F35F1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385FBD">
        <w:tc>
          <w:tcPr>
            <w:tcW w:w="2093" w:type="dxa"/>
            <w:vMerge w:val="restart"/>
          </w:tcPr>
          <w:p w:rsidR="002F35F1" w:rsidRPr="00917C7A" w:rsidRDefault="002F35F1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Залапина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Марина Юрьевна</w:t>
            </w:r>
          </w:p>
        </w:tc>
        <w:tc>
          <w:tcPr>
            <w:tcW w:w="1410" w:type="dxa"/>
            <w:vMerge w:val="restart"/>
          </w:tcPr>
          <w:p w:rsidR="002F35F1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35F1" w:rsidRPr="000471AB" w:rsidRDefault="002F35F1" w:rsidP="00385F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1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1 004 764,46 (с учетом пенсии, социальных выплат), в том числе от продажи автомобиля 320 000</w:t>
            </w:r>
          </w:p>
          <w:p w:rsidR="002F35F1" w:rsidRPr="00A81F5D" w:rsidRDefault="002F35F1" w:rsidP="00385F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участок под </w:t>
            </w:r>
            <w:r>
              <w:rPr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1212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2000,0</w:t>
            </w:r>
          </w:p>
        </w:tc>
        <w:tc>
          <w:tcPr>
            <w:tcW w:w="1751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385FBD">
            <w:pPr>
              <w:spacing w:after="0" w:line="240" w:lineRule="auto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  <w:r w:rsidRPr="003020D7">
              <w:rPr>
                <w:szCs w:val="24"/>
                <w:lang w:eastAsia="ru-RU"/>
              </w:rPr>
              <w:t>:</w:t>
            </w:r>
          </w:p>
          <w:p w:rsidR="002F35F1" w:rsidRPr="003020D7" w:rsidRDefault="002F35F1" w:rsidP="00385FB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NISSAN NOTE 1.6 COMFORT</w:t>
            </w:r>
          </w:p>
          <w:p w:rsidR="002F35F1" w:rsidRPr="003020D7" w:rsidRDefault="002F35F1" w:rsidP="00385FBD">
            <w:pPr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2F35F1" w:rsidRDefault="002F35F1" w:rsidP="00385FBD">
            <w:pPr>
              <w:jc w:val="center"/>
            </w:pPr>
          </w:p>
        </w:tc>
        <w:tc>
          <w:tcPr>
            <w:tcW w:w="2025" w:type="dxa"/>
            <w:vMerge w:val="restart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2F35F1" w:rsidRDefault="002F35F1" w:rsidP="00385FBD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2F35F1" w:rsidRPr="000471AB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471AB">
              <w:rPr>
                <w:szCs w:val="24"/>
                <w:lang w:eastAsia="ru-RU"/>
              </w:rPr>
              <w:lastRenderedPageBreak/>
              <w:t xml:space="preserve">Доход от продажи </w:t>
            </w:r>
            <w:r w:rsidRPr="000471AB">
              <w:rPr>
                <w:szCs w:val="24"/>
                <w:lang w:eastAsia="ru-RU"/>
              </w:rPr>
              <w:lastRenderedPageBreak/>
              <w:t>автомобиля, накопления прошлых лет</w:t>
            </w:r>
          </w:p>
        </w:tc>
      </w:tr>
      <w:tr w:rsidR="002F35F1" w:rsidRPr="00917C7A" w:rsidTr="00385FBD">
        <w:tc>
          <w:tcPr>
            <w:tcW w:w="2093" w:type="dxa"/>
            <w:vMerge/>
          </w:tcPr>
          <w:p w:rsidR="002F35F1" w:rsidRDefault="002F35F1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12" w:type="dxa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751" w:type="dxa"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385FB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Default="002F35F1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385FBD">
        <w:tc>
          <w:tcPr>
            <w:tcW w:w="2093" w:type="dxa"/>
            <w:vMerge/>
          </w:tcPr>
          <w:p w:rsidR="002F35F1" w:rsidRPr="00917C7A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(доля</w:t>
            </w:r>
            <w:r>
              <w:rPr>
                <w:szCs w:val="24"/>
                <w:lang w:eastAsia="ru-RU"/>
              </w:rPr>
              <w:t xml:space="preserve"> </w:t>
            </w:r>
            <w:r w:rsidRPr="003020D7">
              <w:rPr>
                <w:szCs w:val="24"/>
                <w:lang w:eastAsia="ru-RU"/>
              </w:rPr>
              <w:t>1/3)</w:t>
            </w:r>
          </w:p>
        </w:tc>
        <w:tc>
          <w:tcPr>
            <w:tcW w:w="1212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1751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EF4AD4" w:rsidRDefault="002F35F1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385FBD">
        <w:tc>
          <w:tcPr>
            <w:tcW w:w="2093" w:type="dxa"/>
            <w:vMerge/>
          </w:tcPr>
          <w:p w:rsidR="002F35F1" w:rsidRPr="00917C7A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2F35F1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</w:tc>
        <w:tc>
          <w:tcPr>
            <w:tcW w:w="1751" w:type="dxa"/>
          </w:tcPr>
          <w:p w:rsidR="002F35F1" w:rsidRPr="00EF4AD4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917C7A" w:rsidRDefault="002F35F1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385FBD">
      <w:pPr>
        <w:pStyle w:val="a8"/>
        <w:jc w:val="center"/>
        <w:rPr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737B5">
        <w:tc>
          <w:tcPr>
            <w:tcW w:w="2093" w:type="dxa"/>
            <w:vMerge w:val="restart"/>
          </w:tcPr>
          <w:p w:rsidR="002F35F1" w:rsidRPr="00612EBD" w:rsidRDefault="002F35F1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Полежаева</w:t>
            </w:r>
          </w:p>
          <w:p w:rsidR="002F35F1" w:rsidRPr="00612EBD" w:rsidRDefault="002F35F1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Вера</w:t>
            </w:r>
          </w:p>
          <w:p w:rsidR="002F35F1" w:rsidRPr="00612EBD" w:rsidRDefault="002F35F1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0" w:type="dxa"/>
            <w:vMerge w:val="restart"/>
            <w:vAlign w:val="center"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563 568,27</w:t>
            </w: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</w:t>
            </w: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1115,00</w:t>
            </w:r>
          </w:p>
        </w:tc>
        <w:tc>
          <w:tcPr>
            <w:tcW w:w="1751" w:type="dxa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612EBD" w:rsidRDefault="002F35F1" w:rsidP="00B737B5">
            <w:pPr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612EBD" w:rsidRDefault="002F35F1" w:rsidP="00B737B5">
            <w:pPr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B737B5">
        <w:tc>
          <w:tcPr>
            <w:tcW w:w="2093" w:type="dxa"/>
            <w:vMerge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66,20</w:t>
            </w:r>
          </w:p>
        </w:tc>
        <w:tc>
          <w:tcPr>
            <w:tcW w:w="1751" w:type="dxa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B737B5">
        <w:tc>
          <w:tcPr>
            <w:tcW w:w="2093" w:type="dxa"/>
            <w:vMerge w:val="restart"/>
          </w:tcPr>
          <w:p w:rsidR="002F35F1" w:rsidRPr="00612EBD" w:rsidRDefault="002F35F1" w:rsidP="00B737B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612EBD" w:rsidRDefault="002F35F1" w:rsidP="00B737B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162 045,83</w:t>
            </w:r>
          </w:p>
        </w:tc>
        <w:tc>
          <w:tcPr>
            <w:tcW w:w="1783" w:type="dxa"/>
            <w:vMerge w:val="restart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 xml:space="preserve">Автомобиль легковой </w:t>
            </w:r>
          </w:p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ВАЗ 2114</w:t>
            </w:r>
            <w:r>
              <w:rPr>
                <w:szCs w:val="24"/>
                <w:lang w:eastAsia="ru-RU"/>
              </w:rPr>
              <w:t>40</w:t>
            </w:r>
          </w:p>
        </w:tc>
        <w:tc>
          <w:tcPr>
            <w:tcW w:w="1783" w:type="dxa"/>
            <w:vAlign w:val="center"/>
          </w:tcPr>
          <w:p w:rsidR="002F35F1" w:rsidRPr="00612EBD" w:rsidRDefault="002F35F1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Align w:val="center"/>
          </w:tcPr>
          <w:p w:rsidR="002F35F1" w:rsidRPr="00612EBD" w:rsidRDefault="002F35F1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1115,00</w:t>
            </w:r>
          </w:p>
        </w:tc>
        <w:tc>
          <w:tcPr>
            <w:tcW w:w="2025" w:type="dxa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B737B5">
        <w:tc>
          <w:tcPr>
            <w:tcW w:w="2093" w:type="dxa"/>
            <w:vMerge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F35F1" w:rsidRPr="00612EBD" w:rsidRDefault="002F35F1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2F35F1" w:rsidRPr="00612EBD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2F35F1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  ВАЗ 219010</w:t>
            </w:r>
          </w:p>
          <w:p w:rsidR="002F35F1" w:rsidRPr="00917C7A" w:rsidRDefault="002F35F1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612EBD" w:rsidRDefault="002F35F1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12" w:type="dxa"/>
            <w:vAlign w:val="center"/>
          </w:tcPr>
          <w:p w:rsidR="002F35F1" w:rsidRPr="00612EBD" w:rsidRDefault="002F35F1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66,20</w:t>
            </w:r>
          </w:p>
        </w:tc>
        <w:tc>
          <w:tcPr>
            <w:tcW w:w="2025" w:type="dxa"/>
            <w:vAlign w:val="center"/>
          </w:tcPr>
          <w:p w:rsidR="002F35F1" w:rsidRPr="00612EBD" w:rsidRDefault="002F35F1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CA0207">
        <w:tc>
          <w:tcPr>
            <w:tcW w:w="2093" w:type="dxa"/>
          </w:tcPr>
          <w:p w:rsidR="002F35F1" w:rsidRPr="00D87D28" w:rsidRDefault="002F35F1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28">
              <w:rPr>
                <w:rFonts w:ascii="Times New Roman" w:hAnsi="Times New Roman"/>
                <w:sz w:val="24"/>
                <w:szCs w:val="24"/>
                <w:lang w:eastAsia="ru-RU"/>
              </w:rPr>
              <w:t>Шарабанова Елена Васильевна</w:t>
            </w:r>
          </w:p>
        </w:tc>
        <w:tc>
          <w:tcPr>
            <w:tcW w:w="1410" w:type="dxa"/>
          </w:tcPr>
          <w:p w:rsidR="002F35F1" w:rsidRPr="00D87D28" w:rsidRDefault="002F35F1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369 617,05</w:t>
            </w:r>
          </w:p>
          <w:p w:rsidR="002F35F1" w:rsidRPr="00D87D28" w:rsidRDefault="002F35F1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5141C6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751" w:type="dxa"/>
          </w:tcPr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5141C6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EF4AD4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EF4AD4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28,8</w:t>
            </w:r>
          </w:p>
        </w:tc>
        <w:tc>
          <w:tcPr>
            <w:tcW w:w="2025" w:type="dxa"/>
          </w:tcPr>
          <w:p w:rsidR="002F35F1" w:rsidRPr="00EF4AD4" w:rsidRDefault="002F35F1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</w:tcPr>
          <w:p w:rsidR="002F35F1" w:rsidRDefault="002F35F1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Default="002F35F1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D87D28" w:rsidRDefault="002F35F1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D5388">
        <w:tc>
          <w:tcPr>
            <w:tcW w:w="2093" w:type="dxa"/>
            <w:vMerge w:val="restart"/>
          </w:tcPr>
          <w:p w:rsidR="002F35F1" w:rsidRDefault="002F35F1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Любавина </w:t>
            </w:r>
          </w:p>
          <w:p w:rsidR="002F35F1" w:rsidRPr="007D3BE9" w:rsidRDefault="002F35F1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Эрэна Викторовна</w:t>
            </w:r>
          </w:p>
        </w:tc>
        <w:tc>
          <w:tcPr>
            <w:tcW w:w="1410" w:type="dxa"/>
            <w:vMerge w:val="restart"/>
          </w:tcPr>
          <w:p w:rsidR="002F35F1" w:rsidRPr="00A81F5D" w:rsidRDefault="002F35F1" w:rsidP="004D53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874 591,65</w:t>
            </w:r>
          </w:p>
        </w:tc>
        <w:tc>
          <w:tcPr>
            <w:tcW w:w="1783" w:type="dxa"/>
          </w:tcPr>
          <w:p w:rsidR="002F35F1" w:rsidRPr="00EF4AD4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2F35F1" w:rsidRPr="00EF4AD4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52,0</w:t>
            </w:r>
          </w:p>
        </w:tc>
        <w:tc>
          <w:tcPr>
            <w:tcW w:w="1751" w:type="dxa"/>
          </w:tcPr>
          <w:p w:rsidR="002F35F1" w:rsidRPr="00EF4AD4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2F35F1" w:rsidRPr="004D5388" w:rsidRDefault="002F35F1" w:rsidP="004D5388">
            <w:pPr>
              <w:jc w:val="center"/>
              <w:rPr>
                <w:szCs w:val="24"/>
                <w:lang w:eastAsia="ru-RU"/>
              </w:rPr>
            </w:pPr>
            <w:r w:rsidRPr="004D5388">
              <w:rPr>
                <w:bCs/>
                <w:szCs w:val="24"/>
                <w:shd w:val="clear" w:color="auto" w:fill="FFFFFF"/>
              </w:rPr>
              <w:t>Nissan X-Trail</w:t>
            </w:r>
            <w:r w:rsidRPr="004D538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</w:tcPr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4D53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4D5388">
            <w:pPr>
              <w:jc w:val="center"/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</w:tcPr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4D5388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4D5388">
            <w:pPr>
              <w:jc w:val="center"/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2F35F1" w:rsidRPr="00917C7A" w:rsidTr="004D5388">
        <w:tc>
          <w:tcPr>
            <w:tcW w:w="2093" w:type="dxa"/>
            <w:vMerge/>
          </w:tcPr>
          <w:p w:rsidR="002F35F1" w:rsidRPr="007D3BE9" w:rsidRDefault="002F35F1" w:rsidP="004D53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4D538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</w:tc>
        <w:tc>
          <w:tcPr>
            <w:tcW w:w="1751" w:type="dxa"/>
          </w:tcPr>
          <w:p w:rsidR="002F35F1" w:rsidRPr="00EF4AD4" w:rsidRDefault="002F35F1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4D5388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4D5388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4D5388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4D5388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F235D">
        <w:tc>
          <w:tcPr>
            <w:tcW w:w="2093" w:type="dxa"/>
            <w:vMerge w:val="restart"/>
          </w:tcPr>
          <w:p w:rsidR="002F35F1" w:rsidRPr="008F235D" w:rsidRDefault="002F35F1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>Уваровский Михаил Юрьевич</w:t>
            </w:r>
          </w:p>
        </w:tc>
        <w:tc>
          <w:tcPr>
            <w:tcW w:w="1410" w:type="dxa"/>
            <w:vMerge w:val="restart"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1 106 528,98 (с учетом пенсии, социальных выплат)</w:t>
            </w:r>
          </w:p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 w:val="restart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7745D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7745D" w:rsidRDefault="002F35F1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8F235D">
        <w:tc>
          <w:tcPr>
            <w:tcW w:w="2093" w:type="dxa"/>
            <w:vMerge/>
          </w:tcPr>
          <w:p w:rsidR="002F35F1" w:rsidRPr="008F235D" w:rsidRDefault="002F35F1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</w:t>
            </w:r>
          </w:p>
        </w:tc>
        <w:tc>
          <w:tcPr>
            <w:tcW w:w="1751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2F35F1" w:rsidRPr="00EF4AD4" w:rsidRDefault="002F35F1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2F35F1" w:rsidRPr="00EF4AD4" w:rsidRDefault="002F35F1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F235D">
        <w:tc>
          <w:tcPr>
            <w:tcW w:w="2093" w:type="dxa"/>
            <w:vMerge/>
          </w:tcPr>
          <w:p w:rsidR="002F35F1" w:rsidRPr="008F235D" w:rsidRDefault="002F35F1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751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917C7A" w:rsidRDefault="002F35F1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F235D">
        <w:tc>
          <w:tcPr>
            <w:tcW w:w="2093" w:type="dxa"/>
            <w:vMerge w:val="restart"/>
          </w:tcPr>
          <w:p w:rsidR="002F35F1" w:rsidRPr="008F235D" w:rsidRDefault="002F35F1" w:rsidP="008F23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280 659,30</w:t>
            </w:r>
          </w:p>
        </w:tc>
        <w:tc>
          <w:tcPr>
            <w:tcW w:w="1783" w:type="dxa"/>
            <w:vMerge w:val="restart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(¾ доли)</w:t>
            </w:r>
          </w:p>
        </w:tc>
        <w:tc>
          <w:tcPr>
            <w:tcW w:w="1212" w:type="dxa"/>
            <w:vMerge w:val="restart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917C7A" w:rsidRDefault="002F35F1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8F235D">
        <w:tc>
          <w:tcPr>
            <w:tcW w:w="2093" w:type="dxa"/>
            <w:vMerge/>
          </w:tcPr>
          <w:p w:rsidR="002F35F1" w:rsidRPr="008F235D" w:rsidRDefault="002F35F1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Pr="00917C7A" w:rsidRDefault="002F35F1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</w:t>
            </w:r>
          </w:p>
        </w:tc>
        <w:tc>
          <w:tcPr>
            <w:tcW w:w="2025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8F235D">
        <w:tc>
          <w:tcPr>
            <w:tcW w:w="2093" w:type="dxa"/>
          </w:tcPr>
          <w:p w:rsidR="002F35F1" w:rsidRPr="008F235D" w:rsidRDefault="002F35F1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0" w:type="dxa"/>
          </w:tcPr>
          <w:p w:rsidR="002F35F1" w:rsidRPr="00E7745D" w:rsidRDefault="002F35F1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83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2F35F1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2F35F1" w:rsidRPr="00EF4AD4" w:rsidRDefault="002F35F1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2F35F1" w:rsidRPr="00917C7A" w:rsidRDefault="002F35F1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2F35F1" w:rsidRPr="00917C7A" w:rsidRDefault="002F35F1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A3F5C">
        <w:tc>
          <w:tcPr>
            <w:tcW w:w="2093" w:type="dxa"/>
            <w:vMerge w:val="restart"/>
          </w:tcPr>
          <w:p w:rsidR="002F35F1" w:rsidRPr="00DB1CD6" w:rsidRDefault="002F35F1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Копылова Жанна Валентиновна</w:t>
            </w:r>
          </w:p>
        </w:tc>
        <w:tc>
          <w:tcPr>
            <w:tcW w:w="1410" w:type="dxa"/>
            <w:vMerge w:val="restart"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939 344,36 (с учетом пенсии)</w:t>
            </w:r>
          </w:p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  <w:vMerge w:val="restart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  <w:vMerge w:val="restart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215FA5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7A3F5C">
        <w:tc>
          <w:tcPr>
            <w:tcW w:w="2093" w:type="dxa"/>
            <w:vMerge/>
          </w:tcPr>
          <w:p w:rsidR="002F35F1" w:rsidRPr="00DB1CD6" w:rsidRDefault="002F35F1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2025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A3F5C">
        <w:tc>
          <w:tcPr>
            <w:tcW w:w="2093" w:type="dxa"/>
            <w:vMerge/>
          </w:tcPr>
          <w:p w:rsidR="002F35F1" w:rsidRPr="00DB1CD6" w:rsidRDefault="002F35F1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2025" w:type="dxa"/>
          </w:tcPr>
          <w:p w:rsidR="002F35F1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A3F5C">
        <w:trPr>
          <w:trHeight w:val="1142"/>
        </w:trPr>
        <w:tc>
          <w:tcPr>
            <w:tcW w:w="2093" w:type="dxa"/>
            <w:vMerge w:val="restart"/>
          </w:tcPr>
          <w:p w:rsidR="002F35F1" w:rsidRPr="00DB1CD6" w:rsidRDefault="002F35F1" w:rsidP="007A3F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425 083,87</w:t>
            </w:r>
          </w:p>
        </w:tc>
        <w:tc>
          <w:tcPr>
            <w:tcW w:w="1783" w:type="dxa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марка ВАЗ-21041</w:t>
            </w:r>
            <w:r>
              <w:rPr>
                <w:szCs w:val="24"/>
                <w:lang w:eastAsia="ru-RU"/>
              </w:rPr>
              <w:t>-30</w:t>
            </w:r>
          </w:p>
        </w:tc>
        <w:tc>
          <w:tcPr>
            <w:tcW w:w="1783" w:type="dxa"/>
            <w:vMerge w:val="restart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  <w:vMerge w:val="restart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7A3F5C">
        <w:tc>
          <w:tcPr>
            <w:tcW w:w="2093" w:type="dxa"/>
            <w:vMerge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HYUNDAI IX35</w:t>
            </w:r>
          </w:p>
        </w:tc>
        <w:tc>
          <w:tcPr>
            <w:tcW w:w="1783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A3F5C">
        <w:tc>
          <w:tcPr>
            <w:tcW w:w="2093" w:type="dxa"/>
            <w:vMerge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7A3F5C">
        <w:tc>
          <w:tcPr>
            <w:tcW w:w="2093" w:type="dxa"/>
          </w:tcPr>
          <w:p w:rsidR="002F35F1" w:rsidRPr="00DB1CD6" w:rsidRDefault="002F35F1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2F35F1" w:rsidRPr="00DB1CD6" w:rsidRDefault="002F35F1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F35F1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2F35F1" w:rsidRPr="00DB1CD6" w:rsidRDefault="002F35F1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</w:tcPr>
          <w:p w:rsidR="002F35F1" w:rsidRPr="00DB1CD6" w:rsidRDefault="002F35F1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D3634">
        <w:tc>
          <w:tcPr>
            <w:tcW w:w="2093" w:type="dxa"/>
            <w:vMerge w:val="restart"/>
          </w:tcPr>
          <w:p w:rsidR="002F35F1" w:rsidRDefault="002F35F1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Борисова</w:t>
            </w:r>
          </w:p>
          <w:p w:rsidR="002F35F1" w:rsidRDefault="002F35F1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2F35F1" w:rsidRPr="007D3BE9" w:rsidRDefault="002F35F1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2F35F1" w:rsidRPr="007D3BE9" w:rsidRDefault="002F35F1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879 466,31 (с учетом пенсии, социальны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 выплат, работы по совместительству)</w:t>
            </w:r>
          </w:p>
          <w:p w:rsidR="002F35F1" w:rsidRPr="00A81F5D" w:rsidRDefault="002F35F1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  <w:p w:rsidR="002F35F1" w:rsidRPr="00EF4AD4" w:rsidRDefault="002F35F1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Pr="00EF4AD4" w:rsidRDefault="002F35F1" w:rsidP="004D363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2F35F1" w:rsidRPr="007D3BE9" w:rsidRDefault="002F35F1" w:rsidP="004D363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D3BE9">
              <w:rPr>
                <w:lang w:eastAsia="ru-RU"/>
              </w:rPr>
              <w:t xml:space="preserve"> </w:t>
            </w:r>
          </w:p>
          <w:p w:rsidR="002F35F1" w:rsidRPr="007D3BE9" w:rsidRDefault="002F35F1" w:rsidP="004D3634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5C5F">
              <w:rPr>
                <w:szCs w:val="24"/>
                <w:lang w:eastAsia="ru-RU"/>
              </w:rPr>
              <w:t>1065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2025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4D3634">
        <w:tc>
          <w:tcPr>
            <w:tcW w:w="2093" w:type="dxa"/>
            <w:vMerge/>
          </w:tcPr>
          <w:p w:rsidR="002F35F1" w:rsidRPr="007D3BE9" w:rsidRDefault="002F35F1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2F35F1" w:rsidRPr="00C91D01" w:rsidRDefault="002F35F1" w:rsidP="004D3634">
            <w:pPr>
              <w:jc w:val="center"/>
              <w:rPr>
                <w:szCs w:val="24"/>
              </w:rPr>
            </w:pPr>
            <w:r w:rsidRPr="00C91D01">
              <w:rPr>
                <w:szCs w:val="24"/>
              </w:rPr>
              <w:t>54,1</w:t>
            </w:r>
          </w:p>
        </w:tc>
        <w:tc>
          <w:tcPr>
            <w:tcW w:w="2025" w:type="dxa"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4D3634">
        <w:tc>
          <w:tcPr>
            <w:tcW w:w="2093" w:type="dxa"/>
            <w:vMerge w:val="restart"/>
          </w:tcPr>
          <w:p w:rsidR="002F35F1" w:rsidRPr="007D3BE9" w:rsidRDefault="002F35F1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</w:tcPr>
          <w:p w:rsidR="002F35F1" w:rsidRPr="00917C7A" w:rsidRDefault="002F35F1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1065,0</w:t>
            </w:r>
          </w:p>
        </w:tc>
        <w:tc>
          <w:tcPr>
            <w:tcW w:w="1751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2F35F1" w:rsidRPr="005116EE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783" w:type="dxa"/>
            <w:vMerge w:val="restart"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2F35F1" w:rsidRDefault="002F35F1" w:rsidP="004D3634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4D3634">
        <w:tc>
          <w:tcPr>
            <w:tcW w:w="2093" w:type="dxa"/>
            <w:vMerge/>
          </w:tcPr>
          <w:p w:rsidR="002F35F1" w:rsidRPr="00917C7A" w:rsidRDefault="002F35F1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917C7A" w:rsidRDefault="002F35F1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2F35F1" w:rsidRPr="00EF4AD4" w:rsidRDefault="002F35F1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Pr="005116EE" w:rsidRDefault="002F35F1" w:rsidP="004D3634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2F35F1" w:rsidRDefault="002F35F1" w:rsidP="004D3634">
            <w:pPr>
              <w:jc w:val="center"/>
            </w:pPr>
          </w:p>
        </w:tc>
        <w:tc>
          <w:tcPr>
            <w:tcW w:w="2025" w:type="dxa"/>
            <w:vMerge/>
          </w:tcPr>
          <w:p w:rsidR="002F35F1" w:rsidRPr="0019731D" w:rsidRDefault="002F35F1" w:rsidP="004D3634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2F35F1" w:rsidRPr="00455B16" w:rsidRDefault="002F35F1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2F35F1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2F35F1" w:rsidRPr="00917C7A" w:rsidTr="00455B16">
        <w:tc>
          <w:tcPr>
            <w:tcW w:w="2093" w:type="dxa"/>
            <w:vMerge w:val="restart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2F35F1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455B16" w:rsidRDefault="002F35F1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F35F1" w:rsidRPr="00455B16" w:rsidRDefault="002F35F1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F35F1" w:rsidRPr="00917C7A" w:rsidTr="00455B16">
        <w:tc>
          <w:tcPr>
            <w:tcW w:w="2093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455B16" w:rsidRDefault="002F35F1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2F35F1" w:rsidRPr="00455B16" w:rsidRDefault="002F35F1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2F35F1" w:rsidRPr="00455B16" w:rsidRDefault="002F35F1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697C4C">
        <w:tc>
          <w:tcPr>
            <w:tcW w:w="2093" w:type="dxa"/>
            <w:vMerge w:val="restart"/>
          </w:tcPr>
          <w:p w:rsidR="002F35F1" w:rsidRPr="00917C7A" w:rsidRDefault="002F35F1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 Владимир Николаевич</w:t>
            </w:r>
          </w:p>
        </w:tc>
        <w:tc>
          <w:tcPr>
            <w:tcW w:w="1410" w:type="dxa"/>
            <w:vMerge w:val="restart"/>
          </w:tcPr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2 180 830,66</w:t>
            </w:r>
          </w:p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3216,0</w:t>
            </w:r>
          </w:p>
        </w:tc>
        <w:tc>
          <w:tcPr>
            <w:tcW w:w="1751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Pr="009F057A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Джип Гранд Чероки</w:t>
            </w:r>
          </w:p>
          <w:p w:rsidR="002F35F1" w:rsidRPr="009F057A" w:rsidRDefault="002F35F1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2F35F1" w:rsidRPr="00EF4AD4" w:rsidRDefault="002F35F1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2F35F1" w:rsidRDefault="002F35F1" w:rsidP="00697C4C">
            <w:pPr>
              <w:jc w:val="center"/>
            </w:pPr>
          </w:p>
        </w:tc>
        <w:tc>
          <w:tcPr>
            <w:tcW w:w="2025" w:type="dxa"/>
            <w:vMerge w:val="restart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2F35F1" w:rsidRDefault="002F35F1" w:rsidP="00697C4C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697C4C">
        <w:tc>
          <w:tcPr>
            <w:tcW w:w="2093" w:type="dxa"/>
            <w:vMerge/>
          </w:tcPr>
          <w:p w:rsidR="002F35F1" w:rsidRPr="00917C7A" w:rsidRDefault="002F35F1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51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697C4C">
        <w:tc>
          <w:tcPr>
            <w:tcW w:w="2093" w:type="dxa"/>
            <w:vMerge/>
          </w:tcPr>
          <w:p w:rsidR="002F35F1" w:rsidRPr="00917C7A" w:rsidRDefault="002F35F1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2F35F1" w:rsidRDefault="002F35F1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2F35F1" w:rsidRPr="00917C7A" w:rsidTr="00697C4C">
        <w:tc>
          <w:tcPr>
            <w:tcW w:w="2093" w:type="dxa"/>
            <w:vMerge w:val="restart"/>
          </w:tcPr>
          <w:p w:rsidR="002F35F1" w:rsidRPr="00917C7A" w:rsidRDefault="002F35F1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262 325,41</w:t>
            </w:r>
          </w:p>
        </w:tc>
        <w:tc>
          <w:tcPr>
            <w:tcW w:w="1783" w:type="dxa"/>
            <w:vMerge w:val="restart"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  <w:vMerge w:val="restart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  <w:vMerge w:val="restart"/>
          </w:tcPr>
          <w:p w:rsidR="002F35F1" w:rsidRPr="00EF4AD4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</w:p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>3216,0</w:t>
            </w:r>
          </w:p>
        </w:tc>
        <w:tc>
          <w:tcPr>
            <w:tcW w:w="2025" w:type="dxa"/>
          </w:tcPr>
          <w:p w:rsidR="002F35F1" w:rsidRDefault="002F35F1" w:rsidP="00697C4C">
            <w:pPr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2F35F1" w:rsidRPr="00917C7A" w:rsidTr="00697C4C">
        <w:tc>
          <w:tcPr>
            <w:tcW w:w="2093" w:type="dxa"/>
            <w:vMerge/>
          </w:tcPr>
          <w:p w:rsidR="002F35F1" w:rsidRPr="00917C7A" w:rsidRDefault="002F35F1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2F35F1" w:rsidRPr="00A4031B" w:rsidRDefault="002F35F1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2F35F1" w:rsidRDefault="002F35F1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2025" w:type="dxa"/>
          </w:tcPr>
          <w:p w:rsidR="002F35F1" w:rsidRDefault="002F35F1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2F35F1" w:rsidRPr="00917C7A" w:rsidRDefault="002F35F1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F35F1" w:rsidRPr="007169A6" w:rsidRDefault="002F35F1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43221" w:rsidRPr="001C34A2" w:rsidRDefault="00243221" w:rsidP="001C34A2"/>
    <w:sectPr w:rsidR="00243221" w:rsidRPr="001C34A2" w:rsidSect="003935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35F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68E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F35F1"/>
    <w:rPr>
      <w:rFonts w:ascii="Calibri" w:eastAsia="Times New Roman" w:hAnsi="Calibri"/>
      <w:sz w:val="22"/>
      <w:szCs w:val="22"/>
      <w:lang w:eastAsia="en-US"/>
    </w:rPr>
  </w:style>
  <w:style w:type="paragraph" w:customStyle="1" w:styleId="a9">
    <w:name w:val="Заголовок"/>
    <w:basedOn w:val="a"/>
    <w:next w:val="aa"/>
    <w:rsid w:val="002F35F1"/>
    <w:pPr>
      <w:keepNext/>
      <w:suppressAutoHyphens/>
      <w:spacing w:before="240" w:after="120"/>
    </w:pPr>
    <w:rPr>
      <w:rFonts w:ascii="Arial" w:eastAsia="Lucida Sans Unicode" w:hAnsi="Arial" w:cs="Mangal"/>
      <w:sz w:val="28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2F35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F35F1"/>
    <w:rPr>
      <w:sz w:val="24"/>
      <w:szCs w:val="28"/>
      <w:lang w:eastAsia="en-US"/>
    </w:rPr>
  </w:style>
  <w:style w:type="paragraph" w:customStyle="1" w:styleId="ConsPlusNormal">
    <w:name w:val="ConsPlusNormal"/>
    <w:rsid w:val="002F35F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F35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2019-11-26T03:45:00Z</dcterms:modified>
</cp:coreProperties>
</file>