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04"/>
      </w:tblGrid>
      <w:tr w:rsidR="00C94418" w:rsidRPr="00C94418" w:rsidTr="00C94418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4418" w:rsidRPr="00C94418" w:rsidRDefault="00C94418" w:rsidP="00C94418">
            <w:pPr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C94418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Сведения о доходах, расходах, об имуществе и обязательствах имущественного характера лиц, замещающих муниципальную должность и членов их семьи за 2018 год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Сведения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о доходах, расходах, имуществе и обязательствах имущественного характера</w:t>
            </w:r>
          </w:p>
          <w:p w:rsidR="00C94418" w:rsidRPr="00C94418" w:rsidRDefault="00C94418" w:rsidP="00C9441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депутата  Собрания представителей муниципального района Хворостянский </w:t>
            </w:r>
            <w:r w:rsidRPr="00C94418">
              <w:rPr>
                <w:rFonts w:ascii="inherit" w:eastAsia="Times New Roman" w:hAnsi="inherit" w:cs="Arial"/>
                <w:b/>
                <w:bCs/>
                <w:color w:val="414141"/>
                <w:szCs w:val="24"/>
                <w:u w:val="single"/>
                <w:lang w:eastAsia="ru-RU"/>
              </w:rPr>
              <w:t>Аманова Валерия Александровича</w:t>
            </w: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и членов его семьи за период с 1 января по 31 декабря 2018 года</w:t>
            </w:r>
          </w:p>
          <w:p w:rsidR="00C94418" w:rsidRPr="00C94418" w:rsidRDefault="00C94418" w:rsidP="00C94418">
            <w:pPr>
              <w:spacing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tbl>
            <w:tblPr>
              <w:tblW w:w="49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359"/>
              <w:gridCol w:w="773"/>
              <w:gridCol w:w="1418"/>
              <w:gridCol w:w="601"/>
              <w:gridCol w:w="1120"/>
              <w:gridCol w:w="2223"/>
              <w:gridCol w:w="803"/>
              <w:gridCol w:w="1253"/>
              <w:gridCol w:w="1338"/>
              <w:gridCol w:w="1291"/>
              <w:gridCol w:w="803"/>
              <w:gridCol w:w="1253"/>
              <w:gridCol w:w="1418"/>
              <w:gridCol w:w="51"/>
            </w:tblGrid>
            <w:tr w:rsidR="00C94418" w:rsidRPr="00C94418" w:rsidTr="00C94418">
              <w:trPr>
                <w:jc w:val="center"/>
              </w:trPr>
              <w:tc>
                <w:tcPr>
                  <w:tcW w:w="175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Годовой доход за 2018 год (руб.)</w:t>
                  </w:r>
                </w:p>
              </w:tc>
              <w:tc>
                <w:tcPr>
                  <w:tcW w:w="43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Сведения о расходах</w:t>
                  </w:r>
                </w:p>
              </w:tc>
              <w:tc>
                <w:tcPr>
                  <w:tcW w:w="75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9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8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94418" w:rsidRPr="00C94418" w:rsidTr="00C94418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Сумма сделки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94418" w:rsidRPr="00C94418" w:rsidTr="00C94418">
              <w:trPr>
                <w:jc w:val="center"/>
              </w:trPr>
              <w:tc>
                <w:tcPr>
                  <w:tcW w:w="175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Аманов Валерий Александрович</w:t>
                  </w:r>
                </w:p>
              </w:tc>
              <w:tc>
                <w:tcPr>
                  <w:tcW w:w="11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1725747</w:t>
                  </w:r>
                </w:p>
              </w:tc>
              <w:tc>
                <w:tcPr>
                  <w:tcW w:w="18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3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Земельные участки:</w:t>
                  </w:r>
                </w:p>
                <w:p w:rsidR="00C94418" w:rsidRPr="00C94418" w:rsidRDefault="00C94418" w:rsidP="00C9441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60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 городный  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2)Сельскохозяйственный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3)Огородный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4)Приусадебный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1616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1410000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1652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2573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</w:tc>
              <w:tc>
                <w:tcPr>
                  <w:tcW w:w="17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lastRenderedPageBreak/>
                    <w:t>Автомобили легковые: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1)Тайота 200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 Тайота 150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Автомобили грузовые:</w:t>
                  </w:r>
                </w:p>
                <w:p w:rsidR="00C94418" w:rsidRPr="00C94418" w:rsidRDefault="00C94418" w:rsidP="00C94418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60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 xml:space="preserve">Иные </w:t>
                  </w: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lastRenderedPageBreak/>
                    <w:t>транспортные средства:</w:t>
                  </w:r>
                </w:p>
                <w:p w:rsidR="00C94418" w:rsidRPr="00C94418" w:rsidRDefault="00C94418" w:rsidP="00C94418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360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360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360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Нет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8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94418" w:rsidRPr="00C94418" w:rsidTr="00C94418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Жилые дома, дачи: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Квартиры: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Квартира четырехкомнатная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44,0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111,2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94418" w:rsidRPr="00C94418" w:rsidTr="00C94418">
              <w:trPr>
                <w:trHeight w:val="1215"/>
                <w:jc w:val="center"/>
              </w:trPr>
              <w:tc>
                <w:tcPr>
                  <w:tcW w:w="175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Аманова Людмила Викторовна</w:t>
                  </w:r>
                </w:p>
              </w:tc>
              <w:tc>
                <w:tcPr>
                  <w:tcW w:w="11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133956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8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 Нет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 Квартира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Зем участок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111,2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1616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94418" w:rsidRPr="00C94418" w:rsidTr="00C94418">
              <w:trPr>
                <w:trHeight w:val="255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C94418" w:rsidRPr="00C94418" w:rsidRDefault="00C94418" w:rsidP="00C9441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Сведения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о доходах, расходах, имуществе и обязательствах имущественного характера</w:t>
            </w:r>
          </w:p>
          <w:p w:rsidR="00C94418" w:rsidRPr="00C94418" w:rsidRDefault="00C94418" w:rsidP="00C9441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депутата  Собрания представителей муниципального района Хворостянский </w:t>
            </w:r>
            <w:r w:rsidRPr="00C94418">
              <w:rPr>
                <w:rFonts w:ascii="inherit" w:eastAsia="Times New Roman" w:hAnsi="inherit" w:cs="Arial"/>
                <w:b/>
                <w:bCs/>
                <w:color w:val="414141"/>
                <w:szCs w:val="24"/>
                <w:u w:val="single"/>
                <w:lang w:eastAsia="ru-RU"/>
              </w:rPr>
              <w:t>Батейщикова Андрея Викторовича</w:t>
            </w: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и членов его семьи за период с 1 января по 31 декабря 2018 года</w:t>
            </w:r>
          </w:p>
          <w:p w:rsidR="00C94418" w:rsidRPr="00C94418" w:rsidRDefault="00C94418" w:rsidP="00C94418">
            <w:pPr>
              <w:spacing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tbl>
            <w:tblPr>
              <w:tblW w:w="495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777"/>
              <w:gridCol w:w="958"/>
              <w:gridCol w:w="1316"/>
              <w:gridCol w:w="557"/>
              <w:gridCol w:w="1040"/>
              <w:gridCol w:w="1900"/>
              <w:gridCol w:w="745"/>
              <w:gridCol w:w="1163"/>
              <w:gridCol w:w="1826"/>
              <w:gridCol w:w="1198"/>
              <w:gridCol w:w="745"/>
              <w:gridCol w:w="1163"/>
              <w:gridCol w:w="1316"/>
            </w:tblGrid>
            <w:tr w:rsidR="00C94418" w:rsidRPr="00C94418" w:rsidTr="00C94418">
              <w:trPr>
                <w:jc w:val="center"/>
              </w:trPr>
              <w:tc>
                <w:tcPr>
                  <w:tcW w:w="24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Годовой доход за 2018 год (руб.)</w:t>
                  </w:r>
                </w:p>
              </w:tc>
              <w:tc>
                <w:tcPr>
                  <w:tcW w:w="40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Сведения о расходах</w:t>
                  </w:r>
                </w:p>
              </w:tc>
              <w:tc>
                <w:tcPr>
                  <w:tcW w:w="775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3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8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C94418" w:rsidRPr="00C94418" w:rsidTr="00C94418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Сумма сделки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24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94418" w:rsidRPr="00C94418" w:rsidTr="00C94418">
              <w:trPr>
                <w:jc w:val="center"/>
              </w:trPr>
              <w:tc>
                <w:tcPr>
                  <w:tcW w:w="24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Батейщиков Андрей Викторович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1117024,74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Земельные участки: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1)приусадебный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2)земли сельскохозяйственного назначения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Квартиры:</w:t>
                  </w:r>
                </w:p>
                <w:p w:rsidR="00C94418" w:rsidRPr="00C94418" w:rsidRDefault="00C94418" w:rsidP="00C94418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360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C94418" w:rsidRPr="00C94418" w:rsidRDefault="00C94418" w:rsidP="00C94418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360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1160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200 000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94,2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34,3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4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Автомобили легковые: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1)ТАГАЗ KJTAGER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 жилой дом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2)земельный участок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130,0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3320,0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94418" w:rsidRPr="00C94418" w:rsidTr="00C94418">
              <w:trPr>
                <w:jc w:val="center"/>
              </w:trPr>
              <w:tc>
                <w:tcPr>
                  <w:tcW w:w="24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Супруга Батейщикова Светлана Анатольевна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1481350,88 (в том числе от продажи имущест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ва)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нет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Земельные участки: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1)земли сельскохозяйстве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нного назначения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 Квартиры: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1)квартира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200 00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34,3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4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lastRenderedPageBreak/>
                    <w:t>Автомобили легковые: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1)НИССАНТЕРРАНО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2)CHEVROLET NIVA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Автомобили грузовые: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МИТЦУБИСИ КАНТЕР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 xml:space="preserve">1)жилой 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дом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2)земельный участок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130,0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3320,0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</w:tr>
            <w:tr w:rsidR="00C94418" w:rsidRPr="00C94418" w:rsidTr="00C94418">
              <w:trPr>
                <w:jc w:val="center"/>
              </w:trPr>
              <w:tc>
                <w:tcPr>
                  <w:tcW w:w="24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Несовершеннолетний ребенок Батейщиков Артем Андреевич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1)жилой дом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2)земельный участок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130,0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3320,0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C94418" w:rsidRPr="00C94418" w:rsidRDefault="00C94418" w:rsidP="00C9441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Сведения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о доходах, расходах, имуществе и обязательствах имущественного характера</w:t>
            </w:r>
          </w:p>
          <w:p w:rsidR="00C94418" w:rsidRPr="00C94418" w:rsidRDefault="00C94418" w:rsidP="00C9441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депутата  Собрания представителей муниципального района Хворостянский </w:t>
            </w:r>
            <w:r w:rsidRPr="00C94418">
              <w:rPr>
                <w:rFonts w:ascii="inherit" w:eastAsia="Times New Roman" w:hAnsi="inherit" w:cs="Arial"/>
                <w:b/>
                <w:bCs/>
                <w:color w:val="414141"/>
                <w:szCs w:val="24"/>
                <w:u w:val="single"/>
                <w:lang w:eastAsia="ru-RU"/>
              </w:rPr>
              <w:t>Бургарт Александра Рудольфовича</w:t>
            </w: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и членов его семьи за период с 1 января по 31 декабря 20178 года</w:t>
            </w:r>
          </w:p>
          <w:p w:rsidR="00C94418" w:rsidRPr="00C94418" w:rsidRDefault="00C94418" w:rsidP="00C94418">
            <w:pPr>
              <w:spacing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tbl>
            <w:tblPr>
              <w:tblW w:w="495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195"/>
              <w:gridCol w:w="947"/>
              <w:gridCol w:w="1449"/>
              <w:gridCol w:w="614"/>
              <w:gridCol w:w="1145"/>
              <w:gridCol w:w="2091"/>
              <w:gridCol w:w="820"/>
              <w:gridCol w:w="1280"/>
              <w:gridCol w:w="1295"/>
              <w:gridCol w:w="1319"/>
              <w:gridCol w:w="820"/>
              <w:gridCol w:w="1280"/>
              <w:gridCol w:w="1449"/>
            </w:tblGrid>
            <w:tr w:rsidR="00C94418" w:rsidRPr="00C94418" w:rsidTr="00C94418">
              <w:trPr>
                <w:jc w:val="center"/>
              </w:trPr>
              <w:tc>
                <w:tcPr>
                  <w:tcW w:w="19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23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Годовой доход за 2018 год (руб.)</w:t>
                  </w:r>
                </w:p>
              </w:tc>
              <w:tc>
                <w:tcPr>
                  <w:tcW w:w="43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Сведения о расходах</w:t>
                  </w:r>
                </w:p>
              </w:tc>
              <w:tc>
                <w:tcPr>
                  <w:tcW w:w="75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72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8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C94418" w:rsidRPr="00C94418" w:rsidTr="00C94418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Сумма сделки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94418" w:rsidRPr="00C94418" w:rsidTr="00C94418">
              <w:trPr>
                <w:jc w:val="center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Бургарт Александр Рудольфович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294048,06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Земельные участки: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2)для ведения личного подсобного хозяйства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3)для ведения личного подсобного хозяйства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4)для строительства объекта торговли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5)для сельскохозяйственного использования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6)для сельскохозяйственного использования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7)для сельскохозяйственн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ого использования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8)для сельскохозяйственного использования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9)для сельскохозяйственного использования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10)для сельскохозяйственного использования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11)для сельскохозяйственного использования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Жилые дома: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Жилой дом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Квартиры: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1)Квартира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2)Квартира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Иное недвижимое имущество: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1)склад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2)здание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3355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9600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1597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244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468000,0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468000,0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312000,0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312000,0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312000,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84000,0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312000,0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230,6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56,4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69,7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445,5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lastRenderedPageBreak/>
                    <w:t>Автомобили грузовые: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 КАМАЗ5460-63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94418" w:rsidRPr="00C94418" w:rsidTr="00C94418">
              <w:trPr>
                <w:jc w:val="center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Супруга  Бургарт Любовь Леонидовна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173076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 Квартиры: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Квартира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Иное недвижимое имущество: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1)нежилое здание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2)нежилое здание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57,5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1536,4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1146,7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Автомобили легковые: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 OPEL CORSA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1)жилой дом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230,6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C94418" w:rsidRPr="00C94418" w:rsidRDefault="00C94418" w:rsidP="00C9441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Сведения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о доходах, расходах, имуществе и обязательствах имущественного характера</w:t>
            </w:r>
          </w:p>
          <w:p w:rsidR="00C94418" w:rsidRPr="00C94418" w:rsidRDefault="00C94418" w:rsidP="00C9441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депутата  Собрания представителей муниципального района Хворостянский </w:t>
            </w:r>
            <w:r w:rsidRPr="00C94418">
              <w:rPr>
                <w:rFonts w:ascii="inherit" w:eastAsia="Times New Roman" w:hAnsi="inherit" w:cs="Arial"/>
                <w:b/>
                <w:bCs/>
                <w:color w:val="414141"/>
                <w:szCs w:val="24"/>
                <w:u w:val="single"/>
                <w:lang w:eastAsia="ru-RU"/>
              </w:rPr>
              <w:t>Гниломедовой Валентины Евгеньевны</w:t>
            </w: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и членов его семьи за период с 1 января по 31 декабря 2018 года</w:t>
            </w:r>
          </w:p>
          <w:p w:rsidR="00C94418" w:rsidRPr="00C94418" w:rsidRDefault="00C94418" w:rsidP="00C94418">
            <w:pPr>
              <w:spacing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372"/>
              <w:gridCol w:w="1154"/>
              <w:gridCol w:w="1493"/>
              <w:gridCol w:w="632"/>
              <w:gridCol w:w="1179"/>
              <w:gridCol w:w="1359"/>
              <w:gridCol w:w="845"/>
              <w:gridCol w:w="1319"/>
              <w:gridCol w:w="1335"/>
              <w:gridCol w:w="1359"/>
              <w:gridCol w:w="845"/>
              <w:gridCol w:w="1319"/>
              <w:gridCol w:w="1493"/>
            </w:tblGrid>
            <w:tr w:rsidR="00C94418" w:rsidRPr="00C94418" w:rsidTr="00C94418">
              <w:trPr>
                <w:jc w:val="center"/>
              </w:trPr>
              <w:tc>
                <w:tcPr>
                  <w:tcW w:w="20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Годовой доход за 2018 год (руб.)</w:t>
                  </w:r>
                </w:p>
              </w:tc>
              <w:tc>
                <w:tcPr>
                  <w:tcW w:w="43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Сведения о расходах</w:t>
                  </w:r>
                </w:p>
              </w:tc>
              <w:tc>
                <w:tcPr>
                  <w:tcW w:w="745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7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8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C94418" w:rsidRPr="00C94418" w:rsidTr="00C94418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Сумма сделки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94418" w:rsidRPr="00C94418" w:rsidTr="00C94418">
              <w:trPr>
                <w:jc w:val="center"/>
              </w:trPr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Гниломедова Валентина Евгеньевна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746950,46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Земельные участки: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90000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1)квартира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97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97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360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57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714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64,1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94418" w:rsidRPr="00C94418" w:rsidTr="00C94418">
              <w:trPr>
                <w:jc w:val="center"/>
              </w:trPr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Супруг  Гниломедов Александр Владимирович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298 600 (в том числе от продажи автомобиля)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lastRenderedPageBreak/>
                    <w:t> Автомобили легковые: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Лада 219010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1)квартира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97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97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360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97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57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714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64,1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</w:tr>
          </w:tbl>
          <w:p w:rsidR="00C94418" w:rsidRPr="00C94418" w:rsidRDefault="00C94418" w:rsidP="00C9441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lastRenderedPageBreak/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Сведения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о доходах, расходах, имуществе и обязательствах имущественного характера</w:t>
            </w:r>
          </w:p>
          <w:p w:rsidR="00C94418" w:rsidRPr="00C94418" w:rsidRDefault="00C94418" w:rsidP="00C9441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депутата  Собрания представителей муниципального района Хворостянский </w:t>
            </w:r>
            <w:r w:rsidRPr="00C94418">
              <w:rPr>
                <w:rFonts w:ascii="inherit" w:eastAsia="Times New Roman" w:hAnsi="inherit" w:cs="Arial"/>
                <w:b/>
                <w:bCs/>
                <w:color w:val="414141"/>
                <w:szCs w:val="24"/>
                <w:u w:val="single"/>
                <w:lang w:eastAsia="ru-RU"/>
              </w:rPr>
              <w:t>Грязнова Андрея Юрьевича</w:t>
            </w: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и членов его семьи за период с 1 января по 31 декабря 2018 года</w:t>
            </w:r>
          </w:p>
          <w:p w:rsidR="00C94418" w:rsidRPr="00C94418" w:rsidRDefault="00C94418" w:rsidP="00C94418">
            <w:pPr>
              <w:spacing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969"/>
              <w:gridCol w:w="704"/>
              <w:gridCol w:w="1349"/>
              <w:gridCol w:w="588"/>
              <w:gridCol w:w="1382"/>
              <w:gridCol w:w="1228"/>
              <w:gridCol w:w="764"/>
              <w:gridCol w:w="1193"/>
              <w:gridCol w:w="2993"/>
              <w:gridCol w:w="1228"/>
              <w:gridCol w:w="764"/>
              <w:gridCol w:w="1193"/>
              <w:gridCol w:w="1349"/>
            </w:tblGrid>
            <w:tr w:rsidR="00C94418" w:rsidRPr="00C94418" w:rsidTr="00C94418">
              <w:trPr>
                <w:jc w:val="center"/>
              </w:trPr>
              <w:tc>
                <w:tcPr>
                  <w:tcW w:w="14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Годовой доход за 2018 год (руб.)</w:t>
                  </w:r>
                </w:p>
              </w:tc>
              <w:tc>
                <w:tcPr>
                  <w:tcW w:w="45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Сведения о расходах</w:t>
                  </w:r>
                </w:p>
              </w:tc>
              <w:tc>
                <w:tcPr>
                  <w:tcW w:w="85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4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8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C94418" w:rsidRPr="00C94418" w:rsidTr="00C94418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Сумма сделки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39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94418" w:rsidRPr="00C94418" w:rsidTr="00C94418">
              <w:trPr>
                <w:jc w:val="center"/>
              </w:trPr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 xml:space="preserve"> Грязнов Андрей 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Юрьевич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1048752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З</w:t>
                  </w: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емельные участки: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58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1)Земельны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й участок под ИЖС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58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58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58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58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58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2)земельный участок для размещения объектов торговли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58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58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3)земельный участок для размещения объектов торговли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58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58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4) земельный участок для размещения объектов торговли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58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ind w:left="58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Иное недвижимо</w:t>
                  </w: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lastRenderedPageBreak/>
                    <w:t>е имущество: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58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1)Нежилое здание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58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58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58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58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58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58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58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58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2)нежилое здание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58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250000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50000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42000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20000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300000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300000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Доход, полученный от сдачи недвижимого имущества в аренду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Вознаграждение за выполненную работу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Вознаграждение за выполненную работу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Вознагражде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ние за выполненную работу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Доход, полученный от сдачи недвижимого имущества в аренду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Доход, полученный от сдачи недвижимого имущества в аренду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lastRenderedPageBreak/>
                    <w:t>Земельные участки: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1)земельны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5)земельный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6)земельный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7)земельный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8)земельный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9)земельный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10)земельный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11)земельный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12)земельный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13)земельный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14)земельн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15)земельный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16)земельный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17)земельный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18)земельный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19)земельный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Квартиры: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1)Квартира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2)Квартира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Иное недвижимое имущество: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1)здание автомойки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2)магазин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3)склад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4)магазин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5)магазин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6)магазин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7)нежилое здание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8)нежилое здание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9)нежилое здание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10)нежилое здание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11)нежилое здание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297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653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424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1707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476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473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1782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200000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1000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1853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723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401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432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697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2689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708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592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263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406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179,6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76,9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292,2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380,1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197,9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262,7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91,6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220,1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205,9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42,2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458,9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351,5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297,8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39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lastRenderedPageBreak/>
                    <w:t>Автомобили легковые: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 xml:space="preserve">1)Tойота Camry 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XW7BB40K20S031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2)Lexus ES250 JTHBJ1GG502031584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3)INFINITIQX50JN1TDNJ50065159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4)Volkswagen Toureg XW8ZZZ7PZFG003576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5) Шеврале Нива 21230055X9L2123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Автомобили грузовые: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1)47538AXU547538A70000142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 Багем 370120000010 X4J37012A80000012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3)КАМАЗ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4)КАМАЗ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5)ЗИЛ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6)29792 X8929792HBOAD2001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Сельскохозяйственная техника: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1)Трактор Т40АМ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 xml:space="preserve">2)Погрузчик фронтальный 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NEO S200  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 Иные транспортные средства: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Прицеп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 нет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94418" w:rsidRPr="00C94418" w:rsidTr="00C94418">
              <w:trPr>
                <w:jc w:val="center"/>
              </w:trPr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Супруга   Грязнова Елена Васильевна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164000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Квартиры: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1)квартира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2)квартира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57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76,9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9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 нет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Квартира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179,6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1853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C94418" w:rsidRPr="00C94418" w:rsidRDefault="00C94418" w:rsidP="00C9441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Сведения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о доходах, расходах, имуществе и обязательствах имущественного характера</w:t>
            </w:r>
          </w:p>
          <w:p w:rsidR="00C94418" w:rsidRPr="00C94418" w:rsidRDefault="00C94418" w:rsidP="00C9441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Председателя Собрания представителей муниципального района Хворостянский </w:t>
            </w:r>
            <w:r w:rsidRPr="00C94418">
              <w:rPr>
                <w:rFonts w:ascii="inherit" w:eastAsia="Times New Roman" w:hAnsi="inherit" w:cs="Arial"/>
                <w:b/>
                <w:bCs/>
                <w:color w:val="414141"/>
                <w:szCs w:val="24"/>
                <w:u w:val="single"/>
                <w:lang w:eastAsia="ru-RU"/>
              </w:rPr>
              <w:t>Добина Александра Михайловича </w:t>
            </w: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и членов его семьи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за период с 1 января по 31 декабря 2018 года</w:t>
            </w:r>
          </w:p>
          <w:p w:rsidR="00C94418" w:rsidRPr="00C94418" w:rsidRDefault="00C94418" w:rsidP="00C94418">
            <w:pPr>
              <w:spacing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112"/>
              <w:gridCol w:w="1290"/>
              <w:gridCol w:w="1415"/>
              <w:gridCol w:w="599"/>
              <w:gridCol w:w="1118"/>
              <w:gridCol w:w="2098"/>
              <w:gridCol w:w="801"/>
              <w:gridCol w:w="1251"/>
              <w:gridCol w:w="1265"/>
              <w:gridCol w:w="1288"/>
              <w:gridCol w:w="801"/>
              <w:gridCol w:w="1251"/>
              <w:gridCol w:w="1415"/>
            </w:tblGrid>
            <w:tr w:rsidR="00C94418" w:rsidRPr="00C94418" w:rsidTr="00C94418">
              <w:trPr>
                <w:jc w:val="center"/>
              </w:trPr>
              <w:tc>
                <w:tcPr>
                  <w:tcW w:w="18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Годовой доход за 2018 год (руб.)</w:t>
                  </w:r>
                </w:p>
              </w:tc>
              <w:tc>
                <w:tcPr>
                  <w:tcW w:w="43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Сведения о расходах</w:t>
                  </w:r>
                </w:p>
              </w:tc>
              <w:tc>
                <w:tcPr>
                  <w:tcW w:w="745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7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8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C94418" w:rsidRPr="00C94418" w:rsidTr="00C94418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Сумма сделки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  <w:tc>
                <w:tcPr>
                  <w:tcW w:w="27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94418" w:rsidRPr="00C94418" w:rsidTr="00C94418">
              <w:trPr>
                <w:jc w:val="center"/>
              </w:trPr>
              <w:tc>
                <w:tcPr>
                  <w:tcW w:w="18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 xml:space="preserve">Добин Александр 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Михайлович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 xml:space="preserve">1437891 (в том числе 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доход от продажи транспортного средства)</w:t>
                  </w:r>
                </w:p>
              </w:tc>
              <w:tc>
                <w:tcPr>
                  <w:tcW w:w="18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Нет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7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Земельные участки: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Приусадебный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Сельскохозяйственный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2145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200000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lastRenderedPageBreak/>
                    <w:t xml:space="preserve">Автомобили </w:t>
                  </w: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lastRenderedPageBreak/>
                    <w:t>легковые: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HYUNDAI CRETA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Автомобили грузовые: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UAZ (3303) бортовой</w:t>
                  </w:r>
                </w:p>
              </w:tc>
              <w:tc>
                <w:tcPr>
                  <w:tcW w:w="17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Нет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75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8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C94418" w:rsidRPr="00C94418" w:rsidTr="00C94418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7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390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94418" w:rsidRPr="00C94418" w:rsidTr="00C94418">
              <w:trPr>
                <w:jc w:val="center"/>
              </w:trPr>
              <w:tc>
                <w:tcPr>
                  <w:tcW w:w="18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Добина Наталья Сергеевна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425390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7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Земельные участки: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Сельскохозяйственный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90000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Автомобили легковые: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Шевролет Нива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390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2145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C94418" w:rsidRPr="00C94418" w:rsidTr="00C94418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67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C94418" w:rsidRPr="00C94418" w:rsidRDefault="00C94418" w:rsidP="00C9441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Сведения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о доходах, расходах, имуществе и обязательствах имущественного характера</w:t>
            </w:r>
          </w:p>
          <w:p w:rsidR="00C94418" w:rsidRPr="00C94418" w:rsidRDefault="00C94418" w:rsidP="00C9441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депутата  Собрания представителей муниципального района Хворостянский </w:t>
            </w:r>
            <w:r w:rsidRPr="00C94418">
              <w:rPr>
                <w:rFonts w:ascii="inherit" w:eastAsia="Times New Roman" w:hAnsi="inherit" w:cs="Arial"/>
                <w:b/>
                <w:bCs/>
                <w:color w:val="414141"/>
                <w:szCs w:val="24"/>
                <w:u w:val="single"/>
                <w:lang w:eastAsia="ru-RU"/>
              </w:rPr>
              <w:t>Ерина Владимира Викторовича</w:t>
            </w: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и членов его семьи за период с 1 января по 31 декабря 2018 года</w:t>
            </w:r>
          </w:p>
          <w:p w:rsidR="00C94418" w:rsidRPr="00C94418" w:rsidRDefault="00C94418" w:rsidP="00C94418">
            <w:pPr>
              <w:spacing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292"/>
              <w:gridCol w:w="840"/>
              <w:gridCol w:w="1360"/>
              <w:gridCol w:w="576"/>
              <w:gridCol w:w="1075"/>
              <w:gridCol w:w="1963"/>
              <w:gridCol w:w="770"/>
              <w:gridCol w:w="1202"/>
              <w:gridCol w:w="2056"/>
              <w:gridCol w:w="1238"/>
              <w:gridCol w:w="770"/>
              <w:gridCol w:w="1202"/>
              <w:gridCol w:w="1360"/>
            </w:tblGrid>
            <w:tr w:rsidR="00C94418" w:rsidRPr="00C94418" w:rsidTr="00C94418">
              <w:trPr>
                <w:trHeight w:val="60"/>
                <w:jc w:val="center"/>
              </w:trPr>
              <w:tc>
                <w:tcPr>
                  <w:tcW w:w="183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Годовой доход за 2018 год (руб.)</w:t>
                  </w:r>
                </w:p>
              </w:tc>
              <w:tc>
                <w:tcPr>
                  <w:tcW w:w="41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Сведения о расходах</w:t>
                  </w:r>
                </w:p>
              </w:tc>
              <w:tc>
                <w:tcPr>
                  <w:tcW w:w="832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4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8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C94418" w:rsidRPr="00C94418" w:rsidTr="00C94418">
              <w:trPr>
                <w:trHeight w:val="6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Сумма сделки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Площадь (кв. м.)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94418" w:rsidRPr="00C94418" w:rsidTr="00C94418">
              <w:trPr>
                <w:trHeight w:val="60"/>
                <w:jc w:val="center"/>
              </w:trPr>
              <w:tc>
                <w:tcPr>
                  <w:tcW w:w="18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Ерин Владимир Викторович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1848020,0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Земельные участки: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1)для ведения личного подсобного хозяйства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2)для сельскохозяйственного использования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3)для сельскохозяйственного использования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 xml:space="preserve">4)для сельскохозяйственного 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использования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5)для сельскохозяйственного использования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6)для сельскохозяйственного использования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7)для сельскохозяйственного использования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Квартиры: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1)квартира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Гаражи: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1)гараж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Иное недвижимое имущество: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1)Здание ангара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2)здание ангара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3)здание склада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4)здание ремонтной мастерской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3346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1022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248000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2088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544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983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355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155,5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1790,7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846,9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432,1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256,0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541,7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Автомобили легковые: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ФОЛЬКСВАГЕН Тигуан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Сельскохозяйственная техника: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-21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1)КАМАЗ 55102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2)КАМАЗ 55102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3)ГАЗ 5312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4)ГАЗ 53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5)трактор колесный К701-01 3СТ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6)трактор МТЗ 80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7)зерноуборочный комбайн РСМ-101 Вектор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8)трактор Т-4А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Иные транспортные средства:</w:t>
                  </w:r>
                </w:p>
                <w:p w:rsidR="00C94418" w:rsidRPr="00C94418" w:rsidRDefault="00C94418" w:rsidP="00C94418">
                  <w:pPr>
                    <w:numPr>
                      <w:ilvl w:val="0"/>
                      <w:numId w:val="7"/>
                    </w:numPr>
                    <w:spacing w:after="0" w:line="60" w:lineRule="atLeast"/>
                    <w:ind w:left="360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 нет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94418" w:rsidRPr="00C94418" w:rsidTr="00C94418">
              <w:trPr>
                <w:trHeight w:val="1290"/>
                <w:jc w:val="center"/>
              </w:trPr>
              <w:tc>
                <w:tcPr>
                  <w:tcW w:w="18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Супруга   Ерина Татьяна Александровна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138840,0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Квартиры: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155,5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  нет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C94418" w:rsidRPr="00C94418" w:rsidRDefault="00C94418" w:rsidP="00C9441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Сведения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о доходах, расходах, имуществе и обязательствах имущественного характера</w:t>
            </w:r>
          </w:p>
          <w:p w:rsidR="00C94418" w:rsidRPr="00C94418" w:rsidRDefault="00C94418" w:rsidP="00C9441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депутата  Собрания представителей муниципального района Хворостянский </w:t>
            </w:r>
            <w:r w:rsidRPr="00C94418">
              <w:rPr>
                <w:rFonts w:ascii="inherit" w:eastAsia="Times New Roman" w:hAnsi="inherit" w:cs="Arial"/>
                <w:b/>
                <w:bCs/>
                <w:color w:val="414141"/>
                <w:szCs w:val="24"/>
                <w:u w:val="single"/>
                <w:lang w:eastAsia="ru-RU"/>
              </w:rPr>
              <w:t> Исакова Сергея Федоровича</w:t>
            </w: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и членов его семьи за период с 1 января по 31 декабря 2018 года</w:t>
            </w:r>
          </w:p>
          <w:p w:rsidR="00C94418" w:rsidRPr="00C94418" w:rsidRDefault="00C94418" w:rsidP="00C94418">
            <w:pPr>
              <w:spacing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tbl>
            <w:tblPr>
              <w:tblW w:w="495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138"/>
              <w:gridCol w:w="952"/>
              <w:gridCol w:w="1542"/>
              <w:gridCol w:w="653"/>
              <w:gridCol w:w="1218"/>
              <w:gridCol w:w="1404"/>
              <w:gridCol w:w="873"/>
              <w:gridCol w:w="1363"/>
              <w:gridCol w:w="1379"/>
              <w:gridCol w:w="1404"/>
              <w:gridCol w:w="873"/>
              <w:gridCol w:w="1363"/>
              <w:gridCol w:w="1542"/>
            </w:tblGrid>
            <w:tr w:rsidR="00C94418" w:rsidRPr="00C94418" w:rsidTr="00C94418">
              <w:trPr>
                <w:trHeight w:val="600"/>
                <w:jc w:val="center"/>
              </w:trPr>
              <w:tc>
                <w:tcPr>
                  <w:tcW w:w="19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0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Годовой доход за 2018 год (руб.)</w:t>
                  </w:r>
                </w:p>
              </w:tc>
              <w:tc>
                <w:tcPr>
                  <w:tcW w:w="43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Сведения о расходах</w:t>
                  </w:r>
                </w:p>
              </w:tc>
              <w:tc>
                <w:tcPr>
                  <w:tcW w:w="745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8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C94418" w:rsidRPr="00C94418" w:rsidTr="00C94418">
              <w:trPr>
                <w:trHeight w:val="60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Сумма сделки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  <w:tc>
                <w:tcPr>
                  <w:tcW w:w="23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94418" w:rsidRPr="00C94418" w:rsidTr="00C94418">
              <w:trPr>
                <w:trHeight w:val="1200"/>
                <w:jc w:val="center"/>
              </w:trPr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Исаков Сергей Федорович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490821,11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3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 нет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нет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94418" w:rsidRPr="00C94418" w:rsidTr="00C94418">
              <w:trPr>
                <w:trHeight w:val="1275"/>
                <w:jc w:val="center"/>
              </w:trPr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Супруга  Исакова Любовь Викторовна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403489,74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3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  нет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C94418" w:rsidRPr="00C94418" w:rsidRDefault="00C94418" w:rsidP="00C9441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Сведения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о доходах, расходах, имуществе и обязательствах имущественного характера</w:t>
            </w:r>
          </w:p>
          <w:p w:rsidR="00C94418" w:rsidRPr="00C94418" w:rsidRDefault="00C94418" w:rsidP="00C9441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депутата  Собрания представителей муниципального района Хворостянский </w:t>
            </w:r>
            <w:r w:rsidRPr="00C94418">
              <w:rPr>
                <w:rFonts w:ascii="inherit" w:eastAsia="Times New Roman" w:hAnsi="inherit" w:cs="Arial"/>
                <w:b/>
                <w:bCs/>
                <w:color w:val="414141"/>
                <w:szCs w:val="24"/>
                <w:u w:val="single"/>
                <w:lang w:eastAsia="ru-RU"/>
              </w:rPr>
              <w:t> Матюшиной Елены Ивановны</w:t>
            </w: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и членов его семьи за период с 1 января по 31 декабря 2018 года</w:t>
            </w:r>
          </w:p>
          <w:p w:rsidR="00C94418" w:rsidRPr="00C94418" w:rsidRDefault="00C94418" w:rsidP="00C94418">
            <w:pPr>
              <w:spacing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078"/>
              <w:gridCol w:w="807"/>
              <w:gridCol w:w="1547"/>
              <w:gridCol w:w="655"/>
              <w:gridCol w:w="1222"/>
              <w:gridCol w:w="1571"/>
              <w:gridCol w:w="876"/>
              <w:gridCol w:w="1367"/>
              <w:gridCol w:w="1383"/>
              <w:gridCol w:w="1408"/>
              <w:gridCol w:w="876"/>
              <w:gridCol w:w="1367"/>
              <w:gridCol w:w="1547"/>
            </w:tblGrid>
            <w:tr w:rsidR="00C94418" w:rsidRPr="00C94418" w:rsidTr="00C94418">
              <w:trPr>
                <w:trHeight w:val="60"/>
                <w:jc w:val="center"/>
              </w:trPr>
              <w:tc>
                <w:tcPr>
                  <w:tcW w:w="19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Годовой доход за 2018 год (руб.)</w:t>
                  </w:r>
                </w:p>
              </w:tc>
              <w:tc>
                <w:tcPr>
                  <w:tcW w:w="439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Сведения о расходах</w:t>
                  </w:r>
                </w:p>
              </w:tc>
              <w:tc>
                <w:tcPr>
                  <w:tcW w:w="75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7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8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C94418" w:rsidRPr="00C94418" w:rsidTr="00C94418">
              <w:trPr>
                <w:trHeight w:val="6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Сумма сделки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94418" w:rsidRPr="00C94418" w:rsidTr="00C94418">
              <w:trPr>
                <w:trHeight w:val="60"/>
                <w:jc w:val="center"/>
              </w:trPr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Матюшина Елена Ивановна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265968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Земельные участки: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1)приусадебный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2)приусадебный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Жилые дома, дачи: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1)жилой дом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979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796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108,2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94418" w:rsidRPr="00C94418" w:rsidTr="00C94418">
              <w:trPr>
                <w:trHeight w:val="60"/>
                <w:jc w:val="center"/>
              </w:trPr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Супруг Матюшин Василий Иванович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41188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979,0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796,0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108,2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</w:tr>
          </w:tbl>
          <w:p w:rsidR="00C94418" w:rsidRPr="00C94418" w:rsidRDefault="00C94418" w:rsidP="00C9441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lastRenderedPageBreak/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Сведения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о доходах, расходах, имуществе и обязательствах имущественного характера</w:t>
            </w:r>
          </w:p>
          <w:p w:rsidR="00C94418" w:rsidRPr="00C94418" w:rsidRDefault="00C94418" w:rsidP="00C9441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депутата  Собрания представителей муниципального района Хворостянский </w:t>
            </w:r>
            <w:r w:rsidRPr="00C94418">
              <w:rPr>
                <w:rFonts w:ascii="inherit" w:eastAsia="Times New Roman" w:hAnsi="inherit" w:cs="Arial"/>
                <w:b/>
                <w:bCs/>
                <w:color w:val="414141"/>
                <w:szCs w:val="24"/>
                <w:u w:val="single"/>
                <w:lang w:eastAsia="ru-RU"/>
              </w:rPr>
              <w:t> Пауль Владислава Викторовича</w:t>
            </w: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и членов его семьи за период с 1 января по 31 декабря 2018 года</w:t>
            </w:r>
          </w:p>
          <w:p w:rsidR="00C94418" w:rsidRPr="00C94418" w:rsidRDefault="00C94418" w:rsidP="00C94418">
            <w:pPr>
              <w:spacing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962"/>
              <w:gridCol w:w="898"/>
              <w:gridCol w:w="1455"/>
              <w:gridCol w:w="616"/>
              <w:gridCol w:w="1149"/>
              <w:gridCol w:w="1324"/>
              <w:gridCol w:w="824"/>
              <w:gridCol w:w="1286"/>
              <w:gridCol w:w="1301"/>
              <w:gridCol w:w="1324"/>
              <w:gridCol w:w="824"/>
              <w:gridCol w:w="1286"/>
              <w:gridCol w:w="1455"/>
            </w:tblGrid>
            <w:tr w:rsidR="00C94418" w:rsidRPr="00C94418" w:rsidTr="00C94418">
              <w:trPr>
                <w:trHeight w:val="60"/>
                <w:jc w:val="center"/>
              </w:trPr>
              <w:tc>
                <w:tcPr>
                  <w:tcW w:w="24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Годовой доход за 2018 год (руб.)</w:t>
                  </w:r>
                </w:p>
              </w:tc>
              <w:tc>
                <w:tcPr>
                  <w:tcW w:w="43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Сведения о расходах</w:t>
                  </w:r>
                </w:p>
              </w:tc>
              <w:tc>
                <w:tcPr>
                  <w:tcW w:w="72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8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C94418" w:rsidRPr="00C94418" w:rsidTr="00C94418">
              <w:trPr>
                <w:trHeight w:val="6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Сумма сделки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94418" w:rsidRPr="00C94418" w:rsidTr="00C94418">
              <w:trPr>
                <w:trHeight w:val="60"/>
                <w:jc w:val="center"/>
              </w:trPr>
              <w:tc>
                <w:tcPr>
                  <w:tcW w:w="24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Пауль Владислав Викторович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586000,00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Земельные участки: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Для ведения личного подсобного хозяйства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 Квартира: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1)квартира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2)квартира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479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      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45,0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93,7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А</w:t>
                  </w: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втомобили легковые: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Hyundai Solaris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94418" w:rsidRPr="00C94418" w:rsidTr="00C94418">
              <w:trPr>
                <w:trHeight w:val="60"/>
                <w:jc w:val="center"/>
              </w:trPr>
              <w:tc>
                <w:tcPr>
                  <w:tcW w:w="24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Супруга  Пауль Вера Васильевна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253040,00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Земельные участки: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Для ведения личного подсобного хозяйства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Квартиры: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1)квартира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2)квартира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479,0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45,0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93,7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94418" w:rsidRPr="00C94418" w:rsidTr="00C94418">
              <w:trPr>
                <w:trHeight w:val="60"/>
                <w:jc w:val="center"/>
              </w:trPr>
              <w:tc>
                <w:tcPr>
                  <w:tcW w:w="24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Пауль Софья Владиславовна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 Земельные участки: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Для ведения личного подсобного хозяйства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lastRenderedPageBreak/>
                    <w:t>Квартиры: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1)квартира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479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93,7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нет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94418" w:rsidRPr="00C94418" w:rsidTr="00C94418">
              <w:trPr>
                <w:trHeight w:val="60"/>
                <w:jc w:val="center"/>
              </w:trPr>
              <w:tc>
                <w:tcPr>
                  <w:tcW w:w="24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Несовершеннолетний ребенок Пауль Дмитрий Владиславович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Земельные участки: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Для ведения личного подсобного хозяйства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Квартиры: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1)квартира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479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93,7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C94418" w:rsidRPr="00C94418" w:rsidRDefault="00C94418" w:rsidP="00C9441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Сведения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о доходах, расходах, имуществе и обязательствах имущественного характера</w:t>
            </w:r>
          </w:p>
          <w:p w:rsidR="00C94418" w:rsidRPr="00C94418" w:rsidRDefault="00C94418" w:rsidP="00C9441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депутата  Собрания представителей муниципального района Хворостянский </w:t>
            </w:r>
            <w:r w:rsidRPr="00C94418">
              <w:rPr>
                <w:rFonts w:ascii="inherit" w:eastAsia="Times New Roman" w:hAnsi="inherit" w:cs="Arial"/>
                <w:b/>
                <w:bCs/>
                <w:color w:val="414141"/>
                <w:szCs w:val="24"/>
                <w:u w:val="single"/>
                <w:lang w:eastAsia="ru-RU"/>
              </w:rPr>
              <w:t> Преликовой Любовь Геннадьевны</w:t>
            </w: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и членов его семьи за период с 1 января по 31 декабря 2018 года</w:t>
            </w:r>
          </w:p>
          <w:p w:rsidR="00C94418" w:rsidRPr="00C94418" w:rsidRDefault="00C94418" w:rsidP="00C94418">
            <w:pPr>
              <w:spacing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140"/>
              <w:gridCol w:w="896"/>
              <w:gridCol w:w="1452"/>
              <w:gridCol w:w="615"/>
              <w:gridCol w:w="1147"/>
              <w:gridCol w:w="2096"/>
              <w:gridCol w:w="896"/>
              <w:gridCol w:w="1284"/>
              <w:gridCol w:w="1298"/>
              <w:gridCol w:w="1322"/>
              <w:gridCol w:w="822"/>
              <w:gridCol w:w="1284"/>
              <w:gridCol w:w="1452"/>
            </w:tblGrid>
            <w:tr w:rsidR="00C94418" w:rsidRPr="00C94418" w:rsidTr="00C94418">
              <w:trPr>
                <w:trHeight w:val="60"/>
                <w:jc w:val="center"/>
              </w:trPr>
              <w:tc>
                <w:tcPr>
                  <w:tcW w:w="19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 xml:space="preserve">Годовой доход за 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2018 год (руб.)</w:t>
                  </w:r>
                </w:p>
              </w:tc>
              <w:tc>
                <w:tcPr>
                  <w:tcW w:w="43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Сведения о расходах</w:t>
                  </w:r>
                </w:p>
              </w:tc>
              <w:tc>
                <w:tcPr>
                  <w:tcW w:w="75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 xml:space="preserve">Перечень объектов недвижимого имущества и транспортных средств, принадлежащих на праве 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собственности</w:t>
                  </w:r>
                </w:p>
              </w:tc>
              <w:tc>
                <w:tcPr>
                  <w:tcW w:w="47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 xml:space="preserve">Перечень объектов недвижимого имущества, находящихся в 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пользовании</w:t>
                  </w:r>
                </w:p>
              </w:tc>
              <w:tc>
                <w:tcPr>
                  <w:tcW w:w="18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 xml:space="preserve">Сведения об источниках 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C94418" w:rsidRPr="00C94418" w:rsidTr="00C94418">
              <w:trPr>
                <w:trHeight w:val="6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Сумма сделки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94418" w:rsidRPr="00C94418" w:rsidTr="00C94418">
              <w:trPr>
                <w:trHeight w:val="60"/>
                <w:jc w:val="center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Преликова Любовь Геннадьевна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459012,13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 Квартира: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Иное недвижимое имущество: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Жилое помещение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72,1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34,5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94418" w:rsidRPr="00C94418" w:rsidTr="00C94418">
              <w:trPr>
                <w:trHeight w:val="60"/>
                <w:jc w:val="center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Супруг  Преликов Сергей Петрович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180000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 Земельные участки: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Для личного подсобного хозяйства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Для сельскохозяйственного использования (общая долевая 1/18)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Квартира: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1275,0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3708000,0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72,1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29,7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Автомобили легковые: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Рено логан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C94418" w:rsidRPr="00C94418" w:rsidRDefault="00C94418" w:rsidP="00C9441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lastRenderedPageBreak/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Сведения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о доходах, расходах, имуществе и обязательствах имущественного характера</w:t>
            </w:r>
          </w:p>
          <w:p w:rsidR="00C94418" w:rsidRPr="00C94418" w:rsidRDefault="00C94418" w:rsidP="00C9441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депутата  Собрания представителей муниципального района Хворостянский </w:t>
            </w:r>
            <w:r w:rsidRPr="00C94418">
              <w:rPr>
                <w:rFonts w:ascii="inherit" w:eastAsia="Times New Roman" w:hAnsi="inherit" w:cs="Arial"/>
                <w:b/>
                <w:bCs/>
                <w:color w:val="414141"/>
                <w:szCs w:val="24"/>
                <w:u w:val="single"/>
                <w:lang w:eastAsia="ru-RU"/>
              </w:rPr>
              <w:t> Рауткиной Людмилы Ильиничны</w:t>
            </w: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и членов его семьи за период с 1 января по 31 декабря 2018 года</w:t>
            </w:r>
          </w:p>
          <w:p w:rsidR="00C94418" w:rsidRPr="00C94418" w:rsidRDefault="00C94418" w:rsidP="00C94418">
            <w:pPr>
              <w:spacing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838"/>
              <w:gridCol w:w="693"/>
              <w:gridCol w:w="1915"/>
              <w:gridCol w:w="562"/>
              <w:gridCol w:w="1048"/>
              <w:gridCol w:w="1915"/>
              <w:gridCol w:w="915"/>
              <w:gridCol w:w="1173"/>
              <w:gridCol w:w="1186"/>
              <w:gridCol w:w="1208"/>
              <w:gridCol w:w="751"/>
              <w:gridCol w:w="1173"/>
              <w:gridCol w:w="1327"/>
            </w:tblGrid>
            <w:tr w:rsidR="00C94418" w:rsidRPr="00C94418" w:rsidTr="00C94418">
              <w:trPr>
                <w:trHeight w:val="60"/>
                <w:jc w:val="center"/>
              </w:trPr>
              <w:tc>
                <w:tcPr>
                  <w:tcW w:w="25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93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Годовой доход за 2018 год (руб.)</w:t>
                  </w:r>
                </w:p>
              </w:tc>
              <w:tc>
                <w:tcPr>
                  <w:tcW w:w="48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Сведения о расходах</w:t>
                  </w:r>
                </w:p>
              </w:tc>
              <w:tc>
                <w:tcPr>
                  <w:tcW w:w="723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39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8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C94418" w:rsidRPr="00C94418" w:rsidTr="00C94418">
              <w:trPr>
                <w:trHeight w:val="6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Сумма сделки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94418" w:rsidRPr="00C94418" w:rsidTr="00C94418">
              <w:trPr>
                <w:trHeight w:val="60"/>
                <w:jc w:val="center"/>
              </w:trPr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Рауткина Людмила Ильинична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773235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 Жилые дома, дачи: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Квартиры: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1)однокомнатная квартира(16/122)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78,5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199,7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Автомобили легковые: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1)LADA Granta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2)HYUNDAI SOLARIS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З</w:t>
                  </w: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емельный участок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2517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94418" w:rsidRPr="00C94418" w:rsidTr="00C94418">
              <w:trPr>
                <w:trHeight w:val="60"/>
                <w:jc w:val="center"/>
              </w:trPr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Супруг Рауткин Сергей Александрович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278872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З</w:t>
                  </w: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емельные участки: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Для сельскохозяйственного использования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        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500 000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Заем Договор целевого займа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 Земельные участки: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1)земли сельскохозяйственного  использования (65/164)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2)приусадебный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Жилые дома, дачи: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11856479,0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2517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78,5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94418" w:rsidRPr="00C94418" w:rsidTr="00C94418">
              <w:trPr>
                <w:trHeight w:val="60"/>
                <w:jc w:val="center"/>
              </w:trPr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Несовершеннолетний ребенок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Рауткин Сергей Сергеевич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4413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78,5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2517</w:t>
                  </w: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C94418" w:rsidRPr="00C94418" w:rsidRDefault="00C94418" w:rsidP="00C9441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Сведения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о доходах, расходах, имуществе и обязательствах имущественного характера</w:t>
            </w:r>
          </w:p>
          <w:p w:rsidR="00C94418" w:rsidRPr="00C94418" w:rsidRDefault="00C94418" w:rsidP="00C9441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депутата  Собрания представителей муниципального района Хворостянский </w:t>
            </w:r>
            <w:r w:rsidRPr="00C94418">
              <w:rPr>
                <w:rFonts w:ascii="inherit" w:eastAsia="Times New Roman" w:hAnsi="inherit" w:cs="Arial"/>
                <w:b/>
                <w:bCs/>
                <w:color w:val="414141"/>
                <w:szCs w:val="24"/>
                <w:u w:val="single"/>
                <w:lang w:eastAsia="ru-RU"/>
              </w:rPr>
              <w:t>  Савкиной Елены Александровны</w:t>
            </w: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и членов его семьи за период с 1 января по 31 декабря 2018 года</w:t>
            </w:r>
          </w:p>
          <w:p w:rsidR="00C94418" w:rsidRPr="00C94418" w:rsidRDefault="00C94418" w:rsidP="00C94418">
            <w:pPr>
              <w:spacing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364"/>
              <w:gridCol w:w="887"/>
              <w:gridCol w:w="1437"/>
              <w:gridCol w:w="609"/>
              <w:gridCol w:w="1135"/>
              <w:gridCol w:w="2074"/>
              <w:gridCol w:w="814"/>
              <w:gridCol w:w="1270"/>
              <w:gridCol w:w="1285"/>
              <w:gridCol w:w="1308"/>
              <w:gridCol w:w="814"/>
              <w:gridCol w:w="1270"/>
              <w:gridCol w:w="1437"/>
            </w:tblGrid>
            <w:tr w:rsidR="00C94418" w:rsidRPr="00C94418" w:rsidTr="00C94418">
              <w:trPr>
                <w:trHeight w:val="60"/>
                <w:jc w:val="center"/>
              </w:trPr>
              <w:tc>
                <w:tcPr>
                  <w:tcW w:w="20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Годовой доход за 2018год (руб.)</w:t>
                  </w:r>
                </w:p>
              </w:tc>
              <w:tc>
                <w:tcPr>
                  <w:tcW w:w="43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Сведения о расходах</w:t>
                  </w:r>
                </w:p>
              </w:tc>
              <w:tc>
                <w:tcPr>
                  <w:tcW w:w="75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7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8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 xml:space="preserve">Сведения об источниках получения средств, за счет которых 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совершена сделка (вид приобретенного имущества, источники)</w:t>
                  </w:r>
                </w:p>
              </w:tc>
            </w:tr>
            <w:tr w:rsidR="00C94418" w:rsidRPr="00C94418" w:rsidTr="00C94418">
              <w:trPr>
                <w:trHeight w:val="6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 xml:space="preserve">Вид 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приобретенного имущества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Сумм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а сделки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 xml:space="preserve">Источник 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получения средств, за счет которых приобретено имущество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 xml:space="preserve">Вид объектов 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недвижимости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Площа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дь (кв.м.)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 xml:space="preserve">Страна 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расположения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Транспортн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ые средства (вид, марка)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 xml:space="preserve">Вид 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объектов недвижимости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Площа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дь (кв. м)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 xml:space="preserve">Страна 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94418" w:rsidRPr="00C94418" w:rsidTr="00C94418">
              <w:trPr>
                <w:trHeight w:val="60"/>
                <w:jc w:val="center"/>
              </w:trPr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Савкина Елена Александровна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529415,77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 Земельные участки: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для сельскохозяйственного производства (1/20)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1800000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71,10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788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94418" w:rsidRPr="00C94418" w:rsidTr="00C94418">
              <w:trPr>
                <w:trHeight w:val="60"/>
                <w:jc w:val="center"/>
              </w:trPr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Супруг   Савкин Сергей Викторович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2500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 Земельные участки: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1)для ведения личного подсобного хозяйства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2)для сельскохозяйственного производства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Жилые дома, дачи: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788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163000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71,1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Автомобили легковые: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1)Lada PRIORA – 21723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2)Lada - 210740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C94418" w:rsidRPr="00C94418" w:rsidRDefault="00C94418" w:rsidP="00C9441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lastRenderedPageBreak/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Сведения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о доходах, расходах, имуществе и обязательствах имущественного характера</w:t>
            </w:r>
          </w:p>
          <w:p w:rsidR="00C94418" w:rsidRPr="00C94418" w:rsidRDefault="00C94418" w:rsidP="00C9441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депутата  Собрания представителей муниципального района Хворостянский </w:t>
            </w:r>
            <w:r w:rsidRPr="00C94418">
              <w:rPr>
                <w:rFonts w:ascii="inherit" w:eastAsia="Times New Roman" w:hAnsi="inherit" w:cs="Arial"/>
                <w:color w:val="414141"/>
                <w:szCs w:val="24"/>
                <w:u w:val="single"/>
                <w:bdr w:val="none" w:sz="0" w:space="0" w:color="auto" w:frame="1"/>
                <w:lang w:eastAsia="ru-RU"/>
              </w:rPr>
              <w:t>  Садыковой Виктории Васильевны</w:t>
            </w: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и членов его семьи за период с 1 января по 31 декабря 2018 года</w:t>
            </w:r>
          </w:p>
          <w:p w:rsidR="00C94418" w:rsidRPr="00C94418" w:rsidRDefault="00C94418" w:rsidP="00C94418">
            <w:pPr>
              <w:spacing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872"/>
              <w:gridCol w:w="856"/>
              <w:gridCol w:w="1386"/>
              <w:gridCol w:w="587"/>
              <w:gridCol w:w="1095"/>
              <w:gridCol w:w="2001"/>
              <w:gridCol w:w="785"/>
              <w:gridCol w:w="1225"/>
              <w:gridCol w:w="1239"/>
              <w:gridCol w:w="1262"/>
              <w:gridCol w:w="785"/>
              <w:gridCol w:w="1225"/>
              <w:gridCol w:w="1386"/>
            </w:tblGrid>
            <w:tr w:rsidR="00C94418" w:rsidRPr="00C94418" w:rsidTr="00C94418">
              <w:trPr>
                <w:trHeight w:val="60"/>
                <w:jc w:val="center"/>
              </w:trPr>
              <w:tc>
                <w:tcPr>
                  <w:tcW w:w="24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Годовой доход за 2018 год (руб.)</w:t>
                  </w:r>
                </w:p>
              </w:tc>
              <w:tc>
                <w:tcPr>
                  <w:tcW w:w="42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Сведения о расходах</w:t>
                  </w:r>
                </w:p>
              </w:tc>
              <w:tc>
                <w:tcPr>
                  <w:tcW w:w="739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8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C94418" w:rsidRPr="00C94418" w:rsidTr="00C94418">
              <w:trPr>
                <w:trHeight w:val="6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Сумма сделки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94418" w:rsidRPr="00C94418" w:rsidTr="00C94418">
              <w:trPr>
                <w:trHeight w:val="915"/>
                <w:jc w:val="center"/>
              </w:trPr>
              <w:tc>
                <w:tcPr>
                  <w:tcW w:w="24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Садыкова Виктория Васильевна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750789,56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Земельные участки: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 xml:space="preserve">1)для сельскохозяйственного 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использования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150000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lastRenderedPageBreak/>
                    <w:t>Автомобили легковые: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HYUNDAI ELANTRA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Жилой дом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88,7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94418" w:rsidRPr="00C94418" w:rsidTr="00C94418">
              <w:trPr>
                <w:trHeight w:val="60"/>
                <w:jc w:val="center"/>
              </w:trPr>
              <w:tc>
                <w:tcPr>
                  <w:tcW w:w="24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      Садыков Вадим Игоревич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ind w:left="-91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149767,77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  </w:t>
                  </w:r>
                </w:p>
                <w:p w:rsidR="00C94418" w:rsidRPr="00C94418" w:rsidRDefault="00C94418" w:rsidP="00C94418">
                  <w:pPr>
                    <w:spacing w:after="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 </w:t>
                  </w:r>
                </w:p>
                <w:p w:rsidR="00C94418" w:rsidRPr="00C94418" w:rsidRDefault="00C94418" w:rsidP="00C94418">
                  <w:pPr>
                    <w:spacing w:after="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88,7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94418" w:rsidRPr="00C94418" w:rsidTr="00C94418">
              <w:trPr>
                <w:trHeight w:val="60"/>
                <w:jc w:val="center"/>
              </w:trPr>
              <w:tc>
                <w:tcPr>
                  <w:tcW w:w="24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Садыков Александр Вадимович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Жилой дом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88,7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94418" w:rsidRPr="00C94418" w:rsidTr="00C94418">
              <w:trPr>
                <w:trHeight w:val="60"/>
                <w:jc w:val="center"/>
              </w:trPr>
              <w:tc>
                <w:tcPr>
                  <w:tcW w:w="24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Садыкова Диана Вадимович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Жилой дом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88,7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C94418" w:rsidRPr="00C94418" w:rsidRDefault="00C94418" w:rsidP="00C9441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Сведения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о доходах, расходах, имуществе и обязательствах имущественного характера</w:t>
            </w:r>
          </w:p>
          <w:p w:rsidR="00C94418" w:rsidRPr="00C94418" w:rsidRDefault="00C94418" w:rsidP="00C9441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депутата  Собрания представителей муниципального района Хворостянский </w:t>
            </w:r>
            <w:r w:rsidRPr="00C94418">
              <w:rPr>
                <w:rFonts w:ascii="inherit" w:eastAsia="Times New Roman" w:hAnsi="inherit" w:cs="Arial"/>
                <w:b/>
                <w:bCs/>
                <w:color w:val="414141"/>
                <w:szCs w:val="24"/>
                <w:u w:val="single"/>
                <w:lang w:eastAsia="ru-RU"/>
              </w:rPr>
              <w:t>  Спичкина Николая Александровича</w:t>
            </w: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и членов его семьи за период с 1 января по 31 декабря 2018 года</w:t>
            </w:r>
          </w:p>
          <w:p w:rsidR="00C94418" w:rsidRPr="00C94418" w:rsidRDefault="00C94418" w:rsidP="00C94418">
            <w:pPr>
              <w:spacing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376"/>
              <w:gridCol w:w="750"/>
              <w:gridCol w:w="1437"/>
              <w:gridCol w:w="608"/>
              <w:gridCol w:w="1135"/>
              <w:gridCol w:w="1308"/>
              <w:gridCol w:w="814"/>
              <w:gridCol w:w="1270"/>
              <w:gridCol w:w="2177"/>
              <w:gridCol w:w="1308"/>
              <w:gridCol w:w="814"/>
              <w:gridCol w:w="1270"/>
              <w:gridCol w:w="1437"/>
            </w:tblGrid>
            <w:tr w:rsidR="00C94418" w:rsidRPr="00C94418" w:rsidTr="00C94418">
              <w:trPr>
                <w:trHeight w:val="60"/>
                <w:jc w:val="center"/>
              </w:trPr>
              <w:tc>
                <w:tcPr>
                  <w:tcW w:w="20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0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 xml:space="preserve">Годовой доход 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за 2018 год (руб.)</w:t>
                  </w:r>
                </w:p>
              </w:tc>
              <w:tc>
                <w:tcPr>
                  <w:tcW w:w="43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Сведения о расходах</w:t>
                  </w:r>
                </w:p>
              </w:tc>
              <w:tc>
                <w:tcPr>
                  <w:tcW w:w="75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7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8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 xml:space="preserve">Сведения об источниках получения 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средств, за счет которых совершена сделка (вид приобретенного имущества, источники)</w:t>
                  </w:r>
                </w:p>
              </w:tc>
            </w:tr>
            <w:tr w:rsidR="00C94418" w:rsidRPr="00C94418" w:rsidTr="00C94418">
              <w:trPr>
                <w:trHeight w:val="6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Сумма сделки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Площадь (кв. м.)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94418" w:rsidRPr="00C94418" w:rsidTr="00C94418">
              <w:trPr>
                <w:trHeight w:val="915"/>
                <w:jc w:val="center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Спичкин Николай Александрович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190500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Земельные участки:</w:t>
                  </w:r>
                </w:p>
                <w:p w:rsidR="00C94418" w:rsidRPr="00C94418" w:rsidRDefault="00C94418" w:rsidP="00C94418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360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426000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ind w:left="-24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Автомобили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легковые: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1)LADA i219110 GRANTA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2)TOYOTA COROLLA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Жилой дом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108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94418" w:rsidRPr="00C94418" w:rsidTr="00C94418">
              <w:trPr>
                <w:trHeight w:val="60"/>
                <w:jc w:val="center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Супруга Спичкина Анна Витальевна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88933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 </w:t>
                  </w:r>
                </w:p>
                <w:p w:rsidR="00C94418" w:rsidRPr="00C94418" w:rsidRDefault="00C94418" w:rsidP="00C94418">
                  <w:pPr>
                    <w:spacing w:after="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108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C94418" w:rsidRPr="00C94418" w:rsidRDefault="00C94418" w:rsidP="00C9441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Сведения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о доходах, расходах, имуществе и обязательствах имущественного характера</w:t>
            </w:r>
          </w:p>
          <w:p w:rsidR="00C94418" w:rsidRPr="00C94418" w:rsidRDefault="00C94418" w:rsidP="00C9441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депутата  Собрания представителей муниципального района Хворостянский </w:t>
            </w:r>
            <w:r w:rsidRPr="00C94418">
              <w:rPr>
                <w:rFonts w:ascii="inherit" w:eastAsia="Times New Roman" w:hAnsi="inherit" w:cs="Arial"/>
                <w:b/>
                <w:bCs/>
                <w:color w:val="414141"/>
                <w:szCs w:val="24"/>
                <w:u w:val="single"/>
                <w:lang w:eastAsia="ru-RU"/>
              </w:rPr>
              <w:t>  Татарникова Александра Николаевича</w:t>
            </w: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и членов его семьи за период с 1 января по 31 декабря 2018 года</w:t>
            </w:r>
          </w:p>
          <w:p w:rsidR="00C94418" w:rsidRPr="00C94418" w:rsidRDefault="00C94418" w:rsidP="00C94418">
            <w:pPr>
              <w:spacing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953"/>
              <w:gridCol w:w="840"/>
              <w:gridCol w:w="1448"/>
              <w:gridCol w:w="613"/>
              <w:gridCol w:w="1144"/>
              <w:gridCol w:w="1318"/>
              <w:gridCol w:w="820"/>
              <w:gridCol w:w="1280"/>
              <w:gridCol w:w="1422"/>
              <w:gridCol w:w="1318"/>
              <w:gridCol w:w="820"/>
              <w:gridCol w:w="1280"/>
              <w:gridCol w:w="1448"/>
            </w:tblGrid>
            <w:tr w:rsidR="00C94418" w:rsidRPr="00C94418" w:rsidTr="00C94418">
              <w:trPr>
                <w:trHeight w:val="60"/>
                <w:jc w:val="center"/>
              </w:trPr>
              <w:tc>
                <w:tcPr>
                  <w:tcW w:w="25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1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Годовой доход за 2018 год (руб.)</w:t>
                  </w:r>
                </w:p>
              </w:tc>
              <w:tc>
                <w:tcPr>
                  <w:tcW w:w="44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Сведения о расходах</w:t>
                  </w:r>
                </w:p>
              </w:tc>
              <w:tc>
                <w:tcPr>
                  <w:tcW w:w="6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9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8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C94418" w:rsidRPr="00C94418" w:rsidTr="00C94418">
              <w:trPr>
                <w:trHeight w:val="6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Сумма сделки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Площадь (кв. м.)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94418" w:rsidRPr="00C94418" w:rsidTr="00C94418">
              <w:trPr>
                <w:trHeight w:val="915"/>
                <w:jc w:val="center"/>
              </w:trPr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Татарников Александр Николаевич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10672011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Земельные участки: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1)земельный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5)земельный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6)земельный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7)земельный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8)земельный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 xml:space="preserve">9)земельный 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10)земельный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11)земельный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12)земельный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13)земельный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14)земельный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15)земельный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16)земельный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17)земельный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18)земельный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19)земельный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20)земельный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21)земельный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22)земельны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23)земельный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24)земельный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25)земельный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26)земельный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27)земельный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28)земельный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29)земельный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30)земельный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31)земельный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32)земельный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33)земельный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34)земельный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35)земельны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36)земельный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37)земельный участок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38)земельный участок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Жилые дома, дачи: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1)жилой дом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2)жилой дом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3)жилой дом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Квартиры: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1)квартира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Иное недвижимое имущество: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1)нежилое здание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 нежилое здание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3)нежилое здание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360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4) нежилое здание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5) нежилое здание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6) нежилое здание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7) нежилое здание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8) нежилое здание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 xml:space="preserve">9) нежилое 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здание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10) нежилое здание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305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54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1 650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694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516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223000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1256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831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223000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940000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1807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432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1162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200000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10000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224000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202000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222000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250000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2200000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657000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20277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40292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11380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15051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557000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278000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53999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54001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432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1103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1200000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700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203000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199000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1638015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203000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276000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178,9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56,5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565,0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31,5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1546,6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400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686,9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419,1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27,6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269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570,9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300,1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531,3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988,8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ind w:left="-145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lastRenderedPageBreak/>
                    <w:t>Автомобили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легковые: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-3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-3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1)HONDA CRV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-3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-3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2)CHEVROLET NIVA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-3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-3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3)KIA JD (Ceed)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-3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ind w:left="-3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 Автомобили грузовые: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-3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1)КАМАЗ 55102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-3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-3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 xml:space="preserve">2)КАМАЗ 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35320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-3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-3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3)КАМАЗ 3453950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-3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-3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4)КАМАЗ 55111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-3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-3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5)Самосвал ГКБ527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-3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ind w:left="-3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Иные транспортные средства: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-3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1)Прицеп, СЗАП8551А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-3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-3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2)Прицеп, ГКБ 8350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-3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-3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-145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ind w:left="-145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 нет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94418" w:rsidRPr="00C94418" w:rsidTr="00C94418">
              <w:trPr>
                <w:trHeight w:val="60"/>
                <w:jc w:val="center"/>
              </w:trPr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Несовершеннолетний ребенок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Татарникова Ярослава Александровна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Квартира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60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C94418" w:rsidRPr="00C94418" w:rsidRDefault="00C94418" w:rsidP="00C9441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Сведения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о доходах, расходах, имуществе и обязательствах имущественного характера</w:t>
            </w:r>
          </w:p>
          <w:p w:rsidR="00C94418" w:rsidRPr="00C94418" w:rsidRDefault="00C94418" w:rsidP="00C9441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депутата  Собрания представителей муниципального района Хворостянский </w:t>
            </w:r>
            <w:r w:rsidRPr="00C94418">
              <w:rPr>
                <w:rFonts w:ascii="inherit" w:eastAsia="Times New Roman" w:hAnsi="inherit" w:cs="Arial"/>
                <w:b/>
                <w:bCs/>
                <w:color w:val="414141"/>
                <w:szCs w:val="24"/>
                <w:u w:val="single"/>
                <w:lang w:eastAsia="ru-RU"/>
              </w:rPr>
              <w:t>Фустий Анатолия Ивановича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и членов его семьи за период с 1 января по 31 декабря 2018 года</w:t>
            </w:r>
          </w:p>
          <w:p w:rsidR="00C94418" w:rsidRPr="00C94418" w:rsidRDefault="00C94418" w:rsidP="00C94418">
            <w:pPr>
              <w:spacing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091"/>
              <w:gridCol w:w="771"/>
              <w:gridCol w:w="1476"/>
              <w:gridCol w:w="625"/>
              <w:gridCol w:w="1167"/>
              <w:gridCol w:w="2131"/>
              <w:gridCol w:w="857"/>
              <w:gridCol w:w="1305"/>
              <w:gridCol w:w="1320"/>
              <w:gridCol w:w="1344"/>
              <w:gridCol w:w="836"/>
              <w:gridCol w:w="1305"/>
              <w:gridCol w:w="1476"/>
            </w:tblGrid>
            <w:tr w:rsidR="00C94418" w:rsidRPr="00C94418" w:rsidTr="00C94418">
              <w:trPr>
                <w:jc w:val="center"/>
              </w:trPr>
              <w:tc>
                <w:tcPr>
                  <w:tcW w:w="19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0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 xml:space="preserve">Годовой доход за 2018 год 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(руб.)</w:t>
                  </w:r>
                </w:p>
              </w:tc>
              <w:tc>
                <w:tcPr>
                  <w:tcW w:w="43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Сведения о расходах</w:t>
                  </w:r>
                </w:p>
              </w:tc>
              <w:tc>
                <w:tcPr>
                  <w:tcW w:w="75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7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8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 xml:space="preserve">Сведения об источниках получения средств, за счет которых совершена 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сделка (вид приобретенного имущества, источники)</w:t>
                  </w:r>
                </w:p>
              </w:tc>
            </w:tr>
            <w:tr w:rsidR="00C94418" w:rsidRPr="00C94418" w:rsidTr="00C94418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приобретенно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го имущества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 xml:space="preserve">Сумма 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сделки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 xml:space="preserve">Источник получения 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средств, за счет которых приобретено имущество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 xml:space="preserve">Вид объектов 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недвижимости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 xml:space="preserve">Площадь (кв. 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м.)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Страна расположен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 xml:space="preserve">Транспортные средства 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(вид, марка)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 xml:space="preserve">Вид объектов 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недвижимости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Площад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ь (кв. м)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Страна расположен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94418" w:rsidRPr="00C94418" w:rsidTr="00C94418">
              <w:trPr>
                <w:jc w:val="center"/>
              </w:trPr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Фустий Анатолий Иванович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920428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Земельные участки: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1)земли сельскохозяйственного назначения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(1/22)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2)земли сельскохозяйственного назначения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(1/615)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3)земли поселений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Жилые дома: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1)жилой  дом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Квартиры: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1)квартира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4532000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65404821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2578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164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22,3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lastRenderedPageBreak/>
                    <w:t> Автомобили легковые: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1)Шевроле-Нива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 нет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94418" w:rsidRPr="00C94418" w:rsidTr="00C94418">
              <w:trPr>
                <w:jc w:val="center"/>
              </w:trPr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Супруга   Фустий Мария Николаевна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171026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Земельные участки: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1)земли сельскохозяйственного назначения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 (1/22)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4532000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  нет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Земли поселений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164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2578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C94418" w:rsidRPr="00C94418" w:rsidRDefault="00C94418" w:rsidP="00C9441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Сведения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о доходах, расходах, имуществе и обязательствах имущественного характера</w:t>
            </w:r>
          </w:p>
          <w:p w:rsidR="00C94418" w:rsidRPr="00C94418" w:rsidRDefault="00C94418" w:rsidP="00C9441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депутата  Собрания представителей муниципального района Хворостянский </w:t>
            </w:r>
            <w:r w:rsidRPr="00C94418">
              <w:rPr>
                <w:rFonts w:ascii="inherit" w:eastAsia="Times New Roman" w:hAnsi="inherit" w:cs="Arial"/>
                <w:b/>
                <w:bCs/>
                <w:color w:val="414141"/>
                <w:szCs w:val="24"/>
                <w:u w:val="single"/>
                <w:lang w:eastAsia="ru-RU"/>
              </w:rPr>
              <w:t>  Шишкина Владимира Викторовича</w:t>
            </w: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и членов его семьи за период с 1 января по 31 декабря 2018 года</w:t>
            </w:r>
          </w:p>
          <w:p w:rsidR="00C94418" w:rsidRPr="00C94418" w:rsidRDefault="00C94418" w:rsidP="00C94418">
            <w:pPr>
              <w:spacing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142"/>
              <w:gridCol w:w="1055"/>
              <w:gridCol w:w="1530"/>
              <w:gridCol w:w="648"/>
              <w:gridCol w:w="1209"/>
              <w:gridCol w:w="1393"/>
              <w:gridCol w:w="866"/>
              <w:gridCol w:w="1352"/>
              <w:gridCol w:w="1368"/>
              <w:gridCol w:w="1393"/>
              <w:gridCol w:w="866"/>
              <w:gridCol w:w="1352"/>
              <w:gridCol w:w="1530"/>
            </w:tblGrid>
            <w:tr w:rsidR="00C94418" w:rsidRPr="00C94418" w:rsidTr="00C94418">
              <w:trPr>
                <w:trHeight w:val="60"/>
                <w:jc w:val="center"/>
              </w:trPr>
              <w:tc>
                <w:tcPr>
                  <w:tcW w:w="19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3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Годовой доход за 2018 год (руб.)</w:t>
                  </w:r>
                </w:p>
              </w:tc>
              <w:tc>
                <w:tcPr>
                  <w:tcW w:w="439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Сведения о расходах</w:t>
                  </w:r>
                </w:p>
              </w:tc>
              <w:tc>
                <w:tcPr>
                  <w:tcW w:w="75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7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8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 xml:space="preserve">Сведения об источниках получения средств, за счет которых совершена сделка (вид приобретенного имущества, 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источники)</w:t>
                  </w:r>
                </w:p>
              </w:tc>
            </w:tr>
            <w:tr w:rsidR="00C94418" w:rsidRPr="00C94418" w:rsidTr="00C94418">
              <w:trPr>
                <w:trHeight w:val="6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Сумма сделки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 xml:space="preserve">Источник получения средств, за счет которых 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приобретено имущество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Вид объектов недвижимости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94418" w:rsidRPr="00C94418" w:rsidTr="00C94418">
              <w:trPr>
                <w:trHeight w:val="915"/>
                <w:jc w:val="center"/>
              </w:trPr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Шишкин Владимир Викторович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4580489,90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Земельные участки: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1)для ведения личного подсобного хозяйства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2)земли с/х назначения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Жилые дома, дачи: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1)дом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Квартиры: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939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199000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92,7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49,9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ind w:left="-24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Автомобили легковые: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1)Шевролет CRUZE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 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94418" w:rsidRPr="00C94418" w:rsidTr="00C94418">
              <w:trPr>
                <w:trHeight w:val="60"/>
                <w:jc w:val="center"/>
              </w:trPr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Супруга  Шишкина Галина Петровна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232758,15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 Автомобили легковые:</w:t>
                  </w:r>
                </w:p>
                <w:p w:rsidR="00C94418" w:rsidRPr="00C94418" w:rsidRDefault="00C94418" w:rsidP="00C94418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360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Опель Астра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92,7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939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</w:tr>
          </w:tbl>
          <w:p w:rsidR="00C94418" w:rsidRPr="00C94418" w:rsidRDefault="00C94418" w:rsidP="00C9441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lastRenderedPageBreak/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Сведения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о доходах, расходах, имуществе и обязательствах имущественного характера</w:t>
            </w:r>
          </w:p>
          <w:p w:rsidR="00C94418" w:rsidRPr="00C94418" w:rsidRDefault="00C94418" w:rsidP="00C9441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депутата  Собрания представителей муниципального района Хворостянский </w:t>
            </w:r>
            <w:r w:rsidRPr="00C94418">
              <w:rPr>
                <w:rFonts w:ascii="inherit" w:eastAsia="Times New Roman" w:hAnsi="inherit" w:cs="Arial"/>
                <w:color w:val="414141"/>
                <w:szCs w:val="24"/>
                <w:u w:val="single"/>
                <w:bdr w:val="none" w:sz="0" w:space="0" w:color="auto" w:frame="1"/>
                <w:lang w:eastAsia="ru-RU"/>
              </w:rPr>
              <w:t>  Шматова Александра Федоровича</w:t>
            </w: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и членов его семьи за период с 1 января по 31 декабря 2018 года</w:t>
            </w:r>
          </w:p>
          <w:p w:rsidR="00C94418" w:rsidRPr="00C94418" w:rsidRDefault="00C94418" w:rsidP="00C94418">
            <w:pPr>
              <w:spacing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047"/>
              <w:gridCol w:w="741"/>
              <w:gridCol w:w="1417"/>
              <w:gridCol w:w="617"/>
              <w:gridCol w:w="1381"/>
              <w:gridCol w:w="2045"/>
              <w:gridCol w:w="1080"/>
              <w:gridCol w:w="1252"/>
              <w:gridCol w:w="1363"/>
              <w:gridCol w:w="1290"/>
              <w:gridCol w:w="802"/>
              <w:gridCol w:w="1252"/>
              <w:gridCol w:w="1417"/>
            </w:tblGrid>
            <w:tr w:rsidR="00C94418" w:rsidRPr="00C94418" w:rsidTr="00C94418">
              <w:trPr>
                <w:trHeight w:val="60"/>
                <w:jc w:val="center"/>
              </w:trPr>
              <w:tc>
                <w:tcPr>
                  <w:tcW w:w="190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Годовой доход за 2018 год (руб.)</w:t>
                  </w:r>
                </w:p>
              </w:tc>
              <w:tc>
                <w:tcPr>
                  <w:tcW w:w="45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Сведения о расходах</w:t>
                  </w:r>
                </w:p>
              </w:tc>
              <w:tc>
                <w:tcPr>
                  <w:tcW w:w="75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9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8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C94418" w:rsidRPr="00C94418" w:rsidTr="00C94418">
              <w:trPr>
                <w:trHeight w:val="6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Сумма сделки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94418" w:rsidRPr="00C94418" w:rsidTr="00C94418">
              <w:trPr>
                <w:trHeight w:val="915"/>
                <w:jc w:val="center"/>
              </w:trPr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Шматов Александр Федорович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512940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Транспортные средства: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1)КАМАЗ – 70,10,092256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Иные транспортные средства: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1)Прицеп СЗАП 8357А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230000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30000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Кредит, Россельхозбанк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Кредит, Россельхозбанк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lastRenderedPageBreak/>
                    <w:t>Земельные участки: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1)земли сельскохозяйственного назначения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2)земли сельскохозяйствен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ного назначения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3)земли сельскохозяйственного назначения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4)для ведения личного подсобного хозяйства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Жилые дома, дачи:</w:t>
                  </w:r>
                </w:p>
                <w:p w:rsidR="00C94418" w:rsidRPr="00C94418" w:rsidRDefault="00C94418" w:rsidP="00C94418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360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Иное недвижимое имущество: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1)здание овчарни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2)здание овчарни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3)контора столовая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2333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126690000,0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1305,0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92,6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1945,4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2993,00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108,6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ind w:left="-24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lastRenderedPageBreak/>
                    <w:t>Автомобили легковые: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1)ВАЗ 2107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2)LADA    LARGUS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3)LADA   KALINA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Автомобили грузовые:</w:t>
                  </w:r>
                </w:p>
                <w:p w:rsidR="00C94418" w:rsidRPr="00C94418" w:rsidRDefault="00C94418" w:rsidP="00C94418">
                  <w:pPr>
                    <w:numPr>
                      <w:ilvl w:val="0"/>
                      <w:numId w:val="11"/>
                    </w:numPr>
                    <w:spacing w:after="0" w:line="240" w:lineRule="auto"/>
                    <w:ind w:left="360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2)ЗИЛ 431412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3)КАМАЗ 532212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Иные транспортный средства: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1)Прицеп 821303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2)прицеп СЗАП8357А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нет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 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94418" w:rsidRPr="00C94418" w:rsidTr="00C94418">
              <w:trPr>
                <w:trHeight w:val="60"/>
                <w:jc w:val="center"/>
              </w:trPr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Супруга  Шматова Людмила Николаевна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123250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Земельные участки: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1)для сельскохозяйственного использования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2)для размещения объектов торговли, общественного питания и бытового обслуживания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Жилые дома, дачи: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1)дом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 квартира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lastRenderedPageBreak/>
                    <w:t>Иное недвижимое имущество: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Мини-магазин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126690000,0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3000,0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92,6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48,3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77,3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      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  Автомобили легковые: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MITSUBISHI LANSER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 Земельный участок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1305,0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60" w:lineRule="atLeast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C94418" w:rsidRPr="00C94418" w:rsidRDefault="00C94418" w:rsidP="00C9441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lastRenderedPageBreak/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Сведения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о доходах, расходах, имуществе и обязательствах имущественного характера</w:t>
            </w:r>
          </w:p>
          <w:p w:rsidR="00C94418" w:rsidRPr="00C94418" w:rsidRDefault="00C94418" w:rsidP="00C9441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депутата  Собрания представителей муниципального района Хворостянский </w:t>
            </w:r>
            <w:r w:rsidRPr="00C94418">
              <w:rPr>
                <w:rFonts w:ascii="inherit" w:eastAsia="Times New Roman" w:hAnsi="inherit" w:cs="Arial"/>
                <w:b/>
                <w:bCs/>
                <w:color w:val="414141"/>
                <w:szCs w:val="24"/>
                <w:u w:val="single"/>
                <w:lang w:eastAsia="ru-RU"/>
              </w:rPr>
              <w:t>Щербинина Виктора Анатольевича</w:t>
            </w: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и членов его семьи за период с 1 января по 31 декабря 2018 года</w:t>
            </w:r>
          </w:p>
          <w:p w:rsidR="00C94418" w:rsidRPr="00C94418" w:rsidRDefault="00C94418" w:rsidP="00C94418">
            <w:pPr>
              <w:spacing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172"/>
              <w:gridCol w:w="899"/>
              <w:gridCol w:w="1456"/>
              <w:gridCol w:w="617"/>
              <w:gridCol w:w="1150"/>
              <w:gridCol w:w="2102"/>
              <w:gridCol w:w="825"/>
              <w:gridCol w:w="1287"/>
              <w:gridCol w:w="1302"/>
              <w:gridCol w:w="1326"/>
              <w:gridCol w:w="825"/>
              <w:gridCol w:w="1287"/>
              <w:gridCol w:w="1456"/>
            </w:tblGrid>
            <w:tr w:rsidR="00C94418" w:rsidRPr="00C94418" w:rsidTr="00C94418">
              <w:trPr>
                <w:jc w:val="center"/>
              </w:trPr>
              <w:tc>
                <w:tcPr>
                  <w:tcW w:w="19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Годовой доход за 2018 год (руб.)</w:t>
                  </w:r>
                </w:p>
              </w:tc>
              <w:tc>
                <w:tcPr>
                  <w:tcW w:w="43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Сведения о расходах</w:t>
                  </w:r>
                </w:p>
              </w:tc>
              <w:tc>
                <w:tcPr>
                  <w:tcW w:w="75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7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8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 xml:space="preserve">Сведения об источниках получения средств, за счет которых 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совершена сделка (вид приобретенного имущества, источники)</w:t>
                  </w:r>
                </w:p>
              </w:tc>
            </w:tr>
            <w:tr w:rsidR="00C94418" w:rsidRPr="00C94418" w:rsidTr="00C94418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 xml:space="preserve">Вид 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приобретенного имущества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Сумм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а сделки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 xml:space="preserve">Источник 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получения средств, за счет которых приобретено имущество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 xml:space="preserve">Вид объектов 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недвижимости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Площа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дь (кв.м.)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 xml:space="preserve">Страна 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расположения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Транспортн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ые средства (вид, марка)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 xml:space="preserve">Вид 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объектов недвижимости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Площа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дь (кв. м)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 xml:space="preserve">Страна 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94418" w:rsidRPr="00C94418" w:rsidTr="00C94418">
              <w:trPr>
                <w:jc w:val="center"/>
              </w:trPr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Щербинин Виктор Анатольевич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769494,65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Земельные участки: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1)для ведения личного подсобного хозяйства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2)земли сельскохозяйственного назначения (1/89)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Жилые дома, дачи: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1)жилой дом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Квартиры: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1)квартира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1538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5340000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70,8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44,7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lastRenderedPageBreak/>
                    <w:t>Автомобили легковые: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1)LADA 21053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2)CITROEN C4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94418" w:rsidRPr="00C94418" w:rsidTr="00C94418">
              <w:trPr>
                <w:jc w:val="center"/>
              </w:trPr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Супруга  Щербинина Татьяна Васильевна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570016,88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Земельные участки: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1)земли сельскохозяйственного назначения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(1/89)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Жилые дома, дачи: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Жилой дом(1/3)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5340000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70,8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  нет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 Земельный участок для ведения личного подсобного хозяйства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1538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C94418" w:rsidRPr="00C94418" w:rsidRDefault="00C94418" w:rsidP="00C9441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Сведения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о доходах, расходах, имуществе и обязательствах имущественного характера</w:t>
            </w:r>
          </w:p>
          <w:p w:rsidR="00C94418" w:rsidRPr="00C94418" w:rsidRDefault="00C94418" w:rsidP="00C9441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депутата  Собрания представителей муниципального района Хворостянский </w:t>
            </w:r>
            <w:r w:rsidRPr="00C94418">
              <w:rPr>
                <w:rFonts w:ascii="inherit" w:eastAsia="Times New Roman" w:hAnsi="inherit" w:cs="Arial"/>
                <w:b/>
                <w:bCs/>
                <w:color w:val="414141"/>
                <w:szCs w:val="24"/>
                <w:u w:val="single"/>
                <w:lang w:eastAsia="ru-RU"/>
              </w:rPr>
              <w:t>Эйснер Оксаны Юрьевны</w:t>
            </w: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и членов его семьи за период с 1 января по 31 декабря 2018года</w:t>
            </w:r>
          </w:p>
          <w:p w:rsidR="00C94418" w:rsidRPr="00C94418" w:rsidRDefault="00C94418" w:rsidP="00C94418">
            <w:pPr>
              <w:spacing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460"/>
              <w:gridCol w:w="795"/>
              <w:gridCol w:w="1523"/>
              <w:gridCol w:w="645"/>
              <w:gridCol w:w="1204"/>
              <w:gridCol w:w="1387"/>
              <w:gridCol w:w="863"/>
              <w:gridCol w:w="1346"/>
              <w:gridCol w:w="1362"/>
              <w:gridCol w:w="1387"/>
              <w:gridCol w:w="863"/>
              <w:gridCol w:w="1346"/>
              <w:gridCol w:w="1523"/>
            </w:tblGrid>
            <w:tr w:rsidR="00C94418" w:rsidRPr="00C94418" w:rsidTr="00C94418">
              <w:trPr>
                <w:jc w:val="center"/>
              </w:trPr>
              <w:tc>
                <w:tcPr>
                  <w:tcW w:w="20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30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Годовой доход за 2018 год (руб.)</w:t>
                  </w:r>
                </w:p>
              </w:tc>
              <w:tc>
                <w:tcPr>
                  <w:tcW w:w="43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Сведения о расходах</w:t>
                  </w:r>
                </w:p>
              </w:tc>
              <w:tc>
                <w:tcPr>
                  <w:tcW w:w="75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7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8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C94418" w:rsidRPr="00C94418" w:rsidTr="00C94418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Сумма сделки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94418" w:rsidRPr="00C94418" w:rsidTr="00C94418">
              <w:trPr>
                <w:jc w:val="center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Эйснер Оксана Юрьевна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432530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 Жилые дома: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1)дом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74,2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 нет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 нет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94418" w:rsidRPr="00C94418" w:rsidTr="00C94418">
              <w:trPr>
                <w:jc w:val="center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Супруг  Эйснер Сергей Александрович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412053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Жилые дома, дачи: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Жилой дом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74,2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 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Автомобили легковые: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Лада 211440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C94418" w:rsidRPr="00C94418" w:rsidRDefault="00C94418" w:rsidP="00C9441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Сведения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о доходах, расходах, имуществе и обязательствах имущественного характера</w:t>
            </w:r>
          </w:p>
          <w:p w:rsidR="00C94418" w:rsidRPr="00C94418" w:rsidRDefault="00C94418" w:rsidP="00C9441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депутата  Собрания представителей муниципального района Хворостянский </w:t>
            </w:r>
            <w:r w:rsidRPr="00C94418">
              <w:rPr>
                <w:rFonts w:ascii="inherit" w:eastAsia="Times New Roman" w:hAnsi="inherit" w:cs="Arial"/>
                <w:b/>
                <w:bCs/>
                <w:color w:val="414141"/>
                <w:szCs w:val="24"/>
                <w:u w:val="single"/>
                <w:lang w:eastAsia="ru-RU"/>
              </w:rPr>
              <w:t>Яхановой Ларисы Александровны</w:t>
            </w: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p w:rsidR="00C94418" w:rsidRPr="00C94418" w:rsidRDefault="00C94418" w:rsidP="00C94418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и членов его семьи за период с 1 января по 31 декабря 2018 года</w:t>
            </w:r>
          </w:p>
          <w:p w:rsidR="00C94418" w:rsidRPr="00C94418" w:rsidRDefault="00C94418" w:rsidP="00C94418">
            <w:pPr>
              <w:spacing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t> 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376"/>
              <w:gridCol w:w="757"/>
              <w:gridCol w:w="1450"/>
              <w:gridCol w:w="614"/>
              <w:gridCol w:w="1145"/>
              <w:gridCol w:w="2092"/>
              <w:gridCol w:w="821"/>
              <w:gridCol w:w="1281"/>
              <w:gridCol w:w="1296"/>
              <w:gridCol w:w="1320"/>
              <w:gridCol w:w="821"/>
              <w:gridCol w:w="1281"/>
              <w:gridCol w:w="1450"/>
            </w:tblGrid>
            <w:tr w:rsidR="00C94418" w:rsidRPr="00C94418" w:rsidTr="00C94418">
              <w:trPr>
                <w:jc w:val="center"/>
              </w:trPr>
              <w:tc>
                <w:tcPr>
                  <w:tcW w:w="202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2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Годовой доход за 2018 год (руб.)</w:t>
                  </w:r>
                </w:p>
              </w:tc>
              <w:tc>
                <w:tcPr>
                  <w:tcW w:w="43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Сведения о расходах</w:t>
                  </w:r>
                </w:p>
              </w:tc>
              <w:tc>
                <w:tcPr>
                  <w:tcW w:w="75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7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8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C94418" w:rsidRPr="00C94418" w:rsidTr="00C94418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Сумма сделки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C94418" w:rsidRPr="00C94418" w:rsidTr="00C94418">
              <w:trPr>
                <w:jc w:val="center"/>
              </w:trPr>
              <w:tc>
                <w:tcPr>
                  <w:tcW w:w="20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Яханова Лариса Александровна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388590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Земельные участки: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1)земли сельскохозяйственного использования (общая долевая 1/61)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2)приусадебный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65000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1583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Квартира 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62,9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911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94418" w:rsidRPr="00C94418" w:rsidTr="00C94418">
              <w:trPr>
                <w:jc w:val="center"/>
              </w:trPr>
              <w:tc>
                <w:tcPr>
                  <w:tcW w:w="20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Супруг Яханов Сергей Геннадьевич</w:t>
                  </w:r>
                </w:p>
              </w:tc>
              <w:tc>
                <w:tcPr>
                  <w:tcW w:w="12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528073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Земельные участки: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 xml:space="preserve">1)земли сельскохозяйственного использования (общая долевая </w:t>
                  </w: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1/315)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2)ЛПХ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Квартиры: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1)Квартира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235000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911,0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62,9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 </w:t>
                  </w:r>
                </w:p>
                <w:p w:rsidR="00C94418" w:rsidRPr="00C94418" w:rsidRDefault="00C94418" w:rsidP="00C94418">
                  <w:pPr>
                    <w:spacing w:after="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ascii="inherit" w:eastAsia="Times New Roman" w:hAnsi="inherit"/>
                      <w:b/>
                      <w:bCs/>
                      <w:szCs w:val="24"/>
                      <w:lang w:eastAsia="ru-RU"/>
                    </w:rPr>
                    <w:t>Автомобили легковые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1)OPEL ASTRA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2)ГАЗ Волга</w:t>
                  </w:r>
                </w:p>
              </w:tc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 нет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нет</w:t>
                  </w:r>
                </w:p>
              </w:tc>
              <w:tc>
                <w:tcPr>
                  <w:tcW w:w="18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4418" w:rsidRPr="00C94418" w:rsidRDefault="00C94418" w:rsidP="00C9441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9441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C94418" w:rsidRPr="00C94418" w:rsidRDefault="00C94418" w:rsidP="00C9441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414141"/>
                <w:szCs w:val="24"/>
                <w:lang w:eastAsia="ru-RU"/>
              </w:rPr>
              <w:lastRenderedPageBreak/>
              <w:t> </w:t>
            </w:r>
          </w:p>
          <w:p w:rsidR="00C94418" w:rsidRPr="00C94418" w:rsidRDefault="00C94418" w:rsidP="00C94418">
            <w:pPr>
              <w:spacing w:line="240" w:lineRule="auto"/>
              <w:textAlignment w:val="baseline"/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</w:pPr>
            <w:r w:rsidRPr="00C94418">
              <w:rPr>
                <w:rFonts w:ascii="inherit" w:eastAsia="Times New Roman" w:hAnsi="inherit" w:cs="Arial"/>
                <w:color w:val="666666"/>
                <w:szCs w:val="24"/>
                <w:lang w:eastAsia="ru-RU"/>
              </w:rPr>
              <w:t>22 апреля 2019 г.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6DBA"/>
    <w:multiLevelType w:val="multilevel"/>
    <w:tmpl w:val="78A6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370B93"/>
    <w:multiLevelType w:val="multilevel"/>
    <w:tmpl w:val="B1442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B57AD5"/>
    <w:multiLevelType w:val="multilevel"/>
    <w:tmpl w:val="146A9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3F2F8F"/>
    <w:multiLevelType w:val="multilevel"/>
    <w:tmpl w:val="97C0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014122"/>
    <w:multiLevelType w:val="multilevel"/>
    <w:tmpl w:val="03E27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120E40"/>
    <w:multiLevelType w:val="multilevel"/>
    <w:tmpl w:val="A8565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55470E"/>
    <w:multiLevelType w:val="multilevel"/>
    <w:tmpl w:val="3DAA0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996551"/>
    <w:multiLevelType w:val="multilevel"/>
    <w:tmpl w:val="3684D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A44CE4"/>
    <w:multiLevelType w:val="multilevel"/>
    <w:tmpl w:val="15269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3832A7"/>
    <w:multiLevelType w:val="multilevel"/>
    <w:tmpl w:val="C3B21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1279D7"/>
    <w:multiLevelType w:val="multilevel"/>
    <w:tmpl w:val="F4C85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10"/>
  </w:num>
  <w:num w:numId="6">
    <w:abstractNumId w:val="9"/>
  </w:num>
  <w:num w:numId="7">
    <w:abstractNumId w:val="0"/>
  </w:num>
  <w:num w:numId="8">
    <w:abstractNumId w:val="6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80635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441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16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3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1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7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0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1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2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6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3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29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51</Pages>
  <Words>5710</Words>
  <Characters>32553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2019-11-26T03:33:00Z</dcterms:modified>
</cp:coreProperties>
</file>