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бухгалтера </w:t>
      </w:r>
      <w:r w:rsidRPr="00E13612">
        <w:rPr>
          <w:rFonts w:eastAsia="Times New Roman"/>
          <w:color w:val="000000"/>
          <w:sz w:val="28"/>
          <w:lang w:eastAsia="ru-RU"/>
        </w:rPr>
        <w:t xml:space="preserve">администрации муниципального </w:t>
      </w:r>
      <w:r>
        <w:rPr>
          <w:rFonts w:eastAsia="Times New Roman"/>
          <w:color w:val="000000"/>
          <w:sz w:val="28"/>
          <w:lang w:eastAsia="ru-RU"/>
        </w:rPr>
        <w:t>района Хворостянский и членов её</w:t>
      </w:r>
      <w:r w:rsidRPr="00E13612">
        <w:rPr>
          <w:rFonts w:eastAsia="Times New Roman"/>
          <w:color w:val="000000"/>
          <w:sz w:val="28"/>
          <w:lang w:eastAsia="ru-RU"/>
        </w:rPr>
        <w:t xml:space="preserve"> семьи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E13612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RPr="00E13612" w:rsidTr="001449E2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E13612" w:rsidTr="001449E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13612" w:rsidRDefault="00B21CB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13612" w:rsidRDefault="00B21CB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Янкина Татьяна Викторовна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272548,78</w:t>
            </w:r>
            <w:bookmarkStart w:id="0" w:name="_GoBack"/>
            <w:bookmarkEnd w:id="0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E13612" w:rsidRDefault="00B21CB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E13612" w:rsidRDefault="00B21CB0" w:rsidP="00E13612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6C3FA7" w:rsidRDefault="00B21CB0" w:rsidP="006C3FA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6C3FA7" w:rsidRDefault="00B21CB0" w:rsidP="006C3FA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6C3FA7" w:rsidRDefault="00B21CB0" w:rsidP="006C3FA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начальника архивного отдела муниципального района Хворостянский и членов его семьи</w:t>
      </w:r>
    </w:p>
    <w:p w:rsidR="00B21CB0" w:rsidRPr="006C3FA7" w:rsidRDefault="00B21CB0" w:rsidP="006C3FA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2017</w:t>
      </w:r>
      <w:r w:rsidRPr="006C3FA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6C3FA7" w:rsidRDefault="00B21CB0" w:rsidP="006C3FA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2"/>
        <w:gridCol w:w="2254"/>
        <w:gridCol w:w="2862"/>
        <w:gridCol w:w="1955"/>
        <w:gridCol w:w="2789"/>
        <w:gridCol w:w="2818"/>
      </w:tblGrid>
      <w:tr w:rsidR="00B21CB0" w:rsidRPr="006C3FA7" w:rsidTr="00AD49EA">
        <w:trPr>
          <w:trHeight w:val="20"/>
        </w:trPr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6C3FA7" w:rsidRDefault="00B21CB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6C3FA7" w:rsidRDefault="00B21CB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6C3FA7" w:rsidTr="00AD49EA">
        <w:trPr>
          <w:trHeight w:val="20"/>
        </w:trPr>
        <w:tc>
          <w:tcPr>
            <w:tcW w:w="10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6C3FA7" w:rsidRDefault="00B21CB0" w:rsidP="00FC6F0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CB0" w:rsidRPr="006C3FA7" w:rsidRDefault="00B21CB0" w:rsidP="00FC6F0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6C3FA7" w:rsidTr="00AD49EA">
        <w:trPr>
          <w:trHeight w:val="1095"/>
        </w:trPr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Шматова Валентина Васильевна 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F52922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530113,57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(Общая)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6C3FA7" w:rsidTr="00AD49EA">
        <w:trPr>
          <w:trHeight w:val="1095"/>
        </w:trPr>
        <w:tc>
          <w:tcPr>
            <w:tcW w:w="101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(общая долевая 2/17)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3502000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6C3FA7" w:rsidTr="00AD49EA">
        <w:trPr>
          <w:trHeight w:val="20"/>
        </w:trPr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6C3FA7" w:rsidRDefault="00B21CB0" w:rsidP="008D5F0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 xml:space="preserve">Шматов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21CB0" w:rsidRPr="00F52922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318857,26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204000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6C3FA7" w:rsidRDefault="00B21CB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Шевроле Круз</w:t>
            </w:r>
          </w:p>
        </w:tc>
      </w:tr>
      <w:tr w:rsidR="00B21CB0" w:rsidRPr="006C3FA7" w:rsidTr="00AD49EA">
        <w:trPr>
          <w:trHeight w:val="257"/>
        </w:trPr>
        <w:tc>
          <w:tcPr>
            <w:tcW w:w="101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6C3FA7" w:rsidRDefault="00B21CB0" w:rsidP="00FC6F0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21CB0" w:rsidRPr="006C3FA7" w:rsidRDefault="00B21CB0" w:rsidP="00FC6F0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B0" w:rsidRDefault="00B21CB0" w:rsidP="00B927B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6C3FA7" w:rsidRDefault="00B21CB0" w:rsidP="00B927B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(Общая)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B0" w:rsidRPr="006C3FA7" w:rsidRDefault="00B21CB0" w:rsidP="00B927B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31,2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21CB0" w:rsidRPr="006C3FA7" w:rsidRDefault="00B21CB0" w:rsidP="00B927B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6C3FA7" w:rsidRDefault="00B21CB0" w:rsidP="00FC6F0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/>
    <w:p w:rsidR="00B21CB0" w:rsidRPr="00C77667" w:rsidRDefault="00B21CB0" w:rsidP="00C7766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77667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C77667" w:rsidRDefault="00B21CB0" w:rsidP="00C7766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7766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C77667" w:rsidRDefault="00B21CB0" w:rsidP="00C7766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77667">
        <w:rPr>
          <w:rFonts w:eastAsia="Times New Roman"/>
          <w:color w:val="000000"/>
          <w:sz w:val="28"/>
          <w:lang w:eastAsia="ru-RU"/>
        </w:rPr>
        <w:t>первый заместитель главы администрации муниципального района Хворостянский и членов его семьи</w:t>
      </w:r>
    </w:p>
    <w:p w:rsidR="00B21CB0" w:rsidRPr="00C77667" w:rsidRDefault="00B21CB0" w:rsidP="00C7766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77667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C7766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C77667" w:rsidRDefault="00B21CB0" w:rsidP="00C7766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7766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4"/>
        <w:gridCol w:w="2057"/>
        <w:gridCol w:w="3665"/>
        <w:gridCol w:w="1917"/>
        <w:gridCol w:w="2789"/>
        <w:gridCol w:w="2818"/>
      </w:tblGrid>
      <w:tr w:rsidR="00B21CB0" w:rsidRPr="00C77667" w:rsidTr="00195205">
        <w:trPr>
          <w:trHeight w:val="20"/>
        </w:trPr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C77667" w:rsidRDefault="00B21CB0" w:rsidP="00C7766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C77667" w:rsidRDefault="00B21CB0" w:rsidP="00C7766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5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C77667" w:rsidTr="0019520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77667" w:rsidRDefault="00B21CB0" w:rsidP="00C776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77667" w:rsidRDefault="00B21CB0" w:rsidP="00C776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7766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C77667" w:rsidTr="00195205">
        <w:trPr>
          <w:trHeight w:val="942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Шевякова Яна Сергеевна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280237,94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77667" w:rsidRDefault="00B21CB0" w:rsidP="006C11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77667" w:rsidTr="002731F8">
        <w:trPr>
          <w:trHeight w:val="1384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 w:rsidP="00C7766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C77667" w:rsidRDefault="00B21CB0" w:rsidP="0027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Шевяков Антон Сергеевич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70226,18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77667" w:rsidRDefault="00B21CB0" w:rsidP="00C7766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2107</w:t>
            </w:r>
          </w:p>
        </w:tc>
      </w:tr>
    </w:tbl>
    <w:p w:rsidR="00B21CB0" w:rsidRPr="00C77667" w:rsidRDefault="00B21CB0" w:rsidP="00C77667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77667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главный специалист отдела экономики администрации муниципального района Хворостянский и членов его семьи</w:t>
      </w:r>
    </w:p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 w:rsidRPr="00B230BE">
        <w:rPr>
          <w:rFonts w:eastAsia="Times New Roman"/>
          <w:color w:val="000000"/>
          <w:sz w:val="28"/>
          <w:lang w:eastAsia="ru-RU"/>
        </w:rPr>
        <w:t>7</w:t>
      </w:r>
      <w:r w:rsidRPr="00CE0EBD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RPr="00CE0EBD" w:rsidTr="00FC020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CE0EBD" w:rsidTr="00FC020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CE0EBD" w:rsidTr="006F45D3">
        <w:trPr>
          <w:trHeight w:val="705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Шагурова Наталья Геннадьевна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247393,30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(долевая1/2)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Автокран КС 45717А1</w:t>
            </w:r>
          </w:p>
        </w:tc>
      </w:tr>
      <w:tr w:rsidR="00B21CB0" w:rsidRPr="00CE0EBD" w:rsidTr="007B5C7B">
        <w:trPr>
          <w:trHeight w:val="108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6A4A9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E0EBD" w:rsidRDefault="00B21CB0" w:rsidP="00FC020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Доля 1/2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489000,00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E0EBD" w:rsidTr="007625CF">
        <w:trPr>
          <w:trHeight w:val="255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6A4A9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Земли населенных пунктов для ведения ЛПХ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1433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E0EBD" w:rsidTr="00DF3BB1">
        <w:trPr>
          <w:trHeight w:val="255"/>
        </w:trPr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6A4A9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Жилое здание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27,5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E0EBD" w:rsidTr="003F294D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Шагуров Александр Сергеевич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557260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9617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E0EBD" w:rsidRDefault="00B21CB0" w:rsidP="004961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Для ведения ЛПХ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9617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49617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B21CB0" w:rsidRPr="00CE0EBD" w:rsidTr="003F294D">
        <w:trPr>
          <w:trHeight w:val="20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9617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E0EBD" w:rsidRDefault="00B21CB0" w:rsidP="004961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Для ведения ЛПХ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9617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49617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B21CB0" w:rsidRPr="00CE0EBD" w:rsidTr="00D15C1F">
        <w:trPr>
          <w:trHeight w:val="20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Частная) 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2108</w:t>
            </w: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767F9E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Volkswagen Polo</w:t>
            </w:r>
          </w:p>
        </w:tc>
      </w:tr>
      <w:tr w:rsidR="00B21CB0" w:rsidRPr="00CE0EBD" w:rsidTr="00CE51D5">
        <w:trPr>
          <w:trHeight w:val="2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E0EBD" w:rsidRDefault="00B21CB0" w:rsidP="00767F9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Нива 2121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B21CB0" w:rsidRPr="00CE0EBD" w:rsidTr="00CE51D5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FC0207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Toyota Land Cruiser</w:t>
            </w:r>
          </w:p>
        </w:tc>
      </w:tr>
      <w:tr w:rsidR="00B21CB0" w:rsidRPr="00CE0EBD" w:rsidTr="00CE51D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долевая1/2)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КАМАЗ </w:t>
            </w:r>
          </w:p>
        </w:tc>
      </w:tr>
      <w:tr w:rsidR="00B21CB0" w:rsidRPr="00CE0EBD" w:rsidTr="00CE51D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1207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767F9E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Mersedes Benz</w:t>
            </w:r>
          </w:p>
        </w:tc>
      </w:tr>
      <w:tr w:rsidR="00B21CB0" w:rsidRPr="00CE0EBD" w:rsidTr="006C0E5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Частная)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767F9E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Volvo-EM Truck 4-2</w:t>
            </w:r>
          </w:p>
        </w:tc>
      </w:tr>
      <w:tr w:rsidR="00B21CB0" w:rsidRPr="00CE0EBD" w:rsidTr="007F4C76">
        <w:trPr>
          <w:trHeight w:val="6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Частная) 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676</w:t>
            </w: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767F9E" w:rsidRDefault="00B21CB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Полуприцеп Вельтон</w:t>
            </w:r>
          </w:p>
        </w:tc>
      </w:tr>
      <w:tr w:rsidR="00B21CB0" w:rsidRPr="00CE0EBD" w:rsidTr="00CD2EB0">
        <w:trPr>
          <w:trHeight w:val="4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Default="00B21CB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Полуприцеп Вельтон</w:t>
            </w:r>
          </w:p>
        </w:tc>
      </w:tr>
      <w:tr w:rsidR="00B21CB0" w:rsidRPr="00CE0EBD" w:rsidTr="00876AAB">
        <w:trPr>
          <w:trHeight w:val="6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Default="00B21CB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Полуприцеп Грюнвельд</w:t>
            </w:r>
          </w:p>
        </w:tc>
      </w:tr>
      <w:tr w:rsidR="00B21CB0" w:rsidRPr="00CE0EBD" w:rsidTr="0033693C">
        <w:trPr>
          <w:trHeight w:val="55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Полуприцеп МАЗ</w:t>
            </w:r>
          </w:p>
        </w:tc>
      </w:tr>
      <w:tr w:rsidR="00B21CB0" w:rsidRPr="00CE0EBD" w:rsidTr="007F4C76">
        <w:trPr>
          <w:trHeight w:val="55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AE72E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E0EBD" w:rsidRDefault="00B21CB0" w:rsidP="00AE72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Для ведения ЛПХ</w:t>
            </w: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DA21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CE0EBD" w:rsidRDefault="00B21CB0" w:rsidP="00CE0EBD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CC01D9" w:rsidRDefault="00B21CB0" w:rsidP="00CC01D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CC01D9" w:rsidRDefault="00B21CB0" w:rsidP="00CC01D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lastRenderedPageBreak/>
        <w:t>о доходах, имуществе и обязательствах имущественного характера</w:t>
      </w:r>
    </w:p>
    <w:p w:rsidR="00B21CB0" w:rsidRPr="00CC01D9" w:rsidRDefault="00B21CB0" w:rsidP="00CC01D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t>главного специалиста бухгалтерии администрации муниципального района Хворостянский и членов его семьи</w:t>
      </w:r>
    </w:p>
    <w:p w:rsidR="00B21CB0" w:rsidRPr="00CC01D9" w:rsidRDefault="00B21CB0" w:rsidP="00CC01D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CC01D9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CC01D9" w:rsidRDefault="00B21CB0" w:rsidP="00CC01D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8"/>
        <w:gridCol w:w="2063"/>
        <w:gridCol w:w="2624"/>
        <w:gridCol w:w="2484"/>
        <w:gridCol w:w="2614"/>
        <w:gridCol w:w="2617"/>
      </w:tblGrid>
      <w:tr w:rsidR="00B21CB0" w:rsidRPr="00CC01D9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CC01D9" w:rsidRDefault="00B21CB0" w:rsidP="00CC01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CC01D9" w:rsidRDefault="00B21CB0" w:rsidP="00CC01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CC01D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C01D9" w:rsidRDefault="00B21CB0" w:rsidP="00CC01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C01D9" w:rsidRDefault="00B21CB0" w:rsidP="00CC01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CC01D9">
        <w:trPr>
          <w:trHeight w:val="20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Черенкова</w:t>
            </w: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 xml:space="preserve"> Татьяна Викторовна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662638,81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C01D9" w:rsidRDefault="00B21CB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21102</w:t>
            </w: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B21CB0" w:rsidRDefault="00B21CB0"/>
    <w:p w:rsidR="00B21CB0" w:rsidRPr="00C47083" w:rsidRDefault="00B21CB0" w:rsidP="00C4708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47083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C47083" w:rsidRDefault="00B21CB0" w:rsidP="00C4708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47083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C47083" w:rsidRDefault="00B21CB0" w:rsidP="00C4708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47083">
        <w:rPr>
          <w:rFonts w:eastAsia="Times New Roman"/>
          <w:color w:val="000000"/>
          <w:sz w:val="28"/>
          <w:lang w:eastAsia="ru-RU"/>
        </w:rPr>
        <w:t>начальник мобилизационного отдела деятельности администрации муниципального района Хворостянский и членов его семьи</w:t>
      </w:r>
    </w:p>
    <w:p w:rsidR="00B21CB0" w:rsidRPr="00C47083" w:rsidRDefault="00B21CB0" w:rsidP="00C4708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47083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C47083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C47083" w:rsidRDefault="00B21CB0" w:rsidP="00C4708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47083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0"/>
        <w:gridCol w:w="2058"/>
        <w:gridCol w:w="3408"/>
        <w:gridCol w:w="1917"/>
        <w:gridCol w:w="2789"/>
        <w:gridCol w:w="2818"/>
      </w:tblGrid>
      <w:tr w:rsidR="00B21CB0" w:rsidRPr="00C47083" w:rsidTr="00482BAF">
        <w:trPr>
          <w:trHeight w:val="20"/>
        </w:trPr>
        <w:tc>
          <w:tcPr>
            <w:tcW w:w="9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C47083" w:rsidRDefault="00B21CB0" w:rsidP="00C470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C47083" w:rsidRDefault="00B21CB0" w:rsidP="00C470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C47083" w:rsidTr="00482BAF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47083" w:rsidRDefault="00B21CB0" w:rsidP="00C4708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47083" w:rsidRDefault="00B21CB0" w:rsidP="00C4708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C47083" w:rsidTr="009A74B0">
        <w:trPr>
          <w:trHeight w:val="2154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Тютерев Сергей Викторович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512805,77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C470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47083" w:rsidRDefault="00B21CB0" w:rsidP="00C470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D16B5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21214</w:t>
            </w:r>
          </w:p>
        </w:tc>
      </w:tr>
      <w:tr w:rsidR="00B21CB0" w:rsidRPr="00C47083" w:rsidTr="00482BAF">
        <w:trPr>
          <w:trHeight w:val="1108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Тютерева Вера Васильевна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532391,73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47083" w:rsidRDefault="00B21CB0" w:rsidP="00C470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708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B21CB0" w:rsidRPr="00C47083" w:rsidRDefault="00B21CB0" w:rsidP="00C47083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47083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ведущего специалиста мобилизационного отдела администрации муниципального района Хворостянский и членов его семьи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2017</w:t>
      </w:r>
      <w:r w:rsidRPr="00E13612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RPr="00E13612" w:rsidTr="001449E2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2016</w:t>
            </w: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E13612" w:rsidTr="001449E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13612" w:rsidRDefault="00B21CB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13612" w:rsidRDefault="00B21CB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E13612" w:rsidTr="001E5A1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Тупиков Дмитрий Николаевич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251845,24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Автобус «Газель»</w:t>
            </w:r>
          </w:p>
        </w:tc>
      </w:tr>
      <w:tr w:rsidR="00B21CB0" w:rsidRPr="00E13612" w:rsidTr="000012A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 xml:space="preserve">Тупикова Милена Дмитриевна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30,1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E13612" w:rsidTr="000012A8">
        <w:trPr>
          <w:trHeight w:val="20"/>
        </w:trPr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E13612" w:rsidRDefault="00B21CB0" w:rsidP="0005473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E13612" w:rsidRDefault="00B21CB0" w:rsidP="0005473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0547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5F1F0C" w:rsidRDefault="00B21CB0" w:rsidP="000547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1/5</w:t>
            </w:r>
          </w:p>
          <w:p w:rsidR="00B21CB0" w:rsidRPr="005F1F0C" w:rsidRDefault="00B21CB0" w:rsidP="0005473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05473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340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05473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E13612" w:rsidRDefault="00B21CB0" w:rsidP="0005473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E13612" w:rsidRDefault="00B21CB0" w:rsidP="00E13612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231B86" w:rsidRDefault="00B21CB0" w:rsidP="00231B8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231B86" w:rsidRDefault="00B21CB0" w:rsidP="00231B8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231B86" w:rsidRDefault="00B21CB0" w:rsidP="00231B8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 xml:space="preserve">главного специалиста </w:t>
      </w:r>
      <w:r>
        <w:rPr>
          <w:rFonts w:eastAsia="Times New Roman"/>
          <w:color w:val="000000"/>
          <w:sz w:val="28"/>
          <w:lang w:eastAsia="ru-RU"/>
        </w:rPr>
        <w:t>юридического отдела администрации муниципального</w:t>
      </w:r>
      <w:r w:rsidRPr="00231B86">
        <w:rPr>
          <w:rFonts w:eastAsia="Times New Roman"/>
          <w:color w:val="000000"/>
          <w:sz w:val="28"/>
          <w:lang w:eastAsia="ru-RU"/>
        </w:rPr>
        <w:t xml:space="preserve"> района Хворостянский и членов его семьи</w:t>
      </w:r>
    </w:p>
    <w:p w:rsidR="00B21CB0" w:rsidRPr="00231B86" w:rsidRDefault="00B21CB0" w:rsidP="00231B8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2017</w:t>
      </w:r>
      <w:r w:rsidRPr="00231B8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231B86" w:rsidRDefault="00B21CB0" w:rsidP="00231B8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9"/>
        <w:gridCol w:w="2254"/>
        <w:gridCol w:w="3063"/>
        <w:gridCol w:w="1917"/>
        <w:gridCol w:w="2789"/>
        <w:gridCol w:w="2818"/>
      </w:tblGrid>
      <w:tr w:rsidR="00B21CB0" w:rsidRPr="00231B86" w:rsidTr="00CE2406">
        <w:trPr>
          <w:trHeight w:val="20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2016</w:t>
            </w: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231B86" w:rsidTr="00CE240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231B86" w:rsidRDefault="00B21CB0" w:rsidP="00231B8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231B86" w:rsidRDefault="00B21CB0" w:rsidP="00231B8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231B86" w:rsidTr="00CE2406">
        <w:trPr>
          <w:trHeight w:val="20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 xml:space="preserve">Солопова Наталья Владимировна 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1931399,73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22319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66385D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(для ведения ЛПХ)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212140</w:t>
            </w:r>
          </w:p>
        </w:tc>
      </w:tr>
      <w:tr w:rsidR="00B21CB0" w:rsidRPr="00231B86" w:rsidTr="00CE2406">
        <w:trPr>
          <w:trHeight w:val="20"/>
        </w:trPr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A0337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B21CB0" w:rsidRDefault="00B21CB0" w:rsidP="00A0337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231B86" w:rsidRDefault="00B21CB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231B86" w:rsidTr="00CE2406">
        <w:trPr>
          <w:trHeight w:val="562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Солопов Владимир Юрьевич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575143,02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66385D" w:rsidRDefault="00B21CB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8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231B86" w:rsidRDefault="00B21CB0" w:rsidP="00B07E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21074</w:t>
            </w:r>
          </w:p>
        </w:tc>
      </w:tr>
      <w:tr w:rsidR="00B21CB0" w:rsidRPr="00231B86" w:rsidTr="00CE2406">
        <w:trPr>
          <w:trHeight w:val="562"/>
        </w:trPr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B21CB0" w:rsidRPr="00231B86" w:rsidRDefault="00B21CB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231B86" w:rsidRDefault="00B21CB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231B86" w:rsidRDefault="00B21CB0" w:rsidP="006638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231B86" w:rsidTr="00CE2406">
        <w:trPr>
          <w:trHeight w:val="562"/>
        </w:trPr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231B86" w:rsidRDefault="00B21CB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6337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21CB0" w:rsidRDefault="00B21CB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1/5</w:t>
            </w:r>
          </w:p>
          <w:p w:rsidR="00B21CB0" w:rsidRDefault="00B21CB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97,1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231B86" w:rsidRDefault="00B21CB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231B86" w:rsidRDefault="00B21CB0" w:rsidP="00231B8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4846C9" w:rsidRDefault="00B21CB0" w:rsidP="004846C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4846C9" w:rsidRDefault="00B21CB0" w:rsidP="004846C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4846C9" w:rsidRDefault="00B21CB0" w:rsidP="004846C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начальника отдела архитектуры и градостроительства администрации муниципального района Хворостянский и членов его семьи</w:t>
      </w:r>
    </w:p>
    <w:p w:rsidR="00B21CB0" w:rsidRPr="004846C9" w:rsidRDefault="00B21CB0" w:rsidP="004846C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4846C9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4846C9" w:rsidRDefault="00B21CB0" w:rsidP="004846C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6"/>
        <w:gridCol w:w="2057"/>
        <w:gridCol w:w="2862"/>
        <w:gridCol w:w="2009"/>
        <w:gridCol w:w="2789"/>
        <w:gridCol w:w="2818"/>
        <w:gridCol w:w="369"/>
      </w:tblGrid>
      <w:tr w:rsidR="00B21CB0" w:rsidRPr="004846C9" w:rsidTr="00CF12F0">
        <w:trPr>
          <w:trHeight w:val="20"/>
        </w:trPr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4846C9" w:rsidRDefault="00B21CB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4846C9" w:rsidRDefault="00B21CB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4846C9" w:rsidRDefault="00B21CB0" w:rsidP="004846C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4846C9" w:rsidTr="00CF12F0">
        <w:trPr>
          <w:trHeight w:val="20"/>
        </w:trPr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4846C9" w:rsidRDefault="00B21CB0" w:rsidP="00484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4846C9" w:rsidRDefault="00B21CB0" w:rsidP="00484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4846C9" w:rsidRDefault="00B21CB0" w:rsidP="004846C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4846C9" w:rsidTr="005068A1">
        <w:trPr>
          <w:trHeight w:val="1275"/>
        </w:trPr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Самарокова Галина Викторовна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F6B04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841472,16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4846C9" w:rsidRDefault="00B21CB0" w:rsidP="00CF1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3700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ВАЗ 2103</w:t>
            </w:r>
          </w:p>
          <w:p w:rsidR="00B21CB0" w:rsidRPr="00CF12F0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PRIORA</w:t>
            </w:r>
          </w:p>
        </w:tc>
        <w:tc>
          <w:tcPr>
            <w:tcW w:w="116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B21CB0" w:rsidRPr="004846C9" w:rsidRDefault="00B21CB0" w:rsidP="004846C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4846C9" w:rsidTr="005068A1">
        <w:trPr>
          <w:trHeight w:val="328"/>
        </w:trPr>
        <w:tc>
          <w:tcPr>
            <w:tcW w:w="9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4846C9" w:rsidRDefault="00B21CB0" w:rsidP="00CF1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4846C9" w:rsidRDefault="00B21CB0" w:rsidP="00CF1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vMerge/>
            <w:tcBorders>
              <w:left w:val="nil"/>
              <w:right w:val="nil"/>
            </w:tcBorders>
            <w:vAlign w:val="center"/>
          </w:tcPr>
          <w:p w:rsidR="00B21CB0" w:rsidRPr="004846C9" w:rsidRDefault="00B21CB0" w:rsidP="004846C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4846C9" w:rsidTr="005068A1">
        <w:trPr>
          <w:trHeight w:val="328"/>
        </w:trPr>
        <w:tc>
          <w:tcPr>
            <w:tcW w:w="9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F1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4846C9" w:rsidRDefault="00B21CB0" w:rsidP="00CF1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1/2)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56,4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846C9" w:rsidRDefault="00B21CB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vAlign w:val="center"/>
          </w:tcPr>
          <w:p w:rsidR="00B21CB0" w:rsidRPr="004846C9" w:rsidRDefault="00B21CB0" w:rsidP="004846C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</w:tbl>
    <w:p w:rsidR="00B21CB0" w:rsidRPr="004846C9" w:rsidRDefault="00B21CB0" w:rsidP="004846C9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35002C" w:rsidRDefault="00B21CB0" w:rsidP="0035002C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35002C" w:rsidRDefault="00B21CB0" w:rsidP="0035002C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5002C" w:rsidRDefault="00B21CB0" w:rsidP="0035002C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ведущий специалист отдела архитектуры и градостроительства администрации муниципального района Хворостянский и членов его семьи</w:t>
      </w:r>
    </w:p>
    <w:p w:rsidR="00B21CB0" w:rsidRPr="0035002C" w:rsidRDefault="00B21CB0" w:rsidP="0035002C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35002C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5002C" w:rsidRDefault="00B21CB0" w:rsidP="0035002C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1"/>
        <w:gridCol w:w="2057"/>
        <w:gridCol w:w="3063"/>
        <w:gridCol w:w="2082"/>
        <w:gridCol w:w="2789"/>
        <w:gridCol w:w="2818"/>
      </w:tblGrid>
      <w:tr w:rsidR="00B21CB0" w:rsidRPr="0035002C" w:rsidTr="00B3636D">
        <w:trPr>
          <w:trHeight w:val="20"/>
        </w:trPr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5002C" w:rsidRDefault="00B21CB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5002C" w:rsidRDefault="00B21CB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5002C" w:rsidTr="00B3636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5002C" w:rsidRDefault="00B21CB0" w:rsidP="0035002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5002C" w:rsidRDefault="00B21CB0" w:rsidP="0035002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5002C" w:rsidTr="00BA1262">
        <w:trPr>
          <w:trHeight w:val="832"/>
        </w:trPr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Пушкарева Любовь Николаевна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412879,49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B21CB0" w:rsidRPr="0035002C" w:rsidRDefault="00B21CB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3/4</w:t>
            </w:r>
          </w:p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350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35002C" w:rsidTr="00BA1262">
        <w:trPr>
          <w:trHeight w:val="832"/>
        </w:trPr>
        <w:tc>
          <w:tcPr>
            <w:tcW w:w="9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B3636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5E74C3" w:rsidRDefault="00B21CB0" w:rsidP="00B3636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7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5002C" w:rsidTr="00093323">
        <w:trPr>
          <w:trHeight w:val="1050"/>
        </w:trPr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B3636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Пушкарев Владимир Викторович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111803,34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 w:rsidP="00B3636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B21CB0" w:rsidRPr="0035002C" w:rsidRDefault="00B21CB0" w:rsidP="00B3636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1/4</w:t>
            </w:r>
          </w:p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350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5002C" w:rsidRDefault="00B21CB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35002C" w:rsidTr="00093323">
        <w:trPr>
          <w:trHeight w:val="1050"/>
        </w:trPr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35002C" w:rsidRDefault="00B21CB0" w:rsidP="00467A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467AD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Default="00B21CB0" w:rsidP="00467A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5E74C3" w:rsidRDefault="00B21CB0" w:rsidP="00467A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7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35002C" w:rsidRDefault="00B21CB0" w:rsidP="00467AD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35002C" w:rsidRDefault="00B21CB0" w:rsidP="00467AD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5002C" w:rsidRDefault="00B21CB0" w:rsidP="00467AD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35002C" w:rsidRDefault="00B21CB0" w:rsidP="0035002C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lastRenderedPageBreak/>
        <w:t> </w:t>
      </w:r>
    </w:p>
    <w:p w:rsidR="00B21CB0" w:rsidRDefault="00B21CB0"/>
    <w:p w:rsidR="00B21CB0" w:rsidRPr="00E75BB4" w:rsidRDefault="00B21CB0" w:rsidP="00E75BB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E75BB4" w:rsidRDefault="00B21CB0" w:rsidP="00E75BB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E75BB4" w:rsidRDefault="00B21CB0" w:rsidP="00E75BB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главного специалиста бухгалтерии администрации муниципального района Хворостянский и членов его семьи</w:t>
      </w:r>
    </w:p>
    <w:p w:rsidR="00B21CB0" w:rsidRPr="00E75BB4" w:rsidRDefault="00B21CB0" w:rsidP="00E75BB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E75BB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E75BB4" w:rsidRDefault="00B21CB0" w:rsidP="00E75BB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8"/>
        <w:gridCol w:w="2063"/>
        <w:gridCol w:w="2624"/>
        <w:gridCol w:w="2484"/>
        <w:gridCol w:w="2614"/>
        <w:gridCol w:w="2617"/>
      </w:tblGrid>
      <w:tr w:rsidR="00B21CB0" w:rsidRPr="00E75BB4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E75BB4" w:rsidRDefault="00B21CB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E75BB4" w:rsidRDefault="00B21CB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E75BB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75BB4" w:rsidRDefault="00B21CB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75BB4" w:rsidRDefault="00B21CB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E75BB4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 xml:space="preserve">Плаксина Ирина Николаевна 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94F43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223940,60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983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Рено сандеро</w:t>
            </w:r>
          </w:p>
        </w:tc>
      </w:tr>
      <w:tr w:rsidR="00B21CB0" w:rsidRPr="00E75BB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75BB4" w:rsidRDefault="00B21CB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75BB4" w:rsidRDefault="00B21CB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56,4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75BB4" w:rsidRDefault="00B21CB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75BB4" w:rsidRDefault="00B21CB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E75BB4" w:rsidRDefault="00B21CB0" w:rsidP="00E75BB4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00774F" w:rsidRDefault="00B21CB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00774F" w:rsidRDefault="00B21CB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00774F" w:rsidRDefault="00B21CB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00774F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00774F" w:rsidRDefault="00B21CB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9"/>
        <w:gridCol w:w="2047"/>
        <w:gridCol w:w="10"/>
        <w:gridCol w:w="2862"/>
        <w:gridCol w:w="2178"/>
        <w:gridCol w:w="2796"/>
        <w:gridCol w:w="2818"/>
      </w:tblGrid>
      <w:tr w:rsidR="00B21CB0" w:rsidRPr="0000774F" w:rsidTr="00AA4471">
        <w:trPr>
          <w:trHeight w:val="20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00774F" w:rsidTr="00AA4471">
        <w:trPr>
          <w:trHeight w:val="20"/>
        </w:trPr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0774F" w:rsidRDefault="00B21CB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0774F" w:rsidRDefault="00B21CB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00774F" w:rsidTr="00157966">
        <w:trPr>
          <w:trHeight w:val="1358"/>
        </w:trPr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Пичугин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E65391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537563,44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00774F" w:rsidTr="00AA4471">
        <w:trPr>
          <w:trHeight w:val="413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Пичугин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Ирина Петровна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1CB0" w:rsidRPr="00E65391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351127,05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0774F" w:rsidTr="00AA4471">
        <w:trPr>
          <w:trHeight w:val="835"/>
        </w:trPr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CB0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Tr="00AA4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5"/>
        </w:trPr>
        <w:tc>
          <w:tcPr>
            <w:tcW w:w="1008" w:type="pct"/>
          </w:tcPr>
          <w:p w:rsidR="00B21CB0" w:rsidRPr="00AA4471" w:rsidRDefault="00B21CB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4471">
              <w:rPr>
                <w:rFonts w:eastAsia="Times New Roman"/>
                <w:color w:val="000000"/>
                <w:szCs w:val="24"/>
                <w:lang w:eastAsia="ru-RU"/>
              </w:rPr>
              <w:t>Пичугина Дарья Сергеевна</w:t>
            </w:r>
          </w:p>
        </w:tc>
        <w:tc>
          <w:tcPr>
            <w:tcW w:w="643" w:type="pct"/>
          </w:tcPr>
          <w:p w:rsidR="00B21CB0" w:rsidRDefault="00B21CB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02" w:type="pct"/>
            <w:gridSpan w:val="2"/>
          </w:tcPr>
          <w:p w:rsidR="00B21CB0" w:rsidRPr="0000774F" w:rsidRDefault="00B21CB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00774F" w:rsidRDefault="00B21CB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</w:tcPr>
          <w:p w:rsidR="00B21CB0" w:rsidRPr="0000774F" w:rsidRDefault="00B21CB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878" w:type="pct"/>
          </w:tcPr>
          <w:p w:rsidR="00B21CB0" w:rsidRPr="0000774F" w:rsidRDefault="00B21CB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</w:tcPr>
          <w:p w:rsidR="00B21CB0" w:rsidRDefault="00B21CB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B21CB0" w:rsidRDefault="00B21CB0"/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  <w:r>
        <w:rPr>
          <w:rFonts w:eastAsia="Times New Roman"/>
          <w:color w:val="000000"/>
          <w:sz w:val="28"/>
          <w:lang w:eastAsia="ru-RU"/>
        </w:rPr>
        <w:t xml:space="preserve"> муниципального жилищного инспектора администрации муниципального района Хворосиянский Николаева С.А.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D3306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2"/>
        <w:gridCol w:w="2057"/>
        <w:gridCol w:w="3015"/>
        <w:gridCol w:w="1933"/>
        <w:gridCol w:w="2789"/>
        <w:gridCol w:w="2818"/>
        <w:gridCol w:w="366"/>
      </w:tblGrid>
      <w:tr w:rsidR="00B21CB0" w:rsidRPr="00D33066" w:rsidTr="000A5AD8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0A5AD8">
        <w:trPr>
          <w:trHeight w:val="20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C51F4E">
        <w:trPr>
          <w:trHeight w:val="20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BA23E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Николаев Станислав Андреевич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407204,78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C214A9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51F4E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Лада 219059-010 Гранта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S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</w:tbl>
    <w:p w:rsidR="00B21CB0" w:rsidRPr="00D33066" w:rsidRDefault="00B21CB0" w:rsidP="00D3306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D3306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2"/>
        <w:gridCol w:w="2057"/>
        <w:gridCol w:w="3015"/>
        <w:gridCol w:w="1933"/>
        <w:gridCol w:w="2789"/>
        <w:gridCol w:w="2818"/>
        <w:gridCol w:w="366"/>
      </w:tblGrid>
      <w:tr w:rsidR="00B21CB0" w:rsidRPr="00D33066" w:rsidTr="000A5AD8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0A5AD8">
        <w:trPr>
          <w:trHeight w:val="20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C316B3">
        <w:trPr>
          <w:trHeight w:val="20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Николаев Александр Николаевич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400539,12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0A5AD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Mercedes Benz E200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</w:tbl>
    <w:p w:rsidR="00B21CB0" w:rsidRPr="00D33066" w:rsidRDefault="00B21CB0" w:rsidP="00D3306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C656F5" w:rsidRDefault="00B21CB0" w:rsidP="00C656F5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656F5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C656F5" w:rsidRDefault="00B21CB0" w:rsidP="00C656F5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656F5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C656F5" w:rsidRDefault="00B21CB0" w:rsidP="00C656F5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656F5">
        <w:rPr>
          <w:rFonts w:eastAsia="Times New Roman"/>
          <w:color w:val="000000"/>
          <w:sz w:val="28"/>
          <w:lang w:eastAsia="ru-RU"/>
        </w:rPr>
        <w:t>главного специалиста экономики, инвестиций и тарифного регулирования Администрации муниципального района Хворостянский и членов его семьи</w:t>
      </w:r>
    </w:p>
    <w:p w:rsidR="00B21CB0" w:rsidRPr="00C656F5" w:rsidRDefault="00B21CB0" w:rsidP="00C656F5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656F5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C656F5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C656F5" w:rsidRDefault="00B21CB0" w:rsidP="00C656F5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656F5">
        <w:rPr>
          <w:rFonts w:eastAsia="Times New Roman"/>
          <w:color w:val="000000"/>
          <w:sz w:val="28"/>
          <w:lang w:eastAsia="ru-RU"/>
        </w:rPr>
        <w:lastRenderedPageBreak/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5"/>
        <w:gridCol w:w="1812"/>
        <w:gridCol w:w="2999"/>
        <w:gridCol w:w="2235"/>
        <w:gridCol w:w="2789"/>
        <w:gridCol w:w="2840"/>
      </w:tblGrid>
      <w:tr w:rsidR="00B21CB0" w:rsidRPr="00C656F5" w:rsidTr="00832FF8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C656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C656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C656F5" w:rsidRDefault="00B21CB0" w:rsidP="00C656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C656F5" w:rsidRDefault="00B21CB0" w:rsidP="00C656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C656F5" w:rsidRDefault="00B21CB0" w:rsidP="00C656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C656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C656F5" w:rsidTr="00832FF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656F5" w:rsidRDefault="00B21CB0" w:rsidP="00C656F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656F5" w:rsidRDefault="00B21CB0" w:rsidP="00C656F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C656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C656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C656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C656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C656F5" w:rsidRDefault="00B21CB0" w:rsidP="00C656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C656F5" w:rsidTr="00832FF8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 xml:space="preserve">Нарченкова Наталья Евгеньевна 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239803,84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B00DA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F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  <w:r w:rsidRPr="00CB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985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Гранта</w:t>
            </w:r>
          </w:p>
        </w:tc>
      </w:tr>
      <w:tr w:rsidR="00B21CB0" w:rsidRPr="00C656F5" w:rsidTr="00832FF8">
        <w:trPr>
          <w:trHeight w:val="20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1/3 доля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114,2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656F5" w:rsidTr="00832FF8">
        <w:trPr>
          <w:trHeight w:val="120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Нарченков Виталий Сергеевич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34793" w:rsidRDefault="00B21CB0" w:rsidP="00543C9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691420,42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B00DA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F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  <w:r w:rsidRPr="00CB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985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656F5" w:rsidTr="001D14DC">
        <w:trPr>
          <w:trHeight w:val="169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656F5" w:rsidRDefault="00B21CB0" w:rsidP="009914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B00DA" w:rsidRDefault="00B21CB0" w:rsidP="00AF377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656F5" w:rsidRDefault="00B21CB0" w:rsidP="009914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656F5" w:rsidTr="00832FF8">
        <w:trPr>
          <w:trHeight w:val="169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832F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32FF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32FF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832FF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1/3 доля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832FF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114,2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32FF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832FF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656F5" w:rsidTr="00F232EF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F706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Нарченкова Кира Витальевна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B00DA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(индивидуальный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F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  <w:r w:rsidRPr="00CB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985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C656F5" w:rsidTr="00636468">
        <w:trPr>
          <w:trHeight w:val="20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656F5" w:rsidRDefault="00B21CB0" w:rsidP="00F706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1/3 доля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114,2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C656F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656F5" w:rsidTr="00F232EF">
        <w:trPr>
          <w:trHeight w:val="20"/>
        </w:trPr>
        <w:tc>
          <w:tcPr>
            <w:tcW w:w="10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Сын </w:t>
            </w:r>
          </w:p>
          <w:p w:rsidR="00B21CB0" w:rsidRPr="00C656F5" w:rsidRDefault="00B21CB0" w:rsidP="00F706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Нарченков Владислав Витальевич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656F5" w:rsidRDefault="00B21CB0" w:rsidP="00F706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C656F5" w:rsidRDefault="00B21CB0" w:rsidP="00C656F5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656F5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Default="00B21CB0" w:rsidP="00BB0E1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lastRenderedPageBreak/>
        <w:t>Сведения</w:t>
      </w:r>
    </w:p>
    <w:p w:rsidR="00B21CB0" w:rsidRDefault="00B21CB0" w:rsidP="00BB0E1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Default="00B21CB0" w:rsidP="00BB0E1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начальник отдела по делам молодёжи администрации муниципального района Хворостянский и членов его семьи</w:t>
      </w:r>
    </w:p>
    <w:p w:rsidR="00B21CB0" w:rsidRDefault="00B21CB0" w:rsidP="00BB0E1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за период с 1 января по 31 декабря 2017 года</w:t>
      </w:r>
    </w:p>
    <w:p w:rsidR="00B21CB0" w:rsidRDefault="00B21CB0" w:rsidP="00BB0E1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Tr="00BB0E16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Default="00B21C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Default="00B21C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2016 год</w:t>
            </w:r>
          </w:p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Tr="00BB0E1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Default="00B21C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Default="00B21C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Tr="00E62FD2">
        <w:trPr>
          <w:trHeight w:val="1159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Нарченкова Ирина Александровна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74403,61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Default="00B21CB0" w:rsidP="00E62FD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Tr="00DC2BA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Нарченков Андрей Сергеевич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654485,92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Участок для ИЖС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2107 </w:t>
            </w:r>
          </w:p>
        </w:tc>
      </w:tr>
      <w:tr w:rsidR="00B21CB0" w:rsidTr="00DC2BA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Дочь </w:t>
            </w:r>
          </w:p>
          <w:p w:rsidR="00B21CB0" w:rsidRDefault="00B21C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Нарченкова Полина Андреевна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 w:rsidP="00BB0E1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 w:rsidP="00BB0E16"/>
    <w:p w:rsidR="00B21CB0" w:rsidRDefault="00B21CB0"/>
    <w:p w:rsidR="00B21CB0" w:rsidRPr="00966EB6" w:rsidRDefault="00B21CB0" w:rsidP="00966EB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966EB6" w:rsidRDefault="00B21CB0" w:rsidP="00966EB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966EB6" w:rsidRDefault="00B21CB0" w:rsidP="00966EB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lastRenderedPageBreak/>
        <w:t>начальника организационного отдела администрации муниципального района Хворостянский и членов его семьи</w:t>
      </w:r>
    </w:p>
    <w:p w:rsidR="00B21CB0" w:rsidRPr="00966EB6" w:rsidRDefault="00B21CB0" w:rsidP="00966EB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966EB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966EB6" w:rsidRDefault="00B21CB0" w:rsidP="00966EB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5"/>
        <w:gridCol w:w="36"/>
        <w:gridCol w:w="2023"/>
        <w:gridCol w:w="3408"/>
        <w:gridCol w:w="1929"/>
        <w:gridCol w:w="2789"/>
        <w:gridCol w:w="2853"/>
        <w:gridCol w:w="370"/>
      </w:tblGrid>
      <w:tr w:rsidR="00B21CB0" w:rsidRPr="00966EB6" w:rsidTr="00887758">
        <w:trPr>
          <w:trHeight w:val="20"/>
        </w:trPr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66EB6" w:rsidRDefault="00B21CB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966EB6" w:rsidRDefault="00B21CB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66EB6" w:rsidRDefault="00B21CB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966EB6" w:rsidTr="00887758">
        <w:trPr>
          <w:trHeight w:val="20"/>
        </w:trPr>
        <w:tc>
          <w:tcPr>
            <w:tcW w:w="8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66EB6" w:rsidRDefault="00B21CB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66EB6" w:rsidRDefault="00B21CB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66EB6" w:rsidRDefault="00B21CB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966EB6" w:rsidRDefault="00B21CB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966EB6" w:rsidTr="00887758">
        <w:trPr>
          <w:trHeight w:val="276"/>
        </w:trPr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055D">
              <w:rPr>
                <w:rFonts w:eastAsia="Times New Roman"/>
                <w:color w:val="000000"/>
                <w:szCs w:val="24"/>
                <w:lang w:eastAsia="ru-RU"/>
              </w:rPr>
              <w:t>Махова Татьяна Валентиновна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887758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646679,82</w:t>
            </w:r>
          </w:p>
        </w:tc>
        <w:tc>
          <w:tcPr>
            <w:tcW w:w="10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055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78055D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05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271,8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055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8161D0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Kia Picanto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21CB0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21CB0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21CB0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21CB0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E45624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21CB0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21CB0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966EB6" w:rsidRDefault="00B21CB0" w:rsidP="00155E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966EB6" w:rsidRDefault="00B21CB0" w:rsidP="00E45624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66EB6" w:rsidRDefault="00B21CB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966EB6" w:rsidRDefault="00B21CB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21CB0" w:rsidRPr="0078055D" w:rsidTr="00887758">
        <w:trPr>
          <w:gridAfter w:val="1"/>
          <w:wAfter w:w="114" w:type="pct"/>
          <w:trHeight w:val="20"/>
        </w:trPr>
        <w:tc>
          <w:tcPr>
            <w:tcW w:w="876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1CB0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78055D" w:rsidRDefault="00B21CB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78055D" w:rsidTr="00551C2F">
        <w:trPr>
          <w:gridAfter w:val="1"/>
          <w:wAfter w:w="114" w:type="pct"/>
          <w:trHeight w:val="20"/>
        </w:trPr>
        <w:tc>
          <w:tcPr>
            <w:tcW w:w="87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9F797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78055D" w:rsidRDefault="00B21CB0" w:rsidP="009F797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78055D" w:rsidTr="00551C2F">
        <w:trPr>
          <w:gridAfter w:val="1"/>
          <w:wAfter w:w="114" w:type="pct"/>
          <w:trHeight w:val="20"/>
        </w:trPr>
        <w:tc>
          <w:tcPr>
            <w:tcW w:w="87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78055D" w:rsidRDefault="00B21CB0" w:rsidP="0088775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055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88775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05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87758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1584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78055D" w:rsidRDefault="00B21CB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/>
    <w:p w:rsidR="00B21CB0" w:rsidRPr="004C587E" w:rsidRDefault="00B21CB0" w:rsidP="004C587E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4C587E" w:rsidRDefault="00B21CB0" w:rsidP="004C587E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4C587E" w:rsidRDefault="00B21CB0" w:rsidP="004C587E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начальник отдела физической культуры и спорта администрации муниципального района Хворостянский и членов его семьи</w:t>
      </w:r>
    </w:p>
    <w:p w:rsidR="00B21CB0" w:rsidRPr="004C587E" w:rsidRDefault="00B21CB0" w:rsidP="004C587E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4C587E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4C587E" w:rsidRDefault="00B21CB0" w:rsidP="004C587E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lastRenderedPageBreak/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1859"/>
        <w:gridCol w:w="2862"/>
        <w:gridCol w:w="2280"/>
        <w:gridCol w:w="2789"/>
        <w:gridCol w:w="2815"/>
      </w:tblGrid>
      <w:tr w:rsidR="00B21CB0" w:rsidRPr="004C587E" w:rsidTr="00D54261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4C587E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4C587E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4C587E" w:rsidTr="00D5426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4C587E" w:rsidRDefault="00B21CB0" w:rsidP="004C587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4C587E" w:rsidRDefault="00B21CB0" w:rsidP="004C587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4C587E" w:rsidTr="00634672">
        <w:trPr>
          <w:trHeight w:val="1134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Лигостаев Александр Сергеевич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563755,54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Форд Фокус</w:t>
            </w:r>
          </w:p>
        </w:tc>
      </w:tr>
      <w:tr w:rsidR="00B21CB0" w:rsidRPr="004C587E" w:rsidTr="00D54261">
        <w:trPr>
          <w:trHeight w:val="1384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Лигостаева Ольга Анатольевна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266595,05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4C587E" w:rsidTr="005E2E58">
        <w:trPr>
          <w:trHeight w:val="1384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Дочь </w:t>
            </w:r>
          </w:p>
          <w:p w:rsidR="00B21CB0" w:rsidRPr="004C587E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Лигостаева Алена Александровна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4C587E" w:rsidTr="00FC7AE2">
        <w:trPr>
          <w:trHeight w:val="1384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B21CB0" w:rsidRDefault="00B21CB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Лигостаев Владислав Александрович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C587E" w:rsidRDefault="00B21CB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4C587E" w:rsidRDefault="00B21CB0" w:rsidP="004C587E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B60363" w:rsidRDefault="00B21CB0" w:rsidP="00B6036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60363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B60363" w:rsidRDefault="00B21CB0" w:rsidP="00B6036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60363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241EA3" w:rsidRDefault="00B21CB0" w:rsidP="00BF705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руководителя аппарата администрации муниципального района Хворостянский и членов его семьи</w:t>
      </w:r>
    </w:p>
    <w:p w:rsidR="00B21CB0" w:rsidRPr="00B60363" w:rsidRDefault="00B21CB0" w:rsidP="00B6036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60363">
        <w:rPr>
          <w:rFonts w:eastAsia="Times New Roman"/>
          <w:color w:val="000000"/>
          <w:sz w:val="28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B60363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B60363" w:rsidRDefault="00B21CB0" w:rsidP="00B6036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60363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RPr="00B60363" w:rsidTr="00C43E06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B60363" w:rsidTr="00C43E0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B60363" w:rsidTr="00C43E0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 xml:space="preserve">Короткова Елена Владимировна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F80BE0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546100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603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D2AEB">
              <w:rPr>
                <w:rFonts w:eastAsia="Times New Roman"/>
                <w:color w:val="000000"/>
                <w:szCs w:val="20"/>
                <w:lang w:eastAsia="ru-RU"/>
              </w:rPr>
              <w:t xml:space="preserve">Квартира </w:t>
            </w:r>
          </w:p>
          <w:p w:rsidR="00B21CB0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Общая долевая </w:t>
            </w:r>
          </w:p>
          <w:p w:rsidR="00B21CB0" w:rsidRPr="006D2AEB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1/3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68,21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B60363" w:rsidTr="00A4220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Коротков Александр Яковлевич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F80BE0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219613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1150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Рено Дастр</w:t>
            </w:r>
          </w:p>
        </w:tc>
      </w:tr>
      <w:tr w:rsidR="00B21CB0" w:rsidRPr="00B60363" w:rsidTr="00A42209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5D38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213000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60363" w:rsidTr="00A42209">
        <w:trPr>
          <w:trHeight w:val="7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21300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60363" w:rsidTr="00A42209">
        <w:trPr>
          <w:trHeight w:val="2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213000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60363" w:rsidTr="00A42209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213000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60363" w:rsidTr="00A42209">
        <w:trPr>
          <w:trHeight w:val="2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213000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60363" w:rsidRDefault="00B21CB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60363" w:rsidTr="00A42209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96.3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036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60363" w:rsidTr="00A42209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60363" w:rsidRDefault="00B21CB0" w:rsidP="00B603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B21CB0" w:rsidRPr="00B60363" w:rsidRDefault="00B21CB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426000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Pr="00B60363" w:rsidRDefault="00B21CB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B60363" w:rsidRDefault="00B21CB0" w:rsidP="00B60363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60363">
        <w:rPr>
          <w:rFonts w:eastAsia="Times New Roman"/>
          <w:color w:val="000000"/>
          <w:sz w:val="28"/>
          <w:lang w:eastAsia="ru-RU"/>
        </w:rPr>
        <w:lastRenderedPageBreak/>
        <w:t> </w:t>
      </w:r>
    </w:p>
    <w:p w:rsidR="00B21CB0" w:rsidRDefault="00B21CB0"/>
    <w:p w:rsidR="00B21CB0" w:rsidRPr="00241EA3" w:rsidRDefault="00B21CB0" w:rsidP="00241EA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241EA3" w:rsidRDefault="00B21CB0" w:rsidP="00241EA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241EA3" w:rsidRDefault="00B21CB0" w:rsidP="00241EA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241EA3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241EA3" w:rsidRDefault="00B21CB0" w:rsidP="00241EA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8"/>
        <w:gridCol w:w="2057"/>
        <w:gridCol w:w="2862"/>
        <w:gridCol w:w="2159"/>
        <w:gridCol w:w="2789"/>
        <w:gridCol w:w="2815"/>
      </w:tblGrid>
      <w:tr w:rsidR="00B21CB0" w:rsidRPr="00241EA3" w:rsidTr="00650A95">
        <w:trPr>
          <w:trHeight w:val="20"/>
        </w:trPr>
        <w:tc>
          <w:tcPr>
            <w:tcW w:w="10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241EA3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241EA3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241EA3" w:rsidTr="00650A95">
        <w:trPr>
          <w:trHeight w:val="20"/>
        </w:trPr>
        <w:tc>
          <w:tcPr>
            <w:tcW w:w="10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241EA3" w:rsidRDefault="00B21CB0" w:rsidP="00BB089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241EA3" w:rsidRDefault="00B21CB0" w:rsidP="00BB089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241EA3" w:rsidTr="00650A95">
        <w:trPr>
          <w:trHeight w:val="570"/>
        </w:trPr>
        <w:tc>
          <w:tcPr>
            <w:tcW w:w="10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Климова Ирина Анатольевна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107850,09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241EA3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1/2)</w:t>
            </w:r>
          </w:p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BB089C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B21CB0" w:rsidRPr="00241EA3" w:rsidTr="00650A95">
        <w:trPr>
          <w:trHeight w:val="201"/>
        </w:trPr>
        <w:tc>
          <w:tcPr>
            <w:tcW w:w="10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650A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241EA3" w:rsidRDefault="00B21CB0" w:rsidP="00650A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34,9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241EA3" w:rsidTr="00650A95">
        <w:trPr>
          <w:trHeight w:val="1348"/>
        </w:trPr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1CB0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BB089C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Климов Сергей Николаевич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1CB0" w:rsidRPr="00241EA3" w:rsidRDefault="00B21CB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1CB0" w:rsidRPr="00241EA3" w:rsidRDefault="00B21CB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Tr="00650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60"/>
        </w:trPr>
        <w:tc>
          <w:tcPr>
            <w:tcW w:w="1017" w:type="pct"/>
          </w:tcPr>
          <w:p w:rsidR="00B21CB0" w:rsidRDefault="00B21CB0" w:rsidP="00650A95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B21CB0" w:rsidRPr="00BB089C" w:rsidRDefault="00B21CB0" w:rsidP="00650A95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Климова Виктория Сергеевна</w:t>
            </w:r>
          </w:p>
        </w:tc>
        <w:tc>
          <w:tcPr>
            <w:tcW w:w="646" w:type="pct"/>
          </w:tcPr>
          <w:p w:rsidR="00B21CB0" w:rsidRDefault="00B21CB0" w:rsidP="00BB089C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899" w:type="pct"/>
          </w:tcPr>
          <w:p w:rsidR="00B21CB0" w:rsidRDefault="00B21CB0" w:rsidP="005C0B9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241EA3" w:rsidRDefault="00B21CB0" w:rsidP="005C0B9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1/2)</w:t>
            </w:r>
          </w:p>
          <w:p w:rsidR="00B21CB0" w:rsidRPr="00241EA3" w:rsidRDefault="00B21CB0" w:rsidP="005C0B9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8" w:type="pct"/>
          </w:tcPr>
          <w:p w:rsidR="00B21CB0" w:rsidRPr="00241EA3" w:rsidRDefault="00B21CB0" w:rsidP="005C0B9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876" w:type="pct"/>
          </w:tcPr>
          <w:p w:rsidR="00B21CB0" w:rsidRPr="00241EA3" w:rsidRDefault="00B21CB0" w:rsidP="005C0B9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</w:tcPr>
          <w:p w:rsidR="00B21CB0" w:rsidRDefault="00B21CB0" w:rsidP="00BB089C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B21CB0" w:rsidRDefault="00B21CB0"/>
    <w:p w:rsidR="00B21CB0" w:rsidRPr="0000774F" w:rsidRDefault="00B21CB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lastRenderedPageBreak/>
        <w:t>Сведения</w:t>
      </w:r>
    </w:p>
    <w:p w:rsidR="00B21CB0" w:rsidRPr="0000774F" w:rsidRDefault="00B21CB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  <w:r>
        <w:rPr>
          <w:rFonts w:eastAsia="Times New Roman"/>
          <w:color w:val="000000"/>
          <w:sz w:val="28"/>
          <w:lang w:eastAsia="ru-RU"/>
        </w:rPr>
        <w:t xml:space="preserve"> заместителя главы муниципального района Хворостянский по социальным вопросам</w:t>
      </w:r>
    </w:p>
    <w:p w:rsidR="00B21CB0" w:rsidRPr="0000774F" w:rsidRDefault="00B21CB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00774F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00774F" w:rsidRDefault="00B21CB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9"/>
        <w:gridCol w:w="2047"/>
        <w:gridCol w:w="10"/>
        <w:gridCol w:w="2862"/>
        <w:gridCol w:w="2178"/>
        <w:gridCol w:w="2796"/>
        <w:gridCol w:w="2818"/>
      </w:tblGrid>
      <w:tr w:rsidR="00B21CB0" w:rsidRPr="0000774F" w:rsidTr="00AA4471">
        <w:trPr>
          <w:trHeight w:val="20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00774F" w:rsidTr="00AA4471">
        <w:trPr>
          <w:trHeight w:val="20"/>
        </w:trPr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0774F" w:rsidRDefault="00B21CB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0774F" w:rsidRDefault="00B21CB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00774F" w:rsidRDefault="00B21CB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00774F" w:rsidTr="0073466A">
        <w:trPr>
          <w:trHeight w:val="1358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Кислинский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62243D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414041,24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00774F" w:rsidTr="0073466A">
        <w:trPr>
          <w:trHeight w:val="1358"/>
        </w:trPr>
        <w:tc>
          <w:tcPr>
            <w:tcW w:w="10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1/3)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103,2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0774F" w:rsidTr="00AA4471">
        <w:trPr>
          <w:trHeight w:val="413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Кислинская Мария Николаевна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1CB0" w:rsidRPr="0062243D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335924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0774F" w:rsidTr="00AA4471">
        <w:trPr>
          <w:trHeight w:val="835"/>
        </w:trPr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CB0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1CB0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1/3)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1CB0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103,2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CB0" w:rsidRPr="0000774F" w:rsidRDefault="00B21CB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Tr="00AA4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5"/>
        </w:trPr>
        <w:tc>
          <w:tcPr>
            <w:tcW w:w="1008" w:type="pct"/>
            <w:vMerge w:val="restart"/>
          </w:tcPr>
          <w:p w:rsidR="00B21CB0" w:rsidRDefault="00B21CB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B21CB0" w:rsidRPr="00AA4471" w:rsidRDefault="00B21CB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Кислинская Арина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643" w:type="pct"/>
            <w:vMerge w:val="restart"/>
          </w:tcPr>
          <w:p w:rsidR="00B21CB0" w:rsidRDefault="00B21CB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02" w:type="pct"/>
            <w:gridSpan w:val="2"/>
          </w:tcPr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</w:tcPr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78" w:type="pct"/>
          </w:tcPr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</w:tcPr>
          <w:p w:rsidR="00B21CB0" w:rsidRDefault="00B21CB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21CB0" w:rsidTr="00AA4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5"/>
        </w:trPr>
        <w:tc>
          <w:tcPr>
            <w:tcW w:w="1008" w:type="pct"/>
            <w:vMerge/>
          </w:tcPr>
          <w:p w:rsidR="00B21CB0" w:rsidRDefault="00B21CB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B21CB0" w:rsidRDefault="00B21CB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02" w:type="pct"/>
            <w:gridSpan w:val="2"/>
          </w:tcPr>
          <w:p w:rsidR="00B21CB0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1/3)</w:t>
            </w:r>
          </w:p>
        </w:tc>
        <w:tc>
          <w:tcPr>
            <w:tcW w:w="684" w:type="pct"/>
          </w:tcPr>
          <w:p w:rsidR="00B21CB0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103,2</w:t>
            </w:r>
          </w:p>
        </w:tc>
        <w:tc>
          <w:tcPr>
            <w:tcW w:w="878" w:type="pct"/>
          </w:tcPr>
          <w:p w:rsidR="00B21CB0" w:rsidRPr="0000774F" w:rsidRDefault="00B21CB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</w:tcPr>
          <w:p w:rsidR="00B21CB0" w:rsidRDefault="00B21CB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B21CB0" w:rsidRDefault="00B21CB0"/>
    <w:p w:rsidR="00B21CB0" w:rsidRPr="00D627D7" w:rsidRDefault="00B21CB0" w:rsidP="00D627D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D627D7" w:rsidRDefault="00B21CB0" w:rsidP="00D627D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D627D7" w:rsidRDefault="00B21CB0" w:rsidP="00D627D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начальник юридического отдела администрации муниципального района Хворостянский и членов его семьи</w:t>
      </w:r>
    </w:p>
    <w:p w:rsidR="00B21CB0" w:rsidRPr="00D627D7" w:rsidRDefault="00B21CB0" w:rsidP="00D627D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D627D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D627D7" w:rsidRDefault="00B21CB0" w:rsidP="00D627D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37"/>
        <w:gridCol w:w="2385"/>
        <w:gridCol w:w="2939"/>
        <w:gridCol w:w="2595"/>
        <w:gridCol w:w="2926"/>
        <w:gridCol w:w="2538"/>
      </w:tblGrid>
      <w:tr w:rsidR="00B21CB0" w:rsidRPr="00D627D7" w:rsidTr="009621EA">
        <w:trPr>
          <w:trHeight w:val="20"/>
        </w:trPr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D627D7" w:rsidRDefault="00B21CB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D627D7" w:rsidRDefault="00B21CB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D627D7" w:rsidTr="009621EA">
        <w:trPr>
          <w:trHeight w:val="20"/>
        </w:trPr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627D7" w:rsidRDefault="00B21CB0" w:rsidP="00D627D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627D7" w:rsidRDefault="00B21CB0" w:rsidP="00D627D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D627D7" w:rsidTr="009621EA">
        <w:trPr>
          <w:trHeight w:val="20"/>
        </w:trPr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 Олег Александрович</w:t>
            </w: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5625F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1004434,33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1144,0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21074</w:t>
            </w:r>
          </w:p>
        </w:tc>
      </w:tr>
      <w:tr w:rsidR="00B21CB0" w:rsidRPr="00D627D7" w:rsidTr="009621EA">
        <w:trPr>
          <w:trHeight w:val="20"/>
        </w:trPr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Незавершенное строительство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130,8 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D627D7" w:rsidTr="009621EA">
        <w:trPr>
          <w:trHeight w:val="20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627D7" w:rsidRDefault="00B21CB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Жена</w:t>
            </w:r>
          </w:p>
          <w:p w:rsidR="00B21CB0" w:rsidRPr="009621EA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Иванова Людмила Владимировна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5625F" w:rsidRDefault="00B21CB0" w:rsidP="005A7765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422544,39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89106E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Hyundai Santa Fe</w:t>
            </w:r>
          </w:p>
        </w:tc>
      </w:tr>
      <w:tr w:rsidR="00B21CB0" w:rsidRPr="00D627D7" w:rsidTr="009621EA">
        <w:trPr>
          <w:trHeight w:val="20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B21CB0" w:rsidRDefault="00B21CB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Иванова Елизавета Олеговна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627D7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</w:tbl>
    <w:p w:rsidR="00B21CB0" w:rsidRPr="00D627D7" w:rsidRDefault="00B21CB0" w:rsidP="00D627D7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lastRenderedPageBreak/>
        <w:t>Сведения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D4013E" w:rsidRDefault="00B21CB0" w:rsidP="00584066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584066">
        <w:rPr>
          <w:rFonts w:eastAsia="Times New Roman"/>
          <w:sz w:val="28"/>
          <w:lang w:eastAsia="ru-RU"/>
        </w:rPr>
        <w:t>муниципальный инспектор</w:t>
      </w:r>
      <w:r>
        <w:rPr>
          <w:rFonts w:eastAsia="Times New Roman"/>
          <w:sz w:val="28"/>
          <w:lang w:eastAsia="ru-RU"/>
        </w:rPr>
        <w:t xml:space="preserve"> </w:t>
      </w:r>
      <w:r w:rsidRPr="00584066">
        <w:rPr>
          <w:rFonts w:eastAsia="Times New Roman"/>
          <w:sz w:val="28"/>
          <w:lang w:eastAsia="ru-RU"/>
        </w:rPr>
        <w:t>внутреннего финансового контроля</w:t>
      </w:r>
      <w:r>
        <w:rPr>
          <w:rFonts w:eastAsia="Times New Roman"/>
          <w:sz w:val="28"/>
          <w:lang w:eastAsia="ru-RU"/>
        </w:rPr>
        <w:t xml:space="preserve"> </w:t>
      </w:r>
      <w:r w:rsidRPr="00584066">
        <w:rPr>
          <w:rFonts w:eastAsia="Times New Roman"/>
          <w:sz w:val="28"/>
          <w:lang w:eastAsia="ru-RU"/>
        </w:rPr>
        <w:t>администрации муниципального</w:t>
      </w:r>
      <w:r>
        <w:rPr>
          <w:rFonts w:eastAsia="Times New Roman"/>
          <w:sz w:val="28"/>
          <w:lang w:eastAsia="ru-RU"/>
        </w:rPr>
        <w:t xml:space="preserve"> </w:t>
      </w:r>
      <w:r w:rsidRPr="00584066">
        <w:rPr>
          <w:rFonts w:eastAsia="Times New Roman"/>
          <w:sz w:val="28"/>
          <w:lang w:eastAsia="ru-RU"/>
        </w:rPr>
        <w:t>района Хворостянский</w:t>
      </w:r>
      <w:r w:rsidRPr="00D4013E">
        <w:rPr>
          <w:rFonts w:eastAsia="Times New Roman"/>
          <w:sz w:val="28"/>
          <w:lang w:eastAsia="ru-RU"/>
        </w:rPr>
        <w:t>и членов его семьи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за пери</w:t>
      </w:r>
      <w:r>
        <w:rPr>
          <w:rFonts w:eastAsia="Times New Roman"/>
          <w:sz w:val="28"/>
          <w:lang w:eastAsia="ru-RU"/>
        </w:rPr>
        <w:t>од с 1 января по 31 декабря 2018</w:t>
      </w:r>
      <w:r w:rsidRPr="00D4013E">
        <w:rPr>
          <w:rFonts w:eastAsia="Times New Roman"/>
          <w:sz w:val="28"/>
          <w:lang w:eastAsia="ru-RU"/>
        </w:rPr>
        <w:t xml:space="preserve"> года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2"/>
        <w:gridCol w:w="2254"/>
        <w:gridCol w:w="3082"/>
        <w:gridCol w:w="2063"/>
        <w:gridCol w:w="3006"/>
        <w:gridCol w:w="3053"/>
      </w:tblGrid>
      <w:tr w:rsidR="00B21CB0" w:rsidRPr="00D4013E" w:rsidTr="00584066">
        <w:trPr>
          <w:trHeight w:val="20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</w:t>
            </w:r>
          </w:p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D4013E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D4013E" w:rsidTr="0058406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</w:tr>
      <w:tr w:rsidR="00B21CB0" w:rsidRPr="00584066" w:rsidTr="00584066">
        <w:trPr>
          <w:trHeight w:val="1062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Зайцева Ирина Евгеньевна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1324121,07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21CB0" w:rsidRPr="00D4013E" w:rsidRDefault="00B21CB0" w:rsidP="00E55128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частный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584066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55128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B21CB0" w:rsidRPr="00D4013E" w:rsidTr="0058406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55128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55128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(долевая 2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103</w:t>
            </w:r>
            <w:r>
              <w:rPr>
                <w:rFonts w:eastAsia="Times New Roman"/>
                <w:szCs w:val="24"/>
                <w:lang w:eastAsia="ru-RU"/>
              </w:rPr>
              <w:t>,3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21CB0" w:rsidRPr="00D4013E" w:rsidTr="0058406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36</w:t>
            </w:r>
            <w:r>
              <w:rPr>
                <w:rFonts w:eastAsia="Times New Roman"/>
                <w:szCs w:val="24"/>
                <w:lang w:eastAsia="ru-RU"/>
              </w:rPr>
              <w:t>,4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21CB0" w:rsidRPr="00D4013E" w:rsidRDefault="00B21CB0" w:rsidP="00D4013E">
      <w:pPr>
        <w:spacing w:before="100" w:beforeAutospacing="1" w:after="0" w:line="240" w:lineRule="auto"/>
        <w:jc w:val="both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p w:rsidR="00B21CB0" w:rsidRDefault="00B21CB0"/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Сведения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заместителя главы муниципального района Хворостянский по экономике и членов его семьи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lastRenderedPageBreak/>
        <w:t>за пери</w:t>
      </w:r>
      <w:r>
        <w:rPr>
          <w:rFonts w:eastAsia="Times New Roman"/>
          <w:sz w:val="28"/>
          <w:lang w:eastAsia="ru-RU"/>
        </w:rPr>
        <w:t>од с 1 января по 31 декабря 2018</w:t>
      </w:r>
      <w:r w:rsidRPr="00D4013E">
        <w:rPr>
          <w:rFonts w:eastAsia="Times New Roman"/>
          <w:sz w:val="28"/>
          <w:lang w:eastAsia="ru-RU"/>
        </w:rPr>
        <w:t xml:space="preserve"> года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2"/>
        <w:gridCol w:w="2254"/>
        <w:gridCol w:w="3082"/>
        <w:gridCol w:w="2063"/>
        <w:gridCol w:w="3006"/>
        <w:gridCol w:w="3053"/>
      </w:tblGrid>
      <w:tr w:rsidR="00B21CB0" w:rsidRPr="00D4013E" w:rsidTr="001D6A19">
        <w:trPr>
          <w:trHeight w:val="20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</w:t>
            </w:r>
          </w:p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D4013E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D4013E" w:rsidTr="001D6A19">
        <w:trPr>
          <w:trHeight w:val="20"/>
        </w:trPr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</w:tr>
      <w:tr w:rsidR="00B21CB0" w:rsidRPr="00D4013E" w:rsidTr="001D6A19">
        <w:trPr>
          <w:trHeight w:val="786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Зайцев Александр Федорович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1594091,24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(долевая 1/3)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103</w:t>
            </w:r>
            <w:r>
              <w:rPr>
                <w:rFonts w:eastAsia="Times New Roman"/>
                <w:szCs w:val="24"/>
                <w:lang w:eastAsia="ru-RU"/>
              </w:rPr>
              <w:t>,3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ЛуАЗ</w:t>
            </w:r>
            <w:r>
              <w:rPr>
                <w:rFonts w:eastAsia="Times New Roman"/>
                <w:szCs w:val="24"/>
                <w:lang w:eastAsia="ru-RU"/>
              </w:rPr>
              <w:t>-969</w:t>
            </w:r>
          </w:p>
          <w:p w:rsidR="00B21CB0" w:rsidRPr="00D4013E" w:rsidRDefault="00B21CB0" w:rsidP="008D0370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 212300</w:t>
            </w:r>
          </w:p>
        </w:tc>
      </w:tr>
    </w:tbl>
    <w:p w:rsidR="00B21CB0" w:rsidRDefault="00B21CB0"/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 Руководителя МКУ «КУМИ» муниципального района Хворостянский и членов её</w:t>
      </w:r>
      <w:r w:rsidRPr="00E13612">
        <w:rPr>
          <w:rFonts w:eastAsia="Times New Roman"/>
          <w:color w:val="000000"/>
          <w:sz w:val="28"/>
          <w:lang w:eastAsia="ru-RU"/>
        </w:rPr>
        <w:t xml:space="preserve"> семьи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E13612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E13612" w:rsidRDefault="00B21CB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RPr="00E13612" w:rsidTr="001449E2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E13612" w:rsidTr="001449E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13612" w:rsidRDefault="00B21CB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E13612" w:rsidRDefault="00B21CB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Железникова Елена Владимировна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13612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430342,38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E13612" w:rsidRDefault="00B21CB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B21CB0" w:rsidRDefault="00B21CB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Черняковский Роман Дмтитриевич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E13612" w:rsidRDefault="00B21CB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Железникова Ангелина Александровна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F1F0C" w:rsidRDefault="00B21CB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E13612" w:rsidRDefault="00B21CB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E13612" w:rsidRDefault="00B21CB0" w:rsidP="00E13612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0B437F" w:rsidRDefault="00B21CB0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0B437F" w:rsidRDefault="00B21CB0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0B437F" w:rsidRDefault="00B21CB0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заместитель главы администрации муниципального района Хворостянский по ЖКХ, промышленности и внешним экономическим связям и членов его семьи</w:t>
      </w:r>
    </w:p>
    <w:p w:rsidR="00B21CB0" w:rsidRPr="000B437F" w:rsidRDefault="00B21CB0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0B437F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0B437F" w:rsidRDefault="00B21CB0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2095"/>
        <w:gridCol w:w="3225"/>
        <w:gridCol w:w="2729"/>
        <w:gridCol w:w="2585"/>
        <w:gridCol w:w="2611"/>
      </w:tblGrid>
      <w:tr w:rsidR="00B21CB0" w:rsidRPr="000B437F" w:rsidTr="00512384">
        <w:trPr>
          <w:trHeight w:val="20"/>
        </w:trPr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0B437F" w:rsidRDefault="00B21CB0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0B437F" w:rsidRDefault="00B21CB0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5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0B437F" w:rsidTr="00512384">
        <w:trPr>
          <w:trHeight w:val="20"/>
        </w:trPr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Елистратов Николай Владимирович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3451044,84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45A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F06C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Toyota </w:t>
            </w:r>
            <w:r w:rsidRPr="000B437F">
              <w:rPr>
                <w:rFonts w:eastAsia="Times New Roman"/>
                <w:color w:val="000000"/>
                <w:szCs w:val="24"/>
                <w:lang w:val="en-US" w:eastAsia="ru-RU"/>
              </w:rPr>
              <w:t>Camry</w:t>
            </w:r>
          </w:p>
          <w:p w:rsidR="00B21CB0" w:rsidRPr="000B437F" w:rsidRDefault="00B21CB0" w:rsidP="006F06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Ваз 2110</w:t>
            </w:r>
          </w:p>
          <w:p w:rsidR="00B21CB0" w:rsidRPr="000B437F" w:rsidRDefault="00B21CB0" w:rsidP="006F06C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УАЗ 469</w:t>
            </w:r>
          </w:p>
          <w:p w:rsidR="00B21CB0" w:rsidRPr="000B437F" w:rsidRDefault="00B21CB0" w:rsidP="006F06C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Прицеп к легковым автомобилям</w:t>
            </w: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45A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752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338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489000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730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6730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730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B0FC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815000,0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470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735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1611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1098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0B437F" w:rsidRDefault="00B21CB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2542800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652000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1034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1429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653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1444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659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2258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1268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2581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929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757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4486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662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489000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276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1397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417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527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417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652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E4C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E4C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338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670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1413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671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2182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2411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3320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287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3693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574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2839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90000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878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270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972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13043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729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779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199,3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59,4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lastRenderedPageBreak/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80,7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73,6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170,9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49,7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31,6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60,4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50,4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39,9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76,9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64,5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64,8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29,5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64,2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29,1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29,2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62,5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45,6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65,4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Гараж </w:t>
            </w:r>
          </w:p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170,1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Сушилка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Не предусмотрено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Трансформатор с линией электропередач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199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Зернохранилище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1003,5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Здание склада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461,4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Асфальтовое покрытие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11204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Ангар для техники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547,3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Ангар для техники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553,1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конюшни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542,3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Ангар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3463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товарного склада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171,9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Здание магазина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155,2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Здание конторы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72,2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Землепользование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667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Здание кондитерского цеха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138,6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Склад запасных частей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380,2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Трансформатор с линией электропередач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АЗС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160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Хлебозавода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576,3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магазина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226,7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Зернохранилище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995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Зернохранилище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1246,1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Ангар №86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4181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Весовая №44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0B437F" w:rsidTr="00512384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мастерской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478,6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53B29" w:rsidTr="00512384">
        <w:trPr>
          <w:trHeight w:val="18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B21CB0" w:rsidRPr="000B437F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Елистратова Ксения Николаевна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353B29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29650,26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53B29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353B29" w:rsidRDefault="00B21CB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353B29" w:rsidRDefault="00B21CB0" w:rsidP="00353B2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3B29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Сведения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>з</w:t>
      </w:r>
      <w:r w:rsidRPr="00D4013E">
        <w:rPr>
          <w:rFonts w:eastAsia="Times New Roman"/>
          <w:sz w:val="28"/>
          <w:lang w:eastAsia="ru-RU"/>
        </w:rPr>
        <w:t>а пери</w:t>
      </w:r>
      <w:r>
        <w:rPr>
          <w:rFonts w:eastAsia="Times New Roman"/>
          <w:sz w:val="28"/>
          <w:lang w:eastAsia="ru-RU"/>
        </w:rPr>
        <w:t>од с 1 января по 31 декабря 2018</w:t>
      </w:r>
      <w:r w:rsidRPr="00D4013E">
        <w:rPr>
          <w:rFonts w:eastAsia="Times New Roman"/>
          <w:sz w:val="28"/>
          <w:lang w:eastAsia="ru-RU"/>
        </w:rPr>
        <w:t xml:space="preserve"> года</w:t>
      </w:r>
    </w:p>
    <w:p w:rsidR="00B21CB0" w:rsidRPr="00D4013E" w:rsidRDefault="00B21CB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9"/>
        <w:gridCol w:w="2133"/>
        <w:gridCol w:w="3063"/>
        <w:gridCol w:w="1926"/>
        <w:gridCol w:w="2929"/>
        <w:gridCol w:w="2980"/>
      </w:tblGrid>
      <w:tr w:rsidR="00B21CB0" w:rsidRPr="00D4013E" w:rsidTr="004D0335">
        <w:trPr>
          <w:trHeight w:val="20"/>
        </w:trPr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</w:t>
            </w:r>
          </w:p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D4013E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D4013E" w:rsidTr="004D033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</w:tr>
      <w:tr w:rsidR="00B21CB0" w:rsidRPr="00D4013E" w:rsidTr="004D0335">
        <w:trPr>
          <w:trHeight w:val="1062"/>
        </w:trPr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Дубошина Людмила Петровна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596212,58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21CB0" w:rsidRPr="00D4013E" w:rsidRDefault="00B21CB0" w:rsidP="00731C44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1356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731C44" w:rsidRDefault="00B21CB0" w:rsidP="00731C44">
            <w:pPr>
              <w:spacing w:before="100" w:beforeAutospacing="1" w:after="0" w:line="20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21CB0" w:rsidRPr="00D4013E" w:rsidTr="004D033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4013E" w:rsidRDefault="00B21CB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1CB0" w:rsidRPr="00D4013E" w:rsidRDefault="00B21CB0" w:rsidP="00731C44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21CB0" w:rsidRPr="00731C44" w:rsidTr="004D0335">
        <w:trPr>
          <w:trHeight w:val="1920"/>
        </w:trPr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Дубошин Алексей Владимирович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439217,90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21CB0" w:rsidRPr="00D4013E" w:rsidRDefault="00B21CB0" w:rsidP="00E55128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частный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279000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4013E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55128" w:rsidRDefault="00B21CB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</w:tbl>
    <w:p w:rsidR="00B21CB0" w:rsidRPr="00D4013E" w:rsidRDefault="00B21CB0" w:rsidP="00D4013E">
      <w:pPr>
        <w:spacing w:before="100" w:beforeAutospacing="1" w:after="0" w:line="240" w:lineRule="auto"/>
        <w:jc w:val="both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p w:rsidR="00B21CB0" w:rsidRDefault="00B21CB0"/>
    <w:p w:rsidR="00B21CB0" w:rsidRPr="001C2157" w:rsidRDefault="00B21CB0" w:rsidP="001C215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1C2157" w:rsidRDefault="00B21CB0" w:rsidP="001C215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1C2157" w:rsidRDefault="00B21CB0" w:rsidP="001C215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заместитель главы по строительству муниципального района Хворостянский и членов его семьи</w:t>
      </w:r>
    </w:p>
    <w:p w:rsidR="00B21CB0" w:rsidRPr="001C2157" w:rsidRDefault="00B21CB0" w:rsidP="001C215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1C215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1C2157" w:rsidRDefault="00B21CB0" w:rsidP="001C215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RPr="001C2157" w:rsidTr="00D96E7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1C2157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1C2157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1C2157" w:rsidTr="00D96E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объектов </w:t>
            </w: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</w:tr>
      <w:tr w:rsidR="00B21CB0" w:rsidRPr="001C2157" w:rsidTr="00D96E7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Дронов Виктор Александрович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5E55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971283,95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(общий)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5E55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Моторная лодка «Казанка 4»</w:t>
            </w:r>
          </w:p>
        </w:tc>
      </w:tr>
      <w:tr w:rsidR="00B21CB0" w:rsidRPr="001C2157" w:rsidTr="00D96E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B21CB0" w:rsidRPr="00EB0C3D" w:rsidRDefault="00B21CB0" w:rsidP="00D96E7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41,8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1C2157" w:rsidTr="00D96E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(общий)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2355,0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1C2157" w:rsidTr="00D96E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(общий)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105.4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EB0C3D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1C2157" w:rsidRDefault="00B21CB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1C2157" w:rsidTr="00F0720F">
        <w:trPr>
          <w:trHeight w:val="1321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Дронова Ираида Сергеевна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5E55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507895,50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1C2157" w:rsidRDefault="00B21CB0" w:rsidP="00F0720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(общий)</w:t>
            </w:r>
          </w:p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.4</w:t>
            </w:r>
          </w:p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1C2157" w:rsidRDefault="00B21CB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1C2157" w:rsidRDefault="00B21CB0" w:rsidP="001C2157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главный специалист отдела экономики администрации муниципального района Хворостянский и членов его семьи</w:t>
      </w:r>
    </w:p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 w:rsidRPr="00B8310C">
        <w:rPr>
          <w:rFonts w:eastAsia="Times New Roman"/>
          <w:color w:val="000000"/>
          <w:sz w:val="28"/>
          <w:lang w:eastAsia="ru-RU"/>
        </w:rPr>
        <w:t>7</w:t>
      </w:r>
      <w:r w:rsidRPr="00CE0EBD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CE0EBD" w:rsidRDefault="00B21CB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RPr="00CE0EBD" w:rsidTr="00FC020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CE0EBD" w:rsidTr="00FC020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CE0EBD" w:rsidRDefault="00B21CB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</w:tr>
      <w:tr w:rsidR="00B21CB0" w:rsidRPr="00CE0EBD" w:rsidTr="00902D6A">
        <w:trPr>
          <w:trHeight w:val="2142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Голуб Юлия Владимировна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01FF2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238212,08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Участок для ИЖС</w:t>
            </w:r>
          </w:p>
          <w:p w:rsidR="00B21CB0" w:rsidRPr="00CE0EBD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Участок для ИЖС</w:t>
            </w:r>
          </w:p>
          <w:p w:rsidR="00B21CB0" w:rsidRPr="00CE0EBD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</w:tr>
      <w:tr w:rsidR="00B21CB0" w:rsidRPr="00CE0EBD" w:rsidTr="002F4E7E">
        <w:trPr>
          <w:trHeight w:val="2142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(Долевая 1/4)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(Долевая 1/4) </w:t>
            </w:r>
          </w:p>
        </w:tc>
      </w:tr>
      <w:tr w:rsidR="00B21CB0" w:rsidRPr="00CE0EBD" w:rsidTr="00F611DE">
        <w:trPr>
          <w:trHeight w:val="1684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Голуб Виталий Александрович</w:t>
            </w: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01FF2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55600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CE0EBD" w:rsidRDefault="00B21CB0" w:rsidP="00D01FF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1/4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ГАЗ 3110</w:t>
            </w:r>
          </w:p>
        </w:tc>
      </w:tr>
      <w:tr w:rsidR="00B21CB0" w:rsidRPr="00CE0EBD" w:rsidTr="00F611DE">
        <w:trPr>
          <w:trHeight w:val="1684"/>
        </w:trPr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(Долевая 1/4)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B21CB0" w:rsidRPr="00CE0EBD" w:rsidTr="00452B0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Голуб Егор Витальевич</w:t>
            </w: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Участок для ИЖС</w:t>
            </w:r>
          </w:p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E0EBD" w:rsidTr="00452B09">
        <w:trPr>
          <w:trHeight w:val="20"/>
        </w:trPr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(Долевая 1/4)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CE0EBD" w:rsidTr="00FC0207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Голуб Ксения Витальевна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(Долевая 1/4)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CE0EBD" w:rsidRDefault="00B21CB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CE0EBD" w:rsidRDefault="00B21CB0" w:rsidP="00CE0EBD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9140A4" w:rsidRDefault="00B21CB0" w:rsidP="00914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9140A4" w:rsidRDefault="00B21CB0" w:rsidP="00914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9140A4" w:rsidRDefault="00B21CB0" w:rsidP="00914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заместитель главы по вопросам сельского хозяйства администрации муниципального района Хворостянский и членов его семьи</w:t>
      </w:r>
    </w:p>
    <w:p w:rsidR="00B21CB0" w:rsidRPr="009140A4" w:rsidRDefault="00B21CB0" w:rsidP="00914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9140A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9140A4" w:rsidRDefault="00B21CB0" w:rsidP="00914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2"/>
        <w:gridCol w:w="2254"/>
        <w:gridCol w:w="2901"/>
        <w:gridCol w:w="1996"/>
        <w:gridCol w:w="2789"/>
        <w:gridCol w:w="2818"/>
      </w:tblGrid>
      <w:tr w:rsidR="00B21CB0" w:rsidRPr="009140A4" w:rsidTr="007A32A7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2018</w:t>
            </w: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9140A4" w:rsidTr="007A32A7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Власов Александр Иванович</w:t>
            </w: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679652,29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7A32A7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Skoda Oktavia</w:t>
            </w:r>
          </w:p>
        </w:tc>
      </w:tr>
      <w:tr w:rsidR="00B21CB0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долевая 1/16</w:t>
            </w: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206000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9140A4" w:rsidTr="003518B4">
        <w:trPr>
          <w:trHeight w:val="7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7A32A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9140A4" w:rsidRDefault="00B21CB0" w:rsidP="007A32A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 1/4)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9140A4" w:rsidTr="00DD2889">
        <w:trPr>
          <w:trHeight w:val="1134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21CB0" w:rsidRPr="006144BA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Власова Татьяна Владимировна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97716,04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206000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(долевая 1</w:t>
            </w: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72,7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9140A4" w:rsidRDefault="00B21CB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9140A4" w:rsidRDefault="00B21CB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 w:rsidP="00567474">
      <w:pPr>
        <w:spacing w:before="100" w:beforeAutospacing="1" w:after="0" w:line="240" w:lineRule="auto"/>
        <w:jc w:val="both"/>
      </w:pPr>
      <w:r w:rsidRPr="009140A4">
        <w:rPr>
          <w:rFonts w:eastAsia="Times New Roman"/>
          <w:color w:val="000000"/>
          <w:sz w:val="28"/>
          <w:lang w:eastAsia="ru-RU"/>
        </w:rPr>
        <w:lastRenderedPageBreak/>
        <w:t> </w:t>
      </w:r>
    </w:p>
    <w:p w:rsidR="00B21CB0" w:rsidRPr="00B710A4" w:rsidRDefault="00B21CB0" w:rsidP="00B71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710A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B710A4" w:rsidRDefault="00B21CB0" w:rsidP="00B71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710A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B710A4" w:rsidRDefault="00B21CB0" w:rsidP="00B71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710A4">
        <w:rPr>
          <w:rFonts w:eastAsia="Times New Roman"/>
          <w:color w:val="000000"/>
          <w:sz w:val="28"/>
          <w:lang w:eastAsia="ru-RU"/>
        </w:rPr>
        <w:t>начальник отдела охраны труда администрации муниципального района Хворостянский и членов его семьи</w:t>
      </w:r>
    </w:p>
    <w:p w:rsidR="00B21CB0" w:rsidRPr="00B710A4" w:rsidRDefault="00B21CB0" w:rsidP="00B71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710A4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2017</w:t>
      </w:r>
      <w:r w:rsidRPr="00B710A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B710A4" w:rsidRDefault="00B21CB0" w:rsidP="00B71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710A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6"/>
        <w:gridCol w:w="2058"/>
        <w:gridCol w:w="2902"/>
        <w:gridCol w:w="2057"/>
        <w:gridCol w:w="2789"/>
        <w:gridCol w:w="2818"/>
      </w:tblGrid>
      <w:tr w:rsidR="00B21CB0" w:rsidRPr="00B710A4" w:rsidTr="0025673A">
        <w:trPr>
          <w:trHeight w:val="20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B710A4" w:rsidRDefault="00B21CB0" w:rsidP="00B71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B710A4" w:rsidRDefault="00B21CB0" w:rsidP="00B71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6 </w:t>
            </w: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год</w:t>
            </w:r>
          </w:p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B710A4" w:rsidTr="0025673A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710A4" w:rsidRDefault="00B21CB0" w:rsidP="00B71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710A4" w:rsidRDefault="00B21CB0" w:rsidP="00B71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B710A4" w:rsidTr="006C1390">
        <w:trPr>
          <w:trHeight w:val="20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Блинков Владимир Борисович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442774,21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Земельный участок</w:t>
            </w:r>
          </w:p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(ИЖС)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1700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Шевроле «Нива»</w:t>
            </w:r>
          </w:p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B710A4" w:rsidTr="006C1390">
        <w:trPr>
          <w:trHeight w:val="8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710A4" w:rsidRDefault="00B21CB0" w:rsidP="00B71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B710A4" w:rsidRDefault="00B21CB0" w:rsidP="00B71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2472000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B71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710A4" w:rsidTr="006C1390">
        <w:trPr>
          <w:trHeight w:val="8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710A4" w:rsidRDefault="00B21CB0" w:rsidP="00546A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CB0" w:rsidRPr="00B710A4" w:rsidRDefault="00B21CB0" w:rsidP="00546A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710A4" w:rsidTr="0025673A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710A4" w:rsidTr="00883210">
        <w:trPr>
          <w:trHeight w:val="20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546A1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Блинкова Алла Николаевна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245206,72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546A1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21CB0" w:rsidRPr="00B710A4" w:rsidTr="00883210">
        <w:trPr>
          <w:trHeight w:val="20"/>
        </w:trPr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33,5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3335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710A4" w:rsidTr="00883210">
        <w:trPr>
          <w:trHeight w:val="20"/>
        </w:trPr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3335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B710A4" w:rsidRDefault="00B21CB0" w:rsidP="00546A1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B710A4" w:rsidTr="00883210">
        <w:trPr>
          <w:trHeight w:val="20"/>
        </w:trPr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391C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91C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391C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B710A4" w:rsidRDefault="00B21CB0" w:rsidP="00391C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391C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2066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391C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10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B710A4" w:rsidRDefault="00B21CB0" w:rsidP="00391C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B710A4" w:rsidRDefault="00B21CB0" w:rsidP="00B710A4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710A4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начальник отдела ГО и ЧС администрации муниципального района Хворостянский и членов его семьи</w:t>
      </w:r>
    </w:p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5075A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2057"/>
        <w:gridCol w:w="2862"/>
        <w:gridCol w:w="2082"/>
        <w:gridCol w:w="2789"/>
        <w:gridCol w:w="2815"/>
      </w:tblGrid>
      <w:tr w:rsidR="00B21CB0" w:rsidRPr="005075A6" w:rsidTr="00FE365C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5075A6" w:rsidTr="00FE365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5075A6" w:rsidTr="002A0F85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Андреюшкин Владимир Петрович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526568,01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Жилые дома</w:t>
            </w:r>
          </w:p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66.4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Приора</w:t>
            </w:r>
          </w:p>
          <w:p w:rsidR="00B21CB0" w:rsidRDefault="00B21CB0" w:rsidP="007F56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21CB0" w:rsidRPr="005075A6" w:rsidRDefault="00B21CB0" w:rsidP="007F56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21150</w:t>
            </w:r>
          </w:p>
          <w:p w:rsidR="00B21CB0" w:rsidRDefault="00B21CB0" w:rsidP="007F56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21CB0" w:rsidRPr="005075A6" w:rsidRDefault="00B21CB0" w:rsidP="00776BA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Атлетик 712012</w:t>
            </w:r>
          </w:p>
        </w:tc>
      </w:tr>
      <w:tr w:rsidR="00B21CB0" w:rsidRPr="005075A6" w:rsidTr="002A0F85">
        <w:trPr>
          <w:trHeight w:val="20"/>
        </w:trPr>
        <w:tc>
          <w:tcPr>
            <w:tcW w:w="10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4E5E3B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E5E3B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5075A6" w:rsidTr="002A0F85">
        <w:trPr>
          <w:trHeight w:val="120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1330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5075A6" w:rsidTr="004E35AE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Андреюшкина Наталья Зах</w:t>
            </w: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аровна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137242,74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1330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21CB0" w:rsidRPr="005075A6" w:rsidTr="004E35AE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66.4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5075A6" w:rsidTr="004E35AE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5075A6" w:rsidRDefault="00B21CB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CB0" w:rsidRPr="005075A6" w:rsidRDefault="00B21CB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Pr="005075A6" w:rsidRDefault="00B21CB0" w:rsidP="00E9180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(общая совместная 1/4)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5075A6" w:rsidTr="0073567F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Андреюшкин Никита Владимирович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5075A6" w:rsidRDefault="00B21CB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5075A6" w:rsidRDefault="00B21CB0" w:rsidP="005075A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1"/>
        <w:gridCol w:w="2050"/>
        <w:gridCol w:w="3394"/>
        <w:gridCol w:w="1910"/>
        <w:gridCol w:w="2780"/>
        <w:gridCol w:w="2805"/>
      </w:tblGrid>
      <w:tr w:rsidR="00B21CB0" w:rsidRPr="003800F4" w:rsidTr="000A1072">
        <w:trPr>
          <w:trHeight w:val="20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800F4" w:rsidTr="000A107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800F4" w:rsidTr="000A1072">
        <w:trPr>
          <w:trHeight w:val="562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Абрамов Александр Геннадьевич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260072,50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0A107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приора</w:t>
            </w:r>
          </w:p>
        </w:tc>
      </w:tr>
      <w:tr w:rsidR="00B21CB0" w:rsidRPr="003800F4" w:rsidTr="000A1072">
        <w:trPr>
          <w:trHeight w:val="562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ЮМЗ</w:t>
            </w:r>
          </w:p>
        </w:tc>
      </w:tr>
      <w:tr w:rsidR="00B21CB0" w:rsidRPr="003800F4" w:rsidTr="000A1072">
        <w:trPr>
          <w:trHeight w:val="562"/>
        </w:trPr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0A107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  <w:p w:rsidR="00B21CB0" w:rsidRDefault="00B21CB0" w:rsidP="000A107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44,4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Лодка катер Крым</w:t>
            </w:r>
          </w:p>
        </w:tc>
      </w:tr>
      <w:tr w:rsidR="00B21CB0" w:rsidRPr="003800F4" w:rsidTr="00F27B24">
        <w:trPr>
          <w:trHeight w:val="142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Абрамова Ольга Викторовна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261131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1032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7A5CCD">
        <w:trPr>
          <w:trHeight w:val="142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1/224)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21975684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330353">
        <w:trPr>
          <w:trHeight w:val="142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F27B24">
        <w:trPr>
          <w:trHeight w:val="142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Абрамов Дмитрий Александрович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21CB0" w:rsidRPr="003800F4" w:rsidTr="00F27B24">
        <w:trPr>
          <w:trHeight w:val="142"/>
        </w:trPr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B21CB0" w:rsidRDefault="00B21CB0" w:rsidP="00CB0F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A23818">
        <w:trPr>
          <w:trHeight w:val="142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Абрамова Лада Александровна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32F48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32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32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32F4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B21CB0" w:rsidRPr="003800F4" w:rsidRDefault="00B21CB0" w:rsidP="003800F4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Главный редактор МАУ «Редакция газеты Чагринские зори»</w:t>
      </w:r>
      <w:r w:rsidRPr="00D33066">
        <w:rPr>
          <w:rFonts w:eastAsia="Times New Roman"/>
          <w:color w:val="000000"/>
          <w:sz w:val="28"/>
          <w:lang w:eastAsia="ru-RU"/>
        </w:rPr>
        <w:t xml:space="preserve"> муниципального р</w:t>
      </w:r>
      <w:r>
        <w:rPr>
          <w:rFonts w:eastAsia="Times New Roman"/>
          <w:color w:val="000000"/>
          <w:sz w:val="28"/>
          <w:lang w:eastAsia="ru-RU"/>
        </w:rPr>
        <w:t>айона Хворостянский и членов ее</w:t>
      </w:r>
      <w:r w:rsidRPr="00D33066">
        <w:rPr>
          <w:rFonts w:eastAsia="Times New Roman"/>
          <w:color w:val="000000"/>
          <w:sz w:val="28"/>
          <w:lang w:eastAsia="ru-RU"/>
        </w:rPr>
        <w:t xml:space="preserve"> семьи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D3306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3"/>
        <w:gridCol w:w="2159"/>
        <w:gridCol w:w="2031"/>
        <w:gridCol w:w="3557"/>
        <w:gridCol w:w="1894"/>
        <w:gridCol w:w="2754"/>
        <w:gridCol w:w="2783"/>
        <w:gridCol w:w="369"/>
      </w:tblGrid>
      <w:tr w:rsidR="00B21CB0" w:rsidRPr="00D33066" w:rsidTr="000233A4">
        <w:trPr>
          <w:trHeight w:val="20"/>
        </w:trPr>
        <w:tc>
          <w:tcPr>
            <w:tcW w:w="7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0233A4">
        <w:trPr>
          <w:trHeight w:val="20"/>
        </w:trPr>
        <w:tc>
          <w:tcPr>
            <w:tcW w:w="7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0233A4">
        <w:trPr>
          <w:trHeight w:val="20"/>
        </w:trPr>
        <w:tc>
          <w:tcPr>
            <w:tcW w:w="7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Галимзянова Клара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Фанавиевна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549661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(Индивидуальный)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2181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0233A4">
        <w:trPr>
          <w:trHeight w:val="20"/>
        </w:trPr>
        <w:tc>
          <w:tcPr>
            <w:tcW w:w="79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0233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1/3)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0233A4">
        <w:trPr>
          <w:trHeight w:val="20"/>
        </w:trPr>
        <w:tc>
          <w:tcPr>
            <w:tcW w:w="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Default="00B21CB0" w:rsidP="000233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Галимзянов Марат Фатыхович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792188,97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(Индивидуальный)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2181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0233A4">
        <w:trPr>
          <w:trHeight w:val="20"/>
        </w:trPr>
        <w:tc>
          <w:tcPr>
            <w:tcW w:w="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503E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C503E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1/3)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503E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C503E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A1272E">
        <w:trPr>
          <w:gridAfter w:val="7"/>
          <w:wAfter w:w="4883" w:type="pct"/>
          <w:trHeight w:val="276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21CB0" w:rsidRPr="00D33066" w:rsidRDefault="00B21CB0" w:rsidP="00D3306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 МАУ «Хворостянская телерадиокомпания Спектр»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8"/>
        <w:gridCol w:w="2057"/>
        <w:gridCol w:w="3375"/>
        <w:gridCol w:w="1923"/>
        <w:gridCol w:w="2789"/>
        <w:gridCol w:w="2818"/>
      </w:tblGrid>
      <w:tr w:rsidR="00B21CB0" w:rsidRPr="003800F4" w:rsidTr="00F357FC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800F4" w:rsidTr="00F357F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800F4" w:rsidTr="00F357FC">
        <w:trPr>
          <w:trHeight w:val="562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F76B4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Жукова Светлана Александровна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242229,3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F357FC">
        <w:trPr>
          <w:trHeight w:val="562"/>
        </w:trPr>
        <w:tc>
          <w:tcPr>
            <w:tcW w:w="9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/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Директора МУП «Уют» муниципального района Хворостянский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2"/>
        <w:gridCol w:w="2038"/>
        <w:gridCol w:w="3569"/>
        <w:gridCol w:w="1901"/>
        <w:gridCol w:w="2764"/>
        <w:gridCol w:w="2786"/>
      </w:tblGrid>
      <w:tr w:rsidR="00B21CB0" w:rsidRPr="003800F4" w:rsidTr="00572639">
        <w:trPr>
          <w:trHeight w:val="20"/>
        </w:trPr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800F4" w:rsidTr="0057263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800F4" w:rsidTr="00572639">
        <w:trPr>
          <w:trHeight w:val="562"/>
        </w:trPr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Кречин Владимир Викторович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119594,25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445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Хундай Солярис</w:t>
            </w:r>
          </w:p>
        </w:tc>
      </w:tr>
      <w:tr w:rsidR="00B21CB0" w:rsidRPr="003800F4" w:rsidTr="00572639">
        <w:trPr>
          <w:trHeight w:val="562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ED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5170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Хенде Каунти</w:t>
            </w:r>
          </w:p>
        </w:tc>
      </w:tr>
      <w:tr w:rsidR="00B21CB0" w:rsidRPr="003800F4" w:rsidTr="00572639">
        <w:trPr>
          <w:trHeight w:val="562"/>
        </w:trPr>
        <w:tc>
          <w:tcPr>
            <w:tcW w:w="8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(Индивидуальный)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E15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Хенде Каунти</w:t>
            </w:r>
          </w:p>
        </w:tc>
      </w:tr>
      <w:tr w:rsidR="00B21CB0" w:rsidRPr="003800F4" w:rsidTr="00FC5A36">
        <w:trPr>
          <w:trHeight w:val="166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Кречин Андрей Владимирович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844299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8C0977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</w:tbl>
    <w:p w:rsidR="00B21CB0" w:rsidRDefault="00B21CB0"/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lastRenderedPageBreak/>
        <w:t>о доходах, имуществе и обязательствах имущественного характера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 xml:space="preserve">руководитель </w:t>
      </w:r>
      <w:r>
        <w:rPr>
          <w:rFonts w:eastAsia="Times New Roman"/>
          <w:color w:val="000000"/>
          <w:sz w:val="28"/>
          <w:lang w:eastAsia="ru-RU"/>
        </w:rPr>
        <w:t>МБУ</w:t>
      </w:r>
      <w:r w:rsidRPr="00D33066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 xml:space="preserve">дополнительного образования </w:t>
      </w:r>
      <w:r w:rsidRPr="00D33066">
        <w:rPr>
          <w:rFonts w:eastAsia="Times New Roman"/>
          <w:color w:val="000000"/>
          <w:sz w:val="28"/>
          <w:lang w:eastAsia="ru-RU"/>
        </w:rPr>
        <w:t>«</w:t>
      </w:r>
      <w:r>
        <w:rPr>
          <w:rFonts w:eastAsia="Times New Roman"/>
          <w:color w:val="000000"/>
          <w:sz w:val="28"/>
          <w:lang w:eastAsia="ru-RU"/>
        </w:rPr>
        <w:t>Детская музыкальная школа</w:t>
      </w:r>
      <w:r w:rsidRPr="00D33066">
        <w:rPr>
          <w:rFonts w:eastAsia="Times New Roman"/>
          <w:color w:val="000000"/>
          <w:sz w:val="28"/>
          <w:lang w:eastAsia="ru-RU"/>
        </w:rPr>
        <w:t>» муниципального р</w:t>
      </w:r>
      <w:r>
        <w:rPr>
          <w:rFonts w:eastAsia="Times New Roman"/>
          <w:color w:val="000000"/>
          <w:sz w:val="28"/>
          <w:lang w:eastAsia="ru-RU"/>
        </w:rPr>
        <w:t>айона Хворостянский и членов ее</w:t>
      </w:r>
      <w:r w:rsidRPr="00D33066">
        <w:rPr>
          <w:rFonts w:eastAsia="Times New Roman"/>
          <w:color w:val="000000"/>
          <w:sz w:val="28"/>
          <w:lang w:eastAsia="ru-RU"/>
        </w:rPr>
        <w:t xml:space="preserve"> семьи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D3306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D33066" w:rsidRDefault="00B21CB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3"/>
        <w:gridCol w:w="2646"/>
        <w:gridCol w:w="2057"/>
        <w:gridCol w:w="2862"/>
        <w:gridCol w:w="2009"/>
        <w:gridCol w:w="2789"/>
        <w:gridCol w:w="2818"/>
        <w:gridCol w:w="366"/>
      </w:tblGrid>
      <w:tr w:rsidR="00B21CB0" w:rsidRPr="00D33066" w:rsidTr="00A1272E">
        <w:trPr>
          <w:trHeight w:val="20"/>
        </w:trPr>
        <w:tc>
          <w:tcPr>
            <w:tcW w:w="9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A1272E">
        <w:trPr>
          <w:trHeight w:val="20"/>
        </w:trPr>
        <w:tc>
          <w:tcPr>
            <w:tcW w:w="9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AA16BD">
        <w:trPr>
          <w:trHeight w:val="20"/>
        </w:trPr>
        <w:tc>
          <w:tcPr>
            <w:tcW w:w="9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Кузанова Ирина Васильевна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709593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D33066" w:rsidRDefault="00B21CB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B21CB0" w:rsidRPr="00D33066" w:rsidTr="00A1272E">
        <w:trPr>
          <w:gridAfter w:val="7"/>
          <w:wAfter w:w="4883" w:type="pct"/>
          <w:trHeight w:val="276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B0" w:rsidRPr="00D33066" w:rsidRDefault="00B21CB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21CB0" w:rsidRPr="00D33066" w:rsidRDefault="00B21CB0" w:rsidP="00D3306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Директора МАУ «Центр обслуживания» муниципального района Хворостянский Самарской области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8"/>
        <w:gridCol w:w="2057"/>
        <w:gridCol w:w="3375"/>
        <w:gridCol w:w="1923"/>
        <w:gridCol w:w="2789"/>
        <w:gridCol w:w="2818"/>
      </w:tblGrid>
      <w:tr w:rsidR="00B21CB0" w:rsidRPr="003800F4" w:rsidTr="00F357FC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800F4" w:rsidTr="00F357F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800F4" w:rsidTr="00F357FC">
        <w:trPr>
          <w:trHeight w:val="562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Кураколов Геннадий Петрович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596378,02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F357FC">
        <w:trPr>
          <w:trHeight w:val="562"/>
        </w:trPr>
        <w:tc>
          <w:tcPr>
            <w:tcW w:w="9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/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 МКУ «КСМИД муниципального района Хворостянский»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1"/>
        <w:gridCol w:w="1946"/>
        <w:gridCol w:w="3408"/>
        <w:gridCol w:w="1955"/>
        <w:gridCol w:w="2789"/>
        <w:gridCol w:w="2831"/>
      </w:tblGrid>
      <w:tr w:rsidR="00B21CB0" w:rsidRPr="003800F4" w:rsidTr="00B629BC">
        <w:trPr>
          <w:trHeight w:val="20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800F4" w:rsidTr="00A00B3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800F4" w:rsidTr="00B629BC">
        <w:trPr>
          <w:trHeight w:val="56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Курова Мария Александровна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597359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A00B3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A00B3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0A107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0A107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1/2)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Куров Алексей Сергеевич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632980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219210</w:t>
            </w: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1/2)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Куров Денис Алексеевич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Курова Дарья Алексеевна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32F48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32F48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1/4)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32F48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57,2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32F48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Pr="003800F4" w:rsidRDefault="00B21CB0" w:rsidP="003800F4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Директора МУП «Хворостянский земельный кадастр»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1"/>
        <w:gridCol w:w="1946"/>
        <w:gridCol w:w="3408"/>
        <w:gridCol w:w="1955"/>
        <w:gridCol w:w="2789"/>
        <w:gridCol w:w="2831"/>
      </w:tblGrid>
      <w:tr w:rsidR="00B21CB0" w:rsidRPr="003800F4" w:rsidTr="00B629BC">
        <w:trPr>
          <w:trHeight w:val="20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800F4" w:rsidTr="00A00B3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800F4" w:rsidTr="00B629BC">
        <w:trPr>
          <w:trHeight w:val="56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Лапшина Марина Александровна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257097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нива</w:t>
            </w:r>
          </w:p>
        </w:tc>
      </w:tr>
      <w:tr w:rsidR="00B21CB0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(Долевая 1/2)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Лапшин Василий Леонидович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844299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2263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8C0977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CR-V</w:t>
            </w: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115,7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/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 МАУ «МФЦ предоставления государственных и муниципальных услуг» м.р. Хворостянский Самарской области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9"/>
        <w:gridCol w:w="2057"/>
        <w:gridCol w:w="3483"/>
        <w:gridCol w:w="1917"/>
        <w:gridCol w:w="2789"/>
        <w:gridCol w:w="2815"/>
      </w:tblGrid>
      <w:tr w:rsidR="00B21CB0" w:rsidRPr="003800F4" w:rsidTr="00365B84">
        <w:trPr>
          <w:trHeight w:val="20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800F4" w:rsidTr="00365B8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800F4" w:rsidTr="00365B84">
        <w:trPr>
          <w:trHeight w:val="562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Сливина Ирина Алексеевна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610604,23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нива</w:t>
            </w:r>
          </w:p>
        </w:tc>
      </w:tr>
      <w:tr w:rsidR="00B21CB0" w:rsidRPr="003800F4" w:rsidTr="001402EC">
        <w:trPr>
          <w:trHeight w:val="56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365B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9C430E">
        <w:trPr>
          <w:trHeight w:val="56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231A7">
        <w:trPr>
          <w:trHeight w:val="56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365B84">
        <w:trPr>
          <w:trHeight w:val="562"/>
        </w:trPr>
        <w:tc>
          <w:tcPr>
            <w:tcW w:w="8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365B84">
        <w:trPr>
          <w:trHeight w:val="142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Сливин Дмитрий Александрович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594093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8C0977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приора</w:t>
            </w:r>
          </w:p>
        </w:tc>
      </w:tr>
      <w:tr w:rsidR="00B21CB0" w:rsidRPr="003800F4" w:rsidTr="00365B84">
        <w:trPr>
          <w:trHeight w:val="14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к легковому автомобилю 821303</w:t>
            </w:r>
          </w:p>
        </w:tc>
      </w:tr>
      <w:tr w:rsidR="00B21CB0" w:rsidRPr="003800F4" w:rsidTr="00365B84">
        <w:trPr>
          <w:trHeight w:val="14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365B84">
        <w:trPr>
          <w:trHeight w:val="142"/>
        </w:trPr>
        <w:tc>
          <w:tcPr>
            <w:tcW w:w="898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Сливин Максим Дмитриевич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/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Директор МАУ ФОК «Виктория»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период с 1 января по 31 декабря 201</w:t>
      </w:r>
      <w:r>
        <w:rPr>
          <w:rFonts w:eastAsia="Times New Roman"/>
          <w:color w:val="000000"/>
          <w:sz w:val="28"/>
          <w:lang w:eastAsia="ru-RU"/>
        </w:rPr>
        <w:t>8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3800F4" w:rsidRDefault="00B21CB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8"/>
        <w:gridCol w:w="2044"/>
        <w:gridCol w:w="3458"/>
        <w:gridCol w:w="1904"/>
        <w:gridCol w:w="2770"/>
        <w:gridCol w:w="2796"/>
      </w:tblGrid>
      <w:tr w:rsidR="00B21CB0" w:rsidRPr="003800F4" w:rsidTr="005E054B">
        <w:trPr>
          <w:trHeight w:val="20"/>
        </w:trPr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3800F4" w:rsidTr="005E054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3800F4" w:rsidRDefault="00B21CB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3800F4" w:rsidRDefault="00B21CB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3800F4" w:rsidTr="005E054B">
        <w:trPr>
          <w:trHeight w:val="562"/>
        </w:trPr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Федоров Алексей Сергеевич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701329,73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1487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Шевроле нива</w:t>
            </w:r>
          </w:p>
        </w:tc>
      </w:tr>
      <w:tr w:rsidR="00B21CB0" w:rsidRPr="003800F4" w:rsidTr="005E054B">
        <w:trPr>
          <w:trHeight w:val="56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Default="00B21CB0" w:rsidP="00365B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56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112,3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56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28,8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562"/>
        </w:trPr>
        <w:tc>
          <w:tcPr>
            <w:tcW w:w="9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142"/>
        </w:trPr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21CB0" w:rsidRPr="003800F4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Федорова Юлия Александровна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525825,83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21CB0" w:rsidRPr="003800F4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1177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8C0977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B21CB0" w:rsidRPr="003800F4" w:rsidTr="005E054B">
        <w:trPr>
          <w:trHeight w:val="14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14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14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142"/>
        </w:trPr>
        <w:tc>
          <w:tcPr>
            <w:tcW w:w="926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Федоров Дмитрий Алексеевич</w:t>
            </w:r>
          </w:p>
        </w:tc>
        <w:tc>
          <w:tcPr>
            <w:tcW w:w="642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142"/>
        </w:trPr>
        <w:tc>
          <w:tcPr>
            <w:tcW w:w="926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Федорова Ангелина Алексеевна</w:t>
            </w:r>
          </w:p>
        </w:tc>
        <w:tc>
          <w:tcPr>
            <w:tcW w:w="642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3800F4" w:rsidTr="005E054B">
        <w:trPr>
          <w:trHeight w:val="142"/>
        </w:trPr>
        <w:tc>
          <w:tcPr>
            <w:tcW w:w="926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B21CB0" w:rsidRDefault="00B21CB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Федоров Никита Алексеевич</w:t>
            </w:r>
          </w:p>
        </w:tc>
        <w:tc>
          <w:tcPr>
            <w:tcW w:w="642" w:type="pct"/>
            <w:tcBorders>
              <w:left w:val="single" w:sz="4" w:space="0" w:color="000000"/>
              <w:right w:val="single" w:sz="4" w:space="0" w:color="000000"/>
            </w:tcBorders>
          </w:tcPr>
          <w:p w:rsidR="00B21CB0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Default="00B21CB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B0" w:rsidRPr="003800F4" w:rsidRDefault="00B21CB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21CB0" w:rsidRDefault="00B21CB0"/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Сведения</w:t>
      </w:r>
    </w:p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главный специалист комиссии по делам несовершеннолетних и защите их прав</w:t>
      </w:r>
      <w:r w:rsidRPr="005075A6">
        <w:rPr>
          <w:rFonts w:eastAsia="Times New Roman"/>
          <w:color w:val="000000"/>
          <w:sz w:val="28"/>
          <w:lang w:eastAsia="ru-RU"/>
        </w:rPr>
        <w:t xml:space="preserve"> администрации муниципального района Хворостянский и членов его семьи</w:t>
      </w:r>
    </w:p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2018</w:t>
      </w:r>
      <w:r w:rsidRPr="005075A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B21CB0" w:rsidRPr="005075A6" w:rsidRDefault="00B21CB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lastRenderedPageBreak/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2057"/>
        <w:gridCol w:w="2862"/>
        <w:gridCol w:w="2181"/>
        <w:gridCol w:w="2789"/>
        <w:gridCol w:w="2818"/>
      </w:tblGrid>
      <w:tr w:rsidR="00B21CB0" w:rsidRPr="005075A6" w:rsidTr="00B729EB">
        <w:trPr>
          <w:trHeight w:val="20"/>
        </w:trPr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2016</w:t>
            </w: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1CB0" w:rsidRPr="005075A6" w:rsidTr="00B729E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CB0" w:rsidRPr="005075A6" w:rsidRDefault="00B21CB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B21CB0" w:rsidRPr="005075A6" w:rsidTr="002D7610">
        <w:trPr>
          <w:trHeight w:val="1296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Горбункова Лилия Петровна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E0180F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304253,00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5075A6" w:rsidRDefault="00B21CB0" w:rsidP="00B97B9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21CB0" w:rsidRPr="005075A6" w:rsidTr="006B364F">
        <w:trPr>
          <w:trHeight w:val="1644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Горбунков Александр Викторович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136EF5" w:rsidRDefault="00B21CB0" w:rsidP="00136E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242003,73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5075A6" w:rsidRDefault="00B21CB0" w:rsidP="00B729E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1CB0" w:rsidRPr="005075A6" w:rsidRDefault="00B21CB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21CB0" w:rsidRPr="005075A6" w:rsidRDefault="00B21CB0" w:rsidP="00B97B9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111730</w:t>
            </w:r>
          </w:p>
        </w:tc>
      </w:tr>
    </w:tbl>
    <w:p w:rsidR="00B21CB0" w:rsidRPr="005075A6" w:rsidRDefault="00B21CB0" w:rsidP="005075A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 </w:t>
      </w:r>
    </w:p>
    <w:p w:rsidR="00B21CB0" w:rsidRDefault="00B21CB0"/>
    <w:p w:rsidR="00243221" w:rsidRPr="001C34A2" w:rsidRDefault="00243221" w:rsidP="001C34A2"/>
    <w:sectPr w:rsidR="00243221" w:rsidRPr="001C34A2" w:rsidSect="007B6D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2384"/>
    <w:rsid w:val="00522E9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1CB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5732</Words>
  <Characters>32673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2019-11-26T03:30:00Z</dcterms:modified>
</cp:coreProperties>
</file>