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C1" w:rsidRDefault="00D21BC1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  <w:r w:rsidR="00F45FE5">
        <w:rPr>
          <w:b/>
        </w:rPr>
        <w:t xml:space="preserve"> </w:t>
      </w:r>
      <w:r>
        <w:rPr>
          <w:b/>
        </w:rPr>
        <w:t>Главы муниципального района Ставропольский и членов его семьи</w:t>
      </w:r>
      <w:r w:rsidR="00F45FE5">
        <w:rPr>
          <w:b/>
        </w:rPr>
        <w:t xml:space="preserve"> </w:t>
      </w:r>
      <w:r>
        <w:rPr>
          <w:b/>
        </w:rPr>
        <w:t>за период с 1 января по 31 декабря 2018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792"/>
        <w:gridCol w:w="994"/>
        <w:gridCol w:w="1650"/>
        <w:gridCol w:w="1667"/>
        <w:gridCol w:w="1693"/>
        <w:gridCol w:w="1135"/>
        <w:gridCol w:w="1650"/>
        <w:gridCol w:w="1664"/>
        <w:gridCol w:w="1705"/>
      </w:tblGrid>
      <w:tr w:rsidR="00D21BC1" w:rsidRPr="007B1FAD" w:rsidTr="00F45FE5"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F4E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2018г. (руб.)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45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</w:t>
            </w:r>
          </w:p>
        </w:tc>
      </w:tr>
      <w:tr w:rsidR="00D21BC1" w:rsidRPr="007B1FAD" w:rsidTr="00F45FE5"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7B1FAD" w:rsidTr="00F45FE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Владимир Михайлович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 ИЖС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5F4E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земельного </w:t>
            </w:r>
            <w:r>
              <w:lastRenderedPageBreak/>
              <w:t>участка под ИЖС</w:t>
            </w:r>
          </w:p>
          <w:p w:rsidR="00D21BC1" w:rsidRDefault="00D21BC1" w:rsidP="005F4E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D21BC1" w:rsidRDefault="00D21BC1" w:rsidP="005F4E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под ИЖС</w:t>
            </w: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220,0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822,5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99,5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248,2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300,0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89,2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404,7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45FE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45FE5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38798D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6B756F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38798D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3 449 181,72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7B1FAD" w:rsidTr="00F45FE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под ИЖС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</w:t>
            </w:r>
          </w:p>
          <w:p w:rsidR="00D21BC1" w:rsidRDefault="00D21BC1" w:rsidP="00C00B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220,0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35,5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158,5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14,0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Lexus RX200t</w:t>
            </w: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Мототранспортные </w:t>
            </w:r>
            <w:r>
              <w:lastRenderedPageBreak/>
              <w:t>средства</w:t>
            </w: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Viking</w:t>
            </w:r>
          </w:p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D21BC1" w:rsidRDefault="00D21BC1" w:rsidP="00C751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Квадроцикл </w:t>
            </w:r>
          </w:p>
          <w:p w:rsidR="00D21BC1" w:rsidRPr="00C751BD" w:rsidRDefault="00D21BC1" w:rsidP="00C751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Polaris Sportsman</w:t>
            </w:r>
            <w: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C751BD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204 000,00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7B1FAD" w:rsidTr="00F45FE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7B1FAD" w:rsidTr="00F45FE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1783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879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7B1FAD" w:rsidTr="00F45FE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93A5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B1FA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1C34A2"/>
    <w:p w:rsidR="00D21BC1" w:rsidRDefault="00D21BC1">
      <w:pPr>
        <w:spacing w:after="0" w:line="240" w:lineRule="auto"/>
      </w:pPr>
      <w:r>
        <w:br w:type="page"/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и членов его семьи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D21BC1" w:rsidRPr="0073484E" w:rsidTr="0073484E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73484E" w:rsidTr="0073484E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73484E" w:rsidTr="0073484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Агуенко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Екатерина Сергеевна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BE6E2F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1 329 782,06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73484E" w:rsidTr="0073484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строение, расположенное на садовом земельном участке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28,0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D16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 w:rsidRPr="0073484E">
              <w:rPr>
                <w:lang w:val="en-US"/>
              </w:rPr>
              <w:lastRenderedPageBreak/>
              <w:t>GEELY EMGRRAND (FE-1)</w:t>
            </w:r>
          </w:p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4D16DC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1 213 781,32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73484E" w:rsidTr="0073484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73484E" w:rsidTr="0073484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3484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CD1E76"/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«Комитета по управлению муниципальным имуществом администрации муниципального района Ставропольский Самарской области»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4"/>
        <w:gridCol w:w="1743"/>
        <w:gridCol w:w="1152"/>
        <w:gridCol w:w="1677"/>
        <w:gridCol w:w="1694"/>
        <w:gridCol w:w="1721"/>
        <w:gridCol w:w="1152"/>
        <w:gridCol w:w="1677"/>
        <w:gridCol w:w="2084"/>
        <w:gridCol w:w="1440"/>
      </w:tblGrid>
      <w:tr w:rsidR="00D21BC1" w:rsidRPr="001C3ED2" w:rsidTr="001C3ED2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526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1C3ED2" w:rsidTr="001C3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1C3ED2" w:rsidTr="001C3ED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Айзатуллова Лилия Шамелевна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297F6A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299 269,00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C3E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3"/>
        <w:gridCol w:w="1644"/>
        <w:gridCol w:w="1100"/>
        <w:gridCol w:w="1602"/>
        <w:gridCol w:w="1618"/>
        <w:gridCol w:w="1644"/>
        <w:gridCol w:w="1100"/>
        <w:gridCol w:w="1244"/>
        <w:gridCol w:w="1760"/>
        <w:gridCol w:w="1925"/>
      </w:tblGrid>
      <w:tr w:rsidR="00D21BC1" w:rsidRPr="00FB6467" w:rsidTr="00AF49F2">
        <w:trPr>
          <w:trHeight w:val="838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AF49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FB6467" w:rsidTr="00AF49F2">
        <w:trPr>
          <w:trHeight w:val="146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FB6467" w:rsidTr="00AF49F2">
        <w:trPr>
          <w:trHeight w:val="83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Акимова Наталья Владимировна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5168D7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452 534,46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FB6467" w:rsidTr="00AF49F2">
        <w:trPr>
          <w:trHeight w:val="57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6C2172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5168D7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B64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D21BC1" w:rsidRPr="00594708" w:rsidTr="00594708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918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имущества, источники)</w:t>
            </w:r>
          </w:p>
        </w:tc>
      </w:tr>
      <w:tr w:rsidR="00D21BC1" w:rsidRPr="00594708" w:rsidTr="005947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594708" w:rsidTr="00594708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Андреев</w:t>
            </w:r>
          </w:p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Викторович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398 961,69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947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D21BC1" w:rsidRPr="004F42BF" w:rsidTr="004F42B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4F42BF" w:rsidTr="004F42B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Баранова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Вадимовна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221 476,28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</w:t>
            </w:r>
            <w:r>
              <w:lastRenderedPageBreak/>
              <w:t>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D21BC1" w:rsidRPr="004F42BF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4F42BF">
              <w:rPr>
                <w:lang w:val="en-US"/>
              </w:rPr>
              <w:t xml:space="preserve">LADA GRANTA </w:t>
            </w:r>
            <w:r>
              <w:t>219010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102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567 890,23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4F42BF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4F42BF" w:rsidTr="004F42B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4F42BF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</w:t>
            </w:r>
          </w:p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7610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F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D21BC1" w:rsidRPr="0098728F" w:rsidTr="0098728F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523B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98728F" w:rsidTr="0098728F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Барьбина Татьяна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D21BC1" w:rsidRPr="00C523B8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  <w:r w:rsidRPr="00C523B8">
              <w:t xml:space="preserve"> 2.0 </w:t>
            </w:r>
            <w:r>
              <w:rPr>
                <w:lang w:val="en-US"/>
              </w:rPr>
              <w:t>TEKNA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856 419,95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98728F" w:rsidTr="0098728F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8728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природных ресурсов и экологии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D21BC1" w:rsidRPr="009B0711" w:rsidTr="009B071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96C1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9B0711" w:rsidTr="009B07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9B0711" w:rsidTr="009B071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Батова</w:t>
            </w:r>
          </w:p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Ксения Этибаровна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1/7 доля в </w:t>
            </w:r>
            <w:r>
              <w:lastRenderedPageBreak/>
              <w:t>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423 014,00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9B071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потребительского рынка и развития предпринимательства Управления территориального развития и членов его семьи</w:t>
      </w:r>
    </w:p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71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948"/>
        <w:gridCol w:w="1384"/>
        <w:gridCol w:w="1677"/>
        <w:gridCol w:w="1694"/>
        <w:gridCol w:w="1623"/>
        <w:gridCol w:w="1250"/>
        <w:gridCol w:w="1018"/>
        <w:gridCol w:w="1418"/>
        <w:gridCol w:w="2724"/>
      </w:tblGrid>
      <w:tr w:rsidR="00D21BC1" w:rsidRPr="00193C46" w:rsidTr="00F80CBB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0C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193C46" w:rsidTr="00F80CBB"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193C46" w:rsidTr="00F80CB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Бебнёва Юлия Васильевна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193C46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93C46">
              <w:rPr>
                <w:lang w:val="en-US"/>
              </w:rPr>
              <w:t>DAEWOO MATIZ</w:t>
            </w:r>
          </w:p>
          <w:p w:rsidR="00D21BC1" w:rsidRPr="00193C46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D21BC1" w:rsidRPr="00193C46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93C46">
              <w:rPr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 w:rsidRPr="00193C46"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FD04E9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378 000,72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193C46" w:rsidTr="00F80CB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Автомобили </w:t>
            </w:r>
          </w:p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легковые</w:t>
            </w:r>
          </w:p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FD04E9" w:rsidRDefault="00D21BC1" w:rsidP="00F80C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ШКОДА Фабия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733 220,86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193C46" w:rsidTr="00F80CB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EF2D28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FD04E9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93C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21BC1" w:rsidRDefault="00D21BC1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потребительского рынка и развития предпринимательства Управления территориального развития и членов его семьи</w:t>
      </w:r>
    </w:p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D21BC1" w:rsidRPr="003C64B0" w:rsidTr="003C64B0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213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3C64B0" w:rsidTr="003C64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Бокова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Оксана </w:t>
            </w:r>
            <w:r>
              <w:lastRenderedPageBreak/>
              <w:t>Олеговна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436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12,89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593 178,00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3C64B0" w:rsidTr="003C64B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доли в квартире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3C64B0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C64B0">
              <w:rPr>
                <w:lang w:val="en-US"/>
              </w:rPr>
              <w:t>CHEVROLET NIVA 212300-55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52088E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788 205,86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C64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сводного бюджетного отдела Управления финансами и членов его семьи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D21BC1" w:rsidRDefault="00D21BC1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D21BC1" w:rsidRPr="00431441" w:rsidTr="00431441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30C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D21BC1" w:rsidRPr="00431441" w:rsidTr="00431441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 xml:space="preserve">ь </w:t>
            </w: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431441" w:rsidTr="0043144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Булингер </w:t>
            </w: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Анатольевна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274</w:t>
            </w: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282</w:t>
            </w: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BE6E2F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571 066,00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314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CD1E76"/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Управления территориального развития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2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1"/>
        <w:gridCol w:w="1656"/>
        <w:gridCol w:w="1109"/>
        <w:gridCol w:w="1614"/>
        <w:gridCol w:w="1630"/>
        <w:gridCol w:w="1656"/>
        <w:gridCol w:w="1109"/>
        <w:gridCol w:w="1312"/>
        <w:gridCol w:w="1441"/>
        <w:gridCol w:w="2212"/>
      </w:tblGrid>
      <w:tr w:rsidR="00D21BC1" w:rsidRPr="0055697C" w:rsidTr="00DC7AB5">
        <w:trPr>
          <w:trHeight w:val="838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55697C" w:rsidTr="00DC7AB5">
        <w:trPr>
          <w:trHeight w:val="146"/>
        </w:trPr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55697C" w:rsidTr="00DC7AB5">
        <w:trPr>
          <w:trHeight w:val="140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Быкова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Раиса Владимировна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413E5A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843EE4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339 205,09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55697C" w:rsidTr="00DC7AB5">
        <w:trPr>
          <w:trHeight w:val="280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45,1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55697C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5697C">
              <w:rPr>
                <w:lang w:val="en-US"/>
              </w:rPr>
              <w:t>Chevrolet KL IJ Cruze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843EE4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149 055,00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55697C" w:rsidTr="00DC7AB5">
        <w:trPr>
          <w:trHeight w:val="56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843EE4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</w:t>
            </w:r>
          </w:p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DC7A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55697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D21BC1" w:rsidRPr="00EF5FAB" w:rsidTr="00EF5FAB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5120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EF5FAB" w:rsidTr="00EF5FAB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Васякина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2062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489 190,59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490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2062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58,6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 w:rsidRPr="00EF5FAB">
              <w:rPr>
                <w:lang w:val="en-US"/>
              </w:rPr>
              <w:t xml:space="preserve">LADA GRANTA </w:t>
            </w:r>
            <w:r>
              <w:t>219010</w:t>
            </w:r>
          </w:p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54550E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Прицеп к легковому автомобилю </w:t>
            </w:r>
            <w:r>
              <w:lastRenderedPageBreak/>
              <w:t>АТЛЕТИК 712012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104 832,63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EF5FAB" w:rsidTr="00EF5FAB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EF5FA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D21BC1" w:rsidRPr="00487DCA" w:rsidTr="00487DCA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AB1E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487DCA" w:rsidTr="00487DCA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487DCA" w:rsidTr="00487DC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Виноградова Татьяна Геннадьевна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D21BC1" w:rsidRPr="00487DCA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487DCA">
              <w:rPr>
                <w:lang w:val="en-US"/>
              </w:rPr>
              <w:t>LADA VESTA</w:t>
            </w:r>
          </w:p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441 783,19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487DCA" w:rsidTr="00487DCA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54550E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487DCA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Ульяновское Гвардейское суворовское военное училище, проживание казарменного типа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27489,5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4 256,06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487D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3"/>
        <w:gridCol w:w="2388"/>
        <w:gridCol w:w="1100"/>
        <w:gridCol w:w="1602"/>
        <w:gridCol w:w="1618"/>
        <w:gridCol w:w="1644"/>
        <w:gridCol w:w="1100"/>
        <w:gridCol w:w="1602"/>
        <w:gridCol w:w="1211"/>
        <w:gridCol w:w="2115"/>
      </w:tblGrid>
      <w:tr w:rsidR="00D21BC1" w:rsidRPr="00145AEB" w:rsidTr="006E3DB4">
        <w:trPr>
          <w:trHeight w:val="568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E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D21BC1" w:rsidRPr="00145AEB" w:rsidTr="006E3DB4">
        <w:trPr>
          <w:trHeight w:val="147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145AEB" w:rsidTr="006E3DB4">
        <w:trPr>
          <w:trHeight w:val="1121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Власова</w:t>
            </w: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Леонидовна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6E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40,5</w:t>
            </w: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3F4F6F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226 384,15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145AEB" w:rsidTr="006E3DB4">
        <w:trPr>
          <w:trHeight w:val="86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E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D21BC1" w:rsidRDefault="00D21BC1" w:rsidP="006E3D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6E3D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40,5</w:t>
            </w: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45A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0"/>
        <w:gridCol w:w="2383"/>
        <w:gridCol w:w="1098"/>
        <w:gridCol w:w="1599"/>
        <w:gridCol w:w="1615"/>
        <w:gridCol w:w="1641"/>
        <w:gridCol w:w="1098"/>
        <w:gridCol w:w="1599"/>
        <w:gridCol w:w="1669"/>
        <w:gridCol w:w="1651"/>
      </w:tblGrid>
      <w:tr w:rsidR="00D21BC1" w:rsidRPr="00C11F84" w:rsidTr="001537B6">
        <w:trPr>
          <w:trHeight w:val="546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1537B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C11F84" w:rsidTr="001537B6">
        <w:trPr>
          <w:trHeight w:val="146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C11F84" w:rsidTr="001537B6">
        <w:trPr>
          <w:trHeight w:val="1397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Волицкая </w:t>
            </w:r>
          </w:p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Юрьевна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Pr="00275078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 w:rsidRPr="00C11F84">
              <w:rPr>
                <w:lang w:val="en-US"/>
              </w:rPr>
              <w:t>Hyundai Solaris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843EE4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2 501 477,81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C11F84" w:rsidTr="001537B6">
        <w:trPr>
          <w:trHeight w:val="82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275078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843EE4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C11F84" w:rsidTr="001537B6">
        <w:trPr>
          <w:trHeight w:val="28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843EE4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C11F8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721"/>
        <w:gridCol w:w="1152"/>
        <w:gridCol w:w="1677"/>
        <w:gridCol w:w="1694"/>
        <w:gridCol w:w="1721"/>
        <w:gridCol w:w="1152"/>
        <w:gridCol w:w="1677"/>
        <w:gridCol w:w="1909"/>
        <w:gridCol w:w="1574"/>
      </w:tblGrid>
      <w:tr w:rsidR="00D21BC1" w:rsidRPr="00677382" w:rsidTr="00677382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A65C1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D21BC1" w:rsidRPr="00677382" w:rsidTr="00677382"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677382" w:rsidTr="00677382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Володина Анна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D21BC1" w:rsidRPr="00677382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677382">
              <w:rPr>
                <w:lang w:val="en-US"/>
              </w:rPr>
              <w:t>HYUNDAI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Pr="00843EE4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473 868,00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6773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категории, системного администратора Управления финансами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2245"/>
        <w:gridCol w:w="1096"/>
        <w:gridCol w:w="1596"/>
        <w:gridCol w:w="1612"/>
        <w:gridCol w:w="1638"/>
        <w:gridCol w:w="1096"/>
        <w:gridCol w:w="1596"/>
        <w:gridCol w:w="1542"/>
        <w:gridCol w:w="1772"/>
      </w:tblGrid>
      <w:tr w:rsidR="00D21BC1" w:rsidRPr="002D054B" w:rsidTr="003041C5">
        <w:trPr>
          <w:trHeight w:val="549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2D054B" w:rsidTr="003041C5">
        <w:trPr>
          <w:trHeight w:val="146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2D054B" w:rsidTr="003041C5">
        <w:trPr>
          <w:trHeight w:val="168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Воробьева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Викторовна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4/5 доли в квартире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466 742,00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2D054B" w:rsidTr="003041C5">
        <w:trPr>
          <w:trHeight w:val="278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доли в квартире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 w:rsidRPr="002D054B">
              <w:rPr>
                <w:lang w:val="en-US"/>
              </w:rPr>
              <w:t>LADA 217050</w:t>
            </w: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</w:t>
            </w:r>
          </w:p>
          <w:p w:rsidR="00D21BC1" w:rsidRPr="002D054B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АТЛЕТИК 712012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2 850 762,31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2D054B" w:rsidTr="003041C5">
        <w:trPr>
          <w:trHeight w:val="82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2D054B" w:rsidTr="003041C5">
        <w:trPr>
          <w:trHeight w:val="29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2D05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D21BC1" w:rsidRDefault="00D21BC1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D21BC1" w:rsidRPr="00F85529" w:rsidTr="00F85529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3279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D21BC1" w:rsidRPr="00F85529" w:rsidTr="00F85529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C1" w:rsidRDefault="00D21BC1"/>
        </w:tc>
      </w:tr>
      <w:tr w:rsidR="00D21BC1" w:rsidRPr="00F85529" w:rsidTr="00F85529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Галкина 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Елена Анатольевна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564 716,97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D21BC1" w:rsidRPr="00F85529" w:rsidTr="00F85529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94,00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C1" w:rsidRDefault="00D21BC1" w:rsidP="00F855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D21BC1" w:rsidRDefault="00D21BC1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территориального развития и членов его семьи</w:t>
      </w:r>
    </w:p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872"/>
        <w:gridCol w:w="1543"/>
        <w:gridCol w:w="1152"/>
        <w:gridCol w:w="1677"/>
        <w:gridCol w:w="1865"/>
        <w:gridCol w:w="1275"/>
      </w:tblGrid>
      <w:tr w:rsidR="00EE4942" w:rsidRPr="008333F9" w:rsidTr="008333F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848B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8333F9" w:rsidTr="008333F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8333F9" w:rsidTr="00B848BE">
        <w:trPr>
          <w:trHeight w:val="14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Ганина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709 255,11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Помещение жилое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Сооружение нежилое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6231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1412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1062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2025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8121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2935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1293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668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512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395,4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115,2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114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легковые: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8864AD">
              <w:t xml:space="preserve"> </w:t>
            </w:r>
            <w:r>
              <w:rPr>
                <w:lang w:val="en-US"/>
              </w:rPr>
              <w:t>Land</w:t>
            </w:r>
            <w:r w:rsidRPr="008864AD">
              <w:t xml:space="preserve"> </w:t>
            </w:r>
            <w:r>
              <w:rPr>
                <w:lang w:val="en-US"/>
              </w:rPr>
              <w:t>Cruiser</w:t>
            </w:r>
            <w:r w:rsidRPr="008864AD">
              <w:t xml:space="preserve"> 200</w:t>
            </w:r>
            <w:r>
              <w:t>;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Mercedes-Benz ML 3504 Matic</w:t>
            </w:r>
            <w:r>
              <w:t>;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lastRenderedPageBreak/>
              <w:t>Porsche Cayenne Diesel</w:t>
            </w:r>
            <w:r>
              <w:t>;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219010 LADA GRANTA</w:t>
            </w:r>
            <w:r>
              <w:t>;</w:t>
            </w:r>
          </w:p>
          <w:p w:rsidR="00EE4942" w:rsidRPr="00DC3FDE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8864AD">
              <w:t xml:space="preserve"> </w:t>
            </w:r>
            <w:r>
              <w:rPr>
                <w:lang w:val="en-US"/>
              </w:rPr>
              <w:t>Land</w:t>
            </w:r>
            <w:r w:rsidRPr="008864AD">
              <w:t xml:space="preserve"> </w:t>
            </w:r>
            <w:r>
              <w:rPr>
                <w:lang w:val="en-US"/>
              </w:rPr>
              <w:t>Cruiser</w:t>
            </w:r>
            <w:r w:rsidRPr="008864AD">
              <w:t xml:space="preserve"> 200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Иные транспортные средства: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Автобус Фиат </w:t>
            </w:r>
            <w:r>
              <w:rPr>
                <w:lang w:val="en-US"/>
              </w:rPr>
              <w:t>FST</w:t>
            </w:r>
            <w:r w:rsidRPr="00336F1C">
              <w:t xml:space="preserve"> 613</w:t>
            </w:r>
            <w:r>
              <w:t>;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ГАЗ 32212;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Богдан А092 – 10 единиц техники;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ПАЗ 320435-04 – 6 единиц техники;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ПАЗ 320412-04- 2 единицы техники;</w:t>
            </w: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Богдан А092 – 15 единиц техники;</w:t>
            </w:r>
          </w:p>
          <w:p w:rsidR="00EE4942" w:rsidRPr="00336F1C" w:rsidRDefault="00EE4942" w:rsidP="008864A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Богдан А092 – 5 единиц техники;</w:t>
            </w: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Фиат 241</w:t>
            </w:r>
            <w:r>
              <w:rPr>
                <w:lang w:val="en-US"/>
              </w:rPr>
              <w:t>GS</w:t>
            </w:r>
            <w:r>
              <w:t>-18 – 11 единиц техники;</w:t>
            </w: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Автобус Фиат 241</w:t>
            </w:r>
            <w:r>
              <w:rPr>
                <w:lang w:val="en-US"/>
              </w:rPr>
              <w:t>GS</w:t>
            </w:r>
            <w:r>
              <w:t>-18 – 10 единиц техники;</w:t>
            </w: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Микроавтобус </w:t>
            </w:r>
            <w:r>
              <w:rPr>
                <w:lang w:val="en-US"/>
              </w:rPr>
              <w:t>Citroen</w:t>
            </w:r>
            <w:r w:rsidRPr="00336F1C">
              <w:t xml:space="preserve"> 2227</w:t>
            </w:r>
            <w:r>
              <w:rPr>
                <w:lang w:val="en-US"/>
              </w:rPr>
              <w:t>W</w:t>
            </w:r>
            <w:r w:rsidRPr="00336F1C">
              <w:t xml:space="preserve">0 – </w:t>
            </w:r>
            <w:r>
              <w:t>2 единицы техники;</w:t>
            </w: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Микроавтобус</w:t>
            </w: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Mercedes-Benz</w:t>
            </w:r>
            <w:r>
              <w:t xml:space="preserve"> 223203 – 6 единиц техники;</w:t>
            </w: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МАЗ 226063;</w:t>
            </w: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Автобус ГАЗ А64</w:t>
            </w:r>
            <w:r>
              <w:rPr>
                <w:lang w:val="en-US"/>
              </w:rPr>
              <w:t>R</w:t>
            </w:r>
            <w:r w:rsidRPr="00336F1C">
              <w:t>42</w:t>
            </w:r>
            <w:r>
              <w:t xml:space="preserve"> – 10 единиц техники;</w:t>
            </w:r>
          </w:p>
          <w:p w:rsidR="00EE4942" w:rsidRPr="00D96A5F" w:rsidRDefault="00EE4942" w:rsidP="00336F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МЗСА 817711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07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3 081 564,07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07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348,7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8333F9" w:rsidTr="008333F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333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муниципальной службы и кадров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EE4942" w:rsidRPr="00F772A1" w:rsidTr="00F772A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5E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EE4942" w:rsidRPr="00F772A1" w:rsidTr="00F772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F772A1" w:rsidTr="00F772A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Глотова</w:t>
            </w:r>
          </w:p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Лариса Андреевна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E4942" w:rsidRPr="00F772A1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F772A1">
              <w:rPr>
                <w:lang w:val="en-US"/>
              </w:rPr>
              <w:t>RENAULT SYMBOL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745 240,84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 делам ГО, ЧС и общественной безопасности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677"/>
        <w:gridCol w:w="1974"/>
        <w:gridCol w:w="1509"/>
      </w:tblGrid>
      <w:tr w:rsidR="00EE4942" w:rsidRPr="00F772A1" w:rsidTr="00502C1D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5E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2018г. (руб.)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F772A1" w:rsidTr="00502C1D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F772A1" w:rsidTr="00502C1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Горшков</w:t>
            </w:r>
          </w:p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Геннадий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E4942" w:rsidRPr="00502C1D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502C1D">
              <w:t xml:space="preserve"> </w:t>
            </w:r>
            <w:r>
              <w:rPr>
                <w:lang w:val="en-US"/>
              </w:rPr>
              <w:t>PRIORA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502C1D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Комната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453 007,77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72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МКУ «Отдел материально-технического обеспечения государственных бюджетных образовательных учреждений муниципального района Ставропольский Самарской области»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1793"/>
        <w:gridCol w:w="1152"/>
        <w:gridCol w:w="1677"/>
        <w:gridCol w:w="1694"/>
        <w:gridCol w:w="1721"/>
        <w:gridCol w:w="1152"/>
        <w:gridCol w:w="1677"/>
        <w:gridCol w:w="2084"/>
        <w:gridCol w:w="1464"/>
      </w:tblGrid>
      <w:tr w:rsidR="00EE4942" w:rsidRPr="00C3406D" w:rsidTr="00C3406D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AD15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C3406D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3406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C3406D" w:rsidTr="00C340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C3406D" w:rsidTr="00C3406D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Двирник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Николаевич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Жилое строение без права регистрации </w:t>
            </w:r>
            <w:r>
              <w:lastRenderedPageBreak/>
              <w:t>проживания, расположенное на садовом земельном участке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700,00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12,00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66,40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E4942" w:rsidRPr="00C3406D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 w:rsidRPr="00C3406D">
              <w:rPr>
                <w:lang w:val="en-US"/>
              </w:rPr>
              <w:t>LADA 219010 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533 436,00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C3406D" w:rsidTr="00C3406D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с супругом)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66,40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405 046,25</w:t>
            </w:r>
          </w:p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Pr="00EC32D4" w:rsidRDefault="00EE4942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 w:rsidRPr="00EC32D4">
        <w:rPr>
          <w:b/>
        </w:rPr>
        <w:lastRenderedPageBreak/>
        <w:t xml:space="preserve">СВЕДЕНИЯ </w:t>
      </w:r>
    </w:p>
    <w:p w:rsidR="00EE4942" w:rsidRPr="00EC32D4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о доходах, расходах, об имуществе и обязательствах имущественного характера</w:t>
      </w:r>
    </w:p>
    <w:p w:rsidR="00EE4942" w:rsidRPr="00EC32D4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главного специалиста-</w:t>
      </w:r>
      <w:r>
        <w:rPr>
          <w:b/>
        </w:rPr>
        <w:t>экономиста</w:t>
      </w:r>
      <w:r w:rsidRPr="00EC32D4">
        <w:rPr>
          <w:b/>
        </w:rPr>
        <w:t xml:space="preserve"> МКУ «Управление сельского хозяйства муниципального района Ставропольский Самарской области»  и членов его семьи</w:t>
      </w:r>
    </w:p>
    <w:p w:rsidR="00EE4942" w:rsidRPr="00EC32D4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(полное наименование должности)</w:t>
      </w:r>
    </w:p>
    <w:p w:rsidR="00EE4942" w:rsidRPr="00EC32D4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за период с 1 января по 31 декабря 201</w:t>
      </w:r>
      <w:r>
        <w:rPr>
          <w:b/>
        </w:rPr>
        <w:t>8</w:t>
      </w:r>
      <w:r w:rsidRPr="00EC32D4">
        <w:rPr>
          <w:b/>
        </w:rPr>
        <w:t xml:space="preserve">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EE4942" w:rsidRPr="00910E83" w:rsidTr="00910E8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910E83" w:rsidTr="00910E8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42" w:rsidRDefault="00EE494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42" w:rsidRDefault="00EE4942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942" w:rsidRDefault="00EE4942"/>
        </w:tc>
      </w:tr>
      <w:tr w:rsidR="00EE4942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Долгова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Аркадьевна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EE4942" w:rsidRDefault="00EE4942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(общая совместная)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33,8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103,7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130,3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600,00</w:t>
            </w:r>
          </w:p>
          <w:p w:rsidR="00EE4942" w:rsidRDefault="00EE4942" w:rsidP="007A4919">
            <w:pPr>
              <w:autoSpaceDE w:val="0"/>
              <w:autoSpaceDN w:val="0"/>
              <w:adjustRightInd w:val="0"/>
              <w:outlineLvl w:val="0"/>
            </w:pPr>
          </w:p>
          <w:p w:rsidR="00EE4942" w:rsidRDefault="00EE4942" w:rsidP="007A4919">
            <w:pPr>
              <w:autoSpaceDE w:val="0"/>
              <w:autoSpaceDN w:val="0"/>
              <w:adjustRightInd w:val="0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35,7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7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Pr="002C1FEB" w:rsidRDefault="00EE4942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 Не имеет</w:t>
            </w:r>
          </w:p>
          <w:p w:rsidR="00EE4942" w:rsidRPr="001B6F83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Pr="002C1FEB" w:rsidRDefault="00EE4942" w:rsidP="0043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376D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544 891,94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E4942" w:rsidRDefault="00EE4942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5A35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F61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130,3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600,0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35,7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40,5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AB4E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EF1BF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Шевроле Каптива,2010г</w:t>
            </w:r>
          </w:p>
          <w:p w:rsidR="00EE4942" w:rsidRDefault="00EE4942" w:rsidP="00EF1BF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</w:t>
            </w:r>
            <w:r>
              <w:lastRenderedPageBreak/>
              <w:t>ная)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Прицеп легковой Тарбан 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 300,1998г</w:t>
            </w:r>
          </w:p>
          <w:p w:rsidR="00EE4942" w:rsidRDefault="00EE4942" w:rsidP="00EF1BF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EE4942" w:rsidRDefault="00EE4942" w:rsidP="00DC171F">
            <w:pPr>
              <w:autoSpaceDE w:val="0"/>
              <w:autoSpaceDN w:val="0"/>
              <w:adjustRightInd w:val="0"/>
              <w:outlineLvl w:val="0"/>
            </w:pPr>
          </w:p>
          <w:p w:rsidR="00EE4942" w:rsidRDefault="00EE4942" w:rsidP="00DC171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Pr="002C1FEB" w:rsidRDefault="00EE4942" w:rsidP="005C07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477058,00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942" w:rsidRDefault="00EE4942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EE4942" w:rsidRPr="00191A75" w:rsidTr="00191A7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A21C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191A75" w:rsidTr="00191A7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191A75" w:rsidTr="00191A7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Дробинина Марина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1/3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28,7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BE6E2F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504 964,00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191A75" w:rsidTr="00191A7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- 21074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402 194,45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191A75" w:rsidTr="00191A7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91A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CD1E76"/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EE4942" w:rsidRPr="00064242" w:rsidTr="0006424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2157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064242" w:rsidTr="0006424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Дюжакина Ольга </w:t>
            </w:r>
            <w:r>
              <w:lastRenderedPageBreak/>
              <w:t xml:space="preserve">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(совместная </w:t>
            </w:r>
            <w:r>
              <w:lastRenderedPageBreak/>
              <w:t xml:space="preserve">собственность с супругом) </w:t>
            </w: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1508</w:t>
            </w: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2157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451 153,69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супругой) </w:t>
            </w: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7/24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1508</w:t>
            </w: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грузовой </w:t>
            </w: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691 578,08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долей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064242" w:rsidTr="0006424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1/24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6424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директора МБУК «Межпоселенческий Дом культуры» муниципального района Ставропольский Самарской области» </w:t>
      </w:r>
    </w:p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EE4942" w:rsidRPr="00C9761D" w:rsidTr="00C9761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C9761D" w:rsidTr="00C9761D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C9761D" w:rsidTr="00C9761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Елкина</w:t>
            </w:r>
          </w:p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Олеся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D220BB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D220BB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774 800,81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C9761D" w:rsidTr="00C9761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C16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D220BB" w:rsidRDefault="00EE4942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D220BB" w:rsidRDefault="00EE4942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C16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C75EB7"/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Правового управления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7"/>
        <w:gridCol w:w="1902"/>
        <w:gridCol w:w="992"/>
        <w:gridCol w:w="1415"/>
        <w:gridCol w:w="1604"/>
        <w:gridCol w:w="1630"/>
        <w:gridCol w:w="1091"/>
        <w:gridCol w:w="1588"/>
        <w:gridCol w:w="1461"/>
        <w:gridCol w:w="1838"/>
      </w:tblGrid>
      <w:tr w:rsidR="00EE4942" w:rsidRPr="00162195" w:rsidTr="004E57CE">
        <w:trPr>
          <w:trHeight w:val="836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162195" w:rsidTr="004E57CE">
        <w:trPr>
          <w:trHeight w:val="146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162195" w:rsidTr="004E57CE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Жинь</w:t>
            </w: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Анна Юрьевна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E4942" w:rsidRPr="00EF6DD9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 w:rsidRPr="00162195">
              <w:rPr>
                <w:lang w:val="en-US"/>
              </w:rPr>
              <w:t>Volkswagen Jetta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620 013,78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162195" w:rsidTr="004E57CE">
        <w:trPr>
          <w:trHeight w:val="2507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с </w:t>
            </w:r>
            <w:r>
              <w:lastRenderedPageBreak/>
              <w:t>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51,8</w:t>
            </w: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E4942" w:rsidRPr="00162195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162195">
              <w:rPr>
                <w:lang w:val="en-US"/>
              </w:rPr>
              <w:t>LADA GRANTA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EF6DD9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311 218,00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162195" w:rsidTr="004E57CE">
        <w:trPr>
          <w:trHeight w:val="562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162195" w:rsidTr="004E57CE">
        <w:trPr>
          <w:trHeight w:val="27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E57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150 090,92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6219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и членов его семьи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EE4942" w:rsidRDefault="00EE4942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EE4942" w:rsidRPr="00F00840" w:rsidTr="00F0084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B390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EE4942" w:rsidRPr="00F00840" w:rsidTr="00F00840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Заркова</w:t>
            </w:r>
          </w:p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¾ доли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45,9</w:t>
            </w:r>
          </w:p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BE6E2F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2 262 817,30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доход, полученный от продажи квартиры, ипотечный кредит на приобретение готового жилья</w:t>
            </w:r>
          </w:p>
        </w:tc>
      </w:tr>
      <w:tr w:rsidR="00EE4942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50096C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CD1E76"/>
    <w:p w:rsidR="00EE4942" w:rsidRDefault="00EE4942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председателя административной комиссии и членов его семьи</w:t>
      </w:r>
    </w:p>
    <w:p w:rsidR="00EE4942" w:rsidRDefault="00EE4942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EE4942" w:rsidRPr="00941257" w:rsidTr="00941257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22B1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EE4942" w:rsidRPr="00941257" w:rsidTr="00941257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Измайлов Владимир Петрович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 (совместная собственность с супругой)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KIA RIO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грузовой</w:t>
            </w:r>
          </w:p>
          <w:p w:rsidR="00EE4942" w:rsidRPr="00122B15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ГАЗ </w:t>
            </w:r>
            <w:r>
              <w:rPr>
                <w:lang w:val="en-US"/>
              </w:rPr>
              <w:t xml:space="preserve">GAZ </w:t>
            </w:r>
            <w:r>
              <w:t>3302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122B1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709 983,00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342310,05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41257" w:rsidTr="00941257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AA6B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1521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41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5E30A2"/>
    <w:p w:rsidR="00EE4942" w:rsidRDefault="00EE4942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архивного отдела и членов его семьи</w:t>
      </w:r>
    </w:p>
    <w:p w:rsidR="00EE4942" w:rsidRDefault="00EE4942" w:rsidP="00B748D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EE4942" w:rsidRPr="005842BF" w:rsidTr="005842BF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5842BF" w:rsidTr="005842BF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Илюхина Виктория Валериевна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К</w:t>
            </w:r>
            <w:r w:rsidRPr="005842BF">
              <w:rPr>
                <w:lang w:val="en-US"/>
              </w:rPr>
              <w:t>I</w:t>
            </w:r>
            <w:r>
              <w:t xml:space="preserve">А </w:t>
            </w:r>
            <w:r w:rsidRPr="005842BF">
              <w:rPr>
                <w:lang w:val="en-US"/>
              </w:rPr>
              <w:t>PICANTO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478 346,19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5842BF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52 101,30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5842BF" w:rsidTr="005842B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628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3A2BC6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5842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«Хозяйственно – транспортная служба администрации муниципального района Ставропольский»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7"/>
        <w:gridCol w:w="1639"/>
        <w:gridCol w:w="1097"/>
        <w:gridCol w:w="1597"/>
        <w:gridCol w:w="1614"/>
        <w:gridCol w:w="1639"/>
        <w:gridCol w:w="1097"/>
        <w:gridCol w:w="1598"/>
        <w:gridCol w:w="1398"/>
        <w:gridCol w:w="1919"/>
      </w:tblGrid>
      <w:tr w:rsidR="00EE4942" w:rsidRPr="00932686" w:rsidTr="00BF3CDE">
        <w:trPr>
          <w:trHeight w:val="821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F3CD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2018 (руб.)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имущества, источники)</w:t>
            </w:r>
          </w:p>
        </w:tc>
      </w:tr>
      <w:tr w:rsidR="00EE4942" w:rsidRPr="00932686" w:rsidTr="00BF3CDE">
        <w:trPr>
          <w:trHeight w:val="143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 xml:space="preserve">ь </w:t>
            </w: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</w:t>
            </w:r>
            <w:r>
              <w:lastRenderedPageBreak/>
              <w:t>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</w:t>
            </w:r>
            <w:r>
              <w:lastRenderedPageBreak/>
              <w:t>ь (кв.м.)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932686" w:rsidTr="00BF3CDE">
        <w:trPr>
          <w:trHeight w:val="1911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Инюткин</w:t>
            </w: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Станислав Владимирович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622</w:t>
            </w: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E4942" w:rsidRPr="00BF3CDE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1 131 445,53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32686" w:rsidTr="00BF3CDE">
        <w:trPr>
          <w:trHeight w:val="1090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BF3CDE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262 246.33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32686" w:rsidTr="00BF3CDE">
        <w:trPr>
          <w:trHeight w:val="552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BF3CDE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32686" w:rsidTr="00BF3CDE">
        <w:trPr>
          <w:trHeight w:val="284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 работе с обращениями граждан и членов его семьи</w:t>
      </w:r>
    </w:p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76"/>
        <w:gridCol w:w="1133"/>
        <w:gridCol w:w="1649"/>
        <w:gridCol w:w="1665"/>
        <w:gridCol w:w="1692"/>
        <w:gridCol w:w="1133"/>
        <w:gridCol w:w="1649"/>
        <w:gridCol w:w="1599"/>
        <w:gridCol w:w="1826"/>
      </w:tblGrid>
      <w:tr w:rsidR="00EE4942" w:rsidRPr="00956051" w:rsidTr="00956051">
        <w:trPr>
          <w:trHeight w:val="8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956051" w:rsidTr="00956051">
        <w:trPr>
          <w:trHeight w:val="14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956051" w:rsidTr="00956051">
        <w:trPr>
          <w:trHeight w:val="13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Калмыкова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Владимировна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A11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956051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 </w:t>
            </w:r>
          </w:p>
          <w:p w:rsidR="00EE4942" w:rsidRPr="00956051" w:rsidRDefault="00EE4942" w:rsidP="00A119F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56051">
              <w:rPr>
                <w:lang w:val="en-US"/>
              </w:rPr>
              <w:t xml:space="preserve">KIA Sorento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Pr="00CC5E10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259,8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546 014,93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56051" w:rsidTr="00956051">
        <w:trPr>
          <w:trHeight w:val="2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CC5E10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Pr="00CC5E10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50,3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240 015,82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560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ЖКХ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9"/>
        <w:gridCol w:w="1645"/>
        <w:gridCol w:w="1101"/>
        <w:gridCol w:w="1603"/>
        <w:gridCol w:w="1620"/>
        <w:gridCol w:w="1645"/>
        <w:gridCol w:w="1101"/>
        <w:gridCol w:w="1381"/>
        <w:gridCol w:w="1626"/>
        <w:gridCol w:w="1926"/>
      </w:tblGrid>
      <w:tr w:rsidR="00EE4942" w:rsidRPr="009A14AF" w:rsidTr="003D6920">
        <w:trPr>
          <w:trHeight w:val="827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D69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2018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EE4942" w:rsidRPr="009A14AF" w:rsidTr="003D6920">
        <w:trPr>
          <w:trHeight w:val="144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9A14AF" w:rsidTr="003D6920">
        <w:trPr>
          <w:trHeight w:val="3308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Карпенко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Ян Андреевич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помещение (склад)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661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23,4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A14AF">
              <w:rPr>
                <w:lang w:val="en-US"/>
              </w:rPr>
              <w:t>FORD FOCUS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A14AF">
              <w:rPr>
                <w:lang w:val="en-US"/>
              </w:rPr>
              <w:t>OPEL INSIGNA</w:t>
            </w:r>
          </w:p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Автоприцепы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ЛАВ 81012</w:t>
            </w:r>
          </w:p>
          <w:p w:rsidR="00EE4942" w:rsidRPr="00A35FF5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590 328,00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A14AF" w:rsidTr="003D6920">
        <w:trPr>
          <w:trHeight w:val="3037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383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3D69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2 153 026,00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A14AF" w:rsidTr="003D6920">
        <w:trPr>
          <w:trHeight w:val="541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150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9A14AF" w:rsidTr="003D6920">
        <w:trPr>
          <w:trHeight w:val="842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9A14AF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A14A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муниципального района Ставропольский «МФЦ»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908"/>
        <w:gridCol w:w="1143"/>
        <w:gridCol w:w="1664"/>
        <w:gridCol w:w="1682"/>
        <w:gridCol w:w="1708"/>
        <w:gridCol w:w="1143"/>
        <w:gridCol w:w="1665"/>
        <w:gridCol w:w="2068"/>
        <w:gridCol w:w="1472"/>
      </w:tblGrid>
      <w:tr w:rsidR="00EE4942" w:rsidRPr="002C25C1" w:rsidTr="00210E60">
        <w:trPr>
          <w:trHeight w:val="8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10E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2C25C1" w:rsidTr="00210E60">
        <w:trPr>
          <w:trHeight w:val="1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2C25C1" w:rsidTr="00210E60">
        <w:trPr>
          <w:trHeight w:val="30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Кашковский Владимир Николаевич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пай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1285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53000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2C25C1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2C25C1">
              <w:rPr>
                <w:lang w:val="en-US"/>
              </w:rPr>
              <w:t xml:space="preserve"> </w:t>
            </w:r>
            <w:r>
              <w:t>легковой</w:t>
            </w:r>
          </w:p>
          <w:p w:rsidR="00EE4942" w:rsidRPr="002C25C1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C25C1">
              <w:rPr>
                <w:lang w:val="en-US"/>
              </w:rPr>
              <w:t>Land ROVER FRELANDER 2</w:t>
            </w:r>
          </w:p>
          <w:p w:rsidR="00EE4942" w:rsidRPr="002C25C1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</w:t>
            </w:r>
          </w:p>
          <w:p w:rsidR="00EE4942" w:rsidRPr="00A91181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712002 прицеп к л/а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A91181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2C25C1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2C25C1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962 477,93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2C25C1" w:rsidTr="00210E60">
        <w:trPr>
          <w:trHeight w:val="19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(пай)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62000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210 017,81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49"/>
        <w:gridCol w:w="1440"/>
      </w:tblGrid>
      <w:tr w:rsidR="00EE4942" w:rsidRPr="003844D7" w:rsidTr="003844D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5198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3844D7" w:rsidTr="003844D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3844D7" w:rsidTr="003844D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Козлова</w:t>
            </w:r>
          </w:p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Юлия </w:t>
            </w:r>
            <w:r>
              <w:lastRenderedPageBreak/>
              <w:t>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3844D7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3844D7">
              <w:rPr>
                <w:lang w:val="en-US"/>
              </w:rPr>
              <w:t xml:space="preserve"> </w:t>
            </w:r>
            <w:r>
              <w:t>легковой</w:t>
            </w:r>
          </w:p>
          <w:p w:rsidR="00EE4942" w:rsidRPr="003844D7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3844D7">
              <w:rPr>
                <w:lang w:val="en-US"/>
              </w:rPr>
              <w:t xml:space="preserve">NISSAN </w:t>
            </w:r>
            <w:r w:rsidRPr="003844D7">
              <w:rPr>
                <w:lang w:val="en-US"/>
              </w:rPr>
              <w:lastRenderedPageBreak/>
              <w:t xml:space="preserve">ALMERA CLASSIC 1.6 SE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B14B2A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B14B2A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B14B2A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772 584,46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3844D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мобилизационного и режимно-секретного отдела и членов его семьи</w:t>
      </w:r>
    </w:p>
    <w:p w:rsidR="00EE4942" w:rsidRDefault="00EE4942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EE4942" w:rsidRDefault="00EE4942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76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EE4942" w:rsidRPr="00B25459" w:rsidTr="00B2545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0925A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B25459" w:rsidTr="00B2545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Кормалова </w:t>
            </w:r>
          </w:p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Сергеевна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589 677,16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B25459" w:rsidTr="00B2545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254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1B64A1"/>
    <w:p w:rsidR="00EE4942" w:rsidRDefault="00EE4942" w:rsidP="001B64A1"/>
    <w:p w:rsidR="00EE4942" w:rsidRDefault="00EE4942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5A1B72"/>
    <w:p w:rsidR="00EE4942" w:rsidRDefault="00EE4942"/>
    <w:p w:rsidR="00EE4942" w:rsidRDefault="00EE4942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по делам ГО,ЧС и общественной безопасности и членов его семьи</w:t>
      </w:r>
    </w:p>
    <w:p w:rsidR="00EE4942" w:rsidRDefault="00EE4942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721"/>
        <w:gridCol w:w="971"/>
        <w:gridCol w:w="1440"/>
        <w:gridCol w:w="2112"/>
        <w:gridCol w:w="1668"/>
        <w:gridCol w:w="1205"/>
        <w:gridCol w:w="1315"/>
        <w:gridCol w:w="1440"/>
        <w:gridCol w:w="2877"/>
      </w:tblGrid>
      <w:tr w:rsidR="00EE4942" w:rsidRPr="007F083C" w:rsidTr="007F083C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4A745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7F083C" w:rsidTr="007F083C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7F083C" w:rsidTr="007F083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Король 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Георгий Николаевич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КОРОЛЛА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Pr="006B3608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Приора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868 137,10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tabs>
                <w:tab w:val="left" w:pos="2232"/>
              </w:tabs>
              <w:autoSpaceDE w:val="0"/>
              <w:autoSpaceDN w:val="0"/>
              <w:adjustRightInd w:val="0"/>
              <w:ind w:right="249"/>
              <w:jc w:val="center"/>
              <w:outlineLvl w:val="0"/>
            </w:pPr>
          </w:p>
        </w:tc>
      </w:tr>
      <w:tr w:rsidR="00EE4942" w:rsidRPr="007F083C" w:rsidTr="007F083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E4942" w:rsidRPr="0027441E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 w:rsidRPr="007F083C">
              <w:rPr>
                <w:lang w:val="en-US"/>
              </w:rPr>
              <w:t>LADA KALINA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966 968,30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F08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B84FC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Комитета по делам молодежи, физической культуре и спорту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EE4942" w:rsidRPr="00977231" w:rsidTr="00977231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B9487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977231" w:rsidTr="00977231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977231" w:rsidTr="0097723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Костина Лариса </w:t>
            </w:r>
            <w:r>
              <w:lastRenderedPageBreak/>
              <w:t>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</w:t>
            </w: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714 169,78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7723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403"/>
        <w:gridCol w:w="1926"/>
      </w:tblGrid>
      <w:tr w:rsidR="00EE4942" w:rsidRPr="00F70F4A" w:rsidTr="00E41FE9">
        <w:trPr>
          <w:trHeight w:val="825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8118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F70F4A" w:rsidTr="00E41FE9">
        <w:trPr>
          <w:trHeight w:val="144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F70F4A" w:rsidTr="00E41FE9">
        <w:trPr>
          <w:trHeight w:val="82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Краснова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1/5 доля в квартире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Pr="00F70F4A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Pr="00FE27F7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262 602,52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F70F4A" w:rsidTr="00E41FE9">
        <w:trPr>
          <w:trHeight w:val="109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91,5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ФОРД </w:t>
            </w:r>
            <w:r>
              <w:lastRenderedPageBreak/>
              <w:t>«ФОКУС»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328 335,22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F70F4A" w:rsidTr="00E41FE9">
        <w:trPr>
          <w:trHeight w:val="55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работе с обращениями граждан и членов его семьи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EE4942" w:rsidRDefault="00EE4942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403"/>
        <w:gridCol w:w="1926"/>
      </w:tblGrid>
      <w:tr w:rsidR="00EE4942" w:rsidRPr="00DF5101" w:rsidTr="009B2EB8">
        <w:trPr>
          <w:trHeight w:val="852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9B2EB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EE4942" w:rsidRPr="00DF5101" w:rsidTr="009B2EB8">
        <w:trPr>
          <w:trHeight w:val="149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942" w:rsidRDefault="00EE4942"/>
        </w:tc>
      </w:tr>
      <w:tr w:rsidR="00EE4942" w:rsidRPr="00DF5101" w:rsidTr="009B2EB8">
        <w:trPr>
          <w:trHeight w:val="141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Кривова</w:t>
            </w: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EE4942" w:rsidRDefault="00EE4942" w:rsidP="0077021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EE4942" w:rsidRPr="00770216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470 237,00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E4942" w:rsidRPr="00DF5101" w:rsidTr="009B2EB8">
        <w:trPr>
          <w:trHeight w:val="86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7702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42" w:rsidRDefault="00EE4942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E4942" w:rsidRDefault="00EE4942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делам ГО, ЧС и общественной безопасности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761"/>
        <w:gridCol w:w="1084"/>
        <w:gridCol w:w="1626"/>
        <w:gridCol w:w="1626"/>
        <w:gridCol w:w="2262"/>
        <w:gridCol w:w="1101"/>
        <w:gridCol w:w="1604"/>
        <w:gridCol w:w="1268"/>
        <w:gridCol w:w="2062"/>
      </w:tblGrid>
      <w:tr w:rsidR="005602A7" w:rsidRPr="007D081C" w:rsidTr="005A4AEA">
        <w:trPr>
          <w:trHeight w:val="838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4A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7D081C" w:rsidTr="005A4AEA">
        <w:trPr>
          <w:trHeight w:val="146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7D081C" w:rsidTr="005A4AEA">
        <w:trPr>
          <w:trHeight w:val="111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Крюкова</w:t>
            </w: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Елена Юрьевна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49,9</w:t>
            </w: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4A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303 693,00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7D081C" w:rsidTr="005A4AEA">
        <w:trPr>
          <w:trHeight w:val="138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1) ТОЙОТА РАФ 4;</w:t>
            </w:r>
          </w:p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2) КИА РИО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4A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1 083 175,00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7D081C" w:rsidTr="005A4AEA">
        <w:trPr>
          <w:trHeight w:val="838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356E4F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4A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D081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5602A7" w:rsidRPr="00D632E5" w:rsidTr="00D632E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32E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D632E5" w:rsidTr="00D632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D632E5" w:rsidTr="00D632E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Кузнецова </w:t>
            </w:r>
            <w:r>
              <w:lastRenderedPageBreak/>
              <w:t xml:space="preserve">Татьяна Борисовна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1200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30,6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3F4F6F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465 369,75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632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финансами и членов его семьи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5602A7" w:rsidRPr="00F00840" w:rsidTr="00F00840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937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5602A7" w:rsidRPr="00F00840" w:rsidTr="00F00840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Кузьмина </w:t>
            </w: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1218</w:t>
            </w: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88.4</w:t>
            </w: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BE6E2F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386 962,00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02511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5602A7" w:rsidRDefault="005602A7" w:rsidP="003937F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937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3937F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  <w:p w:rsidR="005602A7" w:rsidRDefault="005602A7" w:rsidP="0002511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1218</w:t>
            </w: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BE6E2F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2 087 901,12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F00840" w:rsidTr="00F00840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250F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53</w:t>
            </w: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88.4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40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084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CD1E76"/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604"/>
        <w:gridCol w:w="1538"/>
        <w:gridCol w:w="1792"/>
      </w:tblGrid>
      <w:tr w:rsidR="005602A7" w:rsidRPr="001528D5" w:rsidTr="00775129">
        <w:trPr>
          <w:trHeight w:val="82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75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1528D5" w:rsidTr="00775129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1528D5" w:rsidTr="00775129">
        <w:trPr>
          <w:trHeight w:val="137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Куликова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486 285,23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1528D5" w:rsidTr="00775129">
        <w:trPr>
          <w:trHeight w:val="250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 w:rsidRPr="001528D5">
              <w:rPr>
                <w:lang w:val="en-US"/>
              </w:rPr>
              <w:t>KIA CERATO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775129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АТЛЕТИК 712012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610 031,06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1528D5" w:rsidTr="00775129">
        <w:trPr>
          <w:trHeight w:val="110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1528D5" w:rsidTr="00775129">
        <w:trPr>
          <w:trHeight w:val="82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75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528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– бухгалтера Управления финансами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8"/>
        <w:gridCol w:w="1493"/>
        <w:gridCol w:w="1493"/>
        <w:gridCol w:w="1493"/>
        <w:gridCol w:w="1902"/>
        <w:gridCol w:w="1629"/>
        <w:gridCol w:w="1086"/>
        <w:gridCol w:w="1630"/>
        <w:gridCol w:w="1765"/>
        <w:gridCol w:w="1930"/>
      </w:tblGrid>
      <w:tr w:rsidR="005602A7" w:rsidRPr="00DC29A1" w:rsidTr="00C51813">
        <w:trPr>
          <w:trHeight w:val="54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518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DC29A1" w:rsidTr="00C51813">
        <w:trPr>
          <w:trHeight w:val="14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DC29A1" w:rsidTr="00C51813">
        <w:trPr>
          <w:trHeight w:val="8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Лобанова</w:t>
            </w:r>
          </w:p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Анатольевна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586 736,62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C29A1" w:rsidTr="00C51813">
        <w:trPr>
          <w:trHeight w:val="19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037D98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 w:rsidRPr="00DC29A1">
              <w:rPr>
                <w:lang w:val="en-US"/>
              </w:rPr>
              <w:t>KIA TOWNER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403 825,04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C29A1" w:rsidTr="00C51813">
        <w:trPr>
          <w:trHeight w:val="83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C29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63C75">
      <w:pPr>
        <w:autoSpaceDE w:val="0"/>
        <w:autoSpaceDN w:val="0"/>
        <w:adjustRightInd w:val="0"/>
        <w:ind w:right="141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главного специалиста-экономиста МКУ «Управление сельского хозяйства муниципального района Ставропольский Самарской области» 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5602A7" w:rsidRPr="00910E83" w:rsidTr="00910E8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910E83" w:rsidTr="00910E8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</w:tr>
      <w:tr w:rsidR="005602A7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Лукашевич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Александровна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54525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(общая совместная)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4919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42,8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43627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436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Toyota</w:t>
            </w:r>
            <w:r w:rsidRPr="00743627">
              <w:t xml:space="preserve"> </w:t>
            </w:r>
            <w:r>
              <w:rPr>
                <w:lang w:val="en-US"/>
              </w:rPr>
              <w:t>Camry</w:t>
            </w:r>
          </w:p>
          <w:p w:rsidR="005602A7" w:rsidRPr="002C1FEB" w:rsidRDefault="005602A7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5602A7" w:rsidRPr="001B6F83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приусадебный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545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545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436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436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4362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436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5602A7" w:rsidRDefault="005602A7" w:rsidP="00677B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4 194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372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  <w:p w:rsidR="005602A7" w:rsidRDefault="005602A7" w:rsidP="00677B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(индивидуальная)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433A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433A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433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433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4362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743 846,16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95D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под индивидуальное жилищное строительство</w:t>
            </w:r>
          </w:p>
          <w:p w:rsidR="005602A7" w:rsidRDefault="005602A7" w:rsidP="00895D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34,3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95D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lastRenderedPageBreak/>
              <w:t>Volkswagen Polo</w:t>
            </w:r>
          </w:p>
          <w:p w:rsidR="005602A7" w:rsidRPr="002C1FEB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737891" w:rsidRDefault="005602A7" w:rsidP="00895DD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677B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 приусадебный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Жилой дом 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677B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95D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77B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(общая совместная)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781A99" w:rsidRDefault="005602A7" w:rsidP="00895D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4 194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372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42,8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781A99" w:rsidRDefault="005602A7" w:rsidP="00895DD2">
            <w:pPr>
              <w:autoSpaceDE w:val="0"/>
              <w:autoSpaceDN w:val="0"/>
              <w:adjustRightInd w:val="0"/>
              <w:outlineLvl w:val="0"/>
            </w:pPr>
            <w:r>
              <w:t>777,0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95D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Pr="00781A99" w:rsidRDefault="005602A7" w:rsidP="00781A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C86E77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1146 017,69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9C4232" w:rsidRDefault="005602A7" w:rsidP="002C1F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6C2172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5168D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директора МБУК «Ставропольская межпоселенческая библиотека» муниципального района Ставропольский и членов его семьи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5602A7" w:rsidRPr="00D46758" w:rsidTr="00D46758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D46758" w:rsidTr="00D46758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D46758" w:rsidTr="00D4675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Лысова </w:t>
            </w:r>
          </w:p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Ольга Викторовна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2 961 599,18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доход, полученный от продажи квартиры.</w:t>
            </w:r>
          </w:p>
        </w:tc>
      </w:tr>
      <w:tr w:rsidR="005602A7" w:rsidRPr="00D46758" w:rsidTr="00D4675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66E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2 500 000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доход, полученный от продажи квартиры.</w:t>
            </w:r>
          </w:p>
        </w:tc>
      </w:tr>
    </w:tbl>
    <w:p w:rsidR="005602A7" w:rsidRDefault="005602A7" w:rsidP="00D64C24"/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7"/>
        <w:gridCol w:w="1644"/>
        <w:gridCol w:w="1100"/>
        <w:gridCol w:w="1602"/>
        <w:gridCol w:w="1618"/>
        <w:gridCol w:w="1644"/>
        <w:gridCol w:w="1100"/>
        <w:gridCol w:w="1602"/>
        <w:gridCol w:w="1672"/>
        <w:gridCol w:w="1654"/>
      </w:tblGrid>
      <w:tr w:rsidR="005602A7" w:rsidRPr="004F45C1" w:rsidTr="00AE1397">
        <w:trPr>
          <w:trHeight w:val="853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4F45C1" w:rsidTr="00AE1397">
        <w:trPr>
          <w:trHeight w:val="149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4F45C1" w:rsidTr="00AE1397">
        <w:trPr>
          <w:trHeight w:val="113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Максимова Анастасия Сергеевна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квартире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31,8</w:t>
            </w:r>
          </w:p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3F4F6F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КИА РИО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2 799 670,75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4F45C1" w:rsidTr="00AE1397">
        <w:trPr>
          <w:trHeight w:val="27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4F45C1" w:rsidTr="00AE1397">
        <w:trPr>
          <w:trHeight w:val="574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E13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F4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Тимофеевская школа искусств и членов его семьи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5602A7" w:rsidRPr="00D27DAC" w:rsidTr="00D27DA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2349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D27DAC" w:rsidTr="00D27DA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МаркухинаЕлена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388 175,45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500,00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500,00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37 272,96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D64C24"/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руководителя, начальника отдела исполнения бюджета Управления финансами и членов его семьи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5602A7" w:rsidRPr="00BC5159" w:rsidTr="00BC515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526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BC5159" w:rsidTr="00BC515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BC5159" w:rsidTr="00BC515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Медведева</w:t>
            </w: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BE6E2F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571 221,86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BC5159" w:rsidTr="00BC515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с </w:t>
            </w:r>
            <w:r>
              <w:lastRenderedPageBreak/>
              <w:t>супругой)</w:t>
            </w: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526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55,4</w:t>
            </w: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</w:t>
            </w:r>
          </w:p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BC5159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C5159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C5159">
                <w:rPr>
                  <w:lang w:val="en-US"/>
                </w:rPr>
                <w:t>RIO</w:t>
              </w:r>
            </w:smartTag>
          </w:p>
          <w:p w:rsidR="005602A7" w:rsidRPr="00BC5159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5602A7" w:rsidRPr="000F0E6F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1 175 116,44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C5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CD1E76"/>
    <w:p w:rsidR="005602A7" w:rsidRDefault="005602A7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потребительского рынка и развития предпринимательства Управления территориального развития и членов его семьи</w:t>
      </w:r>
    </w:p>
    <w:p w:rsidR="005602A7" w:rsidRDefault="005602A7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4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9"/>
        <w:gridCol w:w="1652"/>
        <w:gridCol w:w="1106"/>
        <w:gridCol w:w="1610"/>
        <w:gridCol w:w="1626"/>
        <w:gridCol w:w="1652"/>
        <w:gridCol w:w="1106"/>
        <w:gridCol w:w="1217"/>
        <w:gridCol w:w="1393"/>
        <w:gridCol w:w="2343"/>
      </w:tblGrid>
      <w:tr w:rsidR="005602A7" w:rsidRPr="005B53A8" w:rsidTr="009359E0">
        <w:trPr>
          <w:trHeight w:val="83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359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5B53A8" w:rsidTr="009359E0">
        <w:trPr>
          <w:trHeight w:val="146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5B53A8" w:rsidTr="009359E0">
        <w:trPr>
          <w:trHeight w:val="223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Мечтанова Екатерина Федоровна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</w:t>
            </w:r>
            <w:r>
              <w:lastRenderedPageBreak/>
              <w:t>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1037</w:t>
            </w: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235 696,30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5B53A8" w:rsidTr="009359E0">
        <w:trPr>
          <w:trHeight w:val="1385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</w:t>
            </w:r>
          </w:p>
          <w:p w:rsidR="005602A7" w:rsidRPr="009359E0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  <w:r w:rsidRPr="005B53A8">
              <w:rPr>
                <w:lang w:val="en-US"/>
              </w:rPr>
              <w:t>Lada</w:t>
            </w:r>
            <w:r w:rsidRPr="009359E0">
              <w:t xml:space="preserve"> </w:t>
            </w:r>
            <w:r w:rsidRPr="005B53A8">
              <w:rPr>
                <w:lang w:val="en-US"/>
              </w:rPr>
              <w:t>granta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395 314,74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5B53A8" w:rsidTr="009359E0">
        <w:trPr>
          <w:trHeight w:val="563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EF2D28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B53A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6"/>
        <w:gridCol w:w="1650"/>
        <w:gridCol w:w="1104"/>
        <w:gridCol w:w="1608"/>
        <w:gridCol w:w="1624"/>
        <w:gridCol w:w="1650"/>
        <w:gridCol w:w="1104"/>
        <w:gridCol w:w="1249"/>
        <w:gridCol w:w="1631"/>
        <w:gridCol w:w="2068"/>
      </w:tblGrid>
      <w:tr w:rsidR="005602A7" w:rsidRPr="008A06CB" w:rsidTr="001241B3">
        <w:trPr>
          <w:trHeight w:val="834"/>
        </w:trPr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241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5602A7" w:rsidRPr="008A06CB" w:rsidTr="001241B3">
        <w:trPr>
          <w:trHeight w:val="146"/>
        </w:trPr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8A06CB" w:rsidTr="001241B3">
        <w:trPr>
          <w:trHeight w:val="1667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Минибаева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Алиевна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A816FA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219010 (</w:t>
            </w:r>
            <w:r w:rsidRPr="008A06CB">
              <w:rPr>
                <w:lang w:val="en-US"/>
              </w:rPr>
              <w:t>LADA</w:t>
            </w:r>
            <w:r w:rsidRPr="00A816FA">
              <w:t xml:space="preserve"> </w:t>
            </w:r>
            <w:r w:rsidRPr="008A06CB">
              <w:rPr>
                <w:lang w:val="en-US"/>
              </w:rPr>
              <w:t>GRANTA</w:t>
            </w:r>
            <w:r w:rsidRPr="00A816FA"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843EE4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379 245,73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8A06CB" w:rsidTr="001241B3">
        <w:trPr>
          <w:trHeight w:val="195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5602A7" w:rsidRPr="001241B3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A06CB">
              <w:rPr>
                <w:lang w:val="en-US"/>
              </w:rPr>
              <w:t>LADA</w:t>
            </w:r>
            <w:r w:rsidRPr="008D3ED5">
              <w:t xml:space="preserve"> 217030</w:t>
            </w:r>
            <w:r>
              <w:t xml:space="preserve"> </w:t>
            </w:r>
            <w:r>
              <w:rPr>
                <w:lang w:val="en-US"/>
              </w:rPr>
              <w:t>Lada priora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8D3ED5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Фордфокус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697 369,97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8A06CB" w:rsidTr="001241B3">
        <w:trPr>
          <w:trHeight w:val="1394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1241B3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8A06CB" w:rsidTr="001241B3">
        <w:trPr>
          <w:trHeight w:val="1394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</w:t>
            </w:r>
            <w:r>
              <w:lastRenderedPageBreak/>
              <w:t>жилого дома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205,8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06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бухгалтерского учета и отчетности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26"/>
        <w:gridCol w:w="1856"/>
        <w:gridCol w:w="1620"/>
      </w:tblGrid>
      <w:tr w:rsidR="005602A7" w:rsidRPr="00B96007" w:rsidTr="00B9600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21A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B96007" w:rsidTr="00B9600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Мисяряева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</w:t>
            </w:r>
            <w:r>
              <w:lastRenderedPageBreak/>
              <w:t>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Пежо 308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662 246,00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32,9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54550E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1 196 799,84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B96007" w:rsidTr="00B9600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9600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природных ресурсов и экологии и членов его семьи</w:t>
      </w:r>
    </w:p>
    <w:p w:rsidR="005602A7" w:rsidRDefault="005602A7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1D59BA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957"/>
        <w:gridCol w:w="1152"/>
        <w:gridCol w:w="1677"/>
        <w:gridCol w:w="1694"/>
        <w:gridCol w:w="1721"/>
        <w:gridCol w:w="1152"/>
        <w:gridCol w:w="1332"/>
        <w:gridCol w:w="1620"/>
        <w:gridCol w:w="1800"/>
      </w:tblGrid>
      <w:tr w:rsidR="005602A7" w:rsidRPr="00FC472A" w:rsidTr="00FC472A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027E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ind w:right="536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FC472A" w:rsidTr="00FC472A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FC472A" w:rsidTr="00FC472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Митякин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Вячеславович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217130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586 478,78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FC472A" w:rsidTr="00FC472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56.2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855 005,56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FC472A" w:rsidTr="00FC472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56.2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FC472A" w:rsidTr="00FC472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56.2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C47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1D59BA"/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Хрящевская детская школа искусств и членов его семьи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0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1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5602A7" w:rsidRPr="007A7749" w:rsidTr="000A203D"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A20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7A7749" w:rsidTr="000A203D"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7A7749" w:rsidTr="000A203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Муратова Гелена Геннадиевна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590 398,53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7A7749" w:rsidTr="000A203D"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A20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5602A7" w:rsidRPr="000A203D" w:rsidRDefault="005602A7" w:rsidP="000A203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219410 LADA KALINA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367 037,87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D64C24"/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846"/>
        <w:gridCol w:w="1559"/>
      </w:tblGrid>
      <w:tr w:rsidR="005602A7" w:rsidRPr="00A70957" w:rsidTr="00A7095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53C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A70957" w:rsidTr="00A70957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Овчинникова</w:t>
            </w:r>
          </w:p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46,8</w:t>
            </w:r>
          </w:p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233 404,10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A70957" w:rsidTr="00A7095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709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бюджетного учета и отчетности Управления финансами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2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2"/>
        <w:gridCol w:w="1782"/>
        <w:gridCol w:w="1439"/>
        <w:gridCol w:w="1660"/>
        <w:gridCol w:w="1678"/>
        <w:gridCol w:w="1704"/>
        <w:gridCol w:w="1140"/>
        <w:gridCol w:w="1660"/>
        <w:gridCol w:w="1411"/>
        <w:gridCol w:w="2037"/>
      </w:tblGrid>
      <w:tr w:rsidR="005602A7" w:rsidRPr="00EA5145" w:rsidTr="00EB099E">
        <w:trPr>
          <w:trHeight w:val="549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B09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EA5145" w:rsidTr="00EB099E">
        <w:trPr>
          <w:trHeight w:val="146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EA5145" w:rsidTr="00EB099E">
        <w:trPr>
          <w:trHeight w:val="1402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Панарина Светлана Владимировна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723,8</w:t>
            </w: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E92D46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B099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559 237,26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EA5145" w:rsidTr="00EB099E">
        <w:trPr>
          <w:trHeight w:val="549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6C2172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5168D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EA5145" w:rsidTr="00EB099E">
        <w:trPr>
          <w:trHeight w:val="290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6C2172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5168D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A514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648"/>
        <w:gridCol w:w="1103"/>
        <w:gridCol w:w="1606"/>
        <w:gridCol w:w="1624"/>
        <w:gridCol w:w="1648"/>
        <w:gridCol w:w="1103"/>
        <w:gridCol w:w="1365"/>
        <w:gridCol w:w="1512"/>
        <w:gridCol w:w="2066"/>
      </w:tblGrid>
      <w:tr w:rsidR="005602A7" w:rsidRPr="00F70F4A" w:rsidTr="00C443E4">
        <w:trPr>
          <w:trHeight w:val="846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44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F70F4A" w:rsidTr="00C443E4">
        <w:trPr>
          <w:trHeight w:val="14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F70F4A" w:rsidTr="00C443E4">
        <w:trPr>
          <w:trHeight w:val="84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Панова</w:t>
            </w:r>
          </w:p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Екатерина Викторовна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F70F4A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FE27F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314 535,59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F70F4A" w:rsidTr="00C443E4">
        <w:trPr>
          <w:trHeight w:val="56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160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160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1602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0F4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руководителя МКУ «Управление культуры муниципального района Ставропольский Самарской области» </w:t>
      </w:r>
    </w:p>
    <w:p w:rsidR="005602A7" w:rsidRDefault="005602A7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5602A7" w:rsidRDefault="005602A7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5602A7" w:rsidRPr="00DF2AB3" w:rsidTr="00DF2AB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175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DF2AB3" w:rsidTr="00DF2AB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Пастухова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Константиновна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61,0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30,7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27,0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754 356,35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61,0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4F7E4D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211440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266 132,01</w:t>
            </w: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703186"/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инспекции муниципального контроля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5602A7" w:rsidRPr="00011D8C" w:rsidTr="00011D8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011D8C" w:rsidTr="00011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011D8C" w:rsidTr="00011D8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Пивцаев</w:t>
            </w: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Васильевич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 w:rsidRPr="00011D8C">
              <w:rPr>
                <w:lang w:val="en-US"/>
              </w:rPr>
              <w:t xml:space="preserve">Lada 219010 </w:t>
            </w:r>
            <w:r w:rsidRPr="00011D8C">
              <w:rPr>
                <w:lang w:val="en-US"/>
              </w:rPr>
              <w:lastRenderedPageBreak/>
              <w:t>Granta</w:t>
            </w: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297F6A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21065</w:t>
            </w:r>
          </w:p>
          <w:p w:rsidR="005602A7" w:rsidRPr="00011D8C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5602A7" w:rsidRPr="00297F6A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157,20</w:t>
            </w: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2 781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326 369,00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011D8C" w:rsidTr="00011D8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21144 ЛАДА САМАРА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157,20</w:t>
            </w: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2 781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62D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388 027,28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11D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МАУ Санаторий «Молодецкий Курган» и членов его семьи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5602A7" w:rsidRPr="00D25035" w:rsidTr="00D25035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2730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5602A7" w:rsidRPr="00D25035" w:rsidTr="00D25035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D25035" w:rsidTr="00D2503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Пискунов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Михаил Борисович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Нежилое здание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733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34,8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38,2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ТОЙОТА </w:t>
            </w:r>
            <w:r w:rsidRPr="00D25035">
              <w:rPr>
                <w:lang w:val="en-US"/>
              </w:rPr>
              <w:t>RAV</w:t>
            </w:r>
            <w:r>
              <w:t xml:space="preserve"> 4;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21120</w:t>
            </w:r>
          </w:p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CA0946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КМ 38119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837 022,06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25035" w:rsidTr="00D2503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231303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2E22D2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D64C24"/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бюджетного учета и отчетности Управления финансами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8"/>
        <w:gridCol w:w="1721"/>
        <w:gridCol w:w="1152"/>
        <w:gridCol w:w="1677"/>
        <w:gridCol w:w="1694"/>
        <w:gridCol w:w="1721"/>
        <w:gridCol w:w="1152"/>
        <w:gridCol w:w="1677"/>
        <w:gridCol w:w="1601"/>
        <w:gridCol w:w="1560"/>
      </w:tblGrid>
      <w:tr w:rsidR="005602A7" w:rsidRPr="00EC54E8" w:rsidTr="00EC54E8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64F8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EC54E8" w:rsidTr="00EC54E8"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EC54E8" w:rsidTr="00EC54E8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Понасюженкова</w:t>
            </w: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Светлана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20,6</w:t>
            </w: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377 717,07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C54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Pr="00EC32D4" w:rsidRDefault="005602A7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 w:rsidRPr="00EC32D4">
        <w:rPr>
          <w:b/>
        </w:rPr>
        <w:t xml:space="preserve">СВЕДЕНИЯ </w:t>
      </w:r>
    </w:p>
    <w:p w:rsidR="005602A7" w:rsidRPr="00EC32D4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о доходах, расходах, об имуществе и обязательствах имущественного характера</w:t>
      </w:r>
    </w:p>
    <w:p w:rsidR="005602A7" w:rsidRPr="00EC32D4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главного специалиста-зоотехника МКУ «Управление сельского хозяйства муниципального района Ставропольский Самарской области»  и членов его семьи</w:t>
      </w:r>
    </w:p>
    <w:p w:rsidR="005602A7" w:rsidRPr="00EC32D4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(полное наименование должности)</w:t>
      </w:r>
    </w:p>
    <w:p w:rsidR="005602A7" w:rsidRPr="00EC32D4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C32D4">
        <w:rPr>
          <w:b/>
        </w:rPr>
        <w:t>за период с 1 января по 31 декабря 201</w:t>
      </w:r>
      <w:r>
        <w:rPr>
          <w:b/>
        </w:rPr>
        <w:t>8</w:t>
      </w:r>
      <w:r w:rsidRPr="00EC32D4">
        <w:rPr>
          <w:b/>
        </w:rPr>
        <w:t xml:space="preserve"> года</w:t>
      </w:r>
    </w:p>
    <w:tbl>
      <w:tblPr>
        <w:tblW w:w="162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5602A7" w:rsidRPr="00910E83" w:rsidTr="00910E83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</w:t>
            </w:r>
            <w:r>
              <w:lastRenderedPageBreak/>
              <w:t>годовой доход за 2018г.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5602A7" w:rsidRPr="00910E83" w:rsidTr="00910E83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</w:tr>
      <w:tr w:rsidR="005602A7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Пысина Светлана Григорьевна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B84E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7A49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(3/5 доля) </w:t>
            </w:r>
          </w:p>
          <w:p w:rsidR="005602A7" w:rsidRDefault="005602A7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(индивидуальный)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42,7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34,1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</w:t>
            </w:r>
          </w:p>
          <w:p w:rsidR="005602A7" w:rsidRDefault="005602A7" w:rsidP="007A4919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7A4919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F5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F5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7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2C1FEB" w:rsidRDefault="005602A7" w:rsidP="001B6F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 Не имеет</w:t>
            </w:r>
          </w:p>
          <w:p w:rsidR="005602A7" w:rsidRPr="001B6F83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2C1FEB" w:rsidRDefault="005602A7" w:rsidP="00436D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376D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499 532,10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AF72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10E83" w:rsidTr="00910E8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мобилизационного и режимно-секретного отдела и членов его семьи</w:t>
      </w:r>
    </w:p>
    <w:p w:rsidR="005602A7" w:rsidRDefault="005602A7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602A7" w:rsidRDefault="005602A7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76"/>
        <w:gridCol w:w="1152"/>
        <w:gridCol w:w="1281"/>
        <w:gridCol w:w="2090"/>
        <w:gridCol w:w="1721"/>
        <w:gridCol w:w="1152"/>
        <w:gridCol w:w="1677"/>
        <w:gridCol w:w="1511"/>
        <w:gridCol w:w="1972"/>
      </w:tblGrid>
      <w:tr w:rsidR="005602A7" w:rsidRPr="00362889" w:rsidTr="0036288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143A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362889" w:rsidTr="0036288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362889" w:rsidTr="003628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Решетникова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Любовь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31,94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64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899 467,10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362889" w:rsidTr="003628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362889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50.7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1 367 367,02</w:t>
            </w:r>
          </w:p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62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1B64A1"/>
    <w:p w:rsidR="005602A7" w:rsidRDefault="005602A7" w:rsidP="001B64A1"/>
    <w:p w:rsidR="005602A7" w:rsidRDefault="005602A7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602A7" w:rsidRDefault="005602A7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602A7" w:rsidRDefault="005602A7" w:rsidP="005A1B72"/>
    <w:p w:rsidR="005602A7" w:rsidRDefault="005602A7"/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1645"/>
        <w:gridCol w:w="1101"/>
        <w:gridCol w:w="1603"/>
        <w:gridCol w:w="1620"/>
        <w:gridCol w:w="1645"/>
        <w:gridCol w:w="1101"/>
        <w:gridCol w:w="1381"/>
        <w:gridCol w:w="1355"/>
        <w:gridCol w:w="2198"/>
      </w:tblGrid>
      <w:tr w:rsidR="005602A7" w:rsidRPr="008A7E3D" w:rsidTr="00305ECF">
        <w:trPr>
          <w:trHeight w:val="833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05E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8A7E3D" w:rsidTr="00305ECF">
        <w:trPr>
          <w:trHeight w:val="145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8A7E3D" w:rsidTr="00305ECF">
        <w:trPr>
          <w:trHeight w:val="193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Савина</w:t>
            </w: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Елизавета Сергеевна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67,1</w:t>
            </w: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5168D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Ниссан Террано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356 019,97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8A7E3D" w:rsidTr="00305ECF">
        <w:trPr>
          <w:trHeight w:val="195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05E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8A7E3D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8A7E3D">
              <w:rPr>
                <w:lang w:val="en-US"/>
              </w:rPr>
              <w:t>Chevrolet Cruze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8A7E3D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72 621,65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8A7E3D" w:rsidTr="00305ECF">
        <w:trPr>
          <w:trHeight w:val="56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A7E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5602A7" w:rsidRDefault="005602A7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Комитета по делам молодежи, физической культуре и спорту и членов его семьи</w:t>
      </w:r>
    </w:p>
    <w:p w:rsidR="005602A7" w:rsidRDefault="005602A7" w:rsidP="00110457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11045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602A7" w:rsidRDefault="005602A7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110457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677"/>
        <w:gridCol w:w="1555"/>
        <w:gridCol w:w="1260"/>
      </w:tblGrid>
      <w:tr w:rsidR="005602A7" w:rsidRPr="00AF37C1" w:rsidTr="00AF37C1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61D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AF37C1" w:rsidTr="00AF37C1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AF37C1" w:rsidTr="00AF37C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Савинов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Евгений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11045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11045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  <w:r w:rsidRPr="00AF37C1">
              <w:rPr>
                <w:lang w:val="en-US"/>
              </w:rPr>
              <w:t>KIA</w:t>
            </w:r>
            <w:r w:rsidRPr="00B70212">
              <w:t xml:space="preserve"> </w:t>
            </w:r>
            <w:r w:rsidRPr="00AF37C1">
              <w:rPr>
                <w:lang w:val="en-US"/>
              </w:rPr>
              <w:t>JD</w:t>
            </w:r>
            <w:r w:rsidRPr="00B70212">
              <w:t xml:space="preserve"> (</w:t>
            </w:r>
            <w:r w:rsidRPr="00AF37C1">
              <w:rPr>
                <w:lang w:val="en-US"/>
              </w:rPr>
              <w:t>CEED</w:t>
            </w:r>
            <w:r w:rsidRPr="00B70212">
              <w:t>)</w:t>
            </w:r>
          </w:p>
          <w:p w:rsidR="005602A7" w:rsidRPr="0011045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AF37C1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ВАЗ 21099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995 941,85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AF37C1" w:rsidTr="00AF37C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715 808,74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AF37C1" w:rsidTr="00AF37C1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F37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110457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начальника отдела ЖКХ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617"/>
        <w:gridCol w:w="1121"/>
        <w:gridCol w:w="1632"/>
        <w:gridCol w:w="1649"/>
        <w:gridCol w:w="1675"/>
        <w:gridCol w:w="1121"/>
        <w:gridCol w:w="1394"/>
        <w:gridCol w:w="1746"/>
        <w:gridCol w:w="2112"/>
      </w:tblGrid>
      <w:tr w:rsidR="005602A7" w:rsidRPr="00C96F8B" w:rsidTr="00C96F8B">
        <w:trPr>
          <w:trHeight w:val="84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67FC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C96F8B" w:rsidTr="00C96F8B">
        <w:trPr>
          <w:trHeight w:val="14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C96F8B" w:rsidTr="00C96F8B">
        <w:trPr>
          <w:trHeight w:val="8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Самарин</w:t>
            </w:r>
          </w:p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Александр </w:t>
            </w:r>
            <w:r>
              <w:lastRenderedPageBreak/>
              <w:t>Александрович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220D3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2 744 748,00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6F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Квартира, накопления за предыдущие </w:t>
            </w:r>
            <w:r>
              <w:lastRenderedPageBreak/>
              <w:t>годы, доход, полученный в порядке дарения, безвозмездная передача денежных средств от близкого родственника</w:t>
            </w: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заказчика - застройщика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8"/>
        <w:gridCol w:w="1629"/>
        <w:gridCol w:w="1221"/>
        <w:gridCol w:w="1494"/>
        <w:gridCol w:w="1765"/>
        <w:gridCol w:w="1629"/>
        <w:gridCol w:w="1086"/>
        <w:gridCol w:w="1359"/>
        <w:gridCol w:w="1900"/>
        <w:gridCol w:w="2338"/>
      </w:tblGrid>
      <w:tr w:rsidR="005602A7" w:rsidRPr="00C97699" w:rsidTr="00A51BE6">
        <w:trPr>
          <w:trHeight w:val="837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51BE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C97699" w:rsidTr="00A51BE6">
        <w:trPr>
          <w:trHeight w:val="14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C97699" w:rsidTr="00A51BE6">
        <w:trPr>
          <w:trHeight w:val="22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Санталова </w:t>
            </w:r>
          </w:p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Валентина Сергеевна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5/8 доли в квартире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C97699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(5/8 доли в </w:t>
            </w:r>
            <w:r>
              <w:lastRenderedPageBreak/>
              <w:t>праве)</w:t>
            </w:r>
          </w:p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468 746,29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C97699" w:rsidTr="00A51BE6">
        <w:trPr>
          <w:trHeight w:val="223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C97699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LADA</w:t>
            </w:r>
            <w:r w:rsidRPr="00C97699">
              <w:t xml:space="preserve"> </w:t>
            </w:r>
            <w:r w:rsidRPr="00C97699">
              <w:rPr>
                <w:lang w:val="en-US"/>
              </w:rPr>
              <w:t>GRANTA</w:t>
            </w:r>
            <w:r>
              <w:t xml:space="preserve">, </w:t>
            </w:r>
            <w:r w:rsidRPr="00C97699">
              <w:rPr>
                <w:lang w:val="en-US"/>
              </w:rPr>
              <w:t>LADA</w:t>
            </w:r>
            <w:r w:rsidRPr="00C97699">
              <w:t xml:space="preserve"> 219050</w:t>
            </w:r>
            <w:r>
              <w:t xml:space="preserve"> (3/8 доли в праве)</w:t>
            </w:r>
          </w:p>
          <w:p w:rsidR="005602A7" w:rsidRPr="00356E4F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C97699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  <w:r w:rsidRPr="00C97699">
              <w:rPr>
                <w:lang w:val="en-US"/>
              </w:rPr>
              <w:t>90 314</w:t>
            </w:r>
            <w:r>
              <w:t>,</w:t>
            </w:r>
            <w:r w:rsidRPr="00C97699">
              <w:rPr>
                <w:lang w:val="en-US"/>
              </w:rPr>
              <w:t>43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9769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89"/>
        <w:gridCol w:w="1597"/>
        <w:gridCol w:w="1613"/>
        <w:gridCol w:w="1639"/>
        <w:gridCol w:w="1097"/>
        <w:gridCol w:w="1105"/>
        <w:gridCol w:w="1485"/>
        <w:gridCol w:w="2325"/>
      </w:tblGrid>
      <w:tr w:rsidR="005602A7" w:rsidRPr="00AB3DCF" w:rsidTr="003E4330">
        <w:trPr>
          <w:trHeight w:val="827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E43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5602A7" w:rsidRPr="00AB3DCF" w:rsidTr="003E4330">
        <w:trPr>
          <w:trHeight w:val="144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Транспортные средства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Площадь (кв.м.)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AB3DCF" w:rsidTr="003E4330">
        <w:trPr>
          <w:trHeight w:val="13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Саттарова</w:t>
            </w: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9B5B1F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843EE4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587 016,00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AB3DCF" w:rsidTr="003E4330">
        <w:trPr>
          <w:trHeight w:val="13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</w:t>
            </w: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3E4330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 w:rsidRPr="00AB3DCF">
              <w:rPr>
                <w:lang w:val="en-US"/>
              </w:rPr>
              <w:t>LADA</w:t>
            </w:r>
            <w:r w:rsidRPr="003E4330">
              <w:t xml:space="preserve"> </w:t>
            </w:r>
            <w:r w:rsidRPr="00AB3DCF">
              <w:rPr>
                <w:lang w:val="en-US"/>
              </w:rPr>
              <w:t>Vesta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746 286,81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AB3DCF" w:rsidTr="003E4330">
        <w:trPr>
          <w:trHeight w:val="55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B3D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Выселкская детская школа искусств и членов его семьи</w:t>
      </w:r>
    </w:p>
    <w:p w:rsidR="005602A7" w:rsidRDefault="005602A7" w:rsidP="007027F8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602A7" w:rsidRDefault="005602A7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5602A7" w:rsidRPr="00636A58" w:rsidTr="00636A5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A03E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2018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636A58" w:rsidTr="00636A58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636A58" w:rsidTr="00636A5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Сафиуллова Елизавета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¼ доля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¼ доля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20232D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 w:rsidRPr="00636A58">
              <w:rPr>
                <w:lang w:val="en-US"/>
              </w:rPr>
              <w:t>AUDI</w:t>
            </w:r>
            <w:r w:rsidRPr="0020232D">
              <w:t xml:space="preserve"> </w:t>
            </w:r>
            <w:r w:rsidRPr="00636A58">
              <w:rPr>
                <w:lang w:val="en-US"/>
              </w:rPr>
              <w:t>A</w:t>
            </w:r>
            <w:r>
              <w:t>4В6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1945,0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938 007,14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636A58" w:rsidTr="00636A5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1945,0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A03E26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 w:rsidRPr="00636A58">
              <w:rPr>
                <w:lang w:val="en-US"/>
              </w:rPr>
              <w:t>HYUNDAI</w:t>
            </w:r>
            <w:r w:rsidRPr="00A03E26">
              <w:t xml:space="preserve"> </w:t>
            </w:r>
            <w:r w:rsidRPr="00636A58">
              <w:rPr>
                <w:lang w:val="en-US"/>
              </w:rPr>
              <w:t>SOLARIS</w:t>
            </w:r>
            <w:r>
              <w:t xml:space="preserve"> </w:t>
            </w:r>
            <w:r>
              <w:rPr>
                <w:lang w:val="en-US"/>
              </w:rPr>
              <w:t>G</w:t>
            </w:r>
            <w:r w:rsidRPr="00A03E26">
              <w:t>4</w:t>
            </w:r>
            <w:r>
              <w:rPr>
                <w:lang w:val="en-US"/>
              </w:rPr>
              <w:t>fc</w:t>
            </w:r>
            <w:r w:rsidRPr="00A03E26">
              <w:t xml:space="preserve"> </w:t>
            </w:r>
            <w:r>
              <w:rPr>
                <w:lang w:val="en-US"/>
              </w:rPr>
              <w:t>dw</w:t>
            </w:r>
            <w:r w:rsidRPr="00A03E26">
              <w:t>575475</w:t>
            </w:r>
          </w:p>
          <w:p w:rsidR="005602A7" w:rsidRPr="00A03E26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636A58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636A58">
              <w:rPr>
                <w:lang w:val="en-US"/>
              </w:rPr>
              <w:t>LADA PRIORA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A03E26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864 042,68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7027F8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36C6C">
      <w:pPr>
        <w:tabs>
          <w:tab w:val="left" w:pos="9923"/>
        </w:tabs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директора МУП ЖКХ «Ставропольское»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2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3"/>
        <w:gridCol w:w="1642"/>
        <w:gridCol w:w="1099"/>
        <w:gridCol w:w="1600"/>
        <w:gridCol w:w="1617"/>
        <w:gridCol w:w="1642"/>
        <w:gridCol w:w="1099"/>
        <w:gridCol w:w="1601"/>
        <w:gridCol w:w="1401"/>
        <w:gridCol w:w="1923"/>
      </w:tblGrid>
      <w:tr w:rsidR="005602A7" w:rsidRPr="00DF5101" w:rsidTr="00B36BDA">
        <w:trPr>
          <w:trHeight w:val="835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236C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DF5101" w:rsidTr="00B36BDA">
        <w:trPr>
          <w:trHeight w:val="146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DF5101" w:rsidTr="00B36BDA">
        <w:trPr>
          <w:trHeight w:val="83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Семёнов</w:t>
            </w:r>
          </w:p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Андрей Борисович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</w:t>
            </w:r>
          </w:p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</w:t>
            </w:r>
          </w:p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Чери Б 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222 042,59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F5101" w:rsidTr="00B36BDA">
        <w:trPr>
          <w:trHeight w:val="273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162 832,67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F5101" w:rsidTr="00B36BDA">
        <w:trPr>
          <w:trHeight w:val="562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36BD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 сводного бюджетного отдела Управления финансами и членов его семьи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5602A7" w:rsidRPr="001E4E4D" w:rsidTr="001E4E4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4D278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1E4E4D" w:rsidTr="001E4E4D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1E4E4D" w:rsidTr="001E4E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Сёмина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BE6E2F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651 233,88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1E4E4D" w:rsidTr="001E4E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56,4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КИА «РИО»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983 711,80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E4E4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CD1E76"/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общего отдела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839"/>
        <w:gridCol w:w="1576"/>
        <w:gridCol w:w="1152"/>
        <w:gridCol w:w="1677"/>
        <w:gridCol w:w="1735"/>
        <w:gridCol w:w="1515"/>
      </w:tblGrid>
      <w:tr w:rsidR="005602A7" w:rsidRPr="005A5C82" w:rsidTr="005A5C82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E6D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5A5C82" w:rsidTr="005A5C82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5A5C82" w:rsidTr="005A5C82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Сиваков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2284426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635000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1166574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5A5C82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A5C82">
              <w:rPr>
                <w:lang w:val="en-US"/>
              </w:rPr>
              <w:t>Lada 219010 Lada Granta</w:t>
            </w:r>
          </w:p>
          <w:p w:rsidR="005602A7" w:rsidRPr="005A5C82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  <w:r w:rsidRPr="005A5C82">
              <w:rPr>
                <w:lang w:val="en-US"/>
              </w:rPr>
              <w:t>Volkswagen Jetta</w:t>
            </w: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Мототранспортное средство</w:t>
            </w:r>
          </w:p>
          <w:p w:rsidR="005602A7" w:rsidRPr="005A5C82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5A5C82">
              <w:rPr>
                <w:lang w:val="en-US"/>
              </w:rPr>
              <w:t>Honda CB600F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8450A4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582 201,69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A5C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«Служба экстренного реагирования муниципального района Ставропольский»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745"/>
        <w:gridCol w:w="1152"/>
        <w:gridCol w:w="1677"/>
        <w:gridCol w:w="1694"/>
        <w:gridCol w:w="1721"/>
        <w:gridCol w:w="1152"/>
        <w:gridCol w:w="1677"/>
        <w:gridCol w:w="2084"/>
        <w:gridCol w:w="1436"/>
      </w:tblGrid>
      <w:tr w:rsidR="005602A7" w:rsidRPr="00D77150" w:rsidTr="00D77150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754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D77150" w:rsidTr="00D771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Солодилов</w:t>
            </w: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Геннадьевич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D35390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НИССАН ТЕРРАНО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1 153 808,33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544 286,94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5602A7" w:rsidRPr="00BD4086" w:rsidTr="00BD4086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F14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BD4086" w:rsidTr="00BD4086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Станкина</w:t>
            </w:r>
          </w:p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F14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417 053,84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5602A7" w:rsidRPr="007F14D1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 w:rsidRPr="00BD4086">
              <w:rPr>
                <w:lang w:val="en-US"/>
              </w:rPr>
              <w:t>LADA</w:t>
            </w:r>
            <w:r w:rsidRPr="007F14D1">
              <w:t xml:space="preserve"> </w:t>
            </w:r>
            <w:r>
              <w:rPr>
                <w:lang w:val="en-US"/>
              </w:rPr>
              <w:t>GFK</w:t>
            </w:r>
            <w:r w:rsidRPr="007F14D1">
              <w:t xml:space="preserve"> 110 </w:t>
            </w:r>
            <w:r>
              <w:rPr>
                <w:lang w:val="en-US"/>
              </w:rPr>
              <w:t>LADA</w:t>
            </w:r>
            <w:r w:rsidRPr="007F14D1">
              <w:t xml:space="preserve"> </w:t>
            </w:r>
            <w:r>
              <w:rPr>
                <w:lang w:val="en-US"/>
              </w:rPr>
              <w:t>VESTA</w:t>
            </w:r>
          </w:p>
          <w:p w:rsidR="005602A7" w:rsidRPr="007F14D1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 710864</w:t>
            </w:r>
          </w:p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BD4086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Шлюпка 6574 КП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890</w:t>
            </w:r>
            <w:r>
              <w:rPr>
                <w:lang w:val="en-US"/>
              </w:rPr>
              <w:t xml:space="preserve"> </w:t>
            </w:r>
            <w:r>
              <w:t>652,33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7F14D1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BD4086" w:rsidTr="00BD4086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7F14D1" w:rsidRDefault="005602A7" w:rsidP="007F14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D40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5602A7" w:rsidRPr="00382D6E" w:rsidTr="00382D6E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857D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5602A7" w:rsidRPr="00382D6E" w:rsidTr="00382D6E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382D6E" w:rsidTr="00382D6E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Степанова Ирина Аледдиновна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766,0</w:t>
            </w: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легковые</w:t>
            </w:r>
          </w:p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E36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Хундай Солярис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819 512,38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382D6E" w:rsidTr="00382D6E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382D6E" w:rsidTr="00382D6E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382D6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председателя административной комиссии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285"/>
      </w:tblGrid>
      <w:tr w:rsidR="005602A7" w:rsidRPr="00ED5123" w:rsidTr="00ED5123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F06E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5602A7" w:rsidRPr="00ED5123" w:rsidTr="00ED5123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ED5123" w:rsidTr="00ED5123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Страчкова</w:t>
            </w: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111940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327 578,48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D51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«Уют» и членов его семьи</w:t>
      </w:r>
    </w:p>
    <w:p w:rsidR="005602A7" w:rsidRDefault="005602A7" w:rsidP="000D677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602A7" w:rsidRDefault="005602A7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5602A7" w:rsidRDefault="005602A7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5602A7" w:rsidRPr="00E4638C" w:rsidTr="00E4638C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0501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имущества, источники)</w:t>
            </w:r>
          </w:p>
        </w:tc>
      </w:tr>
      <w:tr w:rsidR="005602A7" w:rsidRPr="00E4638C" w:rsidTr="00E4638C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E4638C" w:rsidTr="00E4638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Термер 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Анна 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107 469,10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E4638C" w:rsidTr="00E4638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394,0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811 322,61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E4638C" w:rsidTr="00E4638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E4638C" w:rsidTr="00E4638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0D6772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заказчика - застройщика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5602A7" w:rsidRPr="00B214F4" w:rsidTr="00B214F4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33C3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B214F4" w:rsidTr="00B214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B214F4" w:rsidTr="00B214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Титова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Любовь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</w:t>
            </w:r>
            <w:r>
              <w:lastRenderedPageBreak/>
              <w:t xml:space="preserve">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448 253,74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B214F4" w:rsidTr="00B214F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B214F4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B214F4">
              <w:rPr>
                <w:lang w:val="en-US"/>
              </w:rPr>
              <w:t xml:space="preserve">KIA </w:t>
            </w:r>
            <w:smartTag w:uri="urn:schemas-microsoft-com:office:smarttags" w:element="place">
              <w:r w:rsidRPr="00B214F4">
                <w:rPr>
                  <w:lang w:val="en-US"/>
                </w:rPr>
                <w:t>RIO</w:t>
              </w:r>
            </w:smartTag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168 325,84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214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по охране труда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5602A7" w:rsidRPr="001A39D3" w:rsidTr="001A39D3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CB7B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5602A7" w:rsidRPr="001A39D3" w:rsidTr="001A39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1A39D3" w:rsidTr="001A39D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Тушканова Лидия Ивановна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687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437,2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81,9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13493F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600 200,28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1A39D3" w:rsidTr="001A39D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157E4A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359 947,15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1A39D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812771">
      <w:pPr>
        <w:autoSpaceDE w:val="0"/>
        <w:autoSpaceDN w:val="0"/>
        <w:adjustRightInd w:val="0"/>
        <w:ind w:right="-598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специалиста-агронома МКУ «Управление сельского хозяйства муниципального района Ставропольский Самарской области» 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395"/>
        <w:gridCol w:w="1707"/>
        <w:gridCol w:w="1695"/>
      </w:tblGrid>
      <w:tr w:rsidR="005602A7" w:rsidRPr="00910E83" w:rsidTr="00645F9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2018г.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BA3A9C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 xml:space="preserve">Сведения об источник  получения средств, за счет которых совершена </w:t>
            </w:r>
            <w:r>
              <w:lastRenderedPageBreak/>
              <w:t>сделка (вид имуществ, источник)</w:t>
            </w:r>
          </w:p>
        </w:tc>
      </w:tr>
      <w:tr w:rsidR="005602A7" w:rsidRPr="00910E83" w:rsidTr="00645F9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2A7" w:rsidRDefault="005602A7"/>
        </w:tc>
      </w:tr>
      <w:tr w:rsidR="005602A7" w:rsidRPr="00910E83" w:rsidTr="00645F9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Тюрин Александр</w:t>
            </w:r>
          </w:p>
          <w:p w:rsidR="005602A7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Николаевич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A4919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1B6F83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3C21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5602A7" w:rsidRDefault="005602A7" w:rsidP="000967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967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9674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967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 участок садовый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87,3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0967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848 158,00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10E83" w:rsidTr="00645F9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A491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1C1B3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10E83" w:rsidTr="00645F9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(индивидуальная)</w:t>
            </w: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5602A7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(индивидуальная)</w:t>
            </w:r>
          </w:p>
          <w:p w:rsidR="005602A7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 участок садовый</w:t>
            </w:r>
          </w:p>
          <w:p w:rsidR="005602A7" w:rsidRDefault="005602A7" w:rsidP="002F61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(индивидуальный)</w:t>
            </w:r>
          </w:p>
          <w:p w:rsidR="005602A7" w:rsidRDefault="005602A7" w:rsidP="00546C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C42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38,1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87,3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2C0">
            <w:pPr>
              <w:autoSpaceDE w:val="0"/>
              <w:autoSpaceDN w:val="0"/>
              <w:adjustRightInd w:val="0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737891" w:rsidRDefault="005602A7" w:rsidP="0073789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Не имеет</w:t>
            </w:r>
            <w:r w:rsidRPr="00737891">
              <w:rPr>
                <w:lang w:val="en-US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Pr="00CA5672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9C4232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9C4232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483 105,01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9C4232" w:rsidRDefault="005602A7" w:rsidP="002C1FE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10E83" w:rsidTr="00645F9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6C2172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Pr="005168D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2A7" w:rsidRDefault="005602A7" w:rsidP="00910E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– бухгалтера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3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9"/>
        <w:gridCol w:w="2129"/>
        <w:gridCol w:w="1106"/>
        <w:gridCol w:w="1611"/>
        <w:gridCol w:w="1627"/>
        <w:gridCol w:w="1653"/>
        <w:gridCol w:w="1106"/>
        <w:gridCol w:w="1489"/>
        <w:gridCol w:w="1532"/>
        <w:gridCol w:w="1935"/>
      </w:tblGrid>
      <w:tr w:rsidR="005602A7" w:rsidRPr="0098580F" w:rsidTr="00EB6646">
        <w:trPr>
          <w:trHeight w:val="565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B6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5602A7" w:rsidRPr="0098580F" w:rsidTr="00EB6646">
        <w:trPr>
          <w:trHeight w:val="147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Транспортные средства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</w:t>
            </w:r>
            <w:r>
              <w:lastRenderedPageBreak/>
              <w:t>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Площадь (кв.м.)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98580F" w:rsidTr="00EB6646">
        <w:trPr>
          <w:trHeight w:val="8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Тюшевская </w:t>
            </w: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Татьяна Владимировна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7/25 доли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536 549,52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8580F" w:rsidTr="00EB6646">
        <w:trPr>
          <w:trHeight w:val="11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6/25 доли в квартире</w:t>
            </w: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Pr="0098580F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98580F">
              <w:rPr>
                <w:lang w:val="en-US"/>
              </w:rPr>
              <w:t>MITSUBISHI ASX 1.6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1 870 727,02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98580F" w:rsidTr="00EB6646">
        <w:trPr>
          <w:trHeight w:val="56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EB66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1/25 доля в квартире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98580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муниципального района Ставропольский по финансам, экономике и инвестициям и  членов его семьи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5602A7" w:rsidRDefault="005602A7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5602A7" w:rsidRPr="005470DB" w:rsidTr="005470DB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75E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5602A7" w:rsidRPr="005470DB" w:rsidTr="005470DB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A7" w:rsidRDefault="005602A7"/>
        </w:tc>
      </w:tr>
      <w:tr w:rsidR="005602A7" w:rsidRPr="005470DB" w:rsidTr="005470D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Уткина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Лариса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570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594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32.9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775E88" w:rsidRDefault="005602A7" w:rsidP="00775E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1 676 381,63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5602A7" w:rsidRPr="005470DB" w:rsidTr="005470D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Pr="005470DB" w:rsidRDefault="005602A7" w:rsidP="003E47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Лада Веста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грузовые</w:t>
            </w:r>
          </w:p>
          <w:p w:rsidR="005602A7" w:rsidRPr="003E474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КАМАЗ 4528-</w:t>
            </w:r>
            <w:r>
              <w:lastRenderedPageBreak/>
              <w:t>40</w:t>
            </w:r>
            <w:r>
              <w:rPr>
                <w:lang w:val="en-US"/>
              </w:rPr>
              <w:t>L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МИЦУБИСИ </w:t>
            </w:r>
            <w:r>
              <w:rPr>
                <w:lang w:val="en-US"/>
              </w:rPr>
              <w:t>L</w:t>
            </w:r>
            <w:r>
              <w:t>200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Моторная лодка Казанка 5М4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Моторная лодка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Навигатор Р-250</w:t>
            </w:r>
            <w:r>
              <w:rPr>
                <w:lang w:val="en-US"/>
              </w:rPr>
              <w:t>N</w:t>
            </w:r>
            <w:r>
              <w:t>(ПВХ)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МЗСА81771А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829450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</w:t>
            </w: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85651-40</w:t>
            </w:r>
          </w:p>
          <w:p w:rsidR="005602A7" w:rsidRPr="00FC5931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75E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75E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775E8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B53F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3 630 099,72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7" w:rsidRDefault="005602A7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5602A7" w:rsidRDefault="005602A7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Управления торгов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9"/>
        <w:gridCol w:w="1655"/>
        <w:gridCol w:w="1108"/>
        <w:gridCol w:w="1612"/>
        <w:gridCol w:w="1629"/>
        <w:gridCol w:w="1655"/>
        <w:gridCol w:w="1108"/>
        <w:gridCol w:w="1524"/>
        <w:gridCol w:w="1500"/>
        <w:gridCol w:w="1937"/>
      </w:tblGrid>
      <w:tr w:rsidR="001204DB" w:rsidRPr="00F44BA0" w:rsidTr="002B4ADF">
        <w:trPr>
          <w:trHeight w:val="831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2B4A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F44BA0" w:rsidTr="002B4ADF">
        <w:trPr>
          <w:trHeight w:val="145"/>
        </w:trPr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F44BA0" w:rsidTr="002B4ADF">
        <w:trPr>
          <w:trHeight w:val="1390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Фирсов</w:t>
            </w: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Николаевич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756</w:t>
            </w: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520 229,00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F44BA0" w:rsidTr="002B4ADF">
        <w:trPr>
          <w:trHeight w:val="110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1204DB" w:rsidRPr="00F44BA0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F44BA0">
              <w:rPr>
                <w:lang w:val="en-US"/>
              </w:rPr>
              <w:t>XUNDAI Solaris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1 402 971,00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F44BA0" w:rsidTr="002B4ADF">
        <w:trPr>
          <w:trHeight w:val="54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F44BA0" w:rsidTr="002B4ADF">
        <w:trPr>
          <w:trHeight w:val="55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2B4AD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F44BA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«Уют» и членов его семьи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1204DB" w:rsidRPr="00A90959" w:rsidTr="00A90959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422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A90959" w:rsidTr="00A90959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A90959" w:rsidTr="00A909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Хаметов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Рамис Камилевич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1204DB" w:rsidRPr="00A90959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A90959">
              <w:rPr>
                <w:lang w:val="en-US"/>
              </w:rPr>
              <w:t>Lada 217030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1204DB" w:rsidRPr="00BF612E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638 684,22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0D6772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руководителя «Комитета по управлению муниципальным имуществом администрации муниципального района Ставропольский Самарской области» и 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1204DB" w:rsidRPr="005470DB" w:rsidTr="005470DB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75E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5470DB" w:rsidTr="005470DB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5470DB" w:rsidTr="005470D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Харенко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Андрей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Гараж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</w:t>
            </w:r>
          </w:p>
          <w:p w:rsidR="001204DB" w:rsidRPr="00775E88" w:rsidRDefault="001204DB" w:rsidP="00775E88">
            <w:pPr>
              <w:autoSpaceDE w:val="0"/>
              <w:autoSpaceDN w:val="0"/>
              <w:adjustRightInd w:val="0"/>
              <w:jc w:val="center"/>
              <w:outlineLvl w:val="0"/>
            </w:pPr>
            <w:r w:rsidRPr="005470DB">
              <w:rPr>
                <w:lang w:val="en-US"/>
              </w:rPr>
              <w:t>KIA</w:t>
            </w:r>
            <w:r w:rsidRPr="00775E88">
              <w:t xml:space="preserve"> </w:t>
            </w:r>
            <w:r w:rsidRPr="005470DB">
              <w:rPr>
                <w:lang w:val="en-US"/>
              </w:rPr>
              <w:lastRenderedPageBreak/>
              <w:t>SORENTO</w:t>
            </w:r>
            <w:r w:rsidRPr="00775E88">
              <w:t xml:space="preserve"> </w:t>
            </w:r>
            <w:r w:rsidRPr="005470DB">
              <w:rPr>
                <w:lang w:val="en-US"/>
              </w:rPr>
              <w:t>XM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1 445 908,28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5470DB" w:rsidTr="005470D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Pr="005470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75E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75E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75E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558 000,00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0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9"/>
        <w:gridCol w:w="1629"/>
        <w:gridCol w:w="1086"/>
        <w:gridCol w:w="1629"/>
        <w:gridCol w:w="1359"/>
        <w:gridCol w:w="1629"/>
        <w:gridCol w:w="950"/>
        <w:gridCol w:w="1494"/>
        <w:gridCol w:w="1901"/>
        <w:gridCol w:w="2473"/>
      </w:tblGrid>
      <w:tr w:rsidR="001204DB" w:rsidRPr="00117F3F" w:rsidTr="00BE51B0">
        <w:trPr>
          <w:trHeight w:val="833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BE51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117F3F" w:rsidTr="00BE51B0">
        <w:trPr>
          <w:trHeight w:val="145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117F3F" w:rsidTr="00BE51B0">
        <w:trPr>
          <w:trHeight w:val="5015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Храмкова 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Федоровна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1596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74,5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31,6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Pr="003F4F6F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571 545,73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117F3F" w:rsidTr="00BE51B0">
        <w:trPr>
          <w:trHeight w:val="561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ребенок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17F3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Управления финансами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2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9"/>
        <w:gridCol w:w="2110"/>
        <w:gridCol w:w="1096"/>
        <w:gridCol w:w="1596"/>
        <w:gridCol w:w="1612"/>
        <w:gridCol w:w="1638"/>
        <w:gridCol w:w="1096"/>
        <w:gridCol w:w="1596"/>
        <w:gridCol w:w="1531"/>
        <w:gridCol w:w="1783"/>
      </w:tblGrid>
      <w:tr w:rsidR="001204DB" w:rsidRPr="000D3521" w:rsidTr="00856640">
        <w:trPr>
          <w:trHeight w:val="548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8566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0D3521" w:rsidTr="00856640">
        <w:trPr>
          <w:trHeight w:val="146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0D3521" w:rsidTr="00856640">
        <w:trPr>
          <w:trHeight w:val="838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Чеботарева </w:t>
            </w:r>
          </w:p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Григорьевна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8566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552 759,54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0D3521" w:rsidTr="00856640">
        <w:trPr>
          <w:trHeight w:val="564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85664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D352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инспекции муниципального контроля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tbl>
      <w:tblPr>
        <w:tblW w:w="16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5"/>
        <w:gridCol w:w="2121"/>
        <w:gridCol w:w="1102"/>
        <w:gridCol w:w="1605"/>
        <w:gridCol w:w="1622"/>
        <w:gridCol w:w="1647"/>
        <w:gridCol w:w="1102"/>
        <w:gridCol w:w="1375"/>
        <w:gridCol w:w="1499"/>
        <w:gridCol w:w="2064"/>
      </w:tblGrid>
      <w:tr w:rsidR="001204DB" w:rsidRPr="000727D6" w:rsidTr="0043027D">
        <w:trPr>
          <w:trHeight w:val="546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43027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0727D6" w:rsidTr="0043027D">
        <w:trPr>
          <w:trHeight w:val="146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0727D6" w:rsidTr="0043027D">
        <w:trPr>
          <w:trHeight w:val="1108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Чубова </w:t>
            </w: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Наталия </w:t>
            </w: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Анатольевна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Pr="00297F6A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488 267,33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0727D6" w:rsidTr="0043027D">
        <w:trPr>
          <w:trHeight w:val="56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72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сводного бюджетного отдела Управления финансами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735"/>
        <w:gridCol w:w="1152"/>
        <w:gridCol w:w="1677"/>
        <w:gridCol w:w="1694"/>
        <w:gridCol w:w="1721"/>
        <w:gridCol w:w="1152"/>
        <w:gridCol w:w="1677"/>
        <w:gridCol w:w="2084"/>
        <w:gridCol w:w="1424"/>
      </w:tblGrid>
      <w:tr w:rsidR="001204DB" w:rsidRPr="00101CCB" w:rsidTr="00101CCB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B6527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1204DB" w:rsidRPr="00101CCB" w:rsidTr="00101C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101CCB" w:rsidTr="00101CCB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Чуриков</w:t>
            </w:r>
          </w:p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Алексей Анатольевич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576 735,68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101CC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общего отдела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1204DB" w:rsidRPr="00DF5101" w:rsidTr="00DF510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C358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1204DB" w:rsidRPr="00DF5101" w:rsidTr="00DF5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DF5101" w:rsidTr="00DF510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Швецова</w:t>
            </w:r>
          </w:p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Лидия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644 932,70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заместителя Главы района по сельскому хозяйству, руководителя управления МКУ «Управление сельского хозяйства муниципального района Ставропольский Самарской области» </w:t>
      </w:r>
    </w:p>
    <w:p w:rsidR="001204DB" w:rsidRDefault="001204DB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1204DB" w:rsidRDefault="001204DB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1204DB" w:rsidRDefault="001204DB" w:rsidP="000C779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1204DB" w:rsidRPr="00623583" w:rsidTr="00623583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2E12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623583" w:rsidTr="00623583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623583" w:rsidTr="0062358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Шевчук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Михаил Прокофьевич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</w:t>
            </w:r>
            <w:r>
              <w:lastRenderedPageBreak/>
              <w:t>с супругой)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супругой)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1836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440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407.3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Pr="00623583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lastRenderedPageBreak/>
              <w:t xml:space="preserve">Автомобиль легковой </w:t>
            </w:r>
          </w:p>
          <w:p w:rsidR="001204DB" w:rsidRPr="00623583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 w:rsidRPr="00623583">
              <w:rPr>
                <w:lang w:val="en-US"/>
              </w:rPr>
              <w:t xml:space="preserve">TOYOTA </w:t>
            </w:r>
            <w:r w:rsidRPr="00623583">
              <w:rPr>
                <w:lang w:val="en-US"/>
              </w:rPr>
              <w:lastRenderedPageBreak/>
              <w:t>CAMRI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1 603 845,40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623583" w:rsidTr="0062358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 xml:space="preserve">(совместная собственность с супругом) 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супругом)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 (совместная собственность с супругом)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1836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440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407.3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23583">
            <w:pPr>
              <w:autoSpaceDE w:val="0"/>
              <w:autoSpaceDN w:val="0"/>
              <w:adjustRightInd w:val="0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226 284,89</w:t>
            </w:r>
          </w:p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2358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ED2DB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204DB" w:rsidRDefault="001204DB" w:rsidP="00ED2DB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204DB" w:rsidRDefault="001204DB" w:rsidP="00ED2DBE"/>
    <w:p w:rsidR="001204DB" w:rsidRDefault="001204DB"/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по вопросам семьи, опеки и попечительства 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муниципального района Ставропольский Самарской области»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p w:rsidR="001204DB" w:rsidRDefault="001204DB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1204DB" w:rsidRPr="00A90959" w:rsidTr="00A90959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0422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A90959" w:rsidTr="00A90959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A90959" w:rsidTr="00A909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Шепилова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1194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1204DB" w:rsidRPr="006724C3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RIA</w:t>
            </w:r>
            <w:r w:rsidRPr="006724C3">
              <w:t xml:space="preserve"> </w:t>
            </w:r>
            <w:r>
              <w:rPr>
                <w:lang w:val="en-US"/>
              </w:rPr>
              <w:t>ED</w:t>
            </w:r>
            <w:r w:rsidRPr="006724C3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Pr="006724C3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147,0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711 361,52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A90959" w:rsidTr="00A909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Pr="006724C3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147,0</w:t>
            </w:r>
          </w:p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6724C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50 863,52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0D6772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муниципальной службы и кадров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1713"/>
        <w:gridCol w:w="1147"/>
        <w:gridCol w:w="1670"/>
        <w:gridCol w:w="1687"/>
        <w:gridCol w:w="1713"/>
        <w:gridCol w:w="1147"/>
        <w:gridCol w:w="1670"/>
        <w:gridCol w:w="2075"/>
        <w:gridCol w:w="1393"/>
      </w:tblGrid>
      <w:tr w:rsidR="001204DB" w:rsidRPr="00730425" w:rsidTr="00730425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E017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1204DB" w:rsidRPr="00730425" w:rsidTr="007304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730425" w:rsidTr="00730425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Шерстобитова</w:t>
            </w:r>
          </w:p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49,9</w:t>
            </w:r>
          </w:p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476 575,52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304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Правового управления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6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6"/>
        <w:gridCol w:w="1980"/>
        <w:gridCol w:w="1090"/>
        <w:gridCol w:w="1587"/>
        <w:gridCol w:w="1603"/>
        <w:gridCol w:w="1629"/>
        <w:gridCol w:w="1090"/>
        <w:gridCol w:w="1587"/>
        <w:gridCol w:w="1473"/>
        <w:gridCol w:w="1824"/>
      </w:tblGrid>
      <w:tr w:rsidR="001204DB" w:rsidRPr="00784D9F" w:rsidTr="00547E91">
        <w:trPr>
          <w:trHeight w:val="541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547E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784D9F" w:rsidTr="00547E91">
        <w:trPr>
          <w:trHeight w:val="144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784D9F" w:rsidTr="00547E91">
        <w:trPr>
          <w:trHeight w:val="3592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Ялова 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1/800 доля в комнате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503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58,2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866 501,74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784D9F" w:rsidTr="00547E91">
        <w:trPr>
          <w:trHeight w:val="827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142 672,53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784D9F" w:rsidTr="00547E91">
        <w:trPr>
          <w:trHeight w:val="556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784D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отдела исполнения бюджета Управления финансами и членов его семьи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1204DB" w:rsidRDefault="001204DB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2018 года</w:t>
      </w:r>
    </w:p>
    <w:tbl>
      <w:tblPr>
        <w:tblW w:w="15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679"/>
        <w:gridCol w:w="1219"/>
        <w:gridCol w:w="1489"/>
        <w:gridCol w:w="1625"/>
        <w:gridCol w:w="1489"/>
        <w:gridCol w:w="1219"/>
        <w:gridCol w:w="1354"/>
        <w:gridCol w:w="1895"/>
        <w:gridCol w:w="2196"/>
      </w:tblGrid>
      <w:tr w:rsidR="001204DB" w:rsidRPr="00323CCF" w:rsidTr="00E7685C">
        <w:trPr>
          <w:trHeight w:val="86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E768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2018 (руб.)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1204DB" w:rsidRPr="00323CCF" w:rsidTr="00E7685C">
        <w:trPr>
          <w:trHeight w:val="15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DB" w:rsidRDefault="001204DB"/>
        </w:tc>
      </w:tr>
      <w:tr w:rsidR="001204DB" w:rsidRPr="00323CCF" w:rsidTr="00E7685C">
        <w:trPr>
          <w:trHeight w:val="25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Ястребова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Алексеевна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97/100 доля в квартире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990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32,1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Pr="005168D7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462 949,42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323CCF" w:rsidTr="00E7685C">
        <w:trPr>
          <w:trHeight w:val="5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Pr="006C2172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Pr="005168D7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323CCF" w:rsidTr="00E7685C">
        <w:trPr>
          <w:trHeight w:val="56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1/100 доля в </w:t>
            </w:r>
            <w:r>
              <w:lastRenderedPageBreak/>
              <w:t>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204DB" w:rsidRPr="00323CCF" w:rsidTr="00E7685C">
        <w:trPr>
          <w:trHeight w:val="5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DB" w:rsidRDefault="001204DB" w:rsidP="00323C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1204DB" w:rsidRDefault="001204DB" w:rsidP="00A04421">
      <w:pPr>
        <w:autoSpaceDE w:val="0"/>
        <w:autoSpaceDN w:val="0"/>
        <w:adjustRightInd w:val="0"/>
        <w:jc w:val="center"/>
        <w:outlineLvl w:val="0"/>
      </w:pPr>
    </w:p>
    <w:p w:rsidR="00243221" w:rsidRPr="001C34A2" w:rsidRDefault="00243221" w:rsidP="001C34A2"/>
    <w:sectPr w:rsidR="00243221" w:rsidRPr="001C34A2" w:rsidSect="008B66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04DB"/>
    <w:rsid w:val="001C34A2"/>
    <w:rsid w:val="00243221"/>
    <w:rsid w:val="0025133F"/>
    <w:rsid w:val="0033018F"/>
    <w:rsid w:val="003D090D"/>
    <w:rsid w:val="0044446C"/>
    <w:rsid w:val="004E4A62"/>
    <w:rsid w:val="00553AA0"/>
    <w:rsid w:val="005602A7"/>
    <w:rsid w:val="00595A02"/>
    <w:rsid w:val="00727EB8"/>
    <w:rsid w:val="00765429"/>
    <w:rsid w:val="00777841"/>
    <w:rsid w:val="00807380"/>
    <w:rsid w:val="008C09C5"/>
    <w:rsid w:val="0097184D"/>
    <w:rsid w:val="009C05B8"/>
    <w:rsid w:val="009F48C4"/>
    <w:rsid w:val="00A22E7B"/>
    <w:rsid w:val="00A23DD1"/>
    <w:rsid w:val="00BE110E"/>
    <w:rsid w:val="00C76735"/>
    <w:rsid w:val="00D21BC1"/>
    <w:rsid w:val="00EE4942"/>
    <w:rsid w:val="00F32F49"/>
    <w:rsid w:val="00F4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129</Pages>
  <Words>15615</Words>
  <Characters>89006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2019-11-25T12:43:00Z</dcterms:modified>
</cp:coreProperties>
</file>