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A09" w:rsidRDefault="00413A09" w:rsidP="006239F7">
      <w:pPr>
        <w:jc w:val="center"/>
      </w:pPr>
      <w:r>
        <w:rPr>
          <w:color w:val="000000"/>
        </w:rPr>
        <w:t xml:space="preserve">Сведения </w:t>
      </w:r>
      <w:r>
        <w:t>о доходах, расходах, об имуществе и обязательствах имущественного характера,</w:t>
      </w:r>
    </w:p>
    <w:p w:rsidR="00413A09" w:rsidRDefault="00413A09" w:rsidP="006239F7">
      <w:pPr>
        <w:jc w:val="center"/>
      </w:pPr>
      <w:r>
        <w:t>представле</w:t>
      </w:r>
      <w:r w:rsidR="00A6513C">
        <w:t>нные лицом, замещающим муниципальную должность</w:t>
      </w:r>
      <w:r>
        <w:t xml:space="preserve"> </w:t>
      </w:r>
      <w:r w:rsidR="003D79CC">
        <w:t xml:space="preserve"> </w:t>
      </w:r>
      <w:r w:rsidR="00A6513C">
        <w:t>в  муниципальном</w:t>
      </w:r>
      <w:r w:rsidR="008F3C79">
        <w:t xml:space="preserve"> районе</w:t>
      </w:r>
      <w:r>
        <w:t xml:space="preserve"> Сергиевский</w:t>
      </w:r>
      <w:r w:rsidR="00A6513C">
        <w:t>,</w:t>
      </w:r>
    </w:p>
    <w:p w:rsidR="003D79CC" w:rsidRDefault="003D79CC" w:rsidP="006239F7">
      <w:pPr>
        <w:pStyle w:val="a3"/>
        <w:spacing w:before="0" w:beforeAutospacing="0" w:after="0" w:afterAutospacing="0"/>
        <w:ind w:firstLine="561"/>
        <w:jc w:val="center"/>
      </w:pPr>
      <w:r>
        <w:t xml:space="preserve">его супруги </w:t>
      </w:r>
      <w:r w:rsidR="00413A09">
        <w:t>и несовершеннолетних детей</w:t>
      </w:r>
    </w:p>
    <w:p w:rsidR="00413A09" w:rsidRDefault="00413A09" w:rsidP="006239F7">
      <w:pPr>
        <w:pStyle w:val="a3"/>
        <w:spacing w:before="0" w:beforeAutospacing="0" w:after="0" w:afterAutospacing="0"/>
        <w:ind w:firstLine="561"/>
        <w:jc w:val="center"/>
      </w:pPr>
      <w:r>
        <w:t>за отчетный перио</w:t>
      </w:r>
      <w:r w:rsidR="00A6513C">
        <w:t xml:space="preserve">д с 1 </w:t>
      </w:r>
      <w:r w:rsidR="001357B9">
        <w:t>января по 31 декабря 201</w:t>
      </w:r>
      <w:r w:rsidR="00DB51BD">
        <w:t>8</w:t>
      </w:r>
      <w:r w:rsidR="00516FC3">
        <w:t xml:space="preserve"> </w:t>
      </w:r>
      <w:r>
        <w:t>года</w:t>
      </w:r>
    </w:p>
    <w:p w:rsidR="00413A09" w:rsidRDefault="00413A09" w:rsidP="00413A09">
      <w:bookmarkStart w:id="0" w:name="_GoBack"/>
      <w:bookmarkEnd w:id="0"/>
    </w:p>
    <w:tbl>
      <w:tblPr>
        <w:tblW w:w="157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990"/>
        <w:gridCol w:w="1134"/>
        <w:gridCol w:w="1276"/>
        <w:gridCol w:w="1559"/>
      </w:tblGrid>
      <w:tr w:rsidR="00413A09" w:rsidTr="007B1D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3A09" w:rsidRDefault="00413A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413A09" w:rsidRDefault="00413A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 w:rsidP="007478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413A09" w:rsidRDefault="00413A09" w:rsidP="007478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782621">
              <w:rPr>
                <w:sz w:val="22"/>
                <w:szCs w:val="22"/>
              </w:rPr>
              <w:t xml:space="preserve">екларированный годовой доход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 w:rsidP="00782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</w:t>
            </w:r>
            <w:r w:rsidR="00782621">
              <w:rPr>
                <w:sz w:val="22"/>
                <w:szCs w:val="22"/>
              </w:rPr>
              <w:t xml:space="preserve">чет которых совершена сделка </w:t>
            </w:r>
            <w:r>
              <w:rPr>
                <w:sz w:val="22"/>
                <w:szCs w:val="22"/>
              </w:rPr>
              <w:t xml:space="preserve"> (вид приобретенного </w:t>
            </w:r>
            <w:r w:rsidR="00782621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мущества)</w:t>
            </w:r>
          </w:p>
        </w:tc>
      </w:tr>
      <w:tr w:rsidR="00413A09" w:rsidTr="007B1D17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(кв.м)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13A09" w:rsidTr="007B1D17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C3" w:rsidRPr="00516FC3" w:rsidRDefault="00A6513C" w:rsidP="00A6513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Веселов А.</w:t>
            </w:r>
            <w:r w:rsidR="00516FC3" w:rsidRPr="00516FC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Pr="00516FC3" w:rsidRDefault="00516FC3" w:rsidP="00A6513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16FC3">
              <w:rPr>
                <w:color w:val="000000"/>
                <w:sz w:val="20"/>
                <w:szCs w:val="20"/>
              </w:rPr>
              <w:t>Глава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74780A" w:rsidRPr="0074780A" w:rsidRDefault="0074780A" w:rsidP="0074780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Индивидуальная</w:t>
            </w: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P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1261,0</w:t>
            </w: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P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P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B9" w:rsidRPr="001357B9" w:rsidRDefault="00DB51BD" w:rsidP="00DB51B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413A09" w:rsidRPr="00907A2B" w:rsidRDefault="00413A09" w:rsidP="0074780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DB51BD" w:rsidP="001357B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1812856,14</w:t>
            </w:r>
          </w:p>
          <w:p w:rsidR="006F3471" w:rsidRPr="006F3471" w:rsidRDefault="006F3471" w:rsidP="00DB51B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(включая сумму от продажи легкового </w:t>
            </w:r>
            <w:r w:rsidR="007B1D17">
              <w:rPr>
                <w:color w:val="000000"/>
                <w:sz w:val="20"/>
                <w:szCs w:val="20"/>
              </w:rPr>
              <w:t xml:space="preserve">автомобиля </w:t>
            </w:r>
            <w:r w:rsidR="00DB51BD">
              <w:rPr>
                <w:color w:val="000000"/>
                <w:sz w:val="20"/>
                <w:szCs w:val="20"/>
              </w:rPr>
              <w:t xml:space="preserve">Мерседес Бенц </w:t>
            </w:r>
            <w:r w:rsidR="00DB51BD">
              <w:rPr>
                <w:color w:val="000000"/>
                <w:sz w:val="20"/>
                <w:szCs w:val="20"/>
                <w:lang w:val="en-US"/>
              </w:rPr>
              <w:t>G</w:t>
            </w:r>
            <w:r w:rsidR="00DB51BD" w:rsidRPr="00DB51BD">
              <w:rPr>
                <w:color w:val="000000"/>
                <w:sz w:val="20"/>
                <w:szCs w:val="20"/>
              </w:rPr>
              <w:t xml:space="preserve">400 </w:t>
            </w:r>
            <w:r w:rsidR="00DB51BD">
              <w:rPr>
                <w:color w:val="000000"/>
                <w:sz w:val="20"/>
                <w:szCs w:val="20"/>
              </w:rPr>
              <w:t>С</w:t>
            </w:r>
            <w:r w:rsidR="00DB51BD">
              <w:rPr>
                <w:color w:val="000000"/>
                <w:sz w:val="20"/>
                <w:szCs w:val="20"/>
                <w:lang w:val="en-US"/>
              </w:rPr>
              <w:t>DI</w:t>
            </w:r>
            <w:r w:rsidR="00DB51B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64784D" w:rsidTr="005C4C4D">
        <w:trPr>
          <w:trHeight w:val="27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84D" w:rsidRDefault="006478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84D" w:rsidRPr="00F43F96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43F96">
              <w:rPr>
                <w:color w:val="000000"/>
                <w:sz w:val="20"/>
                <w:szCs w:val="20"/>
              </w:rPr>
              <w:t>Супруг</w:t>
            </w:r>
          </w:p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F43F96">
              <w:rPr>
                <w:color w:val="000000"/>
                <w:sz w:val="20"/>
                <w:szCs w:val="20"/>
              </w:rPr>
              <w:t>(</w:t>
            </w:r>
            <w:r w:rsidRPr="001357B9">
              <w:rPr>
                <w:color w:val="000000"/>
                <w:sz w:val="20"/>
                <w:szCs w:val="20"/>
                <w:u w:val="single"/>
              </w:rPr>
              <w:t>супруга</w:t>
            </w:r>
            <w:r w:rsidRPr="00F43F9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Pr="0064784D" w:rsidRDefault="00F2423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1.Квартира</w:t>
            </w:r>
          </w:p>
          <w:p w:rsidR="00971567" w:rsidRDefault="009715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71567" w:rsidRDefault="009715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71567" w:rsidRDefault="009715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C063A" w:rsidRDefault="005C063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C063A" w:rsidRDefault="005C063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C063A" w:rsidRDefault="005C063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C063A" w:rsidRDefault="005C063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C063A" w:rsidRDefault="005C063A" w:rsidP="005C063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971567" w:rsidRDefault="009715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Квартира</w:t>
            </w:r>
          </w:p>
          <w:p w:rsidR="00971567" w:rsidRPr="0064784D" w:rsidRDefault="00971567" w:rsidP="005C4C4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Индивидуальная</w:t>
            </w:r>
          </w:p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71567" w:rsidRDefault="009715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C063A" w:rsidRDefault="005C063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C063A" w:rsidRDefault="005C063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C063A" w:rsidRDefault="005C063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C063A" w:rsidRDefault="005C063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C063A" w:rsidRDefault="005C063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71567" w:rsidRPr="0064784D" w:rsidRDefault="005C4C4D" w:rsidP="005C4C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103,0</w:t>
            </w:r>
          </w:p>
          <w:p w:rsidR="00971567" w:rsidRDefault="009715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71567" w:rsidRDefault="009715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71567" w:rsidRDefault="009715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C063A" w:rsidRDefault="005C063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C063A" w:rsidRDefault="005C063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C063A" w:rsidRDefault="005C063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C063A" w:rsidRDefault="005C063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C063A" w:rsidRDefault="005C063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71567" w:rsidRPr="0064784D" w:rsidRDefault="009715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71567" w:rsidRDefault="009715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71567" w:rsidRDefault="009715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C063A" w:rsidRDefault="005C063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C063A" w:rsidRDefault="005C063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C063A" w:rsidRDefault="005C063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C063A" w:rsidRDefault="005C063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C063A" w:rsidRDefault="005C063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71567" w:rsidRDefault="009715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71567" w:rsidRPr="0064784D" w:rsidRDefault="009715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E519A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64784D" w:rsidRPr="0074780A" w:rsidRDefault="0064784D" w:rsidP="00E519A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1261,0</w:t>
            </w: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03E79" w:rsidRDefault="00B03E79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Pr="0074780A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03E79" w:rsidRDefault="00B03E79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Pr="0074780A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Pr="0074780A" w:rsidRDefault="00F43F96" w:rsidP="00E519A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Pr="0064784D" w:rsidRDefault="009715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1538109,75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B2454C" w:rsidRDefault="00B2454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2454C" w:rsidRDefault="00B2454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2454C" w:rsidRDefault="00B2454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2454C" w:rsidRDefault="00B2454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2454C" w:rsidRDefault="00B2454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2454C" w:rsidRDefault="00B2454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2454C" w:rsidRDefault="00B2454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2454C" w:rsidRDefault="00B2454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2454C" w:rsidRPr="0064784D" w:rsidRDefault="00B2454C" w:rsidP="00B2454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4784D" w:rsidTr="007B1D17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84D" w:rsidRDefault="006478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84D" w:rsidRPr="00F43F96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43F96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Pr="008670F7" w:rsidRDefault="00F2423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E519A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64784D" w:rsidRPr="0074780A" w:rsidRDefault="0064784D" w:rsidP="00E519A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1261,0</w:t>
            </w: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03E79" w:rsidRDefault="00B03E79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Pr="0074780A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03E79" w:rsidRDefault="00B03E79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Pr="0074780A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Pr="0074780A" w:rsidRDefault="00F43F96" w:rsidP="00E519A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64784D" w:rsidTr="007B1D1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Pr="00F43F96" w:rsidRDefault="0064784D" w:rsidP="00E519A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43F96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Pr="008670F7" w:rsidRDefault="0064784D" w:rsidP="00E519A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E519A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E519A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E519A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E519A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E519A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64784D" w:rsidRPr="0074780A" w:rsidRDefault="0064784D" w:rsidP="00E519A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1261,0</w:t>
            </w: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03E79" w:rsidRDefault="00B03E79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Pr="0074780A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03E79" w:rsidRDefault="00B03E79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Pr="0074780A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Pr="0074780A" w:rsidRDefault="00F43F96" w:rsidP="00E519A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E519A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E519A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3F2DE8" w:rsidTr="007B1D1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E8" w:rsidRDefault="003F2D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E8" w:rsidRPr="00F43F96" w:rsidRDefault="003F2DE8" w:rsidP="00DE4D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43F96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E8" w:rsidRPr="008670F7" w:rsidRDefault="003F2DE8" w:rsidP="00DE4D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E8" w:rsidRDefault="003F2DE8" w:rsidP="00DE4D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E8" w:rsidRDefault="003F2DE8" w:rsidP="00DE4D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E8" w:rsidRDefault="003F2DE8" w:rsidP="00DE4D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E8" w:rsidRDefault="003F2DE8" w:rsidP="00DE4D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E8" w:rsidRDefault="003F2DE8" w:rsidP="00DE4D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3F2DE8" w:rsidRPr="0074780A" w:rsidRDefault="003F2DE8" w:rsidP="00DE4DA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E8" w:rsidRDefault="003F2DE8" w:rsidP="00DE4D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1261,0</w:t>
            </w:r>
          </w:p>
          <w:p w:rsidR="003F2DE8" w:rsidRDefault="003F2DE8" w:rsidP="00DE4D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F2DE8" w:rsidRDefault="003F2DE8" w:rsidP="00DE4D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F2DE8" w:rsidRDefault="003F2DE8" w:rsidP="00DE4D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F2DE8" w:rsidRDefault="003F2DE8" w:rsidP="00DE4D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F2DE8" w:rsidRDefault="003F2DE8" w:rsidP="00DE4D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F2DE8" w:rsidRDefault="003F2DE8" w:rsidP="00DE4D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F2DE8" w:rsidRDefault="003F2DE8" w:rsidP="00DE4D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03E79" w:rsidRDefault="00B03E79" w:rsidP="00DE4D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F2DE8" w:rsidRPr="0074780A" w:rsidRDefault="003F2DE8" w:rsidP="00DE4D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E8" w:rsidRDefault="003F2DE8" w:rsidP="00DE4D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3F2DE8" w:rsidRDefault="003F2DE8" w:rsidP="00DE4D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F2DE8" w:rsidRDefault="003F2DE8" w:rsidP="00DE4D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F2DE8" w:rsidRDefault="003F2DE8" w:rsidP="00DE4D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F2DE8" w:rsidRDefault="003F2DE8" w:rsidP="00DE4D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F2DE8" w:rsidRDefault="003F2DE8" w:rsidP="00DE4D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F2DE8" w:rsidRDefault="003F2DE8" w:rsidP="00DE4D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F2DE8" w:rsidRDefault="003F2DE8" w:rsidP="00DE4D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03E79" w:rsidRDefault="00B03E79" w:rsidP="00DE4D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F2DE8" w:rsidRPr="0074780A" w:rsidRDefault="003F2DE8" w:rsidP="00DE4D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E8" w:rsidRPr="0074780A" w:rsidRDefault="003F2DE8" w:rsidP="00DE4D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E8" w:rsidRDefault="003F2DE8" w:rsidP="00DE4D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E8" w:rsidRDefault="003F2DE8" w:rsidP="00DE4D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413A09" w:rsidRDefault="00413A09" w:rsidP="00CD1712">
      <w:pPr>
        <w:pStyle w:val="ConsPlusNonformat"/>
        <w:ind w:right="-314"/>
      </w:pPr>
    </w:p>
    <w:sectPr w:rsidR="00413A09" w:rsidSect="005C4C4D">
      <w:pgSz w:w="16838" w:h="11906" w:orient="landscape"/>
      <w:pgMar w:top="993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FFA"/>
    <w:rsid w:val="001174BF"/>
    <w:rsid w:val="001357B9"/>
    <w:rsid w:val="0029546A"/>
    <w:rsid w:val="00321C5F"/>
    <w:rsid w:val="003735D5"/>
    <w:rsid w:val="003C741C"/>
    <w:rsid w:val="003D79CC"/>
    <w:rsid w:val="003F2DE8"/>
    <w:rsid w:val="00413A09"/>
    <w:rsid w:val="005025A4"/>
    <w:rsid w:val="00516FC3"/>
    <w:rsid w:val="005C063A"/>
    <w:rsid w:val="005C4C4D"/>
    <w:rsid w:val="006239F7"/>
    <w:rsid w:val="0064784D"/>
    <w:rsid w:val="006F3471"/>
    <w:rsid w:val="0074780A"/>
    <w:rsid w:val="00782621"/>
    <w:rsid w:val="00797A80"/>
    <w:rsid w:val="007B1D17"/>
    <w:rsid w:val="008670F7"/>
    <w:rsid w:val="008F3C79"/>
    <w:rsid w:val="00907A2B"/>
    <w:rsid w:val="00971567"/>
    <w:rsid w:val="009E0C68"/>
    <w:rsid w:val="00A23882"/>
    <w:rsid w:val="00A6513C"/>
    <w:rsid w:val="00B03E79"/>
    <w:rsid w:val="00B2454C"/>
    <w:rsid w:val="00C93FFA"/>
    <w:rsid w:val="00CD1712"/>
    <w:rsid w:val="00DB51BD"/>
    <w:rsid w:val="00E77AFD"/>
    <w:rsid w:val="00E97D7F"/>
    <w:rsid w:val="00F2423F"/>
    <w:rsid w:val="00F4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13A09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13A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3C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3C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13A09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13A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3C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3C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2018-04-16T05:05:00Z</cp:lastPrinted>
  <dcterms:created xsi:type="dcterms:W3CDTF">2019-04-29T11:18:00Z</dcterms:created>
  <dcterms:modified xsi:type="dcterms:W3CDTF">2019-04-29T11:36:00Z</dcterms:modified>
</cp:coreProperties>
</file>