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DA" w:rsidRPr="00E16ADA" w:rsidRDefault="00E16ADA" w:rsidP="00E16AD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16AD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 за 2018 год</w:t>
      </w:r>
    </w:p>
    <w:p w:rsidR="00E16ADA" w:rsidRPr="00E16ADA" w:rsidRDefault="00E16ADA" w:rsidP="00E16A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16ADA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Контрольно-счетной палате муниципального района Похвистневский и членов их семей за 2018год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"/>
        <w:gridCol w:w="2241"/>
        <w:gridCol w:w="1639"/>
        <w:gridCol w:w="1886"/>
        <w:gridCol w:w="1515"/>
        <w:gridCol w:w="1118"/>
        <w:gridCol w:w="1264"/>
        <w:gridCol w:w="1535"/>
        <w:gridCol w:w="1032"/>
        <w:gridCol w:w="1510"/>
        <w:gridCol w:w="1684"/>
      </w:tblGrid>
      <w:tr w:rsidR="00E16ADA" w:rsidRPr="00E16ADA" w:rsidTr="0069637E">
        <w:trPr>
          <w:trHeight w:val="600"/>
        </w:trPr>
        <w:tc>
          <w:tcPr>
            <w:tcW w:w="420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замещающего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должность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муниципальной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службы, 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муниципальную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должность (для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членов семьи -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степень 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за 2017 г.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E16ADA" w:rsidRPr="00E16ADA" w:rsidTr="0069637E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Площадь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6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Страна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Площадь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Страна  </w:t>
            </w:r>
            <w:r w:rsidRPr="00E16ADA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ADA" w:rsidRPr="00E16ADA" w:rsidTr="0069637E">
        <w:trPr>
          <w:trHeight w:val="555"/>
        </w:trPr>
        <w:tc>
          <w:tcPr>
            <w:tcW w:w="420" w:type="dxa"/>
            <w:vMerge w:val="restart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Съедина Наталья Сергеевна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КСП</w:t>
            </w:r>
          </w:p>
        </w:tc>
        <w:tc>
          <w:tcPr>
            <w:tcW w:w="175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381 171,35</w:t>
            </w:r>
          </w:p>
        </w:tc>
        <w:tc>
          <w:tcPr>
            <w:tcW w:w="150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33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31,8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6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4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16AD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E16ADA" w:rsidRPr="00E16ADA" w:rsidTr="0069637E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ind w:left="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Слесарь ООО «Техкомплекс»</w:t>
            </w:r>
          </w:p>
        </w:tc>
        <w:tc>
          <w:tcPr>
            <w:tcW w:w="175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444 287,39</w:t>
            </w:r>
          </w:p>
        </w:tc>
        <w:tc>
          <w:tcPr>
            <w:tcW w:w="150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33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31,8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6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14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ADA" w:rsidRPr="00E16ADA" w:rsidTr="0069637E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E16ADA" w:rsidRPr="00E16ADA" w:rsidRDefault="00E16ADA" w:rsidP="00E16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75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33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31,8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6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4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695" w:type="dxa"/>
            <w:vAlign w:val="center"/>
            <w:hideMark/>
          </w:tcPr>
          <w:p w:rsidR="00E16ADA" w:rsidRPr="00E16ADA" w:rsidRDefault="00E16ADA" w:rsidP="00E16AD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16ADA">
              <w:rPr>
                <w:rFonts w:eastAsia="Times New Roman"/>
                <w:szCs w:val="24"/>
                <w:lang w:eastAsia="ru-RU"/>
              </w:rPr>
              <w:t>–-</w:t>
            </w:r>
          </w:p>
        </w:tc>
      </w:tr>
    </w:tbl>
    <w:p w:rsidR="00E16ADA" w:rsidRPr="00E16ADA" w:rsidRDefault="00E16ADA" w:rsidP="00E16AD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16ADA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16ADA" w:rsidRPr="00E16ADA" w:rsidRDefault="00E16ADA" w:rsidP="00E16A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16ADA">
        <w:rPr>
          <w:rFonts w:ascii="Arial" w:eastAsia="Times New Roman" w:hAnsi="Arial" w:cs="Arial"/>
          <w:color w:val="666666"/>
          <w:szCs w:val="24"/>
          <w:lang w:eastAsia="ru-RU"/>
        </w:rPr>
        <w:t>26 апреля 2019 г.</w:t>
      </w:r>
    </w:p>
    <w:p w:rsidR="00E16ADA" w:rsidRDefault="00E16ADA">
      <w:pPr>
        <w:spacing w:after="0" w:line="240" w:lineRule="auto"/>
      </w:pPr>
      <w:r>
        <w:br w:type="page"/>
      </w:r>
    </w:p>
    <w:p w:rsidR="0015270E" w:rsidRDefault="0015270E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Контрольно-счетной палате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2017 год</w:t>
      </w:r>
    </w:p>
    <w:tbl>
      <w:tblPr>
        <w:tblW w:w="159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884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15270E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70E" w:rsidRPr="00DE7E11" w:rsidRDefault="0015270E" w:rsidP="009E30FB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7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5270E" w:rsidRPr="00DE7E11" w:rsidRDefault="0015270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15270E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E" w:rsidRPr="00DE7E11" w:rsidRDefault="0015270E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E" w:rsidRPr="00DE7E11" w:rsidRDefault="0015270E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0E" w:rsidRPr="00DE7E11" w:rsidRDefault="0015270E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</w:tr>
      <w:tr w:rsidR="0015270E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Захарова Лилия Владимировна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Председатель</w:t>
            </w:r>
          </w:p>
          <w:p w:rsidR="0015270E" w:rsidRDefault="0015270E" w:rsidP="00C4659D">
            <w:pPr>
              <w:pStyle w:val="ConsPlusNormal"/>
              <w:ind w:firstLine="0"/>
            </w:pPr>
            <w:r>
              <w:t>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33761" w:rsidRDefault="0015270E" w:rsidP="00C4659D">
            <w:pPr>
              <w:pStyle w:val="ConsPlusNormal"/>
              <w:ind w:firstLine="0"/>
            </w:pPr>
            <w:r>
              <w:t>381470,62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F7757D" w:rsidRDefault="0015270E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>
            <w:r w:rsidRPr="00E02EE3"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>
            <w:r w:rsidRPr="00E02EE3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Жилой дом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Зем.участок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144,4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495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0B61FE" w:rsidRDefault="0015270E" w:rsidP="00C4659D">
            <w:pPr>
              <w:pStyle w:val="HTML"/>
            </w:pPr>
            <w:r>
              <w:t>-</w:t>
            </w:r>
          </w:p>
        </w:tc>
      </w:tr>
      <w:tr w:rsidR="0015270E" w:rsidRPr="00DE7E11" w:rsidTr="00C4659D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  <w:jc w:val="both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 w:rsidRPr="00D33761">
              <w:t xml:space="preserve">Машинист </w:t>
            </w:r>
            <w:r>
              <w:t>–</w:t>
            </w:r>
            <w:r w:rsidRPr="00D33761">
              <w:t>подъемника</w:t>
            </w:r>
          </w:p>
          <w:p w:rsidR="0015270E" w:rsidRDefault="0015270E" w:rsidP="00E54D06">
            <w:pPr>
              <w:pStyle w:val="ConsPlusNormal"/>
              <w:ind w:left="5" w:firstLine="0"/>
            </w:pPr>
            <w:r w:rsidRPr="00D33761">
              <w:t>ООО «</w:t>
            </w:r>
            <w:r>
              <w:t>Компания по ремонту скважин «Евразия</w:t>
            </w:r>
            <w:r w:rsidRPr="00D33761">
              <w:t xml:space="preserve">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D33761" w:rsidRDefault="0015270E" w:rsidP="00C4659D">
            <w:pPr>
              <w:pStyle w:val="ConsPlusNormal"/>
              <w:ind w:firstLine="0"/>
            </w:pPr>
            <w:r>
              <w:t>1 209 066,74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5270E" w:rsidRDefault="0015270E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  <w:p w:rsidR="0015270E" w:rsidRPr="00D33761" w:rsidRDefault="0015270E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144,4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495</w:t>
            </w:r>
          </w:p>
          <w:p w:rsidR="0015270E" w:rsidRDefault="0015270E" w:rsidP="00C4659D">
            <w:pPr>
              <w:pStyle w:val="ConsPlusNormal"/>
              <w:ind w:firstLine="0"/>
            </w:pPr>
          </w:p>
          <w:p w:rsidR="0015270E" w:rsidRDefault="0015270E" w:rsidP="00C4659D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EF13CD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EF13CD">
            <w:pPr>
              <w:pStyle w:val="ConsPlusNormal"/>
              <w:ind w:firstLine="0"/>
            </w:pPr>
          </w:p>
          <w:p w:rsidR="0015270E" w:rsidRDefault="0015270E" w:rsidP="00EF13CD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EF13CD">
            <w:pPr>
              <w:pStyle w:val="ConsPlusNormal"/>
              <w:ind w:firstLine="0"/>
            </w:pPr>
          </w:p>
          <w:p w:rsidR="0015270E" w:rsidRDefault="0015270E" w:rsidP="00EF13CD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EF13CD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0E" w:rsidRPr="00C4659D" w:rsidRDefault="0015270E" w:rsidP="00C4659D">
            <w:pPr>
              <w:pStyle w:val="HTML"/>
              <w:rPr>
                <w:rFonts w:ascii="Arial" w:hAnsi="Arial" w:cs="Arial"/>
              </w:rPr>
            </w:pPr>
            <w:r w:rsidRPr="00C4659D">
              <w:rPr>
                <w:rFonts w:ascii="Arial" w:hAnsi="Arial" w:cs="Arial"/>
              </w:rPr>
              <w:t>VOLKSWAGEN PASSAT</w:t>
            </w:r>
          </w:p>
          <w:p w:rsidR="0015270E" w:rsidRDefault="0015270E" w:rsidP="00E15D00">
            <w:pPr>
              <w:pStyle w:val="ConsPlusNormal"/>
              <w:ind w:firstLine="0"/>
              <w:jc w:val="both"/>
            </w:pPr>
          </w:p>
          <w:p w:rsidR="0015270E" w:rsidRDefault="0015270E" w:rsidP="00E15D00">
            <w:pPr>
              <w:pStyle w:val="ConsPlusNormal"/>
              <w:ind w:firstLine="0"/>
              <w:jc w:val="both"/>
            </w:pPr>
            <w:r>
              <w:t>ВАЗ 21214</w:t>
            </w:r>
          </w:p>
          <w:p w:rsidR="0015270E" w:rsidRDefault="0015270E" w:rsidP="00C4659D">
            <w:pPr>
              <w:pStyle w:val="ConsPlusNormal"/>
            </w:pPr>
          </w:p>
        </w:tc>
      </w:tr>
      <w:tr w:rsidR="0015270E" w:rsidRPr="00DE7E11" w:rsidTr="003D2CC2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Pr="00DE7E11" w:rsidRDefault="0015270E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  <w:jc w:val="both"/>
            </w:pPr>
            <w:r>
              <w:t>Несовершеннолетний ребенок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0,0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596403">
            <w:pPr>
              <w:pStyle w:val="ConsPlusNormal"/>
              <w:ind w:firstLine="0"/>
            </w:pPr>
            <w:r>
              <w:t>Жилой дом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Зем.участок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Зем.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596403">
            <w:pPr>
              <w:pStyle w:val="ConsPlusNormal"/>
              <w:ind w:firstLine="0"/>
            </w:pPr>
            <w:r>
              <w:t>144,4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495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596403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Россия</w:t>
            </w:r>
          </w:p>
          <w:p w:rsidR="0015270E" w:rsidRDefault="0015270E" w:rsidP="00596403">
            <w:pPr>
              <w:pStyle w:val="ConsPlusNormal"/>
              <w:ind w:firstLine="0"/>
            </w:pPr>
          </w:p>
          <w:p w:rsidR="0015270E" w:rsidRDefault="0015270E" w:rsidP="00596403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70E" w:rsidRDefault="0015270E" w:rsidP="00C4659D">
            <w:pPr>
              <w:pStyle w:val="ConsPlusNormal"/>
              <w:ind w:firstLine="0"/>
              <w:jc w:val="both"/>
            </w:pPr>
            <w:r>
              <w:t>–</w:t>
            </w:r>
          </w:p>
        </w:tc>
      </w:tr>
    </w:tbl>
    <w:p w:rsidR="0015270E" w:rsidRDefault="0015270E" w:rsidP="004828B9"/>
    <w:p w:rsidR="0015270E" w:rsidRDefault="0015270E">
      <w:pPr>
        <w:spacing w:after="0" w:line="240" w:lineRule="auto"/>
      </w:pPr>
      <w:r>
        <w:br w:type="page"/>
      </w:r>
    </w:p>
    <w:p w:rsidR="0015270E" w:rsidRPr="0015270E" w:rsidRDefault="0015270E" w:rsidP="0015270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15270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за 2016 год</w:t>
      </w:r>
    </w:p>
    <w:p w:rsidR="0015270E" w:rsidRPr="0015270E" w:rsidRDefault="0015270E" w:rsidP="00152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15270E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Контрольно-счетной палате муниципального района Похвистневский и членов их семей за 2016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"/>
        <w:gridCol w:w="2241"/>
        <w:gridCol w:w="1558"/>
        <w:gridCol w:w="1886"/>
        <w:gridCol w:w="1515"/>
        <w:gridCol w:w="1146"/>
        <w:gridCol w:w="1277"/>
        <w:gridCol w:w="1538"/>
        <w:gridCol w:w="1046"/>
        <w:gridCol w:w="1517"/>
        <w:gridCol w:w="1686"/>
      </w:tblGrid>
      <w:tr w:rsidR="0015270E" w:rsidRPr="0015270E" w:rsidTr="0069637E">
        <w:trPr>
          <w:trHeight w:val="600"/>
        </w:trPr>
        <w:tc>
          <w:tcPr>
            <w:tcW w:w="420" w:type="dxa"/>
            <w:vMerge w:val="restart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15270E" w:rsidRPr="0015270E" w:rsidRDefault="0015270E" w:rsidP="0069637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за 2016 г.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15270E" w:rsidRPr="0015270E" w:rsidTr="0069637E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Площадь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6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Страна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Площадь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Страна  </w:t>
            </w:r>
            <w:r w:rsidRPr="0015270E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270E" w:rsidRPr="0015270E" w:rsidTr="0069637E">
        <w:trPr>
          <w:trHeight w:val="555"/>
        </w:trPr>
        <w:tc>
          <w:tcPr>
            <w:tcW w:w="420" w:type="dxa"/>
            <w:vMerge w:val="restart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Захарова Лилия Владимировна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КСП</w:t>
            </w:r>
          </w:p>
        </w:tc>
        <w:tc>
          <w:tcPr>
            <w:tcW w:w="175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355 390,49</w:t>
            </w:r>
          </w:p>
        </w:tc>
        <w:tc>
          <w:tcPr>
            <w:tcW w:w="150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33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36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Зем.участок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Зем. участок</w:t>
            </w:r>
          </w:p>
        </w:tc>
        <w:tc>
          <w:tcPr>
            <w:tcW w:w="114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144,4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495 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158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5270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15270E" w:rsidRPr="0015270E" w:rsidTr="0069637E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Машинист –подъемника</w:t>
            </w:r>
          </w:p>
          <w:p w:rsidR="0015270E" w:rsidRPr="0015270E" w:rsidRDefault="0015270E" w:rsidP="0015270E">
            <w:pPr>
              <w:spacing w:after="240" w:line="240" w:lineRule="auto"/>
              <w:ind w:left="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ООО «Компания по ремонту скважин «Евразия»</w:t>
            </w:r>
          </w:p>
        </w:tc>
        <w:tc>
          <w:tcPr>
            <w:tcW w:w="175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1 228 153,59</w:t>
            </w:r>
          </w:p>
        </w:tc>
        <w:tc>
          <w:tcPr>
            <w:tcW w:w="150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33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144,4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495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158</w:t>
            </w:r>
          </w:p>
        </w:tc>
        <w:tc>
          <w:tcPr>
            <w:tcW w:w="136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14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5270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VOLKSWAGEN PASSAT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ВАЗ 21214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5270E" w:rsidRPr="0015270E" w:rsidTr="0069637E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5270E" w:rsidRPr="0015270E" w:rsidRDefault="0015270E" w:rsidP="00152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75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33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36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Зем.участок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Зем. участок</w:t>
            </w:r>
          </w:p>
        </w:tc>
        <w:tc>
          <w:tcPr>
            <w:tcW w:w="114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144,4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495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158</w:t>
            </w:r>
          </w:p>
        </w:tc>
        <w:tc>
          <w:tcPr>
            <w:tcW w:w="1560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5270E" w:rsidRPr="0015270E" w:rsidRDefault="0015270E" w:rsidP="0069637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695" w:type="dxa"/>
            <w:vAlign w:val="center"/>
            <w:hideMark/>
          </w:tcPr>
          <w:p w:rsidR="0015270E" w:rsidRPr="0015270E" w:rsidRDefault="0015270E" w:rsidP="0015270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270E">
              <w:rPr>
                <w:rFonts w:eastAsia="Times New Roman"/>
                <w:szCs w:val="24"/>
                <w:lang w:eastAsia="ru-RU"/>
              </w:rPr>
              <w:t>–</w:t>
            </w:r>
          </w:p>
        </w:tc>
      </w:tr>
    </w:tbl>
    <w:p w:rsidR="0015270E" w:rsidRPr="0015270E" w:rsidRDefault="0015270E" w:rsidP="0015270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15270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15270E" w:rsidRPr="0015270E" w:rsidRDefault="0015270E" w:rsidP="001527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15270E">
        <w:rPr>
          <w:rFonts w:ascii="Arial" w:eastAsia="Times New Roman" w:hAnsi="Arial" w:cs="Arial"/>
          <w:color w:val="666666"/>
          <w:szCs w:val="24"/>
          <w:lang w:eastAsia="ru-RU"/>
        </w:rPr>
        <w:t>15 марта 2017 г.</w:t>
      </w:r>
    </w:p>
    <w:p w:rsidR="0015270E" w:rsidRDefault="0015270E">
      <w:pPr>
        <w:spacing w:after="0" w:line="240" w:lineRule="auto"/>
      </w:pPr>
      <w:r>
        <w:br w:type="page"/>
      </w:r>
    </w:p>
    <w:p w:rsidR="00206A66" w:rsidRDefault="00206A66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Контрольно-счетной палате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2015 год</w:t>
      </w:r>
    </w:p>
    <w:tbl>
      <w:tblPr>
        <w:tblW w:w="159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884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206A66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A66" w:rsidRPr="00DE7E11" w:rsidRDefault="00206A66" w:rsidP="009E30FB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5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06A66" w:rsidRPr="00DE7E11" w:rsidRDefault="00206A66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206A66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66" w:rsidRPr="00DE7E11" w:rsidRDefault="00206A66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66" w:rsidRPr="00DE7E11" w:rsidRDefault="00206A66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66" w:rsidRPr="00DE7E11" w:rsidRDefault="00206A66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</w:tr>
      <w:tr w:rsidR="00206A66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Захарова Лилия Владимировна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Председатель</w:t>
            </w:r>
          </w:p>
          <w:p w:rsidR="00206A66" w:rsidRDefault="00206A66" w:rsidP="00C4659D">
            <w:pPr>
              <w:pStyle w:val="ConsPlusNormal"/>
              <w:ind w:firstLine="0"/>
            </w:pPr>
            <w:r>
              <w:t>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33761" w:rsidRDefault="00206A66" w:rsidP="00C4659D">
            <w:pPr>
              <w:pStyle w:val="ConsPlusNormal"/>
              <w:ind w:firstLine="0"/>
            </w:pPr>
            <w:r>
              <w:t>336781,29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F7757D" w:rsidRDefault="00206A66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>
            <w:r w:rsidRPr="00E02EE3"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>
            <w:r w:rsidRPr="00E02EE3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0B61FE" w:rsidRDefault="00206A66" w:rsidP="00C4659D">
            <w:pPr>
              <w:pStyle w:val="HTML"/>
            </w:pPr>
            <w:r>
              <w:t>-</w:t>
            </w:r>
          </w:p>
        </w:tc>
      </w:tr>
      <w:tr w:rsidR="00206A66" w:rsidRPr="00DE7E11" w:rsidTr="00C4659D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  <w:jc w:val="both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 w:rsidRPr="00D33761">
              <w:t xml:space="preserve">Машинист </w:t>
            </w:r>
            <w:r>
              <w:t>–</w:t>
            </w:r>
            <w:r w:rsidRPr="00D33761">
              <w:t>подъемника</w:t>
            </w:r>
          </w:p>
          <w:p w:rsidR="00206A66" w:rsidRDefault="00206A66" w:rsidP="00E54D06">
            <w:pPr>
              <w:pStyle w:val="ConsPlusNormal"/>
              <w:ind w:left="5" w:firstLine="0"/>
            </w:pPr>
            <w:r w:rsidRPr="00D33761">
              <w:t>ООО «</w:t>
            </w:r>
            <w:r>
              <w:t>Компания по ремонту скважин «Евразия</w:t>
            </w:r>
            <w:r w:rsidRPr="00D33761">
              <w:t xml:space="preserve">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D33761" w:rsidRDefault="00206A66" w:rsidP="00C4659D">
            <w:pPr>
              <w:pStyle w:val="ConsPlusNormal"/>
              <w:ind w:firstLine="0"/>
            </w:pPr>
            <w:r>
              <w:t>1125203,11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06A66" w:rsidRDefault="00206A66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  <w:p w:rsidR="00206A66" w:rsidRPr="00D33761" w:rsidRDefault="00206A66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144,4</w:t>
            </w:r>
          </w:p>
          <w:p w:rsidR="00206A66" w:rsidRDefault="00206A66" w:rsidP="00C4659D">
            <w:pPr>
              <w:pStyle w:val="ConsPlusNormal"/>
              <w:ind w:firstLine="0"/>
            </w:pPr>
          </w:p>
          <w:p w:rsidR="00206A66" w:rsidRDefault="00206A66" w:rsidP="00C4659D">
            <w:pPr>
              <w:pStyle w:val="ConsPlusNormal"/>
              <w:ind w:firstLine="0"/>
            </w:pPr>
            <w:r>
              <w:t>495</w:t>
            </w:r>
          </w:p>
          <w:p w:rsidR="00206A66" w:rsidRDefault="00206A66" w:rsidP="00C4659D">
            <w:pPr>
              <w:pStyle w:val="ConsPlusNormal"/>
              <w:ind w:firstLine="0"/>
            </w:pPr>
          </w:p>
          <w:p w:rsidR="00206A66" w:rsidRDefault="00206A66" w:rsidP="00C4659D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EF13CD">
            <w:pPr>
              <w:pStyle w:val="ConsPlusNormal"/>
              <w:ind w:firstLine="0"/>
            </w:pPr>
            <w:r>
              <w:t>Россия</w:t>
            </w:r>
          </w:p>
          <w:p w:rsidR="00206A66" w:rsidRDefault="00206A66" w:rsidP="00EF13CD">
            <w:pPr>
              <w:pStyle w:val="ConsPlusNormal"/>
              <w:ind w:firstLine="0"/>
            </w:pPr>
          </w:p>
          <w:p w:rsidR="00206A66" w:rsidRDefault="00206A66" w:rsidP="00EF13CD">
            <w:pPr>
              <w:pStyle w:val="ConsPlusNormal"/>
              <w:ind w:firstLine="0"/>
            </w:pPr>
            <w:r>
              <w:t>Россия</w:t>
            </w:r>
          </w:p>
          <w:p w:rsidR="00206A66" w:rsidRDefault="00206A66" w:rsidP="00EF13CD">
            <w:pPr>
              <w:pStyle w:val="ConsPlusNormal"/>
              <w:ind w:firstLine="0"/>
            </w:pPr>
          </w:p>
          <w:p w:rsidR="00206A66" w:rsidRDefault="00206A66" w:rsidP="00EF13CD">
            <w:pPr>
              <w:pStyle w:val="ConsPlusNormal"/>
              <w:ind w:firstLine="0"/>
            </w:pPr>
            <w:r>
              <w:t>Россия</w:t>
            </w:r>
          </w:p>
          <w:p w:rsidR="00206A66" w:rsidRDefault="00206A66" w:rsidP="00EF13CD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6" w:rsidRPr="00C4659D" w:rsidRDefault="00206A66" w:rsidP="00C4659D">
            <w:pPr>
              <w:pStyle w:val="HTML"/>
              <w:rPr>
                <w:rFonts w:ascii="Arial" w:hAnsi="Arial" w:cs="Arial"/>
              </w:rPr>
            </w:pPr>
            <w:r w:rsidRPr="00C4659D">
              <w:rPr>
                <w:rFonts w:ascii="Arial" w:hAnsi="Arial" w:cs="Arial"/>
              </w:rPr>
              <w:t>VOLKSWAGEN PASSAT</w:t>
            </w:r>
          </w:p>
          <w:p w:rsidR="00206A66" w:rsidRDefault="00206A66" w:rsidP="00C4659D">
            <w:pPr>
              <w:pStyle w:val="ConsPlusNormal"/>
            </w:pPr>
          </w:p>
        </w:tc>
      </w:tr>
      <w:tr w:rsidR="00206A66" w:rsidRPr="00DE7E11" w:rsidTr="003D2CC2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Pr="00DE7E11" w:rsidRDefault="00206A66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66" w:rsidRDefault="00206A66" w:rsidP="00C4659D">
            <w:pPr>
              <w:pStyle w:val="ConsPlusNormal"/>
              <w:ind w:firstLine="0"/>
              <w:jc w:val="both"/>
            </w:pPr>
            <w:r>
              <w:t>–</w:t>
            </w:r>
          </w:p>
        </w:tc>
      </w:tr>
    </w:tbl>
    <w:p w:rsidR="00206A66" w:rsidRDefault="00206A66" w:rsidP="004828B9"/>
    <w:p w:rsidR="00206A66" w:rsidRDefault="00206A66">
      <w:pPr>
        <w:spacing w:after="0" w:line="240" w:lineRule="auto"/>
      </w:pPr>
      <w:r>
        <w:br w:type="page"/>
      </w:r>
    </w:p>
    <w:p w:rsidR="006D3D1D" w:rsidRDefault="006D3D1D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Контрольно-счетной палате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2014 год</w:t>
      </w:r>
    </w:p>
    <w:tbl>
      <w:tblPr>
        <w:tblW w:w="159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884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6D3D1D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D1D" w:rsidRPr="00DE7E11" w:rsidRDefault="006D3D1D" w:rsidP="007603C5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4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D3D1D" w:rsidRPr="00DE7E11" w:rsidRDefault="006D3D1D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6D3D1D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1D" w:rsidRPr="00DE7E11" w:rsidRDefault="006D3D1D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1D" w:rsidRPr="00DE7E11" w:rsidRDefault="006D3D1D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1D" w:rsidRPr="00DE7E11" w:rsidRDefault="006D3D1D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</w:tr>
      <w:tr w:rsidR="006D3D1D" w:rsidRPr="00DE7E11" w:rsidTr="00E54D06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Захарова Лилия Владимировна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Председатель</w:t>
            </w:r>
          </w:p>
          <w:p w:rsidR="006D3D1D" w:rsidRDefault="006D3D1D" w:rsidP="00C4659D">
            <w:pPr>
              <w:pStyle w:val="ConsPlusNormal"/>
              <w:ind w:firstLine="0"/>
            </w:pPr>
            <w:r>
              <w:t>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33761" w:rsidRDefault="006D3D1D" w:rsidP="00C4659D">
            <w:pPr>
              <w:pStyle w:val="ConsPlusNormal"/>
              <w:ind w:firstLine="0"/>
            </w:pPr>
            <w:r>
              <w:t>342397,99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F7757D" w:rsidRDefault="006D3D1D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>
            <w:r w:rsidRPr="00E02EE3"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>
            <w:r w:rsidRPr="00E02EE3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0B61FE" w:rsidRDefault="006D3D1D" w:rsidP="00C4659D">
            <w:pPr>
              <w:pStyle w:val="HTML"/>
            </w:pPr>
            <w:r>
              <w:t>-</w:t>
            </w:r>
          </w:p>
        </w:tc>
      </w:tr>
      <w:tr w:rsidR="006D3D1D" w:rsidRPr="00DE7E11" w:rsidTr="00C4659D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  <w:jc w:val="both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 w:rsidRPr="00D33761">
              <w:t xml:space="preserve">Машинист </w:t>
            </w:r>
            <w:r>
              <w:t>–</w:t>
            </w:r>
            <w:r w:rsidRPr="00D33761">
              <w:t>подъемника</w:t>
            </w:r>
          </w:p>
          <w:p w:rsidR="006D3D1D" w:rsidRDefault="006D3D1D" w:rsidP="00E54D06">
            <w:pPr>
              <w:pStyle w:val="ConsPlusNormal"/>
              <w:ind w:left="5" w:firstLine="0"/>
            </w:pPr>
            <w:r w:rsidRPr="00D33761">
              <w:t>ООО «</w:t>
            </w:r>
            <w:r>
              <w:t>Компания по ремонту скважин «Евразия</w:t>
            </w:r>
            <w:r w:rsidRPr="00D33761">
              <w:t xml:space="preserve">»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D33761" w:rsidRDefault="006D3D1D" w:rsidP="00C4659D">
            <w:pPr>
              <w:pStyle w:val="ConsPlusNormal"/>
              <w:ind w:firstLine="0"/>
            </w:pPr>
            <w:r>
              <w:t>1119307,03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D3D1D" w:rsidRDefault="006D3D1D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  <w:p w:rsidR="006D3D1D" w:rsidRPr="00D33761" w:rsidRDefault="006D3D1D" w:rsidP="00C4659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Зем.участок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144,4</w:t>
            </w:r>
          </w:p>
          <w:p w:rsidR="006D3D1D" w:rsidRDefault="006D3D1D" w:rsidP="00C4659D">
            <w:pPr>
              <w:pStyle w:val="ConsPlusNormal"/>
              <w:ind w:firstLine="0"/>
            </w:pPr>
          </w:p>
          <w:p w:rsidR="006D3D1D" w:rsidRDefault="006D3D1D" w:rsidP="00C4659D">
            <w:pPr>
              <w:pStyle w:val="ConsPlusNormal"/>
              <w:ind w:firstLine="0"/>
            </w:pPr>
            <w:r>
              <w:t>495</w:t>
            </w:r>
          </w:p>
          <w:p w:rsidR="006D3D1D" w:rsidRDefault="006D3D1D" w:rsidP="00C4659D">
            <w:pPr>
              <w:pStyle w:val="ConsPlusNormal"/>
              <w:ind w:firstLine="0"/>
            </w:pPr>
          </w:p>
          <w:p w:rsidR="006D3D1D" w:rsidRDefault="006D3D1D" w:rsidP="00C4659D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EF13CD">
            <w:pPr>
              <w:pStyle w:val="ConsPlusNormal"/>
              <w:ind w:firstLine="0"/>
            </w:pPr>
            <w:r>
              <w:t>Россия</w:t>
            </w:r>
          </w:p>
          <w:p w:rsidR="006D3D1D" w:rsidRDefault="006D3D1D" w:rsidP="00EF13CD">
            <w:pPr>
              <w:pStyle w:val="ConsPlusNormal"/>
              <w:ind w:firstLine="0"/>
            </w:pPr>
          </w:p>
          <w:p w:rsidR="006D3D1D" w:rsidRDefault="006D3D1D" w:rsidP="00EF13CD">
            <w:pPr>
              <w:pStyle w:val="ConsPlusNormal"/>
              <w:ind w:firstLine="0"/>
            </w:pPr>
            <w:r>
              <w:t>Россия</w:t>
            </w:r>
          </w:p>
          <w:p w:rsidR="006D3D1D" w:rsidRDefault="006D3D1D" w:rsidP="00EF13CD">
            <w:pPr>
              <w:pStyle w:val="ConsPlusNormal"/>
              <w:ind w:firstLine="0"/>
            </w:pPr>
          </w:p>
          <w:p w:rsidR="006D3D1D" w:rsidRDefault="006D3D1D" w:rsidP="00EF13CD">
            <w:pPr>
              <w:pStyle w:val="ConsPlusNormal"/>
              <w:ind w:firstLine="0"/>
            </w:pPr>
            <w:r>
              <w:t>Россия</w:t>
            </w:r>
          </w:p>
          <w:p w:rsidR="006D3D1D" w:rsidRDefault="006D3D1D" w:rsidP="00EF13CD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1D" w:rsidRPr="00C4659D" w:rsidRDefault="006D3D1D" w:rsidP="00C4659D">
            <w:pPr>
              <w:pStyle w:val="HTML"/>
              <w:rPr>
                <w:rFonts w:ascii="Arial" w:hAnsi="Arial" w:cs="Arial"/>
              </w:rPr>
            </w:pPr>
            <w:r w:rsidRPr="00C4659D">
              <w:rPr>
                <w:rFonts w:ascii="Arial" w:hAnsi="Arial" w:cs="Arial"/>
              </w:rPr>
              <w:t>VOLKSWAGEN PASSAT</w:t>
            </w:r>
          </w:p>
          <w:p w:rsidR="006D3D1D" w:rsidRDefault="006D3D1D" w:rsidP="00C4659D">
            <w:pPr>
              <w:pStyle w:val="ConsPlusNormal"/>
            </w:pPr>
          </w:p>
        </w:tc>
      </w:tr>
      <w:tr w:rsidR="006D3D1D" w:rsidRPr="00DE7E11" w:rsidTr="003D2CC2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Pr="00DE7E11" w:rsidRDefault="006D3D1D">
            <w:pPr>
              <w:pStyle w:val="ConsPlusNormal"/>
              <w:ind w:firstLine="0"/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tabs>
                <w:tab w:val="left" w:pos="1155"/>
              </w:tabs>
            </w:pPr>
            <w:r>
              <w:t>–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D1D" w:rsidRDefault="006D3D1D" w:rsidP="00C4659D">
            <w:pPr>
              <w:pStyle w:val="ConsPlusNormal"/>
              <w:ind w:firstLine="0"/>
              <w:jc w:val="both"/>
            </w:pPr>
            <w:r>
              <w:t>–</w:t>
            </w:r>
          </w:p>
        </w:tc>
      </w:tr>
    </w:tbl>
    <w:p w:rsidR="006D3D1D" w:rsidRDefault="006D3D1D" w:rsidP="004828B9"/>
    <w:p w:rsidR="006D3D1D" w:rsidRDefault="006D3D1D">
      <w:pPr>
        <w:spacing w:after="0" w:line="240" w:lineRule="auto"/>
      </w:pPr>
      <w:r>
        <w:br w:type="page"/>
      </w:r>
    </w:p>
    <w:p w:rsidR="00F22E5E" w:rsidRDefault="00F22E5E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Контрольно-счетной палате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2013 год</w:t>
      </w:r>
    </w:p>
    <w:tbl>
      <w:tblPr>
        <w:tblW w:w="161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139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  <w:t xml:space="preserve">замещающего  </w:t>
            </w:r>
            <w:r w:rsidRPr="00DE7E11">
              <w:br/>
              <w:t xml:space="preserve">должность   </w:t>
            </w:r>
            <w:r w:rsidRPr="00DE7E11">
              <w:br/>
              <w:t xml:space="preserve">муниципальной </w:t>
            </w:r>
            <w:r w:rsidRPr="00DE7E11">
              <w:br/>
              <w:t xml:space="preserve">службы,    </w:t>
            </w:r>
            <w:r w:rsidRPr="00DE7E11">
              <w:br/>
              <w:t xml:space="preserve">муниципальную </w:t>
            </w:r>
            <w:r w:rsidRPr="00DE7E11">
              <w:br/>
              <w:t>должность (для</w:t>
            </w:r>
            <w:r w:rsidRPr="00DE7E11">
              <w:br/>
              <w:t>членов семьи -</w:t>
            </w:r>
            <w:r w:rsidRPr="00DE7E11">
              <w:br/>
              <w:t xml:space="preserve">степень    </w:t>
            </w:r>
            <w:r w:rsidRPr="00DE7E11">
              <w:br/>
              <w:t>родства)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3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C86B00">
            <w:pPr>
              <w:pStyle w:val="ConsPlusNormal"/>
              <w:ind w:firstLine="0"/>
            </w:pPr>
            <w:r>
              <w:t>Черкасов Сергей Владиславович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F5A82">
            <w:pPr>
              <w:pStyle w:val="ConsPlusNormal"/>
              <w:ind w:firstLine="0"/>
            </w:pPr>
            <w:r>
              <w:t>Председатель 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881889.18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F5A82">
            <w:pPr>
              <w:pStyle w:val="ConsPlusNormal"/>
              <w:ind w:firstLine="0"/>
            </w:pPr>
            <w:r>
              <w:t>¼ 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65,8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F5A82">
            <w:pPr>
              <w:pStyle w:val="ConsPlusNormal"/>
              <w:ind w:firstLine="0"/>
            </w:pPr>
            <w:r>
              <w:t>Легковой автомобиль</w:t>
            </w:r>
          </w:p>
          <w:p w:rsidR="00F22E5E" w:rsidRPr="00DE7E11" w:rsidRDefault="00F22E5E">
            <w:pPr>
              <w:pStyle w:val="ConsPlusNormal"/>
              <w:ind w:firstLine="0"/>
            </w:pPr>
            <w:r>
              <w:t>Опель Астра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супруга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Заведующая учебным сектором СП ДЮСШ ГБОУ СОШ с. Подбельск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373223,46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¼ 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65,8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  <w:r>
              <w:t>Грузовой автомобиль</w:t>
            </w:r>
          </w:p>
          <w:p w:rsidR="00F22E5E" w:rsidRPr="00DE7E11" w:rsidRDefault="00F22E5E" w:rsidP="002E7F77">
            <w:pPr>
              <w:pStyle w:val="ConsPlusNormal"/>
              <w:ind w:firstLine="0"/>
            </w:pPr>
            <w:r>
              <w:t>УАЗ 3303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  <w:r>
              <w:t>207880,25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¼ 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65,8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  <w:r>
              <w:t>207880,25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¼ 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65,8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E7F77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E7F77">
            <w:pPr>
              <w:pStyle w:val="ConsPlusNormal"/>
              <w:ind w:firstLine="0"/>
            </w:pPr>
          </w:p>
        </w:tc>
      </w:tr>
      <w:tr w:rsidR="00F22E5E" w:rsidRPr="00DE7E11" w:rsidTr="00A077E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 w:rsidRPr="000801AB">
              <w:t>Захарова Лилия Владимировна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E7E11" w:rsidRDefault="00F22E5E" w:rsidP="00D46BAD">
            <w:pPr>
              <w:pStyle w:val="ConsPlusNormal"/>
              <w:ind w:firstLine="0"/>
            </w:pPr>
            <w:r>
              <w:t>Председатель 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33761" w:rsidRDefault="00F22E5E" w:rsidP="00634BB4">
            <w:pPr>
              <w:pStyle w:val="ConsPlusNormal"/>
              <w:ind w:firstLine="0"/>
            </w:pPr>
            <w:r w:rsidRPr="000801AB">
              <w:t>295869,79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F7757D" w:rsidRDefault="00F22E5E" w:rsidP="000801AB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E7E11" w:rsidRDefault="00F22E5E" w:rsidP="000801AB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0B61FE" w:rsidRDefault="00F22E5E" w:rsidP="00634BB4">
            <w:pPr>
              <w:pStyle w:val="ConsPlusNormal"/>
              <w:ind w:firstLine="0"/>
            </w:pPr>
          </w:p>
        </w:tc>
      </w:tr>
      <w:tr w:rsidR="00F22E5E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  <w:r w:rsidRPr="00A077EE">
              <w:t>машинист подъемника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33761" w:rsidRDefault="00F22E5E" w:rsidP="00F7757D">
            <w:pPr>
              <w:pStyle w:val="ConsPlusNormal"/>
              <w:ind w:firstLine="0"/>
            </w:pPr>
            <w:r w:rsidRPr="00A077EE">
              <w:t>901 116,21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46BAD">
            <w:pPr>
              <w:pStyle w:val="ConsPlusNormal"/>
              <w:ind w:firstLine="0"/>
            </w:pPr>
            <w:r w:rsidRPr="000801AB">
              <w:t>Жилой дом</w:t>
            </w:r>
          </w:p>
          <w:p w:rsidR="00F22E5E" w:rsidRDefault="00F22E5E" w:rsidP="00D46BAD">
            <w:pPr>
              <w:pStyle w:val="ConsPlusNormal"/>
              <w:ind w:firstLine="0"/>
            </w:pPr>
            <w:r w:rsidRPr="000801AB">
              <w:t>Жилой дом</w:t>
            </w:r>
          </w:p>
          <w:p w:rsidR="00F22E5E" w:rsidRDefault="00F22E5E" w:rsidP="00D46BAD">
            <w:pPr>
              <w:pStyle w:val="ConsPlusNormal"/>
              <w:ind w:firstLine="0"/>
            </w:pPr>
            <w:r w:rsidRPr="000801AB">
              <w:t>Земельный участок</w:t>
            </w:r>
          </w:p>
          <w:p w:rsidR="00F22E5E" w:rsidRPr="00F7757D" w:rsidRDefault="00F22E5E" w:rsidP="00D46BAD">
            <w:pPr>
              <w:pStyle w:val="ConsPlusNormal"/>
              <w:ind w:firstLine="0"/>
            </w:pPr>
            <w:r w:rsidRPr="000801AB"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46BAD">
            <w:pPr>
              <w:pStyle w:val="ConsPlusNormal"/>
              <w:ind w:firstLine="0"/>
            </w:pPr>
            <w:r w:rsidRPr="000801AB">
              <w:t>38,5</w:t>
            </w:r>
          </w:p>
          <w:p w:rsidR="00F22E5E" w:rsidRDefault="00F22E5E" w:rsidP="00D46BAD">
            <w:pPr>
              <w:pStyle w:val="ConsPlusNormal"/>
              <w:ind w:firstLine="0"/>
            </w:pPr>
            <w:r>
              <w:t>114,4</w:t>
            </w:r>
          </w:p>
          <w:p w:rsidR="00F22E5E" w:rsidRDefault="00F22E5E" w:rsidP="00D46BAD">
            <w:pPr>
              <w:pStyle w:val="ConsPlusNormal"/>
              <w:ind w:firstLine="0"/>
            </w:pPr>
            <w:r>
              <w:t>495</w:t>
            </w:r>
          </w:p>
          <w:p w:rsidR="00F22E5E" w:rsidRDefault="00F22E5E" w:rsidP="00D46BAD">
            <w:pPr>
              <w:pStyle w:val="ConsPlusNormal"/>
              <w:ind w:firstLine="0"/>
            </w:pPr>
          </w:p>
          <w:p w:rsidR="00F22E5E" w:rsidRDefault="00F22E5E" w:rsidP="00D46BAD">
            <w:pPr>
              <w:pStyle w:val="ConsPlusNormal"/>
              <w:ind w:firstLine="0"/>
            </w:pPr>
            <w:r>
              <w:t>158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46BAD">
            <w:pPr>
              <w:pStyle w:val="ConsPlusNormal"/>
              <w:ind w:firstLine="0"/>
            </w:pPr>
            <w:r>
              <w:t>Россия</w:t>
            </w:r>
          </w:p>
          <w:p w:rsidR="00F22E5E" w:rsidRDefault="00F22E5E" w:rsidP="00D46BAD">
            <w:pPr>
              <w:pStyle w:val="ConsPlusNormal"/>
              <w:ind w:firstLine="0"/>
            </w:pPr>
            <w:r>
              <w:t>Россия</w:t>
            </w:r>
          </w:p>
          <w:p w:rsidR="00F22E5E" w:rsidRDefault="00F22E5E" w:rsidP="00D46BAD">
            <w:pPr>
              <w:pStyle w:val="ConsPlusNormal"/>
              <w:ind w:firstLine="0"/>
            </w:pPr>
            <w:r>
              <w:t>Россия</w:t>
            </w:r>
          </w:p>
          <w:p w:rsidR="00F22E5E" w:rsidRDefault="00F22E5E" w:rsidP="00D46BAD">
            <w:pPr>
              <w:pStyle w:val="ConsPlusNormal"/>
              <w:ind w:firstLine="0"/>
            </w:pPr>
          </w:p>
          <w:p w:rsidR="00F22E5E" w:rsidRPr="00DE7E11" w:rsidRDefault="00F22E5E" w:rsidP="00D46BAD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  <w:tr w:rsidR="00F22E5E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46BAD">
            <w:pPr>
              <w:pStyle w:val="ConsPlusNormal"/>
              <w:ind w:firstLine="59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  <w:tr w:rsidR="00F22E5E" w:rsidRPr="00DE7E11" w:rsidTr="00F7757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</w:tbl>
    <w:p w:rsidR="00F22E5E" w:rsidRDefault="00F22E5E" w:rsidP="004828B9"/>
    <w:p w:rsidR="00F22E5E" w:rsidRDefault="00F22E5E">
      <w:pPr>
        <w:spacing w:after="0" w:line="240" w:lineRule="auto"/>
      </w:pPr>
      <w:r>
        <w:br w:type="page"/>
      </w:r>
    </w:p>
    <w:p w:rsidR="00F22E5E" w:rsidRDefault="00F22E5E" w:rsidP="00524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0808C7">
        <w:rPr>
          <w:b/>
          <w:sz w:val="26"/>
          <w:szCs w:val="26"/>
        </w:rPr>
        <w:t xml:space="preserve">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</w:t>
      </w:r>
      <w:r>
        <w:rPr>
          <w:b/>
          <w:sz w:val="26"/>
          <w:szCs w:val="26"/>
        </w:rPr>
        <w:t>Контрольно-счетной палате муниципального района Похвистневский</w:t>
      </w:r>
      <w:r w:rsidRPr="000808C7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2012 год</w:t>
      </w:r>
    </w:p>
    <w:tbl>
      <w:tblPr>
        <w:tblW w:w="161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139"/>
        <w:gridCol w:w="1688"/>
        <w:gridCol w:w="1755"/>
        <w:gridCol w:w="1505"/>
        <w:gridCol w:w="1330"/>
        <w:gridCol w:w="1363"/>
        <w:gridCol w:w="1559"/>
        <w:gridCol w:w="1134"/>
        <w:gridCol w:w="1559"/>
        <w:gridCol w:w="1701"/>
      </w:tblGrid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>N</w:t>
            </w:r>
          </w:p>
        </w:tc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22E5E">
            <w:pPr>
              <w:pStyle w:val="ConsPlusNormal"/>
              <w:ind w:firstLine="0"/>
              <w:jc w:val="center"/>
            </w:pPr>
            <w:r w:rsidRPr="00DE7E11">
              <w:t xml:space="preserve">Фамилия, имя, </w:t>
            </w:r>
            <w:r w:rsidRPr="00DE7E11">
              <w:br/>
              <w:t>отчество лица,</w:t>
            </w:r>
            <w:r w:rsidRPr="00DE7E11">
              <w:br/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7603C5">
            <w:pPr>
              <w:pStyle w:val="ConsPlusNormal"/>
              <w:ind w:firstLine="0"/>
              <w:jc w:val="center"/>
            </w:pPr>
            <w:r w:rsidRPr="00DE7E11">
              <w:t xml:space="preserve">Общая сумма   </w:t>
            </w:r>
            <w:r w:rsidRPr="00DE7E11">
              <w:br/>
              <w:t>декларированного</w:t>
            </w:r>
            <w:r w:rsidRPr="00DE7E11">
              <w:br/>
              <w:t xml:space="preserve">годового дохода </w:t>
            </w:r>
            <w:r w:rsidRPr="00DE7E11">
              <w:br/>
              <w:t>за 201</w:t>
            </w:r>
            <w:r>
              <w:t>2</w:t>
            </w:r>
            <w:r w:rsidRPr="00DE7E11">
              <w:t xml:space="preserve"> г.  </w:t>
            </w:r>
            <w:r w:rsidRPr="00DE7E11">
              <w:br/>
              <w:t>(руб.)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>имущества, принадлежащих на праве</w:t>
            </w:r>
            <w:r w:rsidRPr="00DE7E11"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объектов недвижимого  </w:t>
            </w:r>
            <w:r w:rsidRPr="00DE7E11">
              <w:br/>
              <w:t xml:space="preserve">имущества, находящихся   </w:t>
            </w:r>
            <w:r w:rsidRPr="00DE7E11">
              <w:br/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22E5E" w:rsidRPr="00DE7E11" w:rsidRDefault="00F22E5E" w:rsidP="00F306E3">
            <w:pPr>
              <w:pStyle w:val="ConsPlusNormal"/>
              <w:ind w:firstLine="0"/>
              <w:jc w:val="center"/>
            </w:pPr>
            <w:r w:rsidRPr="00DE7E11">
              <w:t xml:space="preserve">Перечень   </w:t>
            </w:r>
            <w:r w:rsidRPr="00DE7E11">
              <w:br/>
              <w:t xml:space="preserve">транспортных </w:t>
            </w:r>
            <w:r w:rsidRPr="00DE7E11">
              <w:br/>
              <w:t xml:space="preserve">средств,   </w:t>
            </w:r>
            <w:r w:rsidRPr="00DE7E11">
              <w:br/>
              <w:t>принадлежащих</w:t>
            </w:r>
            <w:r w:rsidRPr="00DE7E11">
              <w:br/>
              <w:t xml:space="preserve">на праве   </w:t>
            </w:r>
            <w:r w:rsidRPr="00DE7E11">
              <w:br/>
              <w:t>собственности</w:t>
            </w:r>
            <w:r w:rsidRPr="00DE7E11">
              <w:br/>
              <w:t>(вид, марка)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</w:t>
            </w:r>
            <w:r>
              <w:t>-</w:t>
            </w:r>
            <w:r w:rsidRPr="00DE7E11"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>Вид объектов</w:t>
            </w:r>
            <w:r w:rsidRPr="00DE7E11"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>Площадь</w:t>
            </w:r>
            <w:r w:rsidRPr="00DE7E11"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DE7E11" w:rsidRDefault="00F22E5E" w:rsidP="00EF5E5C">
            <w:pPr>
              <w:pStyle w:val="ConsPlusNormal"/>
              <w:ind w:firstLine="0"/>
            </w:pPr>
            <w:r w:rsidRPr="00DE7E11">
              <w:t xml:space="preserve">Страна   </w:t>
            </w:r>
            <w:r w:rsidRPr="00DE7E11">
              <w:br/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 w:rsidRPr="00DE7E11">
              <w:t xml:space="preserve">1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C86B00">
            <w:pPr>
              <w:pStyle w:val="ConsPlusNormal"/>
              <w:ind w:firstLine="0"/>
            </w:pPr>
            <w:r>
              <w:t>Черкасов Сергей Владиславович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F5A82">
            <w:pPr>
              <w:pStyle w:val="ConsPlusNormal"/>
              <w:ind w:firstLine="0"/>
            </w:pPr>
            <w:r>
              <w:t>Председатель 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222725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 w:rsidP="002F5A82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2F5A82">
            <w:pPr>
              <w:pStyle w:val="ConsPlusNormal"/>
              <w:ind w:firstLine="0"/>
            </w:pPr>
            <w:r>
              <w:t>Легковой автомобиль</w:t>
            </w:r>
          </w:p>
          <w:p w:rsidR="00F22E5E" w:rsidRPr="00DE7E11" w:rsidRDefault="00F22E5E">
            <w:pPr>
              <w:pStyle w:val="ConsPlusNormal"/>
              <w:ind w:firstLine="0"/>
            </w:pPr>
            <w:r>
              <w:t>Митцубиси Лансер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супруга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Заведующая учебным сектором СП ДЮСШ ГБОУ СОШ с. Подбельск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106291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  <w:r>
              <w:t>Грузовой автомобиль</w:t>
            </w:r>
          </w:p>
          <w:p w:rsidR="00F22E5E" w:rsidRPr="00DE7E11" w:rsidRDefault="00F22E5E">
            <w:pPr>
              <w:pStyle w:val="ConsPlusNormal"/>
              <w:ind w:firstLine="0"/>
            </w:pPr>
            <w:r>
              <w:t>УАЗ 3303</w:t>
            </w: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</w:tr>
      <w:tr w:rsidR="00F22E5E" w:rsidRPr="00DE7E11" w:rsidTr="004828B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  <w:r>
              <w:t>дочь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</w:tr>
      <w:tr w:rsidR="00F22E5E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22E5E" w:rsidRPr="00DE7E11" w:rsidRDefault="00F22E5E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Захарова Лилия Владимировна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</w:pPr>
            <w:r>
              <w:t>Заместитель председателя КСП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33761" w:rsidRDefault="00F22E5E" w:rsidP="00634BB4">
            <w:pPr>
              <w:pStyle w:val="ConsPlusNormal"/>
              <w:ind w:firstLine="0"/>
            </w:pPr>
            <w:r>
              <w:t>261 338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F7757D" w:rsidRDefault="00F22E5E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0B61FE" w:rsidRDefault="00F22E5E" w:rsidP="00634BB4">
            <w:pPr>
              <w:pStyle w:val="ConsPlusNormal"/>
              <w:ind w:firstLine="0"/>
            </w:pPr>
          </w:p>
        </w:tc>
      </w:tr>
      <w:tr w:rsidR="00F22E5E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  <w:r>
              <w:t>Супруг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  <w:r w:rsidRPr="00D33761">
              <w:t xml:space="preserve">Машинист </w:t>
            </w:r>
            <w:r>
              <w:t>–</w:t>
            </w:r>
            <w:r w:rsidRPr="00D33761">
              <w:t>подъемника</w:t>
            </w:r>
          </w:p>
          <w:p w:rsidR="00F22E5E" w:rsidRDefault="00F22E5E" w:rsidP="00D33761">
            <w:pPr>
              <w:pStyle w:val="ConsPlusNormal"/>
              <w:ind w:firstLine="0"/>
            </w:pPr>
            <w:r w:rsidRPr="00D33761">
              <w:t xml:space="preserve">ООО «Когалымское управление ремонта скважин»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33761" w:rsidRDefault="00F22E5E" w:rsidP="00F7757D">
            <w:pPr>
              <w:pStyle w:val="ConsPlusNormal"/>
              <w:ind w:firstLine="0"/>
            </w:pPr>
            <w:r>
              <w:t>897708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Pr="00D33761" w:rsidRDefault="00F22E5E" w:rsidP="00F7757D">
            <w:pPr>
              <w:tabs>
                <w:tab w:val="left" w:pos="11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  <w:tr w:rsidR="00F22E5E" w:rsidRPr="00DE7E11" w:rsidTr="003C7B4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  <w:r>
              <w:t>Дочь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</w:pPr>
            <w: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  <w:r>
              <w:t>144,4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D3376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  <w:tr w:rsidR="00F22E5E" w:rsidRPr="00DE7E11" w:rsidTr="00F7757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>
            <w:pPr>
              <w:pStyle w:val="ConsPlusNormal"/>
              <w:ind w:firstLine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  <w:jc w:val="both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pStyle w:val="ConsPlusNormal"/>
              <w:ind w:firstLine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F7757D">
            <w:pPr>
              <w:tabs>
                <w:tab w:val="left" w:pos="1155"/>
              </w:tabs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5E" w:rsidRDefault="00F22E5E" w:rsidP="00634BB4">
            <w:pPr>
              <w:pStyle w:val="ConsPlusNormal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70E"/>
    <w:rsid w:val="001C34A2"/>
    <w:rsid w:val="00206A66"/>
    <w:rsid w:val="00243221"/>
    <w:rsid w:val="0025133F"/>
    <w:rsid w:val="0033018F"/>
    <w:rsid w:val="003D090D"/>
    <w:rsid w:val="004E4A62"/>
    <w:rsid w:val="00553AA0"/>
    <w:rsid w:val="00595A02"/>
    <w:rsid w:val="0069637E"/>
    <w:rsid w:val="006D3D1D"/>
    <w:rsid w:val="00727EB8"/>
    <w:rsid w:val="00777841"/>
    <w:rsid w:val="00807380"/>
    <w:rsid w:val="008C09C5"/>
    <w:rsid w:val="0097184D"/>
    <w:rsid w:val="009F48C4"/>
    <w:rsid w:val="00A14F7A"/>
    <w:rsid w:val="00A22E7B"/>
    <w:rsid w:val="00A23DD1"/>
    <w:rsid w:val="00A80E64"/>
    <w:rsid w:val="00BE110E"/>
    <w:rsid w:val="00C76735"/>
    <w:rsid w:val="00E16ADA"/>
    <w:rsid w:val="00F22E5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nhideWhenUsed/>
    <w:rsid w:val="00E1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6ADA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5270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2019-11-25T12:00:00Z</dcterms:modified>
</cp:coreProperties>
</file>