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0C" w:rsidRPr="00536529" w:rsidRDefault="00436C0C" w:rsidP="00436C0C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6"/>
          <w:szCs w:val="26"/>
        </w:rPr>
      </w:pPr>
      <w:r w:rsidRPr="00536529">
        <w:rPr>
          <w:rFonts w:ascii="Times New Roman" w:hAnsi="Times New Roman"/>
          <w:b/>
          <w:sz w:val="26"/>
          <w:szCs w:val="26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/>
          <w:b/>
          <w:sz w:val="26"/>
          <w:szCs w:val="26"/>
        </w:rPr>
        <w:t xml:space="preserve">Администрации городского округа Похвистнево </w:t>
      </w:r>
      <w:r w:rsidRPr="00536529">
        <w:rPr>
          <w:rFonts w:ascii="Times New Roman" w:hAnsi="Times New Roman"/>
          <w:b/>
          <w:sz w:val="26"/>
          <w:szCs w:val="26"/>
        </w:rPr>
        <w:t>и членов их семей</w:t>
      </w:r>
      <w:r>
        <w:rPr>
          <w:rFonts w:ascii="Times New Roman" w:hAnsi="Times New Roman"/>
          <w:b/>
          <w:sz w:val="26"/>
          <w:szCs w:val="26"/>
        </w:rPr>
        <w:t xml:space="preserve"> з</w:t>
      </w:r>
      <w:r w:rsidRPr="00536529">
        <w:rPr>
          <w:rFonts w:ascii="Times New Roman" w:hAnsi="Times New Roman"/>
          <w:b/>
          <w:sz w:val="26"/>
          <w:szCs w:val="26"/>
        </w:rPr>
        <w:t>а период с 1 января по 31 декабря 201</w:t>
      </w:r>
      <w:r w:rsidR="001569BB">
        <w:rPr>
          <w:rFonts w:ascii="Times New Roman" w:hAnsi="Times New Roman"/>
          <w:b/>
          <w:sz w:val="26"/>
          <w:szCs w:val="26"/>
        </w:rPr>
        <w:t>8</w:t>
      </w:r>
      <w:r w:rsidRPr="00536529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W w:w="507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4"/>
        <w:gridCol w:w="1985"/>
        <w:gridCol w:w="2218"/>
        <w:gridCol w:w="1420"/>
        <w:gridCol w:w="1698"/>
        <w:gridCol w:w="1226"/>
        <w:gridCol w:w="1070"/>
        <w:gridCol w:w="1274"/>
        <w:gridCol w:w="1471"/>
        <w:gridCol w:w="1222"/>
        <w:gridCol w:w="915"/>
        <w:gridCol w:w="905"/>
      </w:tblGrid>
      <w:tr w:rsidR="00436C0C" w:rsidRPr="00FA4059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№</w:t>
            </w:r>
          </w:p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A4059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FA4059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FA4059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14" w:type="pct"/>
            <w:vMerge w:val="restart"/>
            <w:vAlign w:val="center"/>
          </w:tcPr>
          <w:p w:rsidR="00436C0C" w:rsidRPr="005F3AE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F3AEF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686" w:type="pct"/>
            <w:vMerge w:val="restart"/>
            <w:vAlign w:val="center"/>
          </w:tcPr>
          <w:p w:rsidR="00436C0C" w:rsidRPr="00FA4059" w:rsidRDefault="00436C0C" w:rsidP="00FA4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439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Декларированный годовой доход (руб.)*</w:t>
            </w:r>
          </w:p>
        </w:tc>
        <w:tc>
          <w:tcPr>
            <w:tcW w:w="2084" w:type="pct"/>
            <w:gridSpan w:val="5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1" w:type="pct"/>
            <w:gridSpan w:val="3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36C0C" w:rsidRPr="00FA4059" w:rsidTr="00652CB0">
        <w:trPr>
          <w:trHeight w:val="525"/>
        </w:trPr>
        <w:tc>
          <w:tcPr>
            <w:tcW w:w="236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436C0C" w:rsidRPr="005F3AE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6" w:type="pct"/>
            <w:vMerge/>
            <w:vAlign w:val="center"/>
          </w:tcPr>
          <w:p w:rsidR="00436C0C" w:rsidRPr="00FA4059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439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379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FA4059">
              <w:rPr>
                <w:rFonts w:ascii="Times New Roman" w:hAnsi="Times New Roman"/>
                <w:b/>
              </w:rPr>
              <w:t>.м</w:t>
            </w:r>
            <w:proofErr w:type="gramEnd"/>
            <w:r w:rsidRPr="00FA405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1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849" w:type="pct"/>
            <w:gridSpan w:val="2"/>
            <w:tcBorders>
              <w:bottom w:val="single" w:sz="4" w:space="0" w:color="auto"/>
            </w:tcBorders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378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283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FA4059">
              <w:rPr>
                <w:rFonts w:ascii="Times New Roman" w:hAnsi="Times New Roman"/>
                <w:b/>
              </w:rPr>
              <w:t>.м</w:t>
            </w:r>
            <w:proofErr w:type="gramEnd"/>
            <w:r w:rsidRPr="00FA405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80" w:type="pct"/>
            <w:vMerge w:val="restar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Страна расположения объекта</w:t>
            </w:r>
          </w:p>
        </w:tc>
      </w:tr>
      <w:tr w:rsidR="00436C0C" w:rsidRPr="00FA4059" w:rsidTr="00652CB0">
        <w:trPr>
          <w:trHeight w:val="472"/>
        </w:trPr>
        <w:tc>
          <w:tcPr>
            <w:tcW w:w="236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436C0C" w:rsidRPr="005F3AE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6" w:type="pct"/>
            <w:vMerge/>
            <w:vAlign w:val="center"/>
          </w:tcPr>
          <w:p w:rsidR="00436C0C" w:rsidRPr="00FA4059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439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Вид транспортного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Марка транспортного средства</w:t>
            </w:r>
          </w:p>
        </w:tc>
        <w:tc>
          <w:tcPr>
            <w:tcW w:w="378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" w:type="pct"/>
            <w:vMerge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6C0C" w:rsidRPr="00FA4059" w:rsidTr="00652CB0">
        <w:trPr>
          <w:trHeight w:val="20"/>
        </w:trPr>
        <w:tc>
          <w:tcPr>
            <w:tcW w:w="236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14" w:type="pct"/>
            <w:vAlign w:val="center"/>
          </w:tcPr>
          <w:p w:rsidR="00436C0C" w:rsidRPr="005F3AE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F3AE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86" w:type="pct"/>
            <w:vAlign w:val="center"/>
          </w:tcPr>
          <w:p w:rsidR="00436C0C" w:rsidRPr="00FA4059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5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31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436C0C" w:rsidRPr="00FA4059" w:rsidRDefault="00436C0C" w:rsidP="00436C0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78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3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80" w:type="pct"/>
            <w:vAlign w:val="center"/>
          </w:tcPr>
          <w:p w:rsidR="00436C0C" w:rsidRPr="00FA405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A4059">
              <w:rPr>
                <w:rFonts w:ascii="Times New Roman" w:hAnsi="Times New Roman"/>
                <w:b/>
              </w:rPr>
              <w:t>12</w:t>
            </w:r>
          </w:p>
        </w:tc>
      </w:tr>
      <w:tr w:rsidR="00436C0C" w:rsidRPr="00317FF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436C0C" w:rsidRPr="005F3AE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Попов</w:t>
            </w:r>
          </w:p>
          <w:p w:rsidR="00436C0C" w:rsidRPr="005F3AE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Сергей Петрович</w:t>
            </w:r>
          </w:p>
        </w:tc>
        <w:tc>
          <w:tcPr>
            <w:tcW w:w="686" w:type="pct"/>
          </w:tcPr>
          <w:p w:rsidR="00436C0C" w:rsidRPr="00F3120E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Глава городского округа</w:t>
            </w:r>
          </w:p>
        </w:tc>
        <w:tc>
          <w:tcPr>
            <w:tcW w:w="439" w:type="pct"/>
          </w:tcPr>
          <w:p w:rsidR="00436C0C" w:rsidRP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2 309 551,06</w:t>
            </w:r>
          </w:p>
        </w:tc>
        <w:tc>
          <w:tcPr>
            <w:tcW w:w="525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1)</w:t>
            </w:r>
            <w:r w:rsidR="00F3120E">
              <w:rPr>
                <w:rFonts w:ascii="Times New Roman" w:hAnsi="Times New Roman"/>
              </w:rPr>
              <w:t xml:space="preserve"> </w:t>
            </w:r>
            <w:r w:rsidRPr="00F3120E">
              <w:rPr>
                <w:rFonts w:ascii="Times New Roman" w:hAnsi="Times New Roman"/>
              </w:rPr>
              <w:t>земельный участок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2)</w:t>
            </w:r>
            <w:r w:rsidR="00F3120E">
              <w:rPr>
                <w:rFonts w:ascii="Times New Roman" w:hAnsi="Times New Roman"/>
              </w:rPr>
              <w:t xml:space="preserve"> </w:t>
            </w:r>
            <w:r w:rsidRPr="00F3120E">
              <w:rPr>
                <w:rFonts w:ascii="Times New Roman" w:hAnsi="Times New Roman"/>
              </w:rPr>
              <w:t>земельный участок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3)</w:t>
            </w:r>
            <w:r w:rsidR="00F3120E">
              <w:rPr>
                <w:rFonts w:ascii="Times New Roman" w:hAnsi="Times New Roman"/>
              </w:rPr>
              <w:t xml:space="preserve"> </w:t>
            </w:r>
            <w:r w:rsidRPr="00F3120E">
              <w:rPr>
                <w:rFonts w:ascii="Times New Roman" w:hAnsi="Times New Roman"/>
              </w:rPr>
              <w:t>жилой дом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4)</w:t>
            </w:r>
            <w:r w:rsidR="00F3120E">
              <w:rPr>
                <w:rFonts w:ascii="Times New Roman" w:hAnsi="Times New Roman"/>
              </w:rPr>
              <w:t xml:space="preserve"> </w:t>
            </w:r>
            <w:r w:rsidRPr="00F3120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9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1265</w:t>
            </w:r>
            <w:r w:rsidR="00F3120E">
              <w:rPr>
                <w:rFonts w:ascii="Times New Roman" w:hAnsi="Times New Roman"/>
              </w:rPr>
              <w:t>,0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226000</w:t>
            </w:r>
            <w:r w:rsidR="00F3120E">
              <w:rPr>
                <w:rFonts w:ascii="Times New Roman" w:hAnsi="Times New Roman"/>
              </w:rPr>
              <w:t>,0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145,8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56,6</w:t>
            </w: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Россия</w:t>
            </w:r>
          </w:p>
          <w:p w:rsid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120E" w:rsidRP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F3120E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436C0C" w:rsidRPr="00F3120E">
              <w:rPr>
                <w:rFonts w:ascii="Times New Roman" w:hAnsi="Times New Roman"/>
              </w:rPr>
              <w:t>Легковой автомобиль</w:t>
            </w:r>
          </w:p>
          <w:p w:rsidR="00F3120E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</w:p>
          <w:p w:rsidR="00436C0C" w:rsidRPr="00F3120E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  <w:lang w:val="en-US"/>
              </w:rPr>
              <w:t>Hyundai Santa Fe</w:t>
            </w:r>
          </w:p>
          <w:p w:rsid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710864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8" w:type="pct"/>
          </w:tcPr>
          <w:p w:rsidR="00436C0C" w:rsidRPr="00F3120E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36C0C" w:rsidRPr="00F3120E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436C0C" w:rsidRPr="00F3120E" w:rsidRDefault="00585BA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-</w:t>
            </w:r>
          </w:p>
        </w:tc>
      </w:tr>
      <w:tr w:rsidR="00436C0C" w:rsidRPr="00317FF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436C0C" w:rsidRPr="00317FF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red"/>
                <w:lang w:val="en-US"/>
              </w:rPr>
            </w:pPr>
          </w:p>
        </w:tc>
        <w:tc>
          <w:tcPr>
            <w:tcW w:w="614" w:type="pct"/>
          </w:tcPr>
          <w:p w:rsidR="00436C0C" w:rsidRPr="005F3AEF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436C0C" w:rsidRPr="00F3120E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436C0C" w:rsidRP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929 407,36</w:t>
            </w:r>
          </w:p>
        </w:tc>
        <w:tc>
          <w:tcPr>
            <w:tcW w:w="525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1)</w:t>
            </w:r>
            <w:r w:rsidR="00F3120E">
              <w:rPr>
                <w:rFonts w:ascii="Times New Roman" w:hAnsi="Times New Roman"/>
              </w:rPr>
              <w:t xml:space="preserve"> </w:t>
            </w:r>
            <w:r w:rsidRPr="00F3120E">
              <w:rPr>
                <w:rFonts w:ascii="Times New Roman" w:hAnsi="Times New Roman"/>
              </w:rPr>
              <w:t>земельный участок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2)</w:t>
            </w:r>
            <w:r w:rsidR="00F3120E">
              <w:rPr>
                <w:rFonts w:ascii="Times New Roman" w:hAnsi="Times New Roman"/>
              </w:rPr>
              <w:t xml:space="preserve"> </w:t>
            </w:r>
            <w:r w:rsidRPr="00F3120E">
              <w:rPr>
                <w:rFonts w:ascii="Times New Roman" w:hAnsi="Times New Roman"/>
              </w:rPr>
              <w:t xml:space="preserve">земельный участок 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3)</w:t>
            </w:r>
            <w:r w:rsidR="005F3AEF">
              <w:rPr>
                <w:rFonts w:ascii="Times New Roman" w:hAnsi="Times New Roman"/>
              </w:rPr>
              <w:t xml:space="preserve"> </w:t>
            </w:r>
            <w:r w:rsidRPr="00F3120E">
              <w:rPr>
                <w:rFonts w:ascii="Times New Roman" w:hAnsi="Times New Roman"/>
              </w:rPr>
              <w:t>земельный участок</w:t>
            </w:r>
            <w:r w:rsidR="00480446" w:rsidRPr="00F3120E">
              <w:rPr>
                <w:rFonts w:ascii="Times New Roman" w:hAnsi="Times New Roman"/>
              </w:rPr>
              <w:t xml:space="preserve"> </w:t>
            </w:r>
            <w:r w:rsidRPr="00F3120E">
              <w:rPr>
                <w:rFonts w:ascii="Times New Roman" w:hAnsi="Times New Roman"/>
              </w:rPr>
              <w:t>½ доля</w:t>
            </w:r>
          </w:p>
          <w:p w:rsidR="00436C0C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4)</w:t>
            </w:r>
            <w:r w:rsidR="005F3AEF">
              <w:rPr>
                <w:rFonts w:ascii="Times New Roman" w:hAnsi="Times New Roman"/>
              </w:rPr>
              <w:t xml:space="preserve"> </w:t>
            </w:r>
            <w:r w:rsidRPr="00F3120E">
              <w:rPr>
                <w:rFonts w:ascii="Times New Roman" w:hAnsi="Times New Roman"/>
              </w:rPr>
              <w:t>квартира</w:t>
            </w:r>
          </w:p>
          <w:p w:rsidR="005F3AEF" w:rsidRPr="00F3120E" w:rsidRDefault="005F3AEF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нежилое здание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901</w:t>
            </w:r>
            <w:r w:rsidR="00F3120E">
              <w:rPr>
                <w:rFonts w:ascii="Times New Roman" w:hAnsi="Times New Roman"/>
              </w:rPr>
              <w:t>,0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921</w:t>
            </w:r>
            <w:r w:rsidR="00F3120E">
              <w:rPr>
                <w:rFonts w:ascii="Times New Roman" w:hAnsi="Times New Roman"/>
              </w:rPr>
              <w:t>,0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789</w:t>
            </w:r>
            <w:r w:rsidR="005F3AEF">
              <w:rPr>
                <w:rFonts w:ascii="Times New Roman" w:hAnsi="Times New Roman"/>
              </w:rPr>
              <w:t>,0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72</w:t>
            </w:r>
            <w:r w:rsidR="005F3AEF">
              <w:rPr>
                <w:rFonts w:ascii="Times New Roman" w:hAnsi="Times New Roman"/>
              </w:rPr>
              <w:t>,0</w:t>
            </w:r>
          </w:p>
          <w:p w:rsidR="005F3AEF" w:rsidRPr="00F3120E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522,6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Россия</w:t>
            </w:r>
          </w:p>
          <w:p w:rsid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3AEF" w:rsidRPr="00F3120E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Default="005F3AEF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436C0C" w:rsidRPr="00F3120E">
              <w:rPr>
                <w:rFonts w:ascii="Times New Roman" w:hAnsi="Times New Roman"/>
              </w:rPr>
              <w:t>Легковой автомобиль</w:t>
            </w:r>
          </w:p>
          <w:p w:rsidR="005F3AEF" w:rsidRPr="00F3120E" w:rsidRDefault="005F3AEF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Мототранспортное средство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Нива 2121</w:t>
            </w:r>
          </w:p>
          <w:p w:rsid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P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Снегоболотоход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CFMOTO XB EFI</w:t>
            </w:r>
          </w:p>
        </w:tc>
        <w:tc>
          <w:tcPr>
            <w:tcW w:w="378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1)</w:t>
            </w:r>
            <w:r w:rsidR="005F3AEF">
              <w:rPr>
                <w:rFonts w:ascii="Times New Roman" w:hAnsi="Times New Roman"/>
                <w:lang w:val="en-US"/>
              </w:rPr>
              <w:t xml:space="preserve"> </w:t>
            </w:r>
            <w:r w:rsidRPr="00F3120E">
              <w:rPr>
                <w:rFonts w:ascii="Times New Roman" w:hAnsi="Times New Roman"/>
              </w:rPr>
              <w:t>жилой дом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145,8</w:t>
            </w: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Россия</w:t>
            </w:r>
          </w:p>
        </w:tc>
      </w:tr>
      <w:tr w:rsidR="00436C0C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436C0C" w:rsidRPr="00317FF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614" w:type="pct"/>
          </w:tcPr>
          <w:p w:rsidR="00436C0C" w:rsidRPr="005F3AEF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436C0C" w:rsidRPr="00F3120E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436C0C" w:rsidRP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0.87</w:t>
            </w:r>
          </w:p>
        </w:tc>
        <w:tc>
          <w:tcPr>
            <w:tcW w:w="525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436C0C" w:rsidRP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31" w:type="pct"/>
          </w:tcPr>
          <w:p w:rsidR="00436C0C" w:rsidRP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5F3AE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78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1)</w:t>
            </w:r>
            <w:r w:rsidR="005F3AEF">
              <w:rPr>
                <w:rFonts w:ascii="Times New Roman" w:hAnsi="Times New Roman"/>
                <w:lang w:val="en-US"/>
              </w:rPr>
              <w:t xml:space="preserve"> </w:t>
            </w:r>
            <w:r w:rsidRPr="00F3120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3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145,8</w:t>
            </w:r>
          </w:p>
        </w:tc>
        <w:tc>
          <w:tcPr>
            <w:tcW w:w="280" w:type="pct"/>
          </w:tcPr>
          <w:p w:rsidR="00436C0C" w:rsidRPr="00F3120E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120E">
              <w:rPr>
                <w:rFonts w:ascii="Times New Roman" w:hAnsi="Times New Roman"/>
              </w:rPr>
              <w:t>Россия</w:t>
            </w:r>
          </w:p>
        </w:tc>
      </w:tr>
      <w:tr w:rsidR="00867FC4" w:rsidRPr="00B90BBE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67FC4" w:rsidRPr="00B90BBE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2</w:t>
            </w:r>
          </w:p>
        </w:tc>
        <w:tc>
          <w:tcPr>
            <w:tcW w:w="614" w:type="pct"/>
          </w:tcPr>
          <w:p w:rsidR="00867FC4" w:rsidRPr="005F3AEF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Пензин Евгений Анатольевич</w:t>
            </w:r>
          </w:p>
        </w:tc>
        <w:tc>
          <w:tcPr>
            <w:tcW w:w="686" w:type="pct"/>
          </w:tcPr>
          <w:p w:rsidR="00867FC4" w:rsidRPr="00B90BBE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Первый заместитель Главы городского округа Похвистнево</w:t>
            </w:r>
          </w:p>
        </w:tc>
        <w:tc>
          <w:tcPr>
            <w:tcW w:w="439" w:type="pct"/>
          </w:tcPr>
          <w:p w:rsidR="00867FC4" w:rsidRPr="00B90BBE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852 608,18</w:t>
            </w:r>
          </w:p>
        </w:tc>
        <w:tc>
          <w:tcPr>
            <w:tcW w:w="525" w:type="pct"/>
          </w:tcPr>
          <w:p w:rsidR="00867FC4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 </w:t>
            </w:r>
            <w:r w:rsidRPr="00B90BBE">
              <w:rPr>
                <w:rFonts w:ascii="Times New Roman" w:hAnsi="Times New Roman"/>
              </w:rPr>
              <w:t>земельный участок</w:t>
            </w:r>
          </w:p>
          <w:p w:rsidR="00867FC4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867FC4" w:rsidRPr="00B90BBE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  <w:p w:rsidR="00867FC4" w:rsidRPr="00B90BBE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1657,0</w:t>
            </w:r>
          </w:p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867FC4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867FC4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Россия</w:t>
            </w:r>
          </w:p>
          <w:p w:rsidR="00867FC4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7FC4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Мотоцикл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УРАЛ 3 М 66</w:t>
            </w:r>
          </w:p>
        </w:tc>
        <w:tc>
          <w:tcPr>
            <w:tcW w:w="378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1)квартира</w:t>
            </w:r>
          </w:p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70</w:t>
            </w:r>
          </w:p>
        </w:tc>
        <w:tc>
          <w:tcPr>
            <w:tcW w:w="280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Россия</w:t>
            </w:r>
          </w:p>
        </w:tc>
      </w:tr>
      <w:tr w:rsidR="00867FC4" w:rsidRPr="00B90BBE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B90BBE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5F3AEF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67FC4" w:rsidRPr="00B90BBE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  <w:r w:rsidRPr="00B90BBE">
              <w:rPr>
                <w:rFonts w:ascii="Times New Roman" w:hAnsi="Times New Roman"/>
              </w:rPr>
              <w:t>,0</w:t>
            </w:r>
          </w:p>
        </w:tc>
        <w:tc>
          <w:tcPr>
            <w:tcW w:w="525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</w:tc>
        <w:tc>
          <w:tcPr>
            <w:tcW w:w="379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2047,0</w:t>
            </w:r>
          </w:p>
        </w:tc>
        <w:tc>
          <w:tcPr>
            <w:tcW w:w="331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317FF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QASHQAI</w:t>
            </w:r>
          </w:p>
        </w:tc>
        <w:tc>
          <w:tcPr>
            <w:tcW w:w="378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1)квартира</w:t>
            </w:r>
          </w:p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70</w:t>
            </w:r>
          </w:p>
        </w:tc>
        <w:tc>
          <w:tcPr>
            <w:tcW w:w="280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Россия</w:t>
            </w:r>
          </w:p>
        </w:tc>
      </w:tr>
      <w:tr w:rsidR="00867FC4" w:rsidRPr="00B90BBE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B90BBE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5F3AEF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67FC4" w:rsidRPr="00B90BBE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1)квартира</w:t>
            </w:r>
          </w:p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280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Россия</w:t>
            </w:r>
          </w:p>
        </w:tc>
      </w:tr>
      <w:tr w:rsidR="00867FC4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B90BBE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5F3AEF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67FC4" w:rsidRPr="00B90BBE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B90BBE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4B59F7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0BBE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67FC4" w:rsidRPr="00317FF5" w:rsidRDefault="00867FC4" w:rsidP="00B90BBE">
            <w:pPr>
              <w:spacing w:after="0" w:line="240" w:lineRule="auto"/>
              <w:ind w:left="303" w:right="-57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283" w:type="pct"/>
          </w:tcPr>
          <w:p w:rsidR="00867FC4" w:rsidRPr="00317FF5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0" w:type="pct"/>
          </w:tcPr>
          <w:p w:rsidR="00867FC4" w:rsidRPr="00317FF5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Тарасова Мария Алексеевна</w:t>
            </w:r>
          </w:p>
        </w:tc>
        <w:tc>
          <w:tcPr>
            <w:tcW w:w="686" w:type="pct"/>
          </w:tcPr>
          <w:p w:rsidR="00B90BBE" w:rsidRPr="00905C7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городского округа Похвистнево, руководитель Аппарата Администрации</w:t>
            </w:r>
          </w:p>
        </w:tc>
        <w:tc>
          <w:tcPr>
            <w:tcW w:w="439" w:type="pct"/>
          </w:tcPr>
          <w:p w:rsidR="00B90BBE" w:rsidRPr="00317FF5" w:rsidRDefault="00317FF5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1 454 140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91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  <w:p w:rsidR="00B90BBE" w:rsidRPr="00FD4944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жилой дом ½ доля</w:t>
            </w:r>
          </w:p>
          <w:p w:rsidR="00B90BBE" w:rsidRPr="00196706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D494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FD4944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5)земельный участок ½ доля 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F4E55" w:rsidRDefault="00B90BBE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3000</w:t>
            </w:r>
          </w:p>
        </w:tc>
        <w:tc>
          <w:tcPr>
            <w:tcW w:w="331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1E07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1E07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1E07" w:rsidRDefault="00A21E0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21E07" w:rsidRDefault="00A21E07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7E94" w:rsidRDefault="00BF7E94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BF7E94" w:rsidRPr="00905C75" w:rsidRDefault="00BF7E94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8467AE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115E02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115E02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115E02" w:rsidRDefault="00B90BBE" w:rsidP="00585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Герасимичева Светлана Николаевна</w:t>
            </w:r>
          </w:p>
        </w:tc>
        <w:tc>
          <w:tcPr>
            <w:tcW w:w="686" w:type="pct"/>
          </w:tcPr>
          <w:p w:rsidR="00B90BBE" w:rsidRPr="00905C75" w:rsidRDefault="00BF7E94" w:rsidP="00BF7E9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городского </w:t>
            </w:r>
            <w:r w:rsidR="00B90BBE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круга</w:t>
            </w:r>
            <w:r w:rsidR="00B90BBE">
              <w:rPr>
                <w:rFonts w:ascii="Times New Roman" w:hAnsi="Times New Roman"/>
              </w:rPr>
              <w:t xml:space="preserve"> Похвистнево по экономике и финансам, руководитель Управления по экономике и финансам</w:t>
            </w:r>
          </w:p>
        </w:tc>
        <w:tc>
          <w:tcPr>
            <w:tcW w:w="439" w:type="pct"/>
          </w:tcPr>
          <w:p w:rsidR="00B90BBE" w:rsidRPr="002A69C4" w:rsidRDefault="00BF7E9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854 501,11</w:t>
            </w:r>
          </w:p>
        </w:tc>
        <w:tc>
          <w:tcPr>
            <w:tcW w:w="525" w:type="pct"/>
          </w:tcPr>
          <w:p w:rsidR="00B90BBE" w:rsidRPr="00905C75" w:rsidRDefault="00BF7E94" w:rsidP="00FC0576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Pr="00905C7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331" w:type="pct"/>
          </w:tcPr>
          <w:p w:rsidR="00B90BBE" w:rsidRPr="00905C7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  <w:r w:rsidR="008467AE">
              <w:rPr>
                <w:rFonts w:ascii="Times New Roman" w:hAnsi="Times New Roman"/>
              </w:rPr>
              <w:t>,0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FC057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</w:tc>
        <w:tc>
          <w:tcPr>
            <w:tcW w:w="280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7E94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905C7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B90BBE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Default="00BF7E94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655 330,30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B90BBE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4)квартира ¼ доля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5)квартира ¼ доля</w:t>
            </w:r>
          </w:p>
          <w:p w:rsidR="00B90BBE" w:rsidRPr="00905C75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6)гараж</w:t>
            </w:r>
          </w:p>
        </w:tc>
        <w:tc>
          <w:tcPr>
            <w:tcW w:w="379" w:type="pct"/>
          </w:tcPr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BF7E94" w:rsidRDefault="00BF7E94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B90BBE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331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7E94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7E94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7E94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7E94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Default="00B90BB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F3AEF">
              <w:rPr>
                <w:rFonts w:ascii="Times New Roman" w:hAnsi="Times New Roman"/>
                <w:color w:val="000000"/>
              </w:rPr>
              <w:t>Сапсаев Александр Алексеевич</w:t>
            </w:r>
          </w:p>
        </w:tc>
        <w:tc>
          <w:tcPr>
            <w:tcW w:w="686" w:type="pct"/>
          </w:tcPr>
          <w:p w:rsidR="00B90BBE" w:rsidRPr="00905C7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Похвистнево по социальным вопросам, руководитель Управления социального развития</w:t>
            </w:r>
          </w:p>
        </w:tc>
        <w:tc>
          <w:tcPr>
            <w:tcW w:w="439" w:type="pct"/>
          </w:tcPr>
          <w:p w:rsidR="00B90BBE" w:rsidRPr="00905C75" w:rsidRDefault="008467A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1 313 539,20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2/3 доли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земельный участок 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жилой дом 2/3 доли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1549,0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116,9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B90BBE" w:rsidRDefault="00B90BB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7AE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467AE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7AE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467AE" w:rsidRPr="00905C75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BB2B50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  <w:lang w:val="en-US"/>
              </w:rPr>
              <w:t>Hyandai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  <w:p w:rsidR="00B90BBE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2)Москвич 412</w:t>
            </w:r>
          </w:p>
          <w:p w:rsidR="00B90BBE" w:rsidRPr="00D97ACA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2)сарай</w:t>
            </w:r>
          </w:p>
        </w:tc>
        <w:tc>
          <w:tcPr>
            <w:tcW w:w="283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B90BBE" w:rsidRPr="00D97ACA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0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A6E22" w:rsidRPr="00905C75" w:rsidRDefault="00BA6E2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F3AE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686" w:type="pct"/>
          </w:tcPr>
          <w:p w:rsidR="00B90BBE" w:rsidRPr="00905C7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D97ACA" w:rsidRDefault="00D40C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519 905,68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1/3 доля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D40CEF"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t>дом 1/3 доля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116,9</w:t>
            </w:r>
          </w:p>
        </w:tc>
        <w:tc>
          <w:tcPr>
            <w:tcW w:w="331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0CEF" w:rsidRDefault="00D40C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40CEF" w:rsidRPr="00905C75" w:rsidRDefault="00D40C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D97ACA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Жаворонков Виталий Иванович</w:t>
            </w:r>
          </w:p>
        </w:tc>
        <w:tc>
          <w:tcPr>
            <w:tcW w:w="686" w:type="pct"/>
          </w:tcPr>
          <w:p w:rsidR="00B90BBE" w:rsidRPr="00905C7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поселка </w:t>
            </w:r>
            <w:proofErr w:type="gramStart"/>
            <w:r>
              <w:rPr>
                <w:rFonts w:ascii="Times New Roman" w:hAnsi="Times New Roman"/>
              </w:rPr>
              <w:t>Октябрьский</w:t>
            </w:r>
            <w:proofErr w:type="gramEnd"/>
          </w:p>
        </w:tc>
        <w:tc>
          <w:tcPr>
            <w:tcW w:w="439" w:type="pct"/>
          </w:tcPr>
          <w:p w:rsidR="00B90BBE" w:rsidRPr="00905C75" w:rsidRDefault="002C6DA9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780 051,25</w:t>
            </w:r>
          </w:p>
        </w:tc>
        <w:tc>
          <w:tcPr>
            <w:tcW w:w="525" w:type="pct"/>
          </w:tcPr>
          <w:p w:rsidR="00B90BBE" w:rsidRPr="00905C75" w:rsidRDefault="00B90BBE" w:rsidP="00D361D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  ½ доля</w:t>
            </w:r>
          </w:p>
        </w:tc>
        <w:tc>
          <w:tcPr>
            <w:tcW w:w="379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331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1)ВАЗ 21213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CB5D7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 xml:space="preserve">2) </w:t>
            </w:r>
            <w:proofErr w:type="spellStart"/>
            <w:r>
              <w:rPr>
                <w:rFonts w:ascii="Times New Roman" w:hAnsi="Times New Roman"/>
                <w:lang w:val="en-US"/>
              </w:rPr>
              <w:t>Hyandai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Greta</w:t>
            </w:r>
          </w:p>
        </w:tc>
        <w:tc>
          <w:tcPr>
            <w:tcW w:w="378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83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905C7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EB5342" w:rsidRDefault="002C6DA9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155 164,97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 квартира  ¼ доля</w:t>
            </w:r>
          </w:p>
          <w:p w:rsidR="00B90BBE" w:rsidRPr="00EB5342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2)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331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6DA9" w:rsidRDefault="002C6DA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C6DA9" w:rsidRPr="00905C75" w:rsidRDefault="002C6DA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652CB0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 w:rsidRPr="00652CB0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Астафьев Сергей Алексеевич</w:t>
            </w:r>
          </w:p>
        </w:tc>
        <w:tc>
          <w:tcPr>
            <w:tcW w:w="686" w:type="pct"/>
          </w:tcPr>
          <w:p w:rsidR="00B90BBE" w:rsidRPr="00905C7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экономического отдела Управления по экономике и финансам</w:t>
            </w:r>
          </w:p>
        </w:tc>
        <w:tc>
          <w:tcPr>
            <w:tcW w:w="439" w:type="pct"/>
          </w:tcPr>
          <w:p w:rsidR="00B90BBE" w:rsidRPr="00905C7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470 135,38</w:t>
            </w:r>
          </w:p>
        </w:tc>
        <w:tc>
          <w:tcPr>
            <w:tcW w:w="525" w:type="pct"/>
          </w:tcPr>
          <w:p w:rsidR="00B90BBE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0BBE">
              <w:rPr>
                <w:rFonts w:ascii="Times New Roman" w:hAnsi="Times New Roman"/>
              </w:rPr>
              <w:t>)земельный участок</w:t>
            </w:r>
          </w:p>
          <w:p w:rsidR="00B90BBE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90BBE">
              <w:rPr>
                <w:rFonts w:ascii="Times New Roman" w:hAnsi="Times New Roman"/>
              </w:rPr>
              <w:t>)земельный участок</w:t>
            </w:r>
          </w:p>
          <w:p w:rsidR="00B90BBE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90BBE">
              <w:rPr>
                <w:rFonts w:ascii="Times New Roman" w:hAnsi="Times New Roman"/>
              </w:rPr>
              <w:t>)земельный участок</w:t>
            </w:r>
          </w:p>
          <w:p w:rsidR="00652CB0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квартира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="00652C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гараж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  <w:r w:rsidR="00652C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сарай</w:t>
            </w:r>
          </w:p>
          <w:p w:rsidR="00B90BBE" w:rsidRDefault="00B90BBE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  <w:p w:rsidR="00B90BBE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652CB0">
              <w:rPr>
                <w:rFonts w:ascii="Times New Roman" w:hAnsi="Times New Roman"/>
              </w:rPr>
              <w:t>,0</w:t>
            </w:r>
          </w:p>
          <w:p w:rsidR="00B90BBE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652CB0">
              <w:rPr>
                <w:rFonts w:ascii="Times New Roman" w:hAnsi="Times New Roman"/>
              </w:rPr>
              <w:t>,0</w:t>
            </w:r>
          </w:p>
          <w:p w:rsidR="00B90BBE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 w:rsidR="00B90BBE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B90BBE" w:rsidRPr="00905C7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331" w:type="pct"/>
          </w:tcPr>
          <w:p w:rsidR="00B90BBE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2CB0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2CB0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2CB0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2CB0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2CB0" w:rsidRPr="00905C7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Default="00B90BBE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B90BBE" w:rsidRDefault="00B90BBE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B90BBE" w:rsidRPr="00905C75" w:rsidRDefault="00B90BBE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219410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ММВЗ 31121</w:t>
            </w:r>
          </w:p>
        </w:tc>
        <w:tc>
          <w:tcPr>
            <w:tcW w:w="378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652CB0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1731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905C7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240 381,60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</w:t>
            </w:r>
            <w:r w:rsidR="00652CB0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331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2CB0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905C75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905C75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652C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3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280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Борисов Сергей</w:t>
            </w:r>
          </w:p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Юрьевич</w:t>
            </w:r>
          </w:p>
        </w:tc>
        <w:tc>
          <w:tcPr>
            <w:tcW w:w="686" w:type="pct"/>
          </w:tcPr>
          <w:p w:rsidR="00B90BBE" w:rsidRPr="00905C7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молодежной политике Управления социального развития</w:t>
            </w:r>
          </w:p>
        </w:tc>
        <w:tc>
          <w:tcPr>
            <w:tcW w:w="439" w:type="pct"/>
          </w:tcPr>
          <w:p w:rsidR="00B90BBE" w:rsidRPr="00905C75" w:rsidRDefault="004438C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952 301,94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½ доля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4438CE">
              <w:rPr>
                <w:rFonts w:ascii="Times New Roman" w:hAnsi="Times New Roman"/>
              </w:rPr>
              <w:t>,0</w:t>
            </w:r>
          </w:p>
        </w:tc>
        <w:tc>
          <w:tcPr>
            <w:tcW w:w="331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905C7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438CE">
              <w:rPr>
                <w:rStyle w:val="fn"/>
                <w:rFonts w:ascii="Times New Roman" w:hAnsi="Times New Roman"/>
                <w:color w:val="181818"/>
              </w:rPr>
              <w:t>Lifan</w:t>
            </w:r>
            <w:proofErr w:type="spellEnd"/>
            <w:r w:rsidRPr="004438CE">
              <w:rPr>
                <w:rStyle w:val="fn"/>
                <w:rFonts w:ascii="Times New Roman" w:hAnsi="Times New Roman"/>
                <w:color w:val="181818"/>
              </w:rPr>
              <w:t xml:space="preserve"> </w:t>
            </w:r>
            <w:proofErr w:type="spellStart"/>
            <w:r w:rsidRPr="004438CE">
              <w:rPr>
                <w:rStyle w:val="fn"/>
                <w:rFonts w:ascii="Times New Roman" w:hAnsi="Times New Roman"/>
                <w:color w:val="181818"/>
              </w:rPr>
              <w:t>Myway</w:t>
            </w:r>
            <w:proofErr w:type="spellEnd"/>
          </w:p>
        </w:tc>
        <w:tc>
          <w:tcPr>
            <w:tcW w:w="378" w:type="pct"/>
          </w:tcPr>
          <w:p w:rsidR="00B90BBE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1)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гараж</w:t>
            </w:r>
            <w:proofErr w:type="spellEnd"/>
          </w:p>
          <w:p w:rsidR="00B90BBE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B90BBE" w:rsidRPr="0036342D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Pr="00905C7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905C75" w:rsidRDefault="004438C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447 084,56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 1/3 доля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 ½ доля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3492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  <w:r w:rsidR="004438CE">
              <w:rPr>
                <w:rFonts w:ascii="Times New Roman" w:hAnsi="Times New Roman"/>
              </w:rPr>
              <w:t>,0</w:t>
            </w:r>
          </w:p>
        </w:tc>
        <w:tc>
          <w:tcPr>
            <w:tcW w:w="331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Pr="00905C7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B90BBE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гараж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B90BBE" w:rsidRPr="00905C7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 ¼ доля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 ¼ доля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B90BB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905C7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  <w:p w:rsidR="00B90BBE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B90BBE" w:rsidRPr="00905C75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283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4438CE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905C7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B90BBE" w:rsidRPr="00905C7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 ¼ доля</w:t>
            </w:r>
          </w:p>
          <w:p w:rsidR="00B90BBE" w:rsidRPr="00905C7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жилой дом ¼ </w:t>
            </w:r>
            <w:r>
              <w:rPr>
                <w:rFonts w:ascii="Times New Roman" w:hAnsi="Times New Roman"/>
              </w:rPr>
              <w:lastRenderedPageBreak/>
              <w:t>доля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627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  <w:p w:rsidR="00B90BBE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B90BBE" w:rsidRPr="00905C75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283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119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4438CE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905C7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B90BBE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43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  <w:p w:rsidR="00B90BBE" w:rsidRDefault="00B90BBE" w:rsidP="004E295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E29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B90BBE" w:rsidRPr="00905C75" w:rsidRDefault="00B90BBE" w:rsidP="004E295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4E29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283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  <w:r w:rsidR="004438CE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4E295D">
              <w:rPr>
                <w:rFonts w:ascii="Times New Roman" w:hAnsi="Times New Roman"/>
              </w:rPr>
              <w:t>,0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905C7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4E295D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95D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E295D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95D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E295D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E295D" w:rsidRPr="00905C75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90BBE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4" w:type="pct"/>
          </w:tcPr>
          <w:p w:rsidR="00B90BBE" w:rsidRPr="005F3AE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F3AEF">
              <w:rPr>
                <w:rFonts w:ascii="Times New Roman" w:hAnsi="Times New Roman"/>
                <w:color w:val="000000"/>
              </w:rPr>
              <w:t>Васильев Денис Анатольевич</w:t>
            </w:r>
          </w:p>
        </w:tc>
        <w:tc>
          <w:tcPr>
            <w:tcW w:w="686" w:type="pct"/>
          </w:tcPr>
          <w:p w:rsidR="00B90BBE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ГУ ГКХ Администрации городского округа по ЖКХ и благоустройству</w:t>
            </w:r>
          </w:p>
        </w:tc>
        <w:tc>
          <w:tcPr>
            <w:tcW w:w="439" w:type="pct"/>
          </w:tcPr>
          <w:p w:rsidR="00B90BBE" w:rsidRDefault="00B00281" w:rsidP="00B002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468 539,70</w:t>
            </w:r>
          </w:p>
        </w:tc>
        <w:tc>
          <w:tcPr>
            <w:tcW w:w="525" w:type="pct"/>
          </w:tcPr>
          <w:p w:rsidR="00B90BBE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B90BBE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90BB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B90BBE">
              <w:rPr>
                <w:rFonts w:ascii="Times New Roman" w:hAnsi="Times New Roman"/>
              </w:rPr>
              <w:t>гараж</w:t>
            </w:r>
          </w:p>
        </w:tc>
        <w:tc>
          <w:tcPr>
            <w:tcW w:w="379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31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D14EEB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Opel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Astra</w:t>
            </w:r>
            <w:proofErr w:type="spellEnd"/>
          </w:p>
        </w:tc>
        <w:tc>
          <w:tcPr>
            <w:tcW w:w="378" w:type="pct"/>
          </w:tcPr>
          <w:p w:rsidR="00B90BBE" w:rsidRPr="00D14EEB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1)</w:t>
            </w:r>
            <w:proofErr w:type="spellStart"/>
            <w:r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283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80" w:type="pct"/>
          </w:tcPr>
          <w:p w:rsidR="00B90BBE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F3AE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192 921,46</w:t>
            </w:r>
          </w:p>
        </w:tc>
        <w:tc>
          <w:tcPr>
            <w:tcW w:w="525" w:type="pct"/>
          </w:tcPr>
          <w:p w:rsidR="00921B00" w:rsidRDefault="00921B0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921B00" w:rsidRDefault="00921B0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921B00" w:rsidRDefault="00921B0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</w:tc>
        <w:tc>
          <w:tcPr>
            <w:tcW w:w="379" w:type="pct"/>
          </w:tcPr>
          <w:p w:rsidR="00921B00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921B00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  <w:p w:rsidR="00921B00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31" w:type="pct"/>
          </w:tcPr>
          <w:p w:rsidR="00921B00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80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F3AEF">
              <w:rPr>
                <w:rFonts w:ascii="Times New Roman" w:hAnsi="Times New Roman"/>
                <w:color w:val="000000"/>
              </w:rPr>
              <w:t>Сын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921B00" w:rsidRDefault="00921B00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280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Голубь Ирина Владимировна</w:t>
            </w:r>
          </w:p>
        </w:tc>
        <w:tc>
          <w:tcPr>
            <w:tcW w:w="686" w:type="pct"/>
          </w:tcPr>
          <w:p w:rsidR="00921B00" w:rsidRPr="00905C75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архитектуры и градостроительства ГУ ГКХ </w:t>
            </w:r>
          </w:p>
        </w:tc>
        <w:tc>
          <w:tcPr>
            <w:tcW w:w="439" w:type="pct"/>
          </w:tcPr>
          <w:p w:rsidR="00921B00" w:rsidRPr="00905C75" w:rsidRDefault="00A67AC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705 220,50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A67A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 ¼ доля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A67A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21B00" w:rsidRPr="00905C75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A67A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119,3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AC1" w:rsidRDefault="00A67AC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67AC1" w:rsidRDefault="00A67AC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AC1" w:rsidRDefault="00A67AC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67AC1" w:rsidRPr="00905C75" w:rsidRDefault="00A67AC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AD338E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A67AC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533 661,48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A67A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 ¼ доля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67AC1" w:rsidRDefault="00A67AC1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земельный участок </w:t>
            </w:r>
          </w:p>
          <w:p w:rsidR="00921B00" w:rsidRPr="00905C75" w:rsidRDefault="00A67AC1" w:rsidP="00A67AC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283" w:type="pct"/>
          </w:tcPr>
          <w:p w:rsidR="00A67AC1" w:rsidRDefault="00A67AC1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  <w:p w:rsidR="00A67AC1" w:rsidRDefault="00A67AC1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A67AC1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119,3</w:t>
            </w:r>
          </w:p>
        </w:tc>
        <w:tc>
          <w:tcPr>
            <w:tcW w:w="280" w:type="pct"/>
          </w:tcPr>
          <w:p w:rsidR="00921B00" w:rsidRDefault="00A67AC1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AC1" w:rsidRDefault="00A67AC1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A67AC1" w:rsidRPr="00905C75" w:rsidRDefault="00A67AC1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77D6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Годлевский Михаил Александрович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организации торгов Управления по экономике и финансам</w:t>
            </w: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451 355,68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41 206,22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½ доля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½ доля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331" w:type="pc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921B00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77D6">
              <w:rPr>
                <w:rFonts w:ascii="Times New Roman" w:hAnsi="Times New Roman"/>
              </w:rPr>
              <w:t>2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5F3AEF">
              <w:rPr>
                <w:rFonts w:ascii="Times New Roman" w:hAnsi="Times New Roman"/>
                <w:color w:val="000000"/>
              </w:rPr>
              <w:t>Григорьева Ольга Александровна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бухгалтерии ГУ ГКХ</w:t>
            </w:r>
          </w:p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Главный бухгалтер</w:t>
            </w:r>
          </w:p>
        </w:tc>
        <w:tc>
          <w:tcPr>
            <w:tcW w:w="439" w:type="pct"/>
          </w:tcPr>
          <w:p w:rsidR="00921B00" w:rsidRDefault="00EE7BB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529 971,24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EE7B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</w:t>
            </w:r>
            <w:r w:rsidR="00EE7B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725,0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49,9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EE7B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5F3AEF">
              <w:rPr>
                <w:rFonts w:ascii="Times New Roman" w:hAnsi="Times New Roman"/>
                <w:color w:val="000000"/>
              </w:rPr>
              <w:t>Сын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77D6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Дулькин Владимир Александрович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содействию развития промышленности, связи, транспорта, экологическому контролю</w:t>
            </w: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488 026,48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280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269 259,21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280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77D6">
              <w:rPr>
                <w:rFonts w:ascii="Times New Roman" w:hAnsi="Times New Roman"/>
              </w:rPr>
              <w:t>4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Ермаков Евгений Сергеевич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ГУ ГКХ</w:t>
            </w:r>
          </w:p>
        </w:tc>
        <w:tc>
          <w:tcPr>
            <w:tcW w:w="439" w:type="pct"/>
          </w:tcPr>
          <w:p w:rsidR="00921B00" w:rsidRDefault="00A67AC1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588 271,36</w:t>
            </w:r>
          </w:p>
          <w:p w:rsidR="00921B00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921B00" w:rsidRDefault="00921B00" w:rsidP="00BF696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921B00" w:rsidRDefault="00921B00" w:rsidP="00BF69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A67AC1" w:rsidRDefault="00A67AC1" w:rsidP="00BF69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A67AC1">
              <w:rPr>
                <w:rFonts w:ascii="Times New Roman" w:hAnsi="Times New Roman"/>
                <w:bCs/>
              </w:rPr>
              <w:t>Land</w:t>
            </w:r>
            <w:proofErr w:type="spellEnd"/>
            <w:r w:rsidRPr="00A67AC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67AC1">
              <w:rPr>
                <w:rFonts w:ascii="Times New Roman" w:hAnsi="Times New Roman"/>
                <w:bCs/>
              </w:rPr>
              <w:t>Rover</w:t>
            </w:r>
            <w:proofErr w:type="spellEnd"/>
            <w:r w:rsidRPr="00A67AC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67AC1">
              <w:rPr>
                <w:rFonts w:ascii="Times New Roman" w:hAnsi="Times New Roman"/>
                <w:bCs/>
              </w:rPr>
              <w:t>Freelander</w:t>
            </w:r>
            <w:proofErr w:type="spellEnd"/>
            <w:r w:rsidRPr="00A67AC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8" w:type="pct"/>
          </w:tcPr>
          <w:p w:rsidR="00921B00" w:rsidRPr="00905C75" w:rsidRDefault="00921B00" w:rsidP="00D74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96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496DD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521 677,25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96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496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 ½ доля</w:t>
            </w:r>
          </w:p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496DD8">
              <w:rPr>
                <w:rFonts w:ascii="Times New Roman" w:hAnsi="Times New Roman"/>
              </w:rPr>
              <w:t xml:space="preserve"> жилой </w:t>
            </w:r>
            <w:r>
              <w:rPr>
                <w:rFonts w:ascii="Times New Roman" w:hAnsi="Times New Roman"/>
              </w:rPr>
              <w:t>дом</w:t>
            </w:r>
          </w:p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="00496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="00496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гараж ½ доля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</w:t>
            </w:r>
            <w:r w:rsidR="00496DD8">
              <w:rPr>
                <w:rFonts w:ascii="Times New Roman" w:hAnsi="Times New Roman"/>
              </w:rPr>
              <w:t>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DD8" w:rsidRDefault="00496DD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96DD8" w:rsidRDefault="00496DD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DD8" w:rsidRDefault="00496DD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96DD8" w:rsidRDefault="00496DD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DD8" w:rsidRDefault="00496DD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DD8" w:rsidRDefault="00496DD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4539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77D6">
              <w:rPr>
                <w:rFonts w:ascii="Times New Roman" w:hAnsi="Times New Roman"/>
              </w:rPr>
              <w:t>5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Кирдяшева Ольга Анатольевна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отдела Управления по экономике и финансам</w:t>
            </w: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540 414,86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  <w:r w:rsidRPr="00492226">
              <w:rPr>
                <w:rFonts w:ascii="Times New Roman" w:hAnsi="Times New Roman"/>
                <w:sz w:val="20"/>
                <w:szCs w:val="20"/>
              </w:rPr>
              <w:t>7/10</w:t>
            </w:r>
            <w:r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77D6">
              <w:rPr>
                <w:rFonts w:ascii="Times New Roman" w:hAnsi="Times New Roman"/>
              </w:rPr>
              <w:t>6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Курамшин Раиль Наильевич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управлению имуществом Управления по экономике и финансам</w:t>
            </w: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466 299,20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 1/3 доля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3)квартира </w:t>
            </w:r>
          </w:p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4)комната</w:t>
            </w:r>
          </w:p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5)комната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505 693,60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2)квартира 2/3 доли 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4)комната</w:t>
            </w:r>
          </w:p>
          <w:p w:rsidR="00921B00" w:rsidRDefault="00921B0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5)комната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4 800,00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77D6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</w:rPr>
            </w:pPr>
            <w:r w:rsidRPr="005F3AEF">
              <w:rPr>
                <w:rFonts w:ascii="Times New Roman" w:hAnsi="Times New Roman"/>
              </w:rPr>
              <w:t>Качаргин Иван Яковлевич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мобилизационного отдела </w:t>
            </w:r>
          </w:p>
        </w:tc>
        <w:tc>
          <w:tcPr>
            <w:tcW w:w="439" w:type="pct"/>
          </w:tcPr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820 707,46</w:t>
            </w:r>
          </w:p>
        </w:tc>
        <w:tc>
          <w:tcPr>
            <w:tcW w:w="525" w:type="pct"/>
          </w:tcPr>
          <w:p w:rsidR="00921B00" w:rsidRDefault="00921B0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921B00" w:rsidRDefault="00921B0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921B00" w:rsidRDefault="00921B0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квартира 1/3 доля</w:t>
            </w:r>
          </w:p>
          <w:p w:rsidR="00921B00" w:rsidRDefault="00921B0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квартира</w:t>
            </w:r>
          </w:p>
          <w:p w:rsidR="00921B00" w:rsidRDefault="005F3AEF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921B00">
              <w:rPr>
                <w:rFonts w:ascii="Times New Roman" w:hAnsi="Times New Roman"/>
              </w:rPr>
              <w:t>) гараж</w:t>
            </w:r>
          </w:p>
          <w:p w:rsidR="00921B00" w:rsidRDefault="005F3AEF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 w:rsidR="00921B00">
              <w:rPr>
                <w:rFonts w:ascii="Times New Roman" w:hAnsi="Times New Roman"/>
              </w:rPr>
              <w:t>) гараж</w:t>
            </w:r>
          </w:p>
        </w:tc>
        <w:tc>
          <w:tcPr>
            <w:tcW w:w="379" w:type="pct"/>
          </w:tcPr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26,0</w:t>
            </w:r>
          </w:p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  <w:p w:rsidR="00921B00" w:rsidRDefault="00921B0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9C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 Легковой автомобиль  </w:t>
            </w:r>
          </w:p>
          <w:p w:rsidR="00921B00" w:rsidRDefault="00921B00" w:rsidP="009C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9C46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 Мототранспортное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Шевролет-Нива</w:t>
            </w:r>
            <w:proofErr w:type="spellEnd"/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Снегоход Буран-4Т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189 214,34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 2/3 доли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77D6">
              <w:rPr>
                <w:rFonts w:ascii="Times New Roman" w:hAnsi="Times New Roman"/>
              </w:rPr>
              <w:t>8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Курушева Лариса Валентиновна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культуре Управления социального развития</w:t>
            </w: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508 995,14</w:t>
            </w:r>
          </w:p>
        </w:tc>
        <w:tc>
          <w:tcPr>
            <w:tcW w:w="525" w:type="pct"/>
          </w:tcPr>
          <w:p w:rsidR="00921B00" w:rsidRDefault="00921B00" w:rsidP="00094BAA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¼ доли</w:t>
            </w:r>
          </w:p>
          <w:p w:rsidR="00921B00" w:rsidRDefault="00921B00" w:rsidP="00094BAA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 ¼ доли</w:t>
            </w:r>
          </w:p>
          <w:p w:rsidR="00921B00" w:rsidRDefault="00921B00" w:rsidP="00094BAA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25" w:type="pct"/>
          </w:tcPr>
          <w:p w:rsidR="00921B00" w:rsidRDefault="00921B0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¼ доли</w:t>
            </w:r>
          </w:p>
          <w:p w:rsidR="00921B00" w:rsidRDefault="00921B0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 ¼ доли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</w:t>
            </w:r>
          </w:p>
          <w:p w:rsidR="00921B00" w:rsidRDefault="00921B0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7647D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23 248,21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¼ доли</w:t>
            </w:r>
          </w:p>
          <w:p w:rsidR="00921B00" w:rsidRDefault="00921B00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 ¼ доли</w:t>
            </w:r>
          </w:p>
          <w:p w:rsidR="00921B00" w:rsidRDefault="00921B00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 2/4 доли</w:t>
            </w:r>
          </w:p>
          <w:p w:rsidR="00921B00" w:rsidRDefault="00921B00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жилой дом </w:t>
            </w:r>
          </w:p>
          <w:p w:rsidR="00921B00" w:rsidRDefault="00921B00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жилой дом ¼ доли</w:t>
            </w:r>
          </w:p>
          <w:p w:rsidR="00921B00" w:rsidRDefault="00921B00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жилой дом 2/4 доли</w:t>
            </w: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229,0</w:t>
            </w: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12 500,21</w:t>
            </w:r>
          </w:p>
        </w:tc>
        <w:tc>
          <w:tcPr>
            <w:tcW w:w="525" w:type="pct"/>
          </w:tcPr>
          <w:p w:rsidR="00921B00" w:rsidRDefault="00921B0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 ¼ доли</w:t>
            </w:r>
          </w:p>
          <w:p w:rsidR="00921B00" w:rsidRDefault="00921B0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 ¼ доли</w:t>
            </w:r>
          </w:p>
          <w:p w:rsidR="00921B00" w:rsidRDefault="00921B0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 ¼ доли</w:t>
            </w:r>
          </w:p>
          <w:p w:rsidR="00921B00" w:rsidRDefault="00921B0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4)жилой дом ¼ доли</w:t>
            </w:r>
          </w:p>
          <w:p w:rsidR="00921B00" w:rsidRDefault="00921B0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378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77D6">
              <w:rPr>
                <w:rFonts w:ascii="Times New Roman" w:hAnsi="Times New Roman"/>
              </w:rPr>
              <w:t>9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Клюшин Андрей Юрьевич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по обеспечению деятельности административной </w:t>
            </w:r>
            <w:r>
              <w:rPr>
                <w:rFonts w:ascii="Times New Roman" w:hAnsi="Times New Roman"/>
              </w:rPr>
              <w:lastRenderedPageBreak/>
              <w:t>комиссии Управления социального развития</w:t>
            </w:r>
          </w:p>
          <w:p w:rsidR="00921B00" w:rsidRPr="00905C75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804 682,48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21B00" w:rsidRPr="00905C75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9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31,0</w:t>
            </w:r>
          </w:p>
        </w:tc>
        <w:tc>
          <w:tcPr>
            <w:tcW w:w="331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Default="00921B0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921B00" w:rsidRPr="00905C75" w:rsidRDefault="00921B0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283" w:type="pct"/>
          </w:tcPr>
          <w:p w:rsidR="00921B00" w:rsidRDefault="00921B00" w:rsidP="00B5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263,0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839,0</w:t>
            </w:r>
          </w:p>
        </w:tc>
        <w:tc>
          <w:tcPr>
            <w:tcW w:w="280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921B00" w:rsidRPr="00BF6ABA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317 267,05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квартира </w:t>
            </w:r>
          </w:p>
          <w:p w:rsidR="00921B00" w:rsidRPr="00905C75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921B00" w:rsidRDefault="00921B00" w:rsidP="00E8259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  <w:p w:rsidR="00921B00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E8259D" w:rsidRDefault="00921B00" w:rsidP="00E8259D">
            <w:pPr>
              <w:spacing w:after="0" w:line="240" w:lineRule="auto"/>
              <w:ind w:right="-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1) </w:t>
            </w:r>
            <w:proofErr w:type="spellStart"/>
            <w:r w:rsidRPr="00E8259D">
              <w:rPr>
                <w:rFonts w:ascii="Times New Roman" w:hAnsi="Times New Roman"/>
                <w:bCs/>
              </w:rPr>
              <w:t>Kia</w:t>
            </w:r>
            <w:proofErr w:type="spellEnd"/>
            <w:r w:rsidRPr="00E8259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8259D">
              <w:rPr>
                <w:rFonts w:ascii="Times New Roman" w:hAnsi="Times New Roman"/>
                <w:bCs/>
              </w:rPr>
              <w:t>Rio</w:t>
            </w:r>
            <w:proofErr w:type="spellEnd"/>
          </w:p>
        </w:tc>
        <w:tc>
          <w:tcPr>
            <w:tcW w:w="378" w:type="pct"/>
          </w:tcPr>
          <w:p w:rsidR="00921B00" w:rsidRDefault="00921B0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921B00" w:rsidRPr="00905C75" w:rsidRDefault="00921B0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283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839,0</w:t>
            </w:r>
          </w:p>
        </w:tc>
        <w:tc>
          <w:tcPr>
            <w:tcW w:w="280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921B00" w:rsidRPr="00BF6ABA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AD338E" w:rsidRDefault="00921B00" w:rsidP="00E8259D">
            <w:pPr>
              <w:spacing w:after="0" w:line="240" w:lineRule="auto"/>
              <w:ind w:left="30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Default="00921B0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921B00" w:rsidRPr="00905C75" w:rsidRDefault="00921B0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283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839,0</w:t>
            </w:r>
          </w:p>
        </w:tc>
        <w:tc>
          <w:tcPr>
            <w:tcW w:w="280" w:type="pct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921B00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 земельный участок 1/8 доля</w:t>
            </w:r>
          </w:p>
          <w:p w:rsidR="00921B00" w:rsidRPr="00905C75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 1/8 доля</w:t>
            </w:r>
          </w:p>
        </w:tc>
        <w:tc>
          <w:tcPr>
            <w:tcW w:w="379" w:type="pct"/>
          </w:tcPr>
          <w:p w:rsidR="00921B00" w:rsidRDefault="00921B00" w:rsidP="001C1A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921B00" w:rsidRPr="00905C75" w:rsidRDefault="00921B00" w:rsidP="001C1A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331" w:type="pct"/>
          </w:tcPr>
          <w:p w:rsidR="00921B00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Default="00921B0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921B00" w:rsidRPr="00905C75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283" w:type="pct"/>
          </w:tcPr>
          <w:p w:rsidR="00921B00" w:rsidRDefault="00921B00" w:rsidP="00B5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</w:t>
            </w:r>
          </w:p>
          <w:p w:rsidR="00921B00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921B00" w:rsidRPr="00905C75" w:rsidRDefault="00921B00" w:rsidP="00B5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839,0</w:t>
            </w:r>
          </w:p>
        </w:tc>
        <w:tc>
          <w:tcPr>
            <w:tcW w:w="280" w:type="pct"/>
          </w:tcPr>
          <w:p w:rsidR="00921B00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1B00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905C75" w:rsidRDefault="00921B0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921B00" w:rsidRPr="00905C75" w:rsidTr="00652CB0">
        <w:trPr>
          <w:trHeight w:val="20"/>
        </w:trPr>
        <w:tc>
          <w:tcPr>
            <w:tcW w:w="236" w:type="pct"/>
            <w:vAlign w:val="center"/>
          </w:tcPr>
          <w:p w:rsidR="00921B00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14" w:type="pct"/>
          </w:tcPr>
          <w:p w:rsidR="00921B00" w:rsidRPr="005F3AE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5F3AEF">
              <w:rPr>
                <w:rFonts w:ascii="Times New Roman" w:hAnsi="Times New Roman"/>
              </w:rPr>
              <w:t>Линкер Светлана Александровна</w:t>
            </w:r>
          </w:p>
        </w:tc>
        <w:tc>
          <w:tcPr>
            <w:tcW w:w="686" w:type="pct"/>
          </w:tcPr>
          <w:p w:rsidR="00921B00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бюджетного учета и отчетности Управления по экономике и финансам</w:t>
            </w:r>
          </w:p>
        </w:tc>
        <w:tc>
          <w:tcPr>
            <w:tcW w:w="439" w:type="pct"/>
          </w:tcPr>
          <w:p w:rsidR="00921B00" w:rsidRPr="00905C75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543 700,00</w:t>
            </w:r>
          </w:p>
        </w:tc>
        <w:tc>
          <w:tcPr>
            <w:tcW w:w="525" w:type="pct"/>
          </w:tcPr>
          <w:p w:rsidR="00921B00" w:rsidRPr="00905C75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379" w:type="pct"/>
          </w:tcPr>
          <w:p w:rsidR="00921B00" w:rsidRPr="00905C75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331" w:type="pct"/>
          </w:tcPr>
          <w:p w:rsidR="00921B00" w:rsidRPr="00905C75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905C75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905C75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905C75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905C75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905C75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77D6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Максимов Максим Михайлович</w:t>
            </w:r>
          </w:p>
        </w:tc>
        <w:tc>
          <w:tcPr>
            <w:tcW w:w="686" w:type="pct"/>
          </w:tcPr>
          <w:p w:rsidR="00A077D6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производственно-технического отдела ГУ ГКХ</w:t>
            </w:r>
          </w:p>
        </w:tc>
        <w:tc>
          <w:tcPr>
            <w:tcW w:w="439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380 846,93</w:t>
            </w:r>
          </w:p>
        </w:tc>
        <w:tc>
          <w:tcPr>
            <w:tcW w:w="525" w:type="pct"/>
          </w:tcPr>
          <w:p w:rsidR="00A077D6" w:rsidRPr="00905C75" w:rsidRDefault="00A077D6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77D6" w:rsidRPr="00905C75" w:rsidRDefault="00A077D6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77D6" w:rsidRPr="00905C75" w:rsidRDefault="00A077D6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Pr="00905C75" w:rsidRDefault="00A077D6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Pr="00905C75" w:rsidRDefault="00A077D6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E01BC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A077D6" w:rsidRPr="00905C75" w:rsidRDefault="00A077D6" w:rsidP="00E01BC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283" w:type="pct"/>
          </w:tcPr>
          <w:p w:rsidR="00A077D6" w:rsidRDefault="00A077D6" w:rsidP="00BA4A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A077D6" w:rsidRDefault="00A077D6" w:rsidP="00E01BC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A077D6" w:rsidRPr="00905C75" w:rsidRDefault="00A077D6" w:rsidP="00BA4A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280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A077D6" w:rsidRPr="00905C75" w:rsidRDefault="00A077D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77D6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A077D6" w:rsidRPr="00905C75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1 753 567,61</w:t>
            </w:r>
          </w:p>
        </w:tc>
        <w:tc>
          <w:tcPr>
            <w:tcW w:w="525" w:type="pct"/>
          </w:tcPr>
          <w:p w:rsidR="00A077D6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  <w:p w:rsidR="00A077D6" w:rsidRPr="00905C75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4)нежилой дом (незавершенное строительство)</w:t>
            </w:r>
          </w:p>
        </w:tc>
        <w:tc>
          <w:tcPr>
            <w:tcW w:w="37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134,0</w:t>
            </w:r>
          </w:p>
        </w:tc>
        <w:tc>
          <w:tcPr>
            <w:tcW w:w="331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5543E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A077D6" w:rsidRPr="00905C75" w:rsidRDefault="00A077D6" w:rsidP="005543E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283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280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77D6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A077D6" w:rsidRPr="00905C75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A077D6" w:rsidRDefault="00A077D6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A077D6" w:rsidRPr="00905C75" w:rsidRDefault="00A077D6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283" w:type="pct"/>
          </w:tcPr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280" w:type="pct"/>
          </w:tcPr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77D6">
              <w:rPr>
                <w:rFonts w:ascii="Times New Roman" w:hAnsi="Times New Roman"/>
              </w:rPr>
              <w:t>2</w:t>
            </w: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5F3AEF">
              <w:rPr>
                <w:rFonts w:ascii="Times New Roman" w:hAnsi="Times New Roman"/>
                <w:color w:val="000000" w:themeColor="text1"/>
              </w:rPr>
              <w:t>Миллер Татьяна Алексеевна</w:t>
            </w:r>
          </w:p>
        </w:tc>
        <w:tc>
          <w:tcPr>
            <w:tcW w:w="686" w:type="pct"/>
          </w:tcPr>
          <w:p w:rsidR="00A03789" w:rsidRPr="003160A1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проектно-сметного отдела ГУ </w:t>
            </w:r>
            <w:r>
              <w:rPr>
                <w:rFonts w:ascii="Times New Roman" w:hAnsi="Times New Roman"/>
              </w:rPr>
              <w:lastRenderedPageBreak/>
              <w:t>ГКХ</w:t>
            </w:r>
          </w:p>
        </w:tc>
        <w:tc>
          <w:tcPr>
            <w:tcW w:w="439" w:type="pct"/>
          </w:tcPr>
          <w:p w:rsidR="00A03789" w:rsidRDefault="007C1AC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725 981,84</w:t>
            </w:r>
          </w:p>
        </w:tc>
        <w:tc>
          <w:tcPr>
            <w:tcW w:w="525" w:type="pct"/>
          </w:tcPr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7053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705345" w:rsidRDefault="00705345" w:rsidP="0070534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 земельный участок</w:t>
            </w:r>
          </w:p>
          <w:p w:rsidR="00705345" w:rsidRDefault="00705345" w:rsidP="0070534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A03789" w:rsidRDefault="00705345" w:rsidP="0070534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0378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A03789">
              <w:rPr>
                <w:rFonts w:ascii="Times New Roman" w:hAnsi="Times New Roman"/>
              </w:rPr>
              <w:t>квартира ½ доля</w:t>
            </w:r>
          </w:p>
          <w:p w:rsidR="00A03789" w:rsidRDefault="00705345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0378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A03789">
              <w:rPr>
                <w:rFonts w:ascii="Times New Roman" w:hAnsi="Times New Roman"/>
              </w:rPr>
              <w:t>гараж</w:t>
            </w:r>
          </w:p>
          <w:p w:rsidR="00A03789" w:rsidRDefault="00705345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0378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A03789">
              <w:rPr>
                <w:rFonts w:ascii="Times New Roman" w:hAnsi="Times New Roman"/>
              </w:rPr>
              <w:t>гараж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600,0 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70534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25,0</w:t>
            </w:r>
          </w:p>
          <w:p w:rsidR="0070534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70534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  <w:p w:rsidR="00705345" w:rsidRDefault="0070534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05345" w:rsidRDefault="0070534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70534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05345" w:rsidRDefault="0070534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70534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5345" w:rsidRDefault="0070534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70534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5345" w:rsidRDefault="0070534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70534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534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</w:tc>
        <w:tc>
          <w:tcPr>
            <w:tcW w:w="378" w:type="pct"/>
          </w:tcPr>
          <w:p w:rsidR="00A03789" w:rsidRDefault="00A03789" w:rsidP="0070534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7053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  <w:p w:rsidR="00A03789" w:rsidRDefault="00A03789" w:rsidP="0070534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7053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гараж</w:t>
            </w:r>
          </w:p>
          <w:p w:rsidR="00A03789" w:rsidRPr="00905C75" w:rsidRDefault="00A03789" w:rsidP="0070534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66,8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</w:t>
            </w:r>
            <w:r w:rsidR="00705345">
              <w:rPr>
                <w:rFonts w:ascii="Times New Roman" w:hAnsi="Times New Roman"/>
              </w:rPr>
              <w:t>5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0534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5345" w:rsidRPr="00905C75" w:rsidRDefault="00705345" w:rsidP="007053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5F3AE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A03789" w:rsidRPr="003160A1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Default="00AC57E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378 320,16</w:t>
            </w:r>
          </w:p>
        </w:tc>
        <w:tc>
          <w:tcPr>
            <w:tcW w:w="525" w:type="pct"/>
          </w:tcPr>
          <w:p w:rsidR="00AC57EC" w:rsidRDefault="00AC57E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земельный участок </w:t>
            </w:r>
          </w:p>
          <w:p w:rsidR="00A03789" w:rsidRDefault="00AC57E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378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A03789">
              <w:rPr>
                <w:rFonts w:ascii="Times New Roman" w:hAnsi="Times New Roman"/>
              </w:rPr>
              <w:t>гараж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A03789" w:rsidRDefault="00AC57E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A03789" w:rsidRDefault="00AC57E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  <w:tc>
          <w:tcPr>
            <w:tcW w:w="331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57EC" w:rsidRDefault="00AC57E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Default="00A03789" w:rsidP="00AC57E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AC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  <w:p w:rsidR="00A03789" w:rsidRDefault="00A03789" w:rsidP="00AC57E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AC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гараж</w:t>
            </w:r>
          </w:p>
          <w:p w:rsidR="00A03789" w:rsidRPr="00905C75" w:rsidRDefault="00A03789" w:rsidP="00AC57E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AC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283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280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57EC" w:rsidRDefault="00AC57E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57EC" w:rsidRPr="00905C75" w:rsidRDefault="00AC57E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77D6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5F3AEF">
              <w:rPr>
                <w:rFonts w:ascii="Times New Roman" w:hAnsi="Times New Roman"/>
              </w:rPr>
              <w:t>Осокин Дмитрий Игоревич</w:t>
            </w:r>
          </w:p>
        </w:tc>
        <w:tc>
          <w:tcPr>
            <w:tcW w:w="686" w:type="pct"/>
          </w:tcPr>
          <w:p w:rsidR="00A03789" w:rsidRPr="003160A1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160A1">
              <w:rPr>
                <w:rFonts w:ascii="Times New Roman" w:hAnsi="Times New Roman"/>
              </w:rPr>
              <w:t xml:space="preserve">Начальник отдела по </w:t>
            </w:r>
            <w:proofErr w:type="spellStart"/>
            <w:proofErr w:type="gramStart"/>
            <w:r w:rsidRPr="003160A1">
              <w:rPr>
                <w:rFonts w:ascii="Times New Roman" w:hAnsi="Times New Roman"/>
              </w:rPr>
              <w:t>предпринимательст</w:t>
            </w:r>
            <w:r>
              <w:rPr>
                <w:rFonts w:ascii="Times New Roman" w:hAnsi="Times New Roman"/>
              </w:rPr>
              <w:t>-ву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</w:t>
            </w:r>
            <w:r w:rsidRPr="003160A1">
              <w:rPr>
                <w:rFonts w:ascii="Times New Roman" w:hAnsi="Times New Roman"/>
              </w:rPr>
              <w:t>отребительско</w:t>
            </w:r>
            <w:r>
              <w:rPr>
                <w:rFonts w:ascii="Times New Roman" w:hAnsi="Times New Roman"/>
              </w:rPr>
              <w:t>-</w:t>
            </w:r>
            <w:r w:rsidRPr="003160A1">
              <w:rPr>
                <w:rFonts w:ascii="Times New Roman" w:hAnsi="Times New Roman"/>
              </w:rPr>
              <w:t>му</w:t>
            </w:r>
            <w:proofErr w:type="spellEnd"/>
            <w:r w:rsidRPr="003160A1">
              <w:rPr>
                <w:rFonts w:ascii="Times New Roman" w:hAnsi="Times New Roman"/>
              </w:rPr>
              <w:t xml:space="preserve"> рынку </w:t>
            </w:r>
            <w:r>
              <w:rPr>
                <w:rFonts w:ascii="Times New Roman" w:hAnsi="Times New Roman"/>
              </w:rPr>
              <w:t>Управления по экономике и финансам</w:t>
            </w:r>
          </w:p>
        </w:tc>
        <w:tc>
          <w:tcPr>
            <w:tcW w:w="43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503 890,98</w:t>
            </w:r>
          </w:p>
        </w:tc>
        <w:tc>
          <w:tcPr>
            <w:tcW w:w="525" w:type="pct"/>
          </w:tcPr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 1/3 доля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 ¼ доля</w:t>
            </w:r>
          </w:p>
        </w:tc>
        <w:tc>
          <w:tcPr>
            <w:tcW w:w="37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331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5624C3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5624C3">
              <w:rPr>
                <w:rFonts w:ascii="Times New Roman" w:hAnsi="Times New Roman"/>
                <w:bCs/>
              </w:rPr>
              <w:t>Hyundai</w:t>
            </w:r>
            <w:proofErr w:type="spellEnd"/>
            <w:r w:rsidRPr="005624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624C3">
              <w:rPr>
                <w:rFonts w:ascii="Times New Roman" w:hAnsi="Times New Roman"/>
                <w:bCs/>
              </w:rPr>
              <w:t>Solaris</w:t>
            </w:r>
            <w:proofErr w:type="spellEnd"/>
            <w:r w:rsidRPr="005624C3">
              <w:rPr>
                <w:rFonts w:ascii="Times New Roman" w:hAnsi="Times New Roman"/>
              </w:rPr>
              <w:t> </w:t>
            </w:r>
          </w:p>
        </w:tc>
        <w:tc>
          <w:tcPr>
            <w:tcW w:w="378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A03789" w:rsidRPr="003160A1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260 548,94</w:t>
            </w:r>
          </w:p>
        </w:tc>
        <w:tc>
          <w:tcPr>
            <w:tcW w:w="525" w:type="pct"/>
          </w:tcPr>
          <w:p w:rsidR="00A03789" w:rsidRPr="00905C75" w:rsidRDefault="00A03789" w:rsidP="005624C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квартира 1/3 доля </w:t>
            </w:r>
          </w:p>
        </w:tc>
        <w:tc>
          <w:tcPr>
            <w:tcW w:w="37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331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A03789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A03789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A03789" w:rsidRPr="003160A1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 1/3 доли</w:t>
            </w:r>
          </w:p>
        </w:tc>
        <w:tc>
          <w:tcPr>
            <w:tcW w:w="37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331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A03789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A03789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A03789" w:rsidRPr="00905C75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280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5F3AEF">
              <w:rPr>
                <w:rFonts w:ascii="Times New Roman" w:hAnsi="Times New Roman"/>
                <w:color w:val="000000" w:themeColor="text1"/>
              </w:rPr>
              <w:t>Пожарова Ирина Сергеевна</w:t>
            </w:r>
          </w:p>
        </w:tc>
        <w:tc>
          <w:tcPr>
            <w:tcW w:w="686" w:type="pct"/>
          </w:tcPr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муниципального финансового контроля</w:t>
            </w:r>
          </w:p>
        </w:tc>
        <w:tc>
          <w:tcPr>
            <w:tcW w:w="43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477 998,75</w:t>
            </w:r>
          </w:p>
        </w:tc>
        <w:tc>
          <w:tcPr>
            <w:tcW w:w="525" w:type="pct"/>
          </w:tcPr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331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Default="00A03789" w:rsidP="00BA4A4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A03789" w:rsidRDefault="00A03789" w:rsidP="00D846E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280" w:type="pct"/>
          </w:tcPr>
          <w:p w:rsidR="00A03789" w:rsidRDefault="00A03789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571 542,74</w:t>
            </w:r>
          </w:p>
        </w:tc>
        <w:tc>
          <w:tcPr>
            <w:tcW w:w="525" w:type="pct"/>
          </w:tcPr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2)дом</w:t>
            </w:r>
          </w:p>
        </w:tc>
        <w:tc>
          <w:tcPr>
            <w:tcW w:w="37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331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140A01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  <w:p w:rsidR="00A03789" w:rsidRPr="002102C2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2)УАЗ 3909</w:t>
            </w:r>
          </w:p>
        </w:tc>
        <w:tc>
          <w:tcPr>
            <w:tcW w:w="378" w:type="pct"/>
          </w:tcPr>
          <w:p w:rsidR="00A03789" w:rsidRPr="00905C75" w:rsidRDefault="00A03789" w:rsidP="00587EA6">
            <w:pPr>
              <w:spacing w:after="0" w:line="240" w:lineRule="auto"/>
              <w:ind w:left="-51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A03789" w:rsidRPr="00905C75" w:rsidRDefault="00A03789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280" w:type="pct"/>
          </w:tcPr>
          <w:p w:rsidR="00A03789" w:rsidRPr="00905C75" w:rsidRDefault="00A03789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A03789" w:rsidRDefault="00A03789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3789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3789" w:rsidRPr="00905C7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A03789" w:rsidRPr="00FD4944" w:rsidRDefault="00A03789" w:rsidP="00587EA6">
            <w:pPr>
              <w:spacing w:after="0" w:line="240" w:lineRule="auto"/>
              <w:ind w:left="-51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1) квартира</w:t>
            </w:r>
          </w:p>
        </w:tc>
        <w:tc>
          <w:tcPr>
            <w:tcW w:w="283" w:type="pct"/>
          </w:tcPr>
          <w:p w:rsidR="00A03789" w:rsidRPr="00905C75" w:rsidRDefault="00A03789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280" w:type="pct"/>
          </w:tcPr>
          <w:p w:rsidR="00A03789" w:rsidRPr="00905C75" w:rsidRDefault="00A03789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77D6">
              <w:rPr>
                <w:rFonts w:ascii="Times New Roman" w:hAnsi="Times New Roman"/>
              </w:rPr>
              <w:t>5</w:t>
            </w: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Ремизова Елена Олеговна</w:t>
            </w:r>
          </w:p>
        </w:tc>
        <w:tc>
          <w:tcPr>
            <w:tcW w:w="686" w:type="pct"/>
          </w:tcPr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организационного отдела Аппарата Администрации</w:t>
            </w:r>
          </w:p>
        </w:tc>
        <w:tc>
          <w:tcPr>
            <w:tcW w:w="43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710 883,95</w:t>
            </w:r>
          </w:p>
        </w:tc>
        <w:tc>
          <w:tcPr>
            <w:tcW w:w="525" w:type="pct"/>
          </w:tcPr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 ½ доля</w:t>
            </w:r>
          </w:p>
        </w:tc>
        <w:tc>
          <w:tcPr>
            <w:tcW w:w="37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331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Default="00A03789" w:rsidP="00F36F6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A03789" w:rsidRDefault="00A03789" w:rsidP="00F36F60">
            <w:pPr>
              <w:spacing w:after="0" w:line="240" w:lineRule="auto"/>
              <w:ind w:left="-51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283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280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6 750,00</w:t>
            </w:r>
          </w:p>
        </w:tc>
        <w:tc>
          <w:tcPr>
            <w:tcW w:w="525" w:type="pct"/>
          </w:tcPr>
          <w:p w:rsidR="00A03789" w:rsidRDefault="00A03789" w:rsidP="00F36F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Default="00A03789" w:rsidP="00F36F6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A03789" w:rsidRDefault="00A03789" w:rsidP="00F36F6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A03789" w:rsidRPr="00905C75" w:rsidRDefault="00A03789" w:rsidP="00F36F6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3) квартира</w:t>
            </w:r>
          </w:p>
        </w:tc>
        <w:tc>
          <w:tcPr>
            <w:tcW w:w="283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51,80</w:t>
            </w:r>
          </w:p>
        </w:tc>
        <w:tc>
          <w:tcPr>
            <w:tcW w:w="280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A03789" w:rsidRPr="00905C75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A03789" w:rsidRPr="00905C75" w:rsidRDefault="00A03789" w:rsidP="00F36F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Default="00A03789" w:rsidP="00F36F6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A03789" w:rsidRDefault="00A03789" w:rsidP="00F36F6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квартира</w:t>
            </w:r>
          </w:p>
        </w:tc>
        <w:tc>
          <w:tcPr>
            <w:tcW w:w="283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51,80</w:t>
            </w:r>
          </w:p>
        </w:tc>
        <w:tc>
          <w:tcPr>
            <w:tcW w:w="280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77D6">
              <w:rPr>
                <w:rFonts w:ascii="Times New Roman" w:hAnsi="Times New Roman"/>
              </w:rPr>
              <w:t>6</w:t>
            </w: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5F3AEF">
              <w:rPr>
                <w:rFonts w:ascii="Times New Roman" w:hAnsi="Times New Roman"/>
              </w:rPr>
              <w:t>Шулайкина Лариса Леонидовна</w:t>
            </w:r>
          </w:p>
        </w:tc>
        <w:tc>
          <w:tcPr>
            <w:tcW w:w="686" w:type="pct"/>
          </w:tcPr>
          <w:p w:rsidR="00A03789" w:rsidRPr="00905C75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архивного отдела Аппарата Администрации</w:t>
            </w:r>
          </w:p>
        </w:tc>
        <w:tc>
          <w:tcPr>
            <w:tcW w:w="43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636 813,70</w:t>
            </w:r>
          </w:p>
        </w:tc>
        <w:tc>
          <w:tcPr>
            <w:tcW w:w="525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</w:p>
        </w:tc>
        <w:tc>
          <w:tcPr>
            <w:tcW w:w="37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</w:tc>
        <w:tc>
          <w:tcPr>
            <w:tcW w:w="331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квартира</w:t>
            </w:r>
          </w:p>
        </w:tc>
        <w:tc>
          <w:tcPr>
            <w:tcW w:w="283" w:type="pct"/>
          </w:tcPr>
          <w:p w:rsidR="00A03789" w:rsidRDefault="00A03789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32,0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280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5F3AE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A03789" w:rsidRPr="00905C75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1 313 047,70</w:t>
            </w:r>
          </w:p>
        </w:tc>
        <w:tc>
          <w:tcPr>
            <w:tcW w:w="525" w:type="pct"/>
          </w:tcPr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</w:tc>
        <w:tc>
          <w:tcPr>
            <w:tcW w:w="37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331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424548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F36F60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F36F60">
              <w:rPr>
                <w:rFonts w:ascii="Times New Roman" w:hAnsi="Times New Roman"/>
                <w:bCs/>
              </w:rPr>
              <w:t>Nissan</w:t>
            </w:r>
            <w:proofErr w:type="spellEnd"/>
            <w:r w:rsidRPr="00F36F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36F60">
              <w:rPr>
                <w:rFonts w:ascii="Times New Roman" w:hAnsi="Times New Roman"/>
                <w:bCs/>
              </w:rPr>
              <w:t>Pathfinder</w:t>
            </w:r>
            <w:proofErr w:type="spellEnd"/>
            <w:r w:rsidRPr="00F36F60">
              <w:rPr>
                <w:rFonts w:ascii="Times New Roman" w:hAnsi="Times New Roman"/>
              </w:rPr>
              <w:t> </w:t>
            </w:r>
          </w:p>
        </w:tc>
        <w:tc>
          <w:tcPr>
            <w:tcW w:w="378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77D6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5F3AEF">
              <w:rPr>
                <w:rFonts w:ascii="Times New Roman" w:hAnsi="Times New Roman"/>
                <w:color w:val="000000" w:themeColor="text1"/>
              </w:rPr>
              <w:t>Федотова Любовь Михайловна</w:t>
            </w:r>
          </w:p>
        </w:tc>
        <w:tc>
          <w:tcPr>
            <w:tcW w:w="686" w:type="pct"/>
          </w:tcPr>
          <w:p w:rsidR="00A03789" w:rsidRPr="00905C75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ГУ ГКХ по экономике и финансам</w:t>
            </w:r>
          </w:p>
        </w:tc>
        <w:tc>
          <w:tcPr>
            <w:tcW w:w="439" w:type="pct"/>
          </w:tcPr>
          <w:p w:rsidR="00A03789" w:rsidRPr="00905C75" w:rsidRDefault="00A67AC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755 005,36</w:t>
            </w:r>
          </w:p>
        </w:tc>
        <w:tc>
          <w:tcPr>
            <w:tcW w:w="525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A67A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331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A03789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A03789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3789" w:rsidRPr="00905C7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A03789" w:rsidRDefault="00A077D6" w:rsidP="00BA4A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Якушкин Александр Геннадьевич</w:t>
            </w:r>
          </w:p>
        </w:tc>
        <w:tc>
          <w:tcPr>
            <w:tcW w:w="686" w:type="pct"/>
          </w:tcPr>
          <w:p w:rsidR="00A03789" w:rsidRPr="00905C75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информационного обеспечения Аппарата Администрации</w:t>
            </w:r>
          </w:p>
        </w:tc>
        <w:tc>
          <w:tcPr>
            <w:tcW w:w="43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554 870,81</w:t>
            </w:r>
          </w:p>
        </w:tc>
        <w:tc>
          <w:tcPr>
            <w:tcW w:w="525" w:type="pct"/>
          </w:tcPr>
          <w:p w:rsidR="00A03789" w:rsidRPr="00905C75" w:rsidRDefault="00A03789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283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280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A03789" w:rsidRPr="00905C75" w:rsidTr="00E21269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3789" w:rsidRPr="005F3AEF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3789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3789" w:rsidRPr="00905C75" w:rsidRDefault="00A03789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708 316,92</w:t>
            </w:r>
          </w:p>
        </w:tc>
        <w:tc>
          <w:tcPr>
            <w:tcW w:w="525" w:type="pct"/>
          </w:tcPr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</w:tc>
        <w:tc>
          <w:tcPr>
            <w:tcW w:w="379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3789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280" w:type="pct"/>
          </w:tcPr>
          <w:p w:rsidR="00A03789" w:rsidRPr="00905C75" w:rsidRDefault="00A0378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Герасимова Елена Михайловна</w:t>
            </w:r>
          </w:p>
        </w:tc>
        <w:tc>
          <w:tcPr>
            <w:tcW w:w="686" w:type="pct"/>
          </w:tcPr>
          <w:p w:rsidR="00A077D6" w:rsidRPr="00905C75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реализации стратегии и общественных проектов Управления по экономике и финансам</w:t>
            </w:r>
          </w:p>
        </w:tc>
        <w:tc>
          <w:tcPr>
            <w:tcW w:w="439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212 1080,97</w:t>
            </w:r>
          </w:p>
        </w:tc>
        <w:tc>
          <w:tcPr>
            <w:tcW w:w="525" w:type="pct"/>
          </w:tcPr>
          <w:p w:rsidR="00A077D6" w:rsidRPr="00905C75" w:rsidRDefault="00A077D6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</w:t>
            </w:r>
          </w:p>
          <w:p w:rsidR="00A077D6" w:rsidRPr="00905C75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1460,0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</w:t>
            </w:r>
          </w:p>
        </w:tc>
        <w:tc>
          <w:tcPr>
            <w:tcW w:w="280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A077D6" w:rsidRPr="00905C75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641 416,26</w:t>
            </w:r>
          </w:p>
        </w:tc>
        <w:tc>
          <w:tcPr>
            <w:tcW w:w="525" w:type="pct"/>
          </w:tcPr>
          <w:p w:rsidR="00A077D6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</w:t>
            </w:r>
          </w:p>
          <w:p w:rsidR="00A077D6" w:rsidRPr="00905C75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жилой дом</w:t>
            </w:r>
          </w:p>
        </w:tc>
        <w:tc>
          <w:tcPr>
            <w:tcW w:w="37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1460,0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331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Pr="00DD5D1D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 VESTA</w:t>
            </w:r>
          </w:p>
        </w:tc>
        <w:tc>
          <w:tcPr>
            <w:tcW w:w="378" w:type="pct"/>
          </w:tcPr>
          <w:p w:rsidR="00A077D6" w:rsidRPr="00905C75" w:rsidRDefault="00A077D6" w:rsidP="00DD5D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A077D6" w:rsidRPr="00905C75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A077D6" w:rsidRPr="00905C75" w:rsidRDefault="00A077D6" w:rsidP="00DD5D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Pr="00905C75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</w:t>
            </w:r>
          </w:p>
          <w:p w:rsidR="00A077D6" w:rsidRPr="00905C75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1460,0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</w:t>
            </w:r>
          </w:p>
        </w:tc>
        <w:tc>
          <w:tcPr>
            <w:tcW w:w="280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Pr="00905C75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5F3AEF">
              <w:rPr>
                <w:rFonts w:ascii="Times New Roman" w:hAnsi="Times New Roman"/>
              </w:rPr>
              <w:t>Иголкин</w:t>
            </w:r>
            <w:proofErr w:type="spellEnd"/>
            <w:r w:rsidRPr="005F3AEF"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686" w:type="pct"/>
          </w:tcPr>
          <w:p w:rsidR="00A077D6" w:rsidRPr="00905C75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физической культуре и спорту Управления социального развития</w:t>
            </w:r>
          </w:p>
        </w:tc>
        <w:tc>
          <w:tcPr>
            <w:tcW w:w="43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841 286,36</w:t>
            </w:r>
          </w:p>
        </w:tc>
        <w:tc>
          <w:tcPr>
            <w:tcW w:w="525" w:type="pct"/>
          </w:tcPr>
          <w:p w:rsidR="00A077D6" w:rsidRDefault="00A077D6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77D6" w:rsidRDefault="00A077D6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A077D6" w:rsidRDefault="00A077D6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A077D6" w:rsidRDefault="00A077D6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жилой дом</w:t>
            </w:r>
          </w:p>
        </w:tc>
        <w:tc>
          <w:tcPr>
            <w:tcW w:w="37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283,0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296,0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156,8</w:t>
            </w:r>
          </w:p>
        </w:tc>
        <w:tc>
          <w:tcPr>
            <w:tcW w:w="331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Легковой автомобиль</w:t>
            </w:r>
          </w:p>
          <w:p w:rsidR="00A077D6" w:rsidRDefault="00A077D6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Водный транспорт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39629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Grizziy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490C</w:t>
            </w:r>
          </w:p>
          <w:p w:rsidR="00A077D6" w:rsidRPr="00222D68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8" w:type="pct"/>
          </w:tcPr>
          <w:p w:rsidR="00A077D6" w:rsidRDefault="00A077D6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A077D6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675 784,52</w:t>
            </w:r>
          </w:p>
        </w:tc>
        <w:tc>
          <w:tcPr>
            <w:tcW w:w="525" w:type="pct"/>
          </w:tcPr>
          <w:p w:rsidR="00A077D6" w:rsidRDefault="00A077D6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77D6" w:rsidRDefault="00A077D6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A077D6" w:rsidRDefault="00A077D6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жилой дом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283,0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296,0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156,8</w:t>
            </w:r>
          </w:p>
        </w:tc>
        <w:tc>
          <w:tcPr>
            <w:tcW w:w="280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86" w:type="pct"/>
          </w:tcPr>
          <w:p w:rsidR="00A077D6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77D6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A077D6" w:rsidRDefault="00C35475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77D6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77D6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жилой дом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283,0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296,0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156,8</w:t>
            </w:r>
          </w:p>
        </w:tc>
        <w:tc>
          <w:tcPr>
            <w:tcW w:w="280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Розылина Нина Николаевна</w:t>
            </w:r>
          </w:p>
        </w:tc>
        <w:tc>
          <w:tcPr>
            <w:tcW w:w="686" w:type="pct"/>
          </w:tcPr>
          <w:p w:rsidR="00A077D6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юридического отдела Главного управления градостроительства и коммунального хозяйства Администрации городского округа Похвистнево</w:t>
            </w:r>
          </w:p>
        </w:tc>
        <w:tc>
          <w:tcPr>
            <w:tcW w:w="43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180 849,79</w:t>
            </w:r>
          </w:p>
        </w:tc>
        <w:tc>
          <w:tcPr>
            <w:tcW w:w="525" w:type="pct"/>
          </w:tcPr>
          <w:p w:rsidR="00A077D6" w:rsidRDefault="00A077D6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 ½ доли</w:t>
            </w:r>
          </w:p>
        </w:tc>
        <w:tc>
          <w:tcPr>
            <w:tcW w:w="37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331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Default="00A077D6" w:rsidP="001325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378" w:type="pct"/>
          </w:tcPr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гараж</w:t>
            </w:r>
          </w:p>
        </w:tc>
        <w:tc>
          <w:tcPr>
            <w:tcW w:w="283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</w:tc>
        <w:tc>
          <w:tcPr>
            <w:tcW w:w="280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A077D6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575 928,98</w:t>
            </w:r>
          </w:p>
        </w:tc>
        <w:tc>
          <w:tcPr>
            <w:tcW w:w="525" w:type="pct"/>
          </w:tcPr>
          <w:p w:rsidR="00A077D6" w:rsidRDefault="00A077D6" w:rsidP="00B0028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A077D6" w:rsidRDefault="00A077D6" w:rsidP="00B0028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 квартира ½ доли</w:t>
            </w:r>
          </w:p>
          <w:p w:rsidR="00A077D6" w:rsidRDefault="00A077D6" w:rsidP="00B0028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квартира 1/3 доли</w:t>
            </w:r>
          </w:p>
          <w:p w:rsidR="00A077D6" w:rsidRDefault="00A077D6" w:rsidP="00B0028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гараж</w:t>
            </w:r>
          </w:p>
        </w:tc>
        <w:tc>
          <w:tcPr>
            <w:tcW w:w="37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25,1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47,5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331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47,5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B00281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A077D6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A077D6" w:rsidRDefault="00A077D6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A077D6" w:rsidRPr="00905C75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A077D6" w:rsidRPr="005F3AEF" w:rsidRDefault="00A077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3AE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A077D6" w:rsidRDefault="00A077D6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A077D6" w:rsidRDefault="00A077D6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A077D6" w:rsidRDefault="00A077D6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A077D6" w:rsidRDefault="00A077D6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77D6" w:rsidRDefault="00A077D6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B0678C" w:rsidRDefault="00B0678C"/>
    <w:sectPr w:rsidR="00B0678C" w:rsidSect="00317F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561"/>
    <w:multiLevelType w:val="hybridMultilevel"/>
    <w:tmpl w:val="5F1E89E4"/>
    <w:lvl w:ilvl="0" w:tplc="665E81CE">
      <w:start w:val="1"/>
      <w:numFmt w:val="decimal"/>
      <w:lvlText w:val="%1)"/>
      <w:lvlJc w:val="left"/>
      <w:pPr>
        <w:ind w:left="3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4B506FE8"/>
    <w:multiLevelType w:val="hybridMultilevel"/>
    <w:tmpl w:val="B10E0166"/>
    <w:lvl w:ilvl="0" w:tplc="09F6834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C0C"/>
    <w:rsid w:val="00031EE6"/>
    <w:rsid w:val="0004596A"/>
    <w:rsid w:val="0007298A"/>
    <w:rsid w:val="00094BAA"/>
    <w:rsid w:val="000973E2"/>
    <w:rsid w:val="000B01BC"/>
    <w:rsid w:val="00101C91"/>
    <w:rsid w:val="0013257C"/>
    <w:rsid w:val="001569BB"/>
    <w:rsid w:val="00157425"/>
    <w:rsid w:val="00157492"/>
    <w:rsid w:val="001A05E5"/>
    <w:rsid w:val="001C1A65"/>
    <w:rsid w:val="001E79CC"/>
    <w:rsid w:val="00222D68"/>
    <w:rsid w:val="0026002C"/>
    <w:rsid w:val="00274AE7"/>
    <w:rsid w:val="0028445E"/>
    <w:rsid w:val="002B7393"/>
    <w:rsid w:val="002C6DA9"/>
    <w:rsid w:val="002E154F"/>
    <w:rsid w:val="00317392"/>
    <w:rsid w:val="00317FF5"/>
    <w:rsid w:val="00321CB5"/>
    <w:rsid w:val="003811FF"/>
    <w:rsid w:val="00410398"/>
    <w:rsid w:val="00436C0C"/>
    <w:rsid w:val="004438CE"/>
    <w:rsid w:val="00453912"/>
    <w:rsid w:val="00480446"/>
    <w:rsid w:val="00480935"/>
    <w:rsid w:val="00490265"/>
    <w:rsid w:val="00496DD8"/>
    <w:rsid w:val="004E295D"/>
    <w:rsid w:val="004E5761"/>
    <w:rsid w:val="005543E3"/>
    <w:rsid w:val="005624C3"/>
    <w:rsid w:val="00585BA3"/>
    <w:rsid w:val="00587EA6"/>
    <w:rsid w:val="005A5272"/>
    <w:rsid w:val="005F3AEF"/>
    <w:rsid w:val="00652CB0"/>
    <w:rsid w:val="00705345"/>
    <w:rsid w:val="0070763E"/>
    <w:rsid w:val="007647D9"/>
    <w:rsid w:val="007754B7"/>
    <w:rsid w:val="007B36D8"/>
    <w:rsid w:val="007C1ACF"/>
    <w:rsid w:val="00816147"/>
    <w:rsid w:val="00822381"/>
    <w:rsid w:val="00825D8A"/>
    <w:rsid w:val="00833C96"/>
    <w:rsid w:val="008467AE"/>
    <w:rsid w:val="00867FC4"/>
    <w:rsid w:val="008822FF"/>
    <w:rsid w:val="00906F9B"/>
    <w:rsid w:val="0091120E"/>
    <w:rsid w:val="00921B00"/>
    <w:rsid w:val="0093319C"/>
    <w:rsid w:val="009671C8"/>
    <w:rsid w:val="009A080C"/>
    <w:rsid w:val="009C4651"/>
    <w:rsid w:val="00A03789"/>
    <w:rsid w:val="00A077D6"/>
    <w:rsid w:val="00A21E07"/>
    <w:rsid w:val="00A372DC"/>
    <w:rsid w:val="00A67AC1"/>
    <w:rsid w:val="00AC1182"/>
    <w:rsid w:val="00AC57EC"/>
    <w:rsid w:val="00B00281"/>
    <w:rsid w:val="00B0678C"/>
    <w:rsid w:val="00B11898"/>
    <w:rsid w:val="00B56747"/>
    <w:rsid w:val="00B71AE2"/>
    <w:rsid w:val="00B830D7"/>
    <w:rsid w:val="00B90BBE"/>
    <w:rsid w:val="00BA3802"/>
    <w:rsid w:val="00BA4A4B"/>
    <w:rsid w:val="00BA6E22"/>
    <w:rsid w:val="00BB2D82"/>
    <w:rsid w:val="00BB71A4"/>
    <w:rsid w:val="00BF6966"/>
    <w:rsid w:val="00BF7E94"/>
    <w:rsid w:val="00C07790"/>
    <w:rsid w:val="00C07CFA"/>
    <w:rsid w:val="00C26809"/>
    <w:rsid w:val="00C35475"/>
    <w:rsid w:val="00CD52C9"/>
    <w:rsid w:val="00D1114A"/>
    <w:rsid w:val="00D14EEB"/>
    <w:rsid w:val="00D24D68"/>
    <w:rsid w:val="00D27AB5"/>
    <w:rsid w:val="00D361DC"/>
    <w:rsid w:val="00D40CEF"/>
    <w:rsid w:val="00D7408D"/>
    <w:rsid w:val="00D846E4"/>
    <w:rsid w:val="00D94D86"/>
    <w:rsid w:val="00DC0D98"/>
    <w:rsid w:val="00DD5D1D"/>
    <w:rsid w:val="00DD6D40"/>
    <w:rsid w:val="00E01BC6"/>
    <w:rsid w:val="00E21269"/>
    <w:rsid w:val="00E30046"/>
    <w:rsid w:val="00E8259D"/>
    <w:rsid w:val="00E87DDC"/>
    <w:rsid w:val="00E91C9F"/>
    <w:rsid w:val="00EE7BBC"/>
    <w:rsid w:val="00F3120E"/>
    <w:rsid w:val="00F3477E"/>
    <w:rsid w:val="00F36F60"/>
    <w:rsid w:val="00F62F96"/>
    <w:rsid w:val="00FA4059"/>
    <w:rsid w:val="00FB2233"/>
    <w:rsid w:val="00FC0576"/>
    <w:rsid w:val="00FD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">
    <w:name w:val="fn"/>
    <w:basedOn w:val="a0"/>
    <w:rsid w:val="00443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11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Казачек</dc:creator>
  <cp:lastModifiedBy>Казачек</cp:lastModifiedBy>
  <cp:revision>42</cp:revision>
  <dcterms:created xsi:type="dcterms:W3CDTF">2019-05-08T08:07:00Z</dcterms:created>
  <dcterms:modified xsi:type="dcterms:W3CDTF">2019-05-15T09:38:00Z</dcterms:modified>
</cp:coreProperties>
</file>