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161" w:rsidRPr="00A46161" w:rsidRDefault="00A46161" w:rsidP="00A4616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A46161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Ахтямов И.Ш.</w:t>
      </w:r>
    </w:p>
    <w:p w:rsidR="00A46161" w:rsidRPr="00A46161" w:rsidRDefault="00A46161" w:rsidP="00A4616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4616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</w:t>
      </w:r>
    </w:p>
    <w:p w:rsidR="00A46161" w:rsidRPr="00A46161" w:rsidRDefault="00A46161" w:rsidP="00A4616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4616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о доходах, расходах, об имуществе и обязательствах имущественного характера депутата Думы  городского округа</w:t>
      </w:r>
    </w:p>
    <w:p w:rsidR="00A46161" w:rsidRPr="00A46161" w:rsidRDefault="00A46161" w:rsidP="00A4616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4616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 Отрадный Самарской области шестого созыва на непостоянной основе</w:t>
      </w:r>
    </w:p>
    <w:p w:rsidR="00A46161" w:rsidRPr="00A46161" w:rsidRDefault="00A46161" w:rsidP="00A4616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4616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и членов его семьи</w:t>
      </w:r>
    </w:p>
    <w:p w:rsidR="00A46161" w:rsidRPr="00A46161" w:rsidRDefault="00A46161" w:rsidP="00A4616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4616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46161" w:rsidRPr="00A46161" w:rsidRDefault="00A46161" w:rsidP="00A4616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4616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за период с 01 января по 31 декабря 2018  года</w:t>
      </w:r>
    </w:p>
    <w:p w:rsidR="00A46161" w:rsidRPr="00A46161" w:rsidRDefault="00A46161" w:rsidP="00A4616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4616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15555" w:type="dxa"/>
        <w:tblCellMar>
          <w:left w:w="0" w:type="dxa"/>
          <w:right w:w="0" w:type="dxa"/>
        </w:tblCellMar>
        <w:tblLook w:val="04A0"/>
      </w:tblPr>
      <w:tblGrid>
        <w:gridCol w:w="2264"/>
        <w:gridCol w:w="1973"/>
        <w:gridCol w:w="1004"/>
        <w:gridCol w:w="837"/>
        <w:gridCol w:w="1564"/>
        <w:gridCol w:w="1078"/>
        <w:gridCol w:w="896"/>
        <w:gridCol w:w="2078"/>
        <w:gridCol w:w="1761"/>
        <w:gridCol w:w="2040"/>
        <w:gridCol w:w="60"/>
      </w:tblGrid>
      <w:tr w:rsidR="00A46161" w:rsidRPr="00A46161" w:rsidTr="00A46161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A46161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A46161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46161" w:rsidRPr="00A46161" w:rsidTr="00A4616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A4616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A4616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46161" w:rsidRPr="00A46161" w:rsidTr="00A46161">
        <w:trPr>
          <w:trHeight w:val="76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Ахтямов Ильдар Шавкатович</w:t>
            </w:r>
          </w:p>
          <w:p w:rsidR="00A46161" w:rsidRPr="00A46161" w:rsidRDefault="00A46161" w:rsidP="00A4616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59,6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легковой автомобиль BMW X3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907036,85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46161" w:rsidRPr="00A46161" w:rsidTr="00A46161">
        <w:trPr>
          <w:trHeight w:val="66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  <w:p w:rsidR="00A46161" w:rsidRPr="00A46161" w:rsidRDefault="00A46161" w:rsidP="00A4616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75,5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46161" w:rsidRPr="00A46161" w:rsidTr="00A46161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легковой автомобиль BMW 325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46161" w:rsidRPr="00A46161" w:rsidTr="00A46161">
        <w:trPr>
          <w:trHeight w:val="4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17,6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46161" w:rsidRPr="00A46161" w:rsidTr="00A46161">
        <w:trPr>
          <w:trHeight w:val="42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35,6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908514,16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46161" w:rsidRPr="00A46161" w:rsidTr="00A46161">
        <w:trPr>
          <w:trHeight w:val="2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75,5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46161" w:rsidRPr="00A46161" w:rsidTr="00A46161">
        <w:trPr>
          <w:trHeight w:val="69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35,6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46161" w:rsidRPr="00A46161" w:rsidTr="00A46161">
        <w:trPr>
          <w:trHeight w:val="5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61" w:rsidRPr="00A46161" w:rsidRDefault="00A46161" w:rsidP="00A46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461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46161" w:rsidRPr="00A46161" w:rsidRDefault="00A46161" w:rsidP="00A4616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4616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46161" w:rsidRPr="00A46161" w:rsidRDefault="00A46161" w:rsidP="00A4616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4616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46161" w:rsidRPr="00A46161" w:rsidRDefault="00A46161" w:rsidP="00A461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A46161">
        <w:rPr>
          <w:rFonts w:ascii="Arial" w:eastAsia="Times New Roman" w:hAnsi="Arial" w:cs="Arial"/>
          <w:color w:val="666666"/>
          <w:szCs w:val="24"/>
          <w:lang w:eastAsia="ru-RU"/>
        </w:rPr>
        <w:t>16 апреля 2019 г.</w:t>
      </w:r>
    </w:p>
    <w:p w:rsidR="00A46161" w:rsidRDefault="00A46161">
      <w:pPr>
        <w:spacing w:after="0" w:line="240" w:lineRule="auto"/>
      </w:pPr>
      <w:r>
        <w:br w:type="page"/>
      </w:r>
    </w:p>
    <w:p w:rsidR="005D2539" w:rsidRPr="005D2539" w:rsidRDefault="005D2539" w:rsidP="005D253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5D2539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Бабинская С.В.</w:t>
      </w:r>
    </w:p>
    <w:p w:rsidR="005D2539" w:rsidRPr="005D2539" w:rsidRDefault="005D2539" w:rsidP="005D253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5D2539" w:rsidRPr="005D2539" w:rsidRDefault="005D2539" w:rsidP="005D253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5D2539" w:rsidRPr="005D2539" w:rsidRDefault="005D2539" w:rsidP="005D253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</w:t>
      </w:r>
    </w:p>
    <w:p w:rsidR="005D2539" w:rsidRPr="005D2539" w:rsidRDefault="005D2539" w:rsidP="005D253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о доходах, расходах, об имуществе и обязательствах имущественного характера депутата Думы  городского округа</w:t>
      </w:r>
    </w:p>
    <w:p w:rsidR="005D2539" w:rsidRPr="005D2539" w:rsidRDefault="005D2539" w:rsidP="005D253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 Отрадный Самарской области шестого созыва на непостоянной основе</w:t>
      </w:r>
    </w:p>
    <w:p w:rsidR="005D2539" w:rsidRPr="005D2539" w:rsidRDefault="005D2539" w:rsidP="005D253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и членов его семьи</w:t>
      </w:r>
    </w:p>
    <w:p w:rsidR="005D2539" w:rsidRPr="005D2539" w:rsidRDefault="005D2539" w:rsidP="005D253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5D2539" w:rsidRPr="005D2539" w:rsidRDefault="005D2539" w:rsidP="005D253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за период с 01 января по 31 декабря 2018  года</w:t>
      </w:r>
    </w:p>
    <w:p w:rsidR="005D2539" w:rsidRPr="005D2539" w:rsidRDefault="005D2539" w:rsidP="005D253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15555" w:type="dxa"/>
        <w:tblCellMar>
          <w:left w:w="0" w:type="dxa"/>
          <w:right w:w="0" w:type="dxa"/>
        </w:tblCellMar>
        <w:tblLook w:val="04A0"/>
      </w:tblPr>
      <w:tblGrid>
        <w:gridCol w:w="2265"/>
        <w:gridCol w:w="1980"/>
        <w:gridCol w:w="1005"/>
        <w:gridCol w:w="840"/>
        <w:gridCol w:w="1575"/>
        <w:gridCol w:w="1080"/>
        <w:gridCol w:w="900"/>
        <w:gridCol w:w="2085"/>
        <w:gridCol w:w="1770"/>
        <w:gridCol w:w="2055"/>
      </w:tblGrid>
      <w:tr w:rsidR="005D2539" w:rsidRPr="005D2539" w:rsidTr="005D2539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5D2539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5D2539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5D2539" w:rsidRPr="005D2539" w:rsidTr="005D253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5D2539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5D2539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2539" w:rsidRPr="005D2539" w:rsidTr="005D2539">
        <w:trPr>
          <w:trHeight w:val="76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Бабинская Светлана Владимировна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земельный участок под  ИЖС (1/2)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легковой автомобиль LADA KALINA 111840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74033,00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D2539" w:rsidRPr="005D2539" w:rsidTr="005D2539">
        <w:trPr>
          <w:trHeight w:val="5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квартира (1/5)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2539" w:rsidRPr="005D2539" w:rsidTr="005D2539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2539" w:rsidRPr="005D2539" w:rsidTr="005D2539">
        <w:trPr>
          <w:trHeight w:val="61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земельный участок под  ИЖС (1/2)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SSANG YONG RODIUS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72000,00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D2539" w:rsidRPr="005D2539" w:rsidTr="005D2539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земельный участок для строительства дома и огородничества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1500,00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2539" w:rsidRPr="005D2539" w:rsidTr="005D2539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32,5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2539" w:rsidRPr="005D2539" w:rsidTr="005D2539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квартира (1/5)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2539" w:rsidRPr="005D2539" w:rsidTr="005D2539">
        <w:trPr>
          <w:trHeight w:val="160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квартира (1/5)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5D2539" w:rsidRPr="005D2539" w:rsidRDefault="005D2539" w:rsidP="005D253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5D2539" w:rsidRPr="005D2539" w:rsidRDefault="005D2539" w:rsidP="005D253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5D2539" w:rsidRPr="005D2539" w:rsidRDefault="005D2539" w:rsidP="005D253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5D2539">
        <w:rPr>
          <w:rFonts w:ascii="Arial" w:eastAsia="Times New Roman" w:hAnsi="Arial" w:cs="Arial"/>
          <w:color w:val="666666"/>
          <w:szCs w:val="24"/>
          <w:lang w:eastAsia="ru-RU"/>
        </w:rPr>
        <w:t>16 апреля 2019 г.</w:t>
      </w:r>
    </w:p>
    <w:p w:rsidR="005D2539" w:rsidRDefault="005D2539">
      <w:pPr>
        <w:spacing w:after="0" w:line="240" w:lineRule="auto"/>
      </w:pPr>
      <w:r>
        <w:br w:type="page"/>
      </w:r>
    </w:p>
    <w:p w:rsidR="005D2539" w:rsidRPr="005D2539" w:rsidRDefault="005D2539" w:rsidP="005D253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5D2539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Башловина Н.П.</w:t>
      </w:r>
    </w:p>
    <w:p w:rsidR="005D2539" w:rsidRPr="005D2539" w:rsidRDefault="005D2539" w:rsidP="005D253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5D2539" w:rsidRPr="005D2539" w:rsidRDefault="005D2539" w:rsidP="005D253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5D2539" w:rsidRPr="005D2539" w:rsidRDefault="005D2539" w:rsidP="005D253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</w:t>
      </w:r>
    </w:p>
    <w:p w:rsidR="005D2539" w:rsidRPr="005D2539" w:rsidRDefault="005D2539" w:rsidP="005D253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о доходах, расходах, об имуществе и обязательствах имущественного характера депутата Думы  городского округа</w:t>
      </w:r>
    </w:p>
    <w:p w:rsidR="005D2539" w:rsidRPr="005D2539" w:rsidRDefault="005D2539" w:rsidP="005D253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 Отрадный Самарской области шестого созыва на непостоянной основе</w:t>
      </w:r>
    </w:p>
    <w:p w:rsidR="005D2539" w:rsidRPr="005D2539" w:rsidRDefault="005D2539" w:rsidP="005D253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и членов его семьи</w:t>
      </w:r>
    </w:p>
    <w:p w:rsidR="005D2539" w:rsidRPr="005D2539" w:rsidRDefault="005D2539" w:rsidP="005D253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5D2539" w:rsidRPr="005D2539" w:rsidRDefault="005D2539" w:rsidP="005D253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за период с 01 января по 31 декабря 2018  года</w:t>
      </w:r>
    </w:p>
    <w:p w:rsidR="005D2539" w:rsidRPr="005D2539" w:rsidRDefault="005D2539" w:rsidP="005D253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/>
      </w:tblPr>
      <w:tblGrid>
        <w:gridCol w:w="1962"/>
        <w:gridCol w:w="1892"/>
        <w:gridCol w:w="991"/>
        <w:gridCol w:w="795"/>
        <w:gridCol w:w="1413"/>
        <w:gridCol w:w="1045"/>
        <w:gridCol w:w="838"/>
        <w:gridCol w:w="2914"/>
        <w:gridCol w:w="1469"/>
        <w:gridCol w:w="2026"/>
        <w:gridCol w:w="60"/>
      </w:tblGrid>
      <w:tr w:rsidR="005D2539" w:rsidRPr="005D2539" w:rsidTr="005D2539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5D2539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5D2539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D2539" w:rsidRPr="005D2539" w:rsidTr="005D253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5D2539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5D2539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D2539" w:rsidRPr="005D2539" w:rsidTr="005D2539">
        <w:trPr>
          <w:trHeight w:val="27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Башловина Нина Петровна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479,00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Мотоцикл ХОНДА СВ1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1211783,08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D2539" w:rsidRPr="005D2539" w:rsidTr="005D2539">
        <w:trPr>
          <w:trHeight w:val="4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16,2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D2539" w:rsidRPr="005D2539" w:rsidTr="005D2539">
        <w:trPr>
          <w:trHeight w:val="3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D2539" w:rsidRPr="005D2539" w:rsidTr="005D2539">
        <w:trPr>
          <w:trHeight w:val="2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земельный участок под  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31,0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ВАЗ 11113022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261512,05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D2539" w:rsidRPr="005D2539" w:rsidTr="005D2539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земельный участок под  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21,0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D2539" w:rsidRPr="005D2539" w:rsidTr="005D2539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D2539" w:rsidRPr="005D2539" w:rsidTr="005D2539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НИССАНМАКСИМА2.OSE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D2539" w:rsidRPr="005D2539" w:rsidTr="005D2539">
        <w:trPr>
          <w:trHeight w:val="4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28,9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5D2539" w:rsidRPr="005D2539" w:rsidRDefault="005D2539" w:rsidP="005D253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5D2539" w:rsidRPr="005D2539" w:rsidRDefault="005D2539" w:rsidP="005D253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5D2539" w:rsidRPr="005D2539" w:rsidRDefault="005D2539" w:rsidP="005D253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5D2539">
        <w:rPr>
          <w:rFonts w:ascii="Arial" w:eastAsia="Times New Roman" w:hAnsi="Arial" w:cs="Arial"/>
          <w:color w:val="666666"/>
          <w:szCs w:val="24"/>
          <w:lang w:eastAsia="ru-RU"/>
        </w:rPr>
        <w:t>16 апреля 2019 г.</w:t>
      </w:r>
    </w:p>
    <w:p w:rsidR="005D2539" w:rsidRDefault="005D2539">
      <w:pPr>
        <w:spacing w:after="0" w:line="240" w:lineRule="auto"/>
      </w:pPr>
      <w:r>
        <w:br w:type="page"/>
      </w:r>
    </w:p>
    <w:p w:rsidR="005D2539" w:rsidRPr="005D2539" w:rsidRDefault="005D2539" w:rsidP="005D253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5D2539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Бойков Ю.Н.</w:t>
      </w:r>
    </w:p>
    <w:p w:rsidR="005D2539" w:rsidRPr="005D2539" w:rsidRDefault="005D2539" w:rsidP="005D253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5D2539" w:rsidRPr="005D2539" w:rsidRDefault="005D2539" w:rsidP="005D253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5D2539" w:rsidRPr="005D2539" w:rsidRDefault="005D2539" w:rsidP="005D253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</w:t>
      </w:r>
    </w:p>
    <w:p w:rsidR="005D2539" w:rsidRPr="005D2539" w:rsidRDefault="005D2539" w:rsidP="005D253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о доходах, расходах, об имуществе и обязательствах имущественного характера депутата Думы  городского округа</w:t>
      </w:r>
    </w:p>
    <w:p w:rsidR="005D2539" w:rsidRPr="005D2539" w:rsidRDefault="005D2539" w:rsidP="005D253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 Отрадный Самарской области шестого созыва на непостоянной основе</w:t>
      </w:r>
    </w:p>
    <w:p w:rsidR="005D2539" w:rsidRPr="005D2539" w:rsidRDefault="005D2539" w:rsidP="005D253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и членов его семьи</w:t>
      </w:r>
    </w:p>
    <w:p w:rsidR="005D2539" w:rsidRPr="005D2539" w:rsidRDefault="005D2539" w:rsidP="005D253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5D2539" w:rsidRPr="005D2539" w:rsidRDefault="005D2539" w:rsidP="005D253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за период с 01 января по 31 декабря 2018  года</w:t>
      </w:r>
    </w:p>
    <w:p w:rsidR="005D2539" w:rsidRPr="005D2539" w:rsidRDefault="005D2539" w:rsidP="005D253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/>
      </w:tblPr>
      <w:tblGrid>
        <w:gridCol w:w="2206"/>
        <w:gridCol w:w="1979"/>
        <w:gridCol w:w="1002"/>
        <w:gridCol w:w="830"/>
        <w:gridCol w:w="1704"/>
        <w:gridCol w:w="1073"/>
        <w:gridCol w:w="887"/>
        <w:gridCol w:w="1862"/>
        <w:gridCol w:w="1529"/>
        <w:gridCol w:w="2273"/>
        <w:gridCol w:w="60"/>
      </w:tblGrid>
      <w:tr w:rsidR="005D2539" w:rsidRPr="005D2539" w:rsidTr="005D2539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5D2539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5D2539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D2539" w:rsidRPr="005D2539" w:rsidTr="005D253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5D2539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5D2539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D2539" w:rsidRPr="005D2539" w:rsidTr="005D2539">
        <w:trPr>
          <w:trHeight w:val="39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Бойков Юрий Николаевич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земельный участок для размещения  домов индивидуальной жилой застройки(2/3)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848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Toyota Camry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2466237,57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D2539" w:rsidRPr="005D2539" w:rsidTr="005D2539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 xml:space="preserve">земельный участок  для размещения производственных и административных зданий, строений, сооружений промышленности </w:t>
            </w:r>
            <w:r w:rsidRPr="005D2539">
              <w:rPr>
                <w:rFonts w:eastAsia="Times New Roman"/>
                <w:szCs w:val="24"/>
                <w:lang w:eastAsia="ru-RU"/>
              </w:rPr>
              <w:lastRenderedPageBreak/>
              <w:t>(1/2)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lastRenderedPageBreak/>
              <w:t>4988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D2539" w:rsidRPr="005D2539" w:rsidTr="005D2539">
        <w:trPr>
          <w:trHeight w:val="2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жилой дом (2/3)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355,6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D2539" w:rsidRPr="005D2539" w:rsidTr="005D2539">
        <w:trPr>
          <w:trHeight w:val="2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1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1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1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10" w:lineRule="atLeast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D2539" w:rsidRPr="005D2539" w:rsidTr="005D2539">
        <w:trPr>
          <w:trHeight w:val="2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1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квартира (1/4)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1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54,8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1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10" w:lineRule="atLeast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D2539" w:rsidRPr="005D2539" w:rsidTr="005D2539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здание котельной (1/2)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719,2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D2539" w:rsidRPr="005D2539" w:rsidTr="005D2539">
        <w:trPr>
          <w:trHeight w:val="97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квартира  (общая совместная собственность)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355,6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Toyota Rav 4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867148,58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D2539" w:rsidRPr="005D2539" w:rsidTr="005D2539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земельный участок для размещения  домов индивидуальной жилой застройки</w:t>
            </w:r>
          </w:p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848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D2539" w:rsidRPr="005D2539" w:rsidTr="005D2539">
        <w:trPr>
          <w:trHeight w:val="3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76,9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5D2539" w:rsidRPr="005D2539" w:rsidRDefault="005D2539" w:rsidP="005D253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5D2539" w:rsidRPr="005D2539" w:rsidRDefault="005D2539" w:rsidP="005D253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5D2539" w:rsidRPr="005D2539" w:rsidRDefault="005D2539" w:rsidP="005D253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5D2539">
        <w:rPr>
          <w:rFonts w:ascii="Arial" w:eastAsia="Times New Roman" w:hAnsi="Arial" w:cs="Arial"/>
          <w:color w:val="666666"/>
          <w:szCs w:val="24"/>
          <w:lang w:eastAsia="ru-RU"/>
        </w:rPr>
        <w:t>16 апреля 2019 г.</w:t>
      </w:r>
    </w:p>
    <w:p w:rsidR="005D2539" w:rsidRDefault="005D2539">
      <w:pPr>
        <w:spacing w:after="0" w:line="240" w:lineRule="auto"/>
      </w:pPr>
      <w:r>
        <w:br w:type="page"/>
      </w:r>
    </w:p>
    <w:p w:rsidR="005D2539" w:rsidRPr="005D2539" w:rsidRDefault="005D2539" w:rsidP="005D253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5D2539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Брыкина Н.А.</w:t>
      </w:r>
    </w:p>
    <w:p w:rsidR="005D2539" w:rsidRPr="005D2539" w:rsidRDefault="005D2539" w:rsidP="005D253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5D2539" w:rsidRPr="005D2539" w:rsidRDefault="005D2539" w:rsidP="005D253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5D2539" w:rsidRPr="005D2539" w:rsidRDefault="005D2539" w:rsidP="005D253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</w:t>
      </w:r>
    </w:p>
    <w:p w:rsidR="005D2539" w:rsidRPr="005D2539" w:rsidRDefault="005D2539" w:rsidP="005D253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о доходах, расходах, об имуществе и обязательствах имущественного характера депутата Думы  городского округа</w:t>
      </w:r>
    </w:p>
    <w:p w:rsidR="005D2539" w:rsidRPr="005D2539" w:rsidRDefault="005D2539" w:rsidP="005D253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 Отрадный Самарской области шестого созыва на непостоянной основе</w:t>
      </w:r>
    </w:p>
    <w:p w:rsidR="005D2539" w:rsidRPr="005D2539" w:rsidRDefault="005D2539" w:rsidP="005D253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и членов его семьи</w:t>
      </w:r>
    </w:p>
    <w:p w:rsidR="005D2539" w:rsidRPr="005D2539" w:rsidRDefault="005D2539" w:rsidP="005D253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5D2539" w:rsidRPr="005D2539" w:rsidRDefault="005D2539" w:rsidP="005D253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за период с 01 января по 31 декабря 2018  года</w:t>
      </w:r>
    </w:p>
    <w:p w:rsidR="005D2539" w:rsidRPr="005D2539" w:rsidRDefault="005D2539" w:rsidP="005D253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/>
      </w:tblPr>
      <w:tblGrid>
        <w:gridCol w:w="2265"/>
        <w:gridCol w:w="1980"/>
        <w:gridCol w:w="1005"/>
        <w:gridCol w:w="840"/>
        <w:gridCol w:w="1575"/>
        <w:gridCol w:w="1080"/>
        <w:gridCol w:w="900"/>
        <w:gridCol w:w="1875"/>
        <w:gridCol w:w="1545"/>
        <w:gridCol w:w="2340"/>
      </w:tblGrid>
      <w:tr w:rsidR="005D2539" w:rsidRPr="005D2539" w:rsidTr="005D2539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5D2539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5D2539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5D2539" w:rsidRPr="005D2539" w:rsidTr="005D253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5D2539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5D2539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2539" w:rsidRPr="005D2539" w:rsidTr="005D2539">
        <w:trPr>
          <w:trHeight w:val="115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Брыкина Наталья Алексеевна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 (1219/7245)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2415,0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1133846,78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D2539" w:rsidRPr="005D2539" w:rsidTr="005D2539">
        <w:trPr>
          <w:trHeight w:val="8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53,2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2539" w:rsidRPr="005D2539" w:rsidTr="005D2539">
        <w:trPr>
          <w:trHeight w:val="64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 xml:space="preserve">земельный участок для ведения личного подсобного хозяйства </w:t>
            </w:r>
            <w:r w:rsidRPr="005D2539">
              <w:rPr>
                <w:rFonts w:eastAsia="Times New Roman"/>
                <w:szCs w:val="24"/>
                <w:lang w:eastAsia="ru-RU"/>
              </w:rPr>
              <w:lastRenderedPageBreak/>
              <w:t>(1219/7245)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lastRenderedPageBreak/>
              <w:t>2415,0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62,2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LADA GRANTA 219170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292278,05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D2539" w:rsidRPr="005D2539" w:rsidTr="005D2539">
        <w:trPr>
          <w:trHeight w:val="4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53,2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мотоцикл М67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2539" w:rsidRPr="005D2539" w:rsidTr="005D2539">
        <w:trPr>
          <w:trHeight w:val="4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прицеп легковой СА382994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D2539" w:rsidRPr="005D2539" w:rsidRDefault="005D2539" w:rsidP="005D253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5D2539" w:rsidRPr="005D2539" w:rsidRDefault="005D2539" w:rsidP="005D253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5D2539" w:rsidRPr="005D2539" w:rsidRDefault="005D2539" w:rsidP="005D253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5D2539">
        <w:rPr>
          <w:rFonts w:ascii="Arial" w:eastAsia="Times New Roman" w:hAnsi="Arial" w:cs="Arial"/>
          <w:color w:val="666666"/>
          <w:szCs w:val="24"/>
          <w:lang w:eastAsia="ru-RU"/>
        </w:rPr>
        <w:t>16 апреля 2019 г.</w:t>
      </w:r>
    </w:p>
    <w:p w:rsidR="005D2539" w:rsidRDefault="005D2539">
      <w:pPr>
        <w:spacing w:after="0" w:line="240" w:lineRule="auto"/>
      </w:pPr>
      <w:r>
        <w:br w:type="page"/>
      </w:r>
    </w:p>
    <w:p w:rsidR="005D2539" w:rsidRPr="005D2539" w:rsidRDefault="005D2539" w:rsidP="005D253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5D2539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Горячев В.Г.</w:t>
      </w:r>
    </w:p>
    <w:p w:rsidR="005D2539" w:rsidRPr="005D2539" w:rsidRDefault="005D2539" w:rsidP="005D253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5D2539" w:rsidRPr="005D2539" w:rsidRDefault="005D2539" w:rsidP="005D253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5D2539" w:rsidRPr="005D2539" w:rsidRDefault="005D2539" w:rsidP="005D253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</w:t>
      </w:r>
    </w:p>
    <w:p w:rsidR="005D2539" w:rsidRPr="005D2539" w:rsidRDefault="005D2539" w:rsidP="005D253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о доходах, расходах, об имуществе и обязательствах имущественного характера депутата Думы  городского округа</w:t>
      </w:r>
    </w:p>
    <w:p w:rsidR="005D2539" w:rsidRPr="005D2539" w:rsidRDefault="005D2539" w:rsidP="005D253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 Отрадный Самарской области шестого созыва на непостоянной основе</w:t>
      </w:r>
    </w:p>
    <w:p w:rsidR="005D2539" w:rsidRPr="005D2539" w:rsidRDefault="005D2539" w:rsidP="005D253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и членов его семьи</w:t>
      </w:r>
    </w:p>
    <w:p w:rsidR="005D2539" w:rsidRPr="005D2539" w:rsidRDefault="005D2539" w:rsidP="005D253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5D2539" w:rsidRPr="005D2539" w:rsidRDefault="005D2539" w:rsidP="005D253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за период с 01 января по 31 декабря 2018  года</w:t>
      </w:r>
    </w:p>
    <w:p w:rsidR="005D2539" w:rsidRPr="005D2539" w:rsidRDefault="005D2539" w:rsidP="005D253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15510" w:type="dxa"/>
        <w:tblCellMar>
          <w:left w:w="0" w:type="dxa"/>
          <w:right w:w="0" w:type="dxa"/>
        </w:tblCellMar>
        <w:tblLook w:val="04A0"/>
      </w:tblPr>
      <w:tblGrid>
        <w:gridCol w:w="2257"/>
        <w:gridCol w:w="1978"/>
        <w:gridCol w:w="1005"/>
        <w:gridCol w:w="839"/>
        <w:gridCol w:w="1704"/>
        <w:gridCol w:w="1079"/>
        <w:gridCol w:w="898"/>
        <w:gridCol w:w="1873"/>
        <w:gridCol w:w="1543"/>
        <w:gridCol w:w="2334"/>
      </w:tblGrid>
      <w:tr w:rsidR="005D2539" w:rsidRPr="005D2539" w:rsidTr="005D2539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5D2539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5D2539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5D2539" w:rsidRPr="005D2539" w:rsidTr="005D253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5D2539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5D2539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2539" w:rsidRPr="005D2539" w:rsidTr="005D2539">
        <w:trPr>
          <w:trHeight w:val="100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Горячев Валерий Григорьевич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66,6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KIA QLE (Sportage)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779039,88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Ипотека Приобретение готового жилья</w:t>
            </w:r>
          </w:p>
        </w:tc>
      </w:tr>
      <w:tr w:rsidR="005D2539" w:rsidRPr="005D2539" w:rsidTr="005D2539">
        <w:trPr>
          <w:trHeight w:val="6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372,10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 xml:space="preserve">земельный участок для размещения домов индивидуальной жилой </w:t>
            </w:r>
            <w:r w:rsidRPr="005D2539">
              <w:rPr>
                <w:rFonts w:eastAsia="Times New Roman"/>
                <w:szCs w:val="24"/>
                <w:lang w:eastAsia="ru-RU"/>
              </w:rPr>
              <w:lastRenderedPageBreak/>
              <w:t>застройки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lastRenderedPageBreak/>
              <w:t>800,0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2539" w:rsidRPr="005D2539" w:rsidTr="005D2539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2539" w:rsidRPr="005D2539" w:rsidTr="005D2539">
        <w:trPr>
          <w:trHeight w:val="85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66,6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215899,35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Ипотека Приобретение готового жилья</w:t>
            </w:r>
          </w:p>
        </w:tc>
      </w:tr>
      <w:tr w:rsidR="005D2539" w:rsidRPr="005D2539" w:rsidTr="005D2539">
        <w:trPr>
          <w:trHeight w:val="72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D2539" w:rsidRPr="005D2539" w:rsidRDefault="005D2539" w:rsidP="005D253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5D2539" w:rsidRPr="005D2539" w:rsidRDefault="005D2539" w:rsidP="005D253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5D2539" w:rsidRPr="005D2539" w:rsidRDefault="005D2539" w:rsidP="005D253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5D2539">
        <w:rPr>
          <w:rFonts w:ascii="Arial" w:eastAsia="Times New Roman" w:hAnsi="Arial" w:cs="Arial"/>
          <w:color w:val="666666"/>
          <w:szCs w:val="24"/>
          <w:lang w:eastAsia="ru-RU"/>
        </w:rPr>
        <w:t>16 апреля 2019 г.</w:t>
      </w:r>
    </w:p>
    <w:p w:rsidR="005D2539" w:rsidRDefault="005D2539">
      <w:pPr>
        <w:spacing w:after="0" w:line="240" w:lineRule="auto"/>
      </w:pPr>
      <w:r>
        <w:br w:type="page"/>
      </w:r>
    </w:p>
    <w:p w:rsidR="005D2539" w:rsidRPr="005D2539" w:rsidRDefault="005D2539" w:rsidP="005D253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5D2539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Золотухина О.А.</w:t>
      </w:r>
    </w:p>
    <w:p w:rsidR="005D2539" w:rsidRPr="005D2539" w:rsidRDefault="005D2539" w:rsidP="005D253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5D2539" w:rsidRPr="005D2539" w:rsidRDefault="005D2539" w:rsidP="005D253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5D2539" w:rsidRPr="005D2539" w:rsidRDefault="005D2539" w:rsidP="005D253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</w:t>
      </w:r>
    </w:p>
    <w:p w:rsidR="005D2539" w:rsidRPr="005D2539" w:rsidRDefault="005D2539" w:rsidP="005D253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о доходах, расходах, об имуществе и обязательствах имущественного характера депутата Думы  городского округа</w:t>
      </w:r>
    </w:p>
    <w:p w:rsidR="005D2539" w:rsidRPr="005D2539" w:rsidRDefault="005D2539" w:rsidP="005D253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 Отрадный Самарской области шестого созыва на непостоянной основе</w:t>
      </w:r>
    </w:p>
    <w:p w:rsidR="005D2539" w:rsidRPr="005D2539" w:rsidRDefault="005D2539" w:rsidP="005D253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и членов его семьи</w:t>
      </w:r>
    </w:p>
    <w:p w:rsidR="005D2539" w:rsidRPr="005D2539" w:rsidRDefault="005D2539" w:rsidP="005D253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5D2539" w:rsidRPr="005D2539" w:rsidRDefault="005D2539" w:rsidP="005D253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за период с 01 января по 31 декабря 2018  года</w:t>
      </w:r>
    </w:p>
    <w:p w:rsidR="005D2539" w:rsidRPr="005D2539" w:rsidRDefault="005D2539" w:rsidP="005D253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/>
      </w:tblPr>
      <w:tblGrid>
        <w:gridCol w:w="2265"/>
        <w:gridCol w:w="1980"/>
        <w:gridCol w:w="1005"/>
        <w:gridCol w:w="840"/>
        <w:gridCol w:w="1575"/>
        <w:gridCol w:w="1080"/>
        <w:gridCol w:w="900"/>
        <w:gridCol w:w="1875"/>
        <w:gridCol w:w="1545"/>
        <w:gridCol w:w="2340"/>
      </w:tblGrid>
      <w:tr w:rsidR="005D2539" w:rsidRPr="005D2539" w:rsidTr="005D2539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5D2539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5D2539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5D2539" w:rsidRPr="005D2539" w:rsidTr="005D253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5D2539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5D2539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2539" w:rsidRPr="005D2539" w:rsidTr="005D2539">
        <w:trPr>
          <w:trHeight w:val="10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Золотухина Ольга Аркадьевна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105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10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20,4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10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10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10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10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10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10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952438,43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10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D2539" w:rsidRPr="005D2539" w:rsidTr="005D2539">
        <w:trPr>
          <w:trHeight w:val="2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земельный участок  под гаражом (½)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18,9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2539" w:rsidRPr="005D2539" w:rsidTr="005D2539">
        <w:trPr>
          <w:trHeight w:val="2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1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земельный участок  для размещения домов индивидуальной жилой застройки(½)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1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2900,0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1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2539" w:rsidRPr="005D2539" w:rsidTr="005D2539">
        <w:trPr>
          <w:trHeight w:val="2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1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 xml:space="preserve">земельный участок для размещения домов </w:t>
            </w:r>
            <w:r w:rsidRPr="005D2539">
              <w:rPr>
                <w:rFonts w:eastAsia="Times New Roman"/>
                <w:szCs w:val="24"/>
                <w:lang w:eastAsia="ru-RU"/>
              </w:rPr>
              <w:lastRenderedPageBreak/>
              <w:t>индивидуальной жилой застройки (1/4)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1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lastRenderedPageBreak/>
              <w:t>2900,0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1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2539" w:rsidRPr="005D2539" w:rsidTr="005D2539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25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жилой дом (1/2)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2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72,0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2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2539" w:rsidRPr="005D2539" w:rsidTr="005D2539">
        <w:trPr>
          <w:trHeight w:val="1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15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жилой дом (1/4)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15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72,0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15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2539" w:rsidRPr="005D2539" w:rsidTr="005D2539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25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2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51,5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2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2539" w:rsidRPr="005D2539" w:rsidTr="005D2539">
        <w:trPr>
          <w:trHeight w:val="1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18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квартира (1/2)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18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18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2539" w:rsidRPr="005D2539" w:rsidTr="005D2539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2539" w:rsidRPr="005D2539" w:rsidTr="005D2539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20,4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2539" w:rsidRPr="005D2539" w:rsidTr="005D2539">
        <w:trPr>
          <w:trHeight w:val="75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51,5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20,4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Kia TF «Optima»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260067,19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D2539" w:rsidRPr="005D2539" w:rsidTr="005D2539">
        <w:trPr>
          <w:trHeight w:val="8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D2539" w:rsidRPr="005D2539" w:rsidRDefault="005D2539" w:rsidP="005D253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5D2539" w:rsidRPr="005D2539" w:rsidRDefault="005D2539" w:rsidP="005D253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5D2539" w:rsidRPr="005D2539" w:rsidRDefault="005D2539" w:rsidP="005D253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5D2539">
        <w:rPr>
          <w:rFonts w:ascii="Arial" w:eastAsia="Times New Roman" w:hAnsi="Arial" w:cs="Arial"/>
          <w:color w:val="666666"/>
          <w:szCs w:val="24"/>
          <w:lang w:eastAsia="ru-RU"/>
        </w:rPr>
        <w:t>16 апреля 2019 г.</w:t>
      </w:r>
    </w:p>
    <w:p w:rsidR="005D2539" w:rsidRDefault="005D2539">
      <w:pPr>
        <w:spacing w:after="0" w:line="240" w:lineRule="auto"/>
      </w:pPr>
      <w:r>
        <w:br w:type="page"/>
      </w:r>
    </w:p>
    <w:p w:rsidR="005D2539" w:rsidRPr="005D2539" w:rsidRDefault="005D2539" w:rsidP="005D253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5D2539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Кандрахин А.А.</w:t>
      </w:r>
    </w:p>
    <w:p w:rsidR="005D2539" w:rsidRPr="005D2539" w:rsidRDefault="005D2539" w:rsidP="005D253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5D2539" w:rsidRPr="005D2539" w:rsidRDefault="005D2539" w:rsidP="005D253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5D2539" w:rsidRPr="005D2539" w:rsidRDefault="005D2539" w:rsidP="005D253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</w:t>
      </w:r>
    </w:p>
    <w:p w:rsidR="005D2539" w:rsidRPr="005D2539" w:rsidRDefault="005D2539" w:rsidP="005D253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о доходах, расходах, об имуществе и обязательствах имущественного характера депутата Думы  городского округа</w:t>
      </w:r>
    </w:p>
    <w:p w:rsidR="005D2539" w:rsidRPr="005D2539" w:rsidRDefault="005D2539" w:rsidP="005D253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 Отрадный Самарской области шестого созыва на непостоянной основе</w:t>
      </w:r>
    </w:p>
    <w:p w:rsidR="005D2539" w:rsidRPr="005D2539" w:rsidRDefault="005D2539" w:rsidP="005D253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и членов его семьи</w:t>
      </w:r>
    </w:p>
    <w:p w:rsidR="005D2539" w:rsidRPr="005D2539" w:rsidRDefault="005D2539" w:rsidP="005D253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5D2539" w:rsidRPr="005D2539" w:rsidRDefault="005D2539" w:rsidP="005D253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за период с 01 января по 31 декабря 2018  года</w:t>
      </w:r>
    </w:p>
    <w:p w:rsidR="005D2539" w:rsidRPr="005D2539" w:rsidRDefault="005D2539" w:rsidP="005D253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15555" w:type="dxa"/>
        <w:tblCellMar>
          <w:left w:w="0" w:type="dxa"/>
          <w:right w:w="0" w:type="dxa"/>
        </w:tblCellMar>
        <w:tblLook w:val="04A0"/>
      </w:tblPr>
      <w:tblGrid>
        <w:gridCol w:w="2265"/>
        <w:gridCol w:w="1980"/>
        <w:gridCol w:w="1005"/>
        <w:gridCol w:w="840"/>
        <w:gridCol w:w="1575"/>
        <w:gridCol w:w="1080"/>
        <w:gridCol w:w="900"/>
        <w:gridCol w:w="2085"/>
        <w:gridCol w:w="1770"/>
        <w:gridCol w:w="2055"/>
      </w:tblGrid>
      <w:tr w:rsidR="005D2539" w:rsidRPr="005D2539" w:rsidTr="005D2539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5D2539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5D2539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5D2539" w:rsidRPr="005D2539" w:rsidTr="005D253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5D2539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5D2539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2539" w:rsidRPr="005D2539" w:rsidTr="005D2539">
        <w:trPr>
          <w:trHeight w:val="11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Кандрахин Александр Анатольевич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легковой автомобиль SUBARU IMPREZA XY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1361180,72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D2539" w:rsidRPr="005D2539" w:rsidTr="005D2539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легковой автомобиль SUBARU FORESTER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2539" w:rsidRPr="005D2539" w:rsidTr="005D2539">
        <w:trPr>
          <w:trHeight w:val="105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21,6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1273358,78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D2539" w:rsidRPr="005D2539" w:rsidTr="005D2539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квартира (3/4)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2539" w:rsidRPr="005D2539" w:rsidTr="005D2539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35,0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2539" w:rsidRPr="005D2539" w:rsidTr="005D2539">
        <w:trPr>
          <w:trHeight w:val="5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21,6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D2539" w:rsidRPr="005D2539" w:rsidRDefault="005D2539" w:rsidP="005D253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5D2539" w:rsidRPr="005D2539" w:rsidRDefault="005D2539" w:rsidP="005D253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5D2539" w:rsidRPr="005D2539" w:rsidRDefault="005D2539" w:rsidP="005D253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5D2539">
        <w:rPr>
          <w:rFonts w:ascii="Arial" w:eastAsia="Times New Roman" w:hAnsi="Arial" w:cs="Arial"/>
          <w:color w:val="666666"/>
          <w:szCs w:val="24"/>
          <w:lang w:eastAsia="ru-RU"/>
        </w:rPr>
        <w:t>16 апреля 2019 г.</w:t>
      </w:r>
    </w:p>
    <w:p w:rsidR="005D2539" w:rsidRDefault="005D2539">
      <w:pPr>
        <w:spacing w:after="0" w:line="240" w:lineRule="auto"/>
      </w:pPr>
      <w:r>
        <w:br w:type="page"/>
      </w:r>
    </w:p>
    <w:p w:rsidR="005D2539" w:rsidRPr="005D2539" w:rsidRDefault="005D2539" w:rsidP="005D253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5D2539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Кириченко В.П.</w:t>
      </w:r>
    </w:p>
    <w:p w:rsidR="005D2539" w:rsidRPr="005D2539" w:rsidRDefault="005D2539" w:rsidP="005D253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5D2539" w:rsidRPr="005D2539" w:rsidRDefault="005D2539" w:rsidP="005D253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5D2539" w:rsidRPr="005D2539" w:rsidRDefault="005D2539" w:rsidP="005D253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</w:t>
      </w:r>
    </w:p>
    <w:p w:rsidR="005D2539" w:rsidRPr="005D2539" w:rsidRDefault="005D2539" w:rsidP="005D253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о доходах, расходах, об имуществе и обязательствах имущественного характера депутата Думы  городского округа</w:t>
      </w:r>
    </w:p>
    <w:p w:rsidR="005D2539" w:rsidRPr="005D2539" w:rsidRDefault="005D2539" w:rsidP="005D253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 Отрадный Самарской области шестого созыва на непостоянной основе</w:t>
      </w:r>
    </w:p>
    <w:p w:rsidR="005D2539" w:rsidRPr="005D2539" w:rsidRDefault="005D2539" w:rsidP="005D253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и членов его семьи</w:t>
      </w:r>
    </w:p>
    <w:p w:rsidR="005D2539" w:rsidRPr="005D2539" w:rsidRDefault="005D2539" w:rsidP="005D253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5D2539" w:rsidRPr="005D2539" w:rsidRDefault="005D2539" w:rsidP="005D253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за период с 01 января по 31 декабря 2018  года</w:t>
      </w:r>
    </w:p>
    <w:p w:rsidR="005D2539" w:rsidRPr="005D2539" w:rsidRDefault="005D2539" w:rsidP="005D253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15555" w:type="dxa"/>
        <w:tblCellMar>
          <w:left w:w="0" w:type="dxa"/>
          <w:right w:w="0" w:type="dxa"/>
        </w:tblCellMar>
        <w:tblLook w:val="04A0"/>
      </w:tblPr>
      <w:tblGrid>
        <w:gridCol w:w="2265"/>
        <w:gridCol w:w="1980"/>
        <w:gridCol w:w="1005"/>
        <w:gridCol w:w="840"/>
        <w:gridCol w:w="1575"/>
        <w:gridCol w:w="1080"/>
        <w:gridCol w:w="900"/>
        <w:gridCol w:w="2085"/>
        <w:gridCol w:w="1770"/>
        <w:gridCol w:w="2055"/>
      </w:tblGrid>
      <w:tr w:rsidR="005D2539" w:rsidRPr="005D2539" w:rsidTr="005D2539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5D2539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5D2539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5D2539" w:rsidRPr="005D2539" w:rsidTr="005D253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5D2539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5D2539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2539" w:rsidRPr="005D2539" w:rsidTr="005D2539">
        <w:trPr>
          <w:trHeight w:val="30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 xml:space="preserve">Кириченко Валерий </w:t>
            </w:r>
            <w:r w:rsidRPr="005D2539">
              <w:rPr>
                <w:rFonts w:eastAsia="Times New Roman"/>
                <w:szCs w:val="24"/>
                <w:lang w:eastAsia="ru-RU"/>
              </w:rPr>
              <w:lastRenderedPageBreak/>
              <w:t>Павлович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lastRenderedPageBreak/>
              <w:t>объект незавершенного строительства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159,1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72,1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легковой автомобиль ТОЙОТА ЛЭНД КРУЗЕР 150 ПРАДО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16699857,64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D2539" w:rsidRPr="005D2539" w:rsidTr="005D2539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5D2539" w:rsidRPr="005D2539" w:rsidRDefault="005D2539" w:rsidP="005D2539">
            <w:pPr>
              <w:spacing w:after="240" w:line="22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ВАЗ 21213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2539" w:rsidRPr="005D2539" w:rsidTr="005D2539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2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грузовой автомобиль КРАЗ 250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2539" w:rsidRPr="005D2539" w:rsidTr="005D2539">
        <w:trPr>
          <w:trHeight w:val="1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 xml:space="preserve">здание </w:t>
            </w:r>
            <w:r w:rsidRPr="005D2539">
              <w:rPr>
                <w:rFonts w:eastAsia="Times New Roman"/>
                <w:szCs w:val="24"/>
                <w:lang w:eastAsia="ru-RU"/>
              </w:rPr>
              <w:lastRenderedPageBreak/>
              <w:t>производственных и офисно-бытовых помещений</w:t>
            </w:r>
          </w:p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1923,8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18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 xml:space="preserve">грузовой </w:t>
            </w:r>
            <w:r w:rsidRPr="005D2539">
              <w:rPr>
                <w:rFonts w:eastAsia="Times New Roman"/>
                <w:szCs w:val="24"/>
                <w:lang w:eastAsia="ru-RU"/>
              </w:rPr>
              <w:lastRenderedPageBreak/>
              <w:t>автомобиль ЗИЛ 131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2539" w:rsidRPr="005D2539" w:rsidTr="005D2539">
        <w:trPr>
          <w:trHeight w:val="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7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грузовой автомобиль ГАЗ 322171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2539" w:rsidRPr="005D2539" w:rsidTr="005D2539">
        <w:trPr>
          <w:trHeight w:val="1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5582,0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16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грузовой автомобиль УАЗ 32206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2539" w:rsidRPr="005D2539" w:rsidTr="005D2539">
        <w:trPr>
          <w:trHeight w:val="1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грузовой автомобиль</w:t>
            </w:r>
          </w:p>
          <w:p w:rsidR="005D2539" w:rsidRPr="005D2539" w:rsidRDefault="005D2539" w:rsidP="005D2539">
            <w:pPr>
              <w:spacing w:after="240" w:line="13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ГАЗ 33307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2539" w:rsidRPr="005D2539" w:rsidTr="005D2539">
        <w:trPr>
          <w:trHeight w:val="1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800,0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грузовой автомобиль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ГАЗ 2705</w:t>
            </w:r>
          </w:p>
          <w:p w:rsidR="005D2539" w:rsidRPr="005D2539" w:rsidRDefault="005D2539" w:rsidP="005D2539">
            <w:pPr>
              <w:spacing w:after="240" w:line="16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2539" w:rsidRPr="005D2539" w:rsidTr="005D2539">
        <w:trPr>
          <w:trHeight w:val="2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Лодка Прогресс 4</w:t>
            </w:r>
          </w:p>
          <w:p w:rsidR="005D2539" w:rsidRPr="005D2539" w:rsidRDefault="005D2539" w:rsidP="005D2539">
            <w:pPr>
              <w:spacing w:after="240" w:line="21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2539" w:rsidRPr="005D2539" w:rsidTr="005D2539">
        <w:trPr>
          <w:trHeight w:val="2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1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Снегоход SKANDIC WT600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2539" w:rsidRPr="005D2539" w:rsidTr="005D2539">
        <w:trPr>
          <w:trHeight w:val="160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72,1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ХЭНДЭГЕТЦ GLS 1,4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1083115,07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D2539" w:rsidRPr="005D2539" w:rsidTr="005D2539">
        <w:trPr>
          <w:trHeight w:val="160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72,1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D2539" w:rsidRPr="005D2539" w:rsidTr="005D2539">
        <w:trPr>
          <w:trHeight w:val="160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72,1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217408,52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5D2539" w:rsidRPr="005D2539" w:rsidRDefault="005D2539" w:rsidP="005D253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5D2539" w:rsidRPr="005D2539" w:rsidRDefault="005D2539" w:rsidP="005D253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5D2539" w:rsidRPr="005D2539" w:rsidRDefault="005D2539" w:rsidP="005D253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5D2539">
        <w:rPr>
          <w:rFonts w:ascii="Arial" w:eastAsia="Times New Roman" w:hAnsi="Arial" w:cs="Arial"/>
          <w:color w:val="666666"/>
          <w:szCs w:val="24"/>
          <w:lang w:eastAsia="ru-RU"/>
        </w:rPr>
        <w:t>16 апреля 2019 г.</w:t>
      </w:r>
    </w:p>
    <w:p w:rsidR="005D2539" w:rsidRDefault="005D2539">
      <w:pPr>
        <w:spacing w:after="0" w:line="240" w:lineRule="auto"/>
      </w:pPr>
      <w:r>
        <w:br w:type="page"/>
      </w:r>
    </w:p>
    <w:p w:rsidR="005D2539" w:rsidRPr="005D2539" w:rsidRDefault="005D2539" w:rsidP="005D253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5D2539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Климина Н.В.</w:t>
      </w:r>
    </w:p>
    <w:p w:rsidR="005D2539" w:rsidRPr="005D2539" w:rsidRDefault="005D2539" w:rsidP="005D253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5D2539" w:rsidRPr="005D2539" w:rsidRDefault="005D2539" w:rsidP="005D253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5D2539" w:rsidRPr="005D2539" w:rsidRDefault="005D2539" w:rsidP="005D253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</w:t>
      </w:r>
    </w:p>
    <w:p w:rsidR="005D2539" w:rsidRPr="005D2539" w:rsidRDefault="005D2539" w:rsidP="005D253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о доходах, расходах, об имуществе и обязательствах имущественного характера депутата Думы  городского округа</w:t>
      </w:r>
    </w:p>
    <w:p w:rsidR="005D2539" w:rsidRPr="005D2539" w:rsidRDefault="005D2539" w:rsidP="005D253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 Отрадный Самарской области шестого созыва на непостоянной основе</w:t>
      </w:r>
    </w:p>
    <w:p w:rsidR="005D2539" w:rsidRPr="005D2539" w:rsidRDefault="005D2539" w:rsidP="005D253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и членов его семьи</w:t>
      </w:r>
    </w:p>
    <w:p w:rsidR="005D2539" w:rsidRPr="005D2539" w:rsidRDefault="005D2539" w:rsidP="005D253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5D2539" w:rsidRPr="005D2539" w:rsidRDefault="005D2539" w:rsidP="005D253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за период с 01 января по 31 декабря 2018  года</w:t>
      </w:r>
    </w:p>
    <w:p w:rsidR="005D2539" w:rsidRPr="005D2539" w:rsidRDefault="005D2539" w:rsidP="005D253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15555" w:type="dxa"/>
        <w:tblCellMar>
          <w:left w:w="0" w:type="dxa"/>
          <w:right w:w="0" w:type="dxa"/>
        </w:tblCellMar>
        <w:tblLook w:val="04A0"/>
      </w:tblPr>
      <w:tblGrid>
        <w:gridCol w:w="2256"/>
        <w:gridCol w:w="2387"/>
        <w:gridCol w:w="998"/>
        <w:gridCol w:w="818"/>
        <w:gridCol w:w="1489"/>
        <w:gridCol w:w="1063"/>
        <w:gridCol w:w="870"/>
        <w:gridCol w:w="2029"/>
        <w:gridCol w:w="1704"/>
        <w:gridCol w:w="1941"/>
      </w:tblGrid>
      <w:tr w:rsidR="005D2539" w:rsidRPr="005D2539" w:rsidTr="005D2539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5D2539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5D2539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5D2539" w:rsidRPr="005D2539" w:rsidTr="005D253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5D2539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5D2539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2539" w:rsidRPr="005D2539" w:rsidTr="005D2539">
        <w:trPr>
          <w:trHeight w:val="30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Климина Наталья Владимировна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Форд Фокус - 2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559874,58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D2539" w:rsidRPr="005D2539" w:rsidTr="005D2539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 </w:t>
            </w:r>
          </w:p>
          <w:p w:rsidR="005D2539" w:rsidRPr="005D2539" w:rsidRDefault="005D2539" w:rsidP="005D2539">
            <w:pPr>
              <w:spacing w:after="240" w:line="225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2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510,0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2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2539" w:rsidRPr="005D2539" w:rsidTr="005D2539">
        <w:trPr>
          <w:trHeight w:val="4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11,6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2539" w:rsidRPr="005D2539" w:rsidTr="005D2539">
        <w:trPr>
          <w:trHeight w:val="2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квартира (1/3)</w:t>
            </w:r>
          </w:p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lastRenderedPageBreak/>
              <w:t>59,8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2539" w:rsidRPr="005D2539" w:rsidTr="005D2539">
        <w:trPr>
          <w:trHeight w:val="3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2539" w:rsidRPr="005D2539" w:rsidTr="005D2539">
        <w:trPr>
          <w:trHeight w:val="61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  и автостоянок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19,8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59,8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924030,37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D2539" w:rsidRPr="005D2539" w:rsidTr="005D2539">
        <w:trPr>
          <w:trHeight w:val="5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2539" w:rsidRPr="005D2539" w:rsidTr="005D2539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19,8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539" w:rsidRPr="005D2539" w:rsidRDefault="005D2539" w:rsidP="005D2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2539" w:rsidRPr="005D2539" w:rsidTr="005D2539">
        <w:trPr>
          <w:trHeight w:val="160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59,8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539" w:rsidRPr="005D2539" w:rsidRDefault="005D2539" w:rsidP="005D253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D253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5D2539" w:rsidRPr="005D2539" w:rsidRDefault="005D2539" w:rsidP="005D253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5D2539" w:rsidRPr="005D2539" w:rsidRDefault="005D2539" w:rsidP="005D253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D253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5D2539" w:rsidRPr="005D2539" w:rsidRDefault="005D2539" w:rsidP="005D253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5D2539">
        <w:rPr>
          <w:rFonts w:ascii="Arial" w:eastAsia="Times New Roman" w:hAnsi="Arial" w:cs="Arial"/>
          <w:color w:val="666666"/>
          <w:szCs w:val="24"/>
          <w:lang w:eastAsia="ru-RU"/>
        </w:rPr>
        <w:t>16 апреля 2019 г.</w:t>
      </w:r>
    </w:p>
    <w:p w:rsidR="005D2539" w:rsidRDefault="005D2539">
      <w:pPr>
        <w:spacing w:after="0" w:line="240" w:lineRule="auto"/>
      </w:pPr>
      <w:r>
        <w:br w:type="page"/>
      </w:r>
    </w:p>
    <w:p w:rsidR="00A80BB0" w:rsidRPr="00A80BB0" w:rsidRDefault="00A80BB0" w:rsidP="00A80BB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A80BB0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Кобзева Ю.И.</w:t>
      </w:r>
    </w:p>
    <w:p w:rsidR="00A80BB0" w:rsidRPr="00A80BB0" w:rsidRDefault="00A80BB0" w:rsidP="00A80BB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80BB0" w:rsidRPr="00A80BB0" w:rsidRDefault="00A80BB0" w:rsidP="00A80BB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о доходах, расходах, об имуществе и обязательствах имущественного характера депутата Думы  городского округа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 Отрадный Самарской области шестого созыва на непостоянной основе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и членов его семьи</w:t>
      </w:r>
    </w:p>
    <w:p w:rsidR="00A80BB0" w:rsidRPr="00A80BB0" w:rsidRDefault="00A80BB0" w:rsidP="00A80BB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за период с 01 января по 31 декабря 2018  года</w:t>
      </w:r>
    </w:p>
    <w:p w:rsidR="00A80BB0" w:rsidRPr="00A80BB0" w:rsidRDefault="00A80BB0" w:rsidP="00A80BB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15555" w:type="dxa"/>
        <w:tblCellMar>
          <w:left w:w="0" w:type="dxa"/>
          <w:right w:w="0" w:type="dxa"/>
        </w:tblCellMar>
        <w:tblLook w:val="04A0"/>
      </w:tblPr>
      <w:tblGrid>
        <w:gridCol w:w="2265"/>
        <w:gridCol w:w="1980"/>
        <w:gridCol w:w="1005"/>
        <w:gridCol w:w="840"/>
        <w:gridCol w:w="1575"/>
        <w:gridCol w:w="1080"/>
        <w:gridCol w:w="900"/>
        <w:gridCol w:w="2085"/>
        <w:gridCol w:w="1770"/>
        <w:gridCol w:w="2055"/>
      </w:tblGrid>
      <w:tr w:rsidR="00A80BB0" w:rsidRPr="00A80BB0" w:rsidTr="00A80BB0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A80BB0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A80BB0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A80BB0" w:rsidRPr="00A80BB0" w:rsidTr="00A80BB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A80BB0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A80BB0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210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 </w:t>
            </w:r>
          </w:p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Кобзева Юлия Ивановна</w:t>
            </w:r>
          </w:p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627564,46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80BB0" w:rsidRPr="00A80BB0" w:rsidTr="00A80BB0">
        <w:trPr>
          <w:trHeight w:val="61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 xml:space="preserve">земельный участок (земли населенных пунктов, разрешенное использование: одно-двухквартирные жилые дома 1-3 </w:t>
            </w:r>
            <w:r w:rsidRPr="00A80BB0">
              <w:rPr>
                <w:rFonts w:eastAsia="Times New Roman"/>
                <w:szCs w:val="24"/>
                <w:lang w:eastAsia="ru-RU"/>
              </w:rPr>
              <w:lastRenderedPageBreak/>
              <w:t>этажа с участками)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lastRenderedPageBreak/>
              <w:t>1000,0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KIA JD (Ceed)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658552,81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80BB0" w:rsidRPr="00A80BB0" w:rsidTr="00A80BB0">
        <w:trPr>
          <w:trHeight w:val="96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31,5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160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80BB0" w:rsidRPr="00A80BB0" w:rsidRDefault="00A80BB0" w:rsidP="00A80BB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80BB0" w:rsidRPr="00A80BB0" w:rsidRDefault="00A80BB0" w:rsidP="00A80BB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80BB0" w:rsidRPr="00A80BB0" w:rsidRDefault="00A80BB0" w:rsidP="00A80BB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A80BB0">
        <w:rPr>
          <w:rFonts w:ascii="Arial" w:eastAsia="Times New Roman" w:hAnsi="Arial" w:cs="Arial"/>
          <w:color w:val="666666"/>
          <w:szCs w:val="24"/>
          <w:lang w:eastAsia="ru-RU"/>
        </w:rPr>
        <w:t>16 апреля 2019 г.</w:t>
      </w:r>
    </w:p>
    <w:p w:rsidR="00A80BB0" w:rsidRDefault="00A80BB0">
      <w:pPr>
        <w:spacing w:after="0" w:line="240" w:lineRule="auto"/>
      </w:pPr>
      <w:r>
        <w:br w:type="page"/>
      </w:r>
    </w:p>
    <w:p w:rsidR="00A80BB0" w:rsidRPr="00A80BB0" w:rsidRDefault="00A80BB0" w:rsidP="00A80BB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A80BB0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Кузнецова С.М.</w:t>
      </w:r>
    </w:p>
    <w:p w:rsidR="00A80BB0" w:rsidRPr="00A80BB0" w:rsidRDefault="00A80BB0" w:rsidP="00A80BB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80BB0" w:rsidRPr="00A80BB0" w:rsidRDefault="00A80BB0" w:rsidP="00A80BB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о доходах, расходах, об имуществе и обязательствах имущественного характера депутата Думы  городского округа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 Отрадный Самарской области шестого созыва на непостоянной основе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и членов его семьи</w:t>
      </w:r>
    </w:p>
    <w:p w:rsidR="00A80BB0" w:rsidRPr="00A80BB0" w:rsidRDefault="00A80BB0" w:rsidP="00A80BB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за период с 01 января по 31 декабря 2018  года</w:t>
      </w:r>
    </w:p>
    <w:p w:rsidR="00A80BB0" w:rsidRPr="00A80BB0" w:rsidRDefault="00A80BB0" w:rsidP="00A80BB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/>
      </w:tblPr>
      <w:tblGrid>
        <w:gridCol w:w="2256"/>
        <w:gridCol w:w="2016"/>
        <w:gridCol w:w="1005"/>
        <w:gridCol w:w="839"/>
        <w:gridCol w:w="1565"/>
        <w:gridCol w:w="1079"/>
        <w:gridCol w:w="898"/>
        <w:gridCol w:w="1873"/>
        <w:gridCol w:w="1543"/>
        <w:gridCol w:w="2331"/>
      </w:tblGrid>
      <w:tr w:rsidR="00A80BB0" w:rsidRPr="00A80BB0" w:rsidTr="00A80BB0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A80BB0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A80BB0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A80BB0" w:rsidRPr="00A80BB0" w:rsidTr="00A80BB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A80BB0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A80BB0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115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Кузнецова Светлана Михайловна</w:t>
            </w:r>
          </w:p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земельный участок – земли населенных пунктов для ведения подсобного хозяйства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162585,74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80BB0" w:rsidRPr="00A80BB0" w:rsidTr="00A80BB0">
        <w:trPr>
          <w:trHeight w:val="4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22,1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25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квартира  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2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64,6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2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42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квартира (1/2)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42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земельный участок (землепользование)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27,0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УАЗ Патриот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449737,85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80BB0" w:rsidRPr="00A80BB0" w:rsidTr="00A80BB0">
        <w:trPr>
          <w:trHeight w:val="4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64,6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6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27,0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80BB0" w:rsidRPr="00A80BB0" w:rsidRDefault="00A80BB0" w:rsidP="00A80BB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80BB0" w:rsidRPr="00A80BB0" w:rsidRDefault="00A80BB0" w:rsidP="00A80BB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80BB0" w:rsidRPr="00A80BB0" w:rsidRDefault="00A80BB0" w:rsidP="00A80BB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A80BB0">
        <w:rPr>
          <w:rFonts w:ascii="Arial" w:eastAsia="Times New Roman" w:hAnsi="Arial" w:cs="Arial"/>
          <w:color w:val="666666"/>
          <w:szCs w:val="24"/>
          <w:lang w:eastAsia="ru-RU"/>
        </w:rPr>
        <w:t>16 апреля 2019 г.</w:t>
      </w:r>
    </w:p>
    <w:p w:rsidR="00A80BB0" w:rsidRDefault="00A80BB0">
      <w:pPr>
        <w:spacing w:after="0" w:line="240" w:lineRule="auto"/>
      </w:pPr>
      <w:r>
        <w:br w:type="page"/>
      </w:r>
    </w:p>
    <w:p w:rsidR="00A80BB0" w:rsidRPr="00A80BB0" w:rsidRDefault="00A80BB0" w:rsidP="00A80BB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A80BB0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Моисеев А.В.</w:t>
      </w:r>
    </w:p>
    <w:p w:rsidR="00A80BB0" w:rsidRPr="00A80BB0" w:rsidRDefault="00A80BB0" w:rsidP="00A80BB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80BB0" w:rsidRPr="00A80BB0" w:rsidRDefault="00A80BB0" w:rsidP="00A80BB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о доходах, расходах, об имуществе и обязательствах имущественного характера депутата Думы  городского округа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 Отрадный Самарской области шестого созыва на непостоянной основе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и членов его семьи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за период с 01 января по 31 декабря 2018  года</w:t>
      </w:r>
    </w:p>
    <w:p w:rsidR="00A80BB0" w:rsidRPr="00A80BB0" w:rsidRDefault="00A80BB0" w:rsidP="00A80BB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/>
      </w:tblPr>
      <w:tblGrid>
        <w:gridCol w:w="2265"/>
        <w:gridCol w:w="1980"/>
        <w:gridCol w:w="1005"/>
        <w:gridCol w:w="840"/>
        <w:gridCol w:w="1575"/>
        <w:gridCol w:w="1080"/>
        <w:gridCol w:w="900"/>
        <w:gridCol w:w="1875"/>
        <w:gridCol w:w="1545"/>
        <w:gridCol w:w="2340"/>
      </w:tblGrid>
      <w:tr w:rsidR="00A80BB0" w:rsidRPr="00A80BB0" w:rsidTr="00A80BB0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A80BB0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A80BB0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Годовой доход,            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A80BB0" w:rsidRPr="00A80BB0" w:rsidTr="00A80BB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A80BB0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A80BB0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127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Моисеев Антон</w:t>
            </w:r>
          </w:p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Земельный участок – дачный (1/2)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500,1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834371,00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80BB0" w:rsidRPr="00A80BB0" w:rsidTr="00A80BB0">
        <w:trPr>
          <w:trHeight w:val="5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91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Земельный участок – дачный (1/2)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500,1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482397,13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80BB0" w:rsidRPr="00A80BB0" w:rsidTr="00A80BB0">
        <w:trPr>
          <w:trHeight w:val="91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80BB0" w:rsidRPr="00A80BB0" w:rsidTr="00A80BB0">
        <w:trPr>
          <w:trHeight w:val="91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80BB0" w:rsidRPr="00A80BB0" w:rsidRDefault="00A80BB0" w:rsidP="00A80BB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80BB0" w:rsidRPr="00A80BB0" w:rsidRDefault="00A80BB0" w:rsidP="00A80BB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lastRenderedPageBreak/>
        <w:t> </w:t>
      </w:r>
    </w:p>
    <w:p w:rsidR="00A80BB0" w:rsidRPr="00A80BB0" w:rsidRDefault="00A80BB0" w:rsidP="00A80BB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A80BB0">
        <w:rPr>
          <w:rFonts w:ascii="Arial" w:eastAsia="Times New Roman" w:hAnsi="Arial" w:cs="Arial"/>
          <w:color w:val="666666"/>
          <w:szCs w:val="24"/>
          <w:lang w:eastAsia="ru-RU"/>
        </w:rPr>
        <w:t>16 апреля 2019 г.</w:t>
      </w:r>
    </w:p>
    <w:p w:rsidR="00A80BB0" w:rsidRDefault="00A80BB0">
      <w:pPr>
        <w:spacing w:after="0" w:line="240" w:lineRule="auto"/>
      </w:pPr>
      <w:r>
        <w:br w:type="page"/>
      </w:r>
    </w:p>
    <w:p w:rsidR="00A80BB0" w:rsidRPr="00A80BB0" w:rsidRDefault="00A80BB0" w:rsidP="00A80BB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A80BB0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Муратов В.Н.</w:t>
      </w:r>
    </w:p>
    <w:p w:rsidR="00A80BB0" w:rsidRPr="00A80BB0" w:rsidRDefault="00A80BB0" w:rsidP="00A80BB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80BB0" w:rsidRPr="00A80BB0" w:rsidRDefault="00A80BB0" w:rsidP="00A80BB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о доходах, расходах, об имуществе и обязательствах имущественного характера депутата Думы  городского округа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 Отрадный Самарской области шестого созыва на непостоянной основе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и членов его семьи</w:t>
      </w:r>
    </w:p>
    <w:p w:rsidR="00A80BB0" w:rsidRPr="00A80BB0" w:rsidRDefault="00A80BB0" w:rsidP="00A80BB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за период с 01 января по 31 декабря 2018  года</w:t>
      </w:r>
    </w:p>
    <w:p w:rsidR="00A80BB0" w:rsidRPr="00A80BB0" w:rsidRDefault="00A80BB0" w:rsidP="00A80BB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/>
      </w:tblPr>
      <w:tblGrid>
        <w:gridCol w:w="2157"/>
        <w:gridCol w:w="2386"/>
        <w:gridCol w:w="1000"/>
        <w:gridCol w:w="823"/>
        <w:gridCol w:w="1507"/>
        <w:gridCol w:w="1067"/>
        <w:gridCol w:w="877"/>
        <w:gridCol w:w="1852"/>
        <w:gridCol w:w="1516"/>
        <w:gridCol w:w="2220"/>
      </w:tblGrid>
      <w:tr w:rsidR="00A80BB0" w:rsidRPr="00A80BB0" w:rsidTr="00A80BB0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A80BB0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A80BB0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A80BB0" w:rsidRPr="00A80BB0" w:rsidTr="00A80BB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A80BB0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A80BB0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10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Муратов Владимир Николаевич</w:t>
            </w:r>
          </w:p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05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0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25,6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0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0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0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72,6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0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0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0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2402115,03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0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80BB0" w:rsidRPr="00A80BB0" w:rsidTr="00A80BB0">
        <w:trPr>
          <w:trHeight w:val="16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земельный участок  -для сельскохозяйственного использования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4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земельный участок   дачный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332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25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2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216,6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2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1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5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5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5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25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2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16,7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2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4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252,3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28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земельный участок – приусадебный</w:t>
            </w:r>
          </w:p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857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5956763,34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80BB0" w:rsidRPr="00A80BB0" w:rsidTr="00A80BB0">
        <w:trPr>
          <w:trHeight w:val="1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05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земельный участок  -огородный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0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0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3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земельный участок  -для размещения домов индивидуальной застройки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297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1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5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земельный участок  - для размещения домов индивидуальной застройки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5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362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5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земельный участок  -приусадебный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1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8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земельный участок – приусадебный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8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1418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8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земельный участок  - для размещения объектов торговли, общественного питания и бытового обслуживания (26/100)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998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1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05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 xml:space="preserve">земельный участок- для размещения объектов торговли, </w:t>
            </w:r>
            <w:r w:rsidRPr="00A80BB0">
              <w:rPr>
                <w:rFonts w:eastAsia="Times New Roman"/>
                <w:szCs w:val="24"/>
                <w:lang w:eastAsia="ru-RU"/>
              </w:rPr>
              <w:lastRenderedPageBreak/>
              <w:t>общественного питания и бытового обслуживания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0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0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1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8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земельный участок  -приусадебный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8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1220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8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1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35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земельный участок  - приусадебный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3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1600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3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земельный участок  - приусадебный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1365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1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35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земельный участок  - приусадебный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3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3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1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35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3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97,3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3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1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35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3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396,3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3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59,4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0BB0" w:rsidRPr="00A80BB0" w:rsidTr="00A80BB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квартира (1/2)</w:t>
            </w:r>
          </w:p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72,6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4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 квартира</w:t>
            </w:r>
          </w:p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38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725,3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660,5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 </w:t>
            </w:r>
          </w:p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400,8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80BB0" w:rsidRPr="00A80BB0" w:rsidRDefault="00A80BB0" w:rsidP="00A80BB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80BB0" w:rsidRPr="00A80BB0" w:rsidRDefault="00A80BB0" w:rsidP="00A80BB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80BB0" w:rsidRPr="00A80BB0" w:rsidRDefault="00A80BB0" w:rsidP="00A80BB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A80BB0">
        <w:rPr>
          <w:rFonts w:ascii="Arial" w:eastAsia="Times New Roman" w:hAnsi="Arial" w:cs="Arial"/>
          <w:color w:val="666666"/>
          <w:szCs w:val="24"/>
          <w:lang w:eastAsia="ru-RU"/>
        </w:rPr>
        <w:t>16 апреля 2019 г.</w:t>
      </w:r>
    </w:p>
    <w:p w:rsidR="00A80BB0" w:rsidRDefault="00A80BB0">
      <w:pPr>
        <w:spacing w:after="0" w:line="240" w:lineRule="auto"/>
      </w:pPr>
      <w:r>
        <w:br w:type="page"/>
      </w:r>
    </w:p>
    <w:p w:rsidR="00A80BB0" w:rsidRPr="00A80BB0" w:rsidRDefault="00A80BB0" w:rsidP="00A80BB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A80BB0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Нуждин В.К.</w:t>
      </w:r>
    </w:p>
    <w:p w:rsidR="00A80BB0" w:rsidRPr="00A80BB0" w:rsidRDefault="00A80BB0" w:rsidP="00A80BB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80BB0" w:rsidRPr="00A80BB0" w:rsidRDefault="00A80BB0" w:rsidP="00A80BB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о доходах, расходах, об имуществе и обязательствах имущественного характера депутата Думы  городского округа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 Отрадный Самарской области шестого созыва на непостоянной основе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и членов его семьи</w:t>
      </w:r>
    </w:p>
    <w:p w:rsidR="00A80BB0" w:rsidRPr="00A80BB0" w:rsidRDefault="00A80BB0" w:rsidP="00A80BB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за период с 01 января по 31 декабря 2018  года</w:t>
      </w:r>
    </w:p>
    <w:p w:rsidR="00A80BB0" w:rsidRPr="00A80BB0" w:rsidRDefault="00A80BB0" w:rsidP="00A80BB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/>
      </w:tblPr>
      <w:tblGrid>
        <w:gridCol w:w="2259"/>
        <w:gridCol w:w="2016"/>
        <w:gridCol w:w="1005"/>
        <w:gridCol w:w="839"/>
        <w:gridCol w:w="1564"/>
        <w:gridCol w:w="1079"/>
        <w:gridCol w:w="898"/>
        <w:gridCol w:w="1873"/>
        <w:gridCol w:w="1542"/>
        <w:gridCol w:w="2330"/>
      </w:tblGrid>
      <w:tr w:rsidR="00A80BB0" w:rsidRPr="00A80BB0" w:rsidTr="00A80BB0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A80BB0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A80BB0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Годовой доход,            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A80BB0" w:rsidRPr="00A80BB0" w:rsidTr="00A80BB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A80BB0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A80BB0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10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Нуждин Валерий Константинович</w:t>
            </w:r>
          </w:p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05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0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1500,00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0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0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0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0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80BB0" w:rsidRPr="00A80BB0" w:rsidRDefault="00A80BB0" w:rsidP="00A80BB0">
            <w:pPr>
              <w:spacing w:after="240" w:line="10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VOLVO 850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0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16079494,01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0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80BB0" w:rsidRPr="00A80BB0" w:rsidTr="00A80BB0">
        <w:trPr>
          <w:trHeight w:val="2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1500,00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2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1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1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22,00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1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2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1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земельный участок (землепользование)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1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19,00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1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25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2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275,80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2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3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25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2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68,2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2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6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68,6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32,6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4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19,8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4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16,4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2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 земельный участок для ведения личного подсобного хозяйства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1500,00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ВАЗ 21310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321646,07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80BB0" w:rsidRPr="00A80BB0" w:rsidTr="00A80BB0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25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25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1500,00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2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2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24,00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25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2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37,40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2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1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8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8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38,10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8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8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8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8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25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 xml:space="preserve">квартира (общая совместная </w:t>
            </w:r>
            <w:r w:rsidRPr="00A80BB0">
              <w:rPr>
                <w:rFonts w:eastAsia="Times New Roman"/>
                <w:szCs w:val="24"/>
                <w:lang w:eastAsia="ru-RU"/>
              </w:rPr>
              <w:lastRenderedPageBreak/>
              <w:t>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2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lastRenderedPageBreak/>
              <w:t>68,6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2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20,40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80BB0" w:rsidRPr="00A80BB0" w:rsidRDefault="00A80BB0" w:rsidP="00A80BB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80BB0" w:rsidRPr="00A80BB0" w:rsidRDefault="00A80BB0" w:rsidP="00A80BB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80BB0" w:rsidRPr="00A80BB0" w:rsidRDefault="00A80BB0" w:rsidP="00A80BB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A80BB0">
        <w:rPr>
          <w:rFonts w:ascii="Arial" w:eastAsia="Times New Roman" w:hAnsi="Arial" w:cs="Arial"/>
          <w:color w:val="666666"/>
          <w:szCs w:val="24"/>
          <w:lang w:eastAsia="ru-RU"/>
        </w:rPr>
        <w:t>16 апреля 2019 г.</w:t>
      </w:r>
    </w:p>
    <w:p w:rsidR="00A80BB0" w:rsidRDefault="00A80BB0">
      <w:pPr>
        <w:spacing w:after="0" w:line="240" w:lineRule="auto"/>
      </w:pPr>
      <w:r>
        <w:br w:type="page"/>
      </w:r>
    </w:p>
    <w:p w:rsidR="00A80BB0" w:rsidRPr="00A80BB0" w:rsidRDefault="00A80BB0" w:rsidP="00A80BB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A80BB0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Попова Л.П.</w:t>
      </w:r>
    </w:p>
    <w:p w:rsidR="00A80BB0" w:rsidRPr="00A80BB0" w:rsidRDefault="00A80BB0" w:rsidP="00A80BB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80BB0" w:rsidRPr="00A80BB0" w:rsidRDefault="00A80BB0" w:rsidP="00A80BB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о доходах, расходах, об имуществе и обязательствах имущественного характера депутата Думы  городского округа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 Отрадный Самарской области шестого созыва на непостоянной основе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и членов его семьи</w:t>
      </w:r>
    </w:p>
    <w:p w:rsidR="00A80BB0" w:rsidRPr="00A80BB0" w:rsidRDefault="00A80BB0" w:rsidP="00A80BB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за период с 01 января по 31 декабря 2018  года</w:t>
      </w:r>
    </w:p>
    <w:p w:rsidR="00A80BB0" w:rsidRPr="00A80BB0" w:rsidRDefault="00A80BB0" w:rsidP="00A80BB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/>
      </w:tblPr>
      <w:tblGrid>
        <w:gridCol w:w="2265"/>
        <w:gridCol w:w="1980"/>
        <w:gridCol w:w="1005"/>
        <w:gridCol w:w="840"/>
        <w:gridCol w:w="1575"/>
        <w:gridCol w:w="1080"/>
        <w:gridCol w:w="900"/>
        <w:gridCol w:w="1875"/>
        <w:gridCol w:w="1545"/>
        <w:gridCol w:w="2340"/>
      </w:tblGrid>
      <w:tr w:rsidR="00A80BB0" w:rsidRPr="00A80BB0" w:rsidTr="00A80BB0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A80BB0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A80BB0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A80BB0" w:rsidRPr="00A80BB0" w:rsidTr="00A80BB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A80BB0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A80BB0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10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Попова Людмила Петровна</w:t>
            </w:r>
          </w:p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05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земельный участок  под жилым домом (земли поселений)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0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0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0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0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31,0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0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80BB0" w:rsidRPr="00A80BB0" w:rsidRDefault="00A80BB0" w:rsidP="00A80BB0">
            <w:pPr>
              <w:spacing w:after="240" w:line="10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MERSEDES-BENZ GLA 200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0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699956,84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0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80BB0" w:rsidRPr="00A80BB0" w:rsidTr="00A80BB0">
        <w:trPr>
          <w:trHeight w:val="2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земельный участок под жилой дом с приусадебным участком (земли населенных пунктов) (1/4)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1800,0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11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 xml:space="preserve">земельный участок  для садово-дачного участка (земли населенных </w:t>
            </w:r>
            <w:r w:rsidRPr="00A80BB0">
              <w:rPr>
                <w:rFonts w:eastAsia="Times New Roman"/>
                <w:szCs w:val="24"/>
                <w:lang w:eastAsia="ru-RU"/>
              </w:rPr>
              <w:lastRenderedPageBreak/>
              <w:t>пунктов)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lastRenderedPageBreak/>
              <w:t>460,0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9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жилой дом (объект индивидуального жилищного строительства)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9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151,5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9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3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жилой дом (1/4)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357,00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25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2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31,8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2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6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25,7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80BB0" w:rsidRPr="00A80BB0" w:rsidRDefault="00A80BB0" w:rsidP="00A80BB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80BB0" w:rsidRPr="00A80BB0" w:rsidRDefault="00A80BB0" w:rsidP="00A80BB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A80BB0">
        <w:rPr>
          <w:rFonts w:ascii="Arial" w:eastAsia="Times New Roman" w:hAnsi="Arial" w:cs="Arial"/>
          <w:color w:val="666666"/>
          <w:szCs w:val="24"/>
          <w:lang w:eastAsia="ru-RU"/>
        </w:rPr>
        <w:t>16 апреля 2019 г.</w:t>
      </w:r>
    </w:p>
    <w:p w:rsidR="00A80BB0" w:rsidRDefault="00A80BB0">
      <w:pPr>
        <w:spacing w:after="0" w:line="240" w:lineRule="auto"/>
      </w:pPr>
      <w:r>
        <w:br w:type="page"/>
      </w:r>
    </w:p>
    <w:p w:rsidR="00A80BB0" w:rsidRPr="00A80BB0" w:rsidRDefault="00A80BB0" w:rsidP="00A80BB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A80BB0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Солопова С.В.</w:t>
      </w:r>
    </w:p>
    <w:p w:rsidR="00A80BB0" w:rsidRPr="00A80BB0" w:rsidRDefault="00A80BB0" w:rsidP="00A80BB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80BB0" w:rsidRPr="00A80BB0" w:rsidRDefault="00A80BB0" w:rsidP="00A80BB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о доходах, расходах, об имуществе и обязательствах имущественного характера депутата Думы  городского округа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 Отрадный Самарской области шестого созыва на непостоянной основе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и членов его семьи</w:t>
      </w:r>
    </w:p>
    <w:p w:rsidR="00A80BB0" w:rsidRPr="00A80BB0" w:rsidRDefault="00A80BB0" w:rsidP="00A80BB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за период с 01 января по 31 декабря 2018  года</w:t>
      </w:r>
    </w:p>
    <w:p w:rsidR="00A80BB0" w:rsidRPr="00A80BB0" w:rsidRDefault="00A80BB0" w:rsidP="00A80BB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/>
      </w:tblPr>
      <w:tblGrid>
        <w:gridCol w:w="2265"/>
        <w:gridCol w:w="1980"/>
        <w:gridCol w:w="1005"/>
        <w:gridCol w:w="840"/>
        <w:gridCol w:w="1575"/>
        <w:gridCol w:w="1080"/>
        <w:gridCol w:w="900"/>
        <w:gridCol w:w="1875"/>
        <w:gridCol w:w="1545"/>
        <w:gridCol w:w="2340"/>
      </w:tblGrid>
      <w:tr w:rsidR="00A80BB0" w:rsidRPr="00A80BB0" w:rsidTr="00A80BB0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A80BB0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A80BB0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A80BB0" w:rsidRPr="00A80BB0" w:rsidTr="00A80BB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A80BB0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A80BB0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244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Солопова Снежана Владимировна</w:t>
            </w:r>
          </w:p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51,5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909383,51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80BB0" w:rsidRPr="00A80BB0" w:rsidRDefault="00A80BB0" w:rsidP="00A80BB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80BB0" w:rsidRPr="00A80BB0" w:rsidRDefault="00A80BB0" w:rsidP="00A80BB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A80BB0">
        <w:rPr>
          <w:rFonts w:ascii="Arial" w:eastAsia="Times New Roman" w:hAnsi="Arial" w:cs="Arial"/>
          <w:color w:val="666666"/>
          <w:szCs w:val="24"/>
          <w:lang w:eastAsia="ru-RU"/>
        </w:rPr>
        <w:t>16 апреля 2019 г.</w:t>
      </w:r>
    </w:p>
    <w:p w:rsidR="00A80BB0" w:rsidRDefault="00A80BB0">
      <w:pPr>
        <w:spacing w:after="0" w:line="240" w:lineRule="auto"/>
      </w:pPr>
      <w:r>
        <w:br w:type="page"/>
      </w:r>
    </w:p>
    <w:p w:rsidR="00A80BB0" w:rsidRPr="00A80BB0" w:rsidRDefault="00A80BB0" w:rsidP="00A80BB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A80BB0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Терентьева Т.С.</w:t>
      </w:r>
    </w:p>
    <w:p w:rsidR="00A80BB0" w:rsidRPr="00A80BB0" w:rsidRDefault="00A80BB0" w:rsidP="00A80BB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80BB0" w:rsidRPr="00A80BB0" w:rsidRDefault="00A80BB0" w:rsidP="00A80BB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о доходах, расходах, об имуществе и обязательствах имущественного характера депутата Думы  городского округа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 Отрадный Самарской области шестого созыва на непостоянной основе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и членов его семьи</w:t>
      </w:r>
    </w:p>
    <w:p w:rsidR="00A80BB0" w:rsidRPr="00A80BB0" w:rsidRDefault="00A80BB0" w:rsidP="00A80BB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за период с 01 января по 31 декабря 2018  года</w:t>
      </w:r>
    </w:p>
    <w:p w:rsidR="00A80BB0" w:rsidRPr="00A80BB0" w:rsidRDefault="00A80BB0" w:rsidP="00A80BB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/>
      </w:tblPr>
      <w:tblGrid>
        <w:gridCol w:w="2265"/>
        <w:gridCol w:w="1980"/>
        <w:gridCol w:w="1005"/>
        <w:gridCol w:w="840"/>
        <w:gridCol w:w="1575"/>
        <w:gridCol w:w="1080"/>
        <w:gridCol w:w="900"/>
        <w:gridCol w:w="1875"/>
        <w:gridCol w:w="1545"/>
        <w:gridCol w:w="2340"/>
      </w:tblGrid>
      <w:tr w:rsidR="00A80BB0" w:rsidRPr="00A80BB0" w:rsidTr="00A80BB0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A80BB0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A80BB0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A80BB0" w:rsidRPr="00A80BB0" w:rsidTr="00A80BB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A80BB0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A80BB0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127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Терентьева Татьяна Семеновна</w:t>
            </w:r>
          </w:p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земельный участок - земли населенных пунктов для размещения домов индивидуальной жилой застройки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969019,16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80BB0" w:rsidRPr="00A80BB0" w:rsidTr="00A80BB0">
        <w:trPr>
          <w:trHeight w:val="5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140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51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 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140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2248030,71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80BB0" w:rsidRPr="00A80BB0" w:rsidTr="00A80BB0">
        <w:trPr>
          <w:trHeight w:val="4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A80BB0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lastRenderedPageBreak/>
              <w:t>1300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80BB0" w:rsidRPr="00A80BB0" w:rsidRDefault="00A80BB0" w:rsidP="00A80BB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lastRenderedPageBreak/>
        <w:t> </w:t>
      </w:r>
    </w:p>
    <w:p w:rsidR="00A80BB0" w:rsidRPr="00A80BB0" w:rsidRDefault="00A80BB0" w:rsidP="00A80BB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80BB0" w:rsidRPr="00A80BB0" w:rsidRDefault="00A80BB0" w:rsidP="00A80BB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A80BB0">
        <w:rPr>
          <w:rFonts w:ascii="Arial" w:eastAsia="Times New Roman" w:hAnsi="Arial" w:cs="Arial"/>
          <w:color w:val="666666"/>
          <w:szCs w:val="24"/>
          <w:lang w:eastAsia="ru-RU"/>
        </w:rPr>
        <w:t>16 апреля 2019 г.</w:t>
      </w:r>
    </w:p>
    <w:p w:rsidR="00A80BB0" w:rsidRDefault="00A80BB0">
      <w:pPr>
        <w:spacing w:after="0" w:line="240" w:lineRule="auto"/>
      </w:pPr>
      <w:r>
        <w:br w:type="page"/>
      </w:r>
    </w:p>
    <w:p w:rsidR="00A80BB0" w:rsidRPr="00A80BB0" w:rsidRDefault="00A80BB0" w:rsidP="00A80BB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A80BB0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Тотанов А.С.</w:t>
      </w:r>
    </w:p>
    <w:p w:rsidR="00A80BB0" w:rsidRPr="00A80BB0" w:rsidRDefault="00A80BB0" w:rsidP="00A80BB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80BB0" w:rsidRPr="00A80BB0" w:rsidRDefault="00A80BB0" w:rsidP="00A80BB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о доходах, расходах, об имуществе и обязательствах имущественного характера депутата Думы  городского округа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 Отрадный Самарской области шестого созыва на непостоянной основе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и членов его семьи</w:t>
      </w:r>
    </w:p>
    <w:p w:rsidR="00A80BB0" w:rsidRPr="00A80BB0" w:rsidRDefault="00A80BB0" w:rsidP="00A80BB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за период с 01 января по 31 декабря 2018  года</w:t>
      </w:r>
    </w:p>
    <w:p w:rsidR="00A80BB0" w:rsidRPr="00A80BB0" w:rsidRDefault="00A80BB0" w:rsidP="00A80BB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15555" w:type="dxa"/>
        <w:tblCellMar>
          <w:left w:w="0" w:type="dxa"/>
          <w:right w:w="0" w:type="dxa"/>
        </w:tblCellMar>
        <w:tblLook w:val="04A0"/>
      </w:tblPr>
      <w:tblGrid>
        <w:gridCol w:w="2265"/>
        <w:gridCol w:w="1980"/>
        <w:gridCol w:w="1005"/>
        <w:gridCol w:w="840"/>
        <w:gridCol w:w="1575"/>
        <w:gridCol w:w="1080"/>
        <w:gridCol w:w="900"/>
        <w:gridCol w:w="2085"/>
        <w:gridCol w:w="1770"/>
        <w:gridCol w:w="2055"/>
      </w:tblGrid>
      <w:tr w:rsidR="00A80BB0" w:rsidRPr="00A80BB0" w:rsidTr="00A80BB0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A80BB0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A80BB0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A80BB0" w:rsidRPr="00A80BB0" w:rsidTr="00A80BB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A80BB0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A80BB0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76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Тотанов Александр Сергеевич</w:t>
            </w:r>
          </w:p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22,0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легковой автомобиль Toyota LС 200 (общая совместная собственность)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4062443,84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80BB0" w:rsidRPr="00A80BB0" w:rsidTr="00A80BB0">
        <w:trPr>
          <w:trHeight w:val="5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46,6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25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2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80,5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2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1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8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8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91,2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8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1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35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3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19,4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3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1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5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гараж  (1/140)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5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1981,8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15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61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80,5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легковой автомобиль Toyota LС 200 (общая совместная собственность)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16416937,00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80BB0" w:rsidRPr="00A80BB0" w:rsidTr="00A80BB0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Квартира 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91,2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5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гараж (1/140)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1981,8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0BB0" w:rsidRPr="00A80BB0" w:rsidTr="00A80BB0">
        <w:trPr>
          <w:trHeight w:val="160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80,5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80BB0" w:rsidRPr="00A80BB0" w:rsidRDefault="00A80BB0" w:rsidP="00A80BB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80BB0" w:rsidRPr="00A80BB0" w:rsidRDefault="00A80BB0" w:rsidP="00A80BB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80BB0" w:rsidRPr="00A80BB0" w:rsidRDefault="00A80BB0" w:rsidP="00A80BB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A80BB0">
        <w:rPr>
          <w:rFonts w:ascii="Arial" w:eastAsia="Times New Roman" w:hAnsi="Arial" w:cs="Arial"/>
          <w:color w:val="666666"/>
          <w:szCs w:val="24"/>
          <w:lang w:eastAsia="ru-RU"/>
        </w:rPr>
        <w:t>16 апреля 2019 г.</w:t>
      </w:r>
    </w:p>
    <w:p w:rsidR="00A80BB0" w:rsidRDefault="00A80BB0">
      <w:pPr>
        <w:spacing w:after="0" w:line="240" w:lineRule="auto"/>
      </w:pPr>
      <w:r>
        <w:br w:type="page"/>
      </w:r>
    </w:p>
    <w:p w:rsidR="00A80BB0" w:rsidRPr="00A80BB0" w:rsidRDefault="00A80BB0" w:rsidP="00A80BB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A80BB0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Усатова Н.Г.</w:t>
      </w:r>
    </w:p>
    <w:p w:rsidR="00A80BB0" w:rsidRPr="00A80BB0" w:rsidRDefault="00A80BB0" w:rsidP="00A80BB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80BB0" w:rsidRPr="00A80BB0" w:rsidRDefault="00A80BB0" w:rsidP="00A80BB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о доходах, расходах, об имуществе и обязательствах имущественного характера депутата Думы  городского округа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 Отрадный Самарской области шестого созыва на непостоянной основе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и членов его семьи</w:t>
      </w:r>
    </w:p>
    <w:p w:rsidR="00A80BB0" w:rsidRPr="00A80BB0" w:rsidRDefault="00A80BB0" w:rsidP="00A80BB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80BB0" w:rsidRPr="00A80BB0" w:rsidRDefault="00A80BB0" w:rsidP="00A80B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за период с 01 января по 31 декабря 2018  года</w:t>
      </w:r>
    </w:p>
    <w:p w:rsidR="00A80BB0" w:rsidRPr="00A80BB0" w:rsidRDefault="00A80BB0" w:rsidP="00A80BB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/>
      </w:tblPr>
      <w:tblGrid>
        <w:gridCol w:w="2222"/>
        <w:gridCol w:w="1956"/>
        <w:gridCol w:w="1003"/>
        <w:gridCol w:w="833"/>
        <w:gridCol w:w="1682"/>
        <w:gridCol w:w="1074"/>
        <w:gridCol w:w="890"/>
        <w:gridCol w:w="1865"/>
        <w:gridCol w:w="1532"/>
        <w:gridCol w:w="2288"/>
        <w:gridCol w:w="60"/>
      </w:tblGrid>
      <w:tr w:rsidR="00A80BB0" w:rsidRPr="00A80BB0" w:rsidTr="00A80BB0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A80BB0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A80BB0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0BB0" w:rsidRPr="00A80BB0" w:rsidTr="00A80BB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A80BB0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A80BB0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0BB0" w:rsidRPr="00A80BB0" w:rsidTr="00A80BB0">
        <w:trPr>
          <w:trHeight w:val="67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Усатова Надежда Геннадьевна</w:t>
            </w:r>
          </w:p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TOYOTA RAV 4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1685133,37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0BB0" w:rsidRPr="00A80BB0" w:rsidTr="00A80BB0">
        <w:trPr>
          <w:trHeight w:val="4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Земельный участок – под индивидуальное жилищное строительство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600,00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0BB0" w:rsidRPr="00A80BB0" w:rsidTr="00A80BB0">
        <w:trPr>
          <w:trHeight w:val="51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земельный участок для жилищного строительства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Автомобиль грузовой ВИС 1234900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133311,70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0BB0" w:rsidRPr="00A80BB0" w:rsidTr="00A80BB0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Автомобиль грузовой ВИС 1234900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0BB0" w:rsidRPr="00A80BB0" w:rsidTr="00A80BB0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0BB0" w:rsidRPr="00A80BB0" w:rsidTr="00A80BB0">
        <w:trPr>
          <w:trHeight w:val="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240" w:line="9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Прицеп  Купава 813270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0BB0" w:rsidRPr="00A80BB0" w:rsidRDefault="00A80BB0" w:rsidP="00A80B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BB0" w:rsidRPr="00A80BB0" w:rsidRDefault="00A80BB0" w:rsidP="00A80BB0">
            <w:pPr>
              <w:spacing w:after="0" w:line="90" w:lineRule="atLeast"/>
              <w:rPr>
                <w:rFonts w:eastAsia="Times New Roman"/>
                <w:szCs w:val="24"/>
                <w:lang w:eastAsia="ru-RU"/>
              </w:rPr>
            </w:pPr>
            <w:r w:rsidRPr="00A80BB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80BB0" w:rsidRPr="00A80BB0" w:rsidRDefault="00A80BB0" w:rsidP="00A80BB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80BB0" w:rsidRPr="00A80BB0" w:rsidRDefault="00A80BB0" w:rsidP="00A80BB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80BB0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80BB0" w:rsidRPr="00A80BB0" w:rsidRDefault="00A80BB0" w:rsidP="00A80BB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A80BB0">
        <w:rPr>
          <w:rFonts w:ascii="Arial" w:eastAsia="Times New Roman" w:hAnsi="Arial" w:cs="Arial"/>
          <w:color w:val="666666"/>
          <w:szCs w:val="24"/>
          <w:lang w:eastAsia="ru-RU"/>
        </w:rPr>
        <w:t>16 апреля 2019 г.</w:t>
      </w:r>
    </w:p>
    <w:p w:rsidR="00243221" w:rsidRPr="001C34A2" w:rsidRDefault="00243221" w:rsidP="00677B0E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55FF2"/>
    <w:rsid w:val="00595A02"/>
    <w:rsid w:val="005D2539"/>
    <w:rsid w:val="00677B0E"/>
    <w:rsid w:val="00727EB8"/>
    <w:rsid w:val="00777841"/>
    <w:rsid w:val="00807380"/>
    <w:rsid w:val="008C09C5"/>
    <w:rsid w:val="0097184D"/>
    <w:rsid w:val="009F48C4"/>
    <w:rsid w:val="00A22E7B"/>
    <w:rsid w:val="00A23DD1"/>
    <w:rsid w:val="00A46161"/>
    <w:rsid w:val="00A80BB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1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3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5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3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8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3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0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8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1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2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8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8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9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0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4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7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7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43</Pages>
  <Words>3609</Words>
  <Characters>20575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2019-11-25T11:18:00Z</dcterms:modified>
</cp:coreProperties>
</file>