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29" w:rsidRDefault="00505429" w:rsidP="0050542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лица, замещающего муниципальную должность  </w:t>
      </w:r>
    </w:p>
    <w:p w:rsidR="00505429" w:rsidRPr="00F7351F" w:rsidRDefault="00505429" w:rsidP="0050542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Глава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tbl>
      <w:tblPr>
        <w:tblW w:w="157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340"/>
        <w:gridCol w:w="1009"/>
        <w:gridCol w:w="835"/>
        <w:gridCol w:w="1396"/>
        <w:gridCol w:w="1080"/>
        <w:gridCol w:w="900"/>
        <w:gridCol w:w="1869"/>
        <w:gridCol w:w="1551"/>
        <w:gridCol w:w="2043"/>
      </w:tblGrid>
      <w:tr w:rsidR="00505429" w:rsidRPr="005B552B" w:rsidTr="00CB5C0D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Ф.И.О.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 xml:space="preserve">Транспортные средства, принадлежащие </w:t>
            </w:r>
            <w:r w:rsidRPr="005B552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505429" w:rsidRPr="005B552B" w:rsidTr="00CB5C0D">
        <w:tc>
          <w:tcPr>
            <w:tcW w:w="2700" w:type="dxa"/>
            <w:vMerge/>
            <w:shd w:val="clear" w:color="auto" w:fill="auto"/>
          </w:tcPr>
          <w:p w:rsidR="00505429" w:rsidRPr="00C07A64" w:rsidRDefault="00505429" w:rsidP="00CB5C0D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505429" w:rsidRPr="00C07A64" w:rsidRDefault="00505429" w:rsidP="00CB5C0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505429" w:rsidRPr="00C07A64" w:rsidRDefault="00505429" w:rsidP="00CB5C0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505429" w:rsidRPr="00C07A64" w:rsidRDefault="00505429" w:rsidP="00CB5C0D">
            <w:pPr>
              <w:tabs>
                <w:tab w:val="left" w:pos="0"/>
              </w:tabs>
              <w:jc w:val="both"/>
            </w:pPr>
          </w:p>
        </w:tc>
      </w:tr>
      <w:tr w:rsidR="00505429" w:rsidRPr="005B552B" w:rsidTr="00CB5C0D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C07A64" w:rsidRDefault="00505429" w:rsidP="00CB5C0D"/>
        </w:tc>
        <w:tc>
          <w:tcPr>
            <w:tcW w:w="1009" w:type="dxa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05429" w:rsidRDefault="00505429" w:rsidP="00CB5C0D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</w:tr>
      <w:tr w:rsidR="00505429" w:rsidRPr="005B552B" w:rsidTr="00CB5C0D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C07A64" w:rsidRDefault="00505429" w:rsidP="00CB5C0D"/>
        </w:tc>
        <w:tc>
          <w:tcPr>
            <w:tcW w:w="1009" w:type="dxa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05429" w:rsidRDefault="00505429" w:rsidP="00CB5C0D"/>
        </w:tc>
        <w:tc>
          <w:tcPr>
            <w:tcW w:w="1080" w:type="dxa"/>
            <w:vMerge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</w:tr>
      <w:tr w:rsidR="00505429" w:rsidRPr="005B552B" w:rsidTr="00CB5C0D">
        <w:trPr>
          <w:trHeight w:val="816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bCs/>
              </w:rPr>
            </w:pPr>
            <w:r w:rsidRPr="005B552B">
              <w:rPr>
                <w:bCs/>
              </w:rPr>
              <w:t>БУГАКОВ</w:t>
            </w:r>
          </w:p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Александр Владимирович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  <w:r>
              <w:t>330,0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05429" w:rsidRPr="00C07A64" w:rsidRDefault="00505429" w:rsidP="00CB5C0D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429" w:rsidRPr="00C07A64" w:rsidRDefault="00505429" w:rsidP="00CB5C0D">
            <w:pPr>
              <w:jc w:val="center"/>
            </w:pPr>
            <w:r>
              <w:t>414,0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  <w:r>
              <w:t>катер</w:t>
            </w:r>
          </w:p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lang w:val="en-US"/>
              </w:rPr>
              <w:t xml:space="preserve">Silver Shark 580 </w:t>
            </w:r>
            <w:r>
              <w:t>ДС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505429" w:rsidRPr="00AB0EFA" w:rsidRDefault="00505429" w:rsidP="00CB5C0D">
            <w:pPr>
              <w:tabs>
                <w:tab w:val="left" w:pos="0"/>
              </w:tabs>
              <w:jc w:val="center"/>
            </w:pPr>
            <w:r>
              <w:t>1 619 452,13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505429" w:rsidRPr="005B552B" w:rsidTr="00CB5C0D">
        <w:trPr>
          <w:trHeight w:val="828"/>
        </w:trPr>
        <w:tc>
          <w:tcPr>
            <w:tcW w:w="2700" w:type="dxa"/>
            <w:vMerge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05429" w:rsidRDefault="00505429" w:rsidP="00CB5C0D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  <w:r>
              <w:t>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jc w:val="center"/>
            </w:pPr>
            <w:r>
              <w:t>50,6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505429" w:rsidRPr="00AB0EFA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</w:tr>
      <w:tr w:rsidR="00505429" w:rsidRPr="005B552B" w:rsidTr="00CB5C0D">
        <w:trPr>
          <w:trHeight w:val="698"/>
        </w:trPr>
        <w:tc>
          <w:tcPr>
            <w:tcW w:w="2700" w:type="dxa"/>
            <w:vMerge/>
            <w:shd w:val="clear" w:color="auto" w:fill="auto"/>
            <w:vAlign w:val="center"/>
          </w:tcPr>
          <w:p w:rsidR="00505429" w:rsidRPr="005B552B" w:rsidRDefault="00505429" w:rsidP="00CB5C0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C07A64" w:rsidRDefault="00505429" w:rsidP="00CB5C0D">
            <w:pPr>
              <w:jc w:val="center"/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05429" w:rsidRDefault="00505429" w:rsidP="00CB5C0D">
            <w:pPr>
              <w:jc w:val="center"/>
            </w:pPr>
            <w:r>
              <w:t>77,4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505429" w:rsidRPr="00C07A64" w:rsidRDefault="00505429" w:rsidP="00CB5C0D"/>
        </w:tc>
        <w:tc>
          <w:tcPr>
            <w:tcW w:w="1080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505429" w:rsidRPr="00AB0EFA" w:rsidRDefault="00505429" w:rsidP="00CB5C0D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</w:p>
        </w:tc>
      </w:tr>
      <w:tr w:rsidR="00505429" w:rsidRPr="005B552B" w:rsidTr="00CB5C0D">
        <w:trPr>
          <w:trHeight w:val="1069"/>
        </w:trPr>
        <w:tc>
          <w:tcPr>
            <w:tcW w:w="270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05429" w:rsidRPr="00AB0EFA" w:rsidRDefault="00505429" w:rsidP="00CB5C0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05429" w:rsidRPr="00C07A64" w:rsidRDefault="00505429" w:rsidP="00CB5C0D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429" w:rsidRPr="00C07A64" w:rsidRDefault="00505429" w:rsidP="00CB5C0D">
            <w:pPr>
              <w:jc w:val="center"/>
            </w:pPr>
            <w: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505429" w:rsidRPr="001F7996" w:rsidRDefault="00505429" w:rsidP="00CB5C0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05429" w:rsidRPr="00AB0EFA" w:rsidRDefault="00505429" w:rsidP="00CB5C0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05429" w:rsidRPr="00C07A64" w:rsidRDefault="00505429" w:rsidP="00CB5C0D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505429" w:rsidRDefault="00505429" w:rsidP="00505429">
      <w:pPr>
        <w:tabs>
          <w:tab w:val="left" w:pos="0"/>
        </w:tabs>
        <w:jc w:val="both"/>
        <w:rPr>
          <w:szCs w:val="24"/>
        </w:rPr>
      </w:pPr>
    </w:p>
    <w:p w:rsidR="00505429" w:rsidRPr="00F7351F" w:rsidRDefault="00505429" w:rsidP="00505429">
      <w:pPr>
        <w:autoSpaceDE w:val="0"/>
        <w:autoSpaceDN w:val="0"/>
        <w:adjustRightInd w:val="0"/>
        <w:jc w:val="center"/>
        <w:rPr>
          <w:szCs w:val="24"/>
        </w:rPr>
      </w:pPr>
    </w:p>
    <w:p w:rsidR="00505429" w:rsidRPr="00F7351F" w:rsidRDefault="00505429" w:rsidP="0050542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505429" w:rsidRDefault="0050542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505429" w:rsidRDefault="0050542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 w:rsidRPr="003B5FC0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 категории по муниципальному жилищному контролю Управления жилищно-коммунального хозяйства и обслуживания населения</w:t>
      </w:r>
      <w:r w:rsidRPr="00910935">
        <w:rPr>
          <w:b/>
          <w:szCs w:val="24"/>
          <w:u w:val="single"/>
        </w:rPr>
        <w:t xml:space="preserve"> 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6F780A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FD5C37" w:rsidTr="00FD5C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Муниципальный служащий, </w:t>
            </w:r>
            <w:r w:rsidRPr="00FD5C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Транспортные средства, принадлежащие </w:t>
            </w:r>
            <w:r w:rsidRPr="00FD5C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FD5C37" w:rsidTr="00FD5C37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FD5C37" w:rsidRDefault="0037006D" w:rsidP="00FD5C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</w:tr>
      <w:tr w:rsidR="0037006D" w:rsidRPr="00FD5C37" w:rsidTr="00FD5C37">
        <w:trPr>
          <w:trHeight w:val="44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FD5C37" w:rsidRDefault="0037006D" w:rsidP="00FD5C37">
            <w:pPr>
              <w:tabs>
                <w:tab w:val="left" w:pos="0"/>
              </w:tabs>
              <w:jc w:val="center"/>
              <w:rPr>
                <w:bCs/>
              </w:rPr>
            </w:pPr>
            <w:r w:rsidRPr="00FD5C37">
              <w:rPr>
                <w:bCs/>
              </w:rPr>
              <w:t>ГУРКОВА</w:t>
            </w:r>
          </w:p>
          <w:p w:rsidR="0037006D" w:rsidRPr="006F1D49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Ирина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683C3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780A" w:rsidRDefault="0037006D" w:rsidP="00FD5C3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683C34">
            <w:pPr>
              <w:tabs>
                <w:tab w:val="left" w:pos="0"/>
              </w:tabs>
              <w:jc w:val="center"/>
            </w:pPr>
            <w:r>
              <w:t>510636,47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FD5C37" w:rsidTr="00FD5C37">
        <w:trPr>
          <w:trHeight w:val="52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FD5C37" w:rsidRDefault="0037006D" w:rsidP="00FD5C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6F780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</w:p>
        </w:tc>
      </w:tr>
      <w:tr w:rsidR="0037006D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2403B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683C34">
            <w:pPr>
              <w:jc w:val="center"/>
            </w:pPr>
            <w:r>
              <w:t>49,5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</w:tr>
      <w:tr w:rsidR="0037006D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2403B0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FD5C37">
            <w:pPr>
              <w:jc w:val="center"/>
            </w:pPr>
            <w:r>
              <w:t>15,0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</w:tr>
      <w:tr w:rsidR="0037006D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6F780A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</w:p>
        </w:tc>
      </w:tr>
      <w:tr w:rsidR="0037006D" w:rsidRPr="00FD5C37" w:rsidTr="00FD5C37">
        <w:trPr>
          <w:trHeight w:val="574"/>
        </w:trPr>
        <w:tc>
          <w:tcPr>
            <w:tcW w:w="2268" w:type="dxa"/>
            <w:shd w:val="clear" w:color="auto" w:fill="auto"/>
          </w:tcPr>
          <w:p w:rsidR="0037006D" w:rsidRPr="006F1D49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6F1D49" w:rsidRDefault="0037006D" w:rsidP="00FD5C37">
            <w:pPr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2D2C36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2D2C36">
            <w:pPr>
              <w:jc w:val="center"/>
            </w:pPr>
            <w:r>
              <w:t>49,5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2D2C3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FD5C37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7006D" w:rsidRPr="006F780A" w:rsidRDefault="0037006D" w:rsidP="00FD5C37">
            <w:pPr>
              <w:tabs>
                <w:tab w:val="left" w:pos="0"/>
              </w:tabs>
              <w:jc w:val="center"/>
            </w:pPr>
            <w:r w:rsidRPr="00FD5C37">
              <w:rPr>
                <w:lang w:val="en-US"/>
              </w:rPr>
              <w:lastRenderedPageBreak/>
              <w:t>Renault</w:t>
            </w:r>
            <w:r w:rsidRPr="006F780A">
              <w:t xml:space="preserve"> </w:t>
            </w:r>
            <w:r w:rsidRPr="00FD5C37">
              <w:rPr>
                <w:lang w:val="en-US"/>
              </w:rPr>
              <w:t>Logan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683C34">
            <w:pPr>
              <w:tabs>
                <w:tab w:val="left" w:pos="0"/>
              </w:tabs>
              <w:jc w:val="center"/>
            </w:pPr>
            <w:r>
              <w:lastRenderedPageBreak/>
              <w:t>852447,01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37006D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D92410" w:rsidTr="00D9241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772146" w:rsidRDefault="0037006D" w:rsidP="00D9241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АСХ 1,6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3A76A3" w:rsidRDefault="0037006D" w:rsidP="00D92410">
            <w:pPr>
              <w:tabs>
                <w:tab w:val="left" w:pos="0"/>
              </w:tabs>
              <w:jc w:val="center"/>
            </w:pPr>
            <w:r>
              <w:t>1039654,02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>жилой дом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172,0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64181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92410">
            <w:pPr>
              <w:jc w:val="center"/>
            </w:pPr>
            <w:r>
              <w:t>35,6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3A76A3" w:rsidRDefault="0037006D" w:rsidP="00D92410">
            <w:pPr>
              <w:tabs>
                <w:tab w:val="left" w:pos="0"/>
              </w:tabs>
              <w:jc w:val="center"/>
            </w:pPr>
            <w:r>
              <w:t>67428,14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172,0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A411CA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592"/>
      </w:tblGrid>
      <w:tr w:rsidR="0037006D" w:rsidRPr="000804CF" w:rsidTr="000804C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Муниципальный служащий, </w:t>
            </w:r>
            <w:r w:rsidRPr="000804C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Транспортные средства, принадлежащие </w:t>
            </w:r>
            <w:r w:rsidRPr="000804C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Годовой доход,             руб.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804CF" w:rsidTr="000804C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804CF" w:rsidRDefault="0037006D" w:rsidP="000804C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0804CF" w:rsidRDefault="0037006D" w:rsidP="000804CF">
            <w:pPr>
              <w:tabs>
                <w:tab w:val="left" w:pos="0"/>
              </w:tabs>
              <w:jc w:val="center"/>
              <w:rPr>
                <w:bCs/>
              </w:rPr>
            </w:pPr>
            <w:r w:rsidRPr="000804CF">
              <w:rPr>
                <w:bCs/>
              </w:rPr>
              <w:t>ГУМЕРОВ</w:t>
            </w:r>
          </w:p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lastRenderedPageBreak/>
              <w:t>Марат Рашидович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lastRenderedPageBreak/>
              <w:t xml:space="preserve">земельный </w:t>
            </w:r>
            <w:r w:rsidRPr="006F1D49"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lastRenderedPageBreak/>
              <w:t>26,0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</w:t>
            </w:r>
            <w:r w:rsidRPr="006F1D49">
              <w:lastRenderedPageBreak/>
              <w:t xml:space="preserve">автомобиль </w:t>
            </w:r>
          </w:p>
          <w:p w:rsidR="0037006D" w:rsidRPr="00E90C4B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SKODA</w:t>
            </w:r>
            <w:r w:rsidRPr="00E90C4B">
              <w:t xml:space="preserve"> </w:t>
            </w:r>
            <w:r w:rsidRPr="000804CF">
              <w:rPr>
                <w:lang w:val="en-US"/>
              </w:rPr>
              <w:t>OCTAVIA</w:t>
            </w:r>
          </w:p>
          <w:p w:rsidR="0037006D" w:rsidRPr="00E90C4B" w:rsidRDefault="0037006D" w:rsidP="000804CF">
            <w:pPr>
              <w:tabs>
                <w:tab w:val="left" w:pos="0"/>
              </w:tabs>
              <w:jc w:val="center"/>
            </w:pPr>
            <w:r>
              <w:t>снегоболотоход</w:t>
            </w:r>
            <w:r w:rsidRPr="00E90C4B">
              <w:t xml:space="preserve"> </w:t>
            </w:r>
            <w:r w:rsidRPr="000804CF">
              <w:rPr>
                <w:lang w:val="en-US"/>
              </w:rPr>
              <w:t>CFMOTO</w:t>
            </w:r>
            <w:r w:rsidRPr="00E90C4B">
              <w:t xml:space="preserve"> </w:t>
            </w:r>
            <w:r w:rsidRPr="000804CF">
              <w:rPr>
                <w:lang w:val="en-US"/>
              </w:rPr>
              <w:t>CF</w:t>
            </w:r>
            <w:r w:rsidRPr="00E90C4B">
              <w:t>500</w:t>
            </w:r>
            <w:r w:rsidRPr="000804CF">
              <w:rPr>
                <w:lang w:val="en-US"/>
              </w:rPr>
              <w:t>A</w:t>
            </w:r>
          </w:p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 xml:space="preserve">автоприцеп </w:t>
            </w:r>
          </w:p>
          <w:p w:rsidR="0037006D" w:rsidRPr="001F4ECB" w:rsidRDefault="0037006D" w:rsidP="000804CF">
            <w:pPr>
              <w:tabs>
                <w:tab w:val="left" w:pos="0"/>
              </w:tabs>
              <w:jc w:val="center"/>
            </w:pPr>
            <w:r>
              <w:t>КМЗ 38136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AC140C">
            <w:pPr>
              <w:tabs>
                <w:tab w:val="left" w:pos="0"/>
              </w:tabs>
              <w:jc w:val="center"/>
            </w:pPr>
            <w:r>
              <w:lastRenderedPageBreak/>
              <w:t>729081,91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342873">
            <w:r w:rsidRPr="006F1D49">
              <w:t>земельный участок</w:t>
            </w:r>
            <w:r>
              <w:t xml:space="preserve"> общая долевая (122/150)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782,0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372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804C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81,6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804CF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804CF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804CF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4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E6482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782,0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FIAT</w:t>
            </w:r>
            <w:r w:rsidRPr="009C66BF">
              <w:t xml:space="preserve"> </w:t>
            </w:r>
            <w:r>
              <w:t xml:space="preserve">178 </w:t>
            </w:r>
            <w:r w:rsidRPr="000804CF">
              <w:rPr>
                <w:lang w:val="en-US"/>
              </w:rPr>
              <w:t>CYN</w:t>
            </w:r>
            <w:r>
              <w:t>1</w:t>
            </w:r>
            <w:r w:rsidRPr="000804CF">
              <w:rPr>
                <w:lang w:val="en-US"/>
              </w:rPr>
              <w:t>A</w:t>
            </w:r>
            <w:r w:rsidRPr="009C66BF">
              <w:t xml:space="preserve"> </w:t>
            </w:r>
            <w:r w:rsidRPr="000804CF">
              <w:rPr>
                <w:lang w:val="en-US"/>
              </w:rPr>
              <w:t>Albea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0,56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804CF" w:rsidTr="000804CF">
        <w:trPr>
          <w:trHeight w:val="470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E6482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37006D" w:rsidRPr="00E72CCC" w:rsidRDefault="0037006D" w:rsidP="000804CF">
            <w:pPr>
              <w:tabs>
                <w:tab w:val="left" w:pos="0"/>
              </w:tabs>
              <w:jc w:val="both"/>
            </w:pPr>
          </w:p>
        </w:tc>
      </w:tr>
      <w:tr w:rsidR="0037006D" w:rsidRPr="000804CF" w:rsidTr="000804CF">
        <w:trPr>
          <w:trHeight w:val="354"/>
        </w:trPr>
        <w:tc>
          <w:tcPr>
            <w:tcW w:w="2268" w:type="dxa"/>
            <w:vMerge w:val="restart"/>
            <w:shd w:val="clear" w:color="auto" w:fill="auto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6F1D49" w:rsidRDefault="0037006D" w:rsidP="000804CF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0804CF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782,0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9C66BF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804CF" w:rsidTr="000804CF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6F1D49" w:rsidRDefault="0037006D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0804CF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</w:tr>
      <w:tr w:rsidR="0037006D" w:rsidRPr="000804CF" w:rsidTr="000804CF">
        <w:trPr>
          <w:trHeight w:val="347"/>
        </w:trPr>
        <w:tc>
          <w:tcPr>
            <w:tcW w:w="2268" w:type="dxa"/>
            <w:vMerge w:val="restart"/>
            <w:shd w:val="clear" w:color="auto" w:fill="auto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6F1D49" w:rsidRDefault="0037006D" w:rsidP="004E6482">
            <w:r w:rsidRPr="006F1D49">
              <w:t xml:space="preserve">квартира </w:t>
            </w:r>
            <w:r>
              <w:t xml:space="preserve"> общая долевая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782,0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804CF" w:rsidTr="000804CF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37006D" w:rsidRPr="006F1D49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6F1D49" w:rsidRDefault="0037006D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6F1D49" w:rsidRDefault="0037006D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37006D" w:rsidRDefault="0037006D" w:rsidP="000804CF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градостроительства 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1299F" w:rsidTr="0001299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</w:tr>
      <w:tr w:rsidR="0037006D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ЛЕОНТЬЕВА</w:t>
            </w:r>
          </w:p>
          <w:p w:rsidR="0037006D" w:rsidRPr="006F1D49" w:rsidRDefault="0037006D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Дарья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51,8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532E50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181609,63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37006D" w:rsidRPr="003C64AA" w:rsidRDefault="0037006D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BC3C07">
            <w:r w:rsidRPr="006F1D49">
              <w:t xml:space="preserve">квартира </w:t>
            </w:r>
            <w:r>
              <w:t>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67,3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BC3C07" w:rsidRDefault="0037006D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hyperlink r:id="rId4" w:history="1">
              <w:r w:rsidRPr="00BC3C07">
                <w:rPr>
                  <w:rStyle w:val="a5"/>
                </w:rPr>
                <w:t>VOLKSWAGEN</w:t>
              </w:r>
            </w:hyperlink>
            <w:r w:rsidRPr="00BC3C07">
              <w:rPr>
                <w:color w:val="2A2C2E"/>
              </w:rPr>
              <w:t> </w:t>
            </w:r>
            <w:r w:rsidRPr="00BC3C07">
              <w:rPr>
                <w:color w:val="2A2C2E"/>
              </w:rPr>
              <w:t>TIGUAN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636897,14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37006D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D92410" w:rsidTr="00D9241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2C1583">
        <w:trPr>
          <w:trHeight w:val="470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244D39">
            <w:pPr>
              <w:tabs>
                <w:tab w:val="left" w:pos="0"/>
              </w:tabs>
              <w:jc w:val="center"/>
            </w:pPr>
            <w:r>
              <w:t xml:space="preserve">КАРПЕНКО </w:t>
            </w:r>
          </w:p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>
              <w:t>Ольга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44D39">
            <w:r>
              <w:t>квартира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44D39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>
              <w:t>294377,45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C1583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44D39">
            <w:pPr>
              <w:jc w:val="center"/>
            </w:pPr>
            <w:r>
              <w:t>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AC152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2C1583" w:rsidRDefault="0037006D" w:rsidP="00AC1529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Kia Cerato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789041,01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92410" w:rsidTr="002C1583">
        <w:trPr>
          <w:trHeight w:val="279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24336">
            <w:r>
              <w:t>квартира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44D39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</w:tr>
      <w:tr w:rsidR="0037006D" w:rsidRPr="00D92410" w:rsidTr="002C1583">
        <w:trPr>
          <w:trHeight w:val="844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несовершеннолетний  ребёнок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C1583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C1583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C158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92410" w:rsidTr="00D92410">
        <w:trPr>
          <w:trHeight w:val="614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несовершеннолетний  ребёнок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C1583">
            <w:r>
              <w:t>квартира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C1583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C158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985549" w:rsidTr="00985549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</w:tr>
      <w:tr w:rsidR="0037006D" w:rsidRPr="00985549" w:rsidTr="00985549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КАЛУГИН</w:t>
            </w:r>
          </w:p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7006D" w:rsidRPr="0042538C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RENAULT DASTER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384815,70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85549" w:rsidTr="00985549">
        <w:trPr>
          <w:trHeight w:val="614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C075E">
            <w:r w:rsidRPr="006F1D49">
              <w:t xml:space="preserve">квартира </w:t>
            </w:r>
            <w:r>
              <w:t xml:space="preserve">,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</w:tr>
      <w:tr w:rsidR="0037006D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квартира,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A719B6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</w:tr>
      <w:tr w:rsidR="0037006D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985549">
            <w:pPr>
              <w:tabs>
                <w:tab w:val="left" w:pos="0"/>
              </w:tabs>
              <w:jc w:val="both"/>
            </w:pPr>
          </w:p>
        </w:tc>
      </w:tr>
      <w:tr w:rsidR="0037006D" w:rsidRPr="00985549" w:rsidTr="00985549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FB705F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</w:pPr>
            <w:r>
              <w:t>556197,00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C075E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CC075E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</w:tr>
      <w:tr w:rsidR="0037006D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C075E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</w:tr>
      <w:tr w:rsidR="0037006D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C075E">
            <w:r>
              <w:t>квартира,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CC075E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</w:p>
        </w:tc>
      </w:tr>
      <w:tr w:rsidR="0037006D" w:rsidRPr="00985549" w:rsidTr="00985549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FB705F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85549" w:rsidTr="00AB68AD">
        <w:trPr>
          <w:trHeight w:val="572"/>
        </w:trPr>
        <w:tc>
          <w:tcPr>
            <w:tcW w:w="2268" w:type="dxa"/>
            <w:shd w:val="clear" w:color="auto" w:fill="auto"/>
            <w:vAlign w:val="center"/>
          </w:tcPr>
          <w:p w:rsidR="0037006D" w:rsidRPr="00985549" w:rsidRDefault="0037006D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CC075E">
            <w:pPr>
              <w:jc w:val="center"/>
            </w:pPr>
            <w:r>
              <w:t>65,1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lastRenderedPageBreak/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DD5CC4" w:rsidTr="00DD5CC4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D5CC4" w:rsidRDefault="0037006D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DD5CC4">
            <w:pPr>
              <w:tabs>
                <w:tab w:val="left" w:pos="0"/>
              </w:tabs>
              <w:jc w:val="both"/>
            </w:pPr>
          </w:p>
        </w:tc>
      </w:tr>
      <w:tr w:rsidR="0037006D" w:rsidRPr="00DD5CC4" w:rsidTr="0082359B">
        <w:trPr>
          <w:trHeight w:val="1161"/>
        </w:trPr>
        <w:tc>
          <w:tcPr>
            <w:tcW w:w="2268" w:type="dxa"/>
            <w:shd w:val="clear" w:color="auto" w:fill="auto"/>
            <w:vAlign w:val="center"/>
          </w:tcPr>
          <w:p w:rsidR="0037006D" w:rsidRPr="00DD5CC4" w:rsidRDefault="0037006D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ДУРОВА</w:t>
            </w:r>
          </w:p>
          <w:p w:rsidR="0037006D" w:rsidRPr="006F1D49" w:rsidRDefault="0037006D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7006D" w:rsidRPr="006F1D49" w:rsidRDefault="0037006D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D5CC4">
            <w:pPr>
              <w:jc w:val="center"/>
            </w:pPr>
            <w:r>
              <w:t>65,3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82359B" w:rsidRDefault="0037006D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82359B" w:rsidRDefault="0037006D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82359B" w:rsidRDefault="0037006D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82359B" w:rsidRDefault="0037006D" w:rsidP="0082359B">
            <w:pPr>
              <w:tabs>
                <w:tab w:val="left" w:pos="0"/>
              </w:tabs>
              <w:jc w:val="center"/>
              <w:rPr>
                <w:caps/>
                <w:color w:val="000000"/>
                <w:sz w:val="18"/>
                <w:szCs w:val="18"/>
              </w:rPr>
            </w:pPr>
            <w:r>
              <w:t xml:space="preserve">легковой автомобиль </w:t>
            </w:r>
            <w:r w:rsidRPr="0082359B">
              <w:rPr>
                <w:caps/>
                <w:color w:val="000000"/>
                <w:sz w:val="18"/>
                <w:szCs w:val="18"/>
              </w:rPr>
              <w:t>CHEVROLET</w:t>
            </w:r>
            <w:r>
              <w:rPr>
                <w:caps/>
                <w:color w:val="000000"/>
                <w:sz w:val="18"/>
                <w:szCs w:val="18"/>
                <w:lang w:val="en-US"/>
              </w:rPr>
              <w:t xml:space="preserve"> kLAS</w:t>
            </w:r>
            <w:r>
              <w:rPr>
                <w:caps/>
                <w:color w:val="000000"/>
                <w:sz w:val="18"/>
                <w:szCs w:val="18"/>
              </w:rPr>
              <w:t xml:space="preserve"> </w:t>
            </w:r>
          </w:p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</w:p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251642,14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D5CC4" w:rsidTr="00956856">
        <w:trPr>
          <w:trHeight w:val="702"/>
        </w:trPr>
        <w:tc>
          <w:tcPr>
            <w:tcW w:w="2268" w:type="dxa"/>
            <w:shd w:val="clear" w:color="auto" w:fill="auto"/>
            <w:vAlign w:val="center"/>
          </w:tcPr>
          <w:p w:rsidR="0037006D" w:rsidRPr="00DD5CC4" w:rsidRDefault="0037006D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супруг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DD5CC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DD5CC4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DD5CC4" w:rsidRDefault="0037006D" w:rsidP="00DD5CC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DD5CC4" w:rsidRDefault="0037006D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DD5CC4">
              <w:rPr>
                <w:lang w:val="en-US"/>
              </w:rPr>
              <w:t>HYUNDAI IX35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82359B" w:rsidRDefault="0037006D" w:rsidP="00DD5CC4">
            <w:pPr>
              <w:tabs>
                <w:tab w:val="left" w:pos="0"/>
              </w:tabs>
              <w:jc w:val="center"/>
            </w:pPr>
            <w:r>
              <w:t>806579,28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</w:p>
        </w:tc>
      </w:tr>
      <w:tr w:rsidR="0037006D" w:rsidRPr="00DD5CC4" w:rsidTr="00956856">
        <w:trPr>
          <w:trHeight w:val="848"/>
        </w:trPr>
        <w:tc>
          <w:tcPr>
            <w:tcW w:w="2268" w:type="dxa"/>
            <w:shd w:val="clear" w:color="auto" w:fill="auto"/>
            <w:vAlign w:val="center"/>
          </w:tcPr>
          <w:p w:rsidR="0037006D" w:rsidRPr="00DD5CC4" w:rsidRDefault="0037006D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7006D" w:rsidRPr="00E72CCC" w:rsidRDefault="0037006D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E72CCC" w:rsidRDefault="0037006D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D947A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D947AF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D947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7006D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1B6633" w:rsidTr="001B6633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1B6633" w:rsidRDefault="0037006D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</w:tr>
      <w:tr w:rsidR="0037006D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1B6633" w:rsidRDefault="0037006D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t>ЗОТОВА</w:t>
            </w:r>
          </w:p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Наталья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7006D" w:rsidRPr="00A25C24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601105,54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</w:tr>
      <w:tr w:rsidR="0037006D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7006D" w:rsidRPr="00990D4F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B6633" w:rsidRDefault="0037006D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1061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руководителя Управления капитального 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 Самарской области  </w:t>
      </w: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7006D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1B6633" w:rsidTr="001B6633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1B6633" w:rsidRDefault="0037006D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E72CCC" w:rsidRDefault="0037006D" w:rsidP="001B6633">
            <w:pPr>
              <w:tabs>
                <w:tab w:val="left" w:pos="0"/>
              </w:tabs>
              <w:jc w:val="both"/>
            </w:pPr>
          </w:p>
        </w:tc>
      </w:tr>
      <w:tr w:rsidR="0037006D" w:rsidRPr="001B6633" w:rsidTr="00B31C79">
        <w:trPr>
          <w:trHeight w:val="1373"/>
        </w:trPr>
        <w:tc>
          <w:tcPr>
            <w:tcW w:w="2268" w:type="dxa"/>
            <w:shd w:val="clear" w:color="auto" w:fill="auto"/>
            <w:vAlign w:val="center"/>
          </w:tcPr>
          <w:p w:rsidR="0037006D" w:rsidRPr="001B6633" w:rsidRDefault="0037006D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ЗОЛОТАРЕВА</w:t>
            </w:r>
          </w:p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Мария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B31C79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45,0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A25C24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591716,43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1B6633" w:rsidTr="00B31C79">
        <w:trPr>
          <w:trHeight w:val="1266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B31C7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31C7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B31C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6F1D49" w:rsidRDefault="0037006D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7006D" w:rsidRDefault="0037006D" w:rsidP="001B6633">
            <w:pPr>
              <w:tabs>
                <w:tab w:val="left" w:pos="0"/>
              </w:tabs>
              <w:jc w:val="center"/>
              <w:rPr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B31C79">
              <w:rPr>
                <w:bCs/>
                <w:color w:val="222222"/>
                <w:sz w:val="21"/>
                <w:szCs w:val="21"/>
                <w:shd w:val="clear" w:color="auto" w:fill="FFFFFF"/>
              </w:rPr>
              <w:t>Kia Spectra</w:t>
            </w:r>
          </w:p>
          <w:p w:rsidR="0037006D" w:rsidRPr="00B31C79" w:rsidRDefault="0037006D" w:rsidP="001B6633">
            <w:pPr>
              <w:tabs>
                <w:tab w:val="left" w:pos="0"/>
              </w:tabs>
              <w:jc w:val="center"/>
            </w:pPr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ВАЗ 2131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374682,80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E72CCC" w:rsidRDefault="0037006D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8B3AB3" w:rsidTr="008B3AB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Муниципальный служащий, </w:t>
            </w:r>
            <w:r w:rsidRPr="008B3AB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Транспортные средства, принадлежащие </w:t>
            </w:r>
            <w:r w:rsidRPr="008B3AB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8B3AB3" w:rsidTr="008B3AB3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8B3AB3" w:rsidRDefault="0037006D" w:rsidP="008B3AB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8B3AB3">
            <w:pPr>
              <w:tabs>
                <w:tab w:val="left" w:pos="0"/>
              </w:tabs>
              <w:jc w:val="both"/>
            </w:pPr>
          </w:p>
        </w:tc>
      </w:tr>
      <w:tr w:rsidR="0037006D" w:rsidRPr="008B3AB3" w:rsidTr="008B3AB3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8B3AB3" w:rsidRDefault="0037006D" w:rsidP="008B3AB3">
            <w:pPr>
              <w:tabs>
                <w:tab w:val="left" w:pos="0"/>
              </w:tabs>
              <w:jc w:val="center"/>
              <w:rPr>
                <w:bCs/>
              </w:rPr>
            </w:pPr>
            <w:r w:rsidRPr="008B3AB3">
              <w:rPr>
                <w:bCs/>
              </w:rPr>
              <w:t>ПУТИНА</w:t>
            </w:r>
          </w:p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София Гаффановна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>
              <w:t>651333,37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8B3AB3" w:rsidTr="008B3AB3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8B3AB3" w:rsidRDefault="0037006D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B3AB3">
              <w:rPr>
                <w:lang w:val="en-US"/>
              </w:rPr>
              <w:t>KIA SPORTAGE</w:t>
            </w:r>
            <w:r w:rsidRPr="00F0643C">
              <w:rPr>
                <w:lang w:val="en-US"/>
              </w:rPr>
              <w:t>,</w:t>
            </w:r>
            <w:r w:rsidRPr="008B3AB3">
              <w:rPr>
                <w:lang w:val="en-US"/>
              </w:rPr>
              <w:t xml:space="preserve"> SLS</w:t>
            </w:r>
          </w:p>
          <w:p w:rsidR="0037006D" w:rsidRPr="00F0643C" w:rsidRDefault="0037006D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а</w:t>
            </w:r>
            <w:r w:rsidRPr="00C07A64">
              <w:t>втоприцеп</w:t>
            </w:r>
            <w:r w:rsidRPr="00F0643C">
              <w:rPr>
                <w:lang w:val="en-US"/>
              </w:rPr>
              <w:t xml:space="preserve"> </w:t>
            </w:r>
          </w:p>
          <w:p w:rsidR="0037006D" w:rsidRPr="00F0643C" w:rsidRDefault="0037006D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F0643C">
              <w:rPr>
                <w:lang w:val="en-US"/>
              </w:rPr>
              <w:lastRenderedPageBreak/>
              <w:t>33</w:t>
            </w:r>
            <w:r>
              <w:t>СА</w:t>
            </w:r>
            <w:r w:rsidRPr="00F0643C">
              <w:rPr>
                <w:lang w:val="en-US"/>
              </w:rPr>
              <w:t>8101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>
              <w:lastRenderedPageBreak/>
              <w:t>481479,77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8B3AB3" w:rsidTr="008B3AB3">
        <w:trPr>
          <w:trHeight w:val="137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006D" w:rsidRPr="008B3AB3" w:rsidRDefault="0037006D" w:rsidP="008B3AB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C07A64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  <w:r w:rsidRPr="00C07A64">
              <w:t>2</w:t>
            </w:r>
            <w:r>
              <w:t>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8B3AB3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D264BF" w:rsidTr="00D264B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D264BF">
            <w:pPr>
              <w:tabs>
                <w:tab w:val="left" w:pos="0"/>
              </w:tabs>
              <w:jc w:val="both"/>
            </w:pPr>
          </w:p>
        </w:tc>
      </w:tr>
      <w:tr w:rsidR="0037006D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lastRenderedPageBreak/>
              <w:t>ДАНИЛОВА</w:t>
            </w:r>
          </w:p>
          <w:p w:rsidR="0037006D" w:rsidRPr="006F1D49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671563,24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37006D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</w:tr>
      <w:tr w:rsidR="0037006D" w:rsidRPr="00D264BF" w:rsidTr="00D264BF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0007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D264BF" w:rsidRDefault="0037006D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7006D" w:rsidRDefault="0037006D" w:rsidP="00D264BF">
            <w:pPr>
              <w:tabs>
                <w:tab w:val="left" w:pos="0"/>
              </w:tabs>
              <w:jc w:val="center"/>
            </w:pPr>
            <w:r>
              <w:t xml:space="preserve">ВАЗ 21104 </w:t>
            </w:r>
          </w:p>
          <w:p w:rsidR="0037006D" w:rsidRPr="009341E5" w:rsidRDefault="0037006D" w:rsidP="00D264BF">
            <w:pPr>
              <w:tabs>
                <w:tab w:val="left" w:pos="0"/>
              </w:tabs>
              <w:jc w:val="center"/>
            </w:pPr>
            <w:r w:rsidRPr="00D264BF">
              <w:rPr>
                <w:lang w:val="en-US"/>
              </w:rPr>
              <w:t>LADA 110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1F4FCA">
            <w:pPr>
              <w:tabs>
                <w:tab w:val="left" w:pos="0"/>
              </w:tabs>
              <w:jc w:val="center"/>
            </w:pPr>
            <w:r>
              <w:t>455590,64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264BF" w:rsidTr="00D264BF">
        <w:trPr>
          <w:trHeight w:val="574"/>
        </w:trPr>
        <w:tc>
          <w:tcPr>
            <w:tcW w:w="2268" w:type="dxa"/>
            <w:shd w:val="clear" w:color="auto" w:fill="auto"/>
            <w:vAlign w:val="center"/>
          </w:tcPr>
          <w:p w:rsidR="0037006D" w:rsidRPr="00D264BF" w:rsidRDefault="0037006D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264BF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D264BF" w:rsidRDefault="0037006D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D264BF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934E69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7006D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lastRenderedPageBreak/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A26AF8" w:rsidTr="00A26AF8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A26AF8" w:rsidRDefault="0037006D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</w:tr>
      <w:tr w:rsidR="0037006D" w:rsidRPr="00A26AF8" w:rsidTr="00334482">
        <w:trPr>
          <w:trHeight w:val="32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FF7B2E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МАМИНА</w:t>
            </w:r>
          </w:p>
          <w:p w:rsidR="0037006D" w:rsidRDefault="0037006D" w:rsidP="00FF7B2E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Бакитжан</w:t>
            </w:r>
          </w:p>
          <w:p w:rsidR="0037006D" w:rsidRPr="00C07A64" w:rsidRDefault="0037006D" w:rsidP="00FF7B2E">
            <w:pPr>
              <w:tabs>
                <w:tab w:val="left" w:pos="0"/>
              </w:tabs>
              <w:jc w:val="center"/>
            </w:pPr>
            <w:r>
              <w:t>Махмудовна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37006D" w:rsidRPr="00C07A64" w:rsidRDefault="0037006D" w:rsidP="00FF7B2E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C07A64" w:rsidRDefault="0037006D" w:rsidP="00FF7B2E">
            <w:pPr>
              <w:tabs>
                <w:tab w:val="left" w:pos="0"/>
              </w:tabs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334482">
            <w:pPr>
              <w:jc w:val="center"/>
            </w:pPr>
            <w:r>
              <w:t>105,3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E46675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280919,31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A26AF8" w:rsidTr="00A26AF8">
        <w:trPr>
          <w:trHeight w:val="61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A26AF8" w:rsidRDefault="0037006D" w:rsidP="00A26A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6A670C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A26AF8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E2037">
            <w: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1660,0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37006D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 xml:space="preserve">на праве </w:t>
            </w:r>
            <w:r w:rsidRPr="009101EF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9101EF" w:rsidTr="009101EF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101EF" w:rsidRDefault="0037006D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</w:tr>
      <w:tr w:rsidR="0037006D" w:rsidRPr="009101EF" w:rsidTr="0031351A">
        <w:trPr>
          <w:trHeight w:val="940"/>
        </w:trPr>
        <w:tc>
          <w:tcPr>
            <w:tcW w:w="2268" w:type="dxa"/>
            <w:shd w:val="clear" w:color="auto" w:fill="auto"/>
            <w:vAlign w:val="center"/>
          </w:tcPr>
          <w:p w:rsidR="0037006D" w:rsidRPr="009101EF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ВАСЯГИН</w:t>
            </w:r>
          </w:p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1351A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101EF">
            <w:pPr>
              <w:jc w:val="center"/>
            </w:pPr>
            <w:r>
              <w:t>57,1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31351A" w:rsidRDefault="0037006D" w:rsidP="009101EF">
            <w:pPr>
              <w:tabs>
                <w:tab w:val="left" w:pos="0"/>
              </w:tabs>
              <w:jc w:val="center"/>
            </w:pPr>
            <w:r>
              <w:t>ВАЗ 21121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468343,92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7006D" w:rsidRDefault="0037006D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7006D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1B6B97" w:rsidTr="001B6B97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C07A64" w:rsidRDefault="0037006D" w:rsidP="001B6B97">
            <w:pPr>
              <w:tabs>
                <w:tab w:val="left" w:pos="0"/>
              </w:tabs>
              <w:jc w:val="both"/>
            </w:pPr>
          </w:p>
        </w:tc>
      </w:tr>
      <w:tr w:rsidR="0037006D" w:rsidRPr="001B6B97" w:rsidTr="001B6B97">
        <w:trPr>
          <w:trHeight w:val="5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lastRenderedPageBreak/>
              <w:t>ПАНЮШКИНА</w:t>
            </w:r>
          </w:p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6C4A75" w:rsidRDefault="0037006D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594013,51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A58F1">
            <w:r w:rsidRPr="00C07A64">
              <w:t xml:space="preserve">квартира </w:t>
            </w:r>
            <w:r>
              <w:t xml:space="preserve"> общая долевая (1/3)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</w:tr>
      <w:tr w:rsidR="0037006D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8D71C1">
            <w:r w:rsidRPr="00C07A64">
              <w:t xml:space="preserve">квартира </w:t>
            </w:r>
            <w:r>
              <w:t xml:space="preserve"> общая долевая (1/4)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8D71C1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8D71C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</w:tr>
      <w:tr w:rsidR="0037006D" w:rsidRPr="001B6B97" w:rsidTr="001B6B97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A58F1">
            <w:r>
              <w:t>гараж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</w:tr>
      <w:tr w:rsidR="0037006D" w:rsidRPr="001B6B97" w:rsidTr="001B6B97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A58F1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57,8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1B6B97" w:rsidRDefault="0037006D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8D71C1">
            <w:pPr>
              <w:tabs>
                <w:tab w:val="left" w:pos="0"/>
              </w:tabs>
              <w:jc w:val="center"/>
            </w:pPr>
            <w:r>
              <w:t>1166753,41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1B6B97" w:rsidRDefault="0037006D" w:rsidP="001B6B97">
            <w:pPr>
              <w:rPr>
                <w:lang w:val="en-US"/>
              </w:rPr>
            </w:pPr>
            <w:r w:rsidRPr="00C07A64">
              <w:t xml:space="preserve">квартира </w:t>
            </w:r>
            <w:r>
              <w:t xml:space="preserve">общая долевая </w:t>
            </w:r>
            <w:r w:rsidRPr="001B6B97">
              <w:rPr>
                <w:lang w:val="en-US"/>
              </w:rPr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</w:p>
        </w:tc>
      </w:tr>
      <w:tr w:rsidR="0037006D" w:rsidRPr="001B6B97" w:rsidTr="001B6B97">
        <w:trPr>
          <w:trHeight w:val="86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810DEC" w:rsidRDefault="0037006D" w:rsidP="00810DEC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6933AF" w:rsidTr="006933AF">
        <w:tc>
          <w:tcPr>
            <w:tcW w:w="2700" w:type="dxa"/>
            <w:vMerge/>
            <w:shd w:val="clear" w:color="auto" w:fill="auto"/>
          </w:tcPr>
          <w:p w:rsidR="0037006D" w:rsidRPr="00C07A64" w:rsidRDefault="0037006D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933AF" w:rsidRDefault="0037006D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6933AF">
            <w:pPr>
              <w:tabs>
                <w:tab w:val="left" w:pos="0"/>
              </w:tabs>
              <w:jc w:val="both"/>
            </w:pPr>
          </w:p>
        </w:tc>
      </w:tr>
      <w:tr w:rsidR="0037006D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6933AF" w:rsidRDefault="0037006D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ДЕМЕНТЬЕВА</w:t>
            </w:r>
          </w:p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433FA">
            <w:r>
              <w:t>к</w:t>
            </w:r>
            <w:r w:rsidRPr="00C07A64">
              <w:t>вартира</w:t>
            </w:r>
            <w:r>
              <w:t xml:space="preserve"> общая долевая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43,9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6C4A75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801047,41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6933AF" w:rsidRDefault="0037006D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D1A23">
            <w:r>
              <w:t xml:space="preserve">квартира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</w:p>
        </w:tc>
      </w:tr>
      <w:tr w:rsidR="0037006D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D1A23">
            <w:r>
              <w:t>к</w:t>
            </w:r>
            <w:r w:rsidRPr="00C07A64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F433FA" w:rsidRDefault="0037006D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>TOYOTA 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916366,34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6933AF" w:rsidRDefault="0037006D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D1A23">
            <w:r>
              <w:t>к</w:t>
            </w:r>
            <w:r w:rsidRPr="00C07A64">
              <w:t>вартира</w:t>
            </w:r>
            <w:r>
              <w:t xml:space="preserve">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</w:p>
        </w:tc>
      </w:tr>
      <w:tr w:rsidR="0037006D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6933AF" w:rsidRDefault="0037006D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1 категории юридического отдела Администрации городского округа Отрадный Самарской области </w:t>
      </w:r>
    </w:p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lastRenderedPageBreak/>
        <w:t xml:space="preserve">и членов его семьи </w:t>
      </w:r>
    </w:p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A63F94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>8</w:t>
      </w:r>
      <w:r w:rsidRPr="00A63F94">
        <w:rPr>
          <w:b/>
          <w:szCs w:val="24"/>
        </w:rPr>
        <w:t xml:space="preserve"> года</w:t>
      </w:r>
    </w:p>
    <w:p w:rsidR="0037006D" w:rsidRPr="00A63F94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Сведения об источниках получения средств</w:t>
            </w:r>
          </w:p>
        </w:tc>
      </w:tr>
      <w:tr w:rsidR="0037006D" w:rsidRPr="00A63F94" w:rsidTr="002132F4">
        <w:tc>
          <w:tcPr>
            <w:tcW w:w="2268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both"/>
            </w:pPr>
          </w:p>
        </w:tc>
      </w:tr>
      <w:tr w:rsidR="0037006D" w:rsidRPr="00A63F94" w:rsidTr="00BB2875">
        <w:trPr>
          <w:trHeight w:val="427"/>
        </w:trPr>
        <w:tc>
          <w:tcPr>
            <w:tcW w:w="2268" w:type="dxa"/>
            <w:vMerge w:val="restart"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 w:rsidRPr="00A63F94">
              <w:rPr>
                <w:bCs/>
              </w:rPr>
              <w:t>СУГАКОВА</w:t>
            </w:r>
          </w:p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Екатерина Васильевна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A63F94" w:rsidRDefault="0037006D" w:rsidP="00A63F9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A63F94" w:rsidRDefault="0037006D" w:rsidP="002132F4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96719,31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37006D" w:rsidRPr="00A63F94" w:rsidTr="00BB2875">
        <w:trPr>
          <w:trHeight w:val="404"/>
        </w:trPr>
        <w:tc>
          <w:tcPr>
            <w:tcW w:w="2268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A63F9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2132F4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</w:tr>
      <w:tr w:rsidR="0037006D" w:rsidRPr="00A63F94" w:rsidTr="00BB2875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A63F94" w:rsidRDefault="0037006D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A63F94" w:rsidRDefault="0037006D" w:rsidP="006B448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A63F94" w:rsidRDefault="0037006D" w:rsidP="006B4482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A63F94" w:rsidRDefault="0037006D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легковой автомобиль</w:t>
            </w:r>
          </w:p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rPr>
                <w:lang w:val="en-US"/>
              </w:rPr>
              <w:t>CITROEN C4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650931,41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37006D" w:rsidRPr="00A63F94" w:rsidTr="00BB2875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6B448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6B4482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</w:tr>
      <w:tr w:rsidR="0037006D" w:rsidRPr="00A63F94" w:rsidTr="00BB2875">
        <w:trPr>
          <w:trHeight w:val="554"/>
        </w:trPr>
        <w:tc>
          <w:tcPr>
            <w:tcW w:w="2268" w:type="dxa"/>
            <w:vMerge w:val="restart"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A63F94" w:rsidRDefault="0037006D" w:rsidP="002B3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A63F94" w:rsidRDefault="0037006D" w:rsidP="002B3430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A63F94" w:rsidRDefault="0037006D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A63F94" w:rsidTr="00BB2875">
        <w:trPr>
          <w:trHeight w:val="420"/>
        </w:trPr>
        <w:tc>
          <w:tcPr>
            <w:tcW w:w="2268" w:type="dxa"/>
            <w:vMerge/>
            <w:shd w:val="clear" w:color="auto" w:fill="auto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2B343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2B3430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A63F94" w:rsidRDefault="0037006D" w:rsidP="002132F4">
            <w:pPr>
              <w:tabs>
                <w:tab w:val="left" w:pos="0"/>
              </w:tabs>
              <w:jc w:val="center"/>
            </w:pPr>
          </w:p>
        </w:tc>
      </w:tr>
    </w:tbl>
    <w:p w:rsidR="0037006D" w:rsidRPr="00A63F94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37006D" w:rsidRPr="00A411CA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7006D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7006D" w:rsidRPr="00A411CA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8E5042" w:rsidTr="008E5042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8E5042" w:rsidRDefault="0037006D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</w:tr>
      <w:tr w:rsidR="0037006D" w:rsidRPr="008E5042" w:rsidTr="00995110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EB2A2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ВИНОГРАДОВА </w:t>
            </w:r>
          </w:p>
          <w:p w:rsidR="0037006D" w:rsidRPr="006F1D49" w:rsidRDefault="0037006D" w:rsidP="00EB2A2D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Ольга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866CFC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7341D4">
            <w:pPr>
              <w:jc w:val="center"/>
            </w:pPr>
            <w:r>
              <w:t>52,8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1F4ECB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995110">
            <w:pPr>
              <w:tabs>
                <w:tab w:val="left" w:pos="0"/>
              </w:tabs>
              <w:jc w:val="center"/>
            </w:pPr>
            <w:r>
              <w:t>307219,46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8E5042" w:rsidTr="00866CFC">
        <w:trPr>
          <w:trHeight w:val="1190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8E5042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866C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7341D4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866CFC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866CFC">
            <w:pPr>
              <w:jc w:val="center"/>
            </w:pPr>
            <w:r>
              <w:t>52,8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866C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B2429B" w:rsidRDefault="0037006D" w:rsidP="00B2429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руководителя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934E69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7006D" w:rsidRPr="007A7D8C" w:rsidTr="007A7D8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Муниципальный служащий, </w:t>
            </w:r>
            <w:r w:rsidRPr="007A7D8C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Транспортные средства, принадлежащие </w:t>
            </w:r>
            <w:r w:rsidRPr="007A7D8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7A7D8C" w:rsidTr="007A7D8C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7006D" w:rsidRPr="00C07A64" w:rsidRDefault="0037006D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7A7D8C">
            <w:pPr>
              <w:tabs>
                <w:tab w:val="left" w:pos="0"/>
              </w:tabs>
              <w:jc w:val="both"/>
            </w:pPr>
          </w:p>
        </w:tc>
      </w:tr>
      <w:tr w:rsidR="0037006D" w:rsidRPr="007A7D8C" w:rsidTr="007A7D8C">
        <w:trPr>
          <w:trHeight w:val="2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РЫЖОВА</w:t>
            </w:r>
          </w:p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Юлия Владимировна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7A7D8C">
              <w:rPr>
                <w:lang w:val="en-US"/>
              </w:rPr>
              <w:t>HONDA CIVIK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B10C9E">
            <w:pPr>
              <w:tabs>
                <w:tab w:val="left" w:pos="0"/>
              </w:tabs>
              <w:jc w:val="center"/>
            </w:pPr>
            <w:r>
              <w:t>786423,94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7A7D8C" w:rsidTr="007A7D8C">
        <w:trPr>
          <w:trHeight w:val="34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F31912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  <w:r>
              <w:t>22,0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37006D" w:rsidRPr="00C07A64" w:rsidRDefault="0037006D" w:rsidP="002E2037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F31912">
            <w:r>
              <w:t>квартира,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  <w:r>
              <w:t>61,4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7006D" w:rsidRPr="00C07A64" w:rsidRDefault="0037006D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275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F31912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  <w:r>
              <w:t>18,6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7006D" w:rsidRPr="00C07A64" w:rsidRDefault="0037006D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36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4B24F1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37006D" w:rsidRPr="00C07A64" w:rsidRDefault="0037006D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  <w:r>
              <w:t xml:space="preserve">, общая </w:t>
            </w:r>
            <w:r>
              <w:lastRenderedPageBreak/>
              <w:t>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 xml:space="preserve">Автоприцеп </w:t>
            </w:r>
          </w:p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lastRenderedPageBreak/>
              <w:t>МЗСА 817730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7A7D8C" w:rsidTr="007A7D8C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816082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</w:p>
        </w:tc>
      </w:tr>
      <w:tr w:rsidR="0037006D" w:rsidRPr="007A7D8C" w:rsidTr="007A7D8C">
        <w:trPr>
          <w:trHeight w:val="387"/>
        </w:trPr>
        <w:tc>
          <w:tcPr>
            <w:tcW w:w="2268" w:type="dxa"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7A7D8C" w:rsidTr="00FE1401">
        <w:trPr>
          <w:trHeight w:val="503"/>
        </w:trPr>
        <w:tc>
          <w:tcPr>
            <w:tcW w:w="2268" w:type="dxa"/>
            <w:shd w:val="clear" w:color="auto" w:fill="auto"/>
            <w:vAlign w:val="center"/>
          </w:tcPr>
          <w:p w:rsidR="0037006D" w:rsidRPr="007A7D8C" w:rsidRDefault="0037006D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F31912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7A7D8C">
            <w:pPr>
              <w:jc w:val="center"/>
            </w:pPr>
            <w:r>
              <w:t>61,4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7A7D8C">
            <w:pPr>
              <w:tabs>
                <w:tab w:val="left" w:pos="0"/>
              </w:tabs>
              <w:jc w:val="center"/>
            </w:pPr>
            <w:r>
              <w:t>23795,00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FE1401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553E1E" w:rsidTr="00553E1E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lastRenderedPageBreak/>
              <w:t xml:space="preserve">Муниципальный служащий, </w:t>
            </w:r>
            <w:r w:rsidRPr="00553E1E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 xml:space="preserve">Транспортные средства, принадлежащие </w:t>
            </w:r>
            <w:r w:rsidRPr="00553E1E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553E1E" w:rsidTr="00553E1E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553E1E" w:rsidRDefault="0037006D" w:rsidP="00553E1E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553E1E">
            <w:pPr>
              <w:tabs>
                <w:tab w:val="left" w:pos="0"/>
              </w:tabs>
              <w:jc w:val="both"/>
            </w:pPr>
          </w:p>
        </w:tc>
      </w:tr>
      <w:tr w:rsidR="0037006D" w:rsidRPr="00553E1E" w:rsidTr="00553E1E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553E1E" w:rsidRDefault="0037006D" w:rsidP="00553E1E">
            <w:pPr>
              <w:tabs>
                <w:tab w:val="left" w:pos="0"/>
              </w:tabs>
              <w:jc w:val="center"/>
              <w:rPr>
                <w:bCs/>
              </w:rPr>
            </w:pPr>
            <w:r w:rsidRPr="00553E1E">
              <w:rPr>
                <w:bCs/>
              </w:rPr>
              <w:t>ЦЫПЛАКОВА</w:t>
            </w:r>
          </w:p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Людмила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>земельный участок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53E1E">
            <w:pPr>
              <w:jc w:val="center"/>
            </w:pPr>
            <w:r>
              <w:t>2700,0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5373E9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061DC8">
            <w:pPr>
              <w:jc w:val="center"/>
            </w:pPr>
            <w:r>
              <w:t>600,0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553E1E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E45A3F" w:rsidRDefault="0037006D" w:rsidP="00553E1E">
            <w:pPr>
              <w:tabs>
                <w:tab w:val="left" w:pos="0"/>
              </w:tabs>
              <w:jc w:val="center"/>
            </w:pPr>
            <w:r w:rsidRPr="00553E1E">
              <w:rPr>
                <w:lang w:val="en-US"/>
              </w:rPr>
              <w:t>OPEL-MOKKA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>
              <w:t>1122471,83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553E1E" w:rsidTr="00061DC8">
        <w:trPr>
          <w:trHeight w:val="4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553E1E" w:rsidRDefault="0037006D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736B">
            <w:r>
              <w:t>жилой дом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53E1E">
            <w:pPr>
              <w:jc w:val="center"/>
            </w:pPr>
            <w:r>
              <w:t>88,6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373E9"/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553E1E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53E1E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lastRenderedPageBreak/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C81857" w:rsidTr="00C81857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81857" w:rsidRDefault="0037006D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C81857">
            <w:pPr>
              <w:tabs>
                <w:tab w:val="left" w:pos="0"/>
              </w:tabs>
              <w:jc w:val="both"/>
            </w:pPr>
          </w:p>
        </w:tc>
      </w:tr>
      <w:tr w:rsidR="0037006D" w:rsidRPr="00C81857" w:rsidTr="00C81857">
        <w:trPr>
          <w:trHeight w:val="2176"/>
        </w:trPr>
        <w:tc>
          <w:tcPr>
            <w:tcW w:w="2268" w:type="dxa"/>
            <w:shd w:val="clear" w:color="auto" w:fill="auto"/>
            <w:vAlign w:val="center"/>
          </w:tcPr>
          <w:p w:rsidR="0037006D" w:rsidRPr="00C81857" w:rsidRDefault="0037006D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t>САУТКИНА</w:t>
            </w:r>
          </w:p>
          <w:p w:rsidR="0037006D" w:rsidRPr="006F1D49" w:rsidRDefault="0037006D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8185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F6BA1">
            <w:pPr>
              <w:jc w:val="center"/>
            </w:pPr>
            <w:r>
              <w:t>44,3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936152" w:rsidRDefault="0037006D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7B4B41">
            <w:pPr>
              <w:tabs>
                <w:tab w:val="left" w:pos="0"/>
              </w:tabs>
              <w:jc w:val="center"/>
            </w:pPr>
            <w:r>
              <w:t>761076,30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жилищно-коммунального хозяйства и обслуживания населения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lastRenderedPageBreak/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143B00" w:rsidTr="00143B0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143B00">
            <w:pPr>
              <w:tabs>
                <w:tab w:val="left" w:pos="0"/>
              </w:tabs>
              <w:jc w:val="both"/>
            </w:pPr>
          </w:p>
        </w:tc>
      </w:tr>
      <w:tr w:rsidR="0037006D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t>СЕЛИВЕРСТОВА</w:t>
            </w:r>
          </w:p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Светлана 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641814">
            <w:r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22852">
            <w:pPr>
              <w:jc w:val="center"/>
            </w:pPr>
            <w:r>
              <w:t>28,3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682717" w:rsidRDefault="0037006D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>
              <w:t>931565,00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 w:rsidRPr="00C07A64">
              <w:t xml:space="preserve">квартира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22852">
            <w:pPr>
              <w:jc w:val="center"/>
            </w:pPr>
            <w:r>
              <w:t>47,8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522852">
            <w:pPr>
              <w:jc w:val="center"/>
            </w:pPr>
            <w:r>
              <w:t>24,6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998142,99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5212F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5212F">
            <w:pPr>
              <w:jc w:val="center"/>
            </w:pPr>
            <w:r>
              <w:t>599,0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5212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5212F">
            <w:r w:rsidRPr="00C07A64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22852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5212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</w:tr>
      <w:tr w:rsidR="0037006D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143B00" w:rsidRDefault="0037006D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143B00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C55FC" w:rsidTr="000C55FC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0C55FC">
            <w:pPr>
              <w:tabs>
                <w:tab w:val="left" w:pos="0"/>
              </w:tabs>
              <w:jc w:val="both"/>
            </w:pPr>
          </w:p>
        </w:tc>
      </w:tr>
      <w:tr w:rsidR="0037006D" w:rsidRPr="000C55FC" w:rsidTr="000C55FC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ДЮМАЕВА</w:t>
            </w:r>
          </w:p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262659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431012,56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</w:tr>
      <w:tr w:rsidR="0037006D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971F4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</w:tr>
      <w:tr w:rsidR="0037006D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262659"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>легковой автомобиль</w:t>
            </w:r>
          </w:p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CHEVROLET NIVA 2123</w:t>
            </w:r>
            <w:r w:rsidRPr="006F1D49">
              <w:t xml:space="preserve"> </w:t>
            </w:r>
          </w:p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lastRenderedPageBreak/>
              <w:t xml:space="preserve">автоприцеп </w:t>
            </w:r>
          </w:p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5E63A0">
            <w:pPr>
              <w:tabs>
                <w:tab w:val="left" w:pos="0"/>
              </w:tabs>
              <w:jc w:val="center"/>
            </w:pPr>
            <w:r>
              <w:lastRenderedPageBreak/>
              <w:t>1279127,31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9625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</w:tr>
      <w:tr w:rsidR="0037006D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9625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</w:tr>
      <w:tr w:rsidR="0037006D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</w:p>
        </w:tc>
      </w:tr>
      <w:tr w:rsidR="0037006D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96257">
            <w:r w:rsidRPr="006F1D49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37006D" w:rsidRPr="000C55FC" w:rsidRDefault="0037006D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796257">
      <w:pPr>
        <w:tabs>
          <w:tab w:val="left" w:pos="0"/>
        </w:tabs>
        <w:jc w:val="both"/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5F0C87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5F0C87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452A27" w:rsidTr="00452A27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452A27" w:rsidRDefault="0037006D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</w:tr>
      <w:tr w:rsidR="0037006D" w:rsidRPr="00452A27" w:rsidTr="009E1FF7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452A27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37006D" w:rsidRPr="006F1D49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Юлия </w:t>
            </w:r>
            <w:r w:rsidRPr="00452A27">
              <w:rPr>
                <w:bCs/>
              </w:rPr>
              <w:lastRenderedPageBreak/>
              <w:t>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356DC">
            <w: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9356D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26D72">
            <w:pPr>
              <w:tabs>
                <w:tab w:val="left" w:pos="0"/>
              </w:tabs>
              <w:jc w:val="center"/>
            </w:pPr>
            <w:r>
              <w:t>315789,81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Default="0037006D" w:rsidP="00452A27">
            <w:pPr>
              <w:tabs>
                <w:tab w:val="left" w:pos="0"/>
              </w:tabs>
            </w:pPr>
          </w:p>
          <w:p w:rsidR="0037006D" w:rsidRPr="00E72CCC" w:rsidRDefault="0037006D" w:rsidP="00EB7C9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52A27" w:rsidTr="009E1FF7">
        <w:trPr>
          <w:trHeight w:val="416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452A27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452A2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</w:pPr>
          </w:p>
        </w:tc>
      </w:tr>
      <w:tr w:rsidR="0037006D" w:rsidRPr="00452A27" w:rsidTr="009E1FF7">
        <w:trPr>
          <w:trHeight w:val="565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129B5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</w:tr>
      <w:tr w:rsidR="0037006D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0129B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452A27">
            <w:pPr>
              <w:jc w:val="center"/>
            </w:pPr>
            <w:r>
              <w:t>16,4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52A27">
            <w:pPr>
              <w:tabs>
                <w:tab w:val="left" w:pos="0"/>
              </w:tabs>
              <w:jc w:val="both"/>
            </w:pPr>
          </w:p>
        </w:tc>
      </w:tr>
      <w:tr w:rsidR="0037006D" w:rsidRPr="00452A27" w:rsidTr="00EB7C9E">
        <w:trPr>
          <w:trHeight w:val="558"/>
        </w:trPr>
        <w:tc>
          <w:tcPr>
            <w:tcW w:w="2268" w:type="dxa"/>
            <w:vMerge w:val="restart"/>
            <w:shd w:val="clear" w:color="auto" w:fill="auto"/>
          </w:tcPr>
          <w:p w:rsidR="0037006D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7006D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7006D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7006D" w:rsidRPr="006F1D49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6F1D49" w:rsidRDefault="0037006D" w:rsidP="005F0C87">
            <w:r w:rsidRPr="006F1D49">
              <w:t xml:space="preserve">квартира </w:t>
            </w:r>
            <w:r>
              <w:t xml:space="preserve">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6F1D49" w:rsidRDefault="0037006D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ВАЗ-21110</w:t>
            </w:r>
          </w:p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9356DC" w:rsidRDefault="0037006D" w:rsidP="00026D7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52A27" w:rsidTr="00EB7C9E">
        <w:trPr>
          <w:trHeight w:val="552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6F1D49" w:rsidRDefault="0037006D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EB7C9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9E1FF7">
            <w:pPr>
              <w:jc w:val="center"/>
            </w:pPr>
            <w:r>
              <w:t>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</w:tr>
      <w:tr w:rsidR="0037006D" w:rsidRPr="00452A27" w:rsidTr="00EB7C9E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6F1D49" w:rsidRDefault="0037006D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EB7C9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9E1FF7">
            <w:pPr>
              <w:jc w:val="center"/>
            </w:pPr>
            <w:r>
              <w:t>16,4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</w:p>
        </w:tc>
      </w:tr>
      <w:tr w:rsidR="0037006D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37006D" w:rsidRPr="006F1D49" w:rsidRDefault="0037006D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5F0C8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9356DC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37006D" w:rsidRPr="00452A27" w:rsidRDefault="0037006D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EB7C9E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452A2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F8502B">
            <w:r>
              <w:t>к</w:t>
            </w:r>
            <w:r w:rsidRPr="006F1D49">
              <w:t>вартира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9E1FF7">
            <w:pPr>
              <w:jc w:val="center"/>
            </w:pPr>
            <w:r>
              <w:t>42,2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37006D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 xml:space="preserve">тению земельного участка, другого объекта недвижимого имущества, </w:t>
            </w:r>
          </w:p>
        </w:tc>
      </w:tr>
      <w:tr w:rsidR="0037006D" w:rsidRPr="003A6758" w:rsidTr="003A6758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37006D" w:rsidRPr="00C07A64" w:rsidRDefault="0037006D" w:rsidP="003A6758">
            <w:pPr>
              <w:tabs>
                <w:tab w:val="left" w:pos="0"/>
              </w:tabs>
              <w:jc w:val="both"/>
            </w:pPr>
          </w:p>
        </w:tc>
      </w:tr>
      <w:tr w:rsidR="0037006D" w:rsidRPr="003A6758" w:rsidTr="00003C3B">
        <w:trPr>
          <w:trHeight w:val="10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ГУСЕВА</w:t>
            </w:r>
          </w:p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758">
            <w:pPr>
              <w:jc w:val="center"/>
            </w:pPr>
            <w:r>
              <w:t>44,0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682717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37006D" w:rsidRPr="00682717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648922,52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3A6758" w:rsidTr="00003C3B">
        <w:trPr>
          <w:trHeight w:val="95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>
              <w:t>квартира общая долевая 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</w:tr>
      <w:tr w:rsidR="0037006D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A2736B">
            <w:r>
              <w:t>земельный участок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758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Default="0037006D" w:rsidP="003A6758">
            <w:pPr>
              <w:tabs>
                <w:tab w:val="left" w:pos="0"/>
              </w:tabs>
              <w:jc w:val="center"/>
            </w:pPr>
            <w:r>
              <w:t>ГАЗ 2705</w:t>
            </w:r>
          </w:p>
          <w:p w:rsidR="0037006D" w:rsidRDefault="0037006D" w:rsidP="003A6758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СМАРТ </w:t>
            </w:r>
            <w:r w:rsidRPr="003A6758">
              <w:rPr>
                <w:lang w:val="en-US"/>
              </w:rPr>
              <w:t>ROADSTER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B16C77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B16C77">
            <w:pPr>
              <w:jc w:val="center"/>
            </w:pPr>
            <w:r>
              <w:t>421,0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B16C7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D6176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6176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</w:tr>
      <w:tr w:rsidR="0037006D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2C6EB0">
            <w:r>
              <w:t>жилой дом</w:t>
            </w:r>
            <w:r w:rsidRPr="00C07A64">
              <w:t xml:space="preserve">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</w:tr>
      <w:tr w:rsidR="0037006D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3A6758" w:rsidRDefault="0037006D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2C6EB0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7006D" w:rsidRDefault="0037006D" w:rsidP="003A6758">
            <w:pPr>
              <w:tabs>
                <w:tab w:val="left" w:pos="0"/>
              </w:tabs>
              <w:jc w:val="center"/>
            </w:pPr>
          </w:p>
        </w:tc>
      </w:tr>
      <w:tr w:rsidR="0037006D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3A6758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7006D" w:rsidRPr="00C07A64" w:rsidRDefault="0037006D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B16C77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D22315" w:rsidTr="00D2231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Муниципальный служащий, </w:t>
            </w:r>
            <w:r w:rsidRPr="00D2231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Транспортные средства, принадлежащие </w:t>
            </w:r>
            <w:r w:rsidRPr="00D2231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D22315" w:rsidTr="00D22315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22315" w:rsidRDefault="0037006D" w:rsidP="00D2231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22315">
            <w:pPr>
              <w:tabs>
                <w:tab w:val="left" w:pos="0"/>
              </w:tabs>
              <w:jc w:val="both"/>
            </w:pPr>
          </w:p>
        </w:tc>
      </w:tr>
      <w:tr w:rsidR="0037006D" w:rsidRPr="00D22315" w:rsidTr="00654114">
        <w:trPr>
          <w:trHeight w:val="951"/>
        </w:trPr>
        <w:tc>
          <w:tcPr>
            <w:tcW w:w="2268" w:type="dxa"/>
            <w:shd w:val="clear" w:color="auto" w:fill="auto"/>
            <w:vAlign w:val="center"/>
          </w:tcPr>
          <w:p w:rsidR="0037006D" w:rsidRPr="00D22315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ДЕНИСОВ</w:t>
            </w:r>
          </w:p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lastRenderedPageBreak/>
              <w:t>Денис Евгеньевич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51FFE">
            <w:r w:rsidRPr="00C07A64">
              <w:lastRenderedPageBreak/>
              <w:t xml:space="preserve">квартира </w:t>
            </w:r>
            <w:r>
              <w:t xml:space="preserve">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D22315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C0455" w:rsidRDefault="0037006D" w:rsidP="00D2231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EC0455" w:rsidRDefault="0037006D" w:rsidP="00D2231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Ford Fusion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lastRenderedPageBreak/>
              <w:t>357463,15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22315" w:rsidTr="00EC0455">
        <w:trPr>
          <w:trHeight w:val="69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51FFE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  <w:r>
              <w:t>2893,0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426516,07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22315" w:rsidTr="00EC0455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51FFE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C0455" w:rsidRDefault="0037006D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</w:p>
        </w:tc>
      </w:tr>
      <w:tr w:rsidR="0037006D" w:rsidRPr="00D22315" w:rsidTr="00654114">
        <w:trPr>
          <w:trHeight w:val="5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F51FFE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22315" w:rsidTr="00654114">
        <w:trPr>
          <w:trHeight w:val="411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F51FFE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45,2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</w:tr>
      <w:tr w:rsidR="0037006D" w:rsidRPr="00D22315" w:rsidTr="00EC0455">
        <w:trPr>
          <w:trHeight w:val="69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F51FFE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22315" w:rsidTr="00EC0455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F51FFE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65411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654114">
            <w:pPr>
              <w:tabs>
                <w:tab w:val="left" w:pos="0"/>
              </w:tabs>
              <w:jc w:val="center"/>
            </w:pPr>
            <w:r>
              <w:t>45,2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6541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D22315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F51FFE">
      <w:pPr>
        <w:tabs>
          <w:tab w:val="left" w:pos="0"/>
        </w:tabs>
        <w:jc w:val="both"/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документооборота и кадрового обеспечения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37006D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lastRenderedPageBreak/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D92410" w:rsidTr="00D9241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52142D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ТЕЛЕГИНА</w:t>
            </w:r>
          </w:p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Ирина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Default="0037006D" w:rsidP="00D92410">
            <w:pPr>
              <w:tabs>
                <w:tab w:val="left" w:pos="0"/>
              </w:tabs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AB7335">
              <w:rPr>
                <w:color w:val="000000"/>
                <w:shd w:val="clear" w:color="auto" w:fill="FFFFFF"/>
              </w:rPr>
              <w:t xml:space="preserve">Skoda Octavia </w:t>
            </w:r>
            <w:r w:rsidRPr="00AB7335">
              <w:rPr>
                <w:color w:val="000000"/>
                <w:shd w:val="clear" w:color="auto" w:fill="FFFFFF"/>
                <w:lang w:val="en-US"/>
              </w:rPr>
              <w:t>Tour</w:t>
            </w:r>
          </w:p>
          <w:p w:rsidR="0037006D" w:rsidRPr="00C07A64" w:rsidRDefault="0037006D" w:rsidP="00AB7335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AB7335" w:rsidRDefault="0037006D" w:rsidP="00D92410">
            <w:pPr>
              <w:tabs>
                <w:tab w:val="left" w:pos="0"/>
              </w:tabs>
              <w:jc w:val="center"/>
            </w:pPr>
            <w:r w:rsidRPr="00AB7335">
              <w:rPr>
                <w:color w:val="000000"/>
                <w:sz w:val="18"/>
                <w:szCs w:val="18"/>
                <w:shd w:val="clear" w:color="auto" w:fill="F8F8F8"/>
              </w:rPr>
              <w:t>Opel Zafira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3A76A3" w:rsidRDefault="0037006D" w:rsidP="00D92410">
            <w:pPr>
              <w:tabs>
                <w:tab w:val="left" w:pos="0"/>
              </w:tabs>
              <w:jc w:val="center"/>
            </w:pPr>
            <w:r>
              <w:t>600766,20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92410" w:rsidTr="0052142D">
        <w:trPr>
          <w:trHeight w:val="423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2142D">
            <w:r>
              <w:t xml:space="preserve">жилой дом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57,0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52142D">
        <w:trPr>
          <w:trHeight w:val="415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64181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92410">
            <w:pPr>
              <w:jc w:val="center"/>
            </w:pPr>
            <w:r>
              <w:t>29,9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52142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641814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92410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both"/>
            </w:pPr>
          </w:p>
        </w:tc>
      </w:tr>
      <w:tr w:rsidR="0037006D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52142D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18000,0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7006D" w:rsidRPr="00C07A64" w:rsidRDefault="0037006D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600,0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AB7335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AB7335" w:rsidRDefault="0037006D" w:rsidP="00D92410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Daewo</w:t>
            </w:r>
            <w:r w:rsidRPr="00AB7335">
              <w:t xml:space="preserve"> </w:t>
            </w:r>
            <w:r>
              <w:rPr>
                <w:lang w:val="en-US"/>
              </w:rPr>
              <w:t>Nexia</w:t>
            </w:r>
          </w:p>
          <w:p w:rsidR="0037006D" w:rsidRDefault="0037006D" w:rsidP="00D92410">
            <w:pPr>
              <w:tabs>
                <w:tab w:val="left" w:pos="0"/>
              </w:tabs>
              <w:jc w:val="center"/>
            </w:pPr>
            <w:r>
              <w:t>грузовой автомобиль</w:t>
            </w:r>
          </w:p>
          <w:p w:rsidR="0037006D" w:rsidRPr="00AB7335" w:rsidRDefault="0037006D" w:rsidP="00D92410">
            <w:pPr>
              <w:tabs>
                <w:tab w:val="left" w:pos="0"/>
              </w:tabs>
              <w:jc w:val="center"/>
            </w:pPr>
            <w:r>
              <w:t>ГАЗ 3302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3A76A3" w:rsidRDefault="0037006D" w:rsidP="00D92410">
            <w:pPr>
              <w:tabs>
                <w:tab w:val="left" w:pos="0"/>
              </w:tabs>
              <w:jc w:val="center"/>
            </w:pPr>
            <w:r>
              <w:t>89721,25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D92410" w:rsidTr="00AB7335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7006D" w:rsidRPr="00C07A64" w:rsidRDefault="0037006D" w:rsidP="00641814"/>
        </w:tc>
        <w:tc>
          <w:tcPr>
            <w:tcW w:w="1009" w:type="dxa"/>
            <w:vMerge/>
            <w:shd w:val="clear" w:color="auto" w:fill="auto"/>
          </w:tcPr>
          <w:p w:rsidR="0037006D" w:rsidRPr="00C07A64" w:rsidRDefault="0037006D" w:rsidP="00D92410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37006D" w:rsidRPr="00C07A64" w:rsidRDefault="0037006D" w:rsidP="009C43FD">
            <w:r>
              <w:t xml:space="preserve">жилой дом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jc w:val="center"/>
            </w:pPr>
            <w:r>
              <w:t>57,0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</w:tr>
      <w:tr w:rsidR="0037006D" w:rsidRPr="00D92410" w:rsidTr="00AB7335">
        <w:trPr>
          <w:trHeight w:val="32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D92410" w:rsidRDefault="0037006D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641814">
            <w:r>
              <w:t>квартира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D92410">
            <w:pPr>
              <w:jc w:val="center"/>
            </w:pPr>
            <w:r>
              <w:t>42,8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37006D" w:rsidRDefault="0037006D" w:rsidP="009C43FD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D9241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D92410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7006D" w:rsidRDefault="0037006D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7006D" w:rsidRPr="009D7D79" w:rsidTr="009D7D7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Муниципальный служащий, </w:t>
            </w:r>
            <w:r w:rsidRPr="009D7D7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Транспортные средства, принадлежащие </w:t>
            </w:r>
            <w:r w:rsidRPr="009D7D7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9D7D79" w:rsidTr="009D7D79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D7D79" w:rsidRDefault="0037006D" w:rsidP="009D7D7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</w:tr>
      <w:tr w:rsidR="0037006D" w:rsidRPr="009D7D79" w:rsidTr="003C5DEE">
        <w:trPr>
          <w:trHeight w:val="1116"/>
        </w:trPr>
        <w:tc>
          <w:tcPr>
            <w:tcW w:w="2268" w:type="dxa"/>
            <w:shd w:val="clear" w:color="auto" w:fill="auto"/>
            <w:vAlign w:val="center"/>
          </w:tcPr>
          <w:p w:rsidR="0037006D" w:rsidRPr="009D7D79" w:rsidRDefault="0037006D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t>ХОХЛОВА</w:t>
            </w:r>
          </w:p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Наталья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42617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89,1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6C4A75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C97B89">
            <w:pPr>
              <w:tabs>
                <w:tab w:val="left" w:pos="0"/>
              </w:tabs>
              <w:jc w:val="center"/>
            </w:pPr>
            <w:r>
              <w:t>1143922,68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D7D79" w:rsidTr="003C5DEE">
        <w:trPr>
          <w:trHeight w:val="99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E25ADB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B84320" w:rsidTr="00B84320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B84320">
            <w:pPr>
              <w:tabs>
                <w:tab w:val="left" w:pos="0"/>
              </w:tabs>
              <w:jc w:val="both"/>
            </w:pPr>
          </w:p>
        </w:tc>
      </w:tr>
      <w:tr w:rsidR="0037006D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t>НОВИКОВА</w:t>
            </w:r>
          </w:p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404906"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437A3D">
            <w:pPr>
              <w:jc w:val="center"/>
            </w:pPr>
            <w:r>
              <w:t>89,8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624269,78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B84320" w:rsidTr="00B84320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718B3">
            <w:r w:rsidRPr="006F1D49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8F350F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t>34,6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404906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404906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</w:t>
            </w:r>
            <w:r w:rsidRPr="00B84320">
              <w:rPr>
                <w:bCs/>
              </w:rPr>
              <w:t>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37006D" w:rsidRPr="00437A3D" w:rsidRDefault="0037006D" w:rsidP="00B84320">
            <w:pPr>
              <w:tabs>
                <w:tab w:val="left" w:pos="0"/>
              </w:tabs>
              <w:jc w:val="center"/>
            </w:pPr>
            <w:r w:rsidRPr="00437A3D">
              <w:rPr>
                <w:bCs/>
                <w:caps/>
                <w:color w:val="333333"/>
                <w:shd w:val="clear" w:color="auto" w:fill="FFFFFF"/>
              </w:rPr>
              <w:t>ŠKODA RAPID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1058477,17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718B3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672BDF">
            <w:pPr>
              <w:jc w:val="center"/>
            </w:pPr>
            <w:r>
              <w:t>89,8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718B3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718B3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  <w:r>
              <w:t>47,7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  <w:tr w:rsidR="0037006D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37006D" w:rsidRPr="00B84320" w:rsidRDefault="0037006D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B84320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796257">
      <w:pPr>
        <w:tabs>
          <w:tab w:val="left" w:pos="0"/>
        </w:tabs>
        <w:jc w:val="both"/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Главы 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</w:t>
      </w:r>
      <w:r w:rsidRPr="00586B70">
        <w:rPr>
          <w:szCs w:val="24"/>
          <w:u w:val="single"/>
        </w:rPr>
        <w:t>-</w:t>
      </w:r>
      <w:r>
        <w:rPr>
          <w:b/>
          <w:szCs w:val="24"/>
          <w:u w:val="single"/>
        </w:rPr>
        <w:t xml:space="preserve"> руководитель Управления по социальной политике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586B70" w:rsidTr="00586B7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Муниципальный служащий, </w:t>
            </w:r>
            <w:r w:rsidRPr="00586B7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Транспортные средства, принадлежащие </w:t>
            </w:r>
            <w:r w:rsidRPr="00586B7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586B70" w:rsidTr="00586B7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586B70" w:rsidRDefault="0037006D" w:rsidP="00586B7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586B70">
            <w:pPr>
              <w:tabs>
                <w:tab w:val="left" w:pos="0"/>
              </w:tabs>
              <w:jc w:val="both"/>
            </w:pPr>
          </w:p>
        </w:tc>
      </w:tr>
      <w:tr w:rsidR="0037006D" w:rsidRPr="00586B70" w:rsidTr="00122F6B">
        <w:trPr>
          <w:trHeight w:val="1804"/>
        </w:trPr>
        <w:tc>
          <w:tcPr>
            <w:tcW w:w="2268" w:type="dxa"/>
            <w:shd w:val="clear" w:color="auto" w:fill="auto"/>
            <w:vAlign w:val="center"/>
          </w:tcPr>
          <w:p w:rsidR="0037006D" w:rsidRPr="00586B70" w:rsidRDefault="0037006D" w:rsidP="00586B70">
            <w:pPr>
              <w:tabs>
                <w:tab w:val="left" w:pos="0"/>
              </w:tabs>
              <w:jc w:val="center"/>
              <w:rPr>
                <w:bCs/>
              </w:rPr>
            </w:pPr>
            <w:r w:rsidRPr="00586B70">
              <w:rPr>
                <w:bCs/>
              </w:rPr>
              <w:lastRenderedPageBreak/>
              <w:t>ХОХЛОВ</w:t>
            </w:r>
          </w:p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Игорь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586B7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664612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lang w:val="en-US"/>
              </w:rPr>
              <w:t>NISSAN</w:t>
            </w:r>
            <w:r w:rsidRPr="00664612">
              <w:t xml:space="preserve"> </w:t>
            </w:r>
            <w:r w:rsidRPr="00586B70">
              <w:rPr>
                <w:lang w:val="en-US"/>
              </w:rPr>
              <w:t>X</w:t>
            </w:r>
            <w:r w:rsidRPr="00664612">
              <w:t>-</w:t>
            </w:r>
            <w:r w:rsidRPr="00586B70">
              <w:rPr>
                <w:lang w:val="en-US"/>
              </w:rPr>
              <w:t>TRAL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>
              <w:t>1112651,32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586B70" w:rsidTr="00586B70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 w:rsidRPr="00C07A64"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>
              <w:t>66,8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>
              <w:t>1279891,08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6B6730" w:rsidTr="006B6730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B6730" w:rsidRDefault="0037006D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</w:tr>
      <w:tr w:rsidR="0037006D" w:rsidRPr="006B6730" w:rsidTr="006B673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B6730" w:rsidRDefault="0037006D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lastRenderedPageBreak/>
              <w:t>ШАБЕР</w:t>
            </w:r>
          </w:p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>
              <w:t>729845,45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6B6730" w:rsidTr="006B6730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71F47">
            <w:r>
              <w:t>к</w:t>
            </w:r>
            <w:r w:rsidRPr="00C07A64">
              <w:t>вартира</w:t>
            </w:r>
            <w:r>
              <w:t xml:space="preserve"> совместная собственность</w:t>
            </w:r>
            <w:r w:rsidRPr="00C07A64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</w:tr>
      <w:tr w:rsidR="0037006D" w:rsidRPr="006B6730" w:rsidTr="006B6730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6020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18,1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</w:tr>
      <w:tr w:rsidR="0037006D" w:rsidRPr="006B6730" w:rsidTr="00FB00D6">
        <w:trPr>
          <w:trHeight w:val="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4D3601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4D3601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4D360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FB00D6" w:rsidRDefault="0037006D" w:rsidP="00FB00D6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     </w:t>
            </w:r>
            <w:r w:rsidRPr="00FB00D6">
              <w:rPr>
                <w:kern w:val="36"/>
              </w:rPr>
              <w:t>Hyundai Creta</w:t>
            </w:r>
          </w:p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бортовой к легковому автомобилю</w:t>
            </w:r>
          </w:p>
          <w:p w:rsidR="0037006D" w:rsidRDefault="0037006D" w:rsidP="004D3601">
            <w:pPr>
              <w:tabs>
                <w:tab w:val="left" w:pos="0"/>
              </w:tabs>
              <w:jc w:val="center"/>
            </w:pPr>
            <w:r w:rsidRPr="00C07A64">
              <w:t>САЗ</w:t>
            </w:r>
            <w:r>
              <w:t>,</w:t>
            </w:r>
          </w:p>
          <w:p w:rsidR="0037006D" w:rsidRPr="00C07A64" w:rsidRDefault="0037006D" w:rsidP="004D3601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 к легковому автомобилю 910563 910563</w:t>
            </w:r>
          </w:p>
          <w:p w:rsidR="0037006D" w:rsidRPr="00C07A64" w:rsidRDefault="0037006D" w:rsidP="004D3601">
            <w:pPr>
              <w:tabs>
                <w:tab w:val="left" w:pos="0"/>
              </w:tabs>
              <w:jc w:val="center"/>
            </w:pPr>
            <w:r w:rsidRPr="00C07A64">
              <w:t xml:space="preserve">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>
              <w:t>1139470,46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6B6730" w:rsidTr="0076681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37006D" w:rsidRPr="006B6730" w:rsidRDefault="0037006D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07A64">
            <w:r w:rsidRPr="00C07A64">
              <w:t xml:space="preserve">квартира </w:t>
            </w:r>
            <w:r>
              <w:t>совместная собственность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</w:tr>
      <w:tr w:rsidR="0037006D" w:rsidRPr="006B6730" w:rsidTr="00FB00D6">
        <w:trPr>
          <w:trHeight w:val="698"/>
        </w:trPr>
        <w:tc>
          <w:tcPr>
            <w:tcW w:w="2268" w:type="dxa"/>
            <w:vMerge/>
            <w:shd w:val="clear" w:color="auto" w:fill="auto"/>
          </w:tcPr>
          <w:p w:rsidR="0037006D" w:rsidRPr="006B6730" w:rsidRDefault="0037006D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07A64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6B6730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6B6730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4D3601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 отдела культуры 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293184" w:rsidTr="00293184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</w:tr>
      <w:tr w:rsidR="0037006D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ТИТОВА</w:t>
            </w:r>
          </w:p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99F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441876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548784,06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4C5397" w:rsidRDefault="0037006D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SHEVROLET KLAN</w:t>
            </w:r>
          </w:p>
          <w:p w:rsidR="0037006D" w:rsidRPr="004C5397" w:rsidRDefault="0037006D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736944,90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Default="0037006D" w:rsidP="005D199F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4C5397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Default="0037006D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1F7996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9F0437" w:rsidTr="009F0437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F0437" w:rsidRDefault="0037006D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9F0437">
            <w:pPr>
              <w:tabs>
                <w:tab w:val="left" w:pos="0"/>
              </w:tabs>
              <w:jc w:val="both"/>
            </w:pPr>
          </w:p>
        </w:tc>
      </w:tr>
      <w:tr w:rsidR="0037006D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9F0437" w:rsidRDefault="0037006D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t xml:space="preserve">Жаворонкина </w:t>
            </w:r>
          </w:p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D45551">
            <w:pPr>
              <w:tabs>
                <w:tab w:val="left" w:pos="0"/>
              </w:tabs>
              <w:jc w:val="center"/>
            </w:pPr>
            <w:r>
              <w:t>675398,72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9F0437" w:rsidRDefault="0037006D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</w:tr>
      <w:tr w:rsidR="0037006D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</w:tr>
      <w:tr w:rsidR="0037006D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9F0437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F51FFE">
      <w:pPr>
        <w:tabs>
          <w:tab w:val="left" w:pos="0"/>
        </w:tabs>
        <w:jc w:val="both"/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экономического отдела 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1299F" w:rsidTr="0001299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</w:tr>
      <w:tr w:rsidR="0037006D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ТАНАНАГИНА</w:t>
            </w:r>
          </w:p>
          <w:p w:rsidR="0037006D" w:rsidRPr="006F1D49" w:rsidRDefault="0037006D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Оксана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1F5A1A">
            <w:pPr>
              <w:tabs>
                <w:tab w:val="left" w:pos="0"/>
              </w:tabs>
              <w:jc w:val="center"/>
            </w:pPr>
            <w:r>
              <w:t>44,6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532E50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267775,14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lastRenderedPageBreak/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</w:t>
            </w:r>
            <w:r>
              <w:t>-</w:t>
            </w:r>
            <w:r w:rsidRPr="00C07A64">
              <w:t>дства, ценных бумаг, акций (долей учас</w:t>
            </w:r>
            <w:r>
              <w:t>-</w:t>
            </w:r>
            <w:r w:rsidRPr="00C07A64">
              <w:t>тия, паев в уста</w:t>
            </w:r>
            <w:r>
              <w:t>в-</w:t>
            </w:r>
            <w:r w:rsidRPr="00C07A64">
              <w:t>ных (складочных) капиталах организаций)</w:t>
            </w:r>
          </w:p>
        </w:tc>
      </w:tr>
      <w:tr w:rsidR="0037006D" w:rsidRPr="00CD71F8" w:rsidTr="00CD71F8">
        <w:tc>
          <w:tcPr>
            <w:tcW w:w="2700" w:type="dxa"/>
            <w:vMerge/>
            <w:shd w:val="clear" w:color="auto" w:fill="auto"/>
          </w:tcPr>
          <w:p w:rsidR="0037006D" w:rsidRPr="00C07A64" w:rsidRDefault="0037006D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CD71F8">
            <w:pPr>
              <w:tabs>
                <w:tab w:val="left" w:pos="0"/>
              </w:tabs>
              <w:jc w:val="both"/>
            </w:pPr>
          </w:p>
        </w:tc>
      </w:tr>
      <w:tr w:rsidR="0037006D" w:rsidRPr="00CD71F8" w:rsidTr="00B11387">
        <w:trPr>
          <w:trHeight w:val="40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МАРКИНА</w:t>
            </w:r>
          </w:p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3446CE" w:rsidRDefault="0037006D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3446CE" w:rsidRDefault="0037006D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3446CE" w:rsidRDefault="0037006D" w:rsidP="00310AC4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>
              <w:t>88528,37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37006D" w:rsidRPr="00CD71F8" w:rsidTr="00B11387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CD71F8">
        <w:trPr>
          <w:trHeight w:val="52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  <w:r>
              <w:t>19,7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3446CE" w:rsidRDefault="0037006D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8C4187" w:rsidRDefault="0037006D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37006D" w:rsidRPr="008C4187" w:rsidRDefault="0037006D" w:rsidP="00CD71F8">
            <w:pPr>
              <w:tabs>
                <w:tab w:val="left" w:pos="0"/>
              </w:tabs>
              <w:jc w:val="center"/>
            </w:pPr>
            <w:r>
              <w:t>ВАЗ 21070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8C4187" w:rsidRDefault="0037006D" w:rsidP="00CD71F8">
            <w:pPr>
              <w:tabs>
                <w:tab w:val="left" w:pos="0"/>
              </w:tabs>
              <w:jc w:val="center"/>
            </w:pPr>
            <w:r>
              <w:t>438014,03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CD71F8" w:rsidTr="00CD71F8">
        <w:trPr>
          <w:trHeight w:val="529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3446CE" w:rsidRDefault="0037006D" w:rsidP="00CC68A5">
            <w:r>
              <w:t xml:space="preserve">квартира  общая </w:t>
            </w:r>
            <w:r>
              <w:lastRenderedPageBreak/>
              <w:t>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lastRenderedPageBreak/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CC68A5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  <w:r>
              <w:t>60,3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B11387">
        <w:trPr>
          <w:trHeight w:val="373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CC68A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  <w:r>
              <w:t>16,6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3446CE" w:rsidRDefault="0037006D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C68A5" w:rsidRDefault="0037006D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C68A5" w:rsidRDefault="0037006D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C68A5" w:rsidRDefault="0037006D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CD71F8">
            <w:pPr>
              <w:tabs>
                <w:tab w:val="left" w:pos="0"/>
              </w:tabs>
              <w:jc w:val="center"/>
            </w:pP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D71F8" w:rsidRDefault="0037006D" w:rsidP="00662045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3446CE" w:rsidRDefault="0037006D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662045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C68A5" w:rsidRDefault="0037006D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37006D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CD71F8" w:rsidRDefault="0037006D" w:rsidP="0066204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CC68A5" w:rsidRDefault="0037006D" w:rsidP="0066204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3446CE" w:rsidRDefault="0037006D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3446CE" w:rsidRDefault="0037006D" w:rsidP="00662045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3446CE" w:rsidRDefault="0037006D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C68A5" w:rsidRDefault="0037006D" w:rsidP="00662045">
            <w:pPr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C68A5" w:rsidRDefault="0037006D" w:rsidP="0066204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662045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581CBD" w:rsidTr="00581CBD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581CBD" w:rsidRDefault="0037006D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</w:t>
            </w:r>
            <w:r w:rsidRPr="00581CBD">
              <w:rPr>
                <w:bCs/>
              </w:rPr>
              <w:lastRenderedPageBreak/>
              <w:t>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lastRenderedPageBreak/>
              <w:t>стран</w:t>
            </w:r>
            <w:r w:rsidRPr="00581CBD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</w:t>
            </w:r>
            <w:r w:rsidRPr="00581CBD">
              <w:rPr>
                <w:bCs/>
              </w:rPr>
              <w:lastRenderedPageBreak/>
              <w:t>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81CBD">
            <w:pPr>
              <w:tabs>
                <w:tab w:val="left" w:pos="0"/>
              </w:tabs>
              <w:jc w:val="both"/>
            </w:pPr>
          </w:p>
        </w:tc>
      </w:tr>
      <w:tr w:rsidR="0037006D" w:rsidRPr="00581CBD" w:rsidTr="00FC26BF">
        <w:trPr>
          <w:trHeight w:val="838"/>
        </w:trPr>
        <w:tc>
          <w:tcPr>
            <w:tcW w:w="2268" w:type="dxa"/>
            <w:shd w:val="clear" w:color="auto" w:fill="auto"/>
            <w:vAlign w:val="center"/>
          </w:tcPr>
          <w:p w:rsidR="0037006D" w:rsidRPr="00581CBD" w:rsidRDefault="0037006D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lastRenderedPageBreak/>
              <w:t>КУЮМДЖЯН</w:t>
            </w:r>
          </w:p>
          <w:p w:rsidR="0037006D" w:rsidRPr="006F1D49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Екатерина 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356DC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9356D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698640,33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81CBD" w:rsidTr="00581CBD">
        <w:trPr>
          <w:trHeight w:val="706"/>
        </w:trPr>
        <w:tc>
          <w:tcPr>
            <w:tcW w:w="2268" w:type="dxa"/>
            <w:shd w:val="clear" w:color="auto" w:fill="auto"/>
          </w:tcPr>
          <w:p w:rsidR="0037006D" w:rsidRDefault="0037006D" w:rsidP="00581CBD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37006D" w:rsidRPr="006F1D49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356DC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81CBD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947E0E" w:rsidRDefault="0037006D" w:rsidP="00947E0E">
            <w:pPr>
              <w:jc w:val="center"/>
            </w:pPr>
            <w:r>
              <w:t>легковой автомобиль</w:t>
            </w:r>
          </w:p>
          <w:p w:rsidR="0037006D" w:rsidRPr="00641794" w:rsidRDefault="0037006D" w:rsidP="00641794">
            <w:pPr>
              <w:shd w:val="clear" w:color="auto" w:fill="FFFFFF"/>
              <w:jc w:val="center"/>
              <w:outlineLvl w:val="0"/>
              <w:rPr>
                <w:bCs/>
                <w:caps/>
                <w:color w:val="222222"/>
                <w:kern w:val="36"/>
                <w:sz w:val="18"/>
                <w:szCs w:val="18"/>
              </w:rPr>
            </w:pPr>
            <w:r w:rsidRPr="00641794">
              <w:rPr>
                <w:bCs/>
                <w:caps/>
                <w:color w:val="222222"/>
                <w:kern w:val="36"/>
                <w:sz w:val="18"/>
                <w:szCs w:val="18"/>
              </w:rPr>
              <w:t>CHEVROLET NIVA</w:t>
            </w:r>
            <w:r>
              <w:rPr>
                <w:bCs/>
                <w:caps/>
                <w:color w:val="222222"/>
                <w:kern w:val="36"/>
                <w:sz w:val="18"/>
                <w:szCs w:val="18"/>
              </w:rPr>
              <w:t xml:space="preserve"> ВАЗ 2123</w:t>
            </w:r>
          </w:p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9356DC" w:rsidRDefault="0037006D" w:rsidP="00641794">
            <w:pPr>
              <w:tabs>
                <w:tab w:val="left" w:pos="0"/>
              </w:tabs>
              <w:jc w:val="center"/>
            </w:pPr>
            <w:r>
              <w:t>247913,41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37006D" w:rsidRPr="006F1D49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6F1D49" w:rsidRDefault="0037006D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37006D" w:rsidRPr="006F1D49" w:rsidRDefault="0037006D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356DC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</w:t>
            </w:r>
            <w:r>
              <w:t>1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9356DC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lastRenderedPageBreak/>
              <w:t xml:space="preserve">Муниципальный служащий, </w:t>
            </w:r>
            <w:r w:rsidRPr="005907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590766" w:rsidTr="00590766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590766" w:rsidRDefault="0037006D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</w:tr>
      <w:tr w:rsidR="0037006D" w:rsidRPr="00590766" w:rsidTr="00590766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590766" w:rsidRDefault="0037006D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t>НУЖДИНА</w:t>
            </w:r>
          </w:p>
          <w:p w:rsidR="0037006D" w:rsidRPr="006F1D49" w:rsidRDefault="0037006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>
              <w:t>20,0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590766" w:rsidRDefault="0037006D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37006D" w:rsidRPr="0074334A" w:rsidRDefault="0037006D" w:rsidP="00143642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KAPTUR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590766" w:rsidRDefault="0037006D" w:rsidP="005616F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1389157,44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90766" w:rsidTr="00590766">
        <w:trPr>
          <w:trHeight w:val="347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</w:tr>
      <w:tr w:rsidR="0037006D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DE04E6">
            <w:r>
              <w:t>к</w:t>
            </w:r>
            <w:r w:rsidRPr="006F1D49">
              <w:t>вартира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</w:tr>
      <w:tr w:rsidR="0037006D" w:rsidRPr="00590766" w:rsidTr="00590766">
        <w:trPr>
          <w:trHeight w:val="367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>
              <w:t>31,5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</w:tr>
      <w:tr w:rsidR="0037006D" w:rsidRPr="00590766" w:rsidTr="00590766">
        <w:trPr>
          <w:trHeight w:val="349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3C64AA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590766">
            <w:pPr>
              <w:tabs>
                <w:tab w:val="left" w:pos="0"/>
              </w:tabs>
              <w:jc w:val="both"/>
            </w:pPr>
          </w:p>
        </w:tc>
      </w:tr>
      <w:tr w:rsidR="0037006D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7006D" w:rsidRPr="003C64AA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590766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>
              <w:t>17,4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</w:p>
        </w:tc>
      </w:tr>
      <w:tr w:rsidR="0037006D" w:rsidRPr="00590766" w:rsidTr="00590766">
        <w:trPr>
          <w:trHeight w:val="471"/>
        </w:trPr>
        <w:tc>
          <w:tcPr>
            <w:tcW w:w="2268" w:type="dxa"/>
            <w:vMerge w:val="restart"/>
            <w:shd w:val="clear" w:color="auto" w:fill="auto"/>
          </w:tcPr>
          <w:p w:rsidR="0037006D" w:rsidRPr="003C64AA" w:rsidRDefault="0037006D" w:rsidP="00590766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143642" w:rsidRDefault="0037006D" w:rsidP="00590766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19000</w:t>
            </w:r>
            <w:r>
              <w:t>,0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143642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6F1D49" w:rsidRDefault="0037006D" w:rsidP="00143642">
            <w:pPr>
              <w:jc w:val="center"/>
            </w:pPr>
            <w:r>
              <w:t>46,2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1436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</w:tr>
      <w:tr w:rsidR="0037006D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143642">
            <w:pPr>
              <w:tabs>
                <w:tab w:val="left" w:pos="0"/>
              </w:tabs>
              <w:jc w:val="center"/>
            </w:pPr>
            <w:r>
              <w:t>комната в общежитии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143642">
            <w:pPr>
              <w:jc w:val="center"/>
            </w:pPr>
            <w:r>
              <w:t>12,6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1436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590766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7006D" w:rsidRDefault="0037006D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37006D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F72A8A" w:rsidTr="00F72A8A">
        <w:tc>
          <w:tcPr>
            <w:tcW w:w="2448" w:type="dxa"/>
            <w:vMerge/>
            <w:shd w:val="clear" w:color="auto" w:fill="auto"/>
          </w:tcPr>
          <w:p w:rsidR="0037006D" w:rsidRPr="00C07A64" w:rsidRDefault="0037006D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F72A8A" w:rsidRDefault="0037006D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7006D" w:rsidRPr="00C07A64" w:rsidRDefault="0037006D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37006D" w:rsidRPr="00C07A64" w:rsidRDefault="0037006D" w:rsidP="00F72A8A">
            <w:pPr>
              <w:tabs>
                <w:tab w:val="left" w:pos="0"/>
              </w:tabs>
              <w:jc w:val="both"/>
            </w:pPr>
          </w:p>
        </w:tc>
      </w:tr>
      <w:tr w:rsidR="0037006D" w:rsidRPr="00F72A8A" w:rsidTr="004B2CBF">
        <w:trPr>
          <w:trHeight w:val="957"/>
        </w:trPr>
        <w:tc>
          <w:tcPr>
            <w:tcW w:w="2448" w:type="dxa"/>
            <w:shd w:val="clear" w:color="auto" w:fill="auto"/>
            <w:vAlign w:val="center"/>
          </w:tcPr>
          <w:p w:rsidR="0037006D" w:rsidRPr="00F72A8A" w:rsidRDefault="0037006D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t>ФАДЕЕВ</w:t>
            </w:r>
          </w:p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72A8A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522430" w:rsidRDefault="0037006D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>
              <w:t>1120877,05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37006D" w:rsidRPr="00F72A8A" w:rsidRDefault="0037006D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343AAC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F72A8A">
            <w:pPr>
              <w:jc w:val="center"/>
            </w:pPr>
            <w:r>
              <w:t>60,9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343AA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343AA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334538,59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343AA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4B2CBF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4B2C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293184" w:rsidTr="00293184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293184">
            <w:pPr>
              <w:tabs>
                <w:tab w:val="left" w:pos="0"/>
              </w:tabs>
              <w:jc w:val="both"/>
            </w:pPr>
          </w:p>
        </w:tc>
      </w:tr>
      <w:tr w:rsidR="0037006D" w:rsidRPr="00293184" w:rsidTr="00E81B8B">
        <w:trPr>
          <w:trHeight w:val="5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99F">
            <w:r w:rsidRPr="00C07A64">
              <w:t xml:space="preserve">квартира </w:t>
            </w:r>
            <w:r>
              <w:t xml:space="preserve"> общая совместная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441876" w:rsidRDefault="0037006D" w:rsidP="007962D3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</w:t>
            </w:r>
            <w:r w:rsidRPr="00293184">
              <w:rPr>
                <w:lang w:val="en-US"/>
              </w:rPr>
              <w:t>AV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867148,58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293184" w:rsidTr="00454281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5D199F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7962D3" w:rsidRDefault="0037006D" w:rsidP="00293184">
            <w:pPr>
              <w:jc w:val="center"/>
            </w:pPr>
            <w:r>
              <w:t>848,</w:t>
            </w:r>
            <w:r w:rsidRPr="007962D3">
              <w:t>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454281"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Default="0037006D" w:rsidP="005D199F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76,9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5D199F">
            <w:r>
              <w:t>земельный участок,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848,0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1F7996" w:rsidRDefault="0037006D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>
              <w:t>2466237,57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5D199F">
            <w:r>
              <w:t>жилой дом,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441876">
            <w:r>
              <w:t>к</w:t>
            </w:r>
            <w:r w:rsidRPr="00C07A64">
              <w:t>вартира</w:t>
            </w:r>
            <w:r>
              <w:t xml:space="preserve"> общая,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971024">
            <w:r>
              <w:t>к</w:t>
            </w:r>
            <w:r w:rsidRPr="00C07A64">
              <w:t>вартира</w:t>
            </w:r>
            <w:r>
              <w:t>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293184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971024">
            <w:r>
              <w:t>здание котельной,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719,2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  <w:tr w:rsidR="0037006D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293184" w:rsidRDefault="0037006D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971024">
            <w:r>
              <w:t>земельный участок,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  <w:r>
              <w:t>4988,0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293184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комиссии по делам несовершеннолетних и защите их прав 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171FA2" w:rsidTr="00171FA2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171FA2" w:rsidRDefault="0037006D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</w:t>
            </w:r>
            <w:r w:rsidRPr="00171FA2">
              <w:rPr>
                <w:bCs/>
              </w:rPr>
              <w:lastRenderedPageBreak/>
              <w:t>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lastRenderedPageBreak/>
              <w:t>стран</w:t>
            </w:r>
            <w:r w:rsidRPr="00171FA2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</w:t>
            </w:r>
            <w:r w:rsidRPr="00171FA2">
              <w:rPr>
                <w:bCs/>
              </w:rPr>
              <w:lastRenderedPageBreak/>
              <w:t>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171FA2">
            <w:pPr>
              <w:tabs>
                <w:tab w:val="left" w:pos="0"/>
              </w:tabs>
              <w:jc w:val="both"/>
            </w:pPr>
          </w:p>
        </w:tc>
      </w:tr>
      <w:tr w:rsidR="0037006D" w:rsidRPr="00171FA2" w:rsidTr="00171FA2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37006D" w:rsidRPr="00171FA2" w:rsidRDefault="0037006D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lastRenderedPageBreak/>
              <w:t>ШИШОВА</w:t>
            </w:r>
          </w:p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Марина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171FA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71FA2">
            <w:pPr>
              <w:jc w:val="center"/>
            </w:pPr>
            <w:r>
              <w:t>77,2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7A6084"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>
              <w:t>281463,96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171FA2" w:rsidTr="00171FA2">
        <w:trPr>
          <w:trHeight w:val="898"/>
        </w:trPr>
        <w:tc>
          <w:tcPr>
            <w:tcW w:w="2268" w:type="dxa"/>
            <w:shd w:val="clear" w:color="auto" w:fill="auto"/>
            <w:vAlign w:val="center"/>
          </w:tcPr>
          <w:p w:rsidR="0037006D" w:rsidRPr="00171FA2" w:rsidRDefault="0037006D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171FA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171FA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9533F2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 xml:space="preserve">на праве </w:t>
            </w:r>
            <w:r w:rsidRPr="00DA1F23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DA1F23" w:rsidTr="00DA1F23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DA1F23" w:rsidRDefault="0037006D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</w:tr>
      <w:tr w:rsidR="0037006D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DA1F23" w:rsidRDefault="0037006D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lastRenderedPageBreak/>
              <w:t>КОРШУНОВ</w:t>
            </w:r>
          </w:p>
          <w:p w:rsidR="0037006D" w:rsidRPr="006F1D49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5,3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7006D" w:rsidRPr="00011E92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37006D" w:rsidRPr="002B4F8A" w:rsidRDefault="0037006D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494D44" w:rsidRDefault="0037006D" w:rsidP="00DA1F23">
            <w:pPr>
              <w:tabs>
                <w:tab w:val="left" w:pos="0"/>
              </w:tabs>
              <w:jc w:val="center"/>
            </w:pPr>
            <w:r>
              <w:t>1031697,49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494D44" w:rsidRDefault="0037006D" w:rsidP="00DA1F23">
            <w:pPr>
              <w:tabs>
                <w:tab w:val="left" w:pos="0"/>
              </w:tabs>
              <w:jc w:val="center"/>
            </w:pPr>
            <w:r w:rsidRPr="00494D44">
              <w:t>-</w:t>
            </w:r>
          </w:p>
        </w:tc>
      </w:tr>
      <w:tr w:rsidR="0037006D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DA1F23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</w:tr>
      <w:tr w:rsidR="0037006D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DA1F23">
            <w:r>
              <w:t>хоз.постройка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A1F23">
            <w:pPr>
              <w:jc w:val="center"/>
            </w:pPr>
            <w:r>
              <w:t>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DA1F23">
            <w:pPr>
              <w:tabs>
                <w:tab w:val="left" w:pos="0"/>
              </w:tabs>
              <w:jc w:val="both"/>
            </w:pPr>
          </w:p>
        </w:tc>
      </w:tr>
      <w:tr w:rsidR="0037006D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190713,57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DA1F23" w:rsidRDefault="0037006D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</w:p>
        </w:tc>
      </w:tr>
      <w:tr w:rsidR="0037006D" w:rsidRPr="00DA1F23" w:rsidTr="00DA1F23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37006D" w:rsidRPr="006F1D49" w:rsidRDefault="0037006D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63,1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6F1D49" w:rsidRDefault="0037006D" w:rsidP="00DA1F2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13420,95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первый заместитель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444366" w:rsidTr="00444366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444366" w:rsidRDefault="0037006D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</w:tr>
      <w:tr w:rsidR="0037006D" w:rsidRPr="00444366" w:rsidTr="00623F94">
        <w:trPr>
          <w:trHeight w:val="5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444366" w:rsidRDefault="0037006D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t>ЗЕЛЕНСКАЯ</w:t>
            </w:r>
          </w:p>
          <w:p w:rsidR="0037006D" w:rsidRPr="006F1D49" w:rsidRDefault="0037006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444366" w:rsidRDefault="0037006D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37006D" w:rsidRPr="00444366" w:rsidRDefault="0037006D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1447825,17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</w:tr>
      <w:tr w:rsidR="0037006D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444366" w:rsidRDefault="0037006D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6F1D49" w:rsidRDefault="0037006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444366">
            <w:pPr>
              <w:tabs>
                <w:tab w:val="left" w:pos="0"/>
              </w:tabs>
              <w:jc w:val="both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B410BF" w:rsidTr="00B410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lastRenderedPageBreak/>
              <w:t xml:space="preserve">Муниципальный служащий, </w:t>
            </w:r>
            <w:r w:rsidRPr="00B410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Транспортные средства, принадлежащие </w:t>
            </w:r>
            <w:r w:rsidRPr="00B410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B410BF" w:rsidTr="00B410BF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B410BF" w:rsidRDefault="0037006D" w:rsidP="00B410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B410BF">
            <w:pPr>
              <w:tabs>
                <w:tab w:val="left" w:pos="0"/>
              </w:tabs>
              <w:jc w:val="both"/>
            </w:pPr>
          </w:p>
        </w:tc>
      </w:tr>
      <w:tr w:rsidR="0037006D" w:rsidRPr="00B410BF" w:rsidTr="00B410BF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B410BF" w:rsidRDefault="0037006D" w:rsidP="00B410BF">
            <w:pPr>
              <w:tabs>
                <w:tab w:val="left" w:pos="0"/>
              </w:tabs>
              <w:jc w:val="center"/>
              <w:rPr>
                <w:bCs/>
              </w:rPr>
            </w:pPr>
            <w:r w:rsidRPr="00B410BF">
              <w:rPr>
                <w:bCs/>
              </w:rPr>
              <w:t>САМСОНОВ</w:t>
            </w:r>
          </w:p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Сергей Александрович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450022,67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B410BF" w:rsidTr="00B410BF">
        <w:trPr>
          <w:trHeight w:val="1262"/>
        </w:trPr>
        <w:tc>
          <w:tcPr>
            <w:tcW w:w="2268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квартира общая долевая(1/2)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lastRenderedPageBreak/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00098F" w:rsidTr="0000098F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0098F" w:rsidRDefault="0037006D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</w:tr>
      <w:tr w:rsidR="0037006D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00098F" w:rsidRDefault="0037006D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МИХЕЕВА</w:t>
            </w:r>
          </w:p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006020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1500,0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3A7B09" w:rsidRDefault="0037006D" w:rsidP="003A7B09">
            <w:pPr>
              <w:shd w:val="clear" w:color="auto" w:fill="FFFFFF"/>
              <w:jc w:val="center"/>
              <w:textAlignment w:val="baseline"/>
              <w:rPr>
                <w:bCs/>
              </w:rPr>
            </w:pPr>
            <w:r w:rsidRPr="003A7B09">
              <w:rPr>
                <w:bCs/>
                <w:caps/>
              </w:rPr>
              <w:t>LADA</w:t>
            </w:r>
            <w:r>
              <w:rPr>
                <w:bCs/>
                <w:caps/>
              </w:rPr>
              <w:t xml:space="preserve"> </w:t>
            </w:r>
            <w:r w:rsidRPr="003A7B09">
              <w:rPr>
                <w:bCs/>
              </w:rPr>
              <w:t xml:space="preserve"> Kalina</w:t>
            </w:r>
          </w:p>
          <w:p w:rsidR="0037006D" w:rsidRPr="003A7B09" w:rsidRDefault="0037006D" w:rsidP="003A7B09">
            <w:pPr>
              <w:shd w:val="clear" w:color="auto" w:fill="FFFFFF"/>
              <w:textAlignment w:val="baseline"/>
              <w:rPr>
                <w:bCs/>
                <w:caps/>
              </w:rPr>
            </w:pPr>
          </w:p>
          <w:p w:rsidR="0037006D" w:rsidRPr="00F971AA" w:rsidRDefault="0037006D" w:rsidP="003A7B09">
            <w:pPr>
              <w:shd w:val="clear" w:color="auto" w:fill="FFFFFF"/>
              <w:textAlignment w:val="baseline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601013,36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971AA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F4DD2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109000,0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9F4DD2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0098F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7006D" w:rsidRPr="00C07A64" w:rsidRDefault="0037006D" w:rsidP="003A7B09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  <w:rPr>
                <w:color w:val="282828"/>
                <w:shd w:val="clear" w:color="auto" w:fill="FFFFFF"/>
              </w:rPr>
            </w:pPr>
            <w:r>
              <w:rPr>
                <w:color w:val="282828"/>
                <w:shd w:val="clear" w:color="auto" w:fill="FFFFFF"/>
              </w:rPr>
              <w:t>легковой автомобиль</w:t>
            </w:r>
          </w:p>
          <w:p w:rsidR="0037006D" w:rsidRPr="003A7B09" w:rsidRDefault="0037006D" w:rsidP="0000098F">
            <w:pPr>
              <w:tabs>
                <w:tab w:val="left" w:pos="0"/>
              </w:tabs>
              <w:jc w:val="center"/>
            </w:pPr>
            <w:r w:rsidRPr="003A7B09">
              <w:rPr>
                <w:color w:val="282828"/>
                <w:shd w:val="clear" w:color="auto" w:fill="FFFFFF"/>
              </w:rPr>
              <w:t>Ford Focus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197303,68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5746A9">
            <w:r>
              <w:t xml:space="preserve">жилой дом общая долевая </w:t>
            </w:r>
            <w:r>
              <w:lastRenderedPageBreak/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  <w:r>
              <w:lastRenderedPageBreak/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-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5746A9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746A9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  <w:tr w:rsidR="0037006D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37006D" w:rsidRDefault="0037006D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5746A9">
            <w:r>
              <w:t>жилой дом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5746A9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Pr="00C07A64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0098F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1299F" w:rsidTr="0001299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</w:tr>
      <w:tr w:rsidR="0037006D" w:rsidRPr="0001299F" w:rsidTr="00E858E1">
        <w:trPr>
          <w:trHeight w:val="736"/>
        </w:trPr>
        <w:tc>
          <w:tcPr>
            <w:tcW w:w="2268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t>ЛАРИОНОВА</w:t>
            </w:r>
          </w:p>
          <w:p w:rsidR="0037006D" w:rsidRPr="006F1D49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532E50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496298,96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1299F" w:rsidTr="00E858E1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37006D" w:rsidRPr="003C64AA" w:rsidRDefault="0037006D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01299F">
            <w:r w:rsidRPr="006F1D49">
              <w:t xml:space="preserve">квартира </w:t>
            </w:r>
            <w:r>
              <w:t>общая долевая 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5D121B" w:rsidTr="005D121B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5D121B">
            <w:pPr>
              <w:tabs>
                <w:tab w:val="left" w:pos="0"/>
              </w:tabs>
              <w:jc w:val="both"/>
            </w:pPr>
          </w:p>
        </w:tc>
      </w:tr>
      <w:tr w:rsidR="0037006D" w:rsidRPr="005D121B" w:rsidTr="002028C4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ТУЛИНА</w:t>
            </w:r>
          </w:p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Ольга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48,4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7A6084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163608,88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641814">
            <w:r>
              <w:t>земельный участок,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5D121B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</w:p>
        </w:tc>
      </w:tr>
      <w:tr w:rsidR="0037006D" w:rsidRPr="005D121B" w:rsidTr="002028C4">
        <w:trPr>
          <w:trHeight w:val="5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896DE5">
            <w:r w:rsidRPr="00C07A64">
              <w:t xml:space="preserve">квартира </w:t>
            </w:r>
            <w:r>
              <w:t>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68,0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5D121B">
              <w:rPr>
                <w:lang w:val="en-US"/>
              </w:rPr>
              <w:t>LADA  GRANTA 219000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  <w:r>
              <w:t>792295,96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5D121B" w:rsidTr="002028C4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Pr="005D121B" w:rsidRDefault="0037006D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D121B">
            <w:r>
              <w:t>земельный участок,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5D121B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5D121B">
            <w:pPr>
              <w:tabs>
                <w:tab w:val="left" w:pos="0"/>
              </w:tabs>
              <w:jc w:val="center"/>
            </w:pPr>
          </w:p>
        </w:tc>
      </w:tr>
      <w:tr w:rsidR="0037006D" w:rsidRPr="005D121B" w:rsidTr="002028C4">
        <w:trPr>
          <w:trHeight w:val="508"/>
        </w:trPr>
        <w:tc>
          <w:tcPr>
            <w:tcW w:w="2268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5D121B" w:rsidTr="002028C4">
        <w:trPr>
          <w:trHeight w:val="71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5D121B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934E69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37006D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A26AF8" w:rsidTr="00A26AF8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A26AF8" w:rsidRDefault="0037006D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A26AF8">
            <w:pPr>
              <w:tabs>
                <w:tab w:val="left" w:pos="0"/>
              </w:tabs>
              <w:jc w:val="both"/>
            </w:pPr>
          </w:p>
        </w:tc>
      </w:tr>
      <w:tr w:rsidR="0037006D" w:rsidRPr="00A26AF8" w:rsidTr="00A26AF8">
        <w:trPr>
          <w:trHeight w:val="553"/>
        </w:trPr>
        <w:tc>
          <w:tcPr>
            <w:tcW w:w="2268" w:type="dxa"/>
            <w:shd w:val="clear" w:color="auto" w:fill="auto"/>
            <w:vAlign w:val="center"/>
          </w:tcPr>
          <w:p w:rsidR="0037006D" w:rsidRPr="00A26AF8" w:rsidRDefault="0037006D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ПАУКОВА</w:t>
            </w:r>
          </w:p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Светлана </w:t>
            </w:r>
            <w:r w:rsidRPr="00A26AF8">
              <w:rPr>
                <w:bCs/>
              </w:rPr>
              <w:lastRenderedPageBreak/>
              <w:t>Александровна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6A670C">
            <w:r>
              <w:lastRenderedPageBreak/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Default="0037006D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7006D" w:rsidRPr="00E46675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71347F">
            <w:pPr>
              <w:tabs>
                <w:tab w:val="left" w:pos="0"/>
              </w:tabs>
              <w:jc w:val="center"/>
            </w:pPr>
            <w:r>
              <w:t>374345,55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A26AF8" w:rsidTr="00A26AF8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:rsidR="0037006D" w:rsidRPr="00A26AF8" w:rsidRDefault="0037006D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7006D" w:rsidRPr="00C07A64" w:rsidRDefault="0037006D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26AF8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руководителя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37006D" w:rsidRDefault="0037006D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37006D" w:rsidRPr="009D7D79" w:rsidTr="009D7D7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Муниципальный служащий, </w:t>
            </w:r>
            <w:r w:rsidRPr="009D7D7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Транспортные средства, принадлежащие </w:t>
            </w:r>
            <w:r w:rsidRPr="009D7D7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9D7D79" w:rsidTr="009D7D79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D7D79" w:rsidRDefault="0037006D" w:rsidP="009D7D7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37006D" w:rsidRPr="00C07A64" w:rsidRDefault="0037006D" w:rsidP="009D7D79">
            <w:pPr>
              <w:tabs>
                <w:tab w:val="left" w:pos="0"/>
              </w:tabs>
              <w:jc w:val="both"/>
            </w:pPr>
          </w:p>
        </w:tc>
      </w:tr>
      <w:tr w:rsidR="0037006D" w:rsidRPr="009D7D79" w:rsidTr="009172BC">
        <w:trPr>
          <w:trHeight w:val="832"/>
        </w:trPr>
        <w:tc>
          <w:tcPr>
            <w:tcW w:w="2268" w:type="dxa"/>
            <w:shd w:val="clear" w:color="auto" w:fill="auto"/>
            <w:vAlign w:val="center"/>
          </w:tcPr>
          <w:p w:rsidR="0037006D" w:rsidRPr="009D7D79" w:rsidRDefault="0037006D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ТОРХОВА</w:t>
            </w:r>
          </w:p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 xml:space="preserve">Марина </w:t>
            </w:r>
            <w:r>
              <w:rPr>
                <w:bCs/>
              </w:rPr>
              <w:lastRenderedPageBreak/>
              <w:t>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42617">
            <w:r>
              <w:lastRenderedPageBreak/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172B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172BC">
            <w:pPr>
              <w:jc w:val="center"/>
            </w:pPr>
            <w:r>
              <w:t>74,2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172B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6C4A75" w:rsidRDefault="0037006D" w:rsidP="009D7D79">
            <w:pPr>
              <w:tabs>
                <w:tab w:val="left" w:pos="0"/>
              </w:tabs>
              <w:jc w:val="center"/>
            </w:pPr>
            <w:r>
              <w:lastRenderedPageBreak/>
              <w:t>Форд Фокус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C97B89">
            <w:pPr>
              <w:tabs>
                <w:tab w:val="left" w:pos="0"/>
              </w:tabs>
              <w:jc w:val="center"/>
            </w:pPr>
            <w:r>
              <w:lastRenderedPageBreak/>
              <w:t>516710,41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D7D79" w:rsidTr="009172BC">
        <w:trPr>
          <w:trHeight w:val="5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C97B89">
            <w:pPr>
              <w:tabs>
                <w:tab w:val="left" w:pos="0"/>
              </w:tabs>
              <w:jc w:val="center"/>
            </w:pPr>
            <w:r>
              <w:t>1746050,37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D7D79" w:rsidTr="009172BC">
        <w:trPr>
          <w:trHeight w:val="41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342617">
            <w:r>
              <w:t>квартира общая долевая (11/38)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  <w:r>
              <w:t>52,5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97B89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</w:tr>
      <w:tr w:rsidR="0037006D" w:rsidRPr="009D7D79" w:rsidTr="009172BC">
        <w:trPr>
          <w:trHeight w:val="518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34261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  <w:r>
              <w:t>74,2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C97B89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7006D" w:rsidRDefault="0037006D" w:rsidP="009D7D79">
            <w:pPr>
              <w:tabs>
                <w:tab w:val="left" w:pos="0"/>
              </w:tabs>
              <w:jc w:val="center"/>
            </w:pPr>
          </w:p>
        </w:tc>
      </w:tr>
      <w:tr w:rsidR="0037006D" w:rsidRPr="009D7D79" w:rsidTr="009172BC">
        <w:trPr>
          <w:trHeight w:val="5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D7D79">
            <w:pPr>
              <w:jc w:val="center"/>
            </w:pPr>
            <w:r>
              <w:t>74,2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06D" w:rsidRPr="00C07A64" w:rsidRDefault="0037006D" w:rsidP="009D7D7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169"/>
      </w:tblGrid>
      <w:tr w:rsidR="0037006D" w:rsidRPr="003A6C23" w:rsidTr="00FC49C6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 xml:space="preserve">на праве </w:t>
            </w:r>
            <w:r w:rsidRPr="003A6C23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 xml:space="preserve">никах получения средств, за счет которых </w:t>
            </w:r>
            <w:r w:rsidRPr="00C07A64">
              <w:lastRenderedPageBreak/>
              <w:t>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средства, ценных бумаг, акций (долей участия, паев в уста</w:t>
            </w:r>
            <w:r>
              <w:t>в-</w:t>
            </w:r>
            <w:r w:rsidRPr="00C07A64">
              <w:t>ных (складочных) капиталах органи</w:t>
            </w:r>
            <w:r>
              <w:t>-</w:t>
            </w:r>
            <w:r w:rsidRPr="00C07A64">
              <w:t>заций)</w:t>
            </w:r>
          </w:p>
        </w:tc>
      </w:tr>
      <w:tr w:rsidR="0037006D" w:rsidRPr="003A6C23" w:rsidTr="00FC49C6">
        <w:tc>
          <w:tcPr>
            <w:tcW w:w="2700" w:type="dxa"/>
            <w:vMerge/>
            <w:shd w:val="clear" w:color="auto" w:fill="auto"/>
          </w:tcPr>
          <w:p w:rsidR="0037006D" w:rsidRPr="00C07A64" w:rsidRDefault="0037006D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C07A64" w:rsidRDefault="0037006D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37006D" w:rsidRPr="00C07A64" w:rsidRDefault="0037006D" w:rsidP="003A6C23">
            <w:pPr>
              <w:tabs>
                <w:tab w:val="left" w:pos="0"/>
              </w:tabs>
              <w:jc w:val="both"/>
            </w:pPr>
          </w:p>
        </w:tc>
      </w:tr>
      <w:tr w:rsidR="0037006D" w:rsidRPr="003A6C23" w:rsidTr="00FC49C6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Безрукова</w:t>
            </w:r>
          </w:p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433F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C07A64" w:rsidRDefault="0037006D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6C4A75" w:rsidRDefault="0037006D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>
              <w:t>733383,35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3A6C23" w:rsidTr="00A43DEF">
        <w:trPr>
          <w:trHeight w:val="523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</w:tr>
      <w:tr w:rsidR="0037006D" w:rsidRPr="003A6C23" w:rsidTr="00A43DEF">
        <w:trPr>
          <w:trHeight w:val="573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</w:tr>
      <w:tr w:rsidR="0037006D" w:rsidRPr="003A6C23" w:rsidTr="00A43DEF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</w:tr>
      <w:tr w:rsidR="0037006D" w:rsidRPr="003A6C23" w:rsidTr="00A43DEF">
        <w:trPr>
          <w:trHeight w:val="547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C16D1D">
            <w:r>
              <w:t>гараж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</w:tr>
      <w:tr w:rsidR="0037006D" w:rsidRPr="003A6C23" w:rsidTr="00A43DEF">
        <w:trPr>
          <w:trHeight w:val="55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37006D" w:rsidRPr="003A6C23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Default="0037006D" w:rsidP="00C16D1D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A43DEF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43DEF">
            <w:pPr>
              <w:jc w:val="center"/>
            </w:pPr>
            <w:r>
              <w:t>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A43DEF" w:rsidRDefault="0037006D" w:rsidP="003A6C2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Volksvagen</w:t>
            </w:r>
            <w:r w:rsidRPr="00A43DEF">
              <w:t xml:space="preserve"> </w:t>
            </w:r>
            <w:r>
              <w:rPr>
                <w:lang w:val="en-US"/>
              </w:rPr>
              <w:t>Tiguan</w:t>
            </w:r>
            <w:r>
              <w:t>,</w:t>
            </w:r>
            <w:r w:rsidRPr="00A43DEF">
              <w:t xml:space="preserve"> </w:t>
            </w:r>
            <w:r>
              <w:rPr>
                <w:lang w:val="en-US"/>
              </w:rPr>
              <w:t>2014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  <w:r>
              <w:t>886158,12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3A6C23" w:rsidTr="00A43DEF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A43DEF"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</w:tr>
      <w:tr w:rsidR="0037006D" w:rsidRPr="003A6C23" w:rsidTr="00FC49C6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Default="0037006D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Pr="00C07A64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A43DE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37006D" w:rsidRDefault="0037006D" w:rsidP="003A6C23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градостроительства 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01299F" w:rsidTr="0001299F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01299F">
            <w:pPr>
              <w:tabs>
                <w:tab w:val="left" w:pos="0"/>
              </w:tabs>
              <w:jc w:val="both"/>
            </w:pPr>
          </w:p>
        </w:tc>
      </w:tr>
      <w:tr w:rsidR="0037006D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КУЗНЕЦОВА</w:t>
            </w:r>
          </w:p>
          <w:p w:rsidR="0037006D" w:rsidRPr="006F1D49" w:rsidRDefault="0037006D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Лариса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F6DB9">
            <w:r w:rsidRPr="006F1D49">
              <w:t xml:space="preserve">квартира </w:t>
            </w:r>
            <w:r>
              <w:t xml:space="preserve"> 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532E50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01299F" w:rsidRDefault="0037006D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177703,62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1299F" w:rsidTr="004F6DB9">
        <w:trPr>
          <w:trHeight w:val="4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3C64AA" w:rsidRDefault="0037006D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F6DB9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</w:p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lastRenderedPageBreak/>
              <w:t>автомобиль</w:t>
            </w:r>
          </w:p>
          <w:p w:rsidR="0037006D" w:rsidRDefault="0037006D" w:rsidP="0001299F">
            <w:pPr>
              <w:tabs>
                <w:tab w:val="left" w:pos="0"/>
              </w:tabs>
              <w:jc w:val="center"/>
              <w:rPr>
                <w:color w:val="000000"/>
                <w:shd w:val="clear" w:color="auto" w:fill="FFFFFF"/>
              </w:rPr>
            </w:pPr>
            <w:r w:rsidRPr="004F6DB9">
              <w:rPr>
                <w:color w:val="000000"/>
                <w:shd w:val="clear" w:color="auto" w:fill="FFFFFF"/>
              </w:rPr>
              <w:t>Nissan Tiida</w:t>
            </w:r>
          </w:p>
          <w:p w:rsidR="0037006D" w:rsidRDefault="0037006D" w:rsidP="004F6DB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37006D" w:rsidRPr="004F6DB9" w:rsidRDefault="0037006D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lastRenderedPageBreak/>
              <w:t>1646585,70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01299F" w:rsidTr="004F6DB9">
        <w:trPr>
          <w:trHeight w:val="643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4F6DB9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1299F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</w:p>
        </w:tc>
      </w:tr>
      <w:tr w:rsidR="0037006D" w:rsidRPr="0001299F" w:rsidTr="004F6DB9">
        <w:trPr>
          <w:trHeight w:val="584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Default="0037006D" w:rsidP="004F6DB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01299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  <w:r>
              <w:t>72,3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Default="0037006D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мобилизационного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C70F40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37006D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 xml:space="preserve">на праве </w:t>
            </w:r>
            <w:r w:rsidRPr="009101EF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37006D" w:rsidRPr="009101EF" w:rsidTr="009101EF">
        <w:tc>
          <w:tcPr>
            <w:tcW w:w="2268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9101EF" w:rsidRDefault="0037006D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C07A64" w:rsidRDefault="0037006D" w:rsidP="009101EF">
            <w:pPr>
              <w:tabs>
                <w:tab w:val="left" w:pos="0"/>
              </w:tabs>
              <w:jc w:val="both"/>
            </w:pPr>
          </w:p>
        </w:tc>
      </w:tr>
      <w:tr w:rsidR="0037006D" w:rsidRPr="009101EF" w:rsidTr="00F62100">
        <w:trPr>
          <w:trHeight w:val="798"/>
        </w:trPr>
        <w:tc>
          <w:tcPr>
            <w:tcW w:w="2268" w:type="dxa"/>
            <w:shd w:val="clear" w:color="auto" w:fill="auto"/>
            <w:vAlign w:val="center"/>
          </w:tcPr>
          <w:p w:rsidR="0037006D" w:rsidRPr="009101EF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КУЗЬМЕНКО</w:t>
            </w:r>
          </w:p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Андрей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31351A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9101EF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37006D" w:rsidRPr="00F62100" w:rsidRDefault="0037006D" w:rsidP="00F62100">
            <w:pPr>
              <w:shd w:val="clear" w:color="auto" w:fill="FFFFFF"/>
              <w:spacing w:after="96"/>
              <w:jc w:val="center"/>
              <w:outlineLvl w:val="1"/>
              <w:rPr>
                <w:bCs/>
                <w:caps/>
                <w:color w:val="222222"/>
                <w:sz w:val="18"/>
                <w:szCs w:val="18"/>
              </w:rPr>
            </w:pPr>
            <w:r w:rsidRPr="00F62100">
              <w:rPr>
                <w:bCs/>
                <w:caps/>
                <w:color w:val="222222"/>
                <w:sz w:val="18"/>
                <w:szCs w:val="18"/>
              </w:rPr>
              <w:t>CHEVROLET NIVA</w:t>
            </w:r>
          </w:p>
          <w:p w:rsidR="0037006D" w:rsidRPr="0031351A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1310745,66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37006D" w:rsidRPr="009101EF" w:rsidTr="00F62100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550202,95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101EF" w:rsidTr="00F62100">
        <w:trPr>
          <w:trHeight w:val="693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</w:p>
        </w:tc>
      </w:tr>
      <w:tr w:rsidR="0037006D" w:rsidRPr="009101EF" w:rsidTr="00F62100">
        <w:trPr>
          <w:trHeight w:val="560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62100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</w:p>
        </w:tc>
      </w:tr>
      <w:tr w:rsidR="0037006D" w:rsidRPr="009101EF" w:rsidTr="00F62100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9101EF" w:rsidTr="00F62100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F621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C07A64" w:rsidRDefault="0037006D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C07A64" w:rsidRDefault="0037006D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C07A64" w:rsidRDefault="0037006D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37006D" w:rsidRDefault="0037006D"/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Pr="00A411CA" w:rsidRDefault="0037006D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7006D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37006D" w:rsidRPr="00A411CA" w:rsidRDefault="0037006D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37006D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8E5042" w:rsidTr="008E5042">
        <w:tc>
          <w:tcPr>
            <w:tcW w:w="2268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8E5042" w:rsidRDefault="0037006D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37006D" w:rsidRPr="00E72CCC" w:rsidRDefault="0037006D" w:rsidP="008E5042">
            <w:pPr>
              <w:tabs>
                <w:tab w:val="left" w:pos="0"/>
              </w:tabs>
              <w:jc w:val="both"/>
            </w:pPr>
          </w:p>
        </w:tc>
      </w:tr>
      <w:tr w:rsidR="0037006D" w:rsidRPr="008E5042" w:rsidTr="00995110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37006D" w:rsidRDefault="0037006D" w:rsidP="00EB2A2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ВЫХОДЦЕВА </w:t>
            </w:r>
          </w:p>
          <w:p w:rsidR="0037006D" w:rsidRPr="006F1D49" w:rsidRDefault="0037006D" w:rsidP="00EB2A2D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Юлия  Владимиро</w:t>
            </w:r>
            <w:r w:rsidRPr="008E5042">
              <w:rPr>
                <w:bCs/>
              </w:rPr>
              <w:t>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341D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7341D4">
            <w:pPr>
              <w:jc w:val="center"/>
            </w:pPr>
            <w:r>
              <w:t>67,2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37006D" w:rsidRPr="001F4ECB" w:rsidRDefault="0037006D" w:rsidP="008E5042">
            <w:pPr>
              <w:tabs>
                <w:tab w:val="left" w:pos="0"/>
              </w:tabs>
              <w:jc w:val="center"/>
            </w:pPr>
            <w:r>
              <w:t>Мотороллер «Муравей», 1993г.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7006D" w:rsidRPr="00E72CCC" w:rsidRDefault="0037006D" w:rsidP="00995110">
            <w:pPr>
              <w:tabs>
                <w:tab w:val="left" w:pos="0"/>
              </w:tabs>
              <w:jc w:val="center"/>
            </w:pPr>
            <w:r>
              <w:t>400180,99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006D" w:rsidRPr="00E72CCC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8E5042" w:rsidTr="00BC4E38">
        <w:trPr>
          <w:trHeight w:val="1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7006D" w:rsidRPr="006F1D49" w:rsidRDefault="0037006D" w:rsidP="008E5042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7341D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7341D4">
            <w:pPr>
              <w:jc w:val="center"/>
            </w:pPr>
            <w:r>
              <w:t>67,2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8E504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8E504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6F1D49" w:rsidRDefault="0037006D" w:rsidP="008E5042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37006D" w:rsidRPr="00B2429B" w:rsidRDefault="0037006D" w:rsidP="00B2429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Mazda</w:t>
            </w:r>
            <w:r w:rsidRPr="00B2429B">
              <w:t>3</w:t>
            </w:r>
            <w:r>
              <w:t>,</w:t>
            </w:r>
            <w:r w:rsidRPr="00B2429B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264480,46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A411CA"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  <w:r>
              <w:t>32,6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</w:tr>
      <w:tr w:rsidR="0037006D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A411C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  <w:r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</w:tr>
      <w:tr w:rsidR="0037006D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A411C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  <w:r>
              <w:t>750,0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</w:tr>
      <w:tr w:rsidR="0037006D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7006D" w:rsidRPr="006F1D49" w:rsidRDefault="0037006D" w:rsidP="00A411CA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  <w:r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37006D" w:rsidRDefault="0037006D" w:rsidP="008E5042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37006D" w:rsidRPr="00910935" w:rsidRDefault="0037006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Главы 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37006D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37006D" w:rsidRPr="00F7351F" w:rsidRDefault="0037006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18 </w:t>
      </w:r>
      <w:r w:rsidRPr="00F7351F">
        <w:rPr>
          <w:b/>
          <w:szCs w:val="24"/>
        </w:rPr>
        <w:t>года</w:t>
      </w: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191"/>
        <w:gridCol w:w="2520"/>
      </w:tblGrid>
      <w:tr w:rsidR="0037006D" w:rsidRPr="004133D7" w:rsidTr="004133D7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</w:t>
            </w:r>
          </w:p>
        </w:tc>
      </w:tr>
      <w:tr w:rsidR="0037006D" w:rsidRPr="004133D7" w:rsidTr="004133D7"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191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</w:tr>
      <w:tr w:rsidR="0037006D" w:rsidRPr="004133D7" w:rsidTr="004133D7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t>БЫШКИН</w:t>
            </w:r>
          </w:p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971F47"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1478,0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37006D" w:rsidRPr="00547300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lang w:val="en-US"/>
              </w:rPr>
              <w:t>Nissan Murano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2588693,80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Default="0037006D" w:rsidP="00A57C15">
            <w:r>
              <w:t>земельный участок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A57C15">
            <w:pPr>
              <w:jc w:val="center"/>
            </w:pPr>
            <w:r>
              <w:t>189,0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A57C15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A57C15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</w:tr>
      <w:tr w:rsidR="0037006D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603370">
            <w:r>
              <w:t>жилой дом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203,8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4133D7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2D6AC5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4133D7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A57C1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A57C15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A57C15">
        <w:trPr>
          <w:trHeight w:val="692"/>
        </w:trPr>
        <w:tc>
          <w:tcPr>
            <w:tcW w:w="2088" w:type="dxa"/>
            <w:vMerge/>
            <w:shd w:val="clear" w:color="auto" w:fill="auto"/>
          </w:tcPr>
          <w:p w:rsidR="0037006D" w:rsidRPr="00E72CCC" w:rsidRDefault="0037006D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A57C15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Default="0037006D" w:rsidP="00A57C15">
            <w:pPr>
              <w:jc w:val="center"/>
            </w:pPr>
            <w:r>
              <w:t>8,00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Default="0037006D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</w:tr>
      <w:tr w:rsidR="0037006D" w:rsidRPr="004133D7" w:rsidTr="004133D7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37006D" w:rsidRPr="006F1D49" w:rsidRDefault="0037006D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7006D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7006D" w:rsidRPr="00E72CCC" w:rsidRDefault="0037006D" w:rsidP="00822A41">
            <w:pPr>
              <w:tabs>
                <w:tab w:val="left" w:pos="0"/>
              </w:tabs>
              <w:jc w:val="center"/>
            </w:pPr>
            <w:r>
              <w:t>854465,76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37006D" w:rsidRPr="004133D7" w:rsidTr="00A57C15">
        <w:trPr>
          <w:trHeight w:val="698"/>
        </w:trPr>
        <w:tc>
          <w:tcPr>
            <w:tcW w:w="2088" w:type="dxa"/>
            <w:vMerge/>
            <w:shd w:val="clear" w:color="auto" w:fill="auto"/>
            <w:vAlign w:val="center"/>
          </w:tcPr>
          <w:p w:rsidR="0037006D" w:rsidRPr="004133D7" w:rsidRDefault="0037006D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7006D" w:rsidRPr="006F1D49" w:rsidRDefault="0037006D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7006D" w:rsidRPr="006F1D49" w:rsidRDefault="0037006D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006D" w:rsidRPr="00E72CCC" w:rsidRDefault="0037006D" w:rsidP="004133D7">
            <w:pPr>
              <w:tabs>
                <w:tab w:val="left" w:pos="0"/>
              </w:tabs>
              <w:jc w:val="center"/>
            </w:pPr>
          </w:p>
        </w:tc>
      </w:tr>
    </w:tbl>
    <w:p w:rsidR="0037006D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Pr="00F7351F" w:rsidRDefault="0037006D" w:rsidP="002B7049">
      <w:pPr>
        <w:tabs>
          <w:tab w:val="left" w:pos="0"/>
        </w:tabs>
        <w:jc w:val="both"/>
        <w:rPr>
          <w:szCs w:val="24"/>
        </w:rPr>
      </w:pPr>
    </w:p>
    <w:p w:rsidR="0037006D" w:rsidRDefault="0037006D"/>
    <w:p w:rsidR="00243221" w:rsidRPr="001C34A2" w:rsidRDefault="00243221" w:rsidP="001C34A2"/>
    <w:sectPr w:rsidR="00243221" w:rsidRPr="001C34A2" w:rsidSect="007917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30E0"/>
    <w:rsid w:val="001C34A2"/>
    <w:rsid w:val="00243221"/>
    <w:rsid w:val="0025133F"/>
    <w:rsid w:val="0033018F"/>
    <w:rsid w:val="0037006D"/>
    <w:rsid w:val="003D090D"/>
    <w:rsid w:val="0044446C"/>
    <w:rsid w:val="004E4A62"/>
    <w:rsid w:val="0050542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72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la.masmotors.ru/car/volkswagen/tigu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7800</Words>
  <Characters>44463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2019-11-25T11:09:00Z</dcterms:modified>
</cp:coreProperties>
</file>