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C5" w:rsidRPr="00073195" w:rsidRDefault="001C17C5" w:rsidP="001C17C5">
      <w:pPr>
        <w:pStyle w:val="ConsPlusTitle"/>
        <w:widowControl/>
        <w:ind w:left="567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1C17C5" w:rsidRPr="00073195" w:rsidRDefault="001C17C5" w:rsidP="001C17C5">
      <w:pPr>
        <w:pStyle w:val="ConsPlusTitle"/>
        <w:widowControl/>
        <w:ind w:left="56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73195">
        <w:rPr>
          <w:rFonts w:ascii="Times New Roman" w:hAnsi="Times New Roman" w:cs="Times New Roman"/>
          <w:sz w:val="26"/>
          <w:szCs w:val="26"/>
        </w:rPr>
        <w:t xml:space="preserve">Сведения </w:t>
      </w:r>
    </w:p>
    <w:p w:rsidR="001C17C5" w:rsidRPr="00073195" w:rsidRDefault="001C17C5" w:rsidP="001C17C5">
      <w:pPr>
        <w:pStyle w:val="ConsPlusTitle"/>
        <w:widowControl/>
        <w:ind w:left="56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73195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1C17C5" w:rsidRPr="00073195" w:rsidRDefault="001C17C5" w:rsidP="001C17C5">
      <w:pPr>
        <w:pStyle w:val="ConsPlusTitle"/>
        <w:widowControl/>
        <w:ind w:left="56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73195">
        <w:rPr>
          <w:rFonts w:ascii="Times New Roman" w:hAnsi="Times New Roman" w:cs="Times New Roman"/>
          <w:sz w:val="26"/>
          <w:szCs w:val="26"/>
        </w:rPr>
        <w:t xml:space="preserve">муниципальных служащих и членов их семей </w:t>
      </w:r>
    </w:p>
    <w:p w:rsidR="001C17C5" w:rsidRPr="002D1A2E" w:rsidRDefault="001C17C5" w:rsidP="001C17C5">
      <w:pPr>
        <w:pStyle w:val="ConsPlusTitle"/>
        <w:widowControl/>
        <w:ind w:left="56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2D1A2E">
        <w:rPr>
          <w:rFonts w:ascii="Times New Roman" w:hAnsi="Times New Roman" w:cs="Times New Roman"/>
          <w:sz w:val="26"/>
          <w:szCs w:val="26"/>
        </w:rPr>
        <w:t xml:space="preserve">администрации муниципального района Елховский Самарской области </w:t>
      </w:r>
    </w:p>
    <w:p w:rsidR="001C17C5" w:rsidRPr="00073195" w:rsidRDefault="001C17C5" w:rsidP="001C17C5">
      <w:pPr>
        <w:pStyle w:val="ConsPlusTitle"/>
        <w:widowControl/>
        <w:ind w:left="56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73195">
        <w:rPr>
          <w:rFonts w:ascii="Times New Roman" w:hAnsi="Times New Roman" w:cs="Times New Roman"/>
          <w:sz w:val="26"/>
          <w:szCs w:val="26"/>
        </w:rPr>
        <w:t>за __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073195">
        <w:rPr>
          <w:rFonts w:ascii="Times New Roman" w:hAnsi="Times New Roman" w:cs="Times New Roman"/>
          <w:sz w:val="26"/>
          <w:szCs w:val="26"/>
        </w:rPr>
        <w:t>___ год</w:t>
      </w:r>
    </w:p>
    <w:p w:rsidR="001C17C5" w:rsidRPr="00073195" w:rsidRDefault="001C17C5" w:rsidP="001C17C5">
      <w:pPr>
        <w:pStyle w:val="ConsPlusTitle"/>
        <w:widowControl/>
        <w:ind w:left="567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2694"/>
        <w:gridCol w:w="1843"/>
        <w:gridCol w:w="1701"/>
        <w:gridCol w:w="1276"/>
        <w:gridCol w:w="992"/>
        <w:gridCol w:w="1276"/>
        <w:gridCol w:w="1134"/>
        <w:gridCol w:w="1134"/>
        <w:gridCol w:w="850"/>
        <w:gridCol w:w="2552"/>
      </w:tblGrid>
      <w:tr w:rsidR="001C17C5" w:rsidRPr="00073195" w:rsidTr="001C17C5">
        <w:trPr>
          <w:trHeight w:val="726"/>
        </w:trPr>
        <w:tc>
          <w:tcPr>
            <w:tcW w:w="2694" w:type="dxa"/>
            <w:vMerge w:val="restart"/>
            <w:hideMark/>
          </w:tcPr>
          <w:p w:rsidR="001C17C5" w:rsidRPr="00073195" w:rsidRDefault="001C17C5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Pr="00073195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служащего</w:t>
            </w:r>
          </w:p>
        </w:tc>
        <w:tc>
          <w:tcPr>
            <w:tcW w:w="1843" w:type="dxa"/>
            <w:vMerge w:val="restart"/>
            <w:hideMark/>
          </w:tcPr>
          <w:p w:rsidR="001C17C5" w:rsidRPr="00073195" w:rsidRDefault="001C17C5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195">
              <w:rPr>
                <w:rFonts w:ascii="Times New Roman" w:hAnsi="Times New Roman" w:cs="Times New Roman"/>
                <w:sz w:val="18"/>
                <w:szCs w:val="18"/>
              </w:rPr>
              <w:t>Должность / для членов семьи – степень родства</w:t>
            </w:r>
          </w:p>
        </w:tc>
        <w:tc>
          <w:tcPr>
            <w:tcW w:w="1701" w:type="dxa"/>
            <w:vMerge w:val="restart"/>
          </w:tcPr>
          <w:p w:rsidR="001C17C5" w:rsidRPr="00073195" w:rsidRDefault="001C17C5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195">
              <w:rPr>
                <w:rFonts w:ascii="Times New Roman" w:hAnsi="Times New Roman" w:cs="Times New Roman"/>
                <w:sz w:val="18"/>
                <w:szCs w:val="18"/>
              </w:rPr>
              <w:t>Общая сумма дохода за отчетный год</w:t>
            </w:r>
          </w:p>
          <w:p w:rsidR="001C17C5" w:rsidRPr="00073195" w:rsidRDefault="001C17C5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195">
              <w:rPr>
                <w:rFonts w:ascii="Times New Roman" w:hAnsi="Times New Roman" w:cs="Times New Roman"/>
                <w:sz w:val="18"/>
                <w:szCs w:val="18"/>
              </w:rPr>
              <w:t>(в рублях)</w:t>
            </w:r>
          </w:p>
          <w:p w:rsidR="001C17C5" w:rsidRPr="00073195" w:rsidRDefault="001C17C5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7C5" w:rsidRPr="00073195" w:rsidRDefault="001C17C5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195">
              <w:rPr>
                <w:rFonts w:ascii="Times New Roman" w:hAnsi="Times New Roman" w:cs="Times New Roman"/>
                <w:sz w:val="18"/>
                <w:szCs w:val="18"/>
              </w:rPr>
              <w:t>*отдельной строкой выделяется доход от отчуждения имущества</w:t>
            </w:r>
          </w:p>
        </w:tc>
        <w:tc>
          <w:tcPr>
            <w:tcW w:w="3544" w:type="dxa"/>
            <w:gridSpan w:val="3"/>
            <w:hideMark/>
          </w:tcPr>
          <w:p w:rsidR="001C17C5" w:rsidRPr="00073195" w:rsidRDefault="001C17C5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19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8" w:type="dxa"/>
            <w:gridSpan w:val="3"/>
            <w:hideMark/>
          </w:tcPr>
          <w:p w:rsidR="001C17C5" w:rsidRPr="00073195" w:rsidRDefault="001C17C5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19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2552" w:type="dxa"/>
            <w:vMerge w:val="restart"/>
            <w:hideMark/>
          </w:tcPr>
          <w:p w:rsidR="001C17C5" w:rsidRPr="00073195" w:rsidRDefault="001C17C5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19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средства, принадлежащие на праве собственности</w:t>
            </w:r>
          </w:p>
          <w:p w:rsidR="001C17C5" w:rsidRPr="00073195" w:rsidRDefault="001C17C5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195">
              <w:rPr>
                <w:rFonts w:ascii="Times New Roman" w:hAnsi="Times New Roman" w:cs="Times New Roman"/>
                <w:sz w:val="18"/>
                <w:szCs w:val="18"/>
              </w:rPr>
              <w:t>(вид и марка)</w:t>
            </w:r>
          </w:p>
        </w:tc>
      </w:tr>
      <w:tr w:rsidR="001C17C5" w:rsidRPr="00073195" w:rsidTr="001C17C5">
        <w:trPr>
          <w:cantSplit/>
          <w:trHeight w:val="1339"/>
        </w:trPr>
        <w:tc>
          <w:tcPr>
            <w:tcW w:w="2694" w:type="dxa"/>
            <w:vMerge/>
            <w:hideMark/>
          </w:tcPr>
          <w:p w:rsidR="001C17C5" w:rsidRPr="00073195" w:rsidRDefault="001C17C5" w:rsidP="00AA23B9">
            <w:pPr>
              <w:ind w:left="567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vMerge/>
            <w:hideMark/>
          </w:tcPr>
          <w:p w:rsidR="001C17C5" w:rsidRPr="00073195" w:rsidRDefault="001C17C5" w:rsidP="00AA23B9">
            <w:pPr>
              <w:ind w:left="567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  <w:hideMark/>
          </w:tcPr>
          <w:p w:rsidR="001C17C5" w:rsidRPr="00073195" w:rsidRDefault="001C17C5" w:rsidP="00AA23B9">
            <w:pPr>
              <w:ind w:left="567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textDirection w:val="btLr"/>
            <w:hideMark/>
          </w:tcPr>
          <w:p w:rsidR="001C17C5" w:rsidRPr="002D1A2E" w:rsidRDefault="001C17C5" w:rsidP="00AA23B9">
            <w:pPr>
              <w:pStyle w:val="ConsPlusTitle"/>
              <w:widowControl/>
              <w:ind w:left="567" w:right="113"/>
              <w:jc w:val="right"/>
              <w:outlineLvl w:val="0"/>
              <w:rPr>
                <w:rFonts w:ascii="Times New Roman" w:hAnsi="Times New Roman" w:cs="Times New Roman"/>
              </w:rPr>
            </w:pPr>
            <w:r w:rsidRPr="002D1A2E">
              <w:rPr>
                <w:rFonts w:ascii="Times New Roman" w:hAnsi="Times New Roman" w:cs="Times New Roman"/>
              </w:rPr>
              <w:t xml:space="preserve">Вид объекта </w:t>
            </w:r>
            <w:proofErr w:type="spellStart"/>
            <w:proofErr w:type="gramStart"/>
            <w:r w:rsidRPr="002D1A2E">
              <w:rPr>
                <w:rFonts w:ascii="Times New Roman" w:hAnsi="Times New Roman" w:cs="Times New Roman"/>
              </w:rPr>
              <w:t>недвижи-мости</w:t>
            </w:r>
            <w:proofErr w:type="spellEnd"/>
            <w:proofErr w:type="gramEnd"/>
          </w:p>
        </w:tc>
        <w:tc>
          <w:tcPr>
            <w:tcW w:w="992" w:type="dxa"/>
            <w:textDirection w:val="btLr"/>
            <w:hideMark/>
          </w:tcPr>
          <w:p w:rsidR="001C17C5" w:rsidRPr="002D1A2E" w:rsidRDefault="001C17C5" w:rsidP="00AA23B9">
            <w:pPr>
              <w:pStyle w:val="ConsPlusTitle"/>
              <w:widowControl/>
              <w:ind w:left="567" w:right="113"/>
              <w:jc w:val="right"/>
              <w:outlineLvl w:val="0"/>
              <w:rPr>
                <w:rFonts w:ascii="Times New Roman" w:hAnsi="Times New Roman" w:cs="Times New Roman"/>
              </w:rPr>
            </w:pPr>
            <w:r w:rsidRPr="002D1A2E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76" w:type="dxa"/>
            <w:textDirection w:val="btLr"/>
            <w:hideMark/>
          </w:tcPr>
          <w:p w:rsidR="001C17C5" w:rsidRPr="002D1A2E" w:rsidRDefault="001C17C5" w:rsidP="00AA23B9">
            <w:pPr>
              <w:pStyle w:val="ConsPlusTitle"/>
              <w:widowControl/>
              <w:ind w:left="567" w:right="113"/>
              <w:jc w:val="right"/>
              <w:outlineLvl w:val="0"/>
              <w:rPr>
                <w:rFonts w:ascii="Times New Roman" w:hAnsi="Times New Roman" w:cs="Times New Roman"/>
              </w:rPr>
            </w:pPr>
            <w:r w:rsidRPr="002D1A2E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2D1A2E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134" w:type="dxa"/>
            <w:textDirection w:val="btLr"/>
            <w:hideMark/>
          </w:tcPr>
          <w:p w:rsidR="001C17C5" w:rsidRPr="002D1A2E" w:rsidRDefault="001C17C5" w:rsidP="00AA23B9">
            <w:pPr>
              <w:pStyle w:val="ConsPlusTitle"/>
              <w:widowControl/>
              <w:ind w:left="567" w:right="113"/>
              <w:jc w:val="right"/>
              <w:outlineLvl w:val="0"/>
              <w:rPr>
                <w:rFonts w:ascii="Times New Roman" w:hAnsi="Times New Roman" w:cs="Times New Roman"/>
              </w:rPr>
            </w:pPr>
            <w:r w:rsidRPr="002D1A2E">
              <w:rPr>
                <w:rFonts w:ascii="Times New Roman" w:hAnsi="Times New Roman" w:cs="Times New Roman"/>
              </w:rPr>
              <w:t xml:space="preserve">Вид объекта </w:t>
            </w:r>
            <w:proofErr w:type="spellStart"/>
            <w:proofErr w:type="gramStart"/>
            <w:r w:rsidRPr="002D1A2E">
              <w:rPr>
                <w:rFonts w:ascii="Times New Roman" w:hAnsi="Times New Roman" w:cs="Times New Roman"/>
              </w:rPr>
              <w:t>недвижи-мости</w:t>
            </w:r>
            <w:proofErr w:type="spellEnd"/>
            <w:proofErr w:type="gramEnd"/>
          </w:p>
        </w:tc>
        <w:tc>
          <w:tcPr>
            <w:tcW w:w="1134" w:type="dxa"/>
            <w:textDirection w:val="btLr"/>
            <w:hideMark/>
          </w:tcPr>
          <w:p w:rsidR="001C17C5" w:rsidRPr="002D1A2E" w:rsidRDefault="001C17C5" w:rsidP="00AA23B9">
            <w:pPr>
              <w:pStyle w:val="ConsPlusTitle"/>
              <w:widowControl/>
              <w:ind w:left="567" w:right="113"/>
              <w:jc w:val="right"/>
              <w:outlineLvl w:val="0"/>
              <w:rPr>
                <w:rFonts w:ascii="Times New Roman" w:hAnsi="Times New Roman" w:cs="Times New Roman"/>
              </w:rPr>
            </w:pPr>
            <w:r w:rsidRPr="002D1A2E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850" w:type="dxa"/>
            <w:textDirection w:val="btLr"/>
            <w:hideMark/>
          </w:tcPr>
          <w:p w:rsidR="001C17C5" w:rsidRPr="002D1A2E" w:rsidRDefault="001C17C5" w:rsidP="00AA23B9">
            <w:pPr>
              <w:pStyle w:val="ConsPlusTitle"/>
              <w:widowControl/>
              <w:ind w:left="567" w:right="113"/>
              <w:jc w:val="right"/>
              <w:outlineLvl w:val="0"/>
              <w:rPr>
                <w:rFonts w:ascii="Times New Roman" w:hAnsi="Times New Roman" w:cs="Times New Roman"/>
              </w:rPr>
            </w:pPr>
            <w:r w:rsidRPr="002D1A2E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2D1A2E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2552" w:type="dxa"/>
            <w:vMerge/>
            <w:hideMark/>
          </w:tcPr>
          <w:p w:rsidR="001C17C5" w:rsidRPr="00073195" w:rsidRDefault="001C17C5" w:rsidP="00AA23B9">
            <w:pPr>
              <w:ind w:left="567"/>
              <w:rPr>
                <w:b/>
                <w:bCs/>
                <w:sz w:val="26"/>
                <w:szCs w:val="26"/>
              </w:rPr>
            </w:pPr>
          </w:p>
        </w:tc>
      </w:tr>
      <w:tr w:rsidR="001C17C5" w:rsidRPr="00073195" w:rsidTr="001C17C5">
        <w:trPr>
          <w:trHeight w:val="354"/>
        </w:trPr>
        <w:tc>
          <w:tcPr>
            <w:tcW w:w="2694" w:type="dxa"/>
            <w:hideMark/>
          </w:tcPr>
          <w:p w:rsidR="001C17C5" w:rsidRPr="00073195" w:rsidRDefault="001C17C5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73195">
              <w:rPr>
                <w:rFonts w:ascii="Times New Roman" w:hAnsi="Times New Roman" w:cs="Times New Roman"/>
                <w:b w:val="0"/>
                <w:sz w:val="26"/>
                <w:szCs w:val="26"/>
              </w:rPr>
              <w:t>1</w:t>
            </w:r>
          </w:p>
        </w:tc>
        <w:tc>
          <w:tcPr>
            <w:tcW w:w="1843" w:type="dxa"/>
            <w:hideMark/>
          </w:tcPr>
          <w:p w:rsidR="001C17C5" w:rsidRPr="00073195" w:rsidRDefault="001C17C5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73195">
              <w:rPr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</w:p>
        </w:tc>
        <w:tc>
          <w:tcPr>
            <w:tcW w:w="1701" w:type="dxa"/>
            <w:hideMark/>
          </w:tcPr>
          <w:p w:rsidR="001C17C5" w:rsidRPr="00073195" w:rsidRDefault="001C17C5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73195">
              <w:rPr>
                <w:rFonts w:ascii="Times New Roman" w:hAnsi="Times New Roman" w:cs="Times New Roman"/>
                <w:b w:val="0"/>
                <w:sz w:val="26"/>
                <w:szCs w:val="26"/>
              </w:rPr>
              <w:t>3</w:t>
            </w:r>
          </w:p>
        </w:tc>
        <w:tc>
          <w:tcPr>
            <w:tcW w:w="1276" w:type="dxa"/>
            <w:hideMark/>
          </w:tcPr>
          <w:p w:rsidR="001C17C5" w:rsidRPr="00073195" w:rsidRDefault="001C17C5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73195">
              <w:rPr>
                <w:rFonts w:ascii="Times New Roman" w:hAnsi="Times New Roman" w:cs="Times New Roman"/>
                <w:b w:val="0"/>
                <w:sz w:val="26"/>
                <w:szCs w:val="26"/>
              </w:rPr>
              <w:t>4</w:t>
            </w:r>
          </w:p>
        </w:tc>
        <w:tc>
          <w:tcPr>
            <w:tcW w:w="992" w:type="dxa"/>
            <w:hideMark/>
          </w:tcPr>
          <w:p w:rsidR="001C17C5" w:rsidRPr="00073195" w:rsidRDefault="001C17C5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73195">
              <w:rPr>
                <w:rFonts w:ascii="Times New Roman" w:hAnsi="Times New Roman" w:cs="Times New Roman"/>
                <w:b w:val="0"/>
                <w:sz w:val="26"/>
                <w:szCs w:val="26"/>
              </w:rPr>
              <w:t>5</w:t>
            </w:r>
          </w:p>
        </w:tc>
        <w:tc>
          <w:tcPr>
            <w:tcW w:w="1276" w:type="dxa"/>
            <w:hideMark/>
          </w:tcPr>
          <w:p w:rsidR="001C17C5" w:rsidRPr="00073195" w:rsidRDefault="001C17C5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73195">
              <w:rPr>
                <w:rFonts w:ascii="Times New Roman" w:hAnsi="Times New Roman" w:cs="Times New Roman"/>
                <w:b w:val="0"/>
                <w:sz w:val="26"/>
                <w:szCs w:val="26"/>
              </w:rPr>
              <w:t>6</w:t>
            </w:r>
          </w:p>
        </w:tc>
        <w:tc>
          <w:tcPr>
            <w:tcW w:w="1134" w:type="dxa"/>
            <w:hideMark/>
          </w:tcPr>
          <w:p w:rsidR="001C17C5" w:rsidRPr="00073195" w:rsidRDefault="001C17C5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73195">
              <w:rPr>
                <w:rFonts w:ascii="Times New Roman" w:hAnsi="Times New Roman" w:cs="Times New Roman"/>
                <w:b w:val="0"/>
                <w:sz w:val="26"/>
                <w:szCs w:val="26"/>
              </w:rPr>
              <w:t>7</w:t>
            </w:r>
          </w:p>
        </w:tc>
        <w:tc>
          <w:tcPr>
            <w:tcW w:w="1134" w:type="dxa"/>
            <w:hideMark/>
          </w:tcPr>
          <w:p w:rsidR="001C17C5" w:rsidRPr="00073195" w:rsidRDefault="001C17C5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73195">
              <w:rPr>
                <w:rFonts w:ascii="Times New Roman" w:hAnsi="Times New Roman" w:cs="Times New Roman"/>
                <w:b w:val="0"/>
                <w:sz w:val="26"/>
                <w:szCs w:val="26"/>
              </w:rPr>
              <w:t>8</w:t>
            </w:r>
          </w:p>
        </w:tc>
        <w:tc>
          <w:tcPr>
            <w:tcW w:w="850" w:type="dxa"/>
            <w:hideMark/>
          </w:tcPr>
          <w:p w:rsidR="001C17C5" w:rsidRPr="00073195" w:rsidRDefault="001C17C5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73195">
              <w:rPr>
                <w:rFonts w:ascii="Times New Roman" w:hAnsi="Times New Roman" w:cs="Times New Roman"/>
                <w:b w:val="0"/>
                <w:sz w:val="26"/>
                <w:szCs w:val="26"/>
              </w:rPr>
              <w:t>9</w:t>
            </w:r>
          </w:p>
        </w:tc>
        <w:tc>
          <w:tcPr>
            <w:tcW w:w="2552" w:type="dxa"/>
            <w:hideMark/>
          </w:tcPr>
          <w:p w:rsidR="001C17C5" w:rsidRPr="00073195" w:rsidRDefault="001C17C5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73195">
              <w:rPr>
                <w:rFonts w:ascii="Times New Roman" w:hAnsi="Times New Roman" w:cs="Times New Roman"/>
                <w:b w:val="0"/>
                <w:sz w:val="26"/>
                <w:szCs w:val="26"/>
              </w:rPr>
              <w:t>10</w:t>
            </w:r>
          </w:p>
        </w:tc>
      </w:tr>
      <w:tr w:rsidR="001C17C5" w:rsidRPr="00073195" w:rsidTr="001C17C5">
        <w:trPr>
          <w:trHeight w:val="354"/>
        </w:trPr>
        <w:tc>
          <w:tcPr>
            <w:tcW w:w="2694" w:type="dxa"/>
            <w:hideMark/>
          </w:tcPr>
          <w:p w:rsidR="001C17C5" w:rsidRPr="00073195" w:rsidRDefault="001C17C5" w:rsidP="001C17C5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Глава района</w:t>
            </w:r>
          </w:p>
        </w:tc>
        <w:tc>
          <w:tcPr>
            <w:tcW w:w="1843" w:type="dxa"/>
            <w:hideMark/>
          </w:tcPr>
          <w:p w:rsidR="001C17C5" w:rsidRPr="00073195" w:rsidRDefault="001C17C5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1C17C5" w:rsidRPr="00073195" w:rsidRDefault="00D51E78" w:rsidP="00D51E78">
            <w:pPr>
              <w:pStyle w:val="ConsPlusTitle"/>
              <w:widowControl/>
              <w:jc w:val="both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1224744,74</w:t>
            </w:r>
          </w:p>
        </w:tc>
        <w:tc>
          <w:tcPr>
            <w:tcW w:w="1276" w:type="dxa"/>
            <w:hideMark/>
          </w:tcPr>
          <w:p w:rsidR="001C17C5" w:rsidRPr="00073195" w:rsidRDefault="001C17C5" w:rsidP="00D51E78">
            <w:pPr>
              <w:pStyle w:val="ConsPlusTitle"/>
              <w:widowControl/>
              <w:ind w:left="567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992" w:type="dxa"/>
            <w:hideMark/>
          </w:tcPr>
          <w:p w:rsidR="001C17C5" w:rsidRPr="00073195" w:rsidRDefault="001C17C5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1C17C5" w:rsidRPr="00073195" w:rsidRDefault="001C17C5" w:rsidP="00D51E7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D51E78" w:rsidRPr="00073195" w:rsidRDefault="00D51E78" w:rsidP="00D51E7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hideMark/>
          </w:tcPr>
          <w:p w:rsidR="001C17C5" w:rsidRPr="00073195" w:rsidRDefault="00D51E78" w:rsidP="00D51E7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72,0</w:t>
            </w:r>
          </w:p>
        </w:tc>
        <w:tc>
          <w:tcPr>
            <w:tcW w:w="850" w:type="dxa"/>
            <w:hideMark/>
          </w:tcPr>
          <w:p w:rsidR="001C17C5" w:rsidRPr="00073195" w:rsidRDefault="00D51E78" w:rsidP="00D51E7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2552" w:type="dxa"/>
            <w:hideMark/>
          </w:tcPr>
          <w:p w:rsidR="001C17C5" w:rsidRPr="00073195" w:rsidRDefault="001C17C5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1C17C5" w:rsidRPr="00073195" w:rsidTr="001C17C5">
        <w:trPr>
          <w:trHeight w:val="354"/>
        </w:trPr>
        <w:tc>
          <w:tcPr>
            <w:tcW w:w="2694" w:type="dxa"/>
            <w:hideMark/>
          </w:tcPr>
          <w:p w:rsidR="001C17C5" w:rsidRPr="00073195" w:rsidRDefault="00630D84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Первый заместитель главы района</w:t>
            </w:r>
          </w:p>
        </w:tc>
        <w:tc>
          <w:tcPr>
            <w:tcW w:w="1843" w:type="dxa"/>
            <w:hideMark/>
          </w:tcPr>
          <w:p w:rsidR="001C17C5" w:rsidRDefault="001C17C5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260AF" w:rsidRDefault="005260AF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260AF" w:rsidRPr="00073195" w:rsidRDefault="005260AF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1C17C5" w:rsidRPr="00073195" w:rsidRDefault="00140CC9" w:rsidP="00D51E7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696693,11</w:t>
            </w:r>
          </w:p>
        </w:tc>
        <w:tc>
          <w:tcPr>
            <w:tcW w:w="1276" w:type="dxa"/>
            <w:hideMark/>
          </w:tcPr>
          <w:p w:rsidR="001C17C5" w:rsidRDefault="005260AF" w:rsidP="005260A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 (совместная</w:t>
            </w:r>
            <w:r w:rsidR="000A5856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собственность)</w:t>
            </w:r>
          </w:p>
          <w:p w:rsidR="000A5856" w:rsidRDefault="000A5856" w:rsidP="005260A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 (1/5 доли)</w:t>
            </w:r>
          </w:p>
          <w:p w:rsidR="000A5856" w:rsidRPr="00073195" w:rsidRDefault="000A5856" w:rsidP="005260A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Квартира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 xml:space="preserve">(Совместная </w:t>
            </w: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собственнось</w:t>
            </w:r>
            <w:proofErr w:type="spell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)</w:t>
            </w:r>
          </w:p>
        </w:tc>
        <w:tc>
          <w:tcPr>
            <w:tcW w:w="992" w:type="dxa"/>
            <w:hideMark/>
          </w:tcPr>
          <w:p w:rsidR="001C17C5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1000,0</w:t>
            </w:r>
          </w:p>
          <w:p w:rsidR="000A5856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A5856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A5856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A5856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A5856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A5856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A5856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64,8</w:t>
            </w:r>
          </w:p>
          <w:p w:rsidR="000A5856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A5856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A5856" w:rsidRPr="00073195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42.7</w:t>
            </w:r>
          </w:p>
        </w:tc>
        <w:tc>
          <w:tcPr>
            <w:tcW w:w="1276" w:type="dxa"/>
            <w:hideMark/>
          </w:tcPr>
          <w:p w:rsidR="001C17C5" w:rsidRDefault="000A5856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612EAC" w:rsidRDefault="00612EAC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Pr="00073195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134" w:type="dxa"/>
            <w:hideMark/>
          </w:tcPr>
          <w:p w:rsidR="001C17C5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</w:t>
            </w:r>
          </w:p>
          <w:p w:rsidR="000A5856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A5856" w:rsidRPr="00073195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hideMark/>
          </w:tcPr>
          <w:p w:rsidR="001C17C5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30,3</w:t>
            </w:r>
          </w:p>
          <w:p w:rsidR="000A5856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A5856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A5856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A5856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A5856" w:rsidRPr="00073195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816,0</w:t>
            </w:r>
          </w:p>
        </w:tc>
        <w:tc>
          <w:tcPr>
            <w:tcW w:w="850" w:type="dxa"/>
            <w:hideMark/>
          </w:tcPr>
          <w:p w:rsidR="001C17C5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0A5856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A5856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A5856" w:rsidRPr="00073195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2552" w:type="dxa"/>
            <w:hideMark/>
          </w:tcPr>
          <w:p w:rsidR="000A5856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Легковой автомобиль</w:t>
            </w:r>
          </w:p>
          <w:p w:rsidR="001C17C5" w:rsidRPr="000A5856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klitaveo</w:t>
            </w:r>
            <w:proofErr w:type="spellEnd"/>
          </w:p>
        </w:tc>
      </w:tr>
      <w:tr w:rsidR="003530A6" w:rsidRPr="00073195" w:rsidTr="001C17C5">
        <w:trPr>
          <w:trHeight w:val="354"/>
        </w:trPr>
        <w:tc>
          <w:tcPr>
            <w:tcW w:w="2694" w:type="dxa"/>
            <w:hideMark/>
          </w:tcPr>
          <w:p w:rsidR="003530A6" w:rsidRDefault="003530A6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3530A6" w:rsidRPr="00073195" w:rsidRDefault="003530A6" w:rsidP="003530A6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hideMark/>
          </w:tcPr>
          <w:p w:rsidR="003530A6" w:rsidRPr="00073195" w:rsidRDefault="003530A6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3530A6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совместнаясобственность</w:t>
            </w:r>
            <w:proofErr w:type="spell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)</w:t>
            </w:r>
          </w:p>
          <w:p w:rsidR="00612EAC" w:rsidRPr="00073195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 (совместная)</w:t>
            </w:r>
          </w:p>
        </w:tc>
        <w:tc>
          <w:tcPr>
            <w:tcW w:w="992" w:type="dxa"/>
            <w:hideMark/>
          </w:tcPr>
          <w:p w:rsidR="003530A6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1000,0</w:t>
            </w: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Pr="00073195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42,7</w:t>
            </w:r>
          </w:p>
        </w:tc>
        <w:tc>
          <w:tcPr>
            <w:tcW w:w="1276" w:type="dxa"/>
            <w:hideMark/>
          </w:tcPr>
          <w:p w:rsidR="003530A6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612EAC" w:rsidRPr="00073195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</w:t>
            </w:r>
          </w:p>
          <w:p w:rsidR="003530A6" w:rsidRPr="00073195" w:rsidRDefault="003530A6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3530A6" w:rsidRPr="00073195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30,3</w:t>
            </w:r>
          </w:p>
        </w:tc>
        <w:tc>
          <w:tcPr>
            <w:tcW w:w="850" w:type="dxa"/>
            <w:hideMark/>
          </w:tcPr>
          <w:p w:rsidR="003530A6" w:rsidRPr="00073195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2552" w:type="dxa"/>
            <w:hideMark/>
          </w:tcPr>
          <w:p w:rsidR="003530A6" w:rsidRPr="00073195" w:rsidRDefault="003530A6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D331DC" w:rsidRPr="00073195" w:rsidTr="001C17C5">
        <w:trPr>
          <w:trHeight w:val="354"/>
        </w:trPr>
        <w:tc>
          <w:tcPr>
            <w:tcW w:w="2694" w:type="dxa"/>
            <w:hideMark/>
          </w:tcPr>
          <w:p w:rsidR="00D331DC" w:rsidRDefault="00D331DC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D331DC" w:rsidRDefault="00AC3381" w:rsidP="003530A6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ребенок</w:t>
            </w:r>
          </w:p>
        </w:tc>
        <w:tc>
          <w:tcPr>
            <w:tcW w:w="1701" w:type="dxa"/>
            <w:hideMark/>
          </w:tcPr>
          <w:p w:rsidR="00D331DC" w:rsidRPr="00073195" w:rsidRDefault="00D331D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31DC" w:rsidRDefault="00D331D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992" w:type="dxa"/>
            <w:hideMark/>
          </w:tcPr>
          <w:p w:rsidR="00D331DC" w:rsidRDefault="00D331D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31DC" w:rsidRDefault="00D331D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D331DC" w:rsidRDefault="00D331DC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</w:t>
            </w:r>
          </w:p>
          <w:p w:rsidR="00D331DC" w:rsidRPr="00073195" w:rsidRDefault="00D331DC" w:rsidP="00571A8D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D331DC" w:rsidRPr="00073195" w:rsidRDefault="00D331DC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30,3</w:t>
            </w:r>
          </w:p>
        </w:tc>
        <w:tc>
          <w:tcPr>
            <w:tcW w:w="850" w:type="dxa"/>
            <w:hideMark/>
          </w:tcPr>
          <w:p w:rsidR="00D331DC" w:rsidRPr="00073195" w:rsidRDefault="00D331DC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2552" w:type="dxa"/>
            <w:hideMark/>
          </w:tcPr>
          <w:p w:rsidR="00D331DC" w:rsidRPr="00073195" w:rsidRDefault="00D331DC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D331DC" w:rsidRPr="00073195" w:rsidTr="001C17C5">
        <w:trPr>
          <w:trHeight w:val="354"/>
        </w:trPr>
        <w:tc>
          <w:tcPr>
            <w:tcW w:w="2694" w:type="dxa"/>
            <w:hideMark/>
          </w:tcPr>
          <w:p w:rsidR="00D331DC" w:rsidRDefault="00D331DC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D331DC" w:rsidRDefault="00AC3381" w:rsidP="003530A6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ребенок</w:t>
            </w:r>
          </w:p>
        </w:tc>
        <w:tc>
          <w:tcPr>
            <w:tcW w:w="1701" w:type="dxa"/>
            <w:hideMark/>
          </w:tcPr>
          <w:p w:rsidR="00D331DC" w:rsidRPr="00073195" w:rsidRDefault="00D331D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31DC" w:rsidRDefault="00D331D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992" w:type="dxa"/>
            <w:hideMark/>
          </w:tcPr>
          <w:p w:rsidR="00D331DC" w:rsidRDefault="00D331D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31DC" w:rsidRDefault="00D331D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D331DC" w:rsidRDefault="00D331DC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</w:t>
            </w:r>
          </w:p>
          <w:p w:rsidR="00D331DC" w:rsidRPr="00073195" w:rsidRDefault="00D331DC" w:rsidP="00571A8D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D331DC" w:rsidRDefault="00D331DC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30,3</w:t>
            </w:r>
          </w:p>
        </w:tc>
        <w:tc>
          <w:tcPr>
            <w:tcW w:w="850" w:type="dxa"/>
            <w:hideMark/>
          </w:tcPr>
          <w:p w:rsidR="00D331DC" w:rsidRDefault="00D331DC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2552" w:type="dxa"/>
            <w:hideMark/>
          </w:tcPr>
          <w:p w:rsidR="00D331DC" w:rsidRPr="00073195" w:rsidRDefault="00D331DC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D331DC" w:rsidRPr="00073195" w:rsidTr="001C17C5">
        <w:trPr>
          <w:trHeight w:val="354"/>
        </w:trPr>
        <w:tc>
          <w:tcPr>
            <w:tcW w:w="2694" w:type="dxa"/>
            <w:hideMark/>
          </w:tcPr>
          <w:p w:rsidR="00D331DC" w:rsidRPr="00073195" w:rsidRDefault="00D331DC" w:rsidP="00630D84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Заместитель главы района по капитальному строительству, архитектуре, ЖКХ и регулированию тарифов</w:t>
            </w:r>
          </w:p>
        </w:tc>
        <w:tc>
          <w:tcPr>
            <w:tcW w:w="1843" w:type="dxa"/>
            <w:hideMark/>
          </w:tcPr>
          <w:p w:rsidR="00D331DC" w:rsidRPr="00073195" w:rsidRDefault="00D331DC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D331DC" w:rsidRPr="00073195" w:rsidRDefault="00D331DC" w:rsidP="00D331D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648371,49</w:t>
            </w:r>
          </w:p>
        </w:tc>
        <w:tc>
          <w:tcPr>
            <w:tcW w:w="1276" w:type="dxa"/>
            <w:hideMark/>
          </w:tcPr>
          <w:p w:rsidR="00D331DC" w:rsidRPr="00073195" w:rsidRDefault="00D331DC" w:rsidP="00D331D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 (1/2 доли)</w:t>
            </w:r>
          </w:p>
        </w:tc>
        <w:tc>
          <w:tcPr>
            <w:tcW w:w="992" w:type="dxa"/>
            <w:hideMark/>
          </w:tcPr>
          <w:p w:rsidR="00D331DC" w:rsidRPr="00073195" w:rsidRDefault="000B024D" w:rsidP="006D0F63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30</w:t>
            </w:r>
            <w:r w:rsidR="006D0F63">
              <w:rPr>
                <w:rFonts w:ascii="Times New Roman" w:hAnsi="Times New Roman" w:cs="Times New Roman"/>
                <w:b w:val="0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6</w:t>
            </w:r>
          </w:p>
        </w:tc>
        <w:tc>
          <w:tcPr>
            <w:tcW w:w="1276" w:type="dxa"/>
            <w:hideMark/>
          </w:tcPr>
          <w:p w:rsidR="00D331DC" w:rsidRPr="00073195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134" w:type="dxa"/>
            <w:hideMark/>
          </w:tcPr>
          <w:p w:rsidR="00D331DC" w:rsidRPr="00073195" w:rsidRDefault="00D331DC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D331DC" w:rsidRPr="00073195" w:rsidRDefault="00D331DC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D331DC" w:rsidRPr="00073195" w:rsidRDefault="00D331DC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D331DC" w:rsidRPr="00073195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Легковой автомобиль ВАЗ Лада гранта</w:t>
            </w:r>
          </w:p>
        </w:tc>
      </w:tr>
      <w:tr w:rsidR="00D331DC" w:rsidRPr="00073195" w:rsidTr="001C17C5">
        <w:trPr>
          <w:trHeight w:val="354"/>
        </w:trPr>
        <w:tc>
          <w:tcPr>
            <w:tcW w:w="2694" w:type="dxa"/>
            <w:hideMark/>
          </w:tcPr>
          <w:p w:rsidR="00D331DC" w:rsidRDefault="00D331DC" w:rsidP="00630D84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D331DC" w:rsidRPr="00073195" w:rsidRDefault="00D331DC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hideMark/>
          </w:tcPr>
          <w:p w:rsidR="00D331DC" w:rsidRPr="00073195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101150,28</w:t>
            </w:r>
          </w:p>
        </w:tc>
        <w:tc>
          <w:tcPr>
            <w:tcW w:w="1276" w:type="dxa"/>
            <w:hideMark/>
          </w:tcPr>
          <w:p w:rsidR="00D331DC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</w:t>
            </w:r>
          </w:p>
          <w:p w:rsidR="000B024D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Жилой дом</w:t>
            </w:r>
          </w:p>
          <w:p w:rsidR="000B024D" w:rsidRPr="00073195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Нежилое помещение</w:t>
            </w:r>
          </w:p>
        </w:tc>
        <w:tc>
          <w:tcPr>
            <w:tcW w:w="992" w:type="dxa"/>
            <w:hideMark/>
          </w:tcPr>
          <w:p w:rsidR="00D331DC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1034,0</w:t>
            </w:r>
          </w:p>
          <w:p w:rsidR="000B024D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B024D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B024D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77,9</w:t>
            </w:r>
          </w:p>
          <w:p w:rsidR="000B024D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B024D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B024D" w:rsidRPr="00073195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107,9</w:t>
            </w:r>
          </w:p>
        </w:tc>
        <w:tc>
          <w:tcPr>
            <w:tcW w:w="1276" w:type="dxa"/>
            <w:hideMark/>
          </w:tcPr>
          <w:p w:rsidR="00D331DC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РФ</w:t>
            </w:r>
          </w:p>
          <w:p w:rsidR="000B024D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B024D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B024D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РФ</w:t>
            </w:r>
          </w:p>
          <w:p w:rsidR="000B024D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B024D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B024D" w:rsidRPr="00073195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</w:t>
            </w:r>
            <w:r w:rsidR="009F5DC9">
              <w:rPr>
                <w:rFonts w:ascii="Times New Roman" w:hAnsi="Times New Roman" w:cs="Times New Roman"/>
                <w:b w:val="0"/>
                <w:sz w:val="26"/>
                <w:szCs w:val="26"/>
              </w:rPr>
              <w:t>Ф</w:t>
            </w:r>
          </w:p>
        </w:tc>
        <w:tc>
          <w:tcPr>
            <w:tcW w:w="1134" w:type="dxa"/>
            <w:hideMark/>
          </w:tcPr>
          <w:p w:rsidR="00D331DC" w:rsidRPr="00073195" w:rsidRDefault="00D331DC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D331DC" w:rsidRPr="00073195" w:rsidRDefault="00D331DC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D331DC" w:rsidRPr="00073195" w:rsidRDefault="00D331DC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D331DC" w:rsidRPr="00073195" w:rsidRDefault="00D331DC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D331DC" w:rsidRPr="00073195" w:rsidTr="001C17C5">
        <w:trPr>
          <w:trHeight w:val="354"/>
        </w:trPr>
        <w:tc>
          <w:tcPr>
            <w:tcW w:w="2694" w:type="dxa"/>
            <w:hideMark/>
          </w:tcPr>
          <w:p w:rsidR="00D331DC" w:rsidRPr="00073195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Руководитель аппарата</w:t>
            </w:r>
          </w:p>
        </w:tc>
        <w:tc>
          <w:tcPr>
            <w:tcW w:w="1843" w:type="dxa"/>
            <w:hideMark/>
          </w:tcPr>
          <w:p w:rsidR="00D331DC" w:rsidRPr="00073195" w:rsidRDefault="00D331DC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D331DC" w:rsidRPr="00073195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575308,14</w:t>
            </w:r>
          </w:p>
        </w:tc>
        <w:tc>
          <w:tcPr>
            <w:tcW w:w="1276" w:type="dxa"/>
            <w:hideMark/>
          </w:tcPr>
          <w:p w:rsidR="00D331DC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</w:t>
            </w:r>
          </w:p>
          <w:p w:rsidR="000B024D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Земельный участок </w:t>
            </w:r>
          </w:p>
          <w:p w:rsidR="009F5DC9" w:rsidRPr="00073195" w:rsidRDefault="009F5DC9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 (1/3 доли)</w:t>
            </w:r>
          </w:p>
        </w:tc>
        <w:tc>
          <w:tcPr>
            <w:tcW w:w="992" w:type="dxa"/>
            <w:hideMark/>
          </w:tcPr>
          <w:p w:rsidR="00D331DC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1100,0</w:t>
            </w:r>
          </w:p>
          <w:p w:rsidR="000B024D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B024D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B024D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B024D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528,0</w:t>
            </w:r>
          </w:p>
          <w:p w:rsidR="009F5DC9" w:rsidRDefault="009F5DC9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Pr="00073195" w:rsidRDefault="009F5DC9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162,2</w:t>
            </w:r>
          </w:p>
        </w:tc>
        <w:tc>
          <w:tcPr>
            <w:tcW w:w="1276" w:type="dxa"/>
            <w:hideMark/>
          </w:tcPr>
          <w:p w:rsidR="00D331DC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0B024D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B024D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B024D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B024D" w:rsidRDefault="009F5DC9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9F5DC9" w:rsidRDefault="009F5DC9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0B024D" w:rsidRPr="00073195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D331DC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</w:t>
            </w: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Pr="00073195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hideMark/>
          </w:tcPr>
          <w:p w:rsidR="00D331DC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144,4</w:t>
            </w:r>
          </w:p>
          <w:p w:rsidR="009F5DC9" w:rsidRDefault="009F5DC9" w:rsidP="009F5DC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1437,0</w:t>
            </w:r>
          </w:p>
          <w:p w:rsidR="009F5DC9" w:rsidRDefault="009F5DC9" w:rsidP="009F5DC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Pr="00073195" w:rsidRDefault="009F5DC9" w:rsidP="009F5DC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D331DC" w:rsidRPr="00073195" w:rsidRDefault="00D331DC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D331DC" w:rsidRPr="00073195" w:rsidRDefault="00D331DC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D331DC" w:rsidRPr="00073195" w:rsidTr="001C17C5">
        <w:trPr>
          <w:trHeight w:val="354"/>
        </w:trPr>
        <w:tc>
          <w:tcPr>
            <w:tcW w:w="2694" w:type="dxa"/>
            <w:hideMark/>
          </w:tcPr>
          <w:p w:rsidR="00D331DC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Начальник отдела по работе с персоналом и обращениями граждан</w:t>
            </w:r>
          </w:p>
        </w:tc>
        <w:tc>
          <w:tcPr>
            <w:tcW w:w="1843" w:type="dxa"/>
            <w:hideMark/>
          </w:tcPr>
          <w:p w:rsidR="00D331DC" w:rsidRPr="00073195" w:rsidRDefault="00D331DC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D331DC" w:rsidRPr="00073195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642466,12</w:t>
            </w:r>
          </w:p>
        </w:tc>
        <w:tc>
          <w:tcPr>
            <w:tcW w:w="1276" w:type="dxa"/>
            <w:hideMark/>
          </w:tcPr>
          <w:p w:rsidR="00D331DC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 (1/2 доли)</w:t>
            </w: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</w:t>
            </w: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</w:t>
            </w: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Квартира(1,3 доли)</w:t>
            </w: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Объект незавершённого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строительства</w:t>
            </w:r>
            <w:r w:rsidR="000639AB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(1/2 доли)</w:t>
            </w:r>
          </w:p>
          <w:p w:rsidR="009F5DC9" w:rsidRPr="00073195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992" w:type="dxa"/>
            <w:hideMark/>
          </w:tcPr>
          <w:p w:rsidR="00D331DC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1128,0</w:t>
            </w: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808,0</w:t>
            </w: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59,1</w:t>
            </w: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33,5</w:t>
            </w: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639AB" w:rsidRPr="00073195" w:rsidRDefault="000639AB" w:rsidP="000639A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99,0</w:t>
            </w:r>
          </w:p>
        </w:tc>
        <w:tc>
          <w:tcPr>
            <w:tcW w:w="1276" w:type="dxa"/>
            <w:hideMark/>
          </w:tcPr>
          <w:p w:rsidR="00D331DC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РФ</w:t>
            </w: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0639AB" w:rsidRDefault="000639A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639AB" w:rsidRDefault="000639A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639AB" w:rsidRDefault="000639A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639AB" w:rsidRDefault="000639A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639AB" w:rsidRDefault="000639A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639AB" w:rsidRDefault="000639A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639AB" w:rsidRDefault="000639A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0639AB" w:rsidRDefault="000639A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639AB" w:rsidRPr="00073195" w:rsidRDefault="000639A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D331DC" w:rsidRPr="00073195" w:rsidRDefault="00D331DC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D331DC" w:rsidRPr="00073195" w:rsidRDefault="00D331DC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D331DC" w:rsidRPr="00073195" w:rsidRDefault="00D331DC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D331DC" w:rsidRDefault="000639AB" w:rsidP="000639A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R</w:t>
            </w:r>
            <w:r w:rsidR="00C309E1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 xml:space="preserve">enault </w:t>
            </w:r>
            <w:proofErr w:type="spellStart"/>
            <w:r w:rsidR="00C309E1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Megane</w:t>
            </w:r>
            <w:proofErr w:type="spell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,</w:t>
            </w:r>
          </w:p>
          <w:p w:rsidR="000639AB" w:rsidRPr="00073195" w:rsidRDefault="000639AB" w:rsidP="000639A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ВАЗ 321102</w:t>
            </w:r>
          </w:p>
        </w:tc>
      </w:tr>
      <w:tr w:rsidR="00411306" w:rsidRPr="00073195" w:rsidTr="001C17C5">
        <w:trPr>
          <w:trHeight w:val="354"/>
        </w:trPr>
        <w:tc>
          <w:tcPr>
            <w:tcW w:w="2694" w:type="dxa"/>
            <w:hideMark/>
          </w:tcPr>
          <w:p w:rsidR="00411306" w:rsidRPr="00073195" w:rsidRDefault="00411306" w:rsidP="009F5DC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411306" w:rsidRPr="00411306" w:rsidRDefault="00411306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Супруг</w:t>
            </w:r>
          </w:p>
        </w:tc>
        <w:tc>
          <w:tcPr>
            <w:tcW w:w="1701" w:type="dxa"/>
            <w:hideMark/>
          </w:tcPr>
          <w:p w:rsidR="00411306" w:rsidRPr="00073195" w:rsidRDefault="00411306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21401,22</w:t>
            </w:r>
          </w:p>
        </w:tc>
        <w:tc>
          <w:tcPr>
            <w:tcW w:w="1276" w:type="dxa"/>
            <w:hideMark/>
          </w:tcPr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 (1/2 доли)</w:t>
            </w: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Объект незавершённого строительства (1/2 доли)</w:t>
            </w: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 (1/4 доли)</w:t>
            </w:r>
          </w:p>
          <w:p w:rsidR="00411306" w:rsidRPr="00073195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992" w:type="dxa"/>
            <w:hideMark/>
          </w:tcPr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1128,0</w:t>
            </w: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99,0</w:t>
            </w: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53,7</w:t>
            </w:r>
          </w:p>
          <w:p w:rsidR="00411306" w:rsidRPr="00073195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Pr="00073195" w:rsidRDefault="00411306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411306" w:rsidRPr="00073195" w:rsidRDefault="00411306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411306" w:rsidRPr="00073195" w:rsidRDefault="00411306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411306" w:rsidRPr="00073195" w:rsidRDefault="00411306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411306" w:rsidRDefault="00411306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ВАЗ 210903</w:t>
            </w:r>
          </w:p>
          <w:p w:rsidR="00411306" w:rsidRPr="00073195" w:rsidRDefault="00411306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ВАЗ 210930</w:t>
            </w:r>
          </w:p>
        </w:tc>
      </w:tr>
      <w:tr w:rsidR="00411306" w:rsidRPr="00073195" w:rsidTr="001C17C5">
        <w:trPr>
          <w:trHeight w:val="354"/>
        </w:trPr>
        <w:tc>
          <w:tcPr>
            <w:tcW w:w="2694" w:type="dxa"/>
            <w:hideMark/>
          </w:tcPr>
          <w:p w:rsidR="00411306" w:rsidRPr="00073195" w:rsidRDefault="00411306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411306" w:rsidRPr="00073195" w:rsidRDefault="00AC3381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ребенок</w:t>
            </w:r>
          </w:p>
        </w:tc>
        <w:tc>
          <w:tcPr>
            <w:tcW w:w="1701" w:type="dxa"/>
            <w:hideMark/>
          </w:tcPr>
          <w:p w:rsidR="00411306" w:rsidRPr="00073195" w:rsidRDefault="00411306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411306" w:rsidRPr="00073195" w:rsidRDefault="00411306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Квартира(1,3 доли)</w:t>
            </w:r>
          </w:p>
        </w:tc>
        <w:tc>
          <w:tcPr>
            <w:tcW w:w="992" w:type="dxa"/>
            <w:hideMark/>
          </w:tcPr>
          <w:p w:rsidR="00411306" w:rsidRPr="00073195" w:rsidRDefault="00411306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33,5</w:t>
            </w:r>
          </w:p>
        </w:tc>
        <w:tc>
          <w:tcPr>
            <w:tcW w:w="1276" w:type="dxa"/>
            <w:hideMark/>
          </w:tcPr>
          <w:p w:rsidR="00411306" w:rsidRPr="00073195" w:rsidRDefault="00411306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134" w:type="dxa"/>
            <w:hideMark/>
          </w:tcPr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</w:t>
            </w:r>
          </w:p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</w:t>
            </w:r>
          </w:p>
          <w:p w:rsidR="00411306" w:rsidRPr="00073195" w:rsidRDefault="00411306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808,0</w:t>
            </w:r>
          </w:p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59,1</w:t>
            </w:r>
          </w:p>
          <w:p w:rsidR="00411306" w:rsidRPr="00073195" w:rsidRDefault="00411306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411306" w:rsidRPr="00073195" w:rsidRDefault="00411306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411306" w:rsidRPr="00073195" w:rsidRDefault="00411306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411306" w:rsidRPr="00073195" w:rsidTr="001C17C5">
        <w:trPr>
          <w:trHeight w:val="354"/>
        </w:trPr>
        <w:tc>
          <w:tcPr>
            <w:tcW w:w="2694" w:type="dxa"/>
            <w:hideMark/>
          </w:tcPr>
          <w:p w:rsidR="00411306" w:rsidRPr="00073195" w:rsidRDefault="00411306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411306" w:rsidRPr="00073195" w:rsidRDefault="00AC3381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ребенок</w:t>
            </w:r>
          </w:p>
        </w:tc>
        <w:tc>
          <w:tcPr>
            <w:tcW w:w="1701" w:type="dxa"/>
            <w:hideMark/>
          </w:tcPr>
          <w:p w:rsidR="00411306" w:rsidRPr="00073195" w:rsidRDefault="00411306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411306" w:rsidRPr="00073195" w:rsidRDefault="00411306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Квартира(1,3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доли)</w:t>
            </w:r>
          </w:p>
        </w:tc>
        <w:tc>
          <w:tcPr>
            <w:tcW w:w="992" w:type="dxa"/>
            <w:hideMark/>
          </w:tcPr>
          <w:p w:rsidR="00411306" w:rsidRPr="00073195" w:rsidRDefault="00411306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33,5</w:t>
            </w:r>
          </w:p>
        </w:tc>
        <w:tc>
          <w:tcPr>
            <w:tcW w:w="1276" w:type="dxa"/>
            <w:hideMark/>
          </w:tcPr>
          <w:p w:rsidR="00411306" w:rsidRPr="00073195" w:rsidRDefault="00411306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134" w:type="dxa"/>
            <w:hideMark/>
          </w:tcPr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Земельный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участок</w:t>
            </w:r>
          </w:p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</w:t>
            </w:r>
          </w:p>
          <w:p w:rsidR="00411306" w:rsidRPr="00073195" w:rsidRDefault="00411306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808,0</w:t>
            </w:r>
          </w:p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59,1</w:t>
            </w:r>
          </w:p>
          <w:p w:rsidR="00411306" w:rsidRPr="00073195" w:rsidRDefault="00411306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411306" w:rsidRPr="00073195" w:rsidRDefault="00411306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411306" w:rsidRPr="00073195" w:rsidRDefault="00411306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092B5E" w:rsidRPr="00073195" w:rsidTr="00111D08">
        <w:trPr>
          <w:trHeight w:val="354"/>
        </w:trPr>
        <w:tc>
          <w:tcPr>
            <w:tcW w:w="2694" w:type="dxa"/>
            <w:hideMark/>
          </w:tcPr>
          <w:p w:rsidR="00092B5E" w:rsidRPr="00092B5E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92B5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lastRenderedPageBreak/>
              <w:t>Начальник  отдела правового обеспечения и охраны труда</w:t>
            </w:r>
          </w:p>
        </w:tc>
        <w:tc>
          <w:tcPr>
            <w:tcW w:w="1843" w:type="dxa"/>
            <w:hideMark/>
          </w:tcPr>
          <w:p w:rsidR="00092B5E" w:rsidRPr="00073195" w:rsidRDefault="00092B5E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092B5E" w:rsidRPr="00073195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491554,00</w:t>
            </w:r>
          </w:p>
        </w:tc>
        <w:tc>
          <w:tcPr>
            <w:tcW w:w="1276" w:type="dxa"/>
            <w:hideMark/>
          </w:tcPr>
          <w:p w:rsidR="00092B5E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 (1/70)</w:t>
            </w:r>
          </w:p>
          <w:p w:rsidR="00092B5E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</w:t>
            </w:r>
          </w:p>
          <w:p w:rsidR="00092B5E" w:rsidRPr="00073195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hideMark/>
          </w:tcPr>
          <w:p w:rsidR="00092B5E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11865024,0</w:t>
            </w:r>
          </w:p>
          <w:p w:rsidR="00092B5E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92B5E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92B5E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92B5E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2701,0</w:t>
            </w:r>
          </w:p>
          <w:p w:rsidR="00092B5E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92B5E" w:rsidRPr="00073195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69,1</w:t>
            </w:r>
          </w:p>
        </w:tc>
        <w:tc>
          <w:tcPr>
            <w:tcW w:w="1276" w:type="dxa"/>
            <w:hideMark/>
          </w:tcPr>
          <w:p w:rsidR="00092B5E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092B5E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92B5E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92B5E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92B5E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92B5E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092B5E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92B5E" w:rsidRPr="00073195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134" w:type="dxa"/>
            <w:hideMark/>
          </w:tcPr>
          <w:p w:rsidR="00092B5E" w:rsidRPr="00073195" w:rsidRDefault="00092B5E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092B5E" w:rsidRPr="00073195" w:rsidRDefault="00092B5E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092B5E" w:rsidRPr="00073195" w:rsidRDefault="00092B5E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  <w:hideMark/>
          </w:tcPr>
          <w:p w:rsidR="00092B5E" w:rsidRDefault="00092B5E" w:rsidP="0057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D">
              <w:rPr>
                <w:rFonts w:ascii="Times New Roman" w:hAnsi="Times New Roman" w:cs="Times New Roman"/>
                <w:sz w:val="24"/>
                <w:szCs w:val="24"/>
              </w:rPr>
              <w:t xml:space="preserve">ВАЗ 2107, </w:t>
            </w:r>
            <w:proofErr w:type="gramStart"/>
            <w:r w:rsidRPr="00835FCD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835FCD">
              <w:rPr>
                <w:rFonts w:ascii="Times New Roman" w:hAnsi="Times New Roman" w:cs="Times New Roman"/>
                <w:sz w:val="24"/>
                <w:szCs w:val="24"/>
              </w:rPr>
              <w:t>,2007г.</w:t>
            </w:r>
          </w:p>
          <w:p w:rsidR="00092B5E" w:rsidRPr="00835FCD" w:rsidRDefault="00092B5E" w:rsidP="0057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5FCD">
              <w:rPr>
                <w:rFonts w:ascii="Times New Roman" w:hAnsi="Times New Roman" w:cs="Times New Roman"/>
                <w:sz w:val="24"/>
                <w:szCs w:val="24"/>
              </w:rPr>
              <w:t>Volkswagen</w:t>
            </w:r>
            <w:proofErr w:type="spellEnd"/>
            <w:r w:rsidRPr="0083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FCD">
              <w:rPr>
                <w:rFonts w:ascii="Times New Roman" w:hAnsi="Times New Roman" w:cs="Times New Roman"/>
                <w:sz w:val="24"/>
                <w:szCs w:val="24"/>
              </w:rPr>
              <w:t>polo</w:t>
            </w:r>
            <w:proofErr w:type="spellEnd"/>
            <w:r w:rsidRPr="00835FCD">
              <w:rPr>
                <w:rFonts w:ascii="Times New Roman" w:hAnsi="Times New Roman" w:cs="Times New Roman"/>
                <w:sz w:val="24"/>
                <w:szCs w:val="24"/>
              </w:rPr>
              <w:t>, легковой, 2012г</w:t>
            </w:r>
          </w:p>
        </w:tc>
      </w:tr>
      <w:tr w:rsidR="00092B5E" w:rsidRPr="00073195" w:rsidTr="00111D08">
        <w:trPr>
          <w:trHeight w:val="354"/>
        </w:trPr>
        <w:tc>
          <w:tcPr>
            <w:tcW w:w="2694" w:type="dxa"/>
            <w:hideMark/>
          </w:tcPr>
          <w:p w:rsidR="00092B5E" w:rsidRPr="00073195" w:rsidRDefault="00092B5E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092B5E" w:rsidRPr="00073195" w:rsidRDefault="00AC3381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ребенок</w:t>
            </w:r>
          </w:p>
        </w:tc>
        <w:tc>
          <w:tcPr>
            <w:tcW w:w="1701" w:type="dxa"/>
            <w:hideMark/>
          </w:tcPr>
          <w:p w:rsidR="00092B5E" w:rsidRPr="00073195" w:rsidRDefault="00AC3381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3596,0</w:t>
            </w:r>
          </w:p>
        </w:tc>
        <w:tc>
          <w:tcPr>
            <w:tcW w:w="1276" w:type="dxa"/>
            <w:hideMark/>
          </w:tcPr>
          <w:p w:rsidR="00092B5E" w:rsidRPr="00073195" w:rsidRDefault="00092B5E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992" w:type="dxa"/>
            <w:hideMark/>
          </w:tcPr>
          <w:p w:rsidR="00092B5E" w:rsidRPr="00073195" w:rsidRDefault="00092B5E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092B5E" w:rsidRPr="00073195" w:rsidRDefault="00092B5E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</w:t>
            </w:r>
          </w:p>
          <w:p w:rsidR="00092B5E" w:rsidRPr="00073195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hideMark/>
          </w:tcPr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2701,0</w:t>
            </w:r>
          </w:p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92B5E" w:rsidRPr="00073195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69,1</w:t>
            </w:r>
          </w:p>
        </w:tc>
        <w:tc>
          <w:tcPr>
            <w:tcW w:w="850" w:type="dxa"/>
            <w:hideMark/>
          </w:tcPr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92B5E" w:rsidRPr="00073195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2552" w:type="dxa"/>
            <w:vAlign w:val="center"/>
            <w:hideMark/>
          </w:tcPr>
          <w:p w:rsidR="00092B5E" w:rsidRPr="00835FCD" w:rsidRDefault="00092B5E" w:rsidP="0057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2B5E" w:rsidRPr="00073195" w:rsidTr="001C17C5">
        <w:trPr>
          <w:trHeight w:val="354"/>
        </w:trPr>
        <w:tc>
          <w:tcPr>
            <w:tcW w:w="2694" w:type="dxa"/>
            <w:hideMark/>
          </w:tcPr>
          <w:p w:rsidR="00092B5E" w:rsidRPr="00073195" w:rsidRDefault="00092B5E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092B5E" w:rsidRPr="00073195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ребенок</w:t>
            </w:r>
          </w:p>
        </w:tc>
        <w:tc>
          <w:tcPr>
            <w:tcW w:w="1701" w:type="dxa"/>
            <w:hideMark/>
          </w:tcPr>
          <w:p w:rsidR="00092B5E" w:rsidRPr="00073195" w:rsidRDefault="00092B5E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092B5E" w:rsidRPr="00073195" w:rsidRDefault="00092B5E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992" w:type="dxa"/>
            <w:hideMark/>
          </w:tcPr>
          <w:p w:rsidR="00092B5E" w:rsidRPr="00073195" w:rsidRDefault="00092B5E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092B5E" w:rsidRPr="00073195" w:rsidRDefault="00092B5E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</w:t>
            </w:r>
          </w:p>
          <w:p w:rsidR="00092B5E" w:rsidRPr="00073195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hideMark/>
          </w:tcPr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2701,0</w:t>
            </w:r>
          </w:p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92B5E" w:rsidRPr="00073195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69,1</w:t>
            </w:r>
          </w:p>
        </w:tc>
        <w:tc>
          <w:tcPr>
            <w:tcW w:w="850" w:type="dxa"/>
            <w:hideMark/>
          </w:tcPr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92B5E" w:rsidRPr="00073195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2552" w:type="dxa"/>
            <w:hideMark/>
          </w:tcPr>
          <w:p w:rsidR="00092B5E" w:rsidRPr="00073195" w:rsidRDefault="00092B5E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515080" w:rsidRPr="00073195" w:rsidTr="00FC6A7C">
        <w:trPr>
          <w:trHeight w:val="354"/>
        </w:trPr>
        <w:tc>
          <w:tcPr>
            <w:tcW w:w="2694" w:type="dxa"/>
            <w:hideMark/>
          </w:tcPr>
          <w:p w:rsidR="00515080" w:rsidRPr="00AC3381" w:rsidRDefault="00515080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AC338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Начальник отдела по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ГО, ЧС и экологического </w:t>
            </w:r>
            <w:r w:rsidRPr="00AC338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контрол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я</w:t>
            </w:r>
          </w:p>
        </w:tc>
        <w:tc>
          <w:tcPr>
            <w:tcW w:w="1843" w:type="dxa"/>
            <w:hideMark/>
          </w:tcPr>
          <w:p w:rsidR="00515080" w:rsidRPr="00073195" w:rsidRDefault="00515080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515080" w:rsidRPr="00073195" w:rsidRDefault="00515080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325875,66</w:t>
            </w:r>
          </w:p>
        </w:tc>
        <w:tc>
          <w:tcPr>
            <w:tcW w:w="1276" w:type="dxa"/>
            <w:vAlign w:val="center"/>
            <w:hideMark/>
          </w:tcPr>
          <w:p w:rsidR="00515080" w:rsidRPr="00835FCD" w:rsidRDefault="00515080" w:rsidP="0057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Align w:val="center"/>
            <w:hideMark/>
          </w:tcPr>
          <w:p w:rsidR="00515080" w:rsidRPr="00835FCD" w:rsidRDefault="00515080" w:rsidP="0057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D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hideMark/>
          </w:tcPr>
          <w:p w:rsidR="00515080" w:rsidRPr="00073195" w:rsidRDefault="00515080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134" w:type="dxa"/>
            <w:hideMark/>
          </w:tcPr>
          <w:p w:rsidR="00515080" w:rsidRPr="00073195" w:rsidRDefault="00515080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515080" w:rsidRPr="00073195" w:rsidRDefault="00515080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515080" w:rsidRPr="00073195" w:rsidRDefault="00515080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515080" w:rsidRPr="00515080" w:rsidRDefault="00515080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1508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прицеп САЗ  82994</w:t>
            </w:r>
          </w:p>
        </w:tc>
      </w:tr>
      <w:tr w:rsidR="00515080" w:rsidRPr="00073195" w:rsidTr="00FC6A7C">
        <w:trPr>
          <w:trHeight w:val="354"/>
        </w:trPr>
        <w:tc>
          <w:tcPr>
            <w:tcW w:w="2694" w:type="dxa"/>
            <w:hideMark/>
          </w:tcPr>
          <w:p w:rsidR="00515080" w:rsidRPr="00073195" w:rsidRDefault="00515080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515080" w:rsidRPr="00073195" w:rsidRDefault="00515080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515080" w:rsidRPr="00073195" w:rsidRDefault="00515080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  <w:hideMark/>
          </w:tcPr>
          <w:p w:rsidR="00515080" w:rsidRPr="00835FCD" w:rsidRDefault="00515080" w:rsidP="0057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D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515080" w:rsidRPr="00835FCD" w:rsidRDefault="00515080" w:rsidP="00571A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D">
              <w:rPr>
                <w:rFonts w:ascii="Times New Roman" w:hAnsi="Times New Roman" w:cs="Times New Roman"/>
                <w:sz w:val="24"/>
                <w:szCs w:val="24"/>
              </w:rPr>
              <w:t>1/8 доли</w:t>
            </w:r>
          </w:p>
        </w:tc>
        <w:tc>
          <w:tcPr>
            <w:tcW w:w="992" w:type="dxa"/>
            <w:vAlign w:val="center"/>
            <w:hideMark/>
          </w:tcPr>
          <w:p w:rsidR="00515080" w:rsidRPr="00835FCD" w:rsidRDefault="00515080" w:rsidP="0057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D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276" w:type="dxa"/>
            <w:hideMark/>
          </w:tcPr>
          <w:p w:rsidR="00515080" w:rsidRPr="00073195" w:rsidRDefault="00515080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134" w:type="dxa"/>
            <w:hideMark/>
          </w:tcPr>
          <w:p w:rsidR="00515080" w:rsidRPr="00073195" w:rsidRDefault="00515080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515080" w:rsidRPr="00073195" w:rsidRDefault="00515080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515080" w:rsidRPr="00073195" w:rsidRDefault="00515080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515080" w:rsidRPr="00073195" w:rsidRDefault="00515080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515080" w:rsidRPr="00073195" w:rsidTr="006C791F">
        <w:trPr>
          <w:trHeight w:val="354"/>
        </w:trPr>
        <w:tc>
          <w:tcPr>
            <w:tcW w:w="2694" w:type="dxa"/>
            <w:hideMark/>
          </w:tcPr>
          <w:p w:rsidR="00515080" w:rsidRPr="00073195" w:rsidRDefault="00515080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мобилизационной работы</w:t>
            </w:r>
          </w:p>
        </w:tc>
        <w:tc>
          <w:tcPr>
            <w:tcW w:w="1843" w:type="dxa"/>
            <w:hideMark/>
          </w:tcPr>
          <w:p w:rsidR="00515080" w:rsidRPr="00073195" w:rsidRDefault="00515080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515080" w:rsidRPr="00073195" w:rsidRDefault="00515080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505197,78</w:t>
            </w:r>
          </w:p>
        </w:tc>
        <w:tc>
          <w:tcPr>
            <w:tcW w:w="1276" w:type="dxa"/>
            <w:vAlign w:val="center"/>
            <w:hideMark/>
          </w:tcPr>
          <w:p w:rsidR="00515080" w:rsidRDefault="00515080" w:rsidP="0057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 (1/4 доли)</w:t>
            </w:r>
          </w:p>
          <w:p w:rsidR="00515080" w:rsidRDefault="00515080" w:rsidP="0057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15080" w:rsidRDefault="00515080" w:rsidP="0057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15080" w:rsidRDefault="00515080" w:rsidP="0057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доли)</w:t>
            </w:r>
          </w:p>
          <w:p w:rsidR="00515080" w:rsidRPr="00835FCD" w:rsidRDefault="00515080" w:rsidP="0057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992" w:type="dxa"/>
            <w:vAlign w:val="center"/>
            <w:hideMark/>
          </w:tcPr>
          <w:p w:rsidR="00515080" w:rsidRDefault="00515080" w:rsidP="0057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512000,0</w:t>
            </w:r>
          </w:p>
          <w:p w:rsidR="00515080" w:rsidRDefault="00515080" w:rsidP="0057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515080" w:rsidRDefault="00515080" w:rsidP="00571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080" w:rsidRDefault="00515080" w:rsidP="0057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  <w:p w:rsidR="00515080" w:rsidRDefault="00515080" w:rsidP="00571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080" w:rsidRDefault="00515080" w:rsidP="0057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  <w:p w:rsidR="00515080" w:rsidRDefault="00515080" w:rsidP="00571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080" w:rsidRDefault="00515080" w:rsidP="0057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  <w:p w:rsidR="00AE4AAD" w:rsidRPr="00835FCD" w:rsidRDefault="00AE4AAD" w:rsidP="00571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515080" w:rsidRDefault="00515080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15080" w:rsidRDefault="00515080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РФ</w:t>
            </w:r>
          </w:p>
          <w:p w:rsidR="00515080" w:rsidRDefault="00515080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15080" w:rsidRDefault="00515080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515080" w:rsidRDefault="00515080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15080" w:rsidRDefault="00515080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515080" w:rsidRDefault="00515080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15080" w:rsidRDefault="00515080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515080" w:rsidRDefault="00515080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15080" w:rsidRPr="00073195" w:rsidRDefault="00515080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134" w:type="dxa"/>
            <w:hideMark/>
          </w:tcPr>
          <w:p w:rsidR="00515080" w:rsidRPr="00073195" w:rsidRDefault="00515080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515080" w:rsidRPr="00073195" w:rsidRDefault="00515080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515080" w:rsidRPr="00073195" w:rsidRDefault="00515080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515080" w:rsidRPr="00AE4AAD" w:rsidRDefault="00AE4AAD" w:rsidP="00AE4AAD">
            <w:pPr>
              <w:pStyle w:val="ConsPlusTitle"/>
              <w:widowControl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AE4AA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RENAULT DUSTER, </w:t>
            </w:r>
            <w:r w:rsidRPr="00AE4AA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lastRenderedPageBreak/>
              <w:t>легковой,2015г.</w:t>
            </w:r>
          </w:p>
          <w:p w:rsidR="00AE4AAD" w:rsidRPr="00AE4AAD" w:rsidRDefault="00AE4AAD" w:rsidP="00AE4AAD">
            <w:pPr>
              <w:pStyle w:val="ConsPlusTitle"/>
              <w:widowControl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AE4AA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МТЗ-82.1, сельскохозяйственная техника,2012г</w:t>
            </w:r>
          </w:p>
          <w:p w:rsidR="00AE4AAD" w:rsidRPr="00073195" w:rsidRDefault="00AE4AAD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AE4AA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Автоприцеп КМЗ, 1993г.</w:t>
            </w:r>
          </w:p>
        </w:tc>
      </w:tr>
      <w:tr w:rsidR="00515080" w:rsidRPr="00073195" w:rsidTr="006C791F">
        <w:trPr>
          <w:trHeight w:val="354"/>
        </w:trPr>
        <w:tc>
          <w:tcPr>
            <w:tcW w:w="2694" w:type="dxa"/>
            <w:hideMark/>
          </w:tcPr>
          <w:p w:rsidR="00515080" w:rsidRPr="00073195" w:rsidRDefault="00515080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515080" w:rsidRPr="00073195" w:rsidRDefault="00AE4AAD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hideMark/>
          </w:tcPr>
          <w:p w:rsidR="00515080" w:rsidRPr="00073195" w:rsidRDefault="00AE4AAD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437300,09</w:t>
            </w:r>
          </w:p>
        </w:tc>
        <w:tc>
          <w:tcPr>
            <w:tcW w:w="1276" w:type="dxa"/>
            <w:vAlign w:val="center"/>
            <w:hideMark/>
          </w:tcPr>
          <w:p w:rsidR="00AE4AAD" w:rsidRDefault="00AE4AAD" w:rsidP="00AE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доли)</w:t>
            </w:r>
          </w:p>
          <w:p w:rsidR="00515080" w:rsidRPr="00835FCD" w:rsidRDefault="00AE4AAD" w:rsidP="00AE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доли</w:t>
            </w:r>
            <w:proofErr w:type="gramEnd"/>
          </w:p>
        </w:tc>
        <w:tc>
          <w:tcPr>
            <w:tcW w:w="992" w:type="dxa"/>
            <w:vAlign w:val="center"/>
            <w:hideMark/>
          </w:tcPr>
          <w:p w:rsidR="00AE4AAD" w:rsidRDefault="00AE4AAD" w:rsidP="00AE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  <w:p w:rsidR="00AE4AAD" w:rsidRDefault="00AE4AAD" w:rsidP="00AE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080" w:rsidRPr="00835FCD" w:rsidRDefault="00AE4AAD" w:rsidP="00AE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276" w:type="dxa"/>
            <w:hideMark/>
          </w:tcPr>
          <w:p w:rsidR="00515080" w:rsidRDefault="00AE4AAD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AE4AAD" w:rsidRDefault="00AE4AAD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E4AAD" w:rsidRPr="00073195" w:rsidRDefault="00AE4AAD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134" w:type="dxa"/>
            <w:hideMark/>
          </w:tcPr>
          <w:p w:rsidR="00515080" w:rsidRPr="00073195" w:rsidRDefault="00515080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515080" w:rsidRPr="00073195" w:rsidRDefault="00515080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515080" w:rsidRPr="00073195" w:rsidRDefault="00515080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515080" w:rsidRDefault="00AE4AAD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ВАЗ 219010</w:t>
            </w:r>
          </w:p>
          <w:p w:rsidR="00AE4AAD" w:rsidRPr="00073195" w:rsidRDefault="00AE4AAD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Лада Гранта</w:t>
            </w:r>
          </w:p>
        </w:tc>
      </w:tr>
      <w:tr w:rsidR="00515080" w:rsidRPr="00073195" w:rsidTr="006C791F">
        <w:trPr>
          <w:trHeight w:val="354"/>
        </w:trPr>
        <w:tc>
          <w:tcPr>
            <w:tcW w:w="2694" w:type="dxa"/>
            <w:hideMark/>
          </w:tcPr>
          <w:p w:rsidR="00515080" w:rsidRPr="00073195" w:rsidRDefault="00515080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515080" w:rsidRPr="00073195" w:rsidRDefault="00AE4AAD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ребенок</w:t>
            </w:r>
          </w:p>
        </w:tc>
        <w:tc>
          <w:tcPr>
            <w:tcW w:w="1701" w:type="dxa"/>
            <w:hideMark/>
          </w:tcPr>
          <w:p w:rsidR="00515080" w:rsidRPr="00073195" w:rsidRDefault="00AE4AAD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8240,0</w:t>
            </w:r>
          </w:p>
        </w:tc>
        <w:tc>
          <w:tcPr>
            <w:tcW w:w="1276" w:type="dxa"/>
            <w:vAlign w:val="center"/>
            <w:hideMark/>
          </w:tcPr>
          <w:p w:rsidR="00515080" w:rsidRPr="00835FCD" w:rsidRDefault="00AE4AAD" w:rsidP="00AE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доли)</w:t>
            </w:r>
          </w:p>
        </w:tc>
        <w:tc>
          <w:tcPr>
            <w:tcW w:w="992" w:type="dxa"/>
            <w:vAlign w:val="center"/>
            <w:hideMark/>
          </w:tcPr>
          <w:p w:rsidR="00515080" w:rsidRDefault="00AE4AAD" w:rsidP="0057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  <w:p w:rsidR="00AE4AAD" w:rsidRPr="00835FCD" w:rsidRDefault="00AE4AAD" w:rsidP="00571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515080" w:rsidRDefault="00AE4AAD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AE4AAD" w:rsidRPr="00073195" w:rsidRDefault="00AE4AAD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515080" w:rsidRPr="00073195" w:rsidRDefault="00515080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515080" w:rsidRPr="00073195" w:rsidRDefault="00515080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515080" w:rsidRPr="00073195" w:rsidRDefault="00515080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515080" w:rsidRPr="00073195" w:rsidRDefault="00515080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E4AAD" w:rsidRPr="00073195" w:rsidTr="006C791F">
        <w:trPr>
          <w:trHeight w:val="354"/>
        </w:trPr>
        <w:tc>
          <w:tcPr>
            <w:tcW w:w="2694" w:type="dxa"/>
            <w:hideMark/>
          </w:tcPr>
          <w:p w:rsidR="00AE4AAD" w:rsidRPr="00073195" w:rsidRDefault="00AE4AAD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AE4AAD" w:rsidRPr="00073195" w:rsidRDefault="00AE4AAD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ребенок</w:t>
            </w:r>
          </w:p>
        </w:tc>
        <w:tc>
          <w:tcPr>
            <w:tcW w:w="1701" w:type="dxa"/>
            <w:hideMark/>
          </w:tcPr>
          <w:p w:rsidR="00AE4AAD" w:rsidRPr="00073195" w:rsidRDefault="00AE4AAD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  <w:hideMark/>
          </w:tcPr>
          <w:p w:rsidR="00AE4AAD" w:rsidRPr="00835FCD" w:rsidRDefault="00AE4AAD" w:rsidP="0057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доли)</w:t>
            </w:r>
          </w:p>
        </w:tc>
        <w:tc>
          <w:tcPr>
            <w:tcW w:w="992" w:type="dxa"/>
            <w:vAlign w:val="center"/>
            <w:hideMark/>
          </w:tcPr>
          <w:p w:rsidR="00AE4AAD" w:rsidRPr="00835FCD" w:rsidRDefault="00AE4AAD" w:rsidP="0057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276" w:type="dxa"/>
            <w:hideMark/>
          </w:tcPr>
          <w:p w:rsidR="00AE4AAD" w:rsidRPr="00073195" w:rsidRDefault="00AE4AAD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134" w:type="dxa"/>
            <w:hideMark/>
          </w:tcPr>
          <w:p w:rsidR="00AE4AAD" w:rsidRPr="00073195" w:rsidRDefault="00AE4AAD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AE4AAD" w:rsidRPr="00073195" w:rsidRDefault="00AE4AAD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AE4AAD" w:rsidRPr="00073195" w:rsidRDefault="00AE4AAD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AE4AAD" w:rsidRPr="00073195" w:rsidRDefault="00AE4AAD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E4AAD" w:rsidRPr="00073195" w:rsidTr="001C17C5">
        <w:trPr>
          <w:trHeight w:val="354"/>
        </w:trPr>
        <w:tc>
          <w:tcPr>
            <w:tcW w:w="2694" w:type="dxa"/>
            <w:hideMark/>
          </w:tcPr>
          <w:p w:rsidR="00AE4AAD" w:rsidRPr="009F4EFF" w:rsidRDefault="00EA2609" w:rsidP="00EA260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9F4EFF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Начальник отдела капитального строительства и архитектуры</w:t>
            </w:r>
          </w:p>
        </w:tc>
        <w:tc>
          <w:tcPr>
            <w:tcW w:w="1843" w:type="dxa"/>
            <w:hideMark/>
          </w:tcPr>
          <w:p w:rsidR="00AE4AAD" w:rsidRPr="00073195" w:rsidRDefault="00AE4AAD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AE4AAD" w:rsidRPr="00073195" w:rsidRDefault="00EA2609" w:rsidP="00EA260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564042,78</w:t>
            </w:r>
          </w:p>
        </w:tc>
        <w:tc>
          <w:tcPr>
            <w:tcW w:w="1276" w:type="dxa"/>
            <w:hideMark/>
          </w:tcPr>
          <w:p w:rsidR="00AE4AAD" w:rsidRDefault="00EA2609" w:rsidP="00EA260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</w:t>
            </w:r>
          </w:p>
          <w:p w:rsidR="00EA2609" w:rsidRDefault="009F4EFF" w:rsidP="00EA260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</w:t>
            </w:r>
          </w:p>
          <w:p w:rsidR="009F4EFF" w:rsidRDefault="009F4EFF" w:rsidP="00EA260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</w:t>
            </w:r>
          </w:p>
          <w:p w:rsidR="00EA2609" w:rsidRPr="00073195" w:rsidRDefault="00EA2609" w:rsidP="00EA260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992" w:type="dxa"/>
            <w:hideMark/>
          </w:tcPr>
          <w:p w:rsidR="00AE4AAD" w:rsidRDefault="009F4EF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1032,0</w:t>
            </w:r>
          </w:p>
          <w:p w:rsidR="009F4EFF" w:rsidRDefault="009F4EF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4EFF" w:rsidRDefault="009F4EF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4EFF" w:rsidRDefault="009F4EF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1000,0</w:t>
            </w:r>
          </w:p>
          <w:p w:rsidR="009F4EFF" w:rsidRDefault="009F4EF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4EFF" w:rsidRDefault="009F4EF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4EFF" w:rsidRPr="00073195" w:rsidRDefault="009F4EF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65,5</w:t>
            </w:r>
          </w:p>
        </w:tc>
        <w:tc>
          <w:tcPr>
            <w:tcW w:w="1276" w:type="dxa"/>
            <w:hideMark/>
          </w:tcPr>
          <w:p w:rsidR="00AE4AAD" w:rsidRDefault="009F4EF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РФ </w:t>
            </w:r>
          </w:p>
          <w:p w:rsidR="009F4EFF" w:rsidRDefault="009F4EF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4EFF" w:rsidRDefault="009F4EF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4EFF" w:rsidRDefault="009F4EF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9F4EFF" w:rsidRDefault="009F4EF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4EFF" w:rsidRDefault="009F4EF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4EFF" w:rsidRPr="00073195" w:rsidRDefault="009F4EF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134" w:type="dxa"/>
            <w:hideMark/>
          </w:tcPr>
          <w:p w:rsidR="00AE4AAD" w:rsidRPr="00073195" w:rsidRDefault="00AE4AAD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AE4AAD" w:rsidRPr="00073195" w:rsidRDefault="00AE4AAD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AE4AAD" w:rsidRPr="00073195" w:rsidRDefault="00AE4AAD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AE4AAD" w:rsidRPr="00073195" w:rsidRDefault="00AE4AAD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E4AAD" w:rsidRPr="00073195" w:rsidTr="001C17C5">
        <w:trPr>
          <w:trHeight w:val="354"/>
        </w:trPr>
        <w:tc>
          <w:tcPr>
            <w:tcW w:w="2694" w:type="dxa"/>
            <w:hideMark/>
          </w:tcPr>
          <w:p w:rsidR="00AE4AAD" w:rsidRPr="00073195" w:rsidRDefault="009F4EF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Начальник отдела экономики</w:t>
            </w:r>
          </w:p>
        </w:tc>
        <w:tc>
          <w:tcPr>
            <w:tcW w:w="1843" w:type="dxa"/>
            <w:hideMark/>
          </w:tcPr>
          <w:p w:rsidR="00AE4AAD" w:rsidRPr="00073195" w:rsidRDefault="00AE4AAD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AE4AAD" w:rsidRDefault="009F4EF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636843,38</w:t>
            </w:r>
          </w:p>
          <w:p w:rsidR="009F4EFF" w:rsidRPr="00073195" w:rsidRDefault="009F4EF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1250000,0 (доход от продажи квартиры)</w:t>
            </w:r>
          </w:p>
        </w:tc>
        <w:tc>
          <w:tcPr>
            <w:tcW w:w="1276" w:type="dxa"/>
            <w:hideMark/>
          </w:tcPr>
          <w:p w:rsidR="00AE4AAD" w:rsidRDefault="009F4EF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</w:t>
            </w:r>
          </w:p>
          <w:p w:rsidR="009F4EFF" w:rsidRDefault="009F4EF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</w:t>
            </w:r>
          </w:p>
          <w:p w:rsidR="009F4EFF" w:rsidRPr="00073195" w:rsidRDefault="009F4EF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Жилой дом</w:t>
            </w:r>
          </w:p>
        </w:tc>
        <w:tc>
          <w:tcPr>
            <w:tcW w:w="992" w:type="dxa"/>
            <w:hideMark/>
          </w:tcPr>
          <w:p w:rsidR="00AE4AAD" w:rsidRDefault="009F4EF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772,0</w:t>
            </w:r>
          </w:p>
          <w:p w:rsidR="009F4EFF" w:rsidRDefault="009F4EF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4EFF" w:rsidRDefault="009F4EF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4EFF" w:rsidRDefault="009F4EF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23000,0</w:t>
            </w:r>
          </w:p>
          <w:p w:rsidR="009F4EFF" w:rsidRDefault="009F4EF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4EFF" w:rsidRPr="00073195" w:rsidRDefault="009F4EF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97,8</w:t>
            </w:r>
          </w:p>
        </w:tc>
        <w:tc>
          <w:tcPr>
            <w:tcW w:w="1276" w:type="dxa"/>
            <w:hideMark/>
          </w:tcPr>
          <w:p w:rsidR="00AE4AAD" w:rsidRDefault="009F4EF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РФ</w:t>
            </w:r>
          </w:p>
          <w:p w:rsidR="009F4EFF" w:rsidRDefault="009F4EF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4EFF" w:rsidRDefault="009F4EF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4EFF" w:rsidRDefault="009F4EF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9F4EFF" w:rsidRDefault="009F4EF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4EFF" w:rsidRDefault="009F4EF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4EFF" w:rsidRDefault="009F4EF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РФ</w:t>
            </w:r>
          </w:p>
          <w:p w:rsidR="009F4EFF" w:rsidRPr="00073195" w:rsidRDefault="009F4EF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AE4AAD" w:rsidRPr="00073195" w:rsidRDefault="00AE4AAD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AE4AAD" w:rsidRPr="00073195" w:rsidRDefault="00AE4AAD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AE4AAD" w:rsidRPr="00073195" w:rsidRDefault="00AE4AAD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AE4AAD" w:rsidRPr="00073195" w:rsidRDefault="00AE4AAD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E4AAD" w:rsidRPr="00073195" w:rsidTr="001C17C5">
        <w:trPr>
          <w:trHeight w:val="354"/>
        </w:trPr>
        <w:tc>
          <w:tcPr>
            <w:tcW w:w="2694" w:type="dxa"/>
            <w:hideMark/>
          </w:tcPr>
          <w:p w:rsidR="00AE4AAD" w:rsidRPr="00073195" w:rsidRDefault="00AE4AAD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AE4AAD" w:rsidRPr="00073195" w:rsidRDefault="009F4EF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супруг</w:t>
            </w:r>
          </w:p>
        </w:tc>
        <w:tc>
          <w:tcPr>
            <w:tcW w:w="1701" w:type="dxa"/>
            <w:hideMark/>
          </w:tcPr>
          <w:p w:rsidR="00AE4AAD" w:rsidRPr="00073195" w:rsidRDefault="009F4EF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430025,87</w:t>
            </w:r>
          </w:p>
        </w:tc>
        <w:tc>
          <w:tcPr>
            <w:tcW w:w="1276" w:type="dxa"/>
            <w:hideMark/>
          </w:tcPr>
          <w:p w:rsidR="00AE4AAD" w:rsidRPr="00073195" w:rsidRDefault="009F4EF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AE4AAD" w:rsidRPr="00073195" w:rsidRDefault="009F4EF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22,0</w:t>
            </w:r>
          </w:p>
        </w:tc>
        <w:tc>
          <w:tcPr>
            <w:tcW w:w="1276" w:type="dxa"/>
            <w:hideMark/>
          </w:tcPr>
          <w:p w:rsidR="00AE4AAD" w:rsidRPr="00073195" w:rsidRDefault="009F4EF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134" w:type="dxa"/>
            <w:hideMark/>
          </w:tcPr>
          <w:p w:rsidR="009F4EFF" w:rsidRDefault="009F4EF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</w:t>
            </w:r>
          </w:p>
          <w:p w:rsidR="00AE4AAD" w:rsidRPr="00073195" w:rsidRDefault="009F4EF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hideMark/>
          </w:tcPr>
          <w:p w:rsidR="009F4EFF" w:rsidRDefault="009F4EF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772,0</w:t>
            </w:r>
          </w:p>
          <w:p w:rsidR="009F4EFF" w:rsidRDefault="009F4EF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4EFF" w:rsidRDefault="009F4EF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E4AAD" w:rsidRPr="00073195" w:rsidRDefault="009F4EF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97,8</w:t>
            </w:r>
          </w:p>
        </w:tc>
        <w:tc>
          <w:tcPr>
            <w:tcW w:w="850" w:type="dxa"/>
            <w:hideMark/>
          </w:tcPr>
          <w:p w:rsidR="00AE4AAD" w:rsidRDefault="00DD3BC1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DD3BC1" w:rsidRDefault="00DD3BC1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DD3BC1" w:rsidRDefault="00DD3BC1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DD3BC1" w:rsidRDefault="00DD3BC1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DD3BC1" w:rsidRPr="00073195" w:rsidRDefault="00DD3BC1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AE4AAD" w:rsidRPr="00DD3BC1" w:rsidRDefault="00DD3BC1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Datsun</w:t>
            </w:r>
            <w:proofErr w:type="spellEnd"/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 xml:space="preserve"> on-do</w:t>
            </w:r>
          </w:p>
        </w:tc>
      </w:tr>
      <w:tr w:rsidR="00AE4AAD" w:rsidRPr="00073195" w:rsidTr="001C17C5">
        <w:trPr>
          <w:trHeight w:val="354"/>
        </w:trPr>
        <w:tc>
          <w:tcPr>
            <w:tcW w:w="2694" w:type="dxa"/>
            <w:hideMark/>
          </w:tcPr>
          <w:p w:rsidR="00AE4AAD" w:rsidRPr="00DD3BC1" w:rsidRDefault="00DD3BC1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Руководитель МУ «Управление финансами администрации </w:t>
            </w: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м.р</w:t>
            </w:r>
            <w:proofErr w:type="gram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лховский</w:t>
            </w:r>
            <w:proofErr w:type="spell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»</w:t>
            </w:r>
          </w:p>
        </w:tc>
        <w:tc>
          <w:tcPr>
            <w:tcW w:w="1843" w:type="dxa"/>
            <w:hideMark/>
          </w:tcPr>
          <w:p w:rsidR="00AE4AAD" w:rsidRPr="00073195" w:rsidRDefault="00AE4AAD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AE4AAD" w:rsidRPr="00073195" w:rsidRDefault="00DD3BC1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536430,0</w:t>
            </w:r>
          </w:p>
        </w:tc>
        <w:tc>
          <w:tcPr>
            <w:tcW w:w="1276" w:type="dxa"/>
            <w:hideMark/>
          </w:tcPr>
          <w:p w:rsidR="00AE4AAD" w:rsidRDefault="00DD3BC1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 (1/2 доли)</w:t>
            </w:r>
          </w:p>
          <w:p w:rsidR="00DD3BC1" w:rsidRDefault="00DD3BC1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</w:t>
            </w:r>
          </w:p>
          <w:p w:rsidR="00DD3BC1" w:rsidRPr="00073195" w:rsidRDefault="00DD3BC1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 (доли</w:t>
            </w:r>
            <w:proofErr w:type="gram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</w:t>
            </w:r>
            <w:proofErr w:type="gram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,4)</w:t>
            </w:r>
          </w:p>
        </w:tc>
        <w:tc>
          <w:tcPr>
            <w:tcW w:w="992" w:type="dxa"/>
            <w:hideMark/>
          </w:tcPr>
          <w:p w:rsidR="00AE4AAD" w:rsidRDefault="00DD3BC1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564,0</w:t>
            </w:r>
          </w:p>
          <w:p w:rsidR="00DD3BC1" w:rsidRDefault="00DD3BC1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DD3BC1" w:rsidRDefault="00DD3BC1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DD3BC1" w:rsidRDefault="00DD3BC1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DD3BC1" w:rsidRDefault="00DD3BC1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DD3BC1" w:rsidRDefault="00DD3BC1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76,7</w:t>
            </w:r>
          </w:p>
          <w:p w:rsidR="00DD3BC1" w:rsidRDefault="00DD3BC1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41,7</w:t>
            </w:r>
          </w:p>
          <w:p w:rsidR="00DD3BC1" w:rsidRPr="00073195" w:rsidRDefault="00DD3BC1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AE4AAD" w:rsidRDefault="00DD3BC1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DD3BC1" w:rsidRDefault="00DD3BC1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DD3BC1" w:rsidRDefault="00DD3BC1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DD3BC1" w:rsidRDefault="00DD3BC1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DD3BC1" w:rsidRDefault="00DD3BC1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DD3BC1" w:rsidRDefault="00DD3BC1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DD3BC1" w:rsidRPr="00073195" w:rsidRDefault="00DD3BC1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134" w:type="dxa"/>
            <w:hideMark/>
          </w:tcPr>
          <w:p w:rsidR="00AE4AAD" w:rsidRPr="00073195" w:rsidRDefault="00AE4AAD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AE4AAD" w:rsidRPr="00073195" w:rsidRDefault="00AE4AAD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AE4AAD" w:rsidRPr="00073195" w:rsidRDefault="00AE4AAD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AE4AAD" w:rsidRPr="00073195" w:rsidRDefault="00DD3BC1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ВАЗ 21110</w:t>
            </w:r>
          </w:p>
        </w:tc>
      </w:tr>
      <w:tr w:rsidR="00AE4AAD" w:rsidRPr="00073195" w:rsidTr="001C17C5">
        <w:trPr>
          <w:trHeight w:val="354"/>
        </w:trPr>
        <w:tc>
          <w:tcPr>
            <w:tcW w:w="2694" w:type="dxa"/>
            <w:hideMark/>
          </w:tcPr>
          <w:p w:rsidR="00AE4AAD" w:rsidRPr="00073195" w:rsidRDefault="00AE4AAD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AE4AAD" w:rsidRPr="00073195" w:rsidRDefault="00DD3BC1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hideMark/>
          </w:tcPr>
          <w:p w:rsidR="00AE4AAD" w:rsidRPr="00073195" w:rsidRDefault="00DD3BC1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355814,40</w:t>
            </w:r>
          </w:p>
        </w:tc>
        <w:tc>
          <w:tcPr>
            <w:tcW w:w="1276" w:type="dxa"/>
            <w:hideMark/>
          </w:tcPr>
          <w:p w:rsidR="00AE4AAD" w:rsidRPr="00073195" w:rsidRDefault="00DD3BC1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 (доли</w:t>
            </w:r>
            <w:proofErr w:type="gram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</w:t>
            </w:r>
            <w:proofErr w:type="gram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,4)</w:t>
            </w:r>
          </w:p>
        </w:tc>
        <w:tc>
          <w:tcPr>
            <w:tcW w:w="992" w:type="dxa"/>
            <w:hideMark/>
          </w:tcPr>
          <w:p w:rsidR="00AE4AAD" w:rsidRPr="00073195" w:rsidRDefault="00DD3BC1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41,7</w:t>
            </w:r>
          </w:p>
        </w:tc>
        <w:tc>
          <w:tcPr>
            <w:tcW w:w="1276" w:type="dxa"/>
            <w:hideMark/>
          </w:tcPr>
          <w:p w:rsidR="00AE4AAD" w:rsidRPr="00073195" w:rsidRDefault="00DD3BC1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134" w:type="dxa"/>
            <w:hideMark/>
          </w:tcPr>
          <w:p w:rsidR="00DD211D" w:rsidRDefault="00DD211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 (1/2 доли)</w:t>
            </w:r>
          </w:p>
          <w:p w:rsidR="00DD211D" w:rsidRDefault="00DD211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</w:t>
            </w:r>
          </w:p>
          <w:p w:rsidR="00AE4AAD" w:rsidRPr="00073195" w:rsidRDefault="00AE4AA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AE4AAD" w:rsidRPr="00073195" w:rsidRDefault="00AE4AAD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AE4AAD" w:rsidRPr="00073195" w:rsidRDefault="00AE4AAD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AE4AAD" w:rsidRPr="00073195" w:rsidRDefault="00AE4AAD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E4AAD" w:rsidRPr="00073195" w:rsidTr="001C17C5">
        <w:trPr>
          <w:trHeight w:val="354"/>
        </w:trPr>
        <w:tc>
          <w:tcPr>
            <w:tcW w:w="2694" w:type="dxa"/>
            <w:hideMark/>
          </w:tcPr>
          <w:p w:rsidR="00AE4AAD" w:rsidRPr="00073195" w:rsidRDefault="00AE4AAD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AE4AAD" w:rsidRPr="00073195" w:rsidRDefault="00DD3BC1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ребенок</w:t>
            </w:r>
          </w:p>
        </w:tc>
        <w:tc>
          <w:tcPr>
            <w:tcW w:w="1701" w:type="dxa"/>
            <w:hideMark/>
          </w:tcPr>
          <w:p w:rsidR="00AE4AAD" w:rsidRPr="00073195" w:rsidRDefault="00AE4AAD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AE4AAD" w:rsidRPr="00073195" w:rsidRDefault="00DD3BC1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 (доли</w:t>
            </w:r>
            <w:proofErr w:type="gram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</w:t>
            </w:r>
            <w:proofErr w:type="gram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,4)</w:t>
            </w:r>
          </w:p>
        </w:tc>
        <w:tc>
          <w:tcPr>
            <w:tcW w:w="992" w:type="dxa"/>
            <w:hideMark/>
          </w:tcPr>
          <w:p w:rsidR="00AE4AAD" w:rsidRPr="00073195" w:rsidRDefault="00DD3BC1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41,7</w:t>
            </w:r>
          </w:p>
        </w:tc>
        <w:tc>
          <w:tcPr>
            <w:tcW w:w="1276" w:type="dxa"/>
            <w:hideMark/>
          </w:tcPr>
          <w:p w:rsidR="00AE4AAD" w:rsidRPr="00073195" w:rsidRDefault="00DD3BC1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134" w:type="dxa"/>
            <w:hideMark/>
          </w:tcPr>
          <w:p w:rsidR="00DD211D" w:rsidRDefault="00DD211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 (1/2 доли)</w:t>
            </w:r>
          </w:p>
          <w:p w:rsidR="00DD211D" w:rsidRDefault="00DD211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</w:t>
            </w:r>
          </w:p>
          <w:p w:rsidR="00AE4AAD" w:rsidRPr="00073195" w:rsidRDefault="00AE4AAD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DD211D" w:rsidRDefault="00DD211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564,0</w:t>
            </w:r>
          </w:p>
          <w:p w:rsidR="00DD211D" w:rsidRDefault="00DD211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DD211D" w:rsidRDefault="00DD211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DD211D" w:rsidRDefault="00DD211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DD211D" w:rsidRDefault="00DD211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DD211D" w:rsidRDefault="00DD211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76,7</w:t>
            </w:r>
          </w:p>
          <w:p w:rsidR="00AE4AAD" w:rsidRPr="00073195" w:rsidRDefault="00AE4AA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AE4AAD" w:rsidRDefault="00DD211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DD211D" w:rsidRDefault="00DD211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DD211D" w:rsidRDefault="00DD211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DD211D" w:rsidRDefault="00DD211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DD211D" w:rsidRDefault="00DD211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DD211D" w:rsidRPr="00073195" w:rsidRDefault="00DD211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2552" w:type="dxa"/>
            <w:hideMark/>
          </w:tcPr>
          <w:p w:rsidR="00AE4AAD" w:rsidRPr="00073195" w:rsidRDefault="00AE4AAD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E4AAD" w:rsidRPr="00073195" w:rsidTr="001C17C5">
        <w:trPr>
          <w:trHeight w:val="354"/>
        </w:trPr>
        <w:tc>
          <w:tcPr>
            <w:tcW w:w="2694" w:type="dxa"/>
            <w:hideMark/>
          </w:tcPr>
          <w:p w:rsidR="00AE4AAD" w:rsidRPr="00073195" w:rsidRDefault="00DD211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 xml:space="preserve">Руководитель Комитета по управлению муниципальной собственностью </w:t>
            </w: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м.р</w:t>
            </w:r>
            <w:proofErr w:type="gram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лховский</w:t>
            </w:r>
            <w:proofErr w:type="spellEnd"/>
          </w:p>
        </w:tc>
        <w:tc>
          <w:tcPr>
            <w:tcW w:w="1843" w:type="dxa"/>
            <w:hideMark/>
          </w:tcPr>
          <w:p w:rsidR="00AE4AAD" w:rsidRPr="00073195" w:rsidRDefault="00AE4AAD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AE4AAD" w:rsidRPr="00073195" w:rsidRDefault="00DD211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554557,68</w:t>
            </w:r>
          </w:p>
        </w:tc>
        <w:tc>
          <w:tcPr>
            <w:tcW w:w="1276" w:type="dxa"/>
            <w:hideMark/>
          </w:tcPr>
          <w:p w:rsidR="00AE4AAD" w:rsidRPr="00073195" w:rsidRDefault="00DD211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AE4AAD" w:rsidRPr="00073195" w:rsidRDefault="00DD211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1200,0</w:t>
            </w:r>
          </w:p>
        </w:tc>
        <w:tc>
          <w:tcPr>
            <w:tcW w:w="1276" w:type="dxa"/>
            <w:hideMark/>
          </w:tcPr>
          <w:p w:rsidR="00AE4AAD" w:rsidRPr="00073195" w:rsidRDefault="00DD211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134" w:type="dxa"/>
            <w:hideMark/>
          </w:tcPr>
          <w:p w:rsidR="00AE4AAD" w:rsidRDefault="00DD211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</w:t>
            </w:r>
          </w:p>
          <w:p w:rsidR="00DD211D" w:rsidRDefault="00DD211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DD211D" w:rsidRPr="00073195" w:rsidRDefault="00DD211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hideMark/>
          </w:tcPr>
          <w:p w:rsidR="00AE4AAD" w:rsidRDefault="00DD211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44,0</w:t>
            </w:r>
          </w:p>
          <w:p w:rsidR="00DD211D" w:rsidRDefault="00DD211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DD211D" w:rsidRDefault="00DD211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DD211D" w:rsidRPr="00073195" w:rsidRDefault="00DD211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43,2</w:t>
            </w:r>
          </w:p>
        </w:tc>
        <w:tc>
          <w:tcPr>
            <w:tcW w:w="850" w:type="dxa"/>
            <w:hideMark/>
          </w:tcPr>
          <w:p w:rsidR="00AE4AAD" w:rsidRDefault="00DD211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DD211D" w:rsidRDefault="00DD211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DD211D" w:rsidRDefault="00DD211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DD211D" w:rsidRPr="00073195" w:rsidRDefault="00DD211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2552" w:type="dxa"/>
            <w:hideMark/>
          </w:tcPr>
          <w:p w:rsidR="00AE4AAD" w:rsidRPr="00DD211D" w:rsidRDefault="00DD211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Rapid</w:t>
            </w:r>
          </w:p>
        </w:tc>
      </w:tr>
      <w:tr w:rsidR="00AE4AAD" w:rsidRPr="00073195" w:rsidTr="001C17C5">
        <w:trPr>
          <w:trHeight w:val="354"/>
        </w:trPr>
        <w:tc>
          <w:tcPr>
            <w:tcW w:w="2694" w:type="dxa"/>
            <w:hideMark/>
          </w:tcPr>
          <w:p w:rsidR="00AE4AAD" w:rsidRPr="00073195" w:rsidRDefault="00AE4AAD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AE4AAD" w:rsidRPr="00073195" w:rsidRDefault="00AE4AAD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AE4AAD" w:rsidRPr="00073195" w:rsidRDefault="00AE4AAD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AE4AAD" w:rsidRPr="00073195" w:rsidRDefault="00AE4AAD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992" w:type="dxa"/>
            <w:hideMark/>
          </w:tcPr>
          <w:p w:rsidR="00AE4AAD" w:rsidRPr="00073195" w:rsidRDefault="00AE4AAD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AE4AAD" w:rsidRPr="00073195" w:rsidRDefault="00AE4AAD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AE4AAD" w:rsidRPr="00073195" w:rsidRDefault="00AE4AAD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AE4AAD" w:rsidRPr="00073195" w:rsidRDefault="00AE4AAD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AE4AAD" w:rsidRPr="00073195" w:rsidRDefault="00AE4AAD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AE4AAD" w:rsidRPr="00073195" w:rsidRDefault="00AE4AAD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</w:tbl>
    <w:p w:rsidR="00443806" w:rsidRDefault="00443806" w:rsidP="001C17C5">
      <w:pPr>
        <w:ind w:left="-567" w:right="962"/>
      </w:pPr>
    </w:p>
    <w:sectPr w:rsidR="00443806" w:rsidSect="001C17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C17C5"/>
    <w:rsid w:val="000203A7"/>
    <w:rsid w:val="000639AB"/>
    <w:rsid w:val="00092B5E"/>
    <w:rsid w:val="000A5856"/>
    <w:rsid w:val="000B024D"/>
    <w:rsid w:val="00140CC9"/>
    <w:rsid w:val="001C17C5"/>
    <w:rsid w:val="003530A6"/>
    <w:rsid w:val="003A34EE"/>
    <w:rsid w:val="00411306"/>
    <w:rsid w:val="00443806"/>
    <w:rsid w:val="00515080"/>
    <w:rsid w:val="005260AF"/>
    <w:rsid w:val="005B55BC"/>
    <w:rsid w:val="00612EAC"/>
    <w:rsid w:val="00630D84"/>
    <w:rsid w:val="006D0F63"/>
    <w:rsid w:val="00751A74"/>
    <w:rsid w:val="00835236"/>
    <w:rsid w:val="009F4EFF"/>
    <w:rsid w:val="009F5DC9"/>
    <w:rsid w:val="00AC3381"/>
    <w:rsid w:val="00AE4AAD"/>
    <w:rsid w:val="00AE54DF"/>
    <w:rsid w:val="00C309E1"/>
    <w:rsid w:val="00CD5492"/>
    <w:rsid w:val="00D331DC"/>
    <w:rsid w:val="00D41167"/>
    <w:rsid w:val="00D51E78"/>
    <w:rsid w:val="00DD211D"/>
    <w:rsid w:val="00DD3BC1"/>
    <w:rsid w:val="00E07EFE"/>
    <w:rsid w:val="00EA2609"/>
    <w:rsid w:val="00F16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7C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C17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sz w:val="22"/>
      <w:szCs w:val="22"/>
      <w:lang w:eastAsia="ru-RU"/>
    </w:rPr>
  </w:style>
  <w:style w:type="table" w:styleId="a3">
    <w:name w:val="Table Grid"/>
    <w:basedOn w:val="a1"/>
    <w:uiPriority w:val="59"/>
    <w:rsid w:val="001C17C5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9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E283B-CAF7-4E46-AF38-70155A6DB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Степан</cp:lastModifiedBy>
  <cp:revision>6</cp:revision>
  <cp:lastPrinted>2019-06-04T10:59:00Z</cp:lastPrinted>
  <dcterms:created xsi:type="dcterms:W3CDTF">2019-06-04T13:41:00Z</dcterms:created>
  <dcterms:modified xsi:type="dcterms:W3CDTF">2019-07-09T05:37:00Z</dcterms:modified>
</cp:coreProperties>
</file>