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6F" w:rsidRPr="0040708D" w:rsidRDefault="008F2285" w:rsidP="0040708D">
      <w:pPr>
        <w:tabs>
          <w:tab w:val="left" w:pos="1950"/>
        </w:tabs>
        <w:jc w:val="center"/>
        <w:rPr>
          <w:rFonts w:ascii="Times New Roman" w:hAnsi="Times New Roman"/>
          <w:b/>
          <w:sz w:val="22"/>
          <w:szCs w:val="22"/>
        </w:rPr>
      </w:pPr>
      <w:r w:rsidRPr="004D562D">
        <w:rPr>
          <w:rFonts w:ascii="Times New Roman" w:hAnsi="Times New Roman"/>
          <w:b/>
          <w:color w:val="000099"/>
          <w:sz w:val="22"/>
          <w:szCs w:val="22"/>
        </w:rPr>
        <w:t xml:space="preserve"> </w:t>
      </w:r>
      <w:r w:rsidR="00F25DDD" w:rsidRPr="004D562D">
        <w:rPr>
          <w:rFonts w:ascii="Times New Roman" w:hAnsi="Times New Roman"/>
          <w:b/>
          <w:color w:val="000099"/>
          <w:sz w:val="22"/>
          <w:szCs w:val="22"/>
        </w:rPr>
        <w:t xml:space="preserve"> </w:t>
      </w:r>
      <w:r w:rsidR="00A8216F" w:rsidRPr="0040708D">
        <w:rPr>
          <w:rFonts w:ascii="Times New Roman" w:hAnsi="Times New Roman"/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A8216F" w:rsidRPr="0040708D" w:rsidRDefault="00A8216F" w:rsidP="0040708D">
      <w:pPr>
        <w:tabs>
          <w:tab w:val="left" w:pos="1950"/>
        </w:tabs>
        <w:jc w:val="center"/>
        <w:rPr>
          <w:rFonts w:ascii="Times New Roman" w:hAnsi="Times New Roman"/>
          <w:b/>
          <w:sz w:val="22"/>
          <w:szCs w:val="22"/>
        </w:rPr>
      </w:pPr>
      <w:r w:rsidRPr="0040708D">
        <w:rPr>
          <w:rFonts w:ascii="Times New Roman" w:hAnsi="Times New Roman"/>
          <w:b/>
          <w:sz w:val="22"/>
          <w:szCs w:val="22"/>
        </w:rPr>
        <w:t xml:space="preserve">Администрации муниципального района </w:t>
      </w:r>
      <w:proofErr w:type="gramStart"/>
      <w:r w:rsidRPr="0040708D">
        <w:rPr>
          <w:rFonts w:ascii="Times New Roman" w:hAnsi="Times New Roman"/>
          <w:b/>
          <w:sz w:val="22"/>
          <w:szCs w:val="22"/>
        </w:rPr>
        <w:t>Волжский</w:t>
      </w:r>
      <w:proofErr w:type="gramEnd"/>
      <w:r w:rsidRPr="0040708D">
        <w:rPr>
          <w:rFonts w:ascii="Times New Roman" w:hAnsi="Times New Roman"/>
          <w:b/>
          <w:sz w:val="22"/>
          <w:szCs w:val="22"/>
        </w:rPr>
        <w:t xml:space="preserve"> Самарской области, а также их супругов и несовершеннолетних детей </w:t>
      </w:r>
    </w:p>
    <w:p w:rsidR="00A8216F" w:rsidRPr="0040708D" w:rsidRDefault="00A8216F" w:rsidP="0040708D">
      <w:pPr>
        <w:tabs>
          <w:tab w:val="left" w:pos="1950"/>
        </w:tabs>
        <w:jc w:val="center"/>
        <w:rPr>
          <w:rFonts w:ascii="Times New Roman" w:hAnsi="Times New Roman"/>
          <w:b/>
          <w:sz w:val="22"/>
          <w:szCs w:val="22"/>
        </w:rPr>
      </w:pPr>
      <w:r w:rsidRPr="0040708D">
        <w:rPr>
          <w:rFonts w:ascii="Times New Roman" w:hAnsi="Times New Roman"/>
          <w:b/>
          <w:sz w:val="22"/>
          <w:szCs w:val="22"/>
        </w:rPr>
        <w:t>за</w:t>
      </w:r>
      <w:r w:rsidR="00A24E84" w:rsidRPr="0040708D">
        <w:rPr>
          <w:rFonts w:ascii="Times New Roman" w:hAnsi="Times New Roman"/>
          <w:b/>
          <w:sz w:val="22"/>
          <w:szCs w:val="22"/>
        </w:rPr>
        <w:t xml:space="preserve"> отчетный период с 1 января 2018 года по 31 декабря 2018</w:t>
      </w:r>
      <w:r w:rsidR="004D562D" w:rsidRPr="0040708D">
        <w:rPr>
          <w:rFonts w:ascii="Times New Roman" w:hAnsi="Times New Roman"/>
          <w:b/>
          <w:sz w:val="22"/>
          <w:szCs w:val="22"/>
        </w:rPr>
        <w:t xml:space="preserve"> </w:t>
      </w:r>
      <w:r w:rsidRPr="0040708D">
        <w:rPr>
          <w:rFonts w:ascii="Times New Roman" w:hAnsi="Times New Roman"/>
          <w:b/>
          <w:sz w:val="22"/>
          <w:szCs w:val="22"/>
        </w:rPr>
        <w:t xml:space="preserve">года </w:t>
      </w:r>
    </w:p>
    <w:p w:rsidR="00A8216F" w:rsidRPr="0040708D" w:rsidRDefault="00A8216F" w:rsidP="0040708D">
      <w:pPr>
        <w:tabs>
          <w:tab w:val="left" w:pos="1950"/>
        </w:tabs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vertAnchor="text" w:tblpX="250" w:tblpY="1"/>
        <w:tblOverlap w:val="never"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963"/>
        <w:gridCol w:w="1593"/>
        <w:gridCol w:w="1242"/>
        <w:gridCol w:w="709"/>
        <w:gridCol w:w="957"/>
        <w:gridCol w:w="35"/>
        <w:gridCol w:w="34"/>
        <w:gridCol w:w="833"/>
        <w:gridCol w:w="1027"/>
        <w:gridCol w:w="941"/>
        <w:gridCol w:w="851"/>
        <w:gridCol w:w="1330"/>
        <w:gridCol w:w="1263"/>
        <w:gridCol w:w="2525"/>
      </w:tblGrid>
      <w:tr w:rsidR="004D562D" w:rsidRPr="0040708D" w:rsidTr="002273D2">
        <w:trPr>
          <w:trHeight w:val="144"/>
        </w:trPr>
        <w:tc>
          <w:tcPr>
            <w:tcW w:w="555" w:type="dxa"/>
            <w:vMerge w:val="restart"/>
          </w:tcPr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708D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40708D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40708D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963" w:type="dxa"/>
            <w:vMerge w:val="restart"/>
          </w:tcPr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708D">
              <w:rPr>
                <w:rFonts w:ascii="Times New Roman" w:hAnsi="Times New Roman"/>
                <w:b/>
                <w:sz w:val="18"/>
                <w:szCs w:val="18"/>
              </w:rPr>
              <w:t xml:space="preserve">Фамилия и инициалы лица, </w:t>
            </w:r>
          </w:p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708D">
              <w:rPr>
                <w:rFonts w:ascii="Times New Roman" w:hAnsi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93" w:type="dxa"/>
            <w:vMerge w:val="restart"/>
          </w:tcPr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708D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810" w:type="dxa"/>
            <w:gridSpan w:val="6"/>
          </w:tcPr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708D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A8216F" w:rsidRPr="0040708D" w:rsidRDefault="00A8216F" w:rsidP="0040708D">
            <w:pPr>
              <w:tabs>
                <w:tab w:val="center" w:pos="1761"/>
                <w:tab w:val="left" w:pos="1950"/>
                <w:tab w:val="right" w:pos="3523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708D">
              <w:rPr>
                <w:rFonts w:ascii="Times New Roman" w:hAnsi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2819" w:type="dxa"/>
            <w:gridSpan w:val="3"/>
          </w:tcPr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708D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</w:tcPr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708D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63" w:type="dxa"/>
            <w:vMerge w:val="restart"/>
          </w:tcPr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708D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2525" w:type="dxa"/>
            <w:vMerge w:val="restart"/>
          </w:tcPr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708D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(2) (вид приобретенного имущества, источники)</w:t>
            </w:r>
          </w:p>
        </w:tc>
      </w:tr>
      <w:tr w:rsidR="004D562D" w:rsidRPr="0040708D" w:rsidTr="00665A5D">
        <w:trPr>
          <w:trHeight w:val="144"/>
        </w:trPr>
        <w:tc>
          <w:tcPr>
            <w:tcW w:w="555" w:type="dxa"/>
            <w:vMerge/>
          </w:tcPr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42" w:type="dxa"/>
          </w:tcPr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708D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708D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57" w:type="dxa"/>
          </w:tcPr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708D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  <w:r w:rsidRPr="0040708D">
              <w:rPr>
                <w:rFonts w:ascii="Times New Roman" w:hAnsi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902" w:type="dxa"/>
            <w:gridSpan w:val="3"/>
          </w:tcPr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708D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27" w:type="dxa"/>
          </w:tcPr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708D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41" w:type="dxa"/>
          </w:tcPr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708D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708D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30" w:type="dxa"/>
            <w:vMerge/>
          </w:tcPr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A8216F" w:rsidRPr="0040708D" w:rsidRDefault="00A8216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3EE6" w:rsidRPr="0040708D" w:rsidTr="00665A5D">
        <w:trPr>
          <w:trHeight w:val="144"/>
        </w:trPr>
        <w:tc>
          <w:tcPr>
            <w:tcW w:w="555" w:type="dxa"/>
            <w:vMerge w:val="restart"/>
          </w:tcPr>
          <w:p w:rsidR="00143EE6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1. </w:t>
            </w:r>
          </w:p>
        </w:tc>
        <w:tc>
          <w:tcPr>
            <w:tcW w:w="1963" w:type="dxa"/>
            <w:vMerge w:val="restart"/>
          </w:tcPr>
          <w:p w:rsidR="00143EE6" w:rsidRPr="0040708D" w:rsidRDefault="00143EE6" w:rsidP="0040708D">
            <w:pPr>
              <w:tabs>
                <w:tab w:val="left" w:pos="1950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Макридин Е.А.</w:t>
            </w:r>
          </w:p>
        </w:tc>
        <w:tc>
          <w:tcPr>
            <w:tcW w:w="1593" w:type="dxa"/>
            <w:vMerge w:val="restart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Глава  района</w:t>
            </w:r>
          </w:p>
        </w:tc>
        <w:tc>
          <w:tcPr>
            <w:tcW w:w="1242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 (ИЖС)</w:t>
            </w:r>
          </w:p>
        </w:tc>
        <w:tc>
          <w:tcPr>
            <w:tcW w:w="709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1 501</w:t>
            </w:r>
          </w:p>
        </w:tc>
        <w:tc>
          <w:tcPr>
            <w:tcW w:w="902" w:type="dxa"/>
            <w:gridSpan w:val="3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143EE6" w:rsidRPr="0040708D" w:rsidRDefault="0090304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  <w:r w:rsidR="00143EE6"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1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 xml:space="preserve">Toyota </w:t>
            </w: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«</w:t>
            </w: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Land Cruiser Prado</w:t>
            </w: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263" w:type="dxa"/>
            <w:vMerge w:val="restart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1 967 476,32</w:t>
            </w:r>
          </w:p>
        </w:tc>
        <w:tc>
          <w:tcPr>
            <w:tcW w:w="2525" w:type="dxa"/>
            <w:vMerge w:val="restart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143EE6" w:rsidRPr="0040708D" w:rsidTr="00665A5D">
        <w:trPr>
          <w:trHeight w:val="144"/>
        </w:trPr>
        <w:tc>
          <w:tcPr>
            <w:tcW w:w="555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 (ИЖС)</w:t>
            </w:r>
          </w:p>
        </w:tc>
        <w:tc>
          <w:tcPr>
            <w:tcW w:w="709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1 504</w:t>
            </w:r>
          </w:p>
        </w:tc>
        <w:tc>
          <w:tcPr>
            <w:tcW w:w="902" w:type="dxa"/>
            <w:gridSpan w:val="3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143EE6" w:rsidRPr="0040708D" w:rsidRDefault="0090304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ВАЗ 21213 «Нива»</w:t>
            </w:r>
          </w:p>
        </w:tc>
        <w:tc>
          <w:tcPr>
            <w:tcW w:w="1263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3EE6" w:rsidRPr="0040708D" w:rsidTr="00665A5D">
        <w:trPr>
          <w:trHeight w:val="144"/>
        </w:trPr>
        <w:tc>
          <w:tcPr>
            <w:tcW w:w="555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 (ИЖС)</w:t>
            </w:r>
          </w:p>
        </w:tc>
        <w:tc>
          <w:tcPr>
            <w:tcW w:w="709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1 000</w:t>
            </w:r>
          </w:p>
        </w:tc>
        <w:tc>
          <w:tcPr>
            <w:tcW w:w="902" w:type="dxa"/>
            <w:gridSpan w:val="3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143EE6" w:rsidRPr="0040708D" w:rsidRDefault="0090304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gramStart"/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ШКОДА</w:t>
            </w:r>
            <w:proofErr w:type="gramEnd"/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Октавия</w:t>
            </w:r>
            <w:proofErr w:type="spellEnd"/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3EE6" w:rsidRPr="0040708D" w:rsidTr="00665A5D">
        <w:trPr>
          <w:trHeight w:val="144"/>
        </w:trPr>
        <w:tc>
          <w:tcPr>
            <w:tcW w:w="555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 (ИЖС)</w:t>
            </w:r>
          </w:p>
        </w:tc>
        <w:tc>
          <w:tcPr>
            <w:tcW w:w="709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1 000</w:t>
            </w:r>
          </w:p>
        </w:tc>
        <w:tc>
          <w:tcPr>
            <w:tcW w:w="902" w:type="dxa"/>
            <w:gridSpan w:val="3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143EE6" w:rsidRPr="0040708D" w:rsidRDefault="0090304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Автомобиль грузовой КАМАЗ 5320</w:t>
            </w:r>
          </w:p>
        </w:tc>
        <w:tc>
          <w:tcPr>
            <w:tcW w:w="1263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3EE6" w:rsidRPr="0040708D" w:rsidTr="00665A5D">
        <w:trPr>
          <w:trHeight w:val="144"/>
        </w:trPr>
        <w:tc>
          <w:tcPr>
            <w:tcW w:w="555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40708D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(садоводство)</w:t>
            </w:r>
          </w:p>
        </w:tc>
        <w:tc>
          <w:tcPr>
            <w:tcW w:w="709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1 500</w:t>
            </w:r>
          </w:p>
        </w:tc>
        <w:tc>
          <w:tcPr>
            <w:tcW w:w="902" w:type="dxa"/>
            <w:gridSpan w:val="3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143EE6" w:rsidRPr="0040708D" w:rsidRDefault="0090304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Автомобиль грузовой     ГАЗ 3307</w:t>
            </w:r>
          </w:p>
        </w:tc>
        <w:tc>
          <w:tcPr>
            <w:tcW w:w="1263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3EE6" w:rsidRPr="0040708D" w:rsidTr="00665A5D">
        <w:trPr>
          <w:trHeight w:val="144"/>
        </w:trPr>
        <w:tc>
          <w:tcPr>
            <w:tcW w:w="555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земельный участок   </w:t>
            </w:r>
            <w:r w:rsidRPr="0040708D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(под гараж</w:t>
            </w: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902" w:type="dxa"/>
            <w:gridSpan w:val="3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143EE6" w:rsidRPr="0040708D" w:rsidRDefault="0090304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Трактор Т-40 АМ</w:t>
            </w:r>
          </w:p>
        </w:tc>
        <w:tc>
          <w:tcPr>
            <w:tcW w:w="1263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3EE6" w:rsidRPr="0040708D" w:rsidTr="00665A5D">
        <w:trPr>
          <w:trHeight w:val="144"/>
        </w:trPr>
        <w:tc>
          <w:tcPr>
            <w:tcW w:w="555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902" w:type="dxa"/>
            <w:gridSpan w:val="3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143EE6" w:rsidRPr="0040708D" w:rsidRDefault="0090304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143EE6" w:rsidRPr="0040708D" w:rsidRDefault="0090304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43EE6" w:rsidRPr="0040708D" w:rsidTr="00665A5D">
        <w:trPr>
          <w:trHeight w:val="144"/>
        </w:trPr>
        <w:tc>
          <w:tcPr>
            <w:tcW w:w="555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2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43EE6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</w:t>
            </w:r>
            <w:r w:rsidR="00143EE6"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бщая долевая 9</w:t>
            </w:r>
            <w:r w:rsidR="00143EE6" w:rsidRPr="0040708D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="00143EE6"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57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129,9</w:t>
            </w:r>
          </w:p>
        </w:tc>
        <w:tc>
          <w:tcPr>
            <w:tcW w:w="902" w:type="dxa"/>
            <w:gridSpan w:val="3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143EE6" w:rsidRPr="0040708D" w:rsidRDefault="0090304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143EE6" w:rsidRPr="0040708D" w:rsidRDefault="0090304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143EE6" w:rsidRPr="0040708D" w:rsidRDefault="00143EE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B6346" w:rsidRPr="0040708D" w:rsidTr="00665A5D">
        <w:trPr>
          <w:trHeight w:val="144"/>
        </w:trPr>
        <w:tc>
          <w:tcPr>
            <w:tcW w:w="555" w:type="dxa"/>
            <w:vMerge w:val="restart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63" w:type="dxa"/>
            <w:vMerge w:val="restart"/>
          </w:tcPr>
          <w:p w:rsidR="005B6346" w:rsidRPr="0040708D" w:rsidRDefault="005B6346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Шулепова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593" w:type="dxa"/>
            <w:vMerge w:val="restart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Заместитель Главы района</w:t>
            </w:r>
          </w:p>
        </w:tc>
        <w:tc>
          <w:tcPr>
            <w:tcW w:w="1242" w:type="dxa"/>
          </w:tcPr>
          <w:p w:rsidR="005B6346" w:rsidRPr="0040708D" w:rsidRDefault="005B6346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709" w:type="dxa"/>
          </w:tcPr>
          <w:p w:rsidR="005B6346" w:rsidRPr="0040708D" w:rsidRDefault="00622D51" w:rsidP="0040708D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д</w:t>
            </w:r>
            <w:r w:rsidR="005B6346" w:rsidRPr="0040708D">
              <w:rPr>
                <w:rFonts w:ascii="Times New Roman" w:hAnsi="Times New Roman"/>
                <w:sz w:val="16"/>
                <w:szCs w:val="16"/>
              </w:rPr>
              <w:t>олевая, 749/ 100000</w:t>
            </w:r>
          </w:p>
        </w:tc>
        <w:tc>
          <w:tcPr>
            <w:tcW w:w="957" w:type="dxa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1 152,85</w:t>
            </w:r>
          </w:p>
        </w:tc>
        <w:tc>
          <w:tcPr>
            <w:tcW w:w="902" w:type="dxa"/>
            <w:gridSpan w:val="3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B6346" w:rsidRPr="0040708D" w:rsidTr="00665A5D">
        <w:trPr>
          <w:trHeight w:val="144"/>
        </w:trPr>
        <w:tc>
          <w:tcPr>
            <w:tcW w:w="555" w:type="dxa"/>
            <w:vMerge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5B6346" w:rsidRPr="0040708D" w:rsidRDefault="005B6346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902" w:type="dxa"/>
            <w:gridSpan w:val="3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5B6346" w:rsidRPr="0040708D" w:rsidRDefault="000A4E5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5B6346" w:rsidRPr="0040708D" w:rsidRDefault="000A4E5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6346" w:rsidRPr="0040708D" w:rsidRDefault="000A4E5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5B6346" w:rsidRPr="0040708D" w:rsidRDefault="000A4E5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B6346" w:rsidRPr="0040708D" w:rsidTr="00665A5D">
        <w:trPr>
          <w:trHeight w:val="144"/>
        </w:trPr>
        <w:tc>
          <w:tcPr>
            <w:tcW w:w="555" w:type="dxa"/>
            <w:vMerge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5B6346" w:rsidRPr="0040708D" w:rsidRDefault="005B6346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18,6</w:t>
            </w:r>
          </w:p>
        </w:tc>
        <w:tc>
          <w:tcPr>
            <w:tcW w:w="902" w:type="dxa"/>
            <w:gridSpan w:val="3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5B6346" w:rsidRPr="0040708D" w:rsidRDefault="000A4E5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5B6346" w:rsidRPr="0040708D" w:rsidRDefault="000A4E5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6346" w:rsidRPr="0040708D" w:rsidRDefault="000A4E5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5B6346" w:rsidRPr="0040708D" w:rsidRDefault="000A4E5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B6346" w:rsidRPr="0040708D" w:rsidTr="00665A5D">
        <w:trPr>
          <w:trHeight w:val="144"/>
        </w:trPr>
        <w:tc>
          <w:tcPr>
            <w:tcW w:w="555" w:type="dxa"/>
            <w:vMerge w:val="restart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63" w:type="dxa"/>
            <w:vMerge w:val="restart"/>
          </w:tcPr>
          <w:p w:rsidR="005B6346" w:rsidRPr="0040708D" w:rsidRDefault="005B6346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42" w:type="dxa"/>
          </w:tcPr>
          <w:p w:rsidR="005B6346" w:rsidRPr="0040708D" w:rsidRDefault="005B6346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1 925,07</w:t>
            </w:r>
          </w:p>
        </w:tc>
        <w:tc>
          <w:tcPr>
            <w:tcW w:w="902" w:type="dxa"/>
            <w:gridSpan w:val="3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77,0</w:t>
            </w:r>
          </w:p>
        </w:tc>
        <w:tc>
          <w:tcPr>
            <w:tcW w:w="851" w:type="dxa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Le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х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us RX270</w:t>
            </w:r>
          </w:p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3 855 972,29</w:t>
            </w:r>
          </w:p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B6346" w:rsidRPr="0040708D" w:rsidTr="00665A5D">
        <w:trPr>
          <w:trHeight w:val="736"/>
        </w:trPr>
        <w:tc>
          <w:tcPr>
            <w:tcW w:w="555" w:type="dxa"/>
            <w:vMerge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5B6346" w:rsidRPr="0040708D" w:rsidRDefault="005B6346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142,9</w:t>
            </w:r>
          </w:p>
        </w:tc>
        <w:tc>
          <w:tcPr>
            <w:tcW w:w="902" w:type="dxa"/>
            <w:gridSpan w:val="3"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5B6346" w:rsidRPr="0040708D" w:rsidRDefault="00A73AD9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5B6346" w:rsidRPr="0040708D" w:rsidRDefault="00A73AD9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6346" w:rsidRPr="0040708D" w:rsidRDefault="00A73AD9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5B6346" w:rsidRPr="0040708D" w:rsidRDefault="00A73AD9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5B6346" w:rsidRPr="0040708D" w:rsidRDefault="005B634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37DA" w:rsidRPr="0040708D" w:rsidTr="00665A5D">
        <w:trPr>
          <w:trHeight w:val="572"/>
        </w:trPr>
        <w:tc>
          <w:tcPr>
            <w:tcW w:w="555" w:type="dxa"/>
            <w:vMerge w:val="restart"/>
          </w:tcPr>
          <w:p w:rsidR="003F37DA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963" w:type="dxa"/>
          </w:tcPr>
          <w:p w:rsidR="003F37DA" w:rsidRPr="0040708D" w:rsidRDefault="003F37DA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Анисимов А.А.</w:t>
            </w:r>
          </w:p>
        </w:tc>
        <w:tc>
          <w:tcPr>
            <w:tcW w:w="1593" w:type="dxa"/>
          </w:tcPr>
          <w:p w:rsidR="003F37DA" w:rsidRPr="0040708D" w:rsidRDefault="003F37DA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Заместитель Главы района</w:t>
            </w:r>
          </w:p>
        </w:tc>
        <w:tc>
          <w:tcPr>
            <w:tcW w:w="1242" w:type="dxa"/>
          </w:tcPr>
          <w:p w:rsidR="003F37DA" w:rsidRPr="0040708D" w:rsidRDefault="003F37DA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F37DA" w:rsidRPr="0040708D" w:rsidRDefault="003F37DA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3F37DA" w:rsidRPr="0040708D" w:rsidRDefault="003F37DA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67,5</w:t>
            </w:r>
          </w:p>
        </w:tc>
        <w:tc>
          <w:tcPr>
            <w:tcW w:w="902" w:type="dxa"/>
            <w:gridSpan w:val="3"/>
          </w:tcPr>
          <w:p w:rsidR="003F37DA" w:rsidRPr="0040708D" w:rsidRDefault="003F37DA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F37DA" w:rsidRPr="0040708D" w:rsidRDefault="003F37DA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F37DA" w:rsidRPr="0040708D" w:rsidRDefault="003F37DA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F37DA" w:rsidRPr="0040708D" w:rsidRDefault="003F37DA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F37DA" w:rsidRPr="0040708D" w:rsidRDefault="003F37DA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СУБАРУ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Легаси</w:t>
            </w:r>
            <w:proofErr w:type="spellEnd"/>
          </w:p>
        </w:tc>
        <w:tc>
          <w:tcPr>
            <w:tcW w:w="1263" w:type="dxa"/>
          </w:tcPr>
          <w:p w:rsidR="003F37DA" w:rsidRPr="0040708D" w:rsidRDefault="003F37DA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518 358,01</w:t>
            </w:r>
          </w:p>
          <w:p w:rsidR="003F37DA" w:rsidRPr="0040708D" w:rsidRDefault="003F37DA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</w:tcPr>
          <w:p w:rsidR="003F37DA" w:rsidRPr="0040708D" w:rsidRDefault="003F37DA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F37DA" w:rsidRPr="0040708D" w:rsidRDefault="003F37DA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688C" w:rsidRPr="0040708D" w:rsidTr="00665A5D">
        <w:trPr>
          <w:trHeight w:val="144"/>
        </w:trPr>
        <w:tc>
          <w:tcPr>
            <w:tcW w:w="555" w:type="dxa"/>
            <w:vMerge/>
          </w:tcPr>
          <w:p w:rsidR="0054688C" w:rsidRPr="0040708D" w:rsidRDefault="0054688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54688C" w:rsidRPr="0040708D" w:rsidRDefault="0054688C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  <w:r w:rsidR="003F37DA" w:rsidRPr="0040708D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93" w:type="dxa"/>
          </w:tcPr>
          <w:p w:rsidR="0054688C" w:rsidRPr="0040708D" w:rsidRDefault="0054688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42" w:type="dxa"/>
          </w:tcPr>
          <w:p w:rsidR="0054688C" w:rsidRPr="0040708D" w:rsidRDefault="006C4259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4688C" w:rsidRPr="0040708D" w:rsidRDefault="006C4259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54688C" w:rsidRPr="0040708D" w:rsidRDefault="006C4259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54688C" w:rsidRPr="0040708D" w:rsidRDefault="0054688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54688C" w:rsidRPr="0040708D" w:rsidRDefault="0054688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54688C" w:rsidRPr="0040708D" w:rsidRDefault="006C4259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71,2</w:t>
            </w:r>
          </w:p>
        </w:tc>
        <w:tc>
          <w:tcPr>
            <w:tcW w:w="851" w:type="dxa"/>
          </w:tcPr>
          <w:p w:rsidR="0054688C" w:rsidRPr="0040708D" w:rsidRDefault="0054688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54688C" w:rsidRPr="0040708D" w:rsidRDefault="006C4259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СУБАРУ 2018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XV</w:t>
            </w:r>
          </w:p>
        </w:tc>
        <w:tc>
          <w:tcPr>
            <w:tcW w:w="1263" w:type="dxa"/>
          </w:tcPr>
          <w:p w:rsidR="0054688C" w:rsidRPr="0040708D" w:rsidRDefault="006C4259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500 000</w:t>
            </w:r>
          </w:p>
          <w:p w:rsidR="0054688C" w:rsidRPr="0040708D" w:rsidRDefault="0054688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54688C" w:rsidRPr="0040708D" w:rsidRDefault="0054688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4688C" w:rsidRPr="0040708D" w:rsidRDefault="0054688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688C" w:rsidRPr="0040708D" w:rsidTr="0090190D">
        <w:trPr>
          <w:trHeight w:val="736"/>
        </w:trPr>
        <w:tc>
          <w:tcPr>
            <w:tcW w:w="555" w:type="dxa"/>
            <w:vMerge/>
            <w:tcBorders>
              <w:bottom w:val="single" w:sz="4" w:space="0" w:color="auto"/>
            </w:tcBorders>
          </w:tcPr>
          <w:p w:rsidR="0054688C" w:rsidRPr="0040708D" w:rsidRDefault="0054688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54688C" w:rsidRPr="0040708D" w:rsidRDefault="00C86BE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54688C" w:rsidRPr="0040708D" w:rsidRDefault="0054688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54688C" w:rsidRPr="0040708D" w:rsidRDefault="00C86BE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4688C" w:rsidRPr="0040708D" w:rsidRDefault="00C86BE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54688C" w:rsidRPr="0040708D" w:rsidRDefault="00C86BE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54688C" w:rsidRPr="0040708D" w:rsidRDefault="00C86BE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54688C" w:rsidRPr="0040708D" w:rsidRDefault="00C86BE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54688C" w:rsidRPr="0040708D" w:rsidRDefault="00C86BE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67,5</w:t>
            </w:r>
          </w:p>
        </w:tc>
        <w:tc>
          <w:tcPr>
            <w:tcW w:w="851" w:type="dxa"/>
          </w:tcPr>
          <w:p w:rsidR="0054688C" w:rsidRPr="0040708D" w:rsidRDefault="00C86BE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54688C" w:rsidRPr="0040708D" w:rsidRDefault="00C86BE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54688C" w:rsidRPr="0040708D" w:rsidRDefault="002D6F2B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/>
          </w:tcPr>
          <w:p w:rsidR="0054688C" w:rsidRPr="0040708D" w:rsidRDefault="0054688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2D51" w:rsidRPr="0040708D" w:rsidTr="00622D51">
        <w:trPr>
          <w:trHeight w:val="144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X="250" w:tblpY="1"/>
              <w:tblOverlap w:val="never"/>
              <w:tblW w:w="15858" w:type="dxa"/>
              <w:tblLayout w:type="fixed"/>
              <w:tblLook w:val="01E0" w:firstRow="1" w:lastRow="1" w:firstColumn="1" w:lastColumn="1" w:noHBand="0" w:noVBand="0"/>
            </w:tblPr>
            <w:tblGrid>
              <w:gridCol w:w="555"/>
              <w:gridCol w:w="1963"/>
              <w:gridCol w:w="1593"/>
              <w:gridCol w:w="1242"/>
              <w:gridCol w:w="709"/>
              <w:gridCol w:w="957"/>
              <w:gridCol w:w="902"/>
              <w:gridCol w:w="1027"/>
              <w:gridCol w:w="941"/>
              <w:gridCol w:w="851"/>
              <w:gridCol w:w="1330"/>
              <w:gridCol w:w="1263"/>
              <w:gridCol w:w="2525"/>
            </w:tblGrid>
            <w:tr w:rsidR="00622D51" w:rsidRPr="0040708D" w:rsidTr="0090190D">
              <w:trPr>
                <w:trHeight w:val="144"/>
              </w:trPr>
              <w:tc>
                <w:tcPr>
                  <w:tcW w:w="555" w:type="dxa"/>
                  <w:vMerge w:val="restart"/>
                </w:tcPr>
                <w:p w:rsidR="00622D51" w:rsidRPr="0040708D" w:rsidRDefault="00D04E75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08D">
                    <w:rPr>
                      <w:rFonts w:ascii="Times New Roman" w:hAnsi="Times New Roman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1963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08D">
                    <w:rPr>
                      <w:rFonts w:ascii="Times New Roman" w:hAnsi="Times New Roman"/>
                      <w:sz w:val="18"/>
                      <w:szCs w:val="18"/>
                    </w:rPr>
                    <w:t>Корякина Н.Ю.</w:t>
                  </w:r>
                </w:p>
              </w:tc>
              <w:tc>
                <w:tcPr>
                  <w:tcW w:w="1593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Начальник отдела реализации полномочий в образовании</w:t>
                  </w:r>
                </w:p>
              </w:tc>
              <w:tc>
                <w:tcPr>
                  <w:tcW w:w="1242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709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957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23,8</w:t>
                  </w:r>
                </w:p>
              </w:tc>
              <w:tc>
                <w:tcPr>
                  <w:tcW w:w="902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1027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41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330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63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791 837,06</w:t>
                  </w:r>
                </w:p>
              </w:tc>
              <w:tc>
                <w:tcPr>
                  <w:tcW w:w="2525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</w:tr>
            <w:tr w:rsidR="00622D51" w:rsidRPr="0040708D" w:rsidTr="0090190D">
              <w:trPr>
                <w:trHeight w:val="144"/>
              </w:trPr>
              <w:tc>
                <w:tcPr>
                  <w:tcW w:w="555" w:type="dxa"/>
                  <w:vMerge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63" w:type="dxa"/>
                  <w:vMerge w:val="restart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08D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93" w:type="dxa"/>
                  <w:vMerge w:val="restart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2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709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957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713,5</w:t>
                  </w:r>
                </w:p>
              </w:tc>
              <w:tc>
                <w:tcPr>
                  <w:tcW w:w="902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1027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941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23,8</w:t>
                  </w:r>
                </w:p>
              </w:tc>
              <w:tc>
                <w:tcPr>
                  <w:tcW w:w="851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1330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Chevrolet </w:t>
                  </w:r>
                  <w:proofErr w:type="spellStart"/>
                  <w:r w:rsidRPr="0040708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Niva</w:t>
                  </w:r>
                  <w:proofErr w:type="spellEnd"/>
                </w:p>
              </w:tc>
              <w:tc>
                <w:tcPr>
                  <w:tcW w:w="1263" w:type="dxa"/>
                  <w:vMerge w:val="restart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392 979,38</w:t>
                  </w:r>
                </w:p>
              </w:tc>
              <w:tc>
                <w:tcPr>
                  <w:tcW w:w="2525" w:type="dxa"/>
                  <w:vMerge w:val="restart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</w:tr>
            <w:tr w:rsidR="00622D51" w:rsidRPr="0040708D" w:rsidTr="0090190D">
              <w:trPr>
                <w:trHeight w:val="144"/>
              </w:trPr>
              <w:tc>
                <w:tcPr>
                  <w:tcW w:w="555" w:type="dxa"/>
                  <w:vMerge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63" w:type="dxa"/>
                  <w:vMerge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93" w:type="dxa"/>
                  <w:vMerge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2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709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957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33,2</w:t>
                  </w:r>
                </w:p>
              </w:tc>
              <w:tc>
                <w:tcPr>
                  <w:tcW w:w="902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1027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41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330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ВАЗ 21083</w:t>
                  </w:r>
                </w:p>
              </w:tc>
              <w:tc>
                <w:tcPr>
                  <w:tcW w:w="1263" w:type="dxa"/>
                  <w:vMerge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25" w:type="dxa"/>
                  <w:vMerge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22D51" w:rsidRPr="0040708D" w:rsidTr="0090190D">
              <w:trPr>
                <w:trHeight w:val="144"/>
              </w:trPr>
              <w:tc>
                <w:tcPr>
                  <w:tcW w:w="555" w:type="dxa"/>
                  <w:vMerge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63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08D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93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2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57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02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7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941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23,8</w:t>
                  </w:r>
                </w:p>
              </w:tc>
              <w:tc>
                <w:tcPr>
                  <w:tcW w:w="851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1330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ВАЗ 2101</w:t>
                  </w:r>
                </w:p>
              </w:tc>
              <w:tc>
                <w:tcPr>
                  <w:tcW w:w="1263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25" w:type="dxa"/>
                </w:tcPr>
                <w:p w:rsidR="00622D51" w:rsidRPr="0040708D" w:rsidRDefault="00622D51" w:rsidP="0040708D">
                  <w:pPr>
                    <w:tabs>
                      <w:tab w:val="left" w:pos="1950"/>
                    </w:tabs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0708D">
                    <w:rPr>
                      <w:rFonts w:ascii="Times New Roman" w:hAnsi="Times New Roman"/>
                      <w:sz w:val="16"/>
                      <w:szCs w:val="16"/>
                    </w:rPr>
                    <w:t>-</w:t>
                  </w:r>
                </w:p>
              </w:tc>
            </w:tr>
          </w:tbl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D51" w:rsidRPr="0040708D" w:rsidRDefault="00622D51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Корякина Н.Ю.</w:t>
            </w:r>
          </w:p>
        </w:tc>
        <w:tc>
          <w:tcPr>
            <w:tcW w:w="1593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Начальник отдела реализации полномочий в образовании</w:t>
            </w:r>
          </w:p>
        </w:tc>
        <w:tc>
          <w:tcPr>
            <w:tcW w:w="1242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23,8</w:t>
            </w:r>
          </w:p>
        </w:tc>
        <w:tc>
          <w:tcPr>
            <w:tcW w:w="902" w:type="dxa"/>
            <w:gridSpan w:val="3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791 837,06</w:t>
            </w:r>
          </w:p>
        </w:tc>
        <w:tc>
          <w:tcPr>
            <w:tcW w:w="2525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22D51" w:rsidRPr="0040708D" w:rsidTr="00622D51">
        <w:trPr>
          <w:trHeight w:val="144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2D51" w:rsidRPr="0040708D" w:rsidRDefault="00622D51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713,5</w:t>
            </w:r>
          </w:p>
        </w:tc>
        <w:tc>
          <w:tcPr>
            <w:tcW w:w="902" w:type="dxa"/>
            <w:gridSpan w:val="3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23,8</w:t>
            </w:r>
          </w:p>
        </w:tc>
        <w:tc>
          <w:tcPr>
            <w:tcW w:w="851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1263" w:type="dxa"/>
            <w:vMerge w:val="restart"/>
          </w:tcPr>
          <w:p w:rsidR="00622D51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418 259,06</w:t>
            </w:r>
          </w:p>
        </w:tc>
        <w:tc>
          <w:tcPr>
            <w:tcW w:w="2525" w:type="dxa"/>
            <w:vMerge w:val="restart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22D51" w:rsidRPr="0040708D" w:rsidTr="00622D51">
        <w:trPr>
          <w:trHeight w:val="144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</w:tcBorders>
          </w:tcPr>
          <w:p w:rsidR="00622D51" w:rsidRPr="0040708D" w:rsidRDefault="00622D51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902" w:type="dxa"/>
            <w:gridSpan w:val="3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ВАЗ 21083</w:t>
            </w:r>
          </w:p>
        </w:tc>
        <w:tc>
          <w:tcPr>
            <w:tcW w:w="1263" w:type="dxa"/>
            <w:vMerge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2D51" w:rsidRPr="0040708D" w:rsidTr="00622D51">
        <w:trPr>
          <w:trHeight w:val="144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622D51" w:rsidRPr="0040708D" w:rsidRDefault="00622D51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23,8</w:t>
            </w:r>
          </w:p>
        </w:tc>
        <w:tc>
          <w:tcPr>
            <w:tcW w:w="851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ВАЗ 2101</w:t>
            </w:r>
          </w:p>
        </w:tc>
        <w:tc>
          <w:tcPr>
            <w:tcW w:w="1263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622D51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6.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Мясникова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И.Г.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Руководитель аппарата Администрации района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285 348,98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144 575,94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622D51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7.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Байданов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Помощник Главы района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сх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COROLLA 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703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717,1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сх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2/413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48321000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552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495 554,10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8.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Полякова Л.В.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Помощник Главы района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381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T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рактор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ЛТЗ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Т-40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223 004,15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395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381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278 619,86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39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ГАЗ 33021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307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pStyle w:val="ConsPlusNonformat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381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307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pStyle w:val="ConsPlusNonformat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307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pStyle w:val="ConsPlusNonformat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381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307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pStyle w:val="ConsPlusNonformat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307"/>
        </w:trPr>
        <w:tc>
          <w:tcPr>
            <w:tcW w:w="555" w:type="dxa"/>
            <w:vMerge w:val="restart"/>
          </w:tcPr>
          <w:p w:rsidR="000D52F0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Еремкина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И.Б.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pStyle w:val="ConsPlusNonformat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08D">
              <w:rPr>
                <w:rFonts w:ascii="Times New Roman" w:hAnsi="Times New Roman" w:cs="Times New Roman"/>
                <w:sz w:val="16"/>
                <w:szCs w:val="16"/>
              </w:rPr>
              <w:t>Начальник службы управления персоналом и кадровой политики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4/9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30,3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57,3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763 344,56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307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pStyle w:val="ConsPlusNonformat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1669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57,3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Hyundai Getz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715 822,96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307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pStyle w:val="ConsPlusNonformat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Hyundai IX 35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307"/>
        </w:trPr>
        <w:tc>
          <w:tcPr>
            <w:tcW w:w="555" w:type="dxa"/>
            <w:vMerge w:val="restart"/>
          </w:tcPr>
          <w:p w:rsidR="000D52F0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Ефименко Д.А.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pStyle w:val="ConsPlusNonformat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08D">
              <w:rPr>
                <w:rFonts w:ascii="Times New Roman" w:hAnsi="Times New Roman" w:cs="Times New Roman"/>
                <w:sz w:val="16"/>
                <w:szCs w:val="16"/>
              </w:rPr>
              <w:t>Главный специалист  службы управления персоналом и кадровой политики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82 998,98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307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pStyle w:val="ConsPlusNonformat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30,9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307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pStyle w:val="ConsPlusNonformat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Лада Приора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683 869,82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307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pStyle w:val="ConsPlusNonformat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30,9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708D" w:rsidRPr="0040708D" w:rsidTr="00665A5D">
        <w:trPr>
          <w:trHeight w:val="232"/>
        </w:trPr>
        <w:tc>
          <w:tcPr>
            <w:tcW w:w="555" w:type="dxa"/>
            <w:vMerge w:val="restart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963" w:type="dxa"/>
            <w:vMerge w:val="restart"/>
          </w:tcPr>
          <w:p w:rsidR="0040708D" w:rsidRPr="0040708D" w:rsidRDefault="0040708D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Лушков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Е.Ф.</w:t>
            </w:r>
          </w:p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начальник отдела мобилизационной работы администрации</w:t>
            </w:r>
          </w:p>
        </w:tc>
        <w:tc>
          <w:tcPr>
            <w:tcW w:w="1242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1/2</w:t>
            </w:r>
          </w:p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902" w:type="dxa"/>
            <w:gridSpan w:val="3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47,1</w:t>
            </w:r>
          </w:p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708D">
              <w:rPr>
                <w:rFonts w:ascii="Times New Roman" w:hAnsi="Times New Roman"/>
                <w:sz w:val="16"/>
                <w:szCs w:val="16"/>
              </w:rPr>
              <w:t>Шкода</w:t>
            </w:r>
            <w:proofErr w:type="gram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263" w:type="dxa"/>
            <w:vMerge w:val="restart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1 149 557,54</w:t>
            </w:r>
          </w:p>
        </w:tc>
        <w:tc>
          <w:tcPr>
            <w:tcW w:w="2525" w:type="dxa"/>
            <w:vMerge w:val="restart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легковой автомобиль, кредит</w:t>
            </w:r>
          </w:p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708D" w:rsidRPr="0040708D" w:rsidTr="00665A5D">
        <w:trPr>
          <w:trHeight w:val="231"/>
        </w:trPr>
        <w:tc>
          <w:tcPr>
            <w:tcW w:w="555" w:type="dxa"/>
            <w:vMerge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0708D" w:rsidRPr="0040708D" w:rsidRDefault="0040708D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Шевроле Нива</w:t>
            </w:r>
          </w:p>
        </w:tc>
        <w:tc>
          <w:tcPr>
            <w:tcW w:w="1263" w:type="dxa"/>
            <w:vMerge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708D" w:rsidRPr="0040708D" w:rsidTr="00665A5D">
        <w:trPr>
          <w:trHeight w:val="307"/>
        </w:trPr>
        <w:tc>
          <w:tcPr>
            <w:tcW w:w="555" w:type="dxa"/>
            <w:vMerge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0708D" w:rsidRPr="0040708D" w:rsidRDefault="0040708D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Мотолодка Днепр</w:t>
            </w:r>
          </w:p>
        </w:tc>
        <w:tc>
          <w:tcPr>
            <w:tcW w:w="1263" w:type="dxa"/>
            <w:vMerge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708D" w:rsidRPr="0040708D" w:rsidTr="00665A5D">
        <w:trPr>
          <w:trHeight w:val="307"/>
        </w:trPr>
        <w:tc>
          <w:tcPr>
            <w:tcW w:w="555" w:type="dxa"/>
            <w:vMerge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40708D" w:rsidRPr="0040708D" w:rsidRDefault="0040708D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Прицеп для перевозки водной техники</w:t>
            </w:r>
          </w:p>
        </w:tc>
        <w:tc>
          <w:tcPr>
            <w:tcW w:w="1263" w:type="dxa"/>
            <w:vMerge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708D" w:rsidRPr="0040708D" w:rsidTr="00665A5D">
        <w:trPr>
          <w:trHeight w:val="307"/>
        </w:trPr>
        <w:tc>
          <w:tcPr>
            <w:tcW w:w="555" w:type="dxa"/>
            <w:vMerge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40708D" w:rsidRPr="0040708D" w:rsidRDefault="0040708D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40708D" w:rsidRPr="0040708D" w:rsidRDefault="0040708D" w:rsidP="0040708D">
            <w:pPr>
              <w:pStyle w:val="ConsPlusNonformat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1/2</w:t>
            </w:r>
          </w:p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902" w:type="dxa"/>
            <w:gridSpan w:val="3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47,1</w:t>
            </w:r>
          </w:p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412 593,53</w:t>
            </w:r>
          </w:p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</w:tcPr>
          <w:p w:rsidR="0040708D" w:rsidRPr="0040708D" w:rsidRDefault="0040708D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Павлов А.Г.</w:t>
            </w:r>
          </w:p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отдела мобилизационной работы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общая долевая 1/4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83,9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автомобиль Опель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Антара</w:t>
            </w:r>
            <w:proofErr w:type="spellEnd"/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825 463,94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(садовый)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682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общая долевая 1/4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83,9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674 730,79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Скоморохов П.А.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отдела по делам ГО и ЧС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Daewoo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Daewoo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Gentra</w:t>
            </w:r>
            <w:proofErr w:type="spellEnd"/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677 258,63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участок, личные средства (накопления)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 долевая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/3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1117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ВАЗ 21093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квартира, личные средства (накопления), материнский капитал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 долевая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/3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106,9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легковой автомобиль, личные средства (накопления)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 долевая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1/5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29,5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1 669 662,81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квартира, продажа земельного участка, личные средства, материнский капитал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 долевая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1/5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29,5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 долевая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 долевая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lastRenderedPageBreak/>
              <w:t>1/5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lastRenderedPageBreak/>
              <w:t>29,5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 долевая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 долевая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1/5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29,5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 долевая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Гришина Ю.А.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2 500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автомобиль легковой Хендай IX35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978 817,86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15.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Галиахметова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А.Т.</w:t>
            </w:r>
          </w:p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1/3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Pikant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1 182,77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участок (ЛПХ)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Гольцова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564 808,83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1/3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53,7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67EC" w:rsidRPr="0040708D" w:rsidTr="00665A5D">
        <w:trPr>
          <w:trHeight w:val="144"/>
        </w:trPr>
        <w:tc>
          <w:tcPr>
            <w:tcW w:w="555" w:type="dxa"/>
            <w:vMerge w:val="restart"/>
          </w:tcPr>
          <w:p w:rsidR="007B67EC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1963" w:type="dxa"/>
            <w:vMerge w:val="restart"/>
          </w:tcPr>
          <w:p w:rsidR="007B67EC" w:rsidRPr="0040708D" w:rsidRDefault="007B67EC" w:rsidP="0040708D">
            <w:pPr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Бесперстова М.В.</w:t>
            </w:r>
          </w:p>
          <w:p w:rsidR="007B67EC" w:rsidRPr="0040708D" w:rsidRDefault="007B67EC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B67EC" w:rsidRPr="0040708D" w:rsidRDefault="007B67EC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7B67EC" w:rsidRPr="0040708D" w:rsidRDefault="007B67E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начальник отдела организационно-протокольной работы и документооборота</w:t>
            </w:r>
          </w:p>
        </w:tc>
        <w:tc>
          <w:tcPr>
            <w:tcW w:w="1242" w:type="dxa"/>
          </w:tcPr>
          <w:p w:rsidR="007B67EC" w:rsidRPr="0040708D" w:rsidRDefault="007B67EC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B67EC" w:rsidRPr="0040708D" w:rsidRDefault="007B67EC" w:rsidP="0040708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1/3</w:t>
            </w:r>
          </w:p>
        </w:tc>
        <w:tc>
          <w:tcPr>
            <w:tcW w:w="957" w:type="dxa"/>
          </w:tcPr>
          <w:p w:rsidR="007B67EC" w:rsidRPr="0040708D" w:rsidRDefault="007B67EC" w:rsidP="0040708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902" w:type="dxa"/>
            <w:gridSpan w:val="3"/>
          </w:tcPr>
          <w:p w:rsidR="007B67EC" w:rsidRPr="0040708D" w:rsidRDefault="007B67EC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7B67EC" w:rsidRPr="0040708D" w:rsidRDefault="007B67EC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7B67EC" w:rsidRPr="0040708D" w:rsidRDefault="007B67E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B67EC" w:rsidRPr="0040708D" w:rsidRDefault="007B67E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7B67EC" w:rsidRPr="0040708D" w:rsidRDefault="007B67E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7B67EC" w:rsidRPr="0040708D" w:rsidRDefault="007B67E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859 840,13</w:t>
            </w:r>
          </w:p>
          <w:p w:rsidR="007B67EC" w:rsidRPr="0040708D" w:rsidRDefault="007B67E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7B67EC" w:rsidRPr="0040708D" w:rsidRDefault="007B67E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7B67EC" w:rsidRPr="0040708D" w:rsidRDefault="007B67E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67EC" w:rsidRPr="0040708D" w:rsidTr="00E539B7">
        <w:trPr>
          <w:trHeight w:val="669"/>
        </w:trPr>
        <w:tc>
          <w:tcPr>
            <w:tcW w:w="555" w:type="dxa"/>
            <w:vMerge/>
            <w:tcBorders>
              <w:bottom w:val="single" w:sz="4" w:space="0" w:color="auto"/>
            </w:tcBorders>
          </w:tcPr>
          <w:p w:rsidR="007B67EC" w:rsidRPr="0040708D" w:rsidRDefault="007B67E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  <w:tcBorders>
              <w:bottom w:val="single" w:sz="4" w:space="0" w:color="auto"/>
            </w:tcBorders>
          </w:tcPr>
          <w:p w:rsidR="007B67EC" w:rsidRPr="0040708D" w:rsidRDefault="007B67EC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7B67EC" w:rsidRPr="0040708D" w:rsidRDefault="007B67E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7B67EC" w:rsidRPr="0040708D" w:rsidRDefault="007B67EC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67EC" w:rsidRPr="0040708D" w:rsidRDefault="007B67EC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7B67EC" w:rsidRPr="0040708D" w:rsidRDefault="007B67EC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2" w:type="dxa"/>
            <w:gridSpan w:val="3"/>
            <w:tcBorders>
              <w:bottom w:val="single" w:sz="4" w:space="0" w:color="auto"/>
            </w:tcBorders>
          </w:tcPr>
          <w:p w:rsidR="007B67EC" w:rsidRPr="0040708D" w:rsidRDefault="007B67EC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7B67EC" w:rsidRPr="0040708D" w:rsidRDefault="007B67EC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7B67EC" w:rsidRPr="0040708D" w:rsidRDefault="007B67E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67EC" w:rsidRPr="0040708D" w:rsidRDefault="007B67E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7B67EC" w:rsidRPr="0040708D" w:rsidRDefault="007B67E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</w:tcPr>
          <w:p w:rsidR="007B67EC" w:rsidRPr="0040708D" w:rsidRDefault="007B67E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</w:tcPr>
          <w:p w:rsidR="007B67EC" w:rsidRPr="0040708D" w:rsidRDefault="007B67EC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1/3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235"/>
        </w:trPr>
        <w:tc>
          <w:tcPr>
            <w:tcW w:w="555" w:type="dxa"/>
            <w:vMerge w:val="restart"/>
          </w:tcPr>
          <w:p w:rsidR="000D52F0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lastRenderedPageBreak/>
              <w:t>18.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Тихонова А.В.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консультант  отдела организационно-протокольной работы и документооборота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3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69,1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185 321,46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235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111,4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235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сх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134 000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862 651,01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235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сх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120 000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235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4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1 982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235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4 доля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111,4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235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235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111,4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235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235"/>
        </w:trPr>
        <w:tc>
          <w:tcPr>
            <w:tcW w:w="555" w:type="dxa"/>
            <w:vMerge w:val="restart"/>
          </w:tcPr>
          <w:p w:rsidR="000D52F0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19.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Ермошкина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Ю.Г.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консультант  отдела организационно-протокольной работы и документооборота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31,8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447 715,85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235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(садоводство)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604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31,8</w:t>
            </w:r>
          </w:p>
        </w:tc>
        <w:tc>
          <w:tcPr>
            <w:tcW w:w="851" w:type="dxa"/>
          </w:tcPr>
          <w:p w:rsidR="000D52F0" w:rsidRPr="0040708D" w:rsidRDefault="000D52F0" w:rsidP="0040708D"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729 505,63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личные средства, кредит</w:t>
            </w:r>
          </w:p>
        </w:tc>
      </w:tr>
      <w:tr w:rsidR="000D52F0" w:rsidRPr="0040708D" w:rsidTr="00665A5D">
        <w:trPr>
          <w:trHeight w:val="235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235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74,5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235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67,1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Кокуркина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отдела организационно-протокольной работы и документооборота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708D">
              <w:rPr>
                <w:rFonts w:ascii="Times New Roman" w:hAnsi="Times New Roman"/>
                <w:sz w:val="14"/>
                <w:szCs w:val="14"/>
              </w:rPr>
              <w:t>(под индивидуальное жилое строительство)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957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2 533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1 018 529,80</w:t>
            </w:r>
          </w:p>
        </w:tc>
        <w:tc>
          <w:tcPr>
            <w:tcW w:w="2525" w:type="dxa"/>
            <w:vMerge w:val="restart"/>
          </w:tcPr>
          <w:p w:rsidR="000D52F0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C00000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4"/>
                <w:szCs w:val="14"/>
              </w:rPr>
              <w:lastRenderedPageBreak/>
              <w:t>(под индивидуальное жилое строительство)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</w:t>
            </w:r>
            <w:r w:rsidRPr="0040708D">
              <w:rPr>
                <w:rFonts w:ascii="Times New Roman" w:hAnsi="Times New Roman"/>
                <w:sz w:val="16"/>
                <w:szCs w:val="16"/>
              </w:rPr>
              <w:lastRenderedPageBreak/>
              <w:t>тная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lastRenderedPageBreak/>
              <w:t>957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Ховер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СС 6461 КМ2Е/Н3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1 074 500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C00000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3 542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Нива Шевроле 2123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1 673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сх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571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119 910 000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41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2 533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151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151</w:t>
            </w:r>
          </w:p>
        </w:tc>
        <w:tc>
          <w:tcPr>
            <w:tcW w:w="851" w:type="dxa"/>
          </w:tcPr>
          <w:p w:rsidR="000D52F0" w:rsidRPr="0040708D" w:rsidRDefault="000D52F0" w:rsidP="0040708D"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10 170</w:t>
            </w:r>
          </w:p>
        </w:tc>
        <w:tc>
          <w:tcPr>
            <w:tcW w:w="2525" w:type="dxa"/>
            <w:vMerge w:val="restart"/>
          </w:tcPr>
          <w:p w:rsidR="000D52F0" w:rsidRPr="0040708D" w:rsidRDefault="00B70A7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color w:val="C00000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участок (ИЖС)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1 673</w:t>
            </w:r>
          </w:p>
        </w:tc>
        <w:tc>
          <w:tcPr>
            <w:tcW w:w="851" w:type="dxa"/>
          </w:tcPr>
          <w:p w:rsidR="000D52F0" w:rsidRPr="0040708D" w:rsidRDefault="000D52F0" w:rsidP="0040708D"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сх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119 910 000</w:t>
            </w:r>
          </w:p>
        </w:tc>
        <w:tc>
          <w:tcPr>
            <w:tcW w:w="851" w:type="dxa"/>
          </w:tcPr>
          <w:p w:rsidR="000D52F0" w:rsidRPr="0040708D" w:rsidRDefault="000D52F0" w:rsidP="0040708D"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3 542</w:t>
            </w:r>
          </w:p>
        </w:tc>
        <w:tc>
          <w:tcPr>
            <w:tcW w:w="851" w:type="dxa"/>
          </w:tcPr>
          <w:p w:rsidR="000D52F0" w:rsidRPr="0040708D" w:rsidRDefault="000D52F0" w:rsidP="0040708D"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851" w:type="dxa"/>
          </w:tcPr>
          <w:p w:rsidR="000D52F0" w:rsidRPr="0040708D" w:rsidRDefault="000D52F0" w:rsidP="0040708D"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2 533</w:t>
            </w:r>
          </w:p>
        </w:tc>
        <w:tc>
          <w:tcPr>
            <w:tcW w:w="851" w:type="dxa"/>
          </w:tcPr>
          <w:p w:rsidR="000D52F0" w:rsidRPr="0040708D" w:rsidRDefault="000D52F0" w:rsidP="0040708D"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151</w:t>
            </w:r>
          </w:p>
        </w:tc>
        <w:tc>
          <w:tcPr>
            <w:tcW w:w="851" w:type="dxa"/>
          </w:tcPr>
          <w:p w:rsidR="000D52F0" w:rsidRPr="0040708D" w:rsidRDefault="000D52F0" w:rsidP="0040708D"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0D52F0" w:rsidRPr="0040708D" w:rsidRDefault="00B70A7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color w:val="C00000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участок (ИЖС)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1 673</w:t>
            </w:r>
          </w:p>
        </w:tc>
        <w:tc>
          <w:tcPr>
            <w:tcW w:w="851" w:type="dxa"/>
          </w:tcPr>
          <w:p w:rsidR="000D52F0" w:rsidRPr="0040708D" w:rsidRDefault="000D52F0" w:rsidP="0040708D"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сх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119 910 000</w:t>
            </w:r>
          </w:p>
        </w:tc>
        <w:tc>
          <w:tcPr>
            <w:tcW w:w="851" w:type="dxa"/>
          </w:tcPr>
          <w:p w:rsidR="000D52F0" w:rsidRPr="0040708D" w:rsidRDefault="000D52F0" w:rsidP="0040708D"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3 542</w:t>
            </w:r>
          </w:p>
        </w:tc>
        <w:tc>
          <w:tcPr>
            <w:tcW w:w="851" w:type="dxa"/>
          </w:tcPr>
          <w:p w:rsidR="000D52F0" w:rsidRPr="0040708D" w:rsidRDefault="000D52F0" w:rsidP="0040708D"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851" w:type="dxa"/>
          </w:tcPr>
          <w:p w:rsidR="000D52F0" w:rsidRPr="0040708D" w:rsidRDefault="000D52F0" w:rsidP="0040708D"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2 533</w:t>
            </w:r>
          </w:p>
        </w:tc>
        <w:tc>
          <w:tcPr>
            <w:tcW w:w="851" w:type="dxa"/>
          </w:tcPr>
          <w:p w:rsidR="000D52F0" w:rsidRPr="0040708D" w:rsidRDefault="000D52F0" w:rsidP="0040708D"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21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Картунчикова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отдела организационно-протокольной работы и документооборота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общая совместная 1/2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1 400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107,4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GEL 120  LADA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Vesta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A857OE763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785 327,18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C00000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 1/2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1 400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ВАЗ 21074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392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255,32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C00000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107,4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107,4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C00000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1 400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107,4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C00000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1 400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22</w:t>
            </w:r>
            <w:r w:rsidR="00D04E75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Авраменко А.Г.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ведущий специалист отдела организационно-протокольной работы и документооборота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Ммцубиси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412 886,72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40708D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(садоводство)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597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428 146,26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50,7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 w:rsidRPr="0040708D">
              <w:rPr>
                <w:rFonts w:ascii="Times New Roman" w:hAnsi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</w:t>
            </w:r>
            <w:r w:rsidRPr="0040708D">
              <w:rPr>
                <w:rFonts w:ascii="Times New Roman" w:hAnsi="Times New Roman"/>
                <w:sz w:val="16"/>
                <w:szCs w:val="16"/>
              </w:rPr>
              <w:lastRenderedPageBreak/>
              <w:t>я 1/4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lastRenderedPageBreak/>
              <w:t>78,3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3 610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4E75" w:rsidRPr="0040708D" w:rsidTr="00665A5D">
        <w:trPr>
          <w:trHeight w:val="144"/>
        </w:trPr>
        <w:tc>
          <w:tcPr>
            <w:tcW w:w="555" w:type="dxa"/>
            <w:vMerge/>
          </w:tcPr>
          <w:p w:rsidR="00D04E75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D04E75" w:rsidRPr="0040708D" w:rsidRDefault="00D04E75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D04E75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D04E75" w:rsidRPr="0040708D" w:rsidRDefault="00D04E75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04E75" w:rsidRPr="0040708D" w:rsidRDefault="00D04E75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D04E75" w:rsidRPr="0040708D" w:rsidRDefault="00D04E75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D04E75" w:rsidRPr="0040708D" w:rsidRDefault="00D04E75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D04E75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D04E75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851" w:type="dxa"/>
          </w:tcPr>
          <w:p w:rsidR="00D04E75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D04E75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D04E75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D04E75" w:rsidRPr="0040708D" w:rsidRDefault="00D04E75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06DF" w:rsidRPr="0040708D" w:rsidTr="00665A5D">
        <w:trPr>
          <w:trHeight w:val="144"/>
        </w:trPr>
        <w:tc>
          <w:tcPr>
            <w:tcW w:w="555" w:type="dxa"/>
            <w:vMerge w:val="restart"/>
          </w:tcPr>
          <w:p w:rsidR="002C06DF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23</w:t>
            </w:r>
            <w:r w:rsidR="002C06DF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2C06DF" w:rsidRPr="0040708D" w:rsidRDefault="002C06DF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Волостнова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593" w:type="dxa"/>
            <w:vMerge w:val="restart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отдела организационно-протокольной работы и документооборота</w:t>
            </w:r>
          </w:p>
        </w:tc>
        <w:tc>
          <w:tcPr>
            <w:tcW w:w="1242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57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902" w:type="dxa"/>
            <w:gridSpan w:val="3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851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255 549,66</w:t>
            </w:r>
          </w:p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06DF" w:rsidRPr="0040708D" w:rsidTr="00665A5D">
        <w:trPr>
          <w:trHeight w:val="144"/>
        </w:trPr>
        <w:tc>
          <w:tcPr>
            <w:tcW w:w="555" w:type="dxa"/>
            <w:vMerge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2C06DF" w:rsidRPr="0040708D" w:rsidRDefault="002C06DF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земли сельскохозяйственного назначения</w:t>
            </w:r>
          </w:p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1/228</w:t>
            </w:r>
          </w:p>
        </w:tc>
        <w:tc>
          <w:tcPr>
            <w:tcW w:w="957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26 684 300</w:t>
            </w:r>
          </w:p>
        </w:tc>
        <w:tc>
          <w:tcPr>
            <w:tcW w:w="902" w:type="dxa"/>
            <w:gridSpan w:val="3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06DF" w:rsidRPr="0040708D" w:rsidTr="00665A5D">
        <w:trPr>
          <w:trHeight w:val="144"/>
        </w:trPr>
        <w:tc>
          <w:tcPr>
            <w:tcW w:w="555" w:type="dxa"/>
            <w:vMerge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2C06DF" w:rsidRPr="0040708D" w:rsidRDefault="002C06DF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2" w:type="dxa"/>
            <w:gridSpan w:val="3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06DF" w:rsidRPr="0040708D" w:rsidTr="00665A5D">
        <w:trPr>
          <w:trHeight w:val="144"/>
        </w:trPr>
        <w:tc>
          <w:tcPr>
            <w:tcW w:w="555" w:type="dxa"/>
            <w:vMerge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2C06DF" w:rsidRPr="0040708D" w:rsidRDefault="002C06DF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57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33,7</w:t>
            </w:r>
          </w:p>
        </w:tc>
        <w:tc>
          <w:tcPr>
            <w:tcW w:w="902" w:type="dxa"/>
            <w:gridSpan w:val="3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2C06DF" w:rsidRPr="0040708D" w:rsidRDefault="002C06DF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2C06DF" w:rsidRPr="0040708D" w:rsidRDefault="002C06DF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C06DF" w:rsidRPr="0040708D" w:rsidRDefault="002C06DF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2C06DF" w:rsidRPr="0040708D" w:rsidRDefault="002C06DF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06DF" w:rsidRPr="0040708D" w:rsidTr="00665A5D">
        <w:trPr>
          <w:trHeight w:val="144"/>
        </w:trPr>
        <w:tc>
          <w:tcPr>
            <w:tcW w:w="555" w:type="dxa"/>
            <w:vMerge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2C06DF" w:rsidRPr="0040708D" w:rsidRDefault="002C06DF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C06DF" w:rsidRPr="0040708D" w:rsidRDefault="002C06DF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242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851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</w:tr>
      <w:tr w:rsidR="002C06DF" w:rsidRPr="0040708D" w:rsidTr="00665A5D">
        <w:trPr>
          <w:trHeight w:val="144"/>
        </w:trPr>
        <w:tc>
          <w:tcPr>
            <w:tcW w:w="555" w:type="dxa"/>
            <w:vMerge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2C06DF" w:rsidRPr="0040708D" w:rsidRDefault="002C06DF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242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56</w:t>
            </w:r>
          </w:p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2C06DF" w:rsidRPr="0040708D" w:rsidRDefault="002C06DF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24</w:t>
            </w:r>
            <w:r w:rsidR="000D52F0" w:rsidRPr="0040708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Катынская О.Г.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ведущий специалист отдела организационно-протокольной работы и документооборота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/3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496 697,63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53,6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25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Красненко Т.Ф.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ведущий специалист отдел организационно-протокольной работы и документооборота</w:t>
            </w:r>
          </w:p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LADA GRANDA</w:t>
            </w:r>
          </w:p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219020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472 403,41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26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Брыткова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ведущий специалист отдел организационно-протокольной работы и документооборота</w:t>
            </w:r>
          </w:p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29,80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76,80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617 218,28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76,80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ВАЗ 321063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692 523,44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76,80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lastRenderedPageBreak/>
              <w:t>27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Родина Е.Ю.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консультант отдела организационно-протокольной работы и документооборота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74527A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</w:t>
            </w:r>
            <w:r w:rsidR="000D52F0" w:rsidRPr="0040708D">
              <w:rPr>
                <w:rFonts w:ascii="Times New Roman" w:hAnsi="Times New Roman"/>
                <w:sz w:val="16"/>
                <w:szCs w:val="16"/>
              </w:rPr>
              <w:t>бщая совместная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97,8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1 363 373,01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562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382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D52F0" w:rsidRPr="0040708D" w:rsidRDefault="0074527A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</w:t>
            </w:r>
            <w:r w:rsidR="000D52F0" w:rsidRPr="0040708D">
              <w:rPr>
                <w:rFonts w:ascii="Times New Roman" w:hAnsi="Times New Roman"/>
                <w:sz w:val="16"/>
                <w:szCs w:val="16"/>
              </w:rPr>
              <w:t xml:space="preserve">бщая совместная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97,8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65,2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Mazda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340 000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382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97,8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97,8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539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28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Чернова А.А.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ведущий специалист отдел организационно-протокольной работы и документооборота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538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43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Subaru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965 573,81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Прицеп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29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Меротюк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И.Н.</w:t>
            </w:r>
          </w:p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52,9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933125,03</w:t>
            </w:r>
          </w:p>
          <w:p w:rsidR="000D52F0" w:rsidRPr="0040708D" w:rsidRDefault="000D52F0" w:rsidP="0040708D">
            <w:pPr>
              <w:tabs>
                <w:tab w:val="left" w:pos="1950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Самкаева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ведущий специалист архивного отдела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577226,50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Гулина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 И.И.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ведущий </w:t>
            </w:r>
            <w:r w:rsidRPr="0040708D">
              <w:rPr>
                <w:rFonts w:ascii="Times New Roman" w:hAnsi="Times New Roman"/>
                <w:sz w:val="16"/>
                <w:szCs w:val="16"/>
              </w:rPr>
              <w:lastRenderedPageBreak/>
              <w:t>специалист архивного отдела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</w:t>
            </w:r>
            <w:r w:rsidRPr="0040708D">
              <w:rPr>
                <w:rFonts w:ascii="Times New Roman" w:hAnsi="Times New Roman"/>
                <w:sz w:val="16"/>
                <w:szCs w:val="16"/>
              </w:rPr>
              <w:lastRenderedPageBreak/>
              <w:t>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lastRenderedPageBreak/>
              <w:t>34,1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198 911,54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34,1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31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Колчин Е.М.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консультант отдела информационно-компьютерных систем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ВАЗ 211540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515 068,23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MITSUBISHI LANCER R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1.6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2 291,0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70 100,47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3 000,0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32.</w:t>
            </w: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Петров К.А.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 отдела информационно-компьютерных систем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67,8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397 018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33.</w:t>
            </w: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Кушнарев А.А.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 отдела информационно-компьютерных систем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487 177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34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Никифорова Т.И.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начальник отдела экономики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64,4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987 365,35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64,4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RENAUL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411 747,6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35.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Сухова Т.Ю.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заместитель начальника  отдела экономики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976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Автоприцеп легковой 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677 421,33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(приусадебный)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(приусадебный)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183,7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</w:t>
            </w:r>
            <w:r w:rsidRPr="0040708D">
              <w:rPr>
                <w:rFonts w:ascii="Times New Roman" w:hAnsi="Times New Roman"/>
                <w:sz w:val="16"/>
                <w:szCs w:val="16"/>
              </w:rPr>
              <w:lastRenderedPageBreak/>
              <w:t>я 1/4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lastRenderedPageBreak/>
              <w:t>70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Супруг  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ВАЗ 217030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617 592,95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(под складом для зерна)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386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САЗ 5312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склад для зерна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286,1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ЗИЛ 554М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36.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Мыкалкина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отдела экономики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89,4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542 570,58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18,3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Супруг  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2 500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89,4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Хендэ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548 050,48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89,4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37.</w:t>
            </w: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Калгатина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Т.Н.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447 555,80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646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Супруг  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Опель Астра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хетчбек</w:t>
            </w:r>
            <w:proofErr w:type="spellEnd"/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1 090 689,26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Трушина Д.Р.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43.3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Lifan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113300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431 941,48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39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Корнев В.В.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Начальник отдела выплат отдельным категориям граждан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/3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61,10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49,6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ШЕВРОЛЕ КРУЗ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572218,38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49,6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97,6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49,6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97,6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503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lastRenderedPageBreak/>
              <w:t>40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Бочарова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Ведущий специалист отдела выплат отдельным категориям граждан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KIA PIKANTO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eastAsia="en-US"/>
              </w:rPr>
              <w:t>571 026,52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502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735,10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VENGA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eastAsia="en-US"/>
              </w:rPr>
              <w:t>383 573,78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35,1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279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eastAsia="en-US"/>
              </w:rPr>
              <w:t>14 291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278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41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Корнеева Ю.С.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Ведущий специалист отдела выплат отдельным категориям граждан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74527A" w:rsidP="0040708D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</w:t>
            </w:r>
            <w:r w:rsidR="000D52F0" w:rsidRPr="0040708D">
              <w:rPr>
                <w:rFonts w:ascii="Times New Roman" w:hAnsi="Times New Roman"/>
                <w:sz w:val="16"/>
                <w:szCs w:val="16"/>
              </w:rPr>
              <w:t>бщая совместная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29,49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653 531,87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307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2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3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54 000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307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74527A" w:rsidP="0040708D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</w:t>
            </w:r>
            <w:r w:rsidR="000D52F0" w:rsidRPr="0040708D">
              <w:rPr>
                <w:rFonts w:ascii="Times New Roman" w:hAnsi="Times New Roman"/>
                <w:sz w:val="16"/>
                <w:szCs w:val="16"/>
              </w:rPr>
              <w:t>бщая совместная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29,49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69,4 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42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Игнатьева С.А.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Ведущий специалист отдела выплат отдельным </w:t>
            </w:r>
            <w:r w:rsidRPr="0040708D">
              <w:rPr>
                <w:rFonts w:ascii="Times New Roman" w:hAnsi="Times New Roman"/>
                <w:sz w:val="16"/>
                <w:szCs w:val="16"/>
              </w:rPr>
              <w:lastRenderedPageBreak/>
              <w:t>категориям граждан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Шевроле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86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915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,18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433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780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,68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color w:val="000099"/>
                <w:sz w:val="18"/>
                <w:szCs w:val="18"/>
              </w:rPr>
              <w:t xml:space="preserve">  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232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43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Суслина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Л.Е.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Ведущий специалист отдела выплат отдельным категориям граждан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68,5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Pajero</w:t>
            </w:r>
            <w:proofErr w:type="spellEnd"/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0D52F0" w:rsidRPr="0040708D" w:rsidRDefault="00F41A28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eastAsia="en-US"/>
              </w:rPr>
              <w:t>1 830 568,75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231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59,9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1 681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2 500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69,40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eastAsia="en-US"/>
              </w:rPr>
              <w:t>199 973,63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Polaris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widetrakLX</w:t>
            </w:r>
            <w:proofErr w:type="spellEnd"/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квадрацикл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CFMOTO X8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маломерное судно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HDX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OXYGEN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370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AL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прицеп к </w:t>
            </w:r>
            <w:proofErr w:type="gramStart"/>
            <w:r w:rsidRPr="0040708D">
              <w:rPr>
                <w:rFonts w:ascii="Times New Roman" w:hAnsi="Times New Roman"/>
                <w:sz w:val="16"/>
                <w:szCs w:val="16"/>
              </w:rPr>
              <w:t>легковому</w:t>
            </w:r>
            <w:proofErr w:type="gram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а/м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44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Лыкова Г.И.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отдела потребительского рынка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795 048,31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(СХД)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2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/897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7 523 326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17 000,0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Шевролет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Нива </w:t>
            </w:r>
            <w:r w:rsidRPr="0040708D">
              <w:rPr>
                <w:rFonts w:ascii="Times New Roman" w:hAnsi="Times New Roman"/>
                <w:sz w:val="14"/>
                <w:szCs w:val="14"/>
              </w:rPr>
              <w:t>212300-55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0D52F0" w:rsidRPr="0040708D" w:rsidRDefault="002F2836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542 041,31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745,0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</w:t>
            </w:r>
            <w:r w:rsidRPr="0040708D">
              <w:rPr>
                <w:rFonts w:ascii="Times New Roman" w:hAnsi="Times New Roman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lastRenderedPageBreak/>
              <w:t>47,5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lastRenderedPageBreak/>
              <w:t>45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Безруков Д.Д.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отдела потребительского рынка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1 662,0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УАЗ 3741 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631 895,26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прицеп к </w:t>
            </w:r>
            <w:proofErr w:type="gramStart"/>
            <w:r w:rsidRPr="0040708D">
              <w:rPr>
                <w:rFonts w:ascii="Times New Roman" w:hAnsi="Times New Roman"/>
                <w:sz w:val="16"/>
                <w:szCs w:val="16"/>
              </w:rPr>
              <w:t>легковому</w:t>
            </w:r>
            <w:proofErr w:type="gram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а/м Атлетик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429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  <w:tcBorders>
              <w:bottom w:val="single" w:sz="4" w:space="0" w:color="auto"/>
            </w:tcBorders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  <w:tcBorders>
              <w:bottom w:val="single" w:sz="4" w:space="0" w:color="auto"/>
            </w:tcBorders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Лада 217030 приора</w:t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5 000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298 243,02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177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46.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Махмудова О.С.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начальник отдела регулирования тарифов и ЖКХ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33,7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Датсун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Ми-До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477 672,02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36,3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47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Астафьева Е.С.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отдела регулирования тарифов и ЖКХ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/2 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346 804,12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/2 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CHEVROLE KL1T AVEO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306 956,42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48.</w:t>
            </w: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Лепешкина А.С.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Ведущий специалист отдела регулирования тарифов и ЖКХ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30,3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137 233,70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49.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Кочаткова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Р.Ю.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Ведущий специалист отдела регулирования тарифов и ЖКХ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D52F0" w:rsidRPr="0040708D" w:rsidRDefault="0074527A" w:rsidP="0040708D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</w:t>
            </w:r>
            <w:r w:rsidR="000D52F0" w:rsidRPr="0040708D">
              <w:rPr>
                <w:rFonts w:ascii="Times New Roman" w:hAnsi="Times New Roman"/>
                <w:sz w:val="16"/>
                <w:szCs w:val="16"/>
              </w:rPr>
              <w:t xml:space="preserve">бщая совместная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КИА РИО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754 078,65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74527A" w:rsidP="0040708D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</w:t>
            </w:r>
            <w:r w:rsidR="000D52F0" w:rsidRPr="0040708D">
              <w:rPr>
                <w:rFonts w:ascii="Times New Roman" w:hAnsi="Times New Roman"/>
                <w:sz w:val="16"/>
                <w:szCs w:val="16"/>
              </w:rPr>
              <w:t>бщая совместная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34.9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D52F0" w:rsidRPr="0040708D" w:rsidRDefault="0074527A" w:rsidP="0040708D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</w:t>
            </w:r>
            <w:r w:rsidR="000D52F0" w:rsidRPr="0040708D">
              <w:rPr>
                <w:rFonts w:ascii="Times New Roman" w:hAnsi="Times New Roman"/>
                <w:sz w:val="16"/>
                <w:szCs w:val="16"/>
              </w:rPr>
              <w:t>бщая совмест</w:t>
            </w:r>
            <w:r w:rsidR="000D52F0" w:rsidRPr="0040708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ная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lastRenderedPageBreak/>
              <w:t>1000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  <w:rPr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126 717,46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34.9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50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Зятчин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В.И.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начальник отдела организации и проведения торгов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997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D6780A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VOLKSVAGEN JETTA</w:t>
            </w:r>
          </w:p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545 951,08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129,8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автобус ПАЗ 32054</w:t>
            </w:r>
          </w:p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382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129,8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395 677,10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382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997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382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51.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Холопов И.А.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ведущий  специалист отдела организации и проведения торгов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ВАЗ Лада Приора 217030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315 963,32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382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ВАЗ Лада Приора 217050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920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52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Муханчалов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С.Б.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начальник отдела общественной безопасности и противодействия коррупции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2 469 746,21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741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1 533 293,48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53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Цыганов В.В.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отдела общественной безопасности и противодействия коррупции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softHyphen/>
            </w:r>
            <w:r w:rsidRPr="0040708D">
              <w:rPr>
                <w:rFonts w:ascii="Times New Roman" w:hAnsi="Times New Roman"/>
                <w:sz w:val="16"/>
                <w:szCs w:val="16"/>
              </w:rPr>
              <w:softHyphen/>
            </w:r>
            <w:r w:rsidRPr="0040708D">
              <w:rPr>
                <w:rFonts w:ascii="Times New Roman" w:hAnsi="Times New Roman"/>
                <w:sz w:val="16"/>
                <w:szCs w:val="16"/>
              </w:rPr>
              <w:softHyphen/>
              <w:t>жилой дом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56,3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ВАЗ 21013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511 749,29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758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OPEL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PJ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54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Дедушев В.В.</w:t>
            </w:r>
          </w:p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отдела общественной безопасности и противодействия коррупции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758 804,76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55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3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236 587,72</w:t>
            </w:r>
          </w:p>
        </w:tc>
        <w:tc>
          <w:tcPr>
            <w:tcW w:w="2525" w:type="dxa"/>
          </w:tcPr>
          <w:p w:rsidR="000D52F0" w:rsidRPr="0040708D" w:rsidRDefault="0074527A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lastRenderedPageBreak/>
              <w:t>55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Краснов А.С.</w:t>
            </w:r>
          </w:p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отдела общественной безопасности и противодействия коррупции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634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48,6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Опель Инсигния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507 947,03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земельный участок дачный 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1 084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ВАЗ 2110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127 028,43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легковой автомобиль,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накопления </w:t>
            </w:r>
          </w:p>
        </w:tc>
      </w:tr>
      <w:tr w:rsidR="000D52F0" w:rsidRPr="0040708D" w:rsidTr="00665A5D">
        <w:trPr>
          <w:trHeight w:val="211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земельный участок дачный 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634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48,6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ВАЗ 21730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48,6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12 480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56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Посмиченко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Н.А.</w:t>
            </w:r>
          </w:p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отдела общественной безопасности и противодействия коррупции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444 556,38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232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LADA212140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509 147,22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231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2121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57.</w:t>
            </w: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Родина Н.Е.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ведущий специалист отдела общественной безопасности и противодействия коррупции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635 304,64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58.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Сирота Е.А.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заведующий  сектором  административной практики отдела общественной безопасности и противодействия коррупции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84,1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24,6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Great Wall CC 6461 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КМ2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638 413,34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5,4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24,6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84,1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965 001,07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24,6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84,1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D6780A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59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Шестало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главный специалист сектора административной практики отдела общественной безопасности и противодействия </w:t>
            </w:r>
            <w:r w:rsidRPr="0040708D">
              <w:rPr>
                <w:rFonts w:ascii="Times New Roman" w:hAnsi="Times New Roman"/>
                <w:sz w:val="16"/>
                <w:szCs w:val="16"/>
              </w:rPr>
              <w:lastRenderedPageBreak/>
              <w:t>коррупции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2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/3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651 866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/3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11 383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60</w:t>
            </w:r>
            <w:r w:rsidR="000D52F0"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Забиралова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А.Н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начальник инспекции по охране окружающей среды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59,1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708D">
              <w:rPr>
                <w:rFonts w:ascii="Times New Roman" w:hAnsi="Times New Roman"/>
                <w:sz w:val="16"/>
                <w:szCs w:val="16"/>
              </w:rPr>
              <w:t>Шкода</w:t>
            </w:r>
            <w:proofErr w:type="gram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Фабиа</w:t>
            </w:r>
            <w:proofErr w:type="spellEnd"/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584 620,77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 (ЛПХ)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3 096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земельный участок  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(ИЖС)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844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 (с/х производство)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198 000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100 675,57</w:t>
            </w:r>
          </w:p>
        </w:tc>
        <w:tc>
          <w:tcPr>
            <w:tcW w:w="2525" w:type="dxa"/>
            <w:vMerge w:val="restart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земельный участок  </w:t>
            </w:r>
          </w:p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(ИЖС)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844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 w:val="restart"/>
          </w:tcPr>
          <w:p w:rsidR="000D52F0" w:rsidRPr="0040708D" w:rsidRDefault="007A1D8E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61.</w:t>
            </w:r>
          </w:p>
        </w:tc>
        <w:tc>
          <w:tcPr>
            <w:tcW w:w="1963" w:type="dxa"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Попова В.В.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ведущий специалист  инспекции по охране окружающей среды</w:t>
            </w: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Хундай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263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570 746,74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52F0" w:rsidRPr="0040708D" w:rsidTr="00665A5D">
        <w:trPr>
          <w:trHeight w:val="144"/>
        </w:trPr>
        <w:tc>
          <w:tcPr>
            <w:tcW w:w="555" w:type="dxa"/>
            <w:vMerge/>
          </w:tcPr>
          <w:p w:rsidR="000D52F0" w:rsidRPr="0040708D" w:rsidRDefault="000D52F0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0D52F0" w:rsidRPr="0040708D" w:rsidRDefault="000D52F0" w:rsidP="0040708D">
            <w:pPr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851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106 577,07</w:t>
            </w:r>
          </w:p>
        </w:tc>
        <w:tc>
          <w:tcPr>
            <w:tcW w:w="2525" w:type="dxa"/>
          </w:tcPr>
          <w:p w:rsidR="000D52F0" w:rsidRPr="0040708D" w:rsidRDefault="000D52F0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CE55F0">
        <w:trPr>
          <w:trHeight w:val="503"/>
        </w:trPr>
        <w:tc>
          <w:tcPr>
            <w:tcW w:w="555" w:type="dxa"/>
            <w:vMerge w:val="restart"/>
          </w:tcPr>
          <w:p w:rsidR="00303A53" w:rsidRPr="0040708D" w:rsidRDefault="00303A53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303A53" w:rsidRPr="0040708D" w:rsidRDefault="00303A53" w:rsidP="0040708D">
            <w:pPr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Дмитриева М.В.</w:t>
            </w:r>
          </w:p>
        </w:tc>
        <w:tc>
          <w:tcPr>
            <w:tcW w:w="1593" w:type="dxa"/>
            <w:vMerge w:val="restart"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ведущий специалист  инспекции по охране окружающей среды</w:t>
            </w:r>
          </w:p>
        </w:tc>
        <w:tc>
          <w:tcPr>
            <w:tcW w:w="1242" w:type="dxa"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57" w:type="dxa"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41" w:type="dxa"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244,3</w:t>
            </w:r>
          </w:p>
        </w:tc>
        <w:tc>
          <w:tcPr>
            <w:tcW w:w="851" w:type="dxa"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Тайота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</w:tc>
        <w:tc>
          <w:tcPr>
            <w:tcW w:w="1263" w:type="dxa"/>
            <w:vMerge w:val="restart"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CE55F0">
        <w:trPr>
          <w:trHeight w:val="503"/>
        </w:trPr>
        <w:tc>
          <w:tcPr>
            <w:tcW w:w="555" w:type="dxa"/>
            <w:vMerge/>
          </w:tcPr>
          <w:p w:rsidR="00303A53" w:rsidRPr="0040708D" w:rsidRDefault="00303A53" w:rsidP="0040708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4070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102,2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4070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CE55F0">
        <w:trPr>
          <w:trHeight w:val="503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CE55F0">
        <w:trPr>
          <w:trHeight w:val="503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102,2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1 835 810,66</w:t>
            </w:r>
          </w:p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CE55F0">
        <w:trPr>
          <w:trHeight w:val="503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244,3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CE55F0">
        <w:trPr>
          <w:trHeight w:val="503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102,2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jc w:val="center"/>
            </w:pP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jc w:val="center"/>
            </w:pPr>
          </w:p>
        </w:tc>
      </w:tr>
      <w:tr w:rsidR="00303A53" w:rsidRPr="0040708D" w:rsidTr="00CE55F0">
        <w:trPr>
          <w:trHeight w:val="503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244,3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jc w:val="center"/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jc w:val="center"/>
            </w:pPr>
          </w:p>
        </w:tc>
      </w:tr>
      <w:tr w:rsidR="00303A53" w:rsidRPr="0040708D" w:rsidTr="00CE55F0">
        <w:trPr>
          <w:trHeight w:val="503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102,2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jc w:val="center"/>
            </w:pPr>
          </w:p>
        </w:tc>
      </w:tr>
      <w:tr w:rsidR="00303A53" w:rsidRPr="0040708D" w:rsidTr="00CE55F0">
        <w:trPr>
          <w:trHeight w:val="503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244,3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jc w:val="center"/>
            </w:pPr>
          </w:p>
        </w:tc>
      </w:tr>
      <w:tr w:rsidR="00303A53" w:rsidRPr="0040708D" w:rsidTr="00CE55F0">
        <w:trPr>
          <w:trHeight w:val="503"/>
        </w:trPr>
        <w:tc>
          <w:tcPr>
            <w:tcW w:w="55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62.</w:t>
            </w: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Николаева Л.А.</w:t>
            </w: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ведущий специалист инспекции по охране окружающей среды</w:t>
            </w:r>
          </w:p>
          <w:p w:rsidR="00303A53" w:rsidRPr="0040708D" w:rsidRDefault="00303A53" w:rsidP="00303A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Хендэ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438532,01</w:t>
            </w: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автомобиль, личные накопления, кредит</w:t>
            </w:r>
          </w:p>
        </w:tc>
      </w:tr>
      <w:tr w:rsidR="00303A53" w:rsidRPr="0040708D" w:rsidTr="00665A5D">
        <w:trPr>
          <w:trHeight w:val="502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708D">
              <w:rPr>
                <w:rFonts w:ascii="Times New Roman" w:hAnsi="Times New Roman"/>
                <w:sz w:val="16"/>
                <w:szCs w:val="16"/>
              </w:rPr>
              <w:t>Шкода</w:t>
            </w:r>
            <w:proofErr w:type="gram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Кодиак</w:t>
            </w:r>
            <w:proofErr w:type="spellEnd"/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Лада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Ларгус</w:t>
            </w:r>
            <w:proofErr w:type="spellEnd"/>
          </w:p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124062</w:t>
            </w: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F271EB">
        <w:trPr>
          <w:trHeight w:val="170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Ауди 100</w:t>
            </w:r>
          </w:p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70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моторное судно  Амур-М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63.</w:t>
            </w: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Иванова С.В.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Руководитель управления  архитектуры и градостроительства</w:t>
            </w: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Шевроле,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Klan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686 500,18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7A1D8E">
        <w:trPr>
          <w:trHeight w:val="667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</w:pPr>
          </w:p>
        </w:tc>
        <w:tc>
          <w:tcPr>
            <w:tcW w:w="95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951,8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64.</w:t>
            </w: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Филина Н.В.</w:t>
            </w: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Заместитель руководителя управления архитектуры и градостроительства – начальник отдела градостроительной деятельности</w:t>
            </w: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60,8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Шевроле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708 686,02</w:t>
            </w: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28,63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/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/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480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/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93" w:type="dxa"/>
            <w:vMerge w:val="restart"/>
          </w:tcPr>
          <w:p w:rsidR="00303A53" w:rsidRPr="0040708D" w:rsidRDefault="00303A53" w:rsidP="00303A53"/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69,3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Hyundai Solaris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809 613,09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легковой автомобиль, собственный накопления, кредит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60,8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D6780A">
        <w:trPr>
          <w:trHeight w:val="70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28,63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60,8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 65.</w:t>
            </w: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Солдатов Р.А.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начальник отдела территориального планирования управления архитектуры и градостроительства</w:t>
            </w: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109,6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0708D">
              <w:rPr>
                <w:rFonts w:ascii="Times New Roman" w:hAnsi="Times New Roman"/>
                <w:sz w:val="16"/>
                <w:szCs w:val="16"/>
              </w:rPr>
              <w:t>Шкода</w:t>
            </w:r>
            <w:proofErr w:type="gram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434 830,52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66.</w:t>
            </w: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Аксенова И.В.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заместитель начальника отдела градостроительной деятельности</w:t>
            </w: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493 186,84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67.</w:t>
            </w: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Миронова Т.Ю.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ведущий специалист  отдела градостроительной деятельности управления  архитектуры и градостроительства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Kia 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Спектра (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FB 2272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1 369 992,41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68..</w:t>
            </w: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Иванова Е.А.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ведущий специалист  отдела градостроительной деятельности управления  архитектуры и градостроительства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/2 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130,8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53 236,92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/2 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130,8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Opel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Astra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684 460,62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продажа квартиры супруги, собственные средства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130,8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459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130,8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69.</w:t>
            </w: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Фархутдинов Р.М.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отдела территориального планирования управления  архитектуры и градостроительства</w:t>
            </w: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56,7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167 324,98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70.</w:t>
            </w: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Ишутина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И.П.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отдела территориального планирования управления  архитектуры и градостроительства</w:t>
            </w: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404 536,67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AA242C">
        <w:trPr>
          <w:trHeight w:val="333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общедолевая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1/3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Hyindai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Solaris</w:t>
            </w:r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450 630,99</w:t>
            </w: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333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Прицеп к легковому автомобилю ССТ 7132-03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71.</w:t>
            </w: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Заломанина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М.М.</w:t>
            </w:r>
          </w:p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Ведущий специалист отдела градостроительной деятельности управления  архитектуры и градостроительства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481 511,10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427 207,81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72.</w:t>
            </w: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Оренбурова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ведущий специалист отдела градостроительной деятельности управления архитектуры и градостроительства</w:t>
            </w: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54,9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464 832,51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73.</w:t>
            </w: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Харитонов А.Ю.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консультант отдела реализации полномочий в образовании</w:t>
            </w: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566 716,86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424"/>
        </w:trPr>
        <w:tc>
          <w:tcPr>
            <w:tcW w:w="55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74.</w:t>
            </w: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Хабарова О.И.</w:t>
            </w:r>
          </w:p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отдела реализации полномочий в образовании</w:t>
            </w: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Hunday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Solyaris</w:t>
            </w:r>
            <w:proofErr w:type="spellEnd"/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99 000</w:t>
            </w: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423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Infiniti QX 70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CE55F0">
        <w:trPr>
          <w:trHeight w:val="572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84 000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75.</w:t>
            </w: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Житяева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И.Э.</w:t>
            </w:r>
          </w:p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отдела реализации полномочий в образовании</w:t>
            </w: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/3 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53,8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ВАЗ 2108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380 218,78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76.</w:t>
            </w: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Кулясова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Н.П.</w:t>
            </w:r>
          </w:p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начальник отдела внутреннего финансового контроля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садовый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770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916 640</w:t>
            </w: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591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470 549</w:t>
            </w: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сх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627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77.</w:t>
            </w: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Беляйкина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главный специалист отдела внутреннего финансового контроля</w:t>
            </w: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KIA RIO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536 711,79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44,9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41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143,6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41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1 126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41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40708D"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End"/>
            <w:r w:rsidRPr="0040708D">
              <w:rPr>
                <w:rFonts w:ascii="Times New Roman" w:hAnsi="Times New Roman"/>
                <w:sz w:val="16"/>
                <w:szCs w:val="16"/>
              </w:rPr>
              <w:t>oyota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Сamry</w:t>
            </w:r>
            <w:proofErr w:type="spellEnd"/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193 218,75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143,6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КРАЗ-250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91,8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катер Амур</w:t>
            </w:r>
            <w:proofErr w:type="gramStart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Д</w:t>
            </w:r>
            <w:proofErr w:type="gramEnd"/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1 126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  <w:r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Лимонов К.В.</w:t>
            </w: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08D">
              <w:rPr>
                <w:rFonts w:ascii="Times New Roman" w:hAnsi="Times New Roman" w:cs="Times New Roman"/>
                <w:sz w:val="16"/>
                <w:szCs w:val="16"/>
              </w:rPr>
              <w:t>руководитель  МКУ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«Финансовое управление Администрации м. р. </w:t>
            </w:r>
            <w:proofErr w:type="gramStart"/>
            <w:r w:rsidRPr="0040708D">
              <w:rPr>
                <w:rFonts w:ascii="Times New Roman" w:hAnsi="Times New Roman"/>
                <w:sz w:val="16"/>
                <w:szCs w:val="16"/>
              </w:rPr>
              <w:t>Волжский</w:t>
            </w:r>
            <w:proofErr w:type="gram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Самарской области»</w:t>
            </w: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долевая 1/4 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Honda CRV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1 043 793,80</w:t>
            </w: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1 480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УАЗ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3315195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совестная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187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садоводство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813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223,6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71,2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1 480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203 966,15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совместная  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187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223,6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  <w:r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Неретина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начальник отдела казначейского исполнения бюджета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МКУ «Финансовое управление Администрации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gramStart"/>
            <w:r w:rsidRPr="0040708D">
              <w:rPr>
                <w:rFonts w:ascii="Times New Roman" w:hAnsi="Times New Roman"/>
                <w:sz w:val="16"/>
                <w:szCs w:val="16"/>
              </w:rPr>
              <w:t>Волжский</w:t>
            </w:r>
            <w:proofErr w:type="gram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Самарской области»</w:t>
            </w: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HONDA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736 866</w:t>
            </w: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58,4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60 502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  <w:r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Стерляхина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08D">
              <w:rPr>
                <w:rFonts w:ascii="Times New Roman" w:hAnsi="Times New Roman" w:cs="Times New Roman"/>
                <w:sz w:val="16"/>
                <w:szCs w:val="16"/>
              </w:rPr>
              <w:t>начальник отдела доходов, рыночных структур и ценных бумаг МКУ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«Финансовое управление Администрации м. р. </w:t>
            </w:r>
            <w:proofErr w:type="gramStart"/>
            <w:r w:rsidRPr="0040708D">
              <w:rPr>
                <w:rFonts w:ascii="Times New Roman" w:hAnsi="Times New Roman"/>
                <w:sz w:val="16"/>
                <w:szCs w:val="16"/>
              </w:rPr>
              <w:t>Волжский</w:t>
            </w:r>
            <w:proofErr w:type="gram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Самарской области»</w:t>
            </w: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0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766 259,27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color w:val="000099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303A53" w:rsidRPr="0040708D" w:rsidRDefault="00303A53" w:rsidP="00303A5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  <w:r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Молчанова О.В.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08D">
              <w:rPr>
                <w:rFonts w:ascii="Times New Roman" w:hAnsi="Times New Roman" w:cs="Times New Roman"/>
                <w:sz w:val="16"/>
                <w:szCs w:val="16"/>
              </w:rPr>
              <w:t>начальник отдела бюджетного финансирования МКУ «Финансовое управление Администрации м. р. Волжский Самарской области»</w:t>
            </w: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2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0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1 217 644,40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  <w:r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Затонский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руководитель МКУ «Управление культуры, туризма и молодежной политики Администрации м.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Start"/>
            <w:r w:rsidRPr="0040708D">
              <w:rPr>
                <w:rFonts w:ascii="Times New Roman" w:hAnsi="Times New Roman"/>
                <w:sz w:val="16"/>
                <w:szCs w:val="16"/>
              </w:rPr>
              <w:t>.В</w:t>
            </w:r>
            <w:proofErr w:type="gramEnd"/>
            <w:r w:rsidRPr="0040708D">
              <w:rPr>
                <w:rFonts w:ascii="Times New Roman" w:hAnsi="Times New Roman"/>
                <w:sz w:val="16"/>
                <w:szCs w:val="16"/>
              </w:rPr>
              <w:t>олжский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Самарской области»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63,40</w:t>
            </w:r>
          </w:p>
        </w:tc>
        <w:tc>
          <w:tcPr>
            <w:tcW w:w="867" w:type="dxa"/>
            <w:gridSpan w:val="2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Lancer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>, 1,6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1 101 038,81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директор МБУК ЦКД «Союз» Волжского района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63,40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688 541,30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63,40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2 452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7255A9">
        <w:trPr>
          <w:trHeight w:val="613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63,40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83.</w:t>
            </w: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Орлова Н.А.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руководитель управления муниципальным имуществом  МКУ «Управление муниципального имущества и земельных отношений Администрации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>. Волжский Самарской области»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66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,9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Rav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991 361,13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(ЛПХ)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689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Лодка ПВХ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Баджер</w:t>
            </w:r>
            <w:proofErr w:type="spellEnd"/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983 847,12</w:t>
            </w:r>
          </w:p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(ЛПХ)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882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jc w:val="center"/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jc w:val="center"/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jc w:val="center"/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jc w:val="center"/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87,9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jc w:val="center"/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jc w:val="center"/>
            </w:pPr>
          </w:p>
        </w:tc>
      </w:tr>
      <w:tr w:rsidR="00303A53" w:rsidRPr="0040708D" w:rsidTr="00665A5D">
        <w:trPr>
          <w:trHeight w:val="144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66,9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jc w:val="center"/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jc w:val="center"/>
            </w:pPr>
          </w:p>
        </w:tc>
      </w:tr>
      <w:tr w:rsidR="00303A53" w:rsidRPr="0040708D" w:rsidTr="00665A5D">
        <w:trPr>
          <w:trHeight w:val="470"/>
        </w:trPr>
        <w:tc>
          <w:tcPr>
            <w:tcW w:w="55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  <w:r w:rsidRPr="0040708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Сухов С.В.</w:t>
            </w: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заместитель руководителя  управления муниципальным имуществом  МКУ «Управление муниципального имущества и земельных отношений Администрации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>. Волжский Самарской области»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склад для зерна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center" w:pos="459"/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ab/>
              <w:t>286,1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ВАЗ 217030</w:t>
            </w:r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617592,95</w:t>
            </w:r>
          </w:p>
          <w:p w:rsidR="00303A53" w:rsidRPr="0040708D" w:rsidRDefault="00303A53" w:rsidP="00303A53">
            <w:pPr>
              <w:jc w:val="center"/>
            </w:pPr>
          </w:p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22D51">
        <w:trPr>
          <w:trHeight w:val="470"/>
        </w:trPr>
        <w:tc>
          <w:tcPr>
            <w:tcW w:w="555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ЗИЛ 554М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jc w:val="center"/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622D51">
        <w:trPr>
          <w:trHeight w:val="470"/>
        </w:trPr>
        <w:tc>
          <w:tcPr>
            <w:tcW w:w="555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386,0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САЗ 35312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jc w:val="center"/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E539B7">
        <w:trPr>
          <w:trHeight w:val="470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183,7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Автоприцеп легковой САЗ 82994</w:t>
            </w:r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677421,33</w:t>
            </w: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D47DAC">
        <w:trPr>
          <w:trHeight w:val="470"/>
        </w:trPr>
        <w:tc>
          <w:tcPr>
            <w:tcW w:w="555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D47DAC">
        <w:trPr>
          <w:trHeight w:val="470"/>
        </w:trPr>
        <w:tc>
          <w:tcPr>
            <w:tcW w:w="555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976,0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D47DAC">
        <w:trPr>
          <w:trHeight w:val="470"/>
        </w:trPr>
        <w:tc>
          <w:tcPr>
            <w:tcW w:w="555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220,0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D47DAC">
        <w:trPr>
          <w:trHeight w:val="470"/>
        </w:trPr>
        <w:tc>
          <w:tcPr>
            <w:tcW w:w="555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  <w:vAlign w:val="center"/>
          </w:tcPr>
          <w:p w:rsidR="00303A53" w:rsidRPr="0040708D" w:rsidRDefault="00303A53" w:rsidP="00303A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D26AAF">
        <w:trPr>
          <w:trHeight w:val="767"/>
        </w:trPr>
        <w:tc>
          <w:tcPr>
            <w:tcW w:w="555" w:type="dxa"/>
            <w:vMerge w:val="restart"/>
            <w:tcBorders>
              <w:bottom w:val="single" w:sz="4" w:space="0" w:color="auto"/>
            </w:tcBorders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  <w:r w:rsidRPr="0040708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963" w:type="dxa"/>
            <w:vMerge w:val="restart"/>
            <w:tcBorders>
              <w:bottom w:val="single" w:sz="4" w:space="0" w:color="auto"/>
            </w:tcBorders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Волостнов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И.В. </w:t>
            </w: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начальник отдела по управлению муниципальным имуществом  МКУ «Управление муниципального имущества и земельных отношений Администрации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>. Волжский Самарской области»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Автомобиль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Opel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Insignia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NB</w:t>
            </w:r>
          </w:p>
        </w:tc>
        <w:tc>
          <w:tcPr>
            <w:tcW w:w="1263" w:type="dxa"/>
            <w:vMerge w:val="restart"/>
            <w:tcBorders>
              <w:bottom w:val="single" w:sz="4" w:space="0" w:color="auto"/>
            </w:tcBorders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1474790,65</w:t>
            </w:r>
          </w:p>
        </w:tc>
        <w:tc>
          <w:tcPr>
            <w:tcW w:w="2525" w:type="dxa"/>
            <w:vMerge w:val="restart"/>
            <w:tcBorders>
              <w:bottom w:val="single" w:sz="4" w:space="0" w:color="auto"/>
            </w:tcBorders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CD6E0A">
        <w:trPr>
          <w:trHeight w:val="910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33,7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E539B7">
        <w:trPr>
          <w:trHeight w:val="470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56,0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E539B7">
        <w:trPr>
          <w:trHeight w:val="470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E539B7">
        <w:trPr>
          <w:trHeight w:val="470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55,0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E539B7">
        <w:trPr>
          <w:trHeight w:val="470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70,3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E539B7">
        <w:trPr>
          <w:trHeight w:val="470"/>
        </w:trPr>
        <w:tc>
          <w:tcPr>
            <w:tcW w:w="55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  <w:r w:rsidRPr="0040708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Итин С.А.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начальник отдела управления муниципальным имуществом  МКУ «Управление муниципального имущества и земельных отношений Администрации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>. Волжский Самарской области»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40708D">
              <w:rPr>
                <w:rFonts w:ascii="Times New Roman" w:hAnsi="Times New Roman"/>
                <w:sz w:val="16"/>
                <w:szCs w:val="16"/>
              </w:rPr>
              <w:t xml:space="preserve"> 211440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474973,14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E539B7">
        <w:trPr>
          <w:trHeight w:val="470"/>
        </w:trPr>
        <w:tc>
          <w:tcPr>
            <w:tcW w:w="55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  <w:r w:rsidRPr="0040708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708D">
              <w:rPr>
                <w:rFonts w:ascii="Times New Roman" w:hAnsi="Times New Roman"/>
                <w:sz w:val="18"/>
                <w:szCs w:val="18"/>
              </w:rPr>
              <w:t>Сюракшина</w:t>
            </w:r>
            <w:proofErr w:type="spellEnd"/>
            <w:r w:rsidRPr="0040708D"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начальник отдела бухгалтерского учета и отчетности   МКУ «Управление муниципального имущества и земельных отношений Администрации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>. Волжский Самарской области»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948903,20</w:t>
            </w: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E539B7">
        <w:trPr>
          <w:trHeight w:val="470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E539B7">
        <w:trPr>
          <w:trHeight w:val="470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509176,06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E539B7">
        <w:trPr>
          <w:trHeight w:val="470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E539B7">
        <w:trPr>
          <w:trHeight w:val="470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E539B7">
        <w:trPr>
          <w:trHeight w:val="470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815"/>
                <w:tab w:val="center" w:pos="1154"/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E539B7">
        <w:trPr>
          <w:trHeight w:val="470"/>
        </w:trPr>
        <w:tc>
          <w:tcPr>
            <w:tcW w:w="55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  <w:r w:rsidRPr="0040708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Филатова Е.Ю.</w:t>
            </w: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начальник юридического  отдела МКУ «Управление муниципального имущества и земельных отношений Администрации 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708D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gramStart"/>
            <w:r w:rsidRPr="0040708D">
              <w:rPr>
                <w:rFonts w:ascii="Times New Roman" w:hAnsi="Times New Roman"/>
                <w:sz w:val="16"/>
                <w:szCs w:val="16"/>
              </w:rPr>
              <w:t>Волжский</w:t>
            </w:r>
            <w:proofErr w:type="gram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 Самарской области»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center" w:pos="459"/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594078,57</w:t>
            </w: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Квартира, приобретенная за счет средств накопления за предыдущие годы</w:t>
            </w:r>
          </w:p>
        </w:tc>
      </w:tr>
      <w:tr w:rsidR="00303A53" w:rsidRPr="0040708D" w:rsidTr="00E539B7">
        <w:trPr>
          <w:trHeight w:val="470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center" w:pos="459"/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E539B7">
        <w:trPr>
          <w:trHeight w:val="470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1800,0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E539B7">
        <w:trPr>
          <w:trHeight w:val="470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center" w:pos="459"/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Avensis</w:t>
            </w:r>
            <w:proofErr w:type="spellEnd"/>
            <w:r w:rsidRPr="0040708D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</w:tc>
        <w:tc>
          <w:tcPr>
            <w:tcW w:w="1263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594078,57</w:t>
            </w:r>
          </w:p>
        </w:tc>
        <w:tc>
          <w:tcPr>
            <w:tcW w:w="252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Квартира, приобретенная за счет средств накопления за предыдущие годы</w:t>
            </w:r>
          </w:p>
        </w:tc>
      </w:tr>
      <w:tr w:rsidR="00303A53" w:rsidRPr="0040708D" w:rsidTr="00E539B7">
        <w:trPr>
          <w:trHeight w:val="470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center" w:pos="459"/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A53" w:rsidRPr="0040708D" w:rsidTr="00E539B7">
        <w:trPr>
          <w:trHeight w:val="470"/>
        </w:trPr>
        <w:tc>
          <w:tcPr>
            <w:tcW w:w="555" w:type="dxa"/>
            <w:vMerge w:val="restart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  <w:r w:rsidRPr="0040708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Соловых А.В.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Заместитель руководителя МКУ «Управление физической культуры» и спорта Администрации муниципального района Волжский Самарской области»</w:t>
            </w: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71,1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68,7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40708D">
              <w:rPr>
                <w:rFonts w:ascii="Times New Roman" w:hAnsi="Times New Roman"/>
                <w:sz w:val="16"/>
                <w:szCs w:val="16"/>
                <w:lang w:val="en-US"/>
              </w:rPr>
              <w:t>Cruze</w:t>
            </w:r>
            <w:proofErr w:type="spellEnd"/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241 251,34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E539B7">
        <w:trPr>
          <w:trHeight w:val="470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71,1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161 714,71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0708D" w:rsidTr="00E539B7">
        <w:trPr>
          <w:trHeight w:val="470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71,1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03A53" w:rsidRPr="004D562D" w:rsidTr="00E539B7">
        <w:trPr>
          <w:trHeight w:val="470"/>
        </w:trPr>
        <w:tc>
          <w:tcPr>
            <w:tcW w:w="555" w:type="dxa"/>
            <w:vMerge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99"/>
                <w:sz w:val="18"/>
                <w:szCs w:val="18"/>
              </w:rPr>
            </w:pPr>
          </w:p>
        </w:tc>
        <w:tc>
          <w:tcPr>
            <w:tcW w:w="196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708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3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7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71,1</w:t>
            </w:r>
          </w:p>
        </w:tc>
        <w:tc>
          <w:tcPr>
            <w:tcW w:w="851" w:type="dxa"/>
          </w:tcPr>
          <w:p w:rsidR="00303A53" w:rsidRPr="0040708D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0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303A53" w:rsidRPr="0040708D" w:rsidRDefault="00303A53" w:rsidP="00303A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5" w:type="dxa"/>
          </w:tcPr>
          <w:p w:rsidR="00303A53" w:rsidRPr="00E539B7" w:rsidRDefault="00303A53" w:rsidP="00303A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08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A8216F" w:rsidRPr="004D562D" w:rsidRDefault="00A8216F" w:rsidP="000A3ECC">
      <w:pPr>
        <w:rPr>
          <w:rFonts w:ascii="Times New Roman" w:hAnsi="Times New Roman"/>
          <w:color w:val="000099"/>
          <w:sz w:val="18"/>
          <w:szCs w:val="18"/>
        </w:rPr>
      </w:pPr>
    </w:p>
    <w:sectPr w:rsidR="00A8216F" w:rsidRPr="004D562D" w:rsidSect="000E6ED6">
      <w:headerReference w:type="even" r:id="rId9"/>
      <w:headerReference w:type="default" r:id="rId10"/>
      <w:footerReference w:type="default" r:id="rId11"/>
      <w:pgSz w:w="16838" w:h="11906" w:orient="landscape"/>
      <w:pgMar w:top="426" w:right="284" w:bottom="1134" w:left="28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D8E" w:rsidRDefault="007A1D8E">
      <w:r>
        <w:separator/>
      </w:r>
    </w:p>
  </w:endnote>
  <w:endnote w:type="continuationSeparator" w:id="0">
    <w:p w:rsidR="007A1D8E" w:rsidRDefault="007A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D8E" w:rsidRDefault="007A1D8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D8E" w:rsidRDefault="007A1D8E">
      <w:r>
        <w:separator/>
      </w:r>
    </w:p>
  </w:footnote>
  <w:footnote w:type="continuationSeparator" w:id="0">
    <w:p w:rsidR="007A1D8E" w:rsidRDefault="007A1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D8E" w:rsidRDefault="007A1D8E" w:rsidP="00DA5EE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A1D8E" w:rsidRDefault="007A1D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D8E" w:rsidRPr="000B75BB" w:rsidRDefault="007A1D8E" w:rsidP="00DA5EEA">
    <w:pPr>
      <w:pStyle w:val="a7"/>
      <w:framePr w:wrap="around" w:vAnchor="text" w:hAnchor="margin" w:xAlign="center" w:y="1"/>
      <w:rPr>
        <w:rStyle w:val="a9"/>
        <w:rFonts w:ascii="Times New Roman" w:hAnsi="Times New Roman"/>
        <w:sz w:val="20"/>
        <w:szCs w:val="20"/>
      </w:rPr>
    </w:pPr>
    <w:r w:rsidRPr="000B75BB">
      <w:rPr>
        <w:rStyle w:val="a9"/>
        <w:rFonts w:ascii="Times New Roman" w:hAnsi="Times New Roman"/>
        <w:sz w:val="20"/>
        <w:szCs w:val="20"/>
      </w:rPr>
      <w:fldChar w:fldCharType="begin"/>
    </w:r>
    <w:r w:rsidRPr="000B75BB">
      <w:rPr>
        <w:rStyle w:val="a9"/>
        <w:rFonts w:ascii="Times New Roman" w:hAnsi="Times New Roman"/>
        <w:sz w:val="20"/>
        <w:szCs w:val="20"/>
      </w:rPr>
      <w:instrText xml:space="preserve">PAGE  </w:instrText>
    </w:r>
    <w:r w:rsidRPr="000B75BB">
      <w:rPr>
        <w:rStyle w:val="a9"/>
        <w:rFonts w:ascii="Times New Roman" w:hAnsi="Times New Roman"/>
        <w:sz w:val="20"/>
        <w:szCs w:val="20"/>
      </w:rPr>
      <w:fldChar w:fldCharType="separate"/>
    </w:r>
    <w:r w:rsidR="00303A53">
      <w:rPr>
        <w:rStyle w:val="a9"/>
        <w:rFonts w:ascii="Times New Roman" w:hAnsi="Times New Roman"/>
        <w:noProof/>
        <w:sz w:val="20"/>
        <w:szCs w:val="20"/>
      </w:rPr>
      <w:t>18</w:t>
    </w:r>
    <w:r w:rsidRPr="000B75BB">
      <w:rPr>
        <w:rStyle w:val="a9"/>
        <w:rFonts w:ascii="Times New Roman" w:hAnsi="Times New Roman"/>
        <w:sz w:val="20"/>
        <w:szCs w:val="20"/>
      </w:rPr>
      <w:fldChar w:fldCharType="end"/>
    </w:r>
  </w:p>
  <w:p w:rsidR="007A1D8E" w:rsidRPr="002A1F8A" w:rsidRDefault="007A1D8E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844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764AA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B4E7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F0A8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486BF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E0AD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108C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B02A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E81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A24F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886EF3"/>
    <w:multiLevelType w:val="hybridMultilevel"/>
    <w:tmpl w:val="0FDA8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AA"/>
    <w:rsid w:val="0000283C"/>
    <w:rsid w:val="000035FF"/>
    <w:rsid w:val="00003D5B"/>
    <w:rsid w:val="00006B4C"/>
    <w:rsid w:val="00007D9C"/>
    <w:rsid w:val="00012ECE"/>
    <w:rsid w:val="00016947"/>
    <w:rsid w:val="00016E06"/>
    <w:rsid w:val="00017A68"/>
    <w:rsid w:val="00023733"/>
    <w:rsid w:val="00025D0C"/>
    <w:rsid w:val="00026A67"/>
    <w:rsid w:val="0002764E"/>
    <w:rsid w:val="00030281"/>
    <w:rsid w:val="000303AE"/>
    <w:rsid w:val="0003176C"/>
    <w:rsid w:val="00033488"/>
    <w:rsid w:val="00034D17"/>
    <w:rsid w:val="00036595"/>
    <w:rsid w:val="00036AE6"/>
    <w:rsid w:val="000401BD"/>
    <w:rsid w:val="00040286"/>
    <w:rsid w:val="00041BDF"/>
    <w:rsid w:val="00043AF5"/>
    <w:rsid w:val="00045BAB"/>
    <w:rsid w:val="00045F40"/>
    <w:rsid w:val="0004725A"/>
    <w:rsid w:val="0004762A"/>
    <w:rsid w:val="00047CB0"/>
    <w:rsid w:val="00047F1D"/>
    <w:rsid w:val="00051FA2"/>
    <w:rsid w:val="00051FC0"/>
    <w:rsid w:val="000529A5"/>
    <w:rsid w:val="00052BCF"/>
    <w:rsid w:val="000534B0"/>
    <w:rsid w:val="00054159"/>
    <w:rsid w:val="0005415E"/>
    <w:rsid w:val="000543AF"/>
    <w:rsid w:val="00055257"/>
    <w:rsid w:val="00055B6E"/>
    <w:rsid w:val="0006084F"/>
    <w:rsid w:val="0006145E"/>
    <w:rsid w:val="000629B0"/>
    <w:rsid w:val="000633A6"/>
    <w:rsid w:val="0006355C"/>
    <w:rsid w:val="00063605"/>
    <w:rsid w:val="00064717"/>
    <w:rsid w:val="000651B8"/>
    <w:rsid w:val="000656F9"/>
    <w:rsid w:val="00065C57"/>
    <w:rsid w:val="00066696"/>
    <w:rsid w:val="00067FEA"/>
    <w:rsid w:val="00072743"/>
    <w:rsid w:val="0007583E"/>
    <w:rsid w:val="00076132"/>
    <w:rsid w:val="0008451B"/>
    <w:rsid w:val="000877D8"/>
    <w:rsid w:val="00091C1C"/>
    <w:rsid w:val="00093E2D"/>
    <w:rsid w:val="00093E96"/>
    <w:rsid w:val="000946F4"/>
    <w:rsid w:val="00094BB3"/>
    <w:rsid w:val="000956CD"/>
    <w:rsid w:val="00096785"/>
    <w:rsid w:val="000972DA"/>
    <w:rsid w:val="000A0B10"/>
    <w:rsid w:val="000A0E8E"/>
    <w:rsid w:val="000A3ECC"/>
    <w:rsid w:val="000A4E50"/>
    <w:rsid w:val="000A5055"/>
    <w:rsid w:val="000A5249"/>
    <w:rsid w:val="000A5534"/>
    <w:rsid w:val="000A5825"/>
    <w:rsid w:val="000A72F3"/>
    <w:rsid w:val="000A7C64"/>
    <w:rsid w:val="000B118D"/>
    <w:rsid w:val="000B1B0B"/>
    <w:rsid w:val="000B2D80"/>
    <w:rsid w:val="000B3D19"/>
    <w:rsid w:val="000B6333"/>
    <w:rsid w:val="000B6AF8"/>
    <w:rsid w:val="000B706A"/>
    <w:rsid w:val="000B75BB"/>
    <w:rsid w:val="000B7D55"/>
    <w:rsid w:val="000C2E33"/>
    <w:rsid w:val="000C3BF7"/>
    <w:rsid w:val="000C6B9D"/>
    <w:rsid w:val="000C729B"/>
    <w:rsid w:val="000C74B1"/>
    <w:rsid w:val="000D11FB"/>
    <w:rsid w:val="000D295D"/>
    <w:rsid w:val="000D2E75"/>
    <w:rsid w:val="000D2E7B"/>
    <w:rsid w:val="000D3F5A"/>
    <w:rsid w:val="000D48D8"/>
    <w:rsid w:val="000D52F0"/>
    <w:rsid w:val="000D55C3"/>
    <w:rsid w:val="000D6260"/>
    <w:rsid w:val="000E0D39"/>
    <w:rsid w:val="000E0F70"/>
    <w:rsid w:val="000E161F"/>
    <w:rsid w:val="000E17F9"/>
    <w:rsid w:val="000E1C99"/>
    <w:rsid w:val="000E2066"/>
    <w:rsid w:val="000E24F6"/>
    <w:rsid w:val="000E3285"/>
    <w:rsid w:val="000E482E"/>
    <w:rsid w:val="000E6079"/>
    <w:rsid w:val="000E64D7"/>
    <w:rsid w:val="000E65BE"/>
    <w:rsid w:val="000E6ED6"/>
    <w:rsid w:val="000E74CC"/>
    <w:rsid w:val="000F0987"/>
    <w:rsid w:val="000F0C10"/>
    <w:rsid w:val="000F3CDF"/>
    <w:rsid w:val="000F6272"/>
    <w:rsid w:val="000F7024"/>
    <w:rsid w:val="000F71A2"/>
    <w:rsid w:val="000F7A49"/>
    <w:rsid w:val="000F7ECA"/>
    <w:rsid w:val="00100EE6"/>
    <w:rsid w:val="00101674"/>
    <w:rsid w:val="0010189F"/>
    <w:rsid w:val="001066C2"/>
    <w:rsid w:val="00107067"/>
    <w:rsid w:val="001079B4"/>
    <w:rsid w:val="00110A2C"/>
    <w:rsid w:val="001126F8"/>
    <w:rsid w:val="001136E6"/>
    <w:rsid w:val="00114056"/>
    <w:rsid w:val="0011596D"/>
    <w:rsid w:val="0011610E"/>
    <w:rsid w:val="00116620"/>
    <w:rsid w:val="001207E2"/>
    <w:rsid w:val="001220F4"/>
    <w:rsid w:val="001225CE"/>
    <w:rsid w:val="00122D4B"/>
    <w:rsid w:val="00123C7A"/>
    <w:rsid w:val="0012677D"/>
    <w:rsid w:val="00126BB1"/>
    <w:rsid w:val="0013177A"/>
    <w:rsid w:val="00132074"/>
    <w:rsid w:val="0013356D"/>
    <w:rsid w:val="001346DC"/>
    <w:rsid w:val="0013568C"/>
    <w:rsid w:val="0013658D"/>
    <w:rsid w:val="00137681"/>
    <w:rsid w:val="00141F9A"/>
    <w:rsid w:val="00143EE6"/>
    <w:rsid w:val="001456B5"/>
    <w:rsid w:val="001456F1"/>
    <w:rsid w:val="00145700"/>
    <w:rsid w:val="00147807"/>
    <w:rsid w:val="001514BB"/>
    <w:rsid w:val="00151738"/>
    <w:rsid w:val="0015362A"/>
    <w:rsid w:val="0015441A"/>
    <w:rsid w:val="00154C47"/>
    <w:rsid w:val="00155157"/>
    <w:rsid w:val="00155F65"/>
    <w:rsid w:val="00156482"/>
    <w:rsid w:val="0015746A"/>
    <w:rsid w:val="00161219"/>
    <w:rsid w:val="0016175E"/>
    <w:rsid w:val="00162DF5"/>
    <w:rsid w:val="00165120"/>
    <w:rsid w:val="001663E0"/>
    <w:rsid w:val="00166E03"/>
    <w:rsid w:val="00170949"/>
    <w:rsid w:val="001719F9"/>
    <w:rsid w:val="00173838"/>
    <w:rsid w:val="0017452E"/>
    <w:rsid w:val="001748CB"/>
    <w:rsid w:val="00177568"/>
    <w:rsid w:val="001817B5"/>
    <w:rsid w:val="001845C1"/>
    <w:rsid w:val="0018494C"/>
    <w:rsid w:val="0018605E"/>
    <w:rsid w:val="00186AC9"/>
    <w:rsid w:val="00186AE9"/>
    <w:rsid w:val="00186EDC"/>
    <w:rsid w:val="00187F49"/>
    <w:rsid w:val="001905DF"/>
    <w:rsid w:val="0019342E"/>
    <w:rsid w:val="00193F80"/>
    <w:rsid w:val="00196497"/>
    <w:rsid w:val="00197B24"/>
    <w:rsid w:val="00197DDE"/>
    <w:rsid w:val="001A02B4"/>
    <w:rsid w:val="001A0E08"/>
    <w:rsid w:val="001A1170"/>
    <w:rsid w:val="001A2D41"/>
    <w:rsid w:val="001A56A9"/>
    <w:rsid w:val="001A588B"/>
    <w:rsid w:val="001A5CD1"/>
    <w:rsid w:val="001B0285"/>
    <w:rsid w:val="001B0A98"/>
    <w:rsid w:val="001B2574"/>
    <w:rsid w:val="001B3360"/>
    <w:rsid w:val="001B3414"/>
    <w:rsid w:val="001B43F0"/>
    <w:rsid w:val="001B47A6"/>
    <w:rsid w:val="001B6DCB"/>
    <w:rsid w:val="001B6DD2"/>
    <w:rsid w:val="001B7F64"/>
    <w:rsid w:val="001C0452"/>
    <w:rsid w:val="001C1D3B"/>
    <w:rsid w:val="001C39AA"/>
    <w:rsid w:val="001C41DF"/>
    <w:rsid w:val="001C4B2D"/>
    <w:rsid w:val="001D0699"/>
    <w:rsid w:val="001D4255"/>
    <w:rsid w:val="001E377F"/>
    <w:rsid w:val="001E3F50"/>
    <w:rsid w:val="001E3FE0"/>
    <w:rsid w:val="001E7C1A"/>
    <w:rsid w:val="001F19C6"/>
    <w:rsid w:val="001F25A9"/>
    <w:rsid w:val="001F3C97"/>
    <w:rsid w:val="001F430A"/>
    <w:rsid w:val="001F4CB3"/>
    <w:rsid w:val="001F518B"/>
    <w:rsid w:val="001F5C56"/>
    <w:rsid w:val="001F7DA1"/>
    <w:rsid w:val="0020045C"/>
    <w:rsid w:val="00201739"/>
    <w:rsid w:val="00202DEA"/>
    <w:rsid w:val="00204C21"/>
    <w:rsid w:val="00205A2E"/>
    <w:rsid w:val="00205C6C"/>
    <w:rsid w:val="00206274"/>
    <w:rsid w:val="00207122"/>
    <w:rsid w:val="0020760F"/>
    <w:rsid w:val="0021000F"/>
    <w:rsid w:val="00210C19"/>
    <w:rsid w:val="00213093"/>
    <w:rsid w:val="002133B6"/>
    <w:rsid w:val="00213BD3"/>
    <w:rsid w:val="00213DA7"/>
    <w:rsid w:val="00217AD9"/>
    <w:rsid w:val="00220365"/>
    <w:rsid w:val="0022084B"/>
    <w:rsid w:val="0022084E"/>
    <w:rsid w:val="00222EEA"/>
    <w:rsid w:val="00225106"/>
    <w:rsid w:val="00225553"/>
    <w:rsid w:val="002273D2"/>
    <w:rsid w:val="00227872"/>
    <w:rsid w:val="002306C1"/>
    <w:rsid w:val="00233068"/>
    <w:rsid w:val="0023399A"/>
    <w:rsid w:val="002341DD"/>
    <w:rsid w:val="002345D0"/>
    <w:rsid w:val="00234CD9"/>
    <w:rsid w:val="00237607"/>
    <w:rsid w:val="00241643"/>
    <w:rsid w:val="002426AF"/>
    <w:rsid w:val="00245011"/>
    <w:rsid w:val="00250227"/>
    <w:rsid w:val="0025127B"/>
    <w:rsid w:val="00251FC7"/>
    <w:rsid w:val="0025334D"/>
    <w:rsid w:val="00253C8A"/>
    <w:rsid w:val="0025531D"/>
    <w:rsid w:val="00257565"/>
    <w:rsid w:val="002608EA"/>
    <w:rsid w:val="002665BA"/>
    <w:rsid w:val="00267489"/>
    <w:rsid w:val="0027097B"/>
    <w:rsid w:val="00281CB2"/>
    <w:rsid w:val="002825CC"/>
    <w:rsid w:val="00282ECA"/>
    <w:rsid w:val="002836BE"/>
    <w:rsid w:val="002849A6"/>
    <w:rsid w:val="00284D93"/>
    <w:rsid w:val="00285470"/>
    <w:rsid w:val="00287A15"/>
    <w:rsid w:val="0029183A"/>
    <w:rsid w:val="00291D6C"/>
    <w:rsid w:val="00296C09"/>
    <w:rsid w:val="002A0485"/>
    <w:rsid w:val="002A1155"/>
    <w:rsid w:val="002A1AFB"/>
    <w:rsid w:val="002A1F8A"/>
    <w:rsid w:val="002A28C9"/>
    <w:rsid w:val="002A46ED"/>
    <w:rsid w:val="002A551B"/>
    <w:rsid w:val="002A6968"/>
    <w:rsid w:val="002A7DDF"/>
    <w:rsid w:val="002B0E3C"/>
    <w:rsid w:val="002B128B"/>
    <w:rsid w:val="002B12EC"/>
    <w:rsid w:val="002B2471"/>
    <w:rsid w:val="002B32D5"/>
    <w:rsid w:val="002B504F"/>
    <w:rsid w:val="002B7548"/>
    <w:rsid w:val="002C0402"/>
    <w:rsid w:val="002C06DF"/>
    <w:rsid w:val="002C1270"/>
    <w:rsid w:val="002C1889"/>
    <w:rsid w:val="002C36FD"/>
    <w:rsid w:val="002C4CAD"/>
    <w:rsid w:val="002C63BE"/>
    <w:rsid w:val="002C717B"/>
    <w:rsid w:val="002D0D75"/>
    <w:rsid w:val="002D10FC"/>
    <w:rsid w:val="002D116E"/>
    <w:rsid w:val="002D37AD"/>
    <w:rsid w:val="002D5AD7"/>
    <w:rsid w:val="002D6F2B"/>
    <w:rsid w:val="002E0FC8"/>
    <w:rsid w:val="002E3165"/>
    <w:rsid w:val="002E3662"/>
    <w:rsid w:val="002E3E01"/>
    <w:rsid w:val="002E4D6F"/>
    <w:rsid w:val="002E5D2F"/>
    <w:rsid w:val="002E6090"/>
    <w:rsid w:val="002E74D9"/>
    <w:rsid w:val="002F2795"/>
    <w:rsid w:val="002F2836"/>
    <w:rsid w:val="002F4552"/>
    <w:rsid w:val="002F4DFA"/>
    <w:rsid w:val="002F6D71"/>
    <w:rsid w:val="002F7586"/>
    <w:rsid w:val="002F7A41"/>
    <w:rsid w:val="002F7D15"/>
    <w:rsid w:val="00300AF3"/>
    <w:rsid w:val="00300D35"/>
    <w:rsid w:val="00301768"/>
    <w:rsid w:val="00301806"/>
    <w:rsid w:val="00302E44"/>
    <w:rsid w:val="00303A53"/>
    <w:rsid w:val="003063BB"/>
    <w:rsid w:val="00307629"/>
    <w:rsid w:val="00311694"/>
    <w:rsid w:val="00313EAA"/>
    <w:rsid w:val="00314E89"/>
    <w:rsid w:val="0031531F"/>
    <w:rsid w:val="00315589"/>
    <w:rsid w:val="00315C82"/>
    <w:rsid w:val="003210FB"/>
    <w:rsid w:val="0032127B"/>
    <w:rsid w:val="003216A4"/>
    <w:rsid w:val="00322D5B"/>
    <w:rsid w:val="00323ABE"/>
    <w:rsid w:val="00326BEF"/>
    <w:rsid w:val="00326E9A"/>
    <w:rsid w:val="00332BF2"/>
    <w:rsid w:val="00333203"/>
    <w:rsid w:val="00333B76"/>
    <w:rsid w:val="00334EDF"/>
    <w:rsid w:val="0033754B"/>
    <w:rsid w:val="00340873"/>
    <w:rsid w:val="00342746"/>
    <w:rsid w:val="00342A04"/>
    <w:rsid w:val="00346F1C"/>
    <w:rsid w:val="00347A03"/>
    <w:rsid w:val="00347E30"/>
    <w:rsid w:val="00350B56"/>
    <w:rsid w:val="00352446"/>
    <w:rsid w:val="00353A63"/>
    <w:rsid w:val="003611C6"/>
    <w:rsid w:val="00362256"/>
    <w:rsid w:val="0036304F"/>
    <w:rsid w:val="0036319C"/>
    <w:rsid w:val="003646DD"/>
    <w:rsid w:val="00365315"/>
    <w:rsid w:val="00367C37"/>
    <w:rsid w:val="00367EE0"/>
    <w:rsid w:val="0037055F"/>
    <w:rsid w:val="003727AB"/>
    <w:rsid w:val="00372BD9"/>
    <w:rsid w:val="0037455D"/>
    <w:rsid w:val="0037481A"/>
    <w:rsid w:val="003764BE"/>
    <w:rsid w:val="003770F1"/>
    <w:rsid w:val="00377579"/>
    <w:rsid w:val="00377715"/>
    <w:rsid w:val="00380056"/>
    <w:rsid w:val="0038292F"/>
    <w:rsid w:val="0038295E"/>
    <w:rsid w:val="003854F6"/>
    <w:rsid w:val="0038663D"/>
    <w:rsid w:val="00387937"/>
    <w:rsid w:val="00387B8A"/>
    <w:rsid w:val="0039032B"/>
    <w:rsid w:val="003909D1"/>
    <w:rsid w:val="00392309"/>
    <w:rsid w:val="003929DE"/>
    <w:rsid w:val="00392A4B"/>
    <w:rsid w:val="00393019"/>
    <w:rsid w:val="003939CC"/>
    <w:rsid w:val="00394D5B"/>
    <w:rsid w:val="00394EC7"/>
    <w:rsid w:val="00395DD4"/>
    <w:rsid w:val="003962C9"/>
    <w:rsid w:val="003969B0"/>
    <w:rsid w:val="00397079"/>
    <w:rsid w:val="00397880"/>
    <w:rsid w:val="003A032A"/>
    <w:rsid w:val="003A0B22"/>
    <w:rsid w:val="003A2B04"/>
    <w:rsid w:val="003A3E9B"/>
    <w:rsid w:val="003A44F6"/>
    <w:rsid w:val="003A5A3C"/>
    <w:rsid w:val="003A6EF7"/>
    <w:rsid w:val="003B0024"/>
    <w:rsid w:val="003B07BD"/>
    <w:rsid w:val="003B08F4"/>
    <w:rsid w:val="003B3DF6"/>
    <w:rsid w:val="003B48E7"/>
    <w:rsid w:val="003B5266"/>
    <w:rsid w:val="003B5CB0"/>
    <w:rsid w:val="003C075E"/>
    <w:rsid w:val="003C0E5A"/>
    <w:rsid w:val="003C0E62"/>
    <w:rsid w:val="003C150A"/>
    <w:rsid w:val="003C3842"/>
    <w:rsid w:val="003C7AFD"/>
    <w:rsid w:val="003D0367"/>
    <w:rsid w:val="003D1488"/>
    <w:rsid w:val="003D2170"/>
    <w:rsid w:val="003D6373"/>
    <w:rsid w:val="003D7B36"/>
    <w:rsid w:val="003E0237"/>
    <w:rsid w:val="003E18B3"/>
    <w:rsid w:val="003E3052"/>
    <w:rsid w:val="003E376D"/>
    <w:rsid w:val="003E45C5"/>
    <w:rsid w:val="003E50C5"/>
    <w:rsid w:val="003E5436"/>
    <w:rsid w:val="003E6388"/>
    <w:rsid w:val="003E7D83"/>
    <w:rsid w:val="003E7DF4"/>
    <w:rsid w:val="003F00FB"/>
    <w:rsid w:val="003F2E38"/>
    <w:rsid w:val="003F37DA"/>
    <w:rsid w:val="003F4459"/>
    <w:rsid w:val="003F4BF9"/>
    <w:rsid w:val="003F5AD9"/>
    <w:rsid w:val="003F61F2"/>
    <w:rsid w:val="004008B1"/>
    <w:rsid w:val="004011BE"/>
    <w:rsid w:val="00401807"/>
    <w:rsid w:val="00402CE3"/>
    <w:rsid w:val="00405059"/>
    <w:rsid w:val="00406E03"/>
    <w:rsid w:val="0040708D"/>
    <w:rsid w:val="00411719"/>
    <w:rsid w:val="004118D4"/>
    <w:rsid w:val="00414E6A"/>
    <w:rsid w:val="004155D5"/>
    <w:rsid w:val="004164F4"/>
    <w:rsid w:val="0042557D"/>
    <w:rsid w:val="00425E9C"/>
    <w:rsid w:val="00427A1D"/>
    <w:rsid w:val="00430F16"/>
    <w:rsid w:val="00431ADF"/>
    <w:rsid w:val="00431CE2"/>
    <w:rsid w:val="00432C99"/>
    <w:rsid w:val="004344B7"/>
    <w:rsid w:val="00436902"/>
    <w:rsid w:val="00440BB8"/>
    <w:rsid w:val="00443840"/>
    <w:rsid w:val="0044572A"/>
    <w:rsid w:val="004471BA"/>
    <w:rsid w:val="00447620"/>
    <w:rsid w:val="0044799B"/>
    <w:rsid w:val="00452DB2"/>
    <w:rsid w:val="004531FC"/>
    <w:rsid w:val="00454D0A"/>
    <w:rsid w:val="00455293"/>
    <w:rsid w:val="00455E62"/>
    <w:rsid w:val="00460A65"/>
    <w:rsid w:val="00463F79"/>
    <w:rsid w:val="004641CC"/>
    <w:rsid w:val="004643F9"/>
    <w:rsid w:val="004655B8"/>
    <w:rsid w:val="00466965"/>
    <w:rsid w:val="00467E3B"/>
    <w:rsid w:val="0047028A"/>
    <w:rsid w:val="00470ADB"/>
    <w:rsid w:val="004721FE"/>
    <w:rsid w:val="00472D2A"/>
    <w:rsid w:val="00473181"/>
    <w:rsid w:val="004750D1"/>
    <w:rsid w:val="00482399"/>
    <w:rsid w:val="004836B6"/>
    <w:rsid w:val="00483D45"/>
    <w:rsid w:val="00483F02"/>
    <w:rsid w:val="00485365"/>
    <w:rsid w:val="00485E65"/>
    <w:rsid w:val="004870F0"/>
    <w:rsid w:val="004873D8"/>
    <w:rsid w:val="0048783D"/>
    <w:rsid w:val="00492BF9"/>
    <w:rsid w:val="00492CA5"/>
    <w:rsid w:val="004937E7"/>
    <w:rsid w:val="00493DCD"/>
    <w:rsid w:val="00494BDF"/>
    <w:rsid w:val="0049507B"/>
    <w:rsid w:val="0049545A"/>
    <w:rsid w:val="004A1820"/>
    <w:rsid w:val="004A32BD"/>
    <w:rsid w:val="004A4514"/>
    <w:rsid w:val="004A45D9"/>
    <w:rsid w:val="004A7B2E"/>
    <w:rsid w:val="004B08C3"/>
    <w:rsid w:val="004B201B"/>
    <w:rsid w:val="004B3FA2"/>
    <w:rsid w:val="004B4034"/>
    <w:rsid w:val="004B4329"/>
    <w:rsid w:val="004C09B6"/>
    <w:rsid w:val="004C0A16"/>
    <w:rsid w:val="004C2527"/>
    <w:rsid w:val="004C26C6"/>
    <w:rsid w:val="004C3D56"/>
    <w:rsid w:val="004C6D8D"/>
    <w:rsid w:val="004C7733"/>
    <w:rsid w:val="004D562D"/>
    <w:rsid w:val="004D625D"/>
    <w:rsid w:val="004D73FB"/>
    <w:rsid w:val="004D74C0"/>
    <w:rsid w:val="004E12AF"/>
    <w:rsid w:val="004E28F7"/>
    <w:rsid w:val="004E2D44"/>
    <w:rsid w:val="004E3A82"/>
    <w:rsid w:val="004E3E1D"/>
    <w:rsid w:val="004E6B39"/>
    <w:rsid w:val="004E7045"/>
    <w:rsid w:val="004F0005"/>
    <w:rsid w:val="004F208C"/>
    <w:rsid w:val="004F4098"/>
    <w:rsid w:val="004F7591"/>
    <w:rsid w:val="005028C8"/>
    <w:rsid w:val="00502BE6"/>
    <w:rsid w:val="00502F1D"/>
    <w:rsid w:val="005042E5"/>
    <w:rsid w:val="00504F26"/>
    <w:rsid w:val="00505880"/>
    <w:rsid w:val="00506A4E"/>
    <w:rsid w:val="00507504"/>
    <w:rsid w:val="0050786B"/>
    <w:rsid w:val="00507892"/>
    <w:rsid w:val="00512A51"/>
    <w:rsid w:val="005133CC"/>
    <w:rsid w:val="005142FE"/>
    <w:rsid w:val="0051531C"/>
    <w:rsid w:val="00521B18"/>
    <w:rsid w:val="00522CA3"/>
    <w:rsid w:val="00523401"/>
    <w:rsid w:val="00524238"/>
    <w:rsid w:val="0052572E"/>
    <w:rsid w:val="00525DF0"/>
    <w:rsid w:val="00527020"/>
    <w:rsid w:val="00527EF5"/>
    <w:rsid w:val="00527FDB"/>
    <w:rsid w:val="005306C8"/>
    <w:rsid w:val="00530D68"/>
    <w:rsid w:val="00531E07"/>
    <w:rsid w:val="00532B18"/>
    <w:rsid w:val="005339BF"/>
    <w:rsid w:val="00533F2F"/>
    <w:rsid w:val="00534A32"/>
    <w:rsid w:val="00536656"/>
    <w:rsid w:val="00536A9F"/>
    <w:rsid w:val="005373EC"/>
    <w:rsid w:val="00537C71"/>
    <w:rsid w:val="00540A16"/>
    <w:rsid w:val="00541056"/>
    <w:rsid w:val="00542434"/>
    <w:rsid w:val="005428D3"/>
    <w:rsid w:val="00543C57"/>
    <w:rsid w:val="00543C6C"/>
    <w:rsid w:val="005440CA"/>
    <w:rsid w:val="005461B4"/>
    <w:rsid w:val="0054688C"/>
    <w:rsid w:val="00552543"/>
    <w:rsid w:val="005529E5"/>
    <w:rsid w:val="005539AB"/>
    <w:rsid w:val="00554094"/>
    <w:rsid w:val="00555BAE"/>
    <w:rsid w:val="0056019F"/>
    <w:rsid w:val="00561986"/>
    <w:rsid w:val="005648F0"/>
    <w:rsid w:val="00566499"/>
    <w:rsid w:val="00566C31"/>
    <w:rsid w:val="00572928"/>
    <w:rsid w:val="00575480"/>
    <w:rsid w:val="00580C4F"/>
    <w:rsid w:val="00581BF4"/>
    <w:rsid w:val="0058250C"/>
    <w:rsid w:val="005834E9"/>
    <w:rsid w:val="005847E0"/>
    <w:rsid w:val="00585F7D"/>
    <w:rsid w:val="00590BFF"/>
    <w:rsid w:val="00592E43"/>
    <w:rsid w:val="00593F45"/>
    <w:rsid w:val="00596837"/>
    <w:rsid w:val="005A03F5"/>
    <w:rsid w:val="005A1BBF"/>
    <w:rsid w:val="005A23CA"/>
    <w:rsid w:val="005A2D1A"/>
    <w:rsid w:val="005A2E1D"/>
    <w:rsid w:val="005A3098"/>
    <w:rsid w:val="005A7439"/>
    <w:rsid w:val="005A77DC"/>
    <w:rsid w:val="005B11D9"/>
    <w:rsid w:val="005B236F"/>
    <w:rsid w:val="005B321B"/>
    <w:rsid w:val="005B37DB"/>
    <w:rsid w:val="005B4008"/>
    <w:rsid w:val="005B55B0"/>
    <w:rsid w:val="005B62C1"/>
    <w:rsid w:val="005B6346"/>
    <w:rsid w:val="005C1F86"/>
    <w:rsid w:val="005C2452"/>
    <w:rsid w:val="005C4490"/>
    <w:rsid w:val="005C5459"/>
    <w:rsid w:val="005D0B62"/>
    <w:rsid w:val="005D1936"/>
    <w:rsid w:val="005D4000"/>
    <w:rsid w:val="005D5472"/>
    <w:rsid w:val="005D5626"/>
    <w:rsid w:val="005D6F96"/>
    <w:rsid w:val="005D7AE4"/>
    <w:rsid w:val="005E0DB4"/>
    <w:rsid w:val="005E3A70"/>
    <w:rsid w:val="005E433E"/>
    <w:rsid w:val="005E5676"/>
    <w:rsid w:val="005E5F49"/>
    <w:rsid w:val="005F0C77"/>
    <w:rsid w:val="005F2FC7"/>
    <w:rsid w:val="005F32FA"/>
    <w:rsid w:val="005F5FAF"/>
    <w:rsid w:val="005F7066"/>
    <w:rsid w:val="005F78E4"/>
    <w:rsid w:val="005F7B11"/>
    <w:rsid w:val="006009FA"/>
    <w:rsid w:val="00600C3B"/>
    <w:rsid w:val="00602222"/>
    <w:rsid w:val="00602FD7"/>
    <w:rsid w:val="006046C8"/>
    <w:rsid w:val="006047FE"/>
    <w:rsid w:val="006057CE"/>
    <w:rsid w:val="00607F18"/>
    <w:rsid w:val="00610B56"/>
    <w:rsid w:val="00610EB3"/>
    <w:rsid w:val="00611309"/>
    <w:rsid w:val="006136CF"/>
    <w:rsid w:val="006139B3"/>
    <w:rsid w:val="00613E4A"/>
    <w:rsid w:val="00621AA6"/>
    <w:rsid w:val="006222ED"/>
    <w:rsid w:val="00622D51"/>
    <w:rsid w:val="00623549"/>
    <w:rsid w:val="00624D3E"/>
    <w:rsid w:val="00625EDC"/>
    <w:rsid w:val="006269EB"/>
    <w:rsid w:val="006277B8"/>
    <w:rsid w:val="00630611"/>
    <w:rsid w:val="006318B1"/>
    <w:rsid w:val="00631DE7"/>
    <w:rsid w:val="006321B3"/>
    <w:rsid w:val="0063464A"/>
    <w:rsid w:val="00636A23"/>
    <w:rsid w:val="00636A7B"/>
    <w:rsid w:val="00636F40"/>
    <w:rsid w:val="006419BC"/>
    <w:rsid w:val="00641DC8"/>
    <w:rsid w:val="00642B62"/>
    <w:rsid w:val="00644EC3"/>
    <w:rsid w:val="00645102"/>
    <w:rsid w:val="0064695E"/>
    <w:rsid w:val="00651908"/>
    <w:rsid w:val="00652C0B"/>
    <w:rsid w:val="00654909"/>
    <w:rsid w:val="006550FF"/>
    <w:rsid w:val="00662763"/>
    <w:rsid w:val="0066287D"/>
    <w:rsid w:val="006637A8"/>
    <w:rsid w:val="006640FB"/>
    <w:rsid w:val="00664430"/>
    <w:rsid w:val="00665A5D"/>
    <w:rsid w:val="00666BAD"/>
    <w:rsid w:val="0066725A"/>
    <w:rsid w:val="00667F58"/>
    <w:rsid w:val="00670199"/>
    <w:rsid w:val="00670261"/>
    <w:rsid w:val="00672B01"/>
    <w:rsid w:val="00672BDD"/>
    <w:rsid w:val="00673148"/>
    <w:rsid w:val="006746C0"/>
    <w:rsid w:val="00675E50"/>
    <w:rsid w:val="00675EC0"/>
    <w:rsid w:val="00676072"/>
    <w:rsid w:val="0067682B"/>
    <w:rsid w:val="00681C36"/>
    <w:rsid w:val="00682195"/>
    <w:rsid w:val="006825A8"/>
    <w:rsid w:val="00683D32"/>
    <w:rsid w:val="006846F5"/>
    <w:rsid w:val="00686F8C"/>
    <w:rsid w:val="00690B25"/>
    <w:rsid w:val="00690DB8"/>
    <w:rsid w:val="00691126"/>
    <w:rsid w:val="00693631"/>
    <w:rsid w:val="00693ADA"/>
    <w:rsid w:val="0069407B"/>
    <w:rsid w:val="0069526A"/>
    <w:rsid w:val="006952BD"/>
    <w:rsid w:val="006958B3"/>
    <w:rsid w:val="00695F92"/>
    <w:rsid w:val="006971F8"/>
    <w:rsid w:val="006A122C"/>
    <w:rsid w:val="006A4FE4"/>
    <w:rsid w:val="006A6B26"/>
    <w:rsid w:val="006A794B"/>
    <w:rsid w:val="006A7D37"/>
    <w:rsid w:val="006B0E75"/>
    <w:rsid w:val="006B167D"/>
    <w:rsid w:val="006B1D58"/>
    <w:rsid w:val="006B2AE5"/>
    <w:rsid w:val="006B2C04"/>
    <w:rsid w:val="006B32D3"/>
    <w:rsid w:val="006C030E"/>
    <w:rsid w:val="006C138B"/>
    <w:rsid w:val="006C1F4B"/>
    <w:rsid w:val="006C32AB"/>
    <w:rsid w:val="006C39DB"/>
    <w:rsid w:val="006C4259"/>
    <w:rsid w:val="006C4CDA"/>
    <w:rsid w:val="006C51CD"/>
    <w:rsid w:val="006C6948"/>
    <w:rsid w:val="006C7C12"/>
    <w:rsid w:val="006D073D"/>
    <w:rsid w:val="006D1676"/>
    <w:rsid w:val="006D5BB9"/>
    <w:rsid w:val="006D609F"/>
    <w:rsid w:val="006E0268"/>
    <w:rsid w:val="006E0A38"/>
    <w:rsid w:val="006E2535"/>
    <w:rsid w:val="006E2B15"/>
    <w:rsid w:val="006E31FC"/>
    <w:rsid w:val="006E5A74"/>
    <w:rsid w:val="006E740A"/>
    <w:rsid w:val="006E7AFC"/>
    <w:rsid w:val="006F36B8"/>
    <w:rsid w:val="006F4BD3"/>
    <w:rsid w:val="006F59B7"/>
    <w:rsid w:val="006F5D47"/>
    <w:rsid w:val="006F7013"/>
    <w:rsid w:val="00702608"/>
    <w:rsid w:val="00704079"/>
    <w:rsid w:val="00704850"/>
    <w:rsid w:val="007062C9"/>
    <w:rsid w:val="00706464"/>
    <w:rsid w:val="0070762B"/>
    <w:rsid w:val="007102AB"/>
    <w:rsid w:val="00711EE3"/>
    <w:rsid w:val="00712311"/>
    <w:rsid w:val="00713132"/>
    <w:rsid w:val="00713486"/>
    <w:rsid w:val="007138BE"/>
    <w:rsid w:val="00713DFD"/>
    <w:rsid w:val="007157DF"/>
    <w:rsid w:val="00715CB0"/>
    <w:rsid w:val="00716801"/>
    <w:rsid w:val="0071751B"/>
    <w:rsid w:val="007175B1"/>
    <w:rsid w:val="00721909"/>
    <w:rsid w:val="00722F61"/>
    <w:rsid w:val="00724394"/>
    <w:rsid w:val="007255A9"/>
    <w:rsid w:val="00725B3F"/>
    <w:rsid w:val="007272C6"/>
    <w:rsid w:val="00731299"/>
    <w:rsid w:val="00732DB7"/>
    <w:rsid w:val="00733276"/>
    <w:rsid w:val="00733A91"/>
    <w:rsid w:val="007360F1"/>
    <w:rsid w:val="0073696E"/>
    <w:rsid w:val="00736BED"/>
    <w:rsid w:val="00737DEF"/>
    <w:rsid w:val="007420FE"/>
    <w:rsid w:val="0074226D"/>
    <w:rsid w:val="007425F7"/>
    <w:rsid w:val="007440C1"/>
    <w:rsid w:val="0074442A"/>
    <w:rsid w:val="0074527A"/>
    <w:rsid w:val="0074579E"/>
    <w:rsid w:val="00745812"/>
    <w:rsid w:val="007466A5"/>
    <w:rsid w:val="0074714B"/>
    <w:rsid w:val="00747EB7"/>
    <w:rsid w:val="00752E87"/>
    <w:rsid w:val="007547DF"/>
    <w:rsid w:val="0075740C"/>
    <w:rsid w:val="00760DBE"/>
    <w:rsid w:val="00765B6E"/>
    <w:rsid w:val="007678D1"/>
    <w:rsid w:val="00770AE2"/>
    <w:rsid w:val="0077322F"/>
    <w:rsid w:val="00773469"/>
    <w:rsid w:val="007752A2"/>
    <w:rsid w:val="007761B2"/>
    <w:rsid w:val="007800E6"/>
    <w:rsid w:val="007803FE"/>
    <w:rsid w:val="0078224C"/>
    <w:rsid w:val="00782507"/>
    <w:rsid w:val="0078323B"/>
    <w:rsid w:val="0078354D"/>
    <w:rsid w:val="00784855"/>
    <w:rsid w:val="00786E7F"/>
    <w:rsid w:val="007874C6"/>
    <w:rsid w:val="00791BEC"/>
    <w:rsid w:val="00792DA9"/>
    <w:rsid w:val="007955C1"/>
    <w:rsid w:val="0079584A"/>
    <w:rsid w:val="007963D9"/>
    <w:rsid w:val="00796F85"/>
    <w:rsid w:val="007A0844"/>
    <w:rsid w:val="007A108C"/>
    <w:rsid w:val="007A1D8E"/>
    <w:rsid w:val="007A1F3B"/>
    <w:rsid w:val="007A3676"/>
    <w:rsid w:val="007A47C3"/>
    <w:rsid w:val="007A543D"/>
    <w:rsid w:val="007A7BC0"/>
    <w:rsid w:val="007B15FE"/>
    <w:rsid w:val="007B2BF0"/>
    <w:rsid w:val="007B351B"/>
    <w:rsid w:val="007B6723"/>
    <w:rsid w:val="007B67EC"/>
    <w:rsid w:val="007B76E4"/>
    <w:rsid w:val="007B7F16"/>
    <w:rsid w:val="007C036E"/>
    <w:rsid w:val="007C037C"/>
    <w:rsid w:val="007C05B9"/>
    <w:rsid w:val="007C0CEB"/>
    <w:rsid w:val="007C31A9"/>
    <w:rsid w:val="007C4EC3"/>
    <w:rsid w:val="007C64F7"/>
    <w:rsid w:val="007D0024"/>
    <w:rsid w:val="007D11A7"/>
    <w:rsid w:val="007D25EC"/>
    <w:rsid w:val="007D267F"/>
    <w:rsid w:val="007D5387"/>
    <w:rsid w:val="007E0836"/>
    <w:rsid w:val="007E2F6F"/>
    <w:rsid w:val="007E39FF"/>
    <w:rsid w:val="007E3E05"/>
    <w:rsid w:val="007E5352"/>
    <w:rsid w:val="007E610B"/>
    <w:rsid w:val="007E6BF0"/>
    <w:rsid w:val="007E6EF1"/>
    <w:rsid w:val="007E76CF"/>
    <w:rsid w:val="007E78D0"/>
    <w:rsid w:val="007E7901"/>
    <w:rsid w:val="007F01C9"/>
    <w:rsid w:val="007F133F"/>
    <w:rsid w:val="007F1D64"/>
    <w:rsid w:val="007F41AF"/>
    <w:rsid w:val="007F4C25"/>
    <w:rsid w:val="007F5E83"/>
    <w:rsid w:val="007F662B"/>
    <w:rsid w:val="00801888"/>
    <w:rsid w:val="00801A19"/>
    <w:rsid w:val="00802FB2"/>
    <w:rsid w:val="00804367"/>
    <w:rsid w:val="008056E2"/>
    <w:rsid w:val="00805B40"/>
    <w:rsid w:val="008079F4"/>
    <w:rsid w:val="00813D72"/>
    <w:rsid w:val="0081551F"/>
    <w:rsid w:val="00815542"/>
    <w:rsid w:val="00816E03"/>
    <w:rsid w:val="00816EA3"/>
    <w:rsid w:val="00817800"/>
    <w:rsid w:val="00822CF4"/>
    <w:rsid w:val="00823BF5"/>
    <w:rsid w:val="008242E3"/>
    <w:rsid w:val="00825917"/>
    <w:rsid w:val="00825E64"/>
    <w:rsid w:val="008269EE"/>
    <w:rsid w:val="00830209"/>
    <w:rsid w:val="008307DB"/>
    <w:rsid w:val="00830A6B"/>
    <w:rsid w:val="008329A2"/>
    <w:rsid w:val="00832A00"/>
    <w:rsid w:val="008369E0"/>
    <w:rsid w:val="008373F7"/>
    <w:rsid w:val="00840AA8"/>
    <w:rsid w:val="00842BAA"/>
    <w:rsid w:val="0084354B"/>
    <w:rsid w:val="00846193"/>
    <w:rsid w:val="008502E2"/>
    <w:rsid w:val="00850869"/>
    <w:rsid w:val="00852503"/>
    <w:rsid w:val="0085283B"/>
    <w:rsid w:val="008548AF"/>
    <w:rsid w:val="00854D3B"/>
    <w:rsid w:val="00855747"/>
    <w:rsid w:val="008559EE"/>
    <w:rsid w:val="00856D87"/>
    <w:rsid w:val="008601B1"/>
    <w:rsid w:val="00860B1B"/>
    <w:rsid w:val="00861D07"/>
    <w:rsid w:val="00862A06"/>
    <w:rsid w:val="00862F32"/>
    <w:rsid w:val="00863704"/>
    <w:rsid w:val="0086432D"/>
    <w:rsid w:val="00870013"/>
    <w:rsid w:val="008713A9"/>
    <w:rsid w:val="008723DB"/>
    <w:rsid w:val="00875E06"/>
    <w:rsid w:val="008774F2"/>
    <w:rsid w:val="0088000B"/>
    <w:rsid w:val="008818CD"/>
    <w:rsid w:val="00882159"/>
    <w:rsid w:val="00890144"/>
    <w:rsid w:val="008918ED"/>
    <w:rsid w:val="00891F85"/>
    <w:rsid w:val="0089439A"/>
    <w:rsid w:val="0089582B"/>
    <w:rsid w:val="008A4683"/>
    <w:rsid w:val="008A6A61"/>
    <w:rsid w:val="008A6AF4"/>
    <w:rsid w:val="008A77B8"/>
    <w:rsid w:val="008B16EC"/>
    <w:rsid w:val="008B2101"/>
    <w:rsid w:val="008B316C"/>
    <w:rsid w:val="008B599F"/>
    <w:rsid w:val="008B5F16"/>
    <w:rsid w:val="008B6F25"/>
    <w:rsid w:val="008B74F0"/>
    <w:rsid w:val="008C283A"/>
    <w:rsid w:val="008C2C40"/>
    <w:rsid w:val="008C6A54"/>
    <w:rsid w:val="008C70F1"/>
    <w:rsid w:val="008C7553"/>
    <w:rsid w:val="008D05BF"/>
    <w:rsid w:val="008D2264"/>
    <w:rsid w:val="008D4CFB"/>
    <w:rsid w:val="008E0131"/>
    <w:rsid w:val="008E0534"/>
    <w:rsid w:val="008E084A"/>
    <w:rsid w:val="008E15B7"/>
    <w:rsid w:val="008E2C85"/>
    <w:rsid w:val="008E2F09"/>
    <w:rsid w:val="008E63ED"/>
    <w:rsid w:val="008E77DB"/>
    <w:rsid w:val="008E77F9"/>
    <w:rsid w:val="008F14B9"/>
    <w:rsid w:val="008F2285"/>
    <w:rsid w:val="008F71EE"/>
    <w:rsid w:val="0090049A"/>
    <w:rsid w:val="0090190D"/>
    <w:rsid w:val="0090304E"/>
    <w:rsid w:val="00903490"/>
    <w:rsid w:val="00905E74"/>
    <w:rsid w:val="00907C89"/>
    <w:rsid w:val="0091079E"/>
    <w:rsid w:val="009114FE"/>
    <w:rsid w:val="00916A7F"/>
    <w:rsid w:val="00921132"/>
    <w:rsid w:val="0092369C"/>
    <w:rsid w:val="00924A40"/>
    <w:rsid w:val="00925E09"/>
    <w:rsid w:val="0092656E"/>
    <w:rsid w:val="009271E3"/>
    <w:rsid w:val="00931CFA"/>
    <w:rsid w:val="00932272"/>
    <w:rsid w:val="00933186"/>
    <w:rsid w:val="00933725"/>
    <w:rsid w:val="0093495A"/>
    <w:rsid w:val="0093544F"/>
    <w:rsid w:val="00942639"/>
    <w:rsid w:val="009428E1"/>
    <w:rsid w:val="00942D9B"/>
    <w:rsid w:val="0094491D"/>
    <w:rsid w:val="00944CB1"/>
    <w:rsid w:val="009451B6"/>
    <w:rsid w:val="009502DB"/>
    <w:rsid w:val="00952EA8"/>
    <w:rsid w:val="00952F96"/>
    <w:rsid w:val="00956B72"/>
    <w:rsid w:val="00956DF3"/>
    <w:rsid w:val="009602D9"/>
    <w:rsid w:val="009605E2"/>
    <w:rsid w:val="009619BC"/>
    <w:rsid w:val="00964284"/>
    <w:rsid w:val="00964478"/>
    <w:rsid w:val="00965A70"/>
    <w:rsid w:val="00966130"/>
    <w:rsid w:val="00966519"/>
    <w:rsid w:val="00966F30"/>
    <w:rsid w:val="009677D9"/>
    <w:rsid w:val="00967E79"/>
    <w:rsid w:val="00971F6C"/>
    <w:rsid w:val="0097529A"/>
    <w:rsid w:val="0098276E"/>
    <w:rsid w:val="00983044"/>
    <w:rsid w:val="00984A1D"/>
    <w:rsid w:val="00984E22"/>
    <w:rsid w:val="00985B6D"/>
    <w:rsid w:val="009860FF"/>
    <w:rsid w:val="009861F4"/>
    <w:rsid w:val="009863BF"/>
    <w:rsid w:val="00986420"/>
    <w:rsid w:val="0099012C"/>
    <w:rsid w:val="009923DE"/>
    <w:rsid w:val="00992CCD"/>
    <w:rsid w:val="00992D32"/>
    <w:rsid w:val="00992DA3"/>
    <w:rsid w:val="009944DF"/>
    <w:rsid w:val="009962A8"/>
    <w:rsid w:val="009A04CD"/>
    <w:rsid w:val="009A1807"/>
    <w:rsid w:val="009A5A07"/>
    <w:rsid w:val="009A7C73"/>
    <w:rsid w:val="009A7E2F"/>
    <w:rsid w:val="009B0BA0"/>
    <w:rsid w:val="009B344A"/>
    <w:rsid w:val="009B5577"/>
    <w:rsid w:val="009B6688"/>
    <w:rsid w:val="009B6930"/>
    <w:rsid w:val="009B717A"/>
    <w:rsid w:val="009B785D"/>
    <w:rsid w:val="009B7EC1"/>
    <w:rsid w:val="009C109C"/>
    <w:rsid w:val="009C10FF"/>
    <w:rsid w:val="009C1DFA"/>
    <w:rsid w:val="009C26AC"/>
    <w:rsid w:val="009C3CB9"/>
    <w:rsid w:val="009C4CF0"/>
    <w:rsid w:val="009C67A2"/>
    <w:rsid w:val="009C7A2A"/>
    <w:rsid w:val="009C7C7C"/>
    <w:rsid w:val="009D14C0"/>
    <w:rsid w:val="009D1DCC"/>
    <w:rsid w:val="009D1FC7"/>
    <w:rsid w:val="009D2A19"/>
    <w:rsid w:val="009D3065"/>
    <w:rsid w:val="009D3FF1"/>
    <w:rsid w:val="009D4761"/>
    <w:rsid w:val="009D4C05"/>
    <w:rsid w:val="009D6576"/>
    <w:rsid w:val="009D6F63"/>
    <w:rsid w:val="009D723B"/>
    <w:rsid w:val="009E0E56"/>
    <w:rsid w:val="009E26B2"/>
    <w:rsid w:val="009E2B8B"/>
    <w:rsid w:val="009F01DA"/>
    <w:rsid w:val="009F41CD"/>
    <w:rsid w:val="009F43CE"/>
    <w:rsid w:val="009F4FD6"/>
    <w:rsid w:val="009F7A7F"/>
    <w:rsid w:val="00A01508"/>
    <w:rsid w:val="00A022D8"/>
    <w:rsid w:val="00A02497"/>
    <w:rsid w:val="00A031BB"/>
    <w:rsid w:val="00A04840"/>
    <w:rsid w:val="00A06254"/>
    <w:rsid w:val="00A06374"/>
    <w:rsid w:val="00A06505"/>
    <w:rsid w:val="00A06F3B"/>
    <w:rsid w:val="00A101B1"/>
    <w:rsid w:val="00A1085F"/>
    <w:rsid w:val="00A11E38"/>
    <w:rsid w:val="00A13DF0"/>
    <w:rsid w:val="00A13FAD"/>
    <w:rsid w:val="00A152AF"/>
    <w:rsid w:val="00A16A83"/>
    <w:rsid w:val="00A17C44"/>
    <w:rsid w:val="00A2005D"/>
    <w:rsid w:val="00A21B54"/>
    <w:rsid w:val="00A22606"/>
    <w:rsid w:val="00A23D09"/>
    <w:rsid w:val="00A24E84"/>
    <w:rsid w:val="00A2537C"/>
    <w:rsid w:val="00A26C11"/>
    <w:rsid w:val="00A26C1E"/>
    <w:rsid w:val="00A26E85"/>
    <w:rsid w:val="00A27009"/>
    <w:rsid w:val="00A274A6"/>
    <w:rsid w:val="00A276B1"/>
    <w:rsid w:val="00A304C5"/>
    <w:rsid w:val="00A3278A"/>
    <w:rsid w:val="00A33AB4"/>
    <w:rsid w:val="00A33E0D"/>
    <w:rsid w:val="00A34079"/>
    <w:rsid w:val="00A341FD"/>
    <w:rsid w:val="00A34475"/>
    <w:rsid w:val="00A344A8"/>
    <w:rsid w:val="00A37553"/>
    <w:rsid w:val="00A428F3"/>
    <w:rsid w:val="00A42E98"/>
    <w:rsid w:val="00A43398"/>
    <w:rsid w:val="00A45096"/>
    <w:rsid w:val="00A5167A"/>
    <w:rsid w:val="00A51ECF"/>
    <w:rsid w:val="00A5403C"/>
    <w:rsid w:val="00A626D1"/>
    <w:rsid w:val="00A63497"/>
    <w:rsid w:val="00A634A3"/>
    <w:rsid w:val="00A64BB0"/>
    <w:rsid w:val="00A667C2"/>
    <w:rsid w:val="00A6689D"/>
    <w:rsid w:val="00A7087A"/>
    <w:rsid w:val="00A71451"/>
    <w:rsid w:val="00A717C6"/>
    <w:rsid w:val="00A7256A"/>
    <w:rsid w:val="00A72758"/>
    <w:rsid w:val="00A72AF0"/>
    <w:rsid w:val="00A73AD9"/>
    <w:rsid w:val="00A73F43"/>
    <w:rsid w:val="00A73FC5"/>
    <w:rsid w:val="00A74751"/>
    <w:rsid w:val="00A76208"/>
    <w:rsid w:val="00A7643B"/>
    <w:rsid w:val="00A802E6"/>
    <w:rsid w:val="00A80CF4"/>
    <w:rsid w:val="00A8164A"/>
    <w:rsid w:val="00A81AEB"/>
    <w:rsid w:val="00A8216F"/>
    <w:rsid w:val="00A82F2F"/>
    <w:rsid w:val="00A8363E"/>
    <w:rsid w:val="00A84CDF"/>
    <w:rsid w:val="00A85957"/>
    <w:rsid w:val="00A864A7"/>
    <w:rsid w:val="00A9151C"/>
    <w:rsid w:val="00A919C3"/>
    <w:rsid w:val="00A9472E"/>
    <w:rsid w:val="00A960AD"/>
    <w:rsid w:val="00A96964"/>
    <w:rsid w:val="00AA1881"/>
    <w:rsid w:val="00AA242C"/>
    <w:rsid w:val="00AA29B4"/>
    <w:rsid w:val="00AA4C23"/>
    <w:rsid w:val="00AA6851"/>
    <w:rsid w:val="00AA7533"/>
    <w:rsid w:val="00AB58C6"/>
    <w:rsid w:val="00AB6463"/>
    <w:rsid w:val="00AC059B"/>
    <w:rsid w:val="00AC202F"/>
    <w:rsid w:val="00AC2BDB"/>
    <w:rsid w:val="00AC3BCC"/>
    <w:rsid w:val="00AC4190"/>
    <w:rsid w:val="00AC425C"/>
    <w:rsid w:val="00AD08FA"/>
    <w:rsid w:val="00AD199A"/>
    <w:rsid w:val="00AD2A8F"/>
    <w:rsid w:val="00AD2CE3"/>
    <w:rsid w:val="00AD3D46"/>
    <w:rsid w:val="00AD6EF3"/>
    <w:rsid w:val="00AD7607"/>
    <w:rsid w:val="00AE0AB4"/>
    <w:rsid w:val="00AE11F8"/>
    <w:rsid w:val="00AE46EB"/>
    <w:rsid w:val="00AE6D7E"/>
    <w:rsid w:val="00AF078B"/>
    <w:rsid w:val="00AF244A"/>
    <w:rsid w:val="00AF3996"/>
    <w:rsid w:val="00AF436A"/>
    <w:rsid w:val="00AF5E2D"/>
    <w:rsid w:val="00AF63F9"/>
    <w:rsid w:val="00B021FC"/>
    <w:rsid w:val="00B036A5"/>
    <w:rsid w:val="00B037E2"/>
    <w:rsid w:val="00B05310"/>
    <w:rsid w:val="00B058E1"/>
    <w:rsid w:val="00B05B48"/>
    <w:rsid w:val="00B05C11"/>
    <w:rsid w:val="00B07023"/>
    <w:rsid w:val="00B07F08"/>
    <w:rsid w:val="00B10147"/>
    <w:rsid w:val="00B10898"/>
    <w:rsid w:val="00B10E46"/>
    <w:rsid w:val="00B10EFF"/>
    <w:rsid w:val="00B10F1D"/>
    <w:rsid w:val="00B11DEB"/>
    <w:rsid w:val="00B13109"/>
    <w:rsid w:val="00B15988"/>
    <w:rsid w:val="00B15D3B"/>
    <w:rsid w:val="00B16330"/>
    <w:rsid w:val="00B16B9B"/>
    <w:rsid w:val="00B20DE3"/>
    <w:rsid w:val="00B2102B"/>
    <w:rsid w:val="00B21305"/>
    <w:rsid w:val="00B21825"/>
    <w:rsid w:val="00B22211"/>
    <w:rsid w:val="00B22EF0"/>
    <w:rsid w:val="00B23DAC"/>
    <w:rsid w:val="00B24979"/>
    <w:rsid w:val="00B24A54"/>
    <w:rsid w:val="00B2559F"/>
    <w:rsid w:val="00B30279"/>
    <w:rsid w:val="00B31E27"/>
    <w:rsid w:val="00B344E8"/>
    <w:rsid w:val="00B3479D"/>
    <w:rsid w:val="00B360F4"/>
    <w:rsid w:val="00B37075"/>
    <w:rsid w:val="00B37980"/>
    <w:rsid w:val="00B37DD1"/>
    <w:rsid w:val="00B40A21"/>
    <w:rsid w:val="00B417A4"/>
    <w:rsid w:val="00B432E8"/>
    <w:rsid w:val="00B437E5"/>
    <w:rsid w:val="00B43A07"/>
    <w:rsid w:val="00B43F55"/>
    <w:rsid w:val="00B47764"/>
    <w:rsid w:val="00B50884"/>
    <w:rsid w:val="00B51F9E"/>
    <w:rsid w:val="00B52260"/>
    <w:rsid w:val="00B52CAF"/>
    <w:rsid w:val="00B563F9"/>
    <w:rsid w:val="00B56536"/>
    <w:rsid w:val="00B573A5"/>
    <w:rsid w:val="00B602D8"/>
    <w:rsid w:val="00B625FA"/>
    <w:rsid w:val="00B65285"/>
    <w:rsid w:val="00B659CA"/>
    <w:rsid w:val="00B66B84"/>
    <w:rsid w:val="00B66F9D"/>
    <w:rsid w:val="00B67D83"/>
    <w:rsid w:val="00B70A7E"/>
    <w:rsid w:val="00B714AA"/>
    <w:rsid w:val="00B71FB8"/>
    <w:rsid w:val="00B7317D"/>
    <w:rsid w:val="00B73CCF"/>
    <w:rsid w:val="00B75351"/>
    <w:rsid w:val="00B756D3"/>
    <w:rsid w:val="00B75CC3"/>
    <w:rsid w:val="00B7669B"/>
    <w:rsid w:val="00B7744D"/>
    <w:rsid w:val="00B77F55"/>
    <w:rsid w:val="00B806BC"/>
    <w:rsid w:val="00B81134"/>
    <w:rsid w:val="00B817C2"/>
    <w:rsid w:val="00B81C89"/>
    <w:rsid w:val="00B8247D"/>
    <w:rsid w:val="00B872BC"/>
    <w:rsid w:val="00B875A9"/>
    <w:rsid w:val="00B877BF"/>
    <w:rsid w:val="00B91BA3"/>
    <w:rsid w:val="00B927E6"/>
    <w:rsid w:val="00B92F41"/>
    <w:rsid w:val="00B93B73"/>
    <w:rsid w:val="00B943C1"/>
    <w:rsid w:val="00B96E60"/>
    <w:rsid w:val="00B97AFF"/>
    <w:rsid w:val="00BA0A95"/>
    <w:rsid w:val="00BA6E1E"/>
    <w:rsid w:val="00BA70E8"/>
    <w:rsid w:val="00BA718F"/>
    <w:rsid w:val="00BA7443"/>
    <w:rsid w:val="00BA7C4B"/>
    <w:rsid w:val="00BB16EE"/>
    <w:rsid w:val="00BB2472"/>
    <w:rsid w:val="00BB258F"/>
    <w:rsid w:val="00BB28C9"/>
    <w:rsid w:val="00BB4000"/>
    <w:rsid w:val="00BB412A"/>
    <w:rsid w:val="00BB4B2C"/>
    <w:rsid w:val="00BC10CD"/>
    <w:rsid w:val="00BC1967"/>
    <w:rsid w:val="00BC35C5"/>
    <w:rsid w:val="00BC44D9"/>
    <w:rsid w:val="00BC46D5"/>
    <w:rsid w:val="00BC4A62"/>
    <w:rsid w:val="00BC510F"/>
    <w:rsid w:val="00BC5A1E"/>
    <w:rsid w:val="00BC5DB7"/>
    <w:rsid w:val="00BC6657"/>
    <w:rsid w:val="00BD3E1F"/>
    <w:rsid w:val="00BD55CE"/>
    <w:rsid w:val="00BD627F"/>
    <w:rsid w:val="00BD7046"/>
    <w:rsid w:val="00BD7B6F"/>
    <w:rsid w:val="00BE046E"/>
    <w:rsid w:val="00BE1768"/>
    <w:rsid w:val="00BE1E7C"/>
    <w:rsid w:val="00BE211D"/>
    <w:rsid w:val="00BE2321"/>
    <w:rsid w:val="00BE5064"/>
    <w:rsid w:val="00BF120A"/>
    <w:rsid w:val="00BF4833"/>
    <w:rsid w:val="00BF62B7"/>
    <w:rsid w:val="00BF6B9A"/>
    <w:rsid w:val="00C023B2"/>
    <w:rsid w:val="00C038AB"/>
    <w:rsid w:val="00C06A51"/>
    <w:rsid w:val="00C10133"/>
    <w:rsid w:val="00C10D9A"/>
    <w:rsid w:val="00C131B1"/>
    <w:rsid w:val="00C14771"/>
    <w:rsid w:val="00C1632B"/>
    <w:rsid w:val="00C175D0"/>
    <w:rsid w:val="00C207F2"/>
    <w:rsid w:val="00C21696"/>
    <w:rsid w:val="00C22D60"/>
    <w:rsid w:val="00C255B4"/>
    <w:rsid w:val="00C25939"/>
    <w:rsid w:val="00C2679F"/>
    <w:rsid w:val="00C30373"/>
    <w:rsid w:val="00C308D1"/>
    <w:rsid w:val="00C31B25"/>
    <w:rsid w:val="00C342AC"/>
    <w:rsid w:val="00C366C7"/>
    <w:rsid w:val="00C36E0E"/>
    <w:rsid w:val="00C37220"/>
    <w:rsid w:val="00C37D57"/>
    <w:rsid w:val="00C406F0"/>
    <w:rsid w:val="00C41446"/>
    <w:rsid w:val="00C41F7E"/>
    <w:rsid w:val="00C42FAB"/>
    <w:rsid w:val="00C43007"/>
    <w:rsid w:val="00C45A3D"/>
    <w:rsid w:val="00C46A71"/>
    <w:rsid w:val="00C5049A"/>
    <w:rsid w:val="00C50D44"/>
    <w:rsid w:val="00C52056"/>
    <w:rsid w:val="00C53A19"/>
    <w:rsid w:val="00C53E92"/>
    <w:rsid w:val="00C54A1E"/>
    <w:rsid w:val="00C5681F"/>
    <w:rsid w:val="00C57EE1"/>
    <w:rsid w:val="00C60FCF"/>
    <w:rsid w:val="00C627DB"/>
    <w:rsid w:val="00C62AFF"/>
    <w:rsid w:val="00C64605"/>
    <w:rsid w:val="00C700BA"/>
    <w:rsid w:val="00C7131A"/>
    <w:rsid w:val="00C7206E"/>
    <w:rsid w:val="00C73C27"/>
    <w:rsid w:val="00C73D07"/>
    <w:rsid w:val="00C73DD5"/>
    <w:rsid w:val="00C75F3F"/>
    <w:rsid w:val="00C76416"/>
    <w:rsid w:val="00C8045D"/>
    <w:rsid w:val="00C81D3A"/>
    <w:rsid w:val="00C83531"/>
    <w:rsid w:val="00C84F08"/>
    <w:rsid w:val="00C8696D"/>
    <w:rsid w:val="00C86AD7"/>
    <w:rsid w:val="00C86BE0"/>
    <w:rsid w:val="00C87D71"/>
    <w:rsid w:val="00C87D8F"/>
    <w:rsid w:val="00C91AAB"/>
    <w:rsid w:val="00C91C1C"/>
    <w:rsid w:val="00C9463E"/>
    <w:rsid w:val="00C97448"/>
    <w:rsid w:val="00C97857"/>
    <w:rsid w:val="00CA20E8"/>
    <w:rsid w:val="00CA76EA"/>
    <w:rsid w:val="00CB0F90"/>
    <w:rsid w:val="00CB2E8C"/>
    <w:rsid w:val="00CB2ECA"/>
    <w:rsid w:val="00CB3AFC"/>
    <w:rsid w:val="00CB47D5"/>
    <w:rsid w:val="00CB746E"/>
    <w:rsid w:val="00CC09CA"/>
    <w:rsid w:val="00CC39CA"/>
    <w:rsid w:val="00CC55C9"/>
    <w:rsid w:val="00CC6BAF"/>
    <w:rsid w:val="00CC7877"/>
    <w:rsid w:val="00CD5848"/>
    <w:rsid w:val="00CD65F5"/>
    <w:rsid w:val="00CD6E0A"/>
    <w:rsid w:val="00CE2FAF"/>
    <w:rsid w:val="00CE52F6"/>
    <w:rsid w:val="00CE55F0"/>
    <w:rsid w:val="00CF13A4"/>
    <w:rsid w:val="00CF2E93"/>
    <w:rsid w:val="00CF6FF9"/>
    <w:rsid w:val="00CF7CA1"/>
    <w:rsid w:val="00D00743"/>
    <w:rsid w:val="00D04AEE"/>
    <w:rsid w:val="00D04E75"/>
    <w:rsid w:val="00D06C1D"/>
    <w:rsid w:val="00D10CCE"/>
    <w:rsid w:val="00D1239B"/>
    <w:rsid w:val="00D13A60"/>
    <w:rsid w:val="00D14328"/>
    <w:rsid w:val="00D1609E"/>
    <w:rsid w:val="00D16611"/>
    <w:rsid w:val="00D16F8F"/>
    <w:rsid w:val="00D17555"/>
    <w:rsid w:val="00D17C41"/>
    <w:rsid w:val="00D220B6"/>
    <w:rsid w:val="00D224F8"/>
    <w:rsid w:val="00D22E2A"/>
    <w:rsid w:val="00D24453"/>
    <w:rsid w:val="00D2476F"/>
    <w:rsid w:val="00D26AAF"/>
    <w:rsid w:val="00D26E54"/>
    <w:rsid w:val="00D33908"/>
    <w:rsid w:val="00D33E3D"/>
    <w:rsid w:val="00D34740"/>
    <w:rsid w:val="00D34BBE"/>
    <w:rsid w:val="00D34C90"/>
    <w:rsid w:val="00D3639B"/>
    <w:rsid w:val="00D3664F"/>
    <w:rsid w:val="00D37BC9"/>
    <w:rsid w:val="00D37C23"/>
    <w:rsid w:val="00D37CB6"/>
    <w:rsid w:val="00D40E70"/>
    <w:rsid w:val="00D456E2"/>
    <w:rsid w:val="00D458AD"/>
    <w:rsid w:val="00D45C66"/>
    <w:rsid w:val="00D45EFB"/>
    <w:rsid w:val="00D46A5D"/>
    <w:rsid w:val="00D4738E"/>
    <w:rsid w:val="00D47DAC"/>
    <w:rsid w:val="00D52DE0"/>
    <w:rsid w:val="00D550F1"/>
    <w:rsid w:val="00D5519F"/>
    <w:rsid w:val="00D60407"/>
    <w:rsid w:val="00D60753"/>
    <w:rsid w:val="00D62328"/>
    <w:rsid w:val="00D62935"/>
    <w:rsid w:val="00D62FC0"/>
    <w:rsid w:val="00D6326D"/>
    <w:rsid w:val="00D6780A"/>
    <w:rsid w:val="00D71309"/>
    <w:rsid w:val="00D7163B"/>
    <w:rsid w:val="00D71EED"/>
    <w:rsid w:val="00D72BE2"/>
    <w:rsid w:val="00D743A4"/>
    <w:rsid w:val="00D75568"/>
    <w:rsid w:val="00D75D5E"/>
    <w:rsid w:val="00D77D8E"/>
    <w:rsid w:val="00D80204"/>
    <w:rsid w:val="00D8043C"/>
    <w:rsid w:val="00D818D0"/>
    <w:rsid w:val="00D82723"/>
    <w:rsid w:val="00D82B92"/>
    <w:rsid w:val="00D83620"/>
    <w:rsid w:val="00D83B8B"/>
    <w:rsid w:val="00D84BE7"/>
    <w:rsid w:val="00D9183D"/>
    <w:rsid w:val="00D930A6"/>
    <w:rsid w:val="00D946AE"/>
    <w:rsid w:val="00D9786F"/>
    <w:rsid w:val="00DA0BD9"/>
    <w:rsid w:val="00DA22C1"/>
    <w:rsid w:val="00DA2781"/>
    <w:rsid w:val="00DA2837"/>
    <w:rsid w:val="00DA2EF2"/>
    <w:rsid w:val="00DA39D8"/>
    <w:rsid w:val="00DA585D"/>
    <w:rsid w:val="00DA5EEA"/>
    <w:rsid w:val="00DB042D"/>
    <w:rsid w:val="00DB0AC7"/>
    <w:rsid w:val="00DB0D02"/>
    <w:rsid w:val="00DB77F7"/>
    <w:rsid w:val="00DC197A"/>
    <w:rsid w:val="00DC2E7A"/>
    <w:rsid w:val="00DC33F4"/>
    <w:rsid w:val="00DC37BC"/>
    <w:rsid w:val="00DC6257"/>
    <w:rsid w:val="00DC7253"/>
    <w:rsid w:val="00DC762A"/>
    <w:rsid w:val="00DD0F7B"/>
    <w:rsid w:val="00DD2C5E"/>
    <w:rsid w:val="00DD2F84"/>
    <w:rsid w:val="00DD512A"/>
    <w:rsid w:val="00DD6B44"/>
    <w:rsid w:val="00DD734B"/>
    <w:rsid w:val="00DE2D69"/>
    <w:rsid w:val="00DE38A3"/>
    <w:rsid w:val="00DF16DA"/>
    <w:rsid w:val="00DF2B67"/>
    <w:rsid w:val="00DF35DB"/>
    <w:rsid w:val="00DF35E5"/>
    <w:rsid w:val="00DF3C5A"/>
    <w:rsid w:val="00DF43E9"/>
    <w:rsid w:val="00DF4456"/>
    <w:rsid w:val="00DF4646"/>
    <w:rsid w:val="00DF4F97"/>
    <w:rsid w:val="00DF5BAB"/>
    <w:rsid w:val="00DF6A95"/>
    <w:rsid w:val="00DF7A56"/>
    <w:rsid w:val="00E02F01"/>
    <w:rsid w:val="00E04649"/>
    <w:rsid w:val="00E07699"/>
    <w:rsid w:val="00E101F3"/>
    <w:rsid w:val="00E104DE"/>
    <w:rsid w:val="00E117A9"/>
    <w:rsid w:val="00E12F40"/>
    <w:rsid w:val="00E1483F"/>
    <w:rsid w:val="00E16822"/>
    <w:rsid w:val="00E16D46"/>
    <w:rsid w:val="00E17E29"/>
    <w:rsid w:val="00E17F81"/>
    <w:rsid w:val="00E2068C"/>
    <w:rsid w:val="00E23C94"/>
    <w:rsid w:val="00E24B0E"/>
    <w:rsid w:val="00E332C3"/>
    <w:rsid w:val="00E33AA5"/>
    <w:rsid w:val="00E34953"/>
    <w:rsid w:val="00E35D79"/>
    <w:rsid w:val="00E3707F"/>
    <w:rsid w:val="00E406E4"/>
    <w:rsid w:val="00E41DC1"/>
    <w:rsid w:val="00E4498A"/>
    <w:rsid w:val="00E50E66"/>
    <w:rsid w:val="00E5185B"/>
    <w:rsid w:val="00E531B9"/>
    <w:rsid w:val="00E539B7"/>
    <w:rsid w:val="00E55608"/>
    <w:rsid w:val="00E55704"/>
    <w:rsid w:val="00E56C05"/>
    <w:rsid w:val="00E6061F"/>
    <w:rsid w:val="00E60AB6"/>
    <w:rsid w:val="00E66068"/>
    <w:rsid w:val="00E66D9A"/>
    <w:rsid w:val="00E67ED0"/>
    <w:rsid w:val="00E72056"/>
    <w:rsid w:val="00E753FA"/>
    <w:rsid w:val="00E763F7"/>
    <w:rsid w:val="00E7663A"/>
    <w:rsid w:val="00E775E5"/>
    <w:rsid w:val="00E82971"/>
    <w:rsid w:val="00E83EC2"/>
    <w:rsid w:val="00E84958"/>
    <w:rsid w:val="00E85607"/>
    <w:rsid w:val="00E907D0"/>
    <w:rsid w:val="00E909C8"/>
    <w:rsid w:val="00E91D6E"/>
    <w:rsid w:val="00E91E0E"/>
    <w:rsid w:val="00E93C7D"/>
    <w:rsid w:val="00E94986"/>
    <w:rsid w:val="00E95849"/>
    <w:rsid w:val="00EA2AC0"/>
    <w:rsid w:val="00EA7A5E"/>
    <w:rsid w:val="00EB4009"/>
    <w:rsid w:val="00EB45B5"/>
    <w:rsid w:val="00EB49E0"/>
    <w:rsid w:val="00EB570D"/>
    <w:rsid w:val="00EB5857"/>
    <w:rsid w:val="00EB5E46"/>
    <w:rsid w:val="00EB6070"/>
    <w:rsid w:val="00EB651C"/>
    <w:rsid w:val="00EC0206"/>
    <w:rsid w:val="00EC1C4D"/>
    <w:rsid w:val="00EC4730"/>
    <w:rsid w:val="00EC57B7"/>
    <w:rsid w:val="00EC59D5"/>
    <w:rsid w:val="00EC7ADC"/>
    <w:rsid w:val="00ED1420"/>
    <w:rsid w:val="00ED257C"/>
    <w:rsid w:val="00ED2D2C"/>
    <w:rsid w:val="00ED546E"/>
    <w:rsid w:val="00ED5632"/>
    <w:rsid w:val="00ED6524"/>
    <w:rsid w:val="00EE09C4"/>
    <w:rsid w:val="00EE254C"/>
    <w:rsid w:val="00EE3629"/>
    <w:rsid w:val="00EE5761"/>
    <w:rsid w:val="00EE600B"/>
    <w:rsid w:val="00EE647B"/>
    <w:rsid w:val="00EE6556"/>
    <w:rsid w:val="00EE6D3F"/>
    <w:rsid w:val="00EE6E86"/>
    <w:rsid w:val="00EE6F20"/>
    <w:rsid w:val="00EF1E8F"/>
    <w:rsid w:val="00EF2C15"/>
    <w:rsid w:val="00EF4D86"/>
    <w:rsid w:val="00EF4F66"/>
    <w:rsid w:val="00EF6BD8"/>
    <w:rsid w:val="00EF7023"/>
    <w:rsid w:val="00F0048B"/>
    <w:rsid w:val="00F00BD1"/>
    <w:rsid w:val="00F00C65"/>
    <w:rsid w:val="00F01A12"/>
    <w:rsid w:val="00F04068"/>
    <w:rsid w:val="00F06410"/>
    <w:rsid w:val="00F0746B"/>
    <w:rsid w:val="00F102DA"/>
    <w:rsid w:val="00F119B0"/>
    <w:rsid w:val="00F1629D"/>
    <w:rsid w:val="00F20622"/>
    <w:rsid w:val="00F207F7"/>
    <w:rsid w:val="00F22951"/>
    <w:rsid w:val="00F246E8"/>
    <w:rsid w:val="00F25D81"/>
    <w:rsid w:val="00F25DDD"/>
    <w:rsid w:val="00F2623E"/>
    <w:rsid w:val="00F26533"/>
    <w:rsid w:val="00F26DFD"/>
    <w:rsid w:val="00F271EB"/>
    <w:rsid w:val="00F30AD2"/>
    <w:rsid w:val="00F30C4F"/>
    <w:rsid w:val="00F321FD"/>
    <w:rsid w:val="00F32471"/>
    <w:rsid w:val="00F33FC4"/>
    <w:rsid w:val="00F35395"/>
    <w:rsid w:val="00F40D2A"/>
    <w:rsid w:val="00F41A28"/>
    <w:rsid w:val="00F422C9"/>
    <w:rsid w:val="00F440BC"/>
    <w:rsid w:val="00F44C82"/>
    <w:rsid w:val="00F453E9"/>
    <w:rsid w:val="00F454E9"/>
    <w:rsid w:val="00F459C1"/>
    <w:rsid w:val="00F45A10"/>
    <w:rsid w:val="00F517FE"/>
    <w:rsid w:val="00F54433"/>
    <w:rsid w:val="00F54B2C"/>
    <w:rsid w:val="00F5523E"/>
    <w:rsid w:val="00F55528"/>
    <w:rsid w:val="00F55788"/>
    <w:rsid w:val="00F575D7"/>
    <w:rsid w:val="00F602DC"/>
    <w:rsid w:val="00F62691"/>
    <w:rsid w:val="00F631DA"/>
    <w:rsid w:val="00F6617F"/>
    <w:rsid w:val="00F66188"/>
    <w:rsid w:val="00F724CB"/>
    <w:rsid w:val="00F74555"/>
    <w:rsid w:val="00F753A0"/>
    <w:rsid w:val="00F75914"/>
    <w:rsid w:val="00F75CB3"/>
    <w:rsid w:val="00F75D6D"/>
    <w:rsid w:val="00F814E5"/>
    <w:rsid w:val="00F81C4C"/>
    <w:rsid w:val="00F8223C"/>
    <w:rsid w:val="00F8238D"/>
    <w:rsid w:val="00F82392"/>
    <w:rsid w:val="00F82C78"/>
    <w:rsid w:val="00F83FAA"/>
    <w:rsid w:val="00F84CF7"/>
    <w:rsid w:val="00F84F83"/>
    <w:rsid w:val="00F85110"/>
    <w:rsid w:val="00F85BFD"/>
    <w:rsid w:val="00F8645F"/>
    <w:rsid w:val="00F8682F"/>
    <w:rsid w:val="00F87E33"/>
    <w:rsid w:val="00F90C1A"/>
    <w:rsid w:val="00F91489"/>
    <w:rsid w:val="00F916C3"/>
    <w:rsid w:val="00F92A2A"/>
    <w:rsid w:val="00F92AB2"/>
    <w:rsid w:val="00F92BB5"/>
    <w:rsid w:val="00F94E15"/>
    <w:rsid w:val="00F95F14"/>
    <w:rsid w:val="00FA1A1B"/>
    <w:rsid w:val="00FA260C"/>
    <w:rsid w:val="00FA2A41"/>
    <w:rsid w:val="00FA3F85"/>
    <w:rsid w:val="00FA66E3"/>
    <w:rsid w:val="00FA71D0"/>
    <w:rsid w:val="00FB02C9"/>
    <w:rsid w:val="00FB04AD"/>
    <w:rsid w:val="00FB3E43"/>
    <w:rsid w:val="00FB41DC"/>
    <w:rsid w:val="00FC18CF"/>
    <w:rsid w:val="00FC20C4"/>
    <w:rsid w:val="00FC21DF"/>
    <w:rsid w:val="00FC2F4A"/>
    <w:rsid w:val="00FC38DB"/>
    <w:rsid w:val="00FC4F89"/>
    <w:rsid w:val="00FC531B"/>
    <w:rsid w:val="00FC5B2B"/>
    <w:rsid w:val="00FC6F63"/>
    <w:rsid w:val="00FD07AE"/>
    <w:rsid w:val="00FD08C9"/>
    <w:rsid w:val="00FD186D"/>
    <w:rsid w:val="00FD1ABA"/>
    <w:rsid w:val="00FD33E4"/>
    <w:rsid w:val="00FD3BA3"/>
    <w:rsid w:val="00FD5E6A"/>
    <w:rsid w:val="00FD7409"/>
    <w:rsid w:val="00FD7C97"/>
    <w:rsid w:val="00FE03CF"/>
    <w:rsid w:val="00FE12F0"/>
    <w:rsid w:val="00FE38FD"/>
    <w:rsid w:val="00FE63D9"/>
    <w:rsid w:val="00FE730D"/>
    <w:rsid w:val="00FF19B0"/>
    <w:rsid w:val="00FF27CD"/>
    <w:rsid w:val="00FF38E4"/>
    <w:rsid w:val="00FF3B33"/>
    <w:rsid w:val="00FF4EDC"/>
    <w:rsid w:val="00FF5A84"/>
    <w:rsid w:val="00FF63F1"/>
    <w:rsid w:val="00FF7BEF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31"/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1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E0131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E0131"/>
    <w:rPr>
      <w:rFonts w:ascii="Tahoma" w:hAnsi="Tahoma" w:cs="Times New Roman"/>
      <w:sz w:val="16"/>
      <w:lang w:eastAsia="ru-RU"/>
    </w:rPr>
  </w:style>
  <w:style w:type="table" w:styleId="a6">
    <w:name w:val="Table Grid"/>
    <w:basedOn w:val="a1"/>
    <w:uiPriority w:val="99"/>
    <w:locked/>
    <w:rsid w:val="00EA7A5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B037E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65315"/>
    <w:rPr>
      <w:rFonts w:ascii="Arial" w:hAnsi="Arial" w:cs="Times New Roman"/>
      <w:sz w:val="24"/>
    </w:rPr>
  </w:style>
  <w:style w:type="character" w:styleId="a9">
    <w:name w:val="page number"/>
    <w:basedOn w:val="a0"/>
    <w:uiPriority w:val="99"/>
    <w:rsid w:val="00B037E2"/>
    <w:rPr>
      <w:rFonts w:cs="Times New Roman"/>
    </w:rPr>
  </w:style>
  <w:style w:type="paragraph" w:customStyle="1" w:styleId="ConsPlusNonformat">
    <w:name w:val="ConsPlusNonformat"/>
    <w:uiPriority w:val="99"/>
    <w:rsid w:val="00E076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semiHidden/>
    <w:rsid w:val="00E907D0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0B75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B75BB"/>
    <w:rPr>
      <w:rFonts w:ascii="Arial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31"/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1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E0131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E0131"/>
    <w:rPr>
      <w:rFonts w:ascii="Tahoma" w:hAnsi="Tahoma" w:cs="Times New Roman"/>
      <w:sz w:val="16"/>
      <w:lang w:eastAsia="ru-RU"/>
    </w:rPr>
  </w:style>
  <w:style w:type="table" w:styleId="a6">
    <w:name w:val="Table Grid"/>
    <w:basedOn w:val="a1"/>
    <w:uiPriority w:val="99"/>
    <w:locked/>
    <w:rsid w:val="00EA7A5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B037E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65315"/>
    <w:rPr>
      <w:rFonts w:ascii="Arial" w:hAnsi="Arial" w:cs="Times New Roman"/>
      <w:sz w:val="24"/>
    </w:rPr>
  </w:style>
  <w:style w:type="character" w:styleId="a9">
    <w:name w:val="page number"/>
    <w:basedOn w:val="a0"/>
    <w:uiPriority w:val="99"/>
    <w:rsid w:val="00B037E2"/>
    <w:rPr>
      <w:rFonts w:cs="Times New Roman"/>
    </w:rPr>
  </w:style>
  <w:style w:type="paragraph" w:customStyle="1" w:styleId="ConsPlusNonformat">
    <w:name w:val="ConsPlusNonformat"/>
    <w:uiPriority w:val="99"/>
    <w:rsid w:val="00E076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semiHidden/>
    <w:rsid w:val="00E907D0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0B75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B75BB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BE829-0199-46B3-8F92-AA6BC2D3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27</Pages>
  <Words>5900</Words>
  <Characters>31825</Characters>
  <Application>Microsoft Office Word</Application>
  <DocSecurity>0</DocSecurity>
  <Lines>265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Нуштаева Елена</dc:creator>
  <cp:keywords/>
  <dc:description/>
  <cp:lastModifiedBy>Иоланта Еремкина</cp:lastModifiedBy>
  <cp:revision>848</cp:revision>
  <cp:lastPrinted>2015-05-22T06:32:00Z</cp:lastPrinted>
  <dcterms:created xsi:type="dcterms:W3CDTF">2019-04-05T04:53:00Z</dcterms:created>
  <dcterms:modified xsi:type="dcterms:W3CDTF">2019-05-06T11:54:00Z</dcterms:modified>
</cp:coreProperties>
</file>