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2DA6" wp14:editId="1708E225">
                <wp:simplePos x="0" y="0"/>
                <wp:positionH relativeFrom="column">
                  <wp:posOffset>0</wp:posOffset>
                </wp:positionH>
                <wp:positionV relativeFrom="paragraph">
                  <wp:posOffset>-193040</wp:posOffset>
                </wp:positionV>
                <wp:extent cx="2623185" cy="109220"/>
                <wp:effectExtent l="9525" t="6985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61D6" w:rsidRDefault="001761D6" w:rsidP="00FF32B1">
                            <w:pPr>
                              <w:spacing w:before="120"/>
                              <w:ind w:right="-86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5.2pt;width:206.5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" filled="f" strokecolor="white">
                <v:textbox inset="1pt,1pt,1pt,1pt">
                  <w:txbxContent>
                    <w:p w:rsidR="00E92DF5" w:rsidRDefault="00E92DF5" w:rsidP="00FF32B1">
                      <w:pPr>
                        <w:spacing w:before="120"/>
                        <w:ind w:right="-8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201</w:t>
      </w:r>
      <w:r w:rsidR="00D774EF">
        <w:t>8</w:t>
      </w:r>
      <w:r>
        <w:t xml:space="preserve"> года по 31 декабря 201</w:t>
      </w:r>
      <w:r w:rsidR="00D774EF">
        <w:t>8</w:t>
      </w:r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489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739"/>
        <w:gridCol w:w="964"/>
        <w:gridCol w:w="1058"/>
        <w:gridCol w:w="955"/>
        <w:gridCol w:w="851"/>
        <w:gridCol w:w="992"/>
        <w:gridCol w:w="794"/>
        <w:gridCol w:w="850"/>
        <w:gridCol w:w="1227"/>
        <w:gridCol w:w="1124"/>
        <w:gridCol w:w="1958"/>
      </w:tblGrid>
      <w:tr w:rsidR="00FF32B1" w:rsidTr="00F5523B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2971C8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71C8">
              <w:rPr>
                <w:rFonts w:eastAsia="Calibr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7" w:anchor="Par190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2971C8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55E7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Антонова Галина Александровна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библиотекарь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D53B98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159214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7D65C9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53B98">
              <w:rPr>
                <w:rFonts w:eastAsia="Calibri"/>
                <w:sz w:val="22"/>
                <w:szCs w:val="22"/>
                <w:lang w:eastAsia="en-US"/>
              </w:rPr>
              <w:t>58198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77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0A7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Басов Александр Иванови</w:t>
            </w:r>
            <w:r w:rsidR="000E386E" w:rsidRPr="002971C8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D53B9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Беларус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1259999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A77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Беляков Анатолий Иванович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C215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3011144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NP 300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C2154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563865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1669880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1476256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F12F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Pr="002971C8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63/2532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40369980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12F1" w:rsidRDefault="008F12F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15" w:rsidRDefault="00A54A1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E92DF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CC5F92" w:rsidP="00AC21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C2154">
              <w:rPr>
                <w:rFonts w:eastAsia="Calibri"/>
                <w:sz w:val="22"/>
                <w:szCs w:val="22"/>
                <w:lang w:eastAsia="en-US"/>
              </w:rPr>
              <w:t>07984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E0BE9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BE9" w:rsidRPr="001E0BE9" w:rsidRDefault="001E0BE9" w:rsidP="001E0B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0BE9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Борисов Валерий Владимирович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84B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454316</w:t>
            </w:r>
          </w:p>
          <w:p w:rsidR="001E0BE9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1839100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A5D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E0BE9" w:rsidRDefault="004A5DB8" w:rsidP="004A5D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A5DB8">
              <w:rPr>
                <w:rFonts w:eastAsia="Calibri"/>
                <w:sz w:val="22"/>
                <w:szCs w:val="22"/>
                <w:lang w:eastAsia="en-US"/>
              </w:rPr>
              <w:t>Кредит Ипотека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квартира</w:t>
            </w:r>
            <w:r w:rsidRPr="004A5DB8">
              <w:rPr>
                <w:rFonts w:eastAsia="Calibri"/>
                <w:sz w:val="22"/>
                <w:szCs w:val="22"/>
                <w:lang w:eastAsia="en-US"/>
              </w:rPr>
              <w:t>, ПАО "Сбербанк России", Кредитор, Кредитный договор №426556 от 10.10.2017, (1</w:t>
            </w:r>
            <w:r>
              <w:rPr>
                <w:rFonts w:eastAsia="Calibri"/>
                <w:sz w:val="22"/>
                <w:szCs w:val="22"/>
                <w:lang w:eastAsia="en-US"/>
              </w:rPr>
              <w:t>839 100,00 / 1712 897,29)</w:t>
            </w: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440534</w:t>
            </w:r>
          </w:p>
          <w:p w:rsidR="00E1784B" w:rsidRDefault="004A5DB8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1839100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3390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A5DB8">
              <w:rPr>
                <w:rFonts w:eastAsia="Calibri"/>
                <w:sz w:val="22"/>
                <w:szCs w:val="22"/>
                <w:lang w:eastAsia="en-US"/>
              </w:rPr>
              <w:t>Кредит Ипотека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квартира</w:t>
            </w:r>
            <w:r w:rsidRPr="004A5DB8">
              <w:rPr>
                <w:rFonts w:eastAsia="Calibri"/>
                <w:sz w:val="22"/>
                <w:szCs w:val="22"/>
                <w:lang w:eastAsia="en-US"/>
              </w:rPr>
              <w:t>, ПАО "Сбербанк России", Кредитор, Кредитный договор №426556 от 10.10.2017, (1</w:t>
            </w:r>
            <w:r>
              <w:rPr>
                <w:rFonts w:eastAsia="Calibri"/>
                <w:sz w:val="22"/>
                <w:szCs w:val="22"/>
                <w:lang w:eastAsia="en-US"/>
              </w:rPr>
              <w:t>839 100,00 / 1712 897,29)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5DB8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Default="004A5DB8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1E0BE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A5DB8" w:rsidRPr="001E0BE9" w:rsidRDefault="004A5DB8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Главный зоотехник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KIARIO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6D43AF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579749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CC5F92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538547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C0077" w:rsidRDefault="004A5DB8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4A5DB8" w:rsidP="004A5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AD33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Горюнова Умет Габдияровна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774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473480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F343E5">
            <w:pPr>
              <w:widowControl w:val="0"/>
              <w:autoSpaceDE w:val="0"/>
              <w:autoSpaceDN w:val="0"/>
              <w:adjustRightInd w:val="0"/>
              <w:ind w:left="-36" w:right="-12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12/13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12252597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689B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B71E7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="00AD33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Гусейнова Лариса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Аждаровна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4A5DB8" w:rsidP="00B361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68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3611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C5F92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466476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191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191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634DF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100956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B71E7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 w:rsidR="00AD33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Долгашов Сергей Владимирович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Хендэ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TUCSON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634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34DF5">
              <w:rPr>
                <w:rFonts w:eastAsia="Calibri"/>
                <w:sz w:val="22"/>
                <w:szCs w:val="22"/>
                <w:lang w:eastAsia="en-US"/>
              </w:rPr>
              <w:t>251966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40C1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котельная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  <w:r w:rsidR="00B71E7C">
              <w:rPr>
                <w:rFonts w:eastAsia="Calibri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586121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D5E4F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F343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B71E7C" w:rsidP="00B71E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  <w:r w:rsidR="00AD33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Долгих Алексей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2117130</w:t>
            </w:r>
          </w:p>
          <w:p w:rsidR="00AD3390" w:rsidRPr="003477F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21214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3477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312739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КМЗ 828420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_GoBack" w:colFirst="1" w:colLast="12"/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Иванов Николай Федорович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84257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84257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>
            <w:r w:rsidRPr="0038425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4257">
              <w:rPr>
                <w:rFonts w:ascii="Times New Roman" w:hAnsi="Times New Roman" w:cs="Times New Roman"/>
                <w:sz w:val="22"/>
                <w:szCs w:val="22"/>
              </w:rPr>
              <w:t>124267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>
            <w:r w:rsidRPr="0038425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84257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84257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sz w:val="22"/>
                <w:szCs w:val="22"/>
              </w:rPr>
              <w:t>110526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257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bookmarkEnd w:id="2"/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 219410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625691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251014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96F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Default="00AD3390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Корчагин Сергей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 xml:space="preserve">Хода </w:t>
            </w: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  <w:lang w:val="en-US"/>
              </w:rPr>
              <w:t>CRB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91800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Default="00AD3390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5E0E74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B71E7C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>Трактор Т-40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Default="00AD3390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33606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A1763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71E7C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7C" w:rsidRDefault="00B71E7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Pr="002971C8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Малофеева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Галина Владимировна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71E7C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326549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5BF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55BF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126531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C51AE4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C51A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Незнамова Ольга Петровна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r w:rsidRPr="00C51AE4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377835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A2E72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2971C8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C51AE4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r w:rsidRPr="00C51AE4">
              <w:lastRenderedPageBreak/>
              <w:t>индивид</w:t>
            </w:r>
            <w:r w:rsidRPr="00C51AE4">
              <w:lastRenderedPageBreak/>
              <w:t>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2E72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2971C8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r w:rsidRPr="00C51AE4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Зав. ФАП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31029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194003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51AE4">
            <w:r>
              <w:rPr>
                <w:rFonts w:eastAsia="Calibri"/>
                <w:sz w:val="22"/>
                <w:szCs w:val="22"/>
                <w:lang w:eastAsia="en-US"/>
              </w:rPr>
              <w:t>Долевая 1/211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65951913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393405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Подмарев Андрей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Митцубиси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поджеро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21093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A2E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A2E72">
              <w:rPr>
                <w:rFonts w:eastAsia="Calibri"/>
                <w:sz w:val="22"/>
                <w:szCs w:val="22"/>
                <w:lang w:eastAsia="en-US"/>
              </w:rPr>
              <w:t>80</w:t>
            </w:r>
            <w:r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E33D1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Полукаров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Владимир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0E1E1B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 TS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511B2" w:rsidRDefault="002511B2" w:rsidP="002511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</w:t>
            </w:r>
            <w:r w:rsidRPr="002511B2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LADA LARGUS</w:t>
            </w:r>
            <w:r w:rsidRPr="002511B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KS045L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70653" w:rsidRDefault="00AD3390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511B2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Pr="002971C8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474DA" w:rsidP="00524E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926918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55102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1/151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30890912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735C3E">
            <w:pPr>
              <w:widowControl w:val="0"/>
              <w:autoSpaceDE w:val="0"/>
              <w:autoSpaceDN w:val="0"/>
              <w:adjustRightInd w:val="0"/>
              <w:ind w:left="-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474D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158211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524EFC">
            <w:pPr>
              <w:widowControl w:val="0"/>
              <w:autoSpaceDE w:val="0"/>
              <w:autoSpaceDN w:val="0"/>
              <w:adjustRightInd w:val="0"/>
              <w:ind w:left="-47" w:right="-3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Прокин Валерий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Фольксваген Поло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74DA">
              <w:rPr>
                <w:rFonts w:eastAsia="Calibri"/>
                <w:sz w:val="22"/>
                <w:szCs w:val="22"/>
                <w:lang w:eastAsia="en-US"/>
              </w:rPr>
              <w:t>509608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1307068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474DA">
              <w:rPr>
                <w:rFonts w:eastAsia="Calibri"/>
                <w:sz w:val="22"/>
                <w:szCs w:val="22"/>
                <w:lang w:eastAsia="en-US"/>
              </w:rPr>
              <w:t>1283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30A9E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9E" w:rsidRDefault="00D30A9E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Pr="002971C8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1761D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693005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1761D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821303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 (Репина Н.А.)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1761D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164499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Рыбаков Валерий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1761D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704362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Мотороллер ТМЗ 5403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C10FD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105926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D52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Рыкова Татьяна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Аксановна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8339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83391D">
              <w:rPr>
                <w:rFonts w:eastAsia="Calibri"/>
                <w:sz w:val="22"/>
                <w:szCs w:val="22"/>
                <w:lang w:eastAsia="en-US"/>
              </w:rPr>
              <w:t>01878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760F5">
            <w:pPr>
              <w:widowControl w:val="0"/>
              <w:autoSpaceDE w:val="0"/>
              <w:autoSpaceDN w:val="0"/>
              <w:adjustRightInd w:val="0"/>
              <w:ind w:right="-12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6D339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207745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6D339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Фисенко Любовь Михайловна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6D339C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163496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24331" w:rsidRDefault="0092433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RENO LOGAN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158509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  <w:p w:rsidR="00924331" w:rsidRPr="00924331" w:rsidRDefault="00924331" w:rsidP="0092433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217030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24331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156640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331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КАМАЗ </w:t>
            </w:r>
            <w:r>
              <w:rPr>
                <w:rFonts w:eastAsia="Calibri"/>
                <w:sz w:val="22"/>
                <w:szCs w:val="22"/>
                <w:lang w:eastAsia="en-US"/>
              </w:rPr>
              <w:t>5320</w:t>
            </w:r>
          </w:p>
          <w:p w:rsidR="00AD3390" w:rsidRPr="002971C8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lastRenderedPageBreak/>
              <w:t>КАМАЗ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5320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984394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523B" w:rsidRDefault="00F5523B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Хорова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Ольга Ильинична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0728FD" w:rsidRDefault="00F5523B" w:rsidP="00D53B98">
            <w:r w:rsidRPr="000728FD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0728FD" w:rsidRDefault="00F5523B" w:rsidP="00D53B98">
            <w:r w:rsidRPr="000728FD"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r w:rsidRPr="000728FD"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253853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23B" w:rsidRDefault="00F5523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0728FD" w:rsidRDefault="00F5523B" w:rsidP="00F0708B"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0728FD" w:rsidRDefault="00F5523B" w:rsidP="00F0708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F0708B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7500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111740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49061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23B" w:rsidRDefault="00F5523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8E7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23B" w:rsidRDefault="00F5523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523B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3B" w:rsidRDefault="00F5523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Pr="002971C8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7B21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7B21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7B210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523B" w:rsidRDefault="00F552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Default="00232FC7"/>
    <w:sectPr w:rsidR="00232FC7" w:rsidSect="0027689B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94A"/>
    <w:multiLevelType w:val="hybridMultilevel"/>
    <w:tmpl w:val="28FE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35EED"/>
    <w:rsid w:val="000760F5"/>
    <w:rsid w:val="00080A40"/>
    <w:rsid w:val="000C5F6F"/>
    <w:rsid w:val="000D3031"/>
    <w:rsid w:val="000E1E1B"/>
    <w:rsid w:val="000E1FDE"/>
    <w:rsid w:val="000E2BBD"/>
    <w:rsid w:val="000E386E"/>
    <w:rsid w:val="001377CB"/>
    <w:rsid w:val="001509D9"/>
    <w:rsid w:val="00155BF2"/>
    <w:rsid w:val="001761D6"/>
    <w:rsid w:val="001802D2"/>
    <w:rsid w:val="00196F98"/>
    <w:rsid w:val="001A64BF"/>
    <w:rsid w:val="001E0BE9"/>
    <w:rsid w:val="001E33D1"/>
    <w:rsid w:val="00232FC7"/>
    <w:rsid w:val="0023641F"/>
    <w:rsid w:val="002511B2"/>
    <w:rsid w:val="00254DAE"/>
    <w:rsid w:val="0027111E"/>
    <w:rsid w:val="0027689B"/>
    <w:rsid w:val="00282335"/>
    <w:rsid w:val="002939D5"/>
    <w:rsid w:val="002971C8"/>
    <w:rsid w:val="002A2E72"/>
    <w:rsid w:val="002A2E79"/>
    <w:rsid w:val="002A3DF3"/>
    <w:rsid w:val="002D5E4F"/>
    <w:rsid w:val="002F46C1"/>
    <w:rsid w:val="00307052"/>
    <w:rsid w:val="00333606"/>
    <w:rsid w:val="003477F4"/>
    <w:rsid w:val="003702AB"/>
    <w:rsid w:val="00384257"/>
    <w:rsid w:val="0039349E"/>
    <w:rsid w:val="003F2EB0"/>
    <w:rsid w:val="00412A00"/>
    <w:rsid w:val="004506FC"/>
    <w:rsid w:val="00470596"/>
    <w:rsid w:val="00481971"/>
    <w:rsid w:val="004842B2"/>
    <w:rsid w:val="004A5DB8"/>
    <w:rsid w:val="004B3763"/>
    <w:rsid w:val="004C6376"/>
    <w:rsid w:val="00524EFC"/>
    <w:rsid w:val="00527BAD"/>
    <w:rsid w:val="005355E7"/>
    <w:rsid w:val="005426BE"/>
    <w:rsid w:val="00594F90"/>
    <w:rsid w:val="005E0E74"/>
    <w:rsid w:val="00611853"/>
    <w:rsid w:val="00634DF5"/>
    <w:rsid w:val="006A43D2"/>
    <w:rsid w:val="006D339C"/>
    <w:rsid w:val="006D43AF"/>
    <w:rsid w:val="006F2592"/>
    <w:rsid w:val="00735C3E"/>
    <w:rsid w:val="00750094"/>
    <w:rsid w:val="00761694"/>
    <w:rsid w:val="007B1583"/>
    <w:rsid w:val="007D65C9"/>
    <w:rsid w:val="00800A77"/>
    <w:rsid w:val="0083391D"/>
    <w:rsid w:val="008E706C"/>
    <w:rsid w:val="008F12F1"/>
    <w:rsid w:val="00901E0D"/>
    <w:rsid w:val="0090377F"/>
    <w:rsid w:val="009205CE"/>
    <w:rsid w:val="00924331"/>
    <w:rsid w:val="00935EF3"/>
    <w:rsid w:val="00935F1F"/>
    <w:rsid w:val="009474DA"/>
    <w:rsid w:val="00970988"/>
    <w:rsid w:val="009965EF"/>
    <w:rsid w:val="00A32AC9"/>
    <w:rsid w:val="00A3319F"/>
    <w:rsid w:val="00A54A15"/>
    <w:rsid w:val="00A74602"/>
    <w:rsid w:val="00AA1763"/>
    <w:rsid w:val="00AB444A"/>
    <w:rsid w:val="00AC2154"/>
    <w:rsid w:val="00AD3390"/>
    <w:rsid w:val="00B36110"/>
    <w:rsid w:val="00B71E7C"/>
    <w:rsid w:val="00B85676"/>
    <w:rsid w:val="00B92923"/>
    <w:rsid w:val="00BB2C6D"/>
    <w:rsid w:val="00BF6704"/>
    <w:rsid w:val="00BF7299"/>
    <w:rsid w:val="00BF7DD8"/>
    <w:rsid w:val="00C0691A"/>
    <w:rsid w:val="00C10FD0"/>
    <w:rsid w:val="00C30C0A"/>
    <w:rsid w:val="00C32790"/>
    <w:rsid w:val="00C51AE4"/>
    <w:rsid w:val="00C66A2E"/>
    <w:rsid w:val="00C70AFC"/>
    <w:rsid w:val="00CA46F0"/>
    <w:rsid w:val="00CA4E7F"/>
    <w:rsid w:val="00CC5F92"/>
    <w:rsid w:val="00D02257"/>
    <w:rsid w:val="00D0268B"/>
    <w:rsid w:val="00D30A9E"/>
    <w:rsid w:val="00D52EE9"/>
    <w:rsid w:val="00D53B98"/>
    <w:rsid w:val="00D53B99"/>
    <w:rsid w:val="00D774EF"/>
    <w:rsid w:val="00DD55B8"/>
    <w:rsid w:val="00DE6DE1"/>
    <w:rsid w:val="00DF4500"/>
    <w:rsid w:val="00E04040"/>
    <w:rsid w:val="00E159E2"/>
    <w:rsid w:val="00E1784B"/>
    <w:rsid w:val="00E21912"/>
    <w:rsid w:val="00E240C1"/>
    <w:rsid w:val="00E319F7"/>
    <w:rsid w:val="00E51E00"/>
    <w:rsid w:val="00E53E1A"/>
    <w:rsid w:val="00E6723B"/>
    <w:rsid w:val="00E70653"/>
    <w:rsid w:val="00E83149"/>
    <w:rsid w:val="00E85839"/>
    <w:rsid w:val="00E92DF5"/>
    <w:rsid w:val="00EA28D4"/>
    <w:rsid w:val="00F0708B"/>
    <w:rsid w:val="00F343E5"/>
    <w:rsid w:val="00F5523B"/>
    <w:rsid w:val="00F63060"/>
    <w:rsid w:val="00F66800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9496-F844-46C7-916A-8A075072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16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14</cp:revision>
  <dcterms:created xsi:type="dcterms:W3CDTF">2019-04-11T05:11:00Z</dcterms:created>
  <dcterms:modified xsi:type="dcterms:W3CDTF">2019-05-22T04:49:00Z</dcterms:modified>
</cp:coreProperties>
</file>