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предоставленные лиц</w:t>
      </w:r>
      <w:r w:rsidR="009F10D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5F86" w:rsidRDefault="00DD5F86" w:rsidP="00BF0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замещающим</w:t>
      </w:r>
      <w:r w:rsidR="009F10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0E62">
        <w:rPr>
          <w:rFonts w:ascii="Times New Roman" w:hAnsi="Times New Roman"/>
          <w:sz w:val="28"/>
          <w:szCs w:val="28"/>
        </w:rPr>
        <w:t>должност</w:t>
      </w:r>
      <w:r w:rsidR="009F10DA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муниципально</w:t>
      </w:r>
      <w:r w:rsidR="009F10DA">
        <w:rPr>
          <w:rFonts w:ascii="Times New Roman" w:hAnsi="Times New Roman"/>
          <w:sz w:val="28"/>
          <w:szCs w:val="28"/>
        </w:rPr>
        <w:t>й службы</w:t>
      </w:r>
      <w:r w:rsidR="00BF0E62">
        <w:rPr>
          <w:rFonts w:ascii="Times New Roman" w:hAnsi="Times New Roman"/>
          <w:sz w:val="28"/>
          <w:szCs w:val="28"/>
        </w:rPr>
        <w:t xml:space="preserve"> </w:t>
      </w:r>
      <w:r w:rsidR="004870F4">
        <w:rPr>
          <w:rFonts w:ascii="Times New Roman" w:hAnsi="Times New Roman"/>
          <w:sz w:val="28"/>
          <w:szCs w:val="28"/>
        </w:rPr>
        <w:t xml:space="preserve">в </w:t>
      </w:r>
      <w:r w:rsidR="00BF0E62">
        <w:rPr>
          <w:rFonts w:ascii="Times New Roman" w:hAnsi="Times New Roman"/>
          <w:sz w:val="28"/>
          <w:szCs w:val="28"/>
        </w:rPr>
        <w:t>Собрани</w:t>
      </w:r>
      <w:r w:rsidR="004870F4">
        <w:rPr>
          <w:rFonts w:ascii="Times New Roman" w:hAnsi="Times New Roman"/>
          <w:sz w:val="28"/>
          <w:szCs w:val="28"/>
        </w:rPr>
        <w:t>и</w:t>
      </w:r>
      <w:r w:rsidR="00BF0E62">
        <w:rPr>
          <w:rFonts w:ascii="Times New Roman" w:hAnsi="Times New Roman"/>
          <w:sz w:val="28"/>
          <w:szCs w:val="28"/>
        </w:rPr>
        <w:t xml:space="preserve"> представителей муниципального района Борский 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5537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F0E62">
        <w:rPr>
          <w:rFonts w:ascii="Times New Roman" w:hAnsi="Times New Roman"/>
          <w:sz w:val="28"/>
          <w:szCs w:val="28"/>
        </w:rPr>
        <w:t>1</w:t>
      </w:r>
      <w:r w:rsidR="005537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DD5F86" w:rsidRDefault="00DD5F86" w:rsidP="00DD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6"/>
        <w:gridCol w:w="1002"/>
        <w:gridCol w:w="987"/>
        <w:gridCol w:w="1026"/>
        <w:gridCol w:w="1134"/>
        <w:gridCol w:w="1462"/>
        <w:gridCol w:w="901"/>
        <w:gridCol w:w="1426"/>
        <w:gridCol w:w="1350"/>
        <w:gridCol w:w="1466"/>
        <w:gridCol w:w="2126"/>
      </w:tblGrid>
      <w:tr w:rsidR="00DD5F86" w:rsidTr="00812768">
        <w:trPr>
          <w:trHeight w:val="94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D5F86" w:rsidTr="0081276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49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12768" w:rsidRDefault="00DD5F86" w:rsidP="00812768">
            <w:pPr>
              <w:spacing w:after="0" w:line="240" w:lineRule="auto"/>
              <w:ind w:left="-99" w:right="-55" w:firstLine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F86" w:rsidRPr="008C2817" w:rsidTr="0081276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Водовских Надежда Васильевна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</w:t>
            </w:r>
            <w:r w:rsidR="00E56F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дитель</w:t>
            </w:r>
            <w:proofErr w:type="spellEnd"/>
            <w:proofErr w:type="gramEnd"/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аппарата</w:t>
            </w:r>
          </w:p>
          <w:p w:rsidR="00E56FE8" w:rsidRPr="00BF0E62" w:rsidRDefault="00E56FE8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представителей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E12" w:rsidRPr="00BF0E62" w:rsidRDefault="00777E12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777E12" w:rsidRPr="00BF0E62" w:rsidRDefault="00777E12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</w:t>
            </w:r>
            <w:r w:rsidR="00E56FE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8C2817" w:rsidRPr="00BF0E62" w:rsidRDefault="008C2817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817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C2817" w:rsidRPr="00BF0E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8C2817" w:rsidRPr="00BF0E62" w:rsidRDefault="008C2817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971,0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F86" w:rsidRPr="00BF0E62" w:rsidRDefault="00EC49E1" w:rsidP="000A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9E1" w:rsidRPr="00BF0E62" w:rsidRDefault="00EC49E1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A82B67" w:rsidRDefault="00E340C6" w:rsidP="0083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8C2817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F86" w:rsidTr="0081276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86" w:rsidRDefault="00DD5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F86" w:rsidRPr="000A6928" w:rsidRDefault="00DD5F86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FE8" w:rsidRPr="00BF0E62" w:rsidRDefault="00E56FE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0A6928" w:rsidP="00E56FE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D5F86" w:rsidRPr="00BF0E62" w:rsidRDefault="00DD5F86" w:rsidP="000A6928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28" w:rsidRPr="00BF0E62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DD5F86" w:rsidRPr="00BF0E62" w:rsidRDefault="00DD5F86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0E6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F0E62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E56FE8" w:rsidRPr="00BF0E62" w:rsidRDefault="00E56FE8" w:rsidP="00BF0E6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A6928" w:rsidRPr="00BF0E62" w:rsidRDefault="000A6928" w:rsidP="00BF0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7B7AB4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9E1" w:rsidRPr="00BF0E62" w:rsidRDefault="00EC49E1" w:rsidP="00EC4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62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F86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0A6928" w:rsidRPr="00BF0E62" w:rsidRDefault="000A6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BF0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2CEA" w:rsidRPr="00BF0E62" w:rsidRDefault="001A2CEA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FE8" w:rsidRPr="00BF0E62" w:rsidRDefault="00E56FE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6928" w:rsidRPr="00BF0E62" w:rsidRDefault="000A6928" w:rsidP="000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0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BF0E62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B3" w:rsidRPr="00812768" w:rsidRDefault="00812768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127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65B3" w:rsidRDefault="006965B3" w:rsidP="00696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5B3">
              <w:rPr>
                <w:rFonts w:ascii="Times New Roman" w:hAnsi="Times New Roman"/>
                <w:sz w:val="18"/>
                <w:szCs w:val="18"/>
              </w:rPr>
              <w:t xml:space="preserve">Шевроле нива </w:t>
            </w:r>
          </w:p>
          <w:p w:rsidR="00812768" w:rsidRPr="00812768" w:rsidRDefault="00812768" w:rsidP="00812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рактор</w:t>
            </w:r>
            <w:r w:rsidRPr="008127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МТЗ-82,</w:t>
            </w:r>
          </w:p>
          <w:p w:rsidR="00832AD1" w:rsidRPr="00832AD1" w:rsidRDefault="00832AD1" w:rsidP="00832AD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 СБ-640МД</w:t>
            </w:r>
          </w:p>
          <w:p w:rsidR="002D22E9" w:rsidRPr="002D22E9" w:rsidRDefault="00832AD1" w:rsidP="00832AD1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Polaris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2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РЬК 144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Pr="002D22E9" w:rsidRDefault="00E340C6" w:rsidP="002D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717698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6" w:rsidRDefault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Марина Николаевна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7B7AB4" w:rsidRDefault="00B360DF" w:rsidP="00E56FE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E56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7B7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E3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423576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B360DF" w:rsidTr="003B7D7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DF" w:rsidRPr="00455775" w:rsidRDefault="00B360DF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57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E340C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0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874410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E340C6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3A6C71" w:rsidRDefault="00B360DF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B360D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C521B9" w:rsidRDefault="00B360DF" w:rsidP="00DD5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E5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52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49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49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60DF" w:rsidTr="003B7D7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F" w:rsidRDefault="00B3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C521B9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60DF" w:rsidRPr="00455775" w:rsidRDefault="00B360DF" w:rsidP="00895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60DF" w:rsidRPr="00455775" w:rsidRDefault="00B360DF" w:rsidP="0089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Default="00B360DF" w:rsidP="0087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F" w:rsidRPr="00455775" w:rsidRDefault="00B36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D5F86" w:rsidRDefault="00DD5F86" w:rsidP="00685246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D5F86" w:rsidSect="00E56F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172"/>
    <w:multiLevelType w:val="hybridMultilevel"/>
    <w:tmpl w:val="7C0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6"/>
    <w:rsid w:val="00092B81"/>
    <w:rsid w:val="000A6928"/>
    <w:rsid w:val="001A2CEA"/>
    <w:rsid w:val="001D68CA"/>
    <w:rsid w:val="00232FC7"/>
    <w:rsid w:val="002A3DF3"/>
    <w:rsid w:val="002D22E9"/>
    <w:rsid w:val="002E5B85"/>
    <w:rsid w:val="003A6C71"/>
    <w:rsid w:val="00455775"/>
    <w:rsid w:val="004870F4"/>
    <w:rsid w:val="00525C17"/>
    <w:rsid w:val="00525CAD"/>
    <w:rsid w:val="005537D5"/>
    <w:rsid w:val="00685246"/>
    <w:rsid w:val="006965B3"/>
    <w:rsid w:val="00777E12"/>
    <w:rsid w:val="007B7AB4"/>
    <w:rsid w:val="00812768"/>
    <w:rsid w:val="00832479"/>
    <w:rsid w:val="00832AD1"/>
    <w:rsid w:val="00874410"/>
    <w:rsid w:val="008C2817"/>
    <w:rsid w:val="008D0066"/>
    <w:rsid w:val="009F10DA"/>
    <w:rsid w:val="00A82B67"/>
    <w:rsid w:val="00B360DF"/>
    <w:rsid w:val="00BF0E62"/>
    <w:rsid w:val="00C51178"/>
    <w:rsid w:val="00C521B9"/>
    <w:rsid w:val="00DD5F86"/>
    <w:rsid w:val="00E340C6"/>
    <w:rsid w:val="00E35593"/>
    <w:rsid w:val="00E56FE8"/>
    <w:rsid w:val="00EC49E1"/>
    <w:rsid w:val="00F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7</cp:revision>
  <dcterms:created xsi:type="dcterms:W3CDTF">2019-04-15T07:04:00Z</dcterms:created>
  <dcterms:modified xsi:type="dcterms:W3CDTF">2019-04-15T09:26:00Z</dcterms:modified>
</cp:coreProperties>
</file>