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20" w:rsidRPr="00917E1A" w:rsidRDefault="00841D20" w:rsidP="00986579">
      <w:pPr>
        <w:jc w:val="center"/>
        <w:rPr>
          <w:b/>
        </w:rPr>
      </w:pPr>
      <w:r w:rsidRPr="00917E1A">
        <w:rPr>
          <w:b/>
        </w:rPr>
        <w:t xml:space="preserve">Сведения о доходах, расходах, об имуществе и обязательствах имущественного характера Главы городского округа Самара </w:t>
      </w:r>
    </w:p>
    <w:p w:rsidR="00841D20" w:rsidRPr="00917E1A" w:rsidRDefault="00841D20" w:rsidP="00986579">
      <w:pPr>
        <w:jc w:val="center"/>
        <w:rPr>
          <w:b/>
        </w:rPr>
      </w:pPr>
      <w:r w:rsidRPr="00917E1A">
        <w:rPr>
          <w:b/>
        </w:rPr>
        <w:t>за период с 1 января 201</w:t>
      </w:r>
      <w:r>
        <w:rPr>
          <w:b/>
        </w:rPr>
        <w:t>8 года</w:t>
      </w:r>
      <w:r w:rsidRPr="00917E1A">
        <w:rPr>
          <w:b/>
        </w:rPr>
        <w:t xml:space="preserve"> по 31 декабря 201</w:t>
      </w:r>
      <w:r>
        <w:rPr>
          <w:b/>
        </w:rPr>
        <w:t xml:space="preserve">8 года, размещаемые на </w:t>
      </w:r>
      <w:r w:rsidRPr="00917E1A">
        <w:rPr>
          <w:b/>
        </w:rPr>
        <w:t>официальном сайте Администрации городского округа Самара</w:t>
      </w:r>
    </w:p>
    <w:p w:rsidR="00841D20" w:rsidRPr="004A0C7F" w:rsidRDefault="00841D20" w:rsidP="004A0C7F"/>
    <w:p w:rsidR="00841D20" w:rsidRPr="004A0C7F" w:rsidRDefault="00841D20" w:rsidP="00AB2E14">
      <w:pPr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714"/>
        <w:gridCol w:w="1123"/>
        <w:gridCol w:w="1489"/>
      </w:tblGrid>
      <w:tr w:rsidR="00841D20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41D20" w:rsidRPr="004A0C7F" w:rsidRDefault="00841D2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41D20" w:rsidRPr="004A0C7F" w:rsidRDefault="00841D2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841D20" w:rsidRPr="004A0C7F" w:rsidRDefault="00841D2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41D20" w:rsidRPr="004A0C7F" w:rsidRDefault="00841D2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D20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41D20" w:rsidRPr="004A0C7F" w:rsidRDefault="00841D20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D20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41D20" w:rsidRPr="004A0C7F" w:rsidRDefault="00841D20" w:rsidP="00C95C1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ЛАПУШКИНА Е.В.</w:t>
            </w:r>
          </w:p>
        </w:tc>
        <w:tc>
          <w:tcPr>
            <w:tcW w:w="1800" w:type="dxa"/>
            <w:shd w:val="clear" w:color="auto" w:fill="auto"/>
          </w:tcPr>
          <w:p w:rsidR="00841D20" w:rsidRPr="004A0C7F" w:rsidRDefault="00841D20" w:rsidP="00C95C14">
            <w:r>
              <w:t>Глава городского округа Самара</w:t>
            </w:r>
          </w:p>
        </w:tc>
        <w:tc>
          <w:tcPr>
            <w:tcW w:w="1796" w:type="dxa"/>
            <w:shd w:val="clear" w:color="auto" w:fill="auto"/>
          </w:tcPr>
          <w:p w:rsidR="00841D20" w:rsidRPr="004A0C7F" w:rsidRDefault="00841D20" w:rsidP="00C95C14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41D20" w:rsidRPr="004A0C7F" w:rsidRDefault="00841D20" w:rsidP="00C95C14">
            <w:r>
              <w:t>Индивидуальная</w:t>
            </w:r>
          </w:p>
          <w:p w:rsidR="00841D20" w:rsidRPr="004A0C7F" w:rsidRDefault="00841D20" w:rsidP="00C95C14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841D20" w:rsidRPr="004A0C7F" w:rsidRDefault="00841D20" w:rsidP="00C95C14">
            <w:pPr>
              <w:ind w:left="-71" w:right="-82"/>
            </w:pPr>
            <w:r>
              <w:t>30,90</w:t>
            </w:r>
          </w:p>
        </w:tc>
        <w:tc>
          <w:tcPr>
            <w:tcW w:w="948" w:type="dxa"/>
            <w:shd w:val="clear" w:color="auto" w:fill="auto"/>
          </w:tcPr>
          <w:p w:rsidR="00841D20" w:rsidRPr="004A0C7F" w:rsidRDefault="00841D20" w:rsidP="00C95C14">
            <w:pPr>
              <w:ind w:left="-71" w:right="-82"/>
            </w:pPr>
            <w:r w:rsidRPr="004A0C7F">
              <w:t>Россия</w:t>
            </w:r>
          </w:p>
          <w:p w:rsidR="00841D20" w:rsidRPr="004A0C7F" w:rsidRDefault="00841D20" w:rsidP="00C95C14">
            <w:pPr>
              <w:ind w:left="-71" w:right="-82"/>
            </w:pPr>
          </w:p>
        </w:tc>
        <w:tc>
          <w:tcPr>
            <w:tcW w:w="1184" w:type="dxa"/>
            <w:shd w:val="clear" w:color="auto" w:fill="auto"/>
          </w:tcPr>
          <w:p w:rsidR="00841D20" w:rsidRPr="004A0C7F" w:rsidRDefault="00841D20" w:rsidP="00C95C14">
            <w:r>
              <w:t>Квартира</w:t>
            </w:r>
          </w:p>
          <w:p w:rsidR="00841D20" w:rsidRPr="004A0C7F" w:rsidRDefault="00841D20" w:rsidP="00C95C14"/>
        </w:tc>
        <w:tc>
          <w:tcPr>
            <w:tcW w:w="725" w:type="dxa"/>
            <w:shd w:val="clear" w:color="auto" w:fill="auto"/>
          </w:tcPr>
          <w:p w:rsidR="00841D20" w:rsidRPr="004A0C7F" w:rsidRDefault="00841D20" w:rsidP="00C95C14">
            <w:pPr>
              <w:ind w:left="-1"/>
            </w:pPr>
            <w:r>
              <w:t>47,30</w:t>
            </w:r>
          </w:p>
        </w:tc>
        <w:tc>
          <w:tcPr>
            <w:tcW w:w="1067" w:type="dxa"/>
            <w:shd w:val="clear" w:color="auto" w:fill="auto"/>
          </w:tcPr>
          <w:p w:rsidR="00841D20" w:rsidRPr="004A0C7F" w:rsidRDefault="00841D20" w:rsidP="00C95C14">
            <w:pPr>
              <w:ind w:left="-71" w:right="-82"/>
            </w:pPr>
            <w:r w:rsidRPr="004A0C7F">
              <w:t>Россия</w:t>
            </w:r>
          </w:p>
          <w:p w:rsidR="00841D20" w:rsidRPr="004A0C7F" w:rsidRDefault="00841D20" w:rsidP="00C95C14">
            <w:pPr>
              <w:ind w:left="-71" w:right="-82"/>
            </w:pPr>
          </w:p>
        </w:tc>
        <w:tc>
          <w:tcPr>
            <w:tcW w:w="1714" w:type="dxa"/>
            <w:shd w:val="clear" w:color="auto" w:fill="auto"/>
          </w:tcPr>
          <w:p w:rsidR="00841D20" w:rsidRPr="004A0C7F" w:rsidRDefault="00841D20" w:rsidP="00C95C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41D20" w:rsidRPr="004A0C7F" w:rsidRDefault="00841D20" w:rsidP="00B06F81">
            <w:pPr>
              <w:ind w:left="-79" w:right="-73"/>
              <w:jc w:val="center"/>
            </w:pPr>
            <w:r>
              <w:t>2 484 673,11</w:t>
            </w:r>
          </w:p>
        </w:tc>
        <w:tc>
          <w:tcPr>
            <w:tcW w:w="1489" w:type="dxa"/>
            <w:shd w:val="clear" w:color="auto" w:fill="auto"/>
          </w:tcPr>
          <w:p w:rsidR="00841D20" w:rsidRPr="004A0C7F" w:rsidRDefault="00841D20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1D20" w:rsidRDefault="00841D20" w:rsidP="001C34A2"/>
    <w:p w:rsidR="00841D20" w:rsidRDefault="00841D20">
      <w:pPr>
        <w:spacing w:after="0" w:line="240" w:lineRule="auto"/>
      </w:pPr>
      <w:r>
        <w:br w:type="page"/>
      </w:r>
    </w:p>
    <w:p w:rsidR="00A9377E" w:rsidRPr="007304DB" w:rsidRDefault="00A9377E" w:rsidP="00913E4C">
      <w:pPr>
        <w:jc w:val="center"/>
        <w:rPr>
          <w:b/>
        </w:rPr>
      </w:pPr>
      <w:r w:rsidRPr="007304DB">
        <w:rPr>
          <w:b/>
        </w:rPr>
        <w:lastRenderedPageBreak/>
        <w:t xml:space="preserve">Уточненные сведения  </w:t>
      </w:r>
    </w:p>
    <w:p w:rsidR="00A9377E" w:rsidRPr="006C46B7" w:rsidRDefault="00A9377E" w:rsidP="00913E4C">
      <w:pPr>
        <w:jc w:val="center"/>
        <w:rPr>
          <w:b/>
        </w:rPr>
      </w:pPr>
      <w:r w:rsidRPr="006C46B7">
        <w:rPr>
          <w:b/>
        </w:rPr>
        <w:t>о доходах, об имуществе и обязательствах имущественного характера</w:t>
      </w:r>
    </w:p>
    <w:p w:rsidR="00A9377E" w:rsidRDefault="00A9377E" w:rsidP="00F306C8">
      <w:pPr>
        <w:jc w:val="center"/>
        <w:rPr>
          <w:b/>
        </w:rPr>
      </w:pPr>
      <w:r>
        <w:rPr>
          <w:b/>
        </w:rPr>
        <w:t xml:space="preserve">супруги А.Л.Иванова, </w:t>
      </w:r>
      <w:r w:rsidRPr="006C46B7">
        <w:rPr>
          <w:b/>
        </w:rPr>
        <w:t>директора МАУ городского округа Самара «Многофункциональный центр предоставления государственных (муниципальных) услуг»</w:t>
      </w:r>
      <w:r>
        <w:rPr>
          <w:b/>
        </w:rPr>
        <w:t xml:space="preserve">, </w:t>
      </w:r>
      <w:r w:rsidRPr="006C46B7">
        <w:rPr>
          <w:b/>
        </w:rPr>
        <w:t>за период с 1 января 2018 года по 31 декабря 2018 года</w:t>
      </w:r>
    </w:p>
    <w:p w:rsidR="00A9377E" w:rsidRPr="006C46B7" w:rsidRDefault="00A9377E" w:rsidP="00F306C8">
      <w:pPr>
        <w:jc w:val="center"/>
        <w:rPr>
          <w:b/>
        </w:rPr>
      </w:pPr>
    </w:p>
    <w:p w:rsidR="00A9377E" w:rsidRPr="00DA5930" w:rsidRDefault="00A9377E" w:rsidP="00913E4C">
      <w:pPr>
        <w:jc w:val="center"/>
        <w:rPr>
          <w:b/>
        </w:rPr>
      </w:pPr>
    </w:p>
    <w:tbl>
      <w:tblPr>
        <w:tblW w:w="1608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1134"/>
        <w:gridCol w:w="1618"/>
        <w:gridCol w:w="1784"/>
        <w:gridCol w:w="898"/>
        <w:gridCol w:w="945"/>
        <w:gridCol w:w="2126"/>
        <w:gridCol w:w="792"/>
        <w:gridCol w:w="777"/>
        <w:gridCol w:w="1786"/>
        <w:gridCol w:w="1313"/>
        <w:gridCol w:w="1489"/>
      </w:tblGrid>
      <w:tr w:rsidR="00A9377E" w:rsidRPr="00E36BC3" w:rsidTr="00F306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</w:tcPr>
          <w:p w:rsidR="00A9377E" w:rsidRPr="00E36BC3" w:rsidRDefault="00A9377E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95" w:type="dxa"/>
            <w:gridSpan w:val="3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A9377E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7304DB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4D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F306C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</w:tcPr>
          <w:p w:rsidR="00A9377E" w:rsidRPr="00E36BC3" w:rsidRDefault="00A9377E" w:rsidP="009A22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77E" w:rsidRPr="00E36BC3" w:rsidRDefault="00A9377E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A9377E" w:rsidRPr="00E36BC3" w:rsidRDefault="00A9377E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F306C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A9377E" w:rsidRDefault="00A9377E" w:rsidP="009A22E2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9A22E2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Default="00A9377E" w:rsidP="009A2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9A22E2">
            <w:pPr>
              <w:ind w:left="-143" w:right="-78"/>
              <w:jc w:val="center"/>
            </w:pPr>
            <w:r>
              <w:t xml:space="preserve">Общая совместная 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9A22E2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9377E" w:rsidRPr="004D1221" w:rsidRDefault="00A9377E" w:rsidP="004D1221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A9377E" w:rsidRPr="004D1221" w:rsidRDefault="00A9377E" w:rsidP="009A22E2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shd w:val="clear" w:color="auto" w:fill="auto"/>
          </w:tcPr>
          <w:p w:rsidR="00A9377E" w:rsidRPr="004D1221" w:rsidRDefault="00A9377E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Default="00A9377E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4D1221" w:rsidRDefault="00A9377E" w:rsidP="004D12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Pr="0015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15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30A5E" w:rsidRDefault="00A9377E" w:rsidP="009A22E2">
            <w:pPr>
              <w:ind w:left="-79" w:right="-73"/>
              <w:jc w:val="center"/>
            </w:pPr>
            <w:r>
              <w:t>334766,74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F306C8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A9377E" w:rsidRDefault="00A9377E" w:rsidP="004D1221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4D1221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4D1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4D1221">
            <w:pPr>
              <w:ind w:left="-143" w:right="-78"/>
              <w:jc w:val="center"/>
            </w:pPr>
            <w:r>
              <w:t>Общая долевая (</w:t>
            </w:r>
            <w:r>
              <w:rPr>
                <w:lang w:val="en-US"/>
              </w:rPr>
              <w:t>5</w:t>
            </w:r>
            <w:r>
              <w:t>/12)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4D1221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4D122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9377E" w:rsidRDefault="00A9377E" w:rsidP="004D1221">
            <w:pPr>
              <w:jc w:val="center"/>
            </w:pPr>
            <w:r>
              <w:t>Земельный участок</w:t>
            </w:r>
          </w:p>
          <w:p w:rsidR="00A9377E" w:rsidRPr="00660EB6" w:rsidRDefault="00A9377E" w:rsidP="004D1221">
            <w:pPr>
              <w:jc w:val="center"/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A9377E" w:rsidRPr="00660EB6" w:rsidRDefault="00A9377E" w:rsidP="004D1221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777" w:type="dxa"/>
            <w:shd w:val="clear" w:color="auto" w:fill="auto"/>
          </w:tcPr>
          <w:p w:rsidR="00A9377E" w:rsidRPr="00660EB6" w:rsidRDefault="00A9377E" w:rsidP="004D122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Pr="000B748E" w:rsidRDefault="00A9377E" w:rsidP="004D12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4D1221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4D12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B253A4">
      <w:pPr>
        <w:tabs>
          <w:tab w:val="left" w:pos="1545"/>
        </w:tabs>
      </w:pPr>
    </w:p>
    <w:p w:rsidR="00A9377E" w:rsidRDefault="00A9377E">
      <w:pPr>
        <w:spacing w:after="0" w:line="240" w:lineRule="auto"/>
      </w:pPr>
      <w:r>
        <w:br w:type="page"/>
      </w:r>
    </w:p>
    <w:p w:rsidR="00A9377E" w:rsidRPr="00AC4216" w:rsidRDefault="00A9377E" w:rsidP="00913E4C">
      <w:pPr>
        <w:jc w:val="center"/>
      </w:pPr>
      <w:r w:rsidRPr="00AC4216">
        <w:lastRenderedPageBreak/>
        <w:t xml:space="preserve">Уточненные сведения  </w:t>
      </w:r>
    </w:p>
    <w:p w:rsidR="00A9377E" w:rsidRPr="00AC4216" w:rsidRDefault="00A9377E" w:rsidP="00913E4C">
      <w:pPr>
        <w:jc w:val="center"/>
      </w:pPr>
      <w:r w:rsidRPr="00AC4216">
        <w:t>о доходах, расходах, об имуществе и обязательствах имущественного характера</w:t>
      </w:r>
    </w:p>
    <w:p w:rsidR="00A9377E" w:rsidRDefault="00A9377E" w:rsidP="00F306C8">
      <w:pPr>
        <w:jc w:val="center"/>
      </w:pPr>
      <w:r w:rsidRPr="00AC4216">
        <w:t>супруга Штреккер</w:t>
      </w:r>
      <w:r>
        <w:t xml:space="preserve"> </w:t>
      </w:r>
      <w:r w:rsidRPr="00AC4216">
        <w:t>Е.Г., консультанта Департамент</w:t>
      </w:r>
      <w:r>
        <w:t>а</w:t>
      </w:r>
      <w:r w:rsidRPr="00AC4216">
        <w:t xml:space="preserve"> по управлению персоналом и кадровой политике Аппарата </w:t>
      </w:r>
    </w:p>
    <w:p w:rsidR="00A9377E" w:rsidRPr="00AC4216" w:rsidRDefault="00A9377E" w:rsidP="00F306C8">
      <w:pPr>
        <w:jc w:val="center"/>
      </w:pPr>
      <w:r w:rsidRPr="00AC4216">
        <w:t>Администрации городского округа Самара, за период с 1 января 2018 года по 31 декабря 2018 года</w:t>
      </w:r>
    </w:p>
    <w:p w:rsidR="00A9377E" w:rsidRPr="00AC4216" w:rsidRDefault="00A9377E" w:rsidP="00F306C8">
      <w:pPr>
        <w:jc w:val="center"/>
      </w:pPr>
    </w:p>
    <w:p w:rsidR="00A9377E" w:rsidRPr="00DA5930" w:rsidRDefault="00A9377E" w:rsidP="00913E4C">
      <w:pPr>
        <w:jc w:val="center"/>
        <w:rPr>
          <w:b/>
        </w:rPr>
      </w:pPr>
    </w:p>
    <w:tbl>
      <w:tblPr>
        <w:tblW w:w="1587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1134"/>
        <w:gridCol w:w="851"/>
        <w:gridCol w:w="1784"/>
        <w:gridCol w:w="898"/>
        <w:gridCol w:w="1287"/>
        <w:gridCol w:w="1276"/>
        <w:gridCol w:w="792"/>
        <w:gridCol w:w="1476"/>
        <w:gridCol w:w="1417"/>
        <w:gridCol w:w="1701"/>
        <w:gridCol w:w="1843"/>
      </w:tblGrid>
      <w:tr w:rsidR="00A9377E" w:rsidRPr="00E36BC3" w:rsidTr="00AC42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</w:tcPr>
          <w:p w:rsidR="00A9377E" w:rsidRPr="00E36BC3" w:rsidRDefault="00A9377E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9377E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9377E" w:rsidRPr="00E36BC3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A9377E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4D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A9377E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4DB">
              <w:rPr>
                <w:rFonts w:ascii="Times New Roman" w:hAnsi="Times New Roman" w:cs="Times New Roman"/>
                <w:sz w:val="16"/>
                <w:szCs w:val="16"/>
              </w:rPr>
              <w:t xml:space="preserve">за счет которых совершена сделка </w:t>
            </w:r>
          </w:p>
          <w:p w:rsidR="00A9377E" w:rsidRPr="007304DB" w:rsidRDefault="00A9377E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4DB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9377E" w:rsidRPr="00E36BC3" w:rsidTr="00AC42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</w:tcPr>
          <w:p w:rsidR="00A9377E" w:rsidRPr="00E36BC3" w:rsidRDefault="00A9377E" w:rsidP="009A22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77E" w:rsidRPr="00E36BC3" w:rsidRDefault="00A9377E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87" w:type="dxa"/>
          </w:tcPr>
          <w:p w:rsidR="00A9377E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76" w:type="dxa"/>
          </w:tcPr>
          <w:p w:rsidR="00A9377E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9377E" w:rsidRPr="00E36BC3" w:rsidRDefault="00A9377E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</w:tcPr>
          <w:p w:rsidR="00A9377E" w:rsidRPr="00E36BC3" w:rsidRDefault="00A9377E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77E" w:rsidRPr="00E36BC3" w:rsidRDefault="00A9377E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377E" w:rsidRPr="00E36BC3" w:rsidRDefault="00A9377E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AC421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418" w:type="dxa"/>
            <w:shd w:val="clear" w:color="auto" w:fill="auto"/>
          </w:tcPr>
          <w:p w:rsidR="00A9377E" w:rsidRDefault="00A9377E" w:rsidP="007327D8">
            <w:pPr>
              <w:ind w:right="-75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9377E" w:rsidRPr="008A592C" w:rsidRDefault="00A9377E" w:rsidP="007327D8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7327D8">
            <w:pPr>
              <w:jc w:val="center"/>
            </w:pPr>
            <w:r w:rsidRPr="008A592C">
              <w:t>-</w:t>
            </w:r>
          </w:p>
        </w:tc>
        <w:tc>
          <w:tcPr>
            <w:tcW w:w="1784" w:type="dxa"/>
            <w:shd w:val="clear" w:color="auto" w:fill="auto"/>
          </w:tcPr>
          <w:p w:rsidR="00A9377E" w:rsidRPr="008A592C" w:rsidRDefault="00A9377E" w:rsidP="007327D8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7327D8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287" w:type="dxa"/>
            <w:shd w:val="clear" w:color="auto" w:fill="auto"/>
          </w:tcPr>
          <w:p w:rsidR="00A9377E" w:rsidRPr="008A592C" w:rsidRDefault="00A9377E" w:rsidP="007327D8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7327D8">
            <w:pPr>
              <w:jc w:val="center"/>
            </w:pPr>
            <w:r w:rsidRPr="008A592C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Pr="008A592C" w:rsidRDefault="00A9377E" w:rsidP="007327D8">
            <w:pPr>
              <w:ind w:left="-1"/>
              <w:jc w:val="center"/>
            </w:pPr>
            <w:r w:rsidRPr="008A592C">
              <w:t>56,7</w:t>
            </w:r>
          </w:p>
        </w:tc>
        <w:tc>
          <w:tcPr>
            <w:tcW w:w="1476" w:type="dxa"/>
            <w:shd w:val="clear" w:color="auto" w:fill="auto"/>
          </w:tcPr>
          <w:p w:rsidR="00A9377E" w:rsidRPr="008A592C" w:rsidRDefault="00A9377E" w:rsidP="007327D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7327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7327D8">
            <w:pPr>
              <w:ind w:left="-79" w:right="-73"/>
              <w:jc w:val="center"/>
            </w:pPr>
            <w:r>
              <w:t>720 184,73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327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Default="00A9377E" w:rsidP="00B253A4">
      <w:pPr>
        <w:tabs>
          <w:tab w:val="left" w:pos="1545"/>
        </w:tabs>
      </w:pPr>
    </w:p>
    <w:p w:rsidR="00A9377E" w:rsidRDefault="00A9377E">
      <w:pPr>
        <w:spacing w:after="0" w:line="240" w:lineRule="auto"/>
      </w:pPr>
      <w:r>
        <w:br w:type="page"/>
      </w:r>
    </w:p>
    <w:p w:rsidR="00A9377E" w:rsidRDefault="00A9377E" w:rsidP="00675272">
      <w:pPr>
        <w:jc w:val="center"/>
        <w:rPr>
          <w:b/>
        </w:rPr>
      </w:pPr>
      <w:r>
        <w:rPr>
          <w:b/>
        </w:rPr>
        <w:lastRenderedPageBreak/>
        <w:t xml:space="preserve">Уточненные сведения </w:t>
      </w:r>
    </w:p>
    <w:p w:rsidR="00A9377E" w:rsidRDefault="00A9377E" w:rsidP="0067527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Default="00A9377E" w:rsidP="00675272">
      <w:pPr>
        <w:jc w:val="center"/>
        <w:rPr>
          <w:b/>
        </w:rPr>
      </w:pPr>
      <w:r>
        <w:rPr>
          <w:b/>
        </w:rPr>
        <w:t xml:space="preserve">заместителя главы городского округа Самара - руководителя Департамента транспорта Администрации городского округа Самара </w:t>
      </w:r>
    </w:p>
    <w:p w:rsidR="00A9377E" w:rsidRDefault="00A9377E" w:rsidP="00675272">
      <w:pPr>
        <w:jc w:val="center"/>
        <w:rPr>
          <w:b/>
        </w:rPr>
      </w:pPr>
      <w:r>
        <w:rPr>
          <w:b/>
        </w:rPr>
        <w:t>и членов его семьи за период с 1 января 2018 года по 31 декабря 2018 года</w:t>
      </w:r>
    </w:p>
    <w:p w:rsidR="00A9377E" w:rsidRDefault="00A9377E" w:rsidP="00675272">
      <w:pPr>
        <w:jc w:val="center"/>
        <w:rPr>
          <w:b/>
        </w:rPr>
      </w:pPr>
    </w:p>
    <w:tbl>
      <w:tblPr>
        <w:tblW w:w="166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60"/>
        <w:gridCol w:w="1417"/>
        <w:gridCol w:w="1985"/>
        <w:gridCol w:w="992"/>
        <w:gridCol w:w="1171"/>
        <w:gridCol w:w="1097"/>
        <w:gridCol w:w="992"/>
        <w:gridCol w:w="851"/>
        <w:gridCol w:w="1417"/>
        <w:gridCol w:w="1418"/>
        <w:gridCol w:w="1417"/>
        <w:gridCol w:w="440"/>
      </w:tblGrid>
      <w:tr w:rsidR="00A9377E" w:rsidTr="006404F6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</w:p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</w:p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</w:p>
        </w:tc>
      </w:tr>
      <w:tr w:rsidR="00A9377E" w:rsidTr="006404F6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</w:p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>
            <w:pPr>
              <w:rPr>
                <w:sz w:val="18"/>
                <w:szCs w:val="18"/>
              </w:rPr>
            </w:pPr>
          </w:p>
        </w:tc>
      </w:tr>
      <w:tr w:rsidR="00A9377E" w:rsidTr="006404F6">
        <w:trPr>
          <w:trHeight w:val="6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ind w:right="-142"/>
              <w:jc w:val="center"/>
            </w:pPr>
            <w:r>
              <w:t>Маркин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ind w:left="-108" w:right="-108"/>
              <w:jc w:val="center"/>
            </w:pPr>
            <w:r>
              <w:t xml:space="preserve">Заместитель главы – руководительДепартамента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Pr="00F90A77" w:rsidRDefault="00A9377E">
            <w:pPr>
              <w:ind w:left="-142" w:right="-108"/>
              <w:jc w:val="center"/>
            </w:pPr>
            <w:r w:rsidRPr="00F90A7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70,2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 w:rsidP="006404F6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 w:rsidP="006404F6">
            <w:pPr>
              <w:ind w:right="-108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ind w:left="-108" w:right="-107"/>
              <w:jc w:val="center"/>
            </w:pPr>
            <w:r>
              <w:t>Автомобиль легковой Мерседес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ind w:left="-109" w:right="-79"/>
              <w:jc w:val="center"/>
            </w:pPr>
            <w:r>
              <w:t>10749682,20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-</w:t>
            </w: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77E" w:rsidRDefault="00A9377E" w:rsidP="006404F6">
            <w:pPr>
              <w:jc w:val="center"/>
            </w:pPr>
          </w:p>
        </w:tc>
      </w:tr>
      <w:tr w:rsidR="00A9377E" w:rsidTr="006404F6">
        <w:trPr>
          <w:trHeight w:val="1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735,0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 w:rsidP="006404F6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 w:rsidP="006404F6">
            <w:pPr>
              <w:ind w:left="-108" w:right="-108"/>
              <w:jc w:val="center"/>
            </w:pPr>
            <w:r>
              <w:t>Автомобиль</w:t>
            </w:r>
          </w:p>
          <w:p w:rsidR="00A9377E" w:rsidRDefault="00A9377E" w:rsidP="006404F6">
            <w:pPr>
              <w:jc w:val="center"/>
            </w:pPr>
            <w:r>
              <w:t>легковой</w:t>
            </w:r>
          </w:p>
          <w:p w:rsidR="00A9377E" w:rsidRDefault="00A9377E" w:rsidP="006404F6">
            <w:pPr>
              <w:jc w:val="center"/>
            </w:pPr>
            <w:r>
              <w:t>Тойота РАВ-4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3979408,71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-</w:t>
            </w: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77E" w:rsidRDefault="00A9377E" w:rsidP="006404F6">
            <w:pPr>
              <w:jc w:val="center"/>
            </w:pPr>
          </w:p>
        </w:tc>
      </w:tr>
      <w:tr w:rsidR="00A9377E" w:rsidTr="006404F6">
        <w:trPr>
          <w:trHeight w:val="1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  <w:r>
              <w:t>Нежилой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  <w:r>
              <w:t>94,9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</w:tr>
      <w:tr w:rsidR="00A9377E" w:rsidTr="006404F6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 w:rsidP="00F90A77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 w:rsidP="00F90A77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 w:rsidP="00F90A77">
            <w:pPr>
              <w:jc w:val="center"/>
            </w:pPr>
            <w:r>
              <w:t>70,2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 w:rsidP="00F90A77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77E" w:rsidRDefault="00A9377E">
            <w:pPr>
              <w:jc w:val="center"/>
            </w:pPr>
          </w:p>
        </w:tc>
      </w:tr>
      <w:tr w:rsidR="00A9377E" w:rsidTr="006404F6">
        <w:trPr>
          <w:trHeight w:val="1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52,9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/>
        </w:tc>
      </w:tr>
      <w:tr w:rsidR="00A9377E" w:rsidTr="006404F6">
        <w:trPr>
          <w:trHeight w:val="10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96,2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/>
        </w:tc>
      </w:tr>
      <w:tr w:rsidR="00A9377E" w:rsidTr="006404F6">
        <w:trPr>
          <w:trHeight w:val="1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68,3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/>
        </w:tc>
      </w:tr>
      <w:tr w:rsidR="00A9377E" w:rsidTr="006404F6">
        <w:trPr>
          <w:trHeight w:val="11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40,7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/>
        </w:tc>
      </w:tr>
      <w:tr w:rsidR="00A9377E" w:rsidTr="006404F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40,5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/>
        </w:tc>
      </w:tr>
      <w:tr w:rsidR="00A9377E" w:rsidTr="006404F6">
        <w:trPr>
          <w:trHeight w:val="1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Машино</w:t>
            </w:r>
            <w:bookmarkStart w:id="0" w:name="_GoBack"/>
            <w:bookmarkEnd w:id="0"/>
            <w: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20,0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7E" w:rsidRDefault="00A9377E"/>
        </w:tc>
      </w:tr>
      <w:tr w:rsidR="00A9377E" w:rsidTr="006404F6">
        <w:trPr>
          <w:trHeight w:val="1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Машиноместо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20,0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7E" w:rsidRDefault="00A9377E">
            <w:pPr>
              <w:jc w:val="center"/>
            </w:pPr>
            <w:r>
              <w:t>Россия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77E" w:rsidRDefault="00A9377E"/>
        </w:tc>
        <w:tc>
          <w:tcPr>
            <w:tcW w:w="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77E" w:rsidRDefault="00A9377E"/>
        </w:tc>
      </w:tr>
    </w:tbl>
    <w:p w:rsidR="00A9377E" w:rsidRDefault="00A9377E"/>
    <w:p w:rsidR="00A9377E" w:rsidRDefault="00A9377E">
      <w:pPr>
        <w:spacing w:after="0" w:line="240" w:lineRule="auto"/>
      </w:pPr>
      <w:r>
        <w:br w:type="page"/>
      </w:r>
    </w:p>
    <w:p w:rsidR="00A9377E" w:rsidRPr="008A592C" w:rsidRDefault="00A9377E" w:rsidP="003729C5">
      <w:pPr>
        <w:jc w:val="center"/>
      </w:pPr>
      <w:r w:rsidRPr="008A592C">
        <w:lastRenderedPageBreak/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Финансово-экономическое управление Аппарата Администрации городского округа Самара</w:t>
      </w:r>
    </w:p>
    <w:tbl>
      <w:tblPr>
        <w:tblW w:w="1621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843"/>
        <w:gridCol w:w="1985"/>
        <w:gridCol w:w="898"/>
        <w:gridCol w:w="802"/>
        <w:gridCol w:w="1701"/>
        <w:gridCol w:w="708"/>
        <w:gridCol w:w="777"/>
        <w:gridCol w:w="1350"/>
        <w:gridCol w:w="1313"/>
        <w:gridCol w:w="1489"/>
      </w:tblGrid>
      <w:tr w:rsidR="00A9377E" w:rsidRPr="008A592C" w:rsidTr="00253C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6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50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</w:pPr>
            <w:r w:rsidRPr="008A592C">
              <w:t>Салимзянова Г.Ф.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2A35CE">
            <w:pPr>
              <w:ind w:left="-75" w:right="-48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1229,0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17,3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3 652 770,47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71,6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39,5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74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71,6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E405C7">
            <w:pPr>
              <w:ind w:left="-76" w:right="-101"/>
              <w:jc w:val="center"/>
            </w:pPr>
            <w:r w:rsidRPr="008A592C">
              <w:t xml:space="preserve">Земельный участок. Под индивидуальное жилищное строительство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1229,0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E405C7">
            <w:pPr>
              <w:pStyle w:val="ConsPlusCell"/>
              <w:ind w:left="-142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Мондео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921 270,46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62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2C74C6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2C74C6">
            <w:pPr>
              <w:ind w:left="-75" w:right="-7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2C74C6">
            <w:pPr>
              <w:jc w:val="center"/>
            </w:pPr>
            <w:r w:rsidRPr="008A592C">
              <w:t>Гараж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2C74C6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  <w:r w:rsidRPr="008A592C">
              <w:t>17,3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2C74C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2C74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2C74C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2C74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2C74C6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2C74C6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2C74C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2C74C6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E405C7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2C74C6">
            <w:pPr>
              <w:ind w:left="-71" w:right="-82"/>
              <w:jc w:val="center"/>
            </w:pPr>
            <w:r w:rsidRPr="008A592C">
              <w:t>39,5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2C74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2C74C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2C74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71,6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13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1229,0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E405C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E405C7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E405C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E405C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E405C7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  <w:r w:rsidRPr="008A592C">
              <w:t>39,5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E405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E405C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E4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E405C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E405C7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E405C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E405C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E405C7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  <w:r w:rsidRPr="008A592C">
              <w:t>17,3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E405C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E405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E405C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E40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6F55DC">
            <w:pPr>
              <w:ind w:right="-75"/>
              <w:jc w:val="center"/>
            </w:pPr>
            <w:r w:rsidRPr="008A592C"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6F55DC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6F55DC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6F55DC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F55DC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71,6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6F5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F55DC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6F55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6F55DC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F55DC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F55DC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6F55DC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6F55D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F55DC">
            <w:pPr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1229,0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6F5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F55D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F55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6F55DC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F55DC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F55DC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6F55DC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6F55D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F55DC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39,5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6F5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F55D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F55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6F55DC">
        <w:tblPrEx>
          <w:tblCellMar>
            <w:top w:w="0" w:type="dxa"/>
            <w:bottom w:w="0" w:type="dxa"/>
          </w:tblCellMar>
        </w:tblPrEx>
        <w:trPr>
          <w:cantSplit/>
          <w:trHeight w:val="1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F55DC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F55DC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6F55DC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6F55D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F55DC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17,3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6F55D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6F5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F55D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F55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Ермошина И.М.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69,7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50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E47D65">
            <w:pPr>
              <w:ind w:left="-79" w:right="-73"/>
              <w:jc w:val="center"/>
            </w:pPr>
            <w:r w:rsidRPr="008A592C">
              <w:t>1 003 790,00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69,7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50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E47D65">
            <w:pPr>
              <w:ind w:left="-79" w:right="-73"/>
              <w:jc w:val="center"/>
            </w:pPr>
            <w:r w:rsidRPr="008A592C">
              <w:t>452 597,00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6F55DC">
        <w:tblPrEx>
          <w:tblCellMar>
            <w:top w:w="0" w:type="dxa"/>
            <w:bottom w:w="0" w:type="dxa"/>
          </w:tblCellMar>
        </w:tblPrEx>
        <w:trPr>
          <w:cantSplit/>
          <w:trHeight w:val="10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Кабанова М.Н.</w:t>
            </w: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  <w:r w:rsidRPr="008A592C">
              <w:lastRenderedPageBreak/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Дачный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500,0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74,0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8A592C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ОЙОТА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RAV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lastRenderedPageBreak/>
              <w:t>582 962,69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Дачный.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500,0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ind w:left="-103" w:right="-75"/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D544A7">
            <w:pPr>
              <w:ind w:left="-103" w:right="-75"/>
              <w:jc w:val="center"/>
            </w:pPr>
            <w:r w:rsidRPr="008A592C">
              <w:t xml:space="preserve">Для размещения гаражей </w:t>
            </w:r>
          </w:p>
          <w:p w:rsidR="00A9377E" w:rsidRPr="008A592C" w:rsidRDefault="00A9377E" w:rsidP="00D544A7">
            <w:pPr>
              <w:ind w:left="-103" w:right="-75"/>
              <w:jc w:val="center"/>
            </w:pPr>
            <w:r w:rsidRPr="008A592C">
              <w:t>и автостоянок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21,0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Дачный.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500,0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19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Приусадебный для ведения личного подсобного хозяйства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389,0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1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8466A0">
            <w:pPr>
              <w:ind w:left="-75" w:right="-48"/>
              <w:jc w:val="center"/>
            </w:pPr>
            <w:r w:rsidRPr="008A592C">
              <w:t>Жилое помещение без права регистрации в нем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28,8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A592C">
        <w:tblPrEx>
          <w:tblCellMar>
            <w:top w:w="0" w:type="dxa"/>
            <w:bottom w:w="0" w:type="dxa"/>
          </w:tblCellMar>
        </w:tblPrEx>
        <w:trPr>
          <w:cantSplit/>
          <w:trHeight w:val="28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130,4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lastRenderedPageBreak/>
              <w:t>Супруг</w:t>
            </w: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 (2/3)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74,0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Жилое помещение без права регистрации в нем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28,8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right="-82"/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right="-82"/>
              <w:jc w:val="center"/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230 000,00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7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103" w:right="-75"/>
              <w:jc w:val="center"/>
            </w:pPr>
            <w:r w:rsidRPr="008A592C">
              <w:t xml:space="preserve">Земельный участок. Для размещения гаражей </w:t>
            </w:r>
          </w:p>
          <w:p w:rsidR="00A9377E" w:rsidRPr="008A592C" w:rsidRDefault="00A9377E" w:rsidP="00D544A7">
            <w:pPr>
              <w:jc w:val="center"/>
            </w:pPr>
            <w:r w:rsidRPr="008A592C">
              <w:t xml:space="preserve">и автостоянок </w:t>
            </w: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21,0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Жилой дом</w:t>
            </w:r>
          </w:p>
          <w:p w:rsidR="00A9377E" w:rsidRPr="008A592C" w:rsidRDefault="00A9377E" w:rsidP="00D544A7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130,4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781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Приусадебный для ведения личного подсобного хозяйства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389,0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Дачный.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500,0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Дачный.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500,0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D544A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Дачный.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500,0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lastRenderedPageBreak/>
              <w:t>Яшина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452,0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514 464,93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6F55DC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Дачный дом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6F55DC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23,0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Квартира</w:t>
            </w:r>
          </w:p>
          <w:p w:rsidR="00A9377E" w:rsidRPr="008A592C" w:rsidRDefault="00A9377E" w:rsidP="00D544A7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60,5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Хозяйственная постройка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D544A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Решетько О.Е.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6F55DC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106,5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50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493 291,46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F359E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1F359E">
            <w:pPr>
              <w:ind w:right="-75"/>
              <w:jc w:val="center"/>
            </w:pPr>
            <w:r w:rsidRPr="008A592C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1F359E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1F359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1F359E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  <w:r w:rsidRPr="008A592C">
              <w:t>106,5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1F359E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1F359E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F359E">
            <w:pPr>
              <w:ind w:left="-79" w:right="-73"/>
              <w:jc w:val="center"/>
            </w:pPr>
            <w:r w:rsidRPr="008A592C">
              <w:t>1 312 983,48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1F35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F359E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1F35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1F359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1F359E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  <w:r w:rsidRPr="008A592C">
              <w:t>37,7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F359E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1F359E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1F3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F359E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1F35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106,5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517F25">
        <w:tblPrEx>
          <w:tblCellMar>
            <w:top w:w="0" w:type="dxa"/>
            <w:bottom w:w="0" w:type="dxa"/>
          </w:tblCellMar>
        </w:tblPrEx>
        <w:trPr>
          <w:cantSplit/>
          <w:trHeight w:val="7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  <w:r w:rsidRPr="008A592C">
              <w:t>Рыбина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1F359E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544A7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600,0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  <w:r w:rsidRPr="008A592C">
              <w:t>688 556,33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517F25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1F359E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17F2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544A7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53,8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D544A7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D544A7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544A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B65C9B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right="-75"/>
              <w:jc w:val="center"/>
            </w:pPr>
            <w:r w:rsidRPr="008A592C">
              <w:t>Пряникова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B65C9B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481,0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B65C9B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41,6</w:t>
            </w:r>
          </w:p>
        </w:tc>
        <w:tc>
          <w:tcPr>
            <w:tcW w:w="777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9" w:right="-73"/>
              <w:jc w:val="center"/>
            </w:pPr>
            <w:r w:rsidRPr="008A592C">
              <w:t>692 329,60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B65C9B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B65C9B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B65C9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B65C9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5" w:right="-48"/>
              <w:jc w:val="center"/>
            </w:pPr>
            <w:r w:rsidRPr="008A592C">
              <w:t>Бокс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15,6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65C9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B65C9B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65C9B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B65C9B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74,9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B65C9B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65C9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B65C9B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right="-75"/>
              <w:jc w:val="center"/>
            </w:pPr>
            <w:r w:rsidRPr="008A592C"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B65C9B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65C9B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B65C9B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74,9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5" w:right="-48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481,0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A9377E" w:rsidRPr="008A592C" w:rsidRDefault="00A9377E" w:rsidP="00B65C9B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B65C9B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B65C9B">
            <w:pPr>
              <w:ind w:left="-79" w:right="-73"/>
              <w:jc w:val="center"/>
            </w:pPr>
            <w:r w:rsidRPr="008A592C">
              <w:t>1 349 818,32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05C7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B65C9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65C9B">
            <w:pPr>
              <w:jc w:val="center"/>
            </w:pPr>
            <w:r w:rsidRPr="008A592C">
              <w:t>Бокс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B65C9B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15,6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B65C9B">
            <w:pPr>
              <w:ind w:left="-75" w:right="-4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8A592C" w:rsidRDefault="00A9377E" w:rsidP="00B65C9B">
            <w:pPr>
              <w:ind w:left="-71" w:right="-82"/>
              <w:jc w:val="center"/>
            </w:pPr>
          </w:p>
        </w:tc>
        <w:tc>
          <w:tcPr>
            <w:tcW w:w="1350" w:type="dxa"/>
            <w:vMerge/>
            <w:shd w:val="clear" w:color="auto" w:fill="auto"/>
          </w:tcPr>
          <w:p w:rsidR="00A9377E" w:rsidRPr="008A592C" w:rsidRDefault="00A9377E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65C9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3729C5">
      <w:pPr>
        <w:jc w:val="center"/>
      </w:pPr>
    </w:p>
    <w:p w:rsidR="00A9377E" w:rsidRPr="008A592C" w:rsidRDefault="00A9377E" w:rsidP="003729C5">
      <w:pPr>
        <w:jc w:val="center"/>
      </w:pPr>
      <w:r w:rsidRPr="008A592C"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Управление по обеспечению деятельности Главы городского округа Самара Аппарата Администрации городского округа Самара</w:t>
      </w: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708"/>
        <w:gridCol w:w="709"/>
        <w:gridCol w:w="1947"/>
        <w:gridCol w:w="1313"/>
        <w:gridCol w:w="1489"/>
      </w:tblGrid>
      <w:tr w:rsidR="00A9377E" w:rsidRPr="008A592C" w:rsidTr="007F71F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07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47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7F71F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47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7F71FE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Рогожина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445B1A">
            <w:pPr>
              <w:ind w:left="-75" w:right="-75"/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114,6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45B1A">
            <w:pPr>
              <w:ind w:left="-79" w:right="-73"/>
              <w:jc w:val="center"/>
            </w:pPr>
            <w:r w:rsidRPr="008A592C">
              <w:t>927 221,82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445B1A">
        <w:tblPrEx>
          <w:tblCellMar>
            <w:top w:w="0" w:type="dxa"/>
            <w:bottom w:w="0" w:type="dxa"/>
          </w:tblCellMar>
        </w:tblPrEx>
        <w:trPr>
          <w:cantSplit/>
          <w:trHeight w:val="10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52,0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94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7F71FE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114,6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56,0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Spase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- 1/6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1 034 886,63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45E98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52,0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94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7F71FE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52,0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114,6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94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Pr="008A592C" w:rsidRDefault="00A9377E" w:rsidP="003729C5">
      <w:pPr>
        <w:jc w:val="center"/>
      </w:pPr>
      <w:r w:rsidRPr="008A592C">
        <w:lastRenderedPageBreak/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Департамент организации процессов управления Аппарата Администрации городского округа Самара</w:t>
      </w: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630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701"/>
        <w:gridCol w:w="1559"/>
        <w:gridCol w:w="791"/>
        <w:gridCol w:w="886"/>
        <w:gridCol w:w="1701"/>
        <w:gridCol w:w="850"/>
        <w:gridCol w:w="851"/>
        <w:gridCol w:w="1417"/>
        <w:gridCol w:w="1313"/>
        <w:gridCol w:w="1263"/>
      </w:tblGrid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7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6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6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Борзенкова Т.В.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(2/3)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49,7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7C0361">
            <w:pPr>
              <w:ind w:left="-79" w:right="-73"/>
              <w:jc w:val="center"/>
            </w:pPr>
            <w:r w:rsidRPr="008A592C">
              <w:t>952 521,03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Обухова М.В.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45,1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A90B5C">
            <w:pPr>
              <w:ind w:left="-79" w:right="-73"/>
              <w:jc w:val="center"/>
            </w:pPr>
            <w:r w:rsidRPr="008A592C">
              <w:t>446 828,07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Илларионова О.А.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64,4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A90B5C">
            <w:pPr>
              <w:ind w:left="-79" w:right="-73"/>
              <w:jc w:val="center"/>
            </w:pPr>
            <w:r w:rsidRPr="008A592C">
              <w:t>624 564,63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Кудряшова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28,8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A90B5C">
            <w:pPr>
              <w:ind w:left="-79" w:right="-73"/>
              <w:jc w:val="center"/>
            </w:pPr>
            <w:r w:rsidRPr="008A592C">
              <w:t>690 585,71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A90B5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90B5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A90B5C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A90B5C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54AAE">
            <w:pPr>
              <w:ind w:left="-71" w:right="-82"/>
              <w:jc w:val="center"/>
            </w:pPr>
            <w:r w:rsidRPr="008A592C">
              <w:t>37,4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A90B5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90B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A90B5C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A90B5C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A90B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90B5C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A90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Решетникова Е.Е.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51,2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15F2B">
            <w:pPr>
              <w:ind w:left="-134" w:right="-43"/>
              <w:jc w:val="center"/>
            </w:pPr>
            <w:r w:rsidRPr="008A592C">
              <w:t xml:space="preserve">Земельный </w:t>
            </w:r>
            <w:r w:rsidRPr="008A592C">
              <w:lastRenderedPageBreak/>
              <w:t>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lastRenderedPageBreak/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515F2B">
            <w:pPr>
              <w:ind w:left="-79" w:right="-73"/>
              <w:jc w:val="center"/>
            </w:pPr>
            <w:r w:rsidRPr="008A592C">
              <w:t>394 798,07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(4/5)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56,8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15F2B">
            <w:pPr>
              <w:ind w:left="-75" w:right="-48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1000,00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51,2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7A068E">
            <w:pPr>
              <w:pStyle w:val="ConsPlusCell"/>
              <w:ind w:left="-193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B1ACE">
            <w:pPr>
              <w:ind w:left="-79" w:right="-73"/>
              <w:jc w:val="center"/>
            </w:pPr>
            <w:r w:rsidRPr="008A592C">
              <w:t>776 379,30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56,8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Назарова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A061A">
            <w:pPr>
              <w:ind w:left="-75" w:right="-48"/>
              <w:jc w:val="center"/>
            </w:pPr>
            <w:r w:rsidRPr="008A592C"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A061A">
            <w:pPr>
              <w:ind w:left="-79" w:right="-73"/>
              <w:jc w:val="center"/>
            </w:pPr>
            <w:r w:rsidRPr="008A592C">
              <w:t>386 431,83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85,9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48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85,9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Спортаж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833 851,92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64,0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1A061A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 xml:space="preserve">Несовершеннолетний </w:t>
            </w:r>
            <w:r w:rsidRPr="008A592C">
              <w:rPr>
                <w:spacing w:val="-2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Собственность </w:t>
            </w:r>
            <w:r w:rsidRPr="008A592C">
              <w:lastRenderedPageBreak/>
              <w:t>(1/4)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lastRenderedPageBreak/>
              <w:t>85,9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64,0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9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Огородный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48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1A061A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85,9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600,0</w:t>
            </w: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64,0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37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Карпухина С.А.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41,0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946 199,71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Волкова А.В.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2759F4">
            <w:pPr>
              <w:ind w:left="-143" w:right="-78"/>
              <w:jc w:val="center"/>
            </w:pPr>
            <w:r w:rsidRPr="008A592C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74,0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262 230,09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1470E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1470E8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470E8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1470E8">
            <w:pPr>
              <w:ind w:left="-143" w:right="-78"/>
              <w:jc w:val="center"/>
            </w:pPr>
            <w:r w:rsidRPr="008A592C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</w:pPr>
            <w:r w:rsidRPr="008A592C">
              <w:t>74,0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1470E8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1470E8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D66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470E8">
            <w:pPr>
              <w:ind w:left="-79" w:right="-73"/>
              <w:jc w:val="center"/>
            </w:pPr>
            <w:r w:rsidRPr="008A592C">
              <w:t>660 730,74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1470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1470E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470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470E8">
            <w:pPr>
              <w:ind w:left="-75" w:right="-48"/>
              <w:jc w:val="center"/>
            </w:pPr>
            <w:r w:rsidRPr="008A592C">
              <w:t>Земельный участок.</w:t>
            </w:r>
          </w:p>
          <w:p w:rsidR="00A9377E" w:rsidRPr="008A592C" w:rsidRDefault="00A9377E" w:rsidP="001470E8">
            <w:pPr>
              <w:jc w:val="center"/>
            </w:pPr>
            <w:r w:rsidRPr="008A592C"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1470E8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1470E8">
            <w:pPr>
              <w:ind w:left="-143" w:right="-78"/>
              <w:jc w:val="center"/>
            </w:pPr>
            <w:r w:rsidRPr="008A592C">
              <w:t>(1/6)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</w:pPr>
            <w:r w:rsidRPr="008A592C">
              <w:t>597,0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470E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1470E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1470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470E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1470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1470E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470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470E8">
            <w:pPr>
              <w:jc w:val="center"/>
            </w:pPr>
            <w:r w:rsidRPr="008A592C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1470E8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1470E8">
            <w:pPr>
              <w:ind w:left="-143" w:right="-78"/>
              <w:jc w:val="center"/>
            </w:pPr>
            <w:r w:rsidRPr="008A592C">
              <w:t>(1/3)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</w:pPr>
            <w:r w:rsidRPr="008A592C">
              <w:t>16,2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470E8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1470E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1470E8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1470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470E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1470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1470E8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D66AFE">
            <w:pPr>
              <w:jc w:val="center"/>
              <w:rPr>
                <w:lang w:val="en-US"/>
              </w:rPr>
            </w:pPr>
            <w:r w:rsidRPr="008A592C">
              <w:t>7</w:t>
            </w:r>
            <w:r w:rsidRPr="008A592C">
              <w:rPr>
                <w:lang w:val="en-US"/>
              </w:rPr>
              <w:t>4</w:t>
            </w:r>
            <w:r w:rsidRPr="008A592C">
              <w:t>,</w:t>
            </w:r>
            <w:r w:rsidRPr="008A592C">
              <w:rPr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D66AFE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66AFE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66AFE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D66AFE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D66AF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D66AF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66AFE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D66AFE">
            <w:pPr>
              <w:jc w:val="center"/>
              <w:rPr>
                <w:lang w:val="en-US"/>
              </w:rPr>
            </w:pPr>
            <w:r w:rsidRPr="008A592C">
              <w:t>7</w:t>
            </w:r>
            <w:r w:rsidRPr="008A592C">
              <w:rPr>
                <w:lang w:val="en-US"/>
              </w:rPr>
              <w:t>4</w:t>
            </w:r>
            <w:r w:rsidRPr="008A592C">
              <w:t>,</w:t>
            </w:r>
            <w:r w:rsidRPr="008A592C">
              <w:rPr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D66AF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D66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D66AFE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D66A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5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Долгова М.В.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888 180,46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525C4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25C48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25C48">
            <w:pPr>
              <w:ind w:left="-75" w:right="-48"/>
              <w:jc w:val="center"/>
            </w:pPr>
            <w:r w:rsidRPr="008A592C">
              <w:t>Земельный участок.</w:t>
            </w:r>
          </w:p>
          <w:p w:rsidR="00A9377E" w:rsidRPr="008A592C" w:rsidRDefault="00A9377E" w:rsidP="00525C48">
            <w:pPr>
              <w:ind w:left="-75" w:right="-48"/>
              <w:jc w:val="center"/>
            </w:pPr>
            <w:r w:rsidRPr="008A592C">
              <w:t>Огородный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525C48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525C48">
            <w:pPr>
              <w:ind w:left="-71" w:right="-82"/>
              <w:jc w:val="center"/>
            </w:pPr>
            <w:r w:rsidRPr="008A592C">
              <w:t>613,0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525C4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525C48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25C48">
            <w:pPr>
              <w:jc w:val="center"/>
            </w:pPr>
            <w:r w:rsidRPr="008A592C">
              <w:t>52,8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25C4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525C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111930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525C48">
            <w:pPr>
              <w:ind w:left="-79" w:right="-73"/>
              <w:jc w:val="center"/>
              <w:rPr>
                <w:lang w:val="en-US"/>
              </w:rPr>
            </w:pPr>
            <w:r w:rsidRPr="008A592C">
              <w:t>2</w:t>
            </w:r>
            <w:r w:rsidRPr="008A592C">
              <w:rPr>
                <w:lang w:val="en-US"/>
              </w:rPr>
              <w:t>6</w:t>
            </w:r>
            <w:r w:rsidRPr="008A592C">
              <w:t>2 </w:t>
            </w:r>
            <w:r w:rsidRPr="008A592C">
              <w:rPr>
                <w:lang w:val="en-US"/>
              </w:rPr>
              <w:t>958</w:t>
            </w:r>
            <w:r w:rsidRPr="008A592C">
              <w:t>,</w:t>
            </w:r>
            <w:r w:rsidRPr="008A592C">
              <w:rPr>
                <w:lang w:val="en-US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525C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615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173424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173424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73424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73424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173424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173424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173424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73424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173424">
            <w:pPr>
              <w:jc w:val="center"/>
            </w:pPr>
            <w:r w:rsidRPr="008A592C">
              <w:t>60,0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17342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173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173424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1734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4221A7">
        <w:tblPrEx>
          <w:tblCellMar>
            <w:top w:w="0" w:type="dxa"/>
            <w:bottom w:w="0" w:type="dxa"/>
          </w:tblCellMar>
        </w:tblPrEx>
        <w:trPr>
          <w:cantSplit/>
          <w:trHeight w:val="105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Терехова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075231">
            <w:pPr>
              <w:ind w:left="-75" w:right="-48"/>
              <w:jc w:val="center"/>
            </w:pPr>
            <w:r w:rsidRPr="008A592C">
              <w:t>Земельный участок для гаражного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22,1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422 616,50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165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075231">
            <w:pPr>
              <w:ind w:left="-75" w:right="-48"/>
              <w:jc w:val="center"/>
            </w:pPr>
            <w:r w:rsidRPr="008A592C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1547,0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68,1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17,8</w:t>
            </w: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Михалева Л.Ю.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558A4">
            <w:pPr>
              <w:ind w:left="-75" w:right="-48"/>
              <w:jc w:val="center"/>
            </w:pPr>
            <w:r w:rsidRPr="008A592C">
              <w:t>Земельный участок. Для садоводства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15000,0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558A4">
            <w:pPr>
              <w:ind w:left="-79" w:right="-73"/>
              <w:jc w:val="center"/>
            </w:pPr>
            <w:r w:rsidRPr="008A592C">
              <w:t>308 989,80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9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F558A4">
            <w:pPr>
              <w:ind w:left="-71" w:right="-82"/>
              <w:jc w:val="center"/>
            </w:pPr>
            <w:r w:rsidRPr="008A592C">
              <w:t>42,8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Косякова И.Ю.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D368FB">
            <w:pPr>
              <w:ind w:left="-75" w:right="-48"/>
              <w:jc w:val="center"/>
            </w:pPr>
            <w:r w:rsidRPr="008A592C">
              <w:t>Земельный участок.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543,0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53,6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D368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D368FB">
            <w:pPr>
              <w:ind w:left="-79" w:right="-73"/>
              <w:jc w:val="center"/>
            </w:pPr>
            <w:r w:rsidRPr="008A592C">
              <w:t>919 057,37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(гаражный кооператив ГСК-781)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21,0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25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Жилое строение без права регистрации в нем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29,0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53,6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Дачный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543,0</w:t>
            </w: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7138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673 446,20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713818">
            <w:pPr>
              <w:ind w:left="-143" w:right="-78"/>
              <w:jc w:val="center"/>
            </w:pPr>
            <w:r w:rsidRPr="008A592C">
              <w:t>Земельный участок (гаражный кооператив ГСК-781)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21,0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37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Жилое строение без права регистрации в нем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29,0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78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Иванова М.Ф.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49,8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516 055,55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49,8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985 866,81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Грумеза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2D5FAC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52,2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367 364,00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6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2D5FAC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2D5FAC">
            <w:pPr>
              <w:ind w:left="-143" w:right="-78"/>
              <w:jc w:val="center"/>
            </w:pPr>
            <w:r w:rsidRPr="008A592C">
              <w:t xml:space="preserve"> (1/5)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54,9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2D5FAC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 (1/5)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54,9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52,2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2C7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120 395,04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Бердникова Ю.В.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96,4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417 267,63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94,2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377 858,94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404EAE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04EAE">
            <w:pPr>
              <w:jc w:val="center"/>
              <w:rPr>
                <w:lang w:val="en-US"/>
              </w:rPr>
            </w:pPr>
            <w:r w:rsidRPr="008A592C">
              <w:t>96,4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3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Попов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Собственность </w:t>
            </w:r>
          </w:p>
          <w:p w:rsidR="00A9377E" w:rsidRPr="008A592C" w:rsidRDefault="00A9377E" w:rsidP="003729C5">
            <w:pPr>
              <w:ind w:left="-143" w:right="-78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(</w:t>
            </w:r>
            <w:r w:rsidRPr="008A592C">
              <w:t>1/9</w:t>
            </w:r>
            <w:r w:rsidRPr="008A592C">
              <w:rPr>
                <w:lang w:val="en-US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81,0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E168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81ACD">
            <w:pPr>
              <w:ind w:left="-79" w:right="-73"/>
              <w:jc w:val="center"/>
            </w:pPr>
            <w:r w:rsidRPr="008A592C">
              <w:t>1 </w:t>
            </w:r>
            <w:r w:rsidRPr="008A592C">
              <w:rPr>
                <w:lang w:val="en-US"/>
              </w:rPr>
              <w:t>122</w:t>
            </w:r>
            <w:r w:rsidRPr="008A592C">
              <w:t> </w:t>
            </w:r>
            <w:r w:rsidRPr="008A592C">
              <w:rPr>
                <w:lang w:val="en-US"/>
              </w:rPr>
              <w:t>26</w:t>
            </w:r>
            <w:r w:rsidRPr="008A592C">
              <w:t>7,</w:t>
            </w:r>
            <w:r w:rsidRPr="008A592C">
              <w:rPr>
                <w:lang w:val="en-US"/>
              </w:rPr>
              <w:t>9</w:t>
            </w:r>
            <w:r w:rsidRPr="008A592C">
              <w:t>5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600,0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81,0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335 549,04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54,00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9964CD">
            <w:pPr>
              <w:ind w:left="-75" w:right="-75"/>
              <w:jc w:val="center"/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(1/9)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81,0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54,0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9964CD">
            <w:pPr>
              <w:ind w:left="-75" w:right="-75"/>
              <w:jc w:val="center"/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(1/9)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81,0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54,0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Геранина Т.Е.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65,50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46,0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209 649,31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46,0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114 129,39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C73E1">
            <w:pPr>
              <w:jc w:val="center"/>
            </w:pPr>
            <w:r w:rsidRPr="008A592C">
              <w:t>65,5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761E6E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46,0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65,5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Гриднева Е.С.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761E6E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46,7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761E6E">
            <w:pPr>
              <w:ind w:left="-79" w:right="-73"/>
              <w:jc w:val="center"/>
            </w:pPr>
            <w:r w:rsidRPr="008A592C">
              <w:t>470 312,20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Подлубнева Е.Ю.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42,3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D04065">
            <w:pPr>
              <w:ind w:left="-79" w:right="-73"/>
              <w:jc w:val="center"/>
            </w:pPr>
            <w:r w:rsidRPr="008A592C">
              <w:t>2 152 677,88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7D4C09">
        <w:tblPrEx>
          <w:tblCellMar>
            <w:top w:w="0" w:type="dxa"/>
            <w:bottom w:w="0" w:type="dxa"/>
          </w:tblCellMar>
        </w:tblPrEx>
        <w:trPr>
          <w:cantSplit/>
          <w:trHeight w:val="61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Гущина Е.С.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50,8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56,8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162 479,98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92C"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годы; кредит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5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7D4C09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D4C09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7D4C09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7D4C09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7D4C09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7D4C09">
            <w:pPr>
              <w:ind w:left="-71" w:right="-82"/>
              <w:jc w:val="center"/>
            </w:pPr>
            <w:r w:rsidRPr="008A592C">
              <w:t>44,8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7D4C09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D4C0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7D4C09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7D4C09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7D4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7D4C09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7D4C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7D4C09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56,8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50,8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F904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1 447 399,06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7D4C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9377E" w:rsidRPr="008A592C" w:rsidRDefault="00A9377E" w:rsidP="007D4C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годы; кредит</w:t>
            </w:r>
          </w:p>
        </w:tc>
      </w:tr>
      <w:tr w:rsidR="00A9377E" w:rsidRPr="008A592C" w:rsidTr="007D4C09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7D4C09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D4C09">
            <w:pPr>
              <w:ind w:left="-75" w:right="-75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7D4C09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7D4C09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7D4C09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7D4C09">
            <w:pPr>
              <w:ind w:left="-71" w:right="-82"/>
              <w:jc w:val="center"/>
            </w:pPr>
            <w:r w:rsidRPr="008A592C">
              <w:t>44,8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7D4C09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D4C0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7D4C09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7D4C09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7D4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7D4C09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7D4C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9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7D4C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  доход, полученный от продажи легкового автомобиля, накопления за предыдущие годы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AB0FC4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56,8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377E" w:rsidRPr="008A592C" w:rsidTr="00F9042E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50,8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F9042E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9042E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9042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F9042E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F9042E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F9042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9042E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9042E">
            <w:pPr>
              <w:jc w:val="center"/>
            </w:pPr>
            <w:r w:rsidRPr="008A592C">
              <w:rPr>
                <w:lang w:val="en-US"/>
              </w:rPr>
              <w:t>44</w:t>
            </w:r>
            <w:r w:rsidRPr="008A592C">
              <w:t>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F9042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F904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9042E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F904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Лихачева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(доля 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59,3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AB0FC4">
            <w:pPr>
              <w:ind w:left="-182" w:right="-75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AB0FC4">
            <w:pPr>
              <w:ind w:left="-134" w:right="-43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1249,7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502 543,55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61,9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42,4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Земельный участок</w:t>
            </w:r>
          </w:p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(доля 1/10)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1249,7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Лада Гранта ВАЗ 219010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328 896,52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Жилой</w:t>
            </w:r>
          </w:p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дом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(доля 1/10)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61,9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(доля 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42,4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92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D50D85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(доля 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42,4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24BDC">
            <w:pPr>
              <w:ind w:left="-51" w:right="-99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1249,7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61,9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12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57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59,3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44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134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Бондалетова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04EAE">
            <w:pPr>
              <w:ind w:left="-157" w:right="-107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622,0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1 129 290,81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404EAE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12,4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Собственность 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42,2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 (1/2)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57,3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42,2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1 561 020,18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12,4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57,3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622,0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left="-75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 (1/2)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57,3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42,2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12,4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622,0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Екатеринская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0A388C">
            <w:pPr>
              <w:ind w:left="-79" w:right="-73"/>
              <w:jc w:val="center"/>
            </w:pPr>
            <w:r w:rsidRPr="008A592C">
              <w:t>1 414 899,20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54,0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269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7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0A388C">
            <w:pPr>
              <w:ind w:left="-79" w:right="-73"/>
              <w:jc w:val="center"/>
            </w:pPr>
            <w:r w:rsidRPr="008A592C">
              <w:t>253 158,61</w:t>
            </w:r>
          </w:p>
        </w:tc>
        <w:tc>
          <w:tcPr>
            <w:tcW w:w="12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Матвеева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657BA9">
            <w:pPr>
              <w:ind w:left="-75" w:right="-75"/>
              <w:jc w:val="center"/>
            </w:pPr>
            <w:r w:rsidRPr="008A592C"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57BA9">
            <w:pPr>
              <w:ind w:left="-143" w:right="-78"/>
              <w:jc w:val="center"/>
            </w:pPr>
            <w:r w:rsidRPr="008A592C">
              <w:t>Квартира</w:t>
            </w:r>
          </w:p>
          <w:p w:rsidR="00A9377E" w:rsidRPr="008A592C" w:rsidRDefault="00A9377E" w:rsidP="00657BA9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657BA9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657BA9">
            <w:pPr>
              <w:ind w:left="-71" w:right="-82"/>
              <w:jc w:val="center"/>
            </w:pPr>
            <w:r w:rsidRPr="008A592C">
              <w:t>53,5</w:t>
            </w:r>
          </w:p>
          <w:p w:rsidR="00A9377E" w:rsidRPr="008A592C" w:rsidRDefault="00A9377E" w:rsidP="00657BA9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657BA9">
            <w:pPr>
              <w:jc w:val="center"/>
            </w:pPr>
            <w:r w:rsidRPr="008A592C">
              <w:t>Россия</w:t>
            </w:r>
          </w:p>
          <w:p w:rsidR="00A9377E" w:rsidRPr="008A592C" w:rsidRDefault="00A9377E" w:rsidP="00657BA9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657BA9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657BA9">
            <w:pPr>
              <w:jc w:val="center"/>
            </w:pPr>
            <w:r w:rsidRPr="008A592C">
              <w:t>70,9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657BA9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657B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57BA9">
            <w:pPr>
              <w:ind w:left="-79" w:right="-73"/>
              <w:jc w:val="center"/>
            </w:pPr>
            <w:r w:rsidRPr="008A592C">
              <w:t>454 431,21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657B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57BA9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57BA9">
            <w:pPr>
              <w:ind w:left="-143" w:right="-78"/>
              <w:jc w:val="center"/>
            </w:pPr>
            <w:r w:rsidRPr="008A592C">
              <w:t>Квартира</w:t>
            </w:r>
          </w:p>
          <w:p w:rsidR="00A9377E" w:rsidRPr="008A592C" w:rsidRDefault="00A9377E" w:rsidP="00657BA9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657BA9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657BA9">
            <w:pPr>
              <w:ind w:left="-71" w:right="-82"/>
              <w:jc w:val="center"/>
            </w:pPr>
            <w:r w:rsidRPr="008A592C">
              <w:t>42,2</w:t>
            </w:r>
          </w:p>
          <w:p w:rsidR="00A9377E" w:rsidRPr="008A592C" w:rsidRDefault="00A9377E" w:rsidP="00657BA9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657BA9">
            <w:pPr>
              <w:jc w:val="center"/>
            </w:pPr>
            <w:r w:rsidRPr="008A592C">
              <w:t>Россия</w:t>
            </w:r>
          </w:p>
          <w:p w:rsidR="00A9377E" w:rsidRPr="008A592C" w:rsidRDefault="00A9377E" w:rsidP="00657BA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657BA9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657B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57BA9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657B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57BA9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57BA9">
            <w:pPr>
              <w:ind w:left="-143" w:right="-78"/>
              <w:jc w:val="center"/>
            </w:pPr>
            <w:r w:rsidRPr="008A592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657BA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A9377E" w:rsidRPr="008A592C" w:rsidRDefault="00A9377E" w:rsidP="00657BA9">
            <w:pPr>
              <w:ind w:left="-71" w:right="-82"/>
              <w:jc w:val="center"/>
            </w:pPr>
            <w:r w:rsidRPr="008A592C">
              <w:t>64,6</w:t>
            </w:r>
          </w:p>
        </w:tc>
        <w:tc>
          <w:tcPr>
            <w:tcW w:w="886" w:type="dxa"/>
            <w:shd w:val="clear" w:color="auto" w:fill="auto"/>
          </w:tcPr>
          <w:p w:rsidR="00A9377E" w:rsidRPr="008A592C" w:rsidRDefault="00A9377E" w:rsidP="00657BA9">
            <w:pPr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657BA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657BA9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657B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57BA9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657B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075231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  <w:r w:rsidRPr="008A592C">
              <w:t>Квартира</w:t>
            </w:r>
          </w:p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A9377E" w:rsidRPr="008A592C" w:rsidRDefault="00A9377E" w:rsidP="00075231">
            <w:pPr>
              <w:ind w:left="-71" w:right="-82"/>
              <w:jc w:val="center"/>
            </w:pPr>
            <w:r w:rsidRPr="008A592C">
              <w:t>70,9</w:t>
            </w:r>
          </w:p>
          <w:p w:rsidR="00A9377E" w:rsidRPr="008A592C" w:rsidRDefault="00A9377E" w:rsidP="00075231">
            <w:pPr>
              <w:ind w:left="-71" w:right="-82"/>
              <w:jc w:val="center"/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Россия</w:t>
            </w:r>
          </w:p>
          <w:p w:rsidR="00A9377E" w:rsidRPr="008A592C" w:rsidRDefault="00A9377E" w:rsidP="0007523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53,5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075231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0752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0752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075231">
            <w:pPr>
              <w:ind w:left="-79" w:right="-73"/>
              <w:jc w:val="center"/>
            </w:pPr>
            <w:r w:rsidRPr="008A592C">
              <w:t>14 400,00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A9377E" w:rsidRPr="008A592C" w:rsidRDefault="00A9377E" w:rsidP="000752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075231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42,2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075231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0752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075231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0752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075231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075231">
            <w:pPr>
              <w:jc w:val="center"/>
            </w:pPr>
            <w:r w:rsidRPr="008A592C">
              <w:t>64,6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075231">
            <w:pPr>
              <w:ind w:right="-7"/>
              <w:jc w:val="center"/>
            </w:pPr>
            <w:r w:rsidRPr="008A592C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0752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075231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0752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075231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075231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0752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0752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075231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0752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50D85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075231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A9377E" w:rsidRPr="008A592C" w:rsidRDefault="00A9377E" w:rsidP="00075231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07523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075231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A12EA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2"/>
                <w:szCs w:val="22"/>
              </w:rPr>
              <w:t>СИТРОЕН С4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075231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A9377E" w:rsidRPr="008A592C" w:rsidRDefault="00A9377E" w:rsidP="000752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77E" w:rsidRPr="008A592C" w:rsidRDefault="00A9377E" w:rsidP="003729C5">
      <w:pPr>
        <w:jc w:val="center"/>
      </w:pPr>
      <w:r w:rsidRPr="008A592C"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Департамент по управлению персоналом и кадровой политике Аппарата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636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77"/>
        <w:gridCol w:w="1276"/>
        <w:gridCol w:w="1985"/>
        <w:gridCol w:w="898"/>
        <w:gridCol w:w="802"/>
        <w:gridCol w:w="1701"/>
        <w:gridCol w:w="850"/>
        <w:gridCol w:w="709"/>
        <w:gridCol w:w="1805"/>
        <w:gridCol w:w="1313"/>
        <w:gridCol w:w="1619"/>
      </w:tblGrid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77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1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Банюк А.В.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40ABA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56,3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42,9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546 952,18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42,9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442700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Laccetti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576 199,43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40AB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40AB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40AB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40AB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40ABA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40ABA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40ABA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40ABA">
            <w:pPr>
              <w:ind w:left="-1"/>
              <w:jc w:val="center"/>
            </w:pPr>
            <w:r w:rsidRPr="008A592C">
              <w:t>56,3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40AB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40A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40ABA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40A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Семенова Г.В.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8D4047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442700">
            <w:pPr>
              <w:spacing w:line="220" w:lineRule="exact"/>
              <w:ind w:left="-74" w:right="-45"/>
              <w:jc w:val="center"/>
            </w:pPr>
            <w:r w:rsidRPr="008A592C">
              <w:t xml:space="preserve">Земельный участок для размещения гаражей и </w:t>
            </w:r>
            <w:r w:rsidRPr="008A592C">
              <w:rPr>
                <w:sz w:val="22"/>
                <w:szCs w:val="22"/>
              </w:rPr>
              <w:t>автостоянок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Default="00A9377E" w:rsidP="003729C5">
            <w:pPr>
              <w:ind w:left="-143" w:right="-78"/>
              <w:jc w:val="center"/>
            </w:pPr>
            <w:r>
              <w:t>Общая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 совместная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21,0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45,0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8D4047">
            <w:pPr>
              <w:ind w:left="-79" w:right="-73"/>
              <w:jc w:val="center"/>
            </w:pPr>
            <w:r w:rsidRPr="008A592C">
              <w:t>564 199,04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44,0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442700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31DE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631DE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631DED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631DE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31DE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631DED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631DED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631DED">
            <w:pPr>
              <w:ind w:left="-1"/>
              <w:jc w:val="center"/>
            </w:pPr>
            <w:r w:rsidRPr="008A592C">
              <w:t>44,6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631DE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631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31DED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631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71,3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35,2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D4551B">
            <w:pPr>
              <w:ind w:left="-143" w:right="-78"/>
              <w:jc w:val="center"/>
            </w:pPr>
            <w:r>
              <w:t>Общая</w:t>
            </w:r>
          </w:p>
          <w:p w:rsidR="00A9377E" w:rsidRPr="008A592C" w:rsidRDefault="00A9377E" w:rsidP="001B7F2E">
            <w:pPr>
              <w:ind w:left="-143" w:right="-78"/>
              <w:jc w:val="center"/>
            </w:pPr>
            <w:r w:rsidRPr="008A592C"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18,5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2C73E1">
            <w:pPr>
              <w:ind w:left="-75" w:right="-75"/>
              <w:jc w:val="center"/>
            </w:pPr>
            <w:r w:rsidRPr="008A592C">
              <w:t xml:space="preserve">Земельный </w:t>
            </w:r>
            <w:r w:rsidRPr="008A592C">
              <w:lastRenderedPageBreak/>
              <w:t>участок для размещения гаражей и автостоянок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Default="00A9377E" w:rsidP="00D4551B">
            <w:pPr>
              <w:ind w:left="-143" w:right="-78"/>
              <w:jc w:val="center"/>
            </w:pPr>
            <w:r>
              <w:lastRenderedPageBreak/>
              <w:t>Общая</w:t>
            </w:r>
          </w:p>
          <w:p w:rsidR="00A9377E" w:rsidRPr="008A592C" w:rsidRDefault="00A9377E" w:rsidP="001B7F2E">
            <w:pPr>
              <w:ind w:left="-143" w:right="-78"/>
              <w:jc w:val="center"/>
            </w:pPr>
            <w:r w:rsidRPr="008A592C">
              <w:lastRenderedPageBreak/>
              <w:t>совместная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lastRenderedPageBreak/>
              <w:t>21,0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lastRenderedPageBreak/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35,2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762 905,99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71,3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B7F2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1B7F2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1B7F2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1B7F2E"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  <w:r w:rsidRPr="008A592C">
              <w:t>45,0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B7F2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1B7F2E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B7F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B7F2E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1B7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B7F2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1B7F2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1B7F2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1B7F2E"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  <w:r w:rsidRPr="008A592C">
              <w:t>44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B7F2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1B7F2E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B7F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B7F2E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1B7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B7F2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1B7F2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1B7F2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1B7F2E"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  <w:r w:rsidRPr="008A592C">
              <w:t>44,6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1B7F2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1B7F2E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1B7F2E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B7F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B7F2E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1B7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D4551B">
            <w:pPr>
              <w:ind w:left="-143" w:right="-78"/>
              <w:jc w:val="center"/>
            </w:pPr>
            <w:r>
              <w:t>Общая</w:t>
            </w:r>
          </w:p>
          <w:p w:rsidR="00A9377E" w:rsidRPr="008A592C" w:rsidRDefault="00A9377E" w:rsidP="001B7F2E">
            <w:pPr>
              <w:ind w:left="-143" w:right="-78"/>
              <w:jc w:val="center"/>
            </w:pPr>
            <w:r w:rsidRPr="008A592C"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18,5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4908DB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4908DB">
            <w:pPr>
              <w:ind w:left="-143" w:right="-78"/>
              <w:jc w:val="center"/>
            </w:pPr>
            <w:r w:rsidRPr="008A592C">
              <w:t>-</w:t>
            </w:r>
          </w:p>
          <w:p w:rsidR="00A9377E" w:rsidRPr="008A592C" w:rsidRDefault="00A9377E" w:rsidP="004908DB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1"/>
              <w:jc w:val="center"/>
            </w:pPr>
            <w:r w:rsidRPr="008A592C">
              <w:t>45,0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490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908DB">
            <w:pPr>
              <w:ind w:left="-79" w:right="-73"/>
              <w:jc w:val="center"/>
            </w:pP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49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908D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4908D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1"/>
              <w:jc w:val="center"/>
            </w:pPr>
            <w:r w:rsidRPr="008A592C">
              <w:t>44,0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908D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9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908D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4908D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1"/>
              <w:jc w:val="center"/>
            </w:pPr>
            <w:r w:rsidRPr="008A592C">
              <w:t>44,6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908D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908D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4908D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1"/>
              <w:jc w:val="center"/>
            </w:pPr>
            <w:r w:rsidRPr="008A592C">
              <w:t>71,3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908D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908D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4908D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1"/>
              <w:jc w:val="center"/>
            </w:pPr>
            <w:r w:rsidRPr="008A592C">
              <w:t>35,2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908D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442700">
        <w:tblPrEx>
          <w:tblCellMar>
            <w:top w:w="0" w:type="dxa"/>
            <w:bottom w:w="0" w:type="dxa"/>
          </w:tblCellMar>
        </w:tblPrEx>
        <w:trPr>
          <w:cantSplit/>
          <w:trHeight w:val="10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1B7F2E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42700">
            <w:pPr>
              <w:jc w:val="center"/>
            </w:pPr>
            <w:r w:rsidRPr="008A592C"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21,0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908D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4908D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4908D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4908DB">
            <w:pPr>
              <w:jc w:val="center"/>
            </w:pPr>
            <w:r w:rsidRPr="008A592C">
              <w:t>Гараж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18,5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4908D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908D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490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442700">
        <w:tblPrEx>
          <w:tblCellMar>
            <w:top w:w="0" w:type="dxa"/>
            <w:bottom w:w="0" w:type="dxa"/>
          </w:tblCellMar>
        </w:tblPrEx>
        <w:trPr>
          <w:cantSplit/>
          <w:trHeight w:val="1026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Богомазова К.О.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442700">
            <w:pPr>
              <w:ind w:left="-74" w:right="-74"/>
              <w:jc w:val="center"/>
            </w:pPr>
            <w:r w:rsidRPr="008A592C">
              <w:t>Заместитель руководителя управления - начальник отдела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(1/5)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95,8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59,2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3 350 725,00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59,2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35,2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442700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Каптива Клак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138 037,00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95,8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59,2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35,2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95,8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82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Парамонова С.Р.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810F10">
            <w:pPr>
              <w:jc w:val="center"/>
            </w:pPr>
            <w:r w:rsidRPr="008A592C"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442700">
            <w:pPr>
              <w:ind w:left="-74" w:right="-74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1 327,0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32,3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2 777 343,05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Чинкова О.Р.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8C29F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39,6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8C29F5">
            <w:pPr>
              <w:ind w:left="-79" w:right="-73"/>
              <w:jc w:val="center"/>
            </w:pPr>
            <w:r w:rsidRPr="008A592C">
              <w:t>482 662,58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39,6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8C29F5">
            <w:pPr>
              <w:ind w:left="-75" w:right="-103"/>
              <w:jc w:val="center"/>
            </w:pPr>
            <w:r w:rsidRPr="008A592C">
              <w:t>Нежилое помещение – Гараж № 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18,6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2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44 800,00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30,5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Гаврюк И.С.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18,7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710 727,31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9853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Собакарь И.С.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985363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32,1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194 426,85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853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85363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9853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9853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853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853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9853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985363">
            <w:pPr>
              <w:ind w:left="-1"/>
              <w:jc w:val="center"/>
            </w:pPr>
            <w:r w:rsidRPr="008A592C">
              <w:t>42,0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9853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9853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853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9853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32,1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66,0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217230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1 058 291,2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71BD7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B71BD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B71BD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B71BD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B71BD7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1"/>
              <w:jc w:val="center"/>
            </w:pPr>
            <w:r w:rsidRPr="008A592C">
              <w:t>42,0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B71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71BD7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B71B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B71BD7">
            <w:pPr>
              <w:pStyle w:val="ConsPlusCell"/>
              <w:ind w:left="-47" w:right="-1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Мототраспортное средство Мотоцикл ИМЗ 8.103-10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B71BD7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B71BD7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B71BD7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B71BD7">
            <w:pPr>
              <w:ind w:left="-1"/>
              <w:jc w:val="center"/>
            </w:pPr>
            <w:r w:rsidRPr="008A592C">
              <w:t>32,1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B71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B71B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71BD7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B71BD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B71BD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B71BD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B71BD7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B71BD7">
            <w:pPr>
              <w:ind w:left="-1"/>
              <w:jc w:val="center"/>
            </w:pPr>
            <w:r w:rsidRPr="008A592C">
              <w:t>42,0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B71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71BD7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B71B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71BD7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B71BD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B71BD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B71BD7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B71BD7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B71BD7">
            <w:pPr>
              <w:ind w:left="-1"/>
              <w:jc w:val="center"/>
            </w:pPr>
            <w:r w:rsidRPr="008A592C">
              <w:t>66,0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B71BD7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B71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71BD7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B71B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Клюшенова Е.В.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2F1950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31,9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136,6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447 709,00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1475,0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31,9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D332E">
            <w:pPr>
              <w:ind w:left="-1"/>
              <w:jc w:val="center"/>
            </w:pPr>
            <w:r w:rsidRPr="008A592C">
              <w:t>49,0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D332E">
            <w:pPr>
              <w:ind w:left="-79" w:right="-73"/>
              <w:jc w:val="center"/>
            </w:pPr>
            <w:r w:rsidRPr="008A592C">
              <w:t>274 270,99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136,6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1475,0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31,9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Ремезенцева Д.Д.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B71BD7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3729C5">
            <w:pPr>
              <w:ind w:left="-143" w:right="-78"/>
              <w:jc w:val="center"/>
            </w:pPr>
            <w:r w:rsidRPr="008A592C">
              <w:t>Собственность (1/6)</w:t>
            </w:r>
          </w:p>
          <w:p w:rsidR="00A9377E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57,1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43,0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428 633,13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Цапова М.Е.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B71BD7">
            <w:pPr>
              <w:ind w:left="-75" w:right="-75"/>
              <w:jc w:val="center"/>
            </w:pPr>
            <w:r w:rsidRPr="008A592C">
              <w:t>Заведующий сектором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20E40">
            <w:pPr>
              <w:ind w:left="-79" w:right="-73"/>
              <w:jc w:val="center"/>
            </w:pPr>
            <w:r w:rsidRPr="008A592C">
              <w:t>2 656 291,30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B424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B4249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B424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B4249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B4249">
            <w:pPr>
              <w:jc w:val="center"/>
            </w:pPr>
            <w:r w:rsidRPr="008A592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B4249">
            <w:pPr>
              <w:ind w:left="-1"/>
              <w:jc w:val="center"/>
            </w:pPr>
            <w:r w:rsidRPr="008A592C">
              <w:t>600,0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B4249">
            <w:pPr>
              <w:ind w:left="-47" w:right="-103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B42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B4249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B42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B424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B4249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B4249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B4249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B4249">
            <w:pPr>
              <w:jc w:val="center"/>
            </w:pPr>
            <w:r w:rsidRPr="008A592C">
              <w:t>Земельный участок. Для дачного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B4249">
            <w:pPr>
              <w:ind w:left="-1"/>
              <w:jc w:val="center"/>
            </w:pPr>
            <w:r w:rsidRPr="008A592C">
              <w:t>930,0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B4249">
            <w:pPr>
              <w:ind w:left="-47" w:right="-103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B42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B4249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3B42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B4249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3B4249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B4249">
            <w:pPr>
              <w:ind w:left="-75" w:right="-74"/>
              <w:jc w:val="center"/>
            </w:pPr>
            <w:r w:rsidRPr="008A592C">
              <w:t>Земельный участок. Для дачного строительства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B424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  <w:r w:rsidRPr="008A592C">
              <w:t>930,0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B4249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B4249">
            <w:pPr>
              <w:ind w:left="-1"/>
              <w:jc w:val="center"/>
            </w:pPr>
            <w:r w:rsidRPr="008A592C">
              <w:t>55,0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3B424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B42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B42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B4249">
            <w:pPr>
              <w:ind w:left="-79" w:right="-73"/>
              <w:jc w:val="center"/>
            </w:pPr>
            <w:r w:rsidRPr="008A592C">
              <w:t>1 323 220,91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3B42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30,9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600,0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47" w:right="-103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участок. Для дачного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930,0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47" w:right="-103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30,9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600,0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47" w:right="-103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участок. Для дачного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930,0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47" w:right="-103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Прокофьева Е.О.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43,5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57,5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134A02">
            <w:pPr>
              <w:ind w:left="-79" w:right="-73"/>
              <w:jc w:val="center"/>
            </w:pPr>
            <w:r w:rsidRPr="008A592C">
              <w:t>488 240,37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41,4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472 251,70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57,5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43,5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159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E90F7C">
            <w:pPr>
              <w:ind w:left="-134" w:right="-75"/>
              <w:jc w:val="center"/>
              <w:rPr>
                <w:spacing w:val="-2"/>
              </w:rPr>
            </w:pPr>
            <w:r w:rsidRPr="008A592C">
              <w:rPr>
                <w:spacing w:val="-2"/>
                <w:sz w:val="22"/>
                <w:szCs w:val="22"/>
              </w:rPr>
              <w:lastRenderedPageBreak/>
              <w:t>Губернаторова</w:t>
            </w:r>
            <w:r w:rsidRPr="008A592C">
              <w:rPr>
                <w:spacing w:val="-2"/>
              </w:rPr>
              <w:t xml:space="preserve"> </w:t>
            </w:r>
            <w:r w:rsidRPr="008A592C">
              <w:rPr>
                <w:spacing w:val="-2"/>
                <w:sz w:val="22"/>
                <w:szCs w:val="22"/>
              </w:rPr>
              <w:t>К.В.</w:t>
            </w: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E90F7C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79,0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589 728,17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60,0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848 559,29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31,4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79,0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79,0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792EC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792ECC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792ECC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792ECC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792ECC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792ECC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792ECC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792ECC">
            <w:pPr>
              <w:ind w:left="-1"/>
              <w:jc w:val="center"/>
            </w:pPr>
            <w:r w:rsidRPr="008A592C">
              <w:t>79,0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792EC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792E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792ECC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792E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Штреккер Е.Г.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85,0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366 938,39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</w:t>
            </w:r>
            <w:r>
              <w:t xml:space="preserve"> для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1295,0</w:t>
            </w:r>
          </w:p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29,0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D22C0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D22C0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D22C0C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D22C0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D22C0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D22C0C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D22C0C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D22C0C">
            <w:pPr>
              <w:ind w:left="-1"/>
              <w:jc w:val="center"/>
            </w:pPr>
            <w:r w:rsidRPr="008A592C">
              <w:t>56,7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D22C0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D22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D22C0C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D22C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88231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882318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882318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882318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882318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882318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882318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882318">
            <w:pPr>
              <w:ind w:left="-1"/>
              <w:jc w:val="center"/>
            </w:pPr>
            <w:r w:rsidRPr="008A592C">
              <w:t>56,7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88231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8823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882318">
            <w:pPr>
              <w:ind w:left="-79" w:right="-73"/>
              <w:jc w:val="center"/>
            </w:pPr>
            <w:r w:rsidRPr="008A592C">
              <w:t>720 184,69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8823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Воронова А.Ю.</w:t>
            </w: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46,1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208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70 457,32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5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ind w:left="-103" w:right="-75"/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FC7F63">
            <w:pPr>
              <w:ind w:left="-103" w:right="-75"/>
              <w:jc w:val="center"/>
            </w:pPr>
            <w:r w:rsidRPr="008A592C">
              <w:t>Для садоводства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800,0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ind w:left="-75" w:right="-48"/>
              <w:jc w:val="center"/>
            </w:pPr>
            <w:r w:rsidRPr="008A592C">
              <w:t>Земельный участок. Для садоводства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800,0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766 162,23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46,1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58,3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46,1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ind w:left="-75" w:right="-103"/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FC7F63">
            <w:pPr>
              <w:ind w:left="-75" w:right="-103"/>
              <w:jc w:val="center"/>
            </w:pPr>
            <w:r w:rsidRPr="008A592C">
              <w:t>Для садоводства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800.0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Павлова П.И.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62,5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509 536,99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62,5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1 036 500,00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62,5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Лобанкова А.П.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44,6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824 595,80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31,9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44,6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Седан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283 931,86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44,6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44,6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Коченкова А.О.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61EFB">
            <w:pPr>
              <w:ind w:left="-71" w:right="-82"/>
              <w:jc w:val="center"/>
            </w:pPr>
            <w:r w:rsidRPr="008A592C">
              <w:t>57,9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260 923,77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Седова О.В.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EF10BC">
            <w:pPr>
              <w:ind w:left="-157" w:right="-75"/>
              <w:jc w:val="center"/>
            </w:pPr>
            <w:r w:rsidRPr="008A592C">
              <w:t xml:space="preserve">Заместитель руководителя управления - 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696 562,41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E90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кобальт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734 080,12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Толкушева М.Н.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 xml:space="preserve">Заместитель начальника </w:t>
            </w:r>
            <w:r w:rsidRPr="008A592C"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lastRenderedPageBreak/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 (1/6)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20,86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lastRenderedPageBreak/>
              <w:t>625 389,91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33,0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C61EFB">
            <w:pPr>
              <w:ind w:left="-75" w:right="-74"/>
              <w:jc w:val="center"/>
            </w:pPr>
            <w:r w:rsidRPr="008A592C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39,9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Волкова И.И.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37,4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72,3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1 211 907,62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Default="00A9377E" w:rsidP="007765E9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кредит; накопления </w:t>
            </w:r>
          </w:p>
          <w:p w:rsidR="00A9377E" w:rsidRDefault="00A9377E" w:rsidP="007765E9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за предыдущие годы, денежные средства, полученные </w:t>
            </w:r>
          </w:p>
          <w:p w:rsidR="00A9377E" w:rsidRDefault="00A9377E" w:rsidP="007765E9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от родственников на невозвратной основе</w:t>
            </w:r>
          </w:p>
          <w:p w:rsidR="00A9377E" w:rsidRPr="008A592C" w:rsidRDefault="00A9377E" w:rsidP="007765E9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EF10BC">
            <w:pPr>
              <w:ind w:left="-158" w:right="-134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586,8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72,3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951 887,22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Квартира, кредит; накопления за предыдущие годы, денежные средства, полученные от родственников на невозвратной основе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 xml:space="preserve">Земельный участок под индивидуальное жилищное строительство </w:t>
            </w:r>
          </w:p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586,8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</w:t>
            </w:r>
            <w:r w:rsidRPr="008A592C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72,3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C73E1">
        <w:tblPrEx>
          <w:tblCellMar>
            <w:top w:w="0" w:type="dxa"/>
            <w:bottom w:w="0" w:type="dxa"/>
          </w:tblCellMar>
        </w:tblPrEx>
        <w:trPr>
          <w:cantSplit/>
          <w:trHeight w:val="1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2C73E1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586,8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72,3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586,8</w:t>
            </w:r>
          </w:p>
          <w:p w:rsidR="00A9377E" w:rsidRPr="008A592C" w:rsidRDefault="00A9377E" w:rsidP="00FC7F63">
            <w:pPr>
              <w:ind w:left="-1"/>
              <w:jc w:val="center"/>
            </w:pPr>
          </w:p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C7F63">
            <w:pPr>
              <w:ind w:left="-71" w:right="-82"/>
              <w:jc w:val="center"/>
            </w:pPr>
          </w:p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37,4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8A592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Третьякова И.</w:t>
            </w:r>
            <w:r>
              <w:rPr>
                <w:spacing w:val="-2"/>
              </w:rPr>
              <w:t>Н</w:t>
            </w:r>
            <w:r w:rsidRPr="008A592C">
              <w:rPr>
                <w:spacing w:val="-2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FC7F63">
            <w:pPr>
              <w:ind w:left="-143" w:right="-78"/>
              <w:jc w:val="center"/>
            </w:pPr>
            <w:r w:rsidRPr="008A592C">
              <w:t>Собственность (1/2)</w:t>
            </w:r>
          </w:p>
          <w:p w:rsidR="00A9377E" w:rsidRDefault="00A9377E" w:rsidP="00FC7F63">
            <w:pPr>
              <w:ind w:left="-143" w:right="-78"/>
              <w:jc w:val="center"/>
            </w:pPr>
          </w:p>
          <w:p w:rsidR="00A9377E" w:rsidRDefault="00A9377E" w:rsidP="00FC7F63">
            <w:pPr>
              <w:ind w:left="-143" w:right="-78"/>
              <w:jc w:val="center"/>
            </w:pPr>
          </w:p>
          <w:p w:rsidR="00A9377E" w:rsidRDefault="00A9377E" w:rsidP="00FC7F63">
            <w:pPr>
              <w:ind w:left="-143" w:right="-78"/>
              <w:jc w:val="center"/>
            </w:pPr>
          </w:p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67,9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745 208,88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D717B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Никулин А.А.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75" w:right="-75"/>
              <w:jc w:val="center"/>
            </w:pPr>
            <w:r w:rsidRPr="008A592C">
              <w:t xml:space="preserve">Заместитель </w:t>
            </w:r>
            <w:r w:rsidRPr="008A592C">
              <w:lastRenderedPageBreak/>
              <w:t>руководителя Департамента – руководитель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2D717B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2D717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D717B">
            <w:pPr>
              <w:ind w:left="-1"/>
              <w:jc w:val="center"/>
            </w:pPr>
            <w:r w:rsidRPr="008A592C">
              <w:t>85,2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2D7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A9377E" w:rsidRPr="008A592C" w:rsidRDefault="00A9377E" w:rsidP="002D7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79" w:right="-73"/>
              <w:jc w:val="center"/>
            </w:pPr>
            <w:r w:rsidRPr="008A592C">
              <w:lastRenderedPageBreak/>
              <w:t>1 221 693,69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2D7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D717B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2D717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2D717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2D717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2D717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2D717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D717B">
            <w:pPr>
              <w:ind w:left="-1"/>
              <w:jc w:val="center"/>
            </w:pPr>
            <w:r w:rsidRPr="008A592C">
              <w:t>134,9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2D7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2D717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2D7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D717B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2D717B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2D717B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2D717B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134,9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2D717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1"/>
              <w:jc w:val="center"/>
            </w:pPr>
            <w:r w:rsidRPr="008A592C">
              <w:t>85,2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2D7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2D717B">
            <w:pPr>
              <w:ind w:left="-79" w:right="-73"/>
              <w:jc w:val="center"/>
            </w:pPr>
            <w:r w:rsidRPr="008A592C">
              <w:t>352 689,30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2D7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D717B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2D717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2D717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2D717B">
            <w:pPr>
              <w:ind w:left="-75" w:right="-74"/>
              <w:jc w:val="center"/>
            </w:pPr>
            <w:r w:rsidRPr="008A592C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2D717B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454,3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2D717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2D717B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2D717B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2D7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2D717B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2D7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Файзуллина А.К.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74,1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55,7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230 337,72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55,7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LADA-211440-26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208 013,24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74,1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A4405B">
            <w:pPr>
              <w:ind w:left="-75" w:right="-102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A4405B">
            <w:pPr>
              <w:ind w:left="-75" w:right="-76"/>
              <w:jc w:val="center"/>
            </w:pPr>
            <w:r w:rsidRPr="008A592C">
              <w:t>1 949,0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55,7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74,1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</w:t>
            </w:r>
            <w:r w:rsidRPr="008A592C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55,7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74,1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Тарасова Ю.В.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47,0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AE66DE">
            <w:pPr>
              <w:ind w:left="-79" w:right="-73"/>
              <w:jc w:val="center"/>
            </w:pPr>
            <w:r w:rsidRPr="008A592C">
              <w:t>567 529,24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64,9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64,9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47,0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554 960,10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30,5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47,0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64,9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Графкина Е.И.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99,7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137,7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13 779,35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83EF4">
            <w:pPr>
              <w:ind w:left="-75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161,1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99,7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137,5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C83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ВАЗ 212140 НИВА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284 018,00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4F78AA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137,7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FC7F6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99,7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83EF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C83EF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C83EF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C83EF4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C83EF4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C83EF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83EF4">
            <w:pPr>
              <w:ind w:left="-75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C83EF4">
            <w:pPr>
              <w:ind w:left="-1"/>
              <w:jc w:val="center"/>
            </w:pPr>
            <w:r w:rsidRPr="008A592C">
              <w:t>161,1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C83EF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C83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83EF4">
            <w:pPr>
              <w:ind w:left="-79" w:right="-73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A9377E" w:rsidRPr="008A592C" w:rsidRDefault="00A9377E" w:rsidP="00C83E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Гаева Т.Ю.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ind w:left="-75" w:right="-48"/>
              <w:jc w:val="center"/>
            </w:pPr>
            <w:r w:rsidRPr="008A592C">
              <w:t>Земельный участок</w:t>
            </w:r>
          </w:p>
          <w:p w:rsidR="00A9377E" w:rsidRPr="008A592C" w:rsidRDefault="00A9377E" w:rsidP="00F35E37">
            <w:pPr>
              <w:spacing w:line="220" w:lineRule="exact"/>
              <w:ind w:left="-74" w:right="-45"/>
              <w:jc w:val="center"/>
              <w:rPr>
                <w:sz w:val="22"/>
                <w:szCs w:val="22"/>
              </w:rPr>
            </w:pPr>
            <w:r w:rsidRPr="008A592C">
              <w:rPr>
                <w:sz w:val="22"/>
                <w:szCs w:val="22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693,0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51,5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РЕНО Сандеро Степвей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694 225,30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51,5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</w:t>
            </w:r>
          </w:p>
          <w:p w:rsidR="00A9377E" w:rsidRPr="008A592C" w:rsidRDefault="00A9377E" w:rsidP="00F35E37">
            <w:pPr>
              <w:spacing w:line="220" w:lineRule="exact"/>
              <w:ind w:left="-74" w:right="-74"/>
              <w:jc w:val="center"/>
            </w:pPr>
            <w:r w:rsidRPr="008A592C">
              <w:t>Находящиеся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693,0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F35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821 815,37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F10BC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C7F6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C7F63">
            <w:pPr>
              <w:ind w:left="-143" w:right="-78"/>
              <w:jc w:val="center"/>
            </w:pPr>
            <w:r w:rsidRPr="008A592C">
              <w:t>(2/3)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51,5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C7F63">
            <w:pPr>
              <w:jc w:val="center"/>
            </w:pPr>
            <w:r w:rsidRPr="008A592C">
              <w:t>Земельный участок</w:t>
            </w:r>
          </w:p>
          <w:p w:rsidR="00A9377E" w:rsidRPr="008A592C" w:rsidRDefault="00A9377E" w:rsidP="00F35E37">
            <w:pPr>
              <w:spacing w:line="220" w:lineRule="exact"/>
              <w:ind w:left="-74" w:right="-74"/>
              <w:jc w:val="center"/>
            </w:pPr>
            <w:r w:rsidRPr="008A592C">
              <w:t>Находящиеся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FC7F63">
            <w:pPr>
              <w:ind w:left="-1"/>
              <w:jc w:val="center"/>
            </w:pPr>
            <w:r w:rsidRPr="008A592C">
              <w:t>693,0</w:t>
            </w:r>
          </w:p>
        </w:tc>
        <w:tc>
          <w:tcPr>
            <w:tcW w:w="709" w:type="dxa"/>
            <w:shd w:val="clear" w:color="auto" w:fill="auto"/>
          </w:tcPr>
          <w:p w:rsidR="00A9377E" w:rsidRPr="008A592C" w:rsidRDefault="00A9377E" w:rsidP="00FC7F6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C7F6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619" w:type="dxa"/>
            <w:shd w:val="clear" w:color="auto" w:fill="auto"/>
          </w:tcPr>
          <w:p w:rsidR="00A9377E" w:rsidRPr="008A592C" w:rsidRDefault="00A9377E" w:rsidP="00FC7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Default="00A9377E" w:rsidP="003729C5">
      <w:pPr>
        <w:jc w:val="center"/>
      </w:pPr>
    </w:p>
    <w:p w:rsidR="00A9377E" w:rsidRDefault="00A9377E" w:rsidP="003729C5">
      <w:pPr>
        <w:jc w:val="center"/>
      </w:pPr>
    </w:p>
    <w:p w:rsidR="00A9377E" w:rsidRPr="008A592C" w:rsidRDefault="00A9377E" w:rsidP="003729C5">
      <w:pPr>
        <w:jc w:val="center"/>
      </w:pPr>
      <w:r w:rsidRPr="008A592C"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Департамент общественных и внешних связей Аппарата Администрации городского округа Самара</w:t>
      </w:r>
    </w:p>
    <w:p w:rsidR="00A9377E" w:rsidRPr="008A592C" w:rsidRDefault="00A9377E" w:rsidP="003729C5">
      <w:pPr>
        <w:jc w:val="center"/>
      </w:pPr>
    </w:p>
    <w:tbl>
      <w:tblPr>
        <w:tblW w:w="16002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701"/>
        <w:gridCol w:w="1161"/>
        <w:gridCol w:w="1674"/>
        <w:gridCol w:w="898"/>
        <w:gridCol w:w="945"/>
        <w:gridCol w:w="1531"/>
        <w:gridCol w:w="708"/>
        <w:gridCol w:w="851"/>
        <w:gridCol w:w="1805"/>
        <w:gridCol w:w="1313"/>
        <w:gridCol w:w="1489"/>
      </w:tblGrid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74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3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16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Степнова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930613">
            <w:pPr>
              <w:ind w:left="-75" w:right="-48"/>
              <w:jc w:val="center"/>
            </w:pPr>
            <w:r w:rsidRPr="008A592C">
              <w:t>Земельный участок для ведения садоводства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598,8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left="-79" w:right="-73"/>
              <w:jc w:val="center"/>
            </w:pPr>
            <w:r w:rsidRPr="008A592C">
              <w:t>1 147 442,67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Дом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49,2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145,1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76,1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Выборнов Ю.Н.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F27EF8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63,5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811F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ГРЕТВАЛЛ СС 640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811F26">
            <w:pPr>
              <w:ind w:left="-79" w:right="-73"/>
              <w:jc w:val="center"/>
            </w:pPr>
            <w:r w:rsidRPr="008A592C">
              <w:t>1 412 593,55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811F26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63,5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21102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811F26">
            <w:pPr>
              <w:ind w:left="-79" w:right="-73"/>
              <w:jc w:val="center"/>
            </w:pPr>
            <w:r w:rsidRPr="008A592C">
              <w:t>97 200,00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C46A74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Долганов Д.А.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1A2784">
            <w:pPr>
              <w:ind w:left="-75" w:right="-48"/>
              <w:jc w:val="center"/>
            </w:pPr>
            <w:r w:rsidRPr="008A592C">
              <w:t>Земельный участок Садовый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1A2784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A2784">
            <w:pPr>
              <w:ind w:left="-71" w:right="-82"/>
              <w:jc w:val="center"/>
            </w:pPr>
            <w:r w:rsidRPr="008A592C">
              <w:t>500,0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1A278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A2784">
            <w:pPr>
              <w:ind w:left="-79" w:right="-73"/>
              <w:jc w:val="center"/>
            </w:pPr>
            <w:r w:rsidRPr="008A592C">
              <w:t>906 996,64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46A7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C46A74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C46A74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65,0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46A74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46A7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C46A7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46A7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C46A74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C46A74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45,5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46A74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C46A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Моторное судно (Салют 480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46A7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C46A7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46A7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C46A74">
            <w:pPr>
              <w:jc w:val="center"/>
            </w:pPr>
            <w:r w:rsidRPr="008A592C"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C46A74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21,1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46A74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46A7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46A7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C46A74">
            <w:pPr>
              <w:jc w:val="center"/>
            </w:pPr>
            <w:r w:rsidRPr="008A592C">
              <w:t>Нежилое здание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C46A74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32,00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C46A74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46A74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46A74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46A7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46A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4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C46A74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57,6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C46A74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6 514,36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65,0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45,5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21,1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C46A74">
        <w:tblPrEx>
          <w:tblCellMar>
            <w:top w:w="0" w:type="dxa"/>
            <w:bottom w:w="0" w:type="dxa"/>
          </w:tblCellMar>
        </w:tblPrEx>
        <w:trPr>
          <w:cantSplit/>
          <w:trHeight w:val="4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32,0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930613">
        <w:tblPrEx>
          <w:tblCellMar>
            <w:top w:w="0" w:type="dxa"/>
            <w:bottom w:w="0" w:type="dxa"/>
          </w:tblCellMar>
        </w:tblPrEx>
        <w:trPr>
          <w:cantSplit/>
          <w:trHeight w:val="7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57,6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30613">
            <w:pPr>
              <w:ind w:left="-1"/>
              <w:jc w:val="center"/>
            </w:pPr>
            <w:r w:rsidRPr="008A592C">
              <w:t>500,0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9306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30613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930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93061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30613">
            <w:pPr>
              <w:ind w:left="-1"/>
              <w:jc w:val="center"/>
            </w:pPr>
            <w:r w:rsidRPr="008A592C">
              <w:t>65,0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3061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93061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30613">
            <w:pPr>
              <w:ind w:left="-1"/>
              <w:jc w:val="center"/>
            </w:pPr>
            <w:r w:rsidRPr="008A592C">
              <w:t>45,5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3061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93061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30613">
            <w:pPr>
              <w:ind w:left="-1"/>
              <w:jc w:val="center"/>
            </w:pPr>
            <w:r w:rsidRPr="008A592C">
              <w:t>21,1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3061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3061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930613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93061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930613">
            <w:pPr>
              <w:jc w:val="center"/>
            </w:pPr>
            <w:r w:rsidRPr="008A592C"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30613">
            <w:pPr>
              <w:ind w:left="-1"/>
              <w:jc w:val="center"/>
            </w:pPr>
            <w:r w:rsidRPr="008A592C">
              <w:t>32,0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93061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3061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306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Румянцева А.П.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69,0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86,4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23439">
            <w:pPr>
              <w:ind w:left="-79" w:right="-73"/>
              <w:jc w:val="center"/>
            </w:pPr>
            <w:r w:rsidRPr="008A592C">
              <w:t>868 390,87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70,5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ind w:left="-103" w:right="-75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23439">
            <w:pPr>
              <w:ind w:left="-47" w:right="-104"/>
            </w:pPr>
            <w:r w:rsidRPr="008A592C">
              <w:t>1500,0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Собственность, (1/6)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1500,0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Тойота Рав4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23439">
            <w:pPr>
              <w:ind w:left="-79" w:right="-73"/>
              <w:jc w:val="center"/>
            </w:pPr>
            <w:r w:rsidRPr="008A592C">
              <w:t>1 042 764,08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средство,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VFR 800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Собственность, (1/6)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86,4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923439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69,0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70,5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69,0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86,4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811F2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ind w:left="-103" w:right="-75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23439">
            <w:pPr>
              <w:ind w:left="-47" w:right="-104"/>
            </w:pPr>
            <w:r w:rsidRPr="008A592C">
              <w:t>1500,0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  <w:r w:rsidRPr="008A592C"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Управление по работе с обращениями граждан Аппарата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620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701"/>
        <w:gridCol w:w="1701"/>
        <w:gridCol w:w="898"/>
        <w:gridCol w:w="802"/>
        <w:gridCol w:w="1702"/>
        <w:gridCol w:w="850"/>
        <w:gridCol w:w="737"/>
        <w:gridCol w:w="1663"/>
        <w:gridCol w:w="1313"/>
        <w:gridCol w:w="1489"/>
      </w:tblGrid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2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37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Петровская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16097F">
            <w:pPr>
              <w:ind w:left="-75" w:right="-75"/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16097F">
            <w:pPr>
              <w:ind w:left="-75" w:right="-48"/>
              <w:jc w:val="center"/>
            </w:pPr>
            <w:r w:rsidRPr="008A592C">
              <w:t>Земельный участок огородный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415,2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877 998,22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914BFD">
            <w:pPr>
              <w:ind w:left="-75" w:right="-75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500,0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37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92,1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37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737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8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415,2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519 243,74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914BFD">
            <w:pPr>
              <w:ind w:left="-74" w:right="-103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500,0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914BFD">
        <w:tblPrEx>
          <w:tblCellMar>
            <w:top w:w="0" w:type="dxa"/>
            <w:bottom w:w="0" w:type="dxa"/>
          </w:tblCellMar>
        </w:tblPrEx>
        <w:trPr>
          <w:cantSplit/>
          <w:trHeight w:val="2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92,1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9E15DC">
      <w:pPr>
        <w:jc w:val="center"/>
      </w:pPr>
      <w:r w:rsidRPr="008A592C">
        <w:t>Сведения</w:t>
      </w:r>
    </w:p>
    <w:p w:rsidR="00A9377E" w:rsidRPr="008A592C" w:rsidRDefault="00A9377E" w:rsidP="009E15DC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9E15DC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9E15DC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9E15DC">
      <w:pPr>
        <w:jc w:val="center"/>
      </w:pPr>
      <w:r w:rsidRPr="008A592C">
        <w:t>Управление информации и аналитики Аппарата Администрации городского округа Самара</w:t>
      </w:r>
    </w:p>
    <w:p w:rsidR="00A9377E" w:rsidRPr="008A592C" w:rsidRDefault="00A9377E" w:rsidP="009E15DC">
      <w:pPr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tbl>
      <w:tblPr>
        <w:tblW w:w="1597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417"/>
        <w:gridCol w:w="1674"/>
        <w:gridCol w:w="898"/>
        <w:gridCol w:w="945"/>
        <w:gridCol w:w="1531"/>
        <w:gridCol w:w="708"/>
        <w:gridCol w:w="851"/>
        <w:gridCol w:w="1805"/>
        <w:gridCol w:w="1313"/>
        <w:gridCol w:w="1489"/>
      </w:tblGrid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404E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404E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404E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4" w:type="dxa"/>
            <w:gridSpan w:val="4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404EA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74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31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Кончева А.В.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404EAE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70,3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Гранта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685 737,29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404EAE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70,3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Паневина И.В.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28460F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404EAE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51,2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28460F">
            <w:pPr>
              <w:ind w:left="-79" w:right="-73"/>
              <w:jc w:val="center"/>
            </w:pPr>
            <w:r w:rsidRPr="008A592C">
              <w:t>1 226 707,30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51,2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Сорокина Л.А.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28460F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1273B8">
            <w:pPr>
              <w:ind w:left="-75" w:right="-48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10694C">
            <w:pPr>
              <w:ind w:left="-75" w:right="-102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1000,0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74,7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КИА СПЕКТРА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1 014 083,05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10694C">
            <w:pPr>
              <w:ind w:left="-75" w:right="-102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74,7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1273B8">
            <w:pPr>
              <w:ind w:left="-103" w:right="-75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1273B8">
            <w:pPr>
              <w:ind w:left="-75" w:right="-75"/>
              <w:jc w:val="center"/>
            </w:pPr>
            <w:r w:rsidRPr="008A592C">
              <w:t>1000,0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1273B8">
            <w:pPr>
              <w:ind w:left="-79" w:right="-73"/>
              <w:jc w:val="center"/>
            </w:pPr>
            <w:r w:rsidRPr="008A592C">
              <w:t>210 134,84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10694C">
            <w:pPr>
              <w:ind w:left="-75" w:right="-102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74,7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2759F4">
            <w:pPr>
              <w:ind w:left="-103" w:right="-75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2759F4">
            <w:pPr>
              <w:ind w:left="-75" w:right="-76"/>
              <w:jc w:val="center"/>
            </w:pPr>
            <w:r w:rsidRPr="008A592C">
              <w:t>1000,0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9 706,00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Петрова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left="-75" w:right="-75"/>
              <w:jc w:val="center"/>
            </w:pPr>
            <w:r w:rsidRPr="008A592C">
              <w:t>Консультант</w:t>
            </w:r>
          </w:p>
          <w:p w:rsidR="00A9377E" w:rsidRPr="008A592C" w:rsidRDefault="00A9377E" w:rsidP="0010694C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left="-102" w:right="-75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40,1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10694C">
            <w:pPr>
              <w:ind w:left="-1"/>
              <w:jc w:val="center"/>
            </w:pPr>
            <w:r w:rsidRPr="008A592C">
              <w:t>850,0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10694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1069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left="-79" w:right="-73"/>
              <w:jc w:val="center"/>
            </w:pPr>
            <w:r w:rsidRPr="008A592C">
              <w:t>522 731,26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1069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0694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10694C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10694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10694C">
            <w:pPr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10694C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10694C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10694C">
            <w:pPr>
              <w:ind w:left="-1"/>
              <w:jc w:val="center"/>
            </w:pPr>
            <w:r w:rsidRPr="008A592C">
              <w:t>65,2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10694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069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0694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1069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E37B9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C76DC0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C76DC0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left="-75" w:right="-48"/>
              <w:jc w:val="center"/>
            </w:pPr>
            <w:r w:rsidRPr="008A592C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left="-75" w:right="-102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C76DC0">
            <w:pPr>
              <w:jc w:val="center"/>
            </w:pPr>
            <w:r w:rsidRPr="008A592C">
              <w:t>850,0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C76DC0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C76DC0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C76DC0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C76DC0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1E3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C76D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C76DC0">
            <w:pPr>
              <w:ind w:left="-79" w:right="-73"/>
              <w:jc w:val="center"/>
            </w:pPr>
            <w:r w:rsidRPr="008A592C">
              <w:t>512 900,66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C76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16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76DC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C76DC0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10694C">
            <w:pPr>
              <w:ind w:left="-75" w:right="-48"/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10694C">
            <w:pPr>
              <w:ind w:left="-75" w:right="-102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C76DC0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C76DC0">
            <w:pPr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C76DC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76DC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76DC0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1E3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1E3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76DC0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76D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0694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10694C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10694C">
            <w:pPr>
              <w:ind w:left="-102" w:right="-75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40,1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10694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10694C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10694C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069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0694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1069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0694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10694C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9377E" w:rsidRPr="008A592C" w:rsidRDefault="00A9377E" w:rsidP="0010694C">
            <w:pPr>
              <w:ind w:left="-102" w:right="-75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0694C">
            <w:pPr>
              <w:jc w:val="center"/>
              <w:rPr>
                <w:lang w:val="en-US"/>
              </w:rPr>
            </w:pPr>
            <w:r w:rsidRPr="008A592C">
              <w:t>65,2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10694C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10694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10694C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10694C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069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0694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1069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E37B9">
        <w:tblPrEx>
          <w:tblCellMar>
            <w:top w:w="0" w:type="dxa"/>
            <w:bottom w:w="0" w:type="dxa"/>
          </w:tblCellMar>
        </w:tblPrEx>
        <w:trPr>
          <w:cantSplit/>
          <w:trHeight w:val="24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1E37B9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1E37B9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1E37B9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1E37B9">
            <w:pPr>
              <w:ind w:left="-102" w:right="-75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1E37B9">
            <w:pPr>
              <w:jc w:val="center"/>
            </w:pPr>
            <w:r w:rsidRPr="008A592C">
              <w:t>40,1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1E37B9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1E37B9">
            <w:pPr>
              <w:jc w:val="center"/>
            </w:pPr>
            <w:r w:rsidRPr="008A592C"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1E37B9">
            <w:pPr>
              <w:ind w:left="-1"/>
              <w:jc w:val="center"/>
            </w:pPr>
            <w:r w:rsidRPr="008A592C">
              <w:t>850,0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1E37B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1E3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E37B9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1E37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1E37B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1E37B9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1E37B9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1E37B9">
            <w:pPr>
              <w:ind w:left="-102" w:right="-75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1E37B9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1E37B9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1E37B9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1E37B9">
            <w:pPr>
              <w:ind w:left="-1"/>
              <w:jc w:val="center"/>
            </w:pPr>
            <w:r w:rsidRPr="008A592C">
              <w:t>65,2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1E37B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1E3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1E37B9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1E37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Сметанова Д.Н.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7E672D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10694C">
            <w:pPr>
              <w:ind w:left="-75" w:right="-102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37,2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7E67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609 851,09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7E672D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404EAE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151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4151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698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41510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-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1510C">
            <w:pPr>
              <w:ind w:left="-1"/>
              <w:jc w:val="center"/>
            </w:pPr>
            <w:r w:rsidRPr="008A592C">
              <w:t>37,2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1510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4151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1510C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4151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10694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1510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41510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41510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A9377E" w:rsidRPr="008A592C" w:rsidRDefault="00A9377E" w:rsidP="0041510C">
            <w:pPr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1510C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41510C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1510C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1510C">
            <w:pPr>
              <w:ind w:left="-1"/>
              <w:jc w:val="center"/>
            </w:pPr>
            <w:r w:rsidRPr="008A592C">
              <w:t>72,3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1510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4151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1510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4151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tabs>
          <w:tab w:val="left" w:pos="1545"/>
        </w:tabs>
        <w:jc w:val="center"/>
      </w:pPr>
    </w:p>
    <w:p w:rsidR="00A9377E" w:rsidRPr="008A592C" w:rsidRDefault="00A9377E" w:rsidP="009E15DC">
      <w:pPr>
        <w:jc w:val="center"/>
      </w:pPr>
      <w:r w:rsidRPr="008A592C">
        <w:t>Сведения</w:t>
      </w:r>
    </w:p>
    <w:p w:rsidR="00A9377E" w:rsidRPr="008A592C" w:rsidRDefault="00A9377E" w:rsidP="009E15DC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9E15DC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9E15DC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9E15DC">
      <w:pPr>
        <w:jc w:val="center"/>
      </w:pPr>
      <w:r w:rsidRPr="008A592C">
        <w:t>Управление информационных ресурсов и технологий Аппарата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tbl>
      <w:tblPr>
        <w:tblW w:w="1603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531"/>
        <w:gridCol w:w="708"/>
        <w:gridCol w:w="851"/>
        <w:gridCol w:w="1805"/>
        <w:gridCol w:w="1313"/>
        <w:gridCol w:w="1489"/>
      </w:tblGrid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404E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404E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404E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404E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404EA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31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404E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Чиннова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8E0FD6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53,2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1"/>
              <w:jc w:val="center"/>
            </w:pPr>
            <w:r w:rsidRPr="008A592C">
              <w:t>737,0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  <w:r w:rsidRPr="008A592C">
              <w:t>745 403,37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8E0FD6">
            <w:pPr>
              <w:ind w:left="-75" w:right="-75"/>
              <w:jc w:val="center"/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29,9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8E0FD6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8E0FD6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8E0FD6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8E0FD6">
            <w:pPr>
              <w:ind w:left="-1"/>
              <w:jc w:val="center"/>
            </w:pPr>
            <w:r w:rsidRPr="008A592C">
              <w:t>64,0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8E0FD6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8E0FD6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8E0FD6">
            <w:pPr>
              <w:ind w:left="-1"/>
              <w:jc w:val="center"/>
            </w:pPr>
            <w:r w:rsidRPr="008A592C">
              <w:t>84,5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5" w:right="-48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737,0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53,2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  <w:r w:rsidRPr="008A592C">
              <w:t>212 507,78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8E0FD6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8E0FD6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29,9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8E0FD6">
            <w:pPr>
              <w:ind w:left="-75" w:right="-48"/>
              <w:jc w:val="center"/>
            </w:pPr>
            <w:r w:rsidRPr="008A592C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8E0FD6"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64,0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8E0FD6"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8E0FD6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E0FD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8E0FD6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8E0FD6">
            <w:pPr>
              <w:jc w:val="center"/>
            </w:pPr>
            <w:r w:rsidRPr="008A592C">
              <w:t>Собственность (12/63)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  <w:r w:rsidRPr="008A592C">
              <w:t>84,5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8E0FD6"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8E0FD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8E0FD6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8E0FD6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E0FD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E0F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Шаронова К.М.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1D31">
            <w:pPr>
              <w:ind w:left="-216" w:right="-75"/>
              <w:jc w:val="center"/>
            </w:pPr>
            <w:r w:rsidRPr="008A592C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404EAE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41,2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1D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273 646,69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9A06CB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9A06CB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9A06CB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9A06CB">
            <w:pPr>
              <w:ind w:left="-143" w:right="-78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9A06CB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9A06CB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9A06CB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A06CB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63</w:t>
            </w:r>
            <w:r w:rsidRPr="008A592C">
              <w:t>,</w:t>
            </w:r>
            <w:r w:rsidRPr="008A592C">
              <w:rPr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9A06C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9A0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9A06CB">
            <w:pPr>
              <w:ind w:left="-79" w:right="-73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1 710 916.96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9A06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41,2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404EAE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Давыдов Д.А.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9A06CB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32,5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404EAE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1936E1">
            <w:pPr>
              <w:jc w:val="center"/>
            </w:pPr>
            <w:r w:rsidRPr="008A592C">
              <w:t>Комната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EAE">
            <w:pPr>
              <w:ind w:left="-1"/>
              <w:jc w:val="center"/>
            </w:pPr>
            <w:r w:rsidRPr="008A592C">
              <w:t>15,0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04EAE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404E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404EAE">
            <w:pPr>
              <w:ind w:left="-79" w:right="-73"/>
              <w:jc w:val="center"/>
            </w:pPr>
            <w:r w:rsidRPr="008A592C">
              <w:t>705 106,51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404E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Косихина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69692A">
            <w:pPr>
              <w:ind w:left="-75" w:right="-48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69692A">
            <w:pPr>
              <w:ind w:left="-1"/>
              <w:jc w:val="center"/>
            </w:pPr>
            <w:r w:rsidRPr="008A592C">
              <w:t>600,0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696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left="-79" w:right="-73"/>
              <w:jc w:val="center"/>
            </w:pPr>
            <w:r w:rsidRPr="008A592C">
              <w:t>400 279,99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696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9692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9692A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69692A">
            <w:pPr>
              <w:ind w:left="-143" w:right="-78"/>
              <w:jc w:val="center"/>
            </w:pPr>
            <w:r w:rsidRPr="008A592C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46,1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69692A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9692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9692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9692A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69692A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52,0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69692A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9692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-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69692A">
            <w:pPr>
              <w:ind w:left="-75" w:right="-48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9692A">
            <w:pPr>
              <w:ind w:left="-1"/>
              <w:jc w:val="center"/>
            </w:pPr>
            <w:r w:rsidRPr="008A592C">
              <w:t>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696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9692A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696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9692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46,1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9692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9692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69692A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69692A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52,0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69692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9692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969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Баряев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A7359A">
            <w:pPr>
              <w:ind w:left="-75" w:right="-48"/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A7359A">
            <w:pPr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730,0</w:t>
            </w:r>
          </w:p>
          <w:p w:rsidR="00A9377E" w:rsidRPr="008A592C" w:rsidRDefault="00A9377E" w:rsidP="00A7359A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Россия</w:t>
            </w:r>
          </w:p>
          <w:p w:rsidR="00A9377E" w:rsidRPr="008A592C" w:rsidRDefault="00A9377E" w:rsidP="00A7359A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A7359A">
            <w:pPr>
              <w:ind w:left="-103" w:right="-75"/>
              <w:jc w:val="center"/>
            </w:pPr>
            <w:r w:rsidRPr="008A592C">
              <w:t>Строение не оформленное в собственность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A7359A">
            <w:pPr>
              <w:ind w:left="-1"/>
              <w:jc w:val="center"/>
            </w:pPr>
            <w:r w:rsidRPr="008A592C">
              <w:t>37,3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7359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A735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A735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left="-79" w:right="-73"/>
              <w:jc w:val="center"/>
            </w:pPr>
            <w:r w:rsidRPr="008A592C">
              <w:t>466 229,14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A735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7359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right="-48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73,9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A7359A">
            <w:pPr>
              <w:ind w:left="-1"/>
              <w:jc w:val="center"/>
            </w:pPr>
            <w:r w:rsidRPr="008A592C">
              <w:t>46,8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7359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A735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7359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735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7359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A9377E" w:rsidRPr="008A592C" w:rsidRDefault="00A9377E" w:rsidP="00A7359A">
            <w:pPr>
              <w:ind w:right="-48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A7359A">
            <w:pPr>
              <w:ind w:left="-1"/>
              <w:jc w:val="center"/>
            </w:pPr>
            <w:r w:rsidRPr="008A592C">
              <w:t>44,7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7359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A735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7359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735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5C0533">
        <w:tblPrEx>
          <w:tblCellMar>
            <w:top w:w="0" w:type="dxa"/>
            <w:bottom w:w="0" w:type="dxa"/>
          </w:tblCellMar>
        </w:tblPrEx>
        <w:trPr>
          <w:cantSplit/>
          <w:trHeight w:val="4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-</w:t>
            </w: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A7359A">
            <w:pPr>
              <w:ind w:left="-75" w:right="-48"/>
              <w:jc w:val="center"/>
            </w:pPr>
            <w:r w:rsidRPr="008A592C">
              <w:t>Квартира</w:t>
            </w:r>
          </w:p>
          <w:p w:rsidR="00A9377E" w:rsidRPr="008A592C" w:rsidRDefault="00A9377E" w:rsidP="00A7359A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46,8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left="-1"/>
              <w:jc w:val="center"/>
            </w:pPr>
            <w:r w:rsidRPr="008A592C">
              <w:t>73,9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9377E" w:rsidRPr="008A592C" w:rsidRDefault="00A9377E" w:rsidP="00A735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A7359A">
            <w:pPr>
              <w:ind w:left="-79" w:right="-73"/>
              <w:jc w:val="center"/>
            </w:pPr>
            <w:r w:rsidRPr="008A592C">
              <w:t>522 832,10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A735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A7359A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7359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A9377E" w:rsidRPr="008A592C" w:rsidRDefault="00A9377E" w:rsidP="00A7359A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A7359A">
            <w:pPr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44,7</w:t>
            </w:r>
          </w:p>
        </w:tc>
        <w:tc>
          <w:tcPr>
            <w:tcW w:w="945" w:type="dxa"/>
            <w:shd w:val="clear" w:color="auto" w:fill="auto"/>
          </w:tcPr>
          <w:p w:rsidR="00A9377E" w:rsidRPr="008A592C" w:rsidRDefault="00A9377E" w:rsidP="00A7359A">
            <w:pPr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A7359A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A7359A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A7359A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A9377E" w:rsidRPr="008A592C" w:rsidRDefault="00A9377E" w:rsidP="00A735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7359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735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Default="00A9377E" w:rsidP="003729C5">
      <w:pPr>
        <w:jc w:val="center"/>
      </w:pPr>
    </w:p>
    <w:p w:rsidR="00A9377E" w:rsidRPr="008A592C" w:rsidRDefault="00A9377E" w:rsidP="003729C5">
      <w:pPr>
        <w:jc w:val="center"/>
      </w:pPr>
      <w:r w:rsidRPr="008A592C">
        <w:lastRenderedPageBreak/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Правовой департамент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6172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560"/>
        <w:gridCol w:w="1417"/>
        <w:gridCol w:w="1701"/>
        <w:gridCol w:w="728"/>
        <w:gridCol w:w="831"/>
        <w:gridCol w:w="1843"/>
        <w:gridCol w:w="850"/>
        <w:gridCol w:w="851"/>
        <w:gridCol w:w="1663"/>
        <w:gridCol w:w="1313"/>
        <w:gridCol w:w="1489"/>
      </w:tblGrid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2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3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C97794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Бутрова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C97794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C97794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C97794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C97794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C97794">
            <w:pPr>
              <w:ind w:left="-1"/>
              <w:jc w:val="center"/>
            </w:pPr>
            <w:r w:rsidRPr="008A592C">
              <w:t>30,5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C977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C97794">
            <w:pPr>
              <w:ind w:left="-79" w:right="-73"/>
              <w:jc w:val="center"/>
            </w:pPr>
            <w:r w:rsidRPr="008A592C">
              <w:t>444 169,00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C977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779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C9779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C9779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C97794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C97794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C97794">
            <w:pPr>
              <w:ind w:left="-1"/>
              <w:jc w:val="center"/>
            </w:pPr>
            <w:r w:rsidRPr="008A592C">
              <w:t>30,2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77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779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77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C97794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C97794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C97794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7794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30,2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C97794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C97794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C97794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C977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C977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C97794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C977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Сай О.Н.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color w:val="FF0000"/>
              </w:rPr>
            </w:pPr>
            <w:r w:rsidRPr="008A592C"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1 335,0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41,6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1 109 321,62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17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(27/288)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D5596A">
            <w:pPr>
              <w:ind w:left="-71" w:right="-82"/>
              <w:jc w:val="center"/>
            </w:pPr>
            <w:r w:rsidRPr="008A592C">
              <w:t>119,4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927 421,39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25543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255435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25543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25543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25543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25543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25543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55435">
            <w:pPr>
              <w:ind w:left="-1"/>
              <w:jc w:val="center"/>
            </w:pPr>
            <w:r w:rsidRPr="008A592C">
              <w:t>119,4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25543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255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25543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2554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25543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25543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25543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25543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25543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25543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25543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55435">
            <w:pPr>
              <w:ind w:left="-1"/>
              <w:jc w:val="center"/>
            </w:pPr>
            <w:r w:rsidRPr="008A592C">
              <w:t>30,4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25543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255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25543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2554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Дюкарева Л.В.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E1B8E">
            <w:pPr>
              <w:ind w:left="-1"/>
              <w:jc w:val="center"/>
            </w:pPr>
            <w:r w:rsidRPr="008A592C">
              <w:t>65,2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835 815,42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Аскарова Н.А.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48,0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1 034 987,03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115,0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Максимова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C045D0">
            <w:pPr>
              <w:ind w:left="-75" w:right="-75"/>
              <w:jc w:val="center"/>
            </w:pPr>
            <w:r w:rsidRPr="008A592C">
              <w:t>Заместитель руководителя Департамента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93,4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0578DA">
            <w:pPr>
              <w:ind w:left="-47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1675,0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C045D0">
            <w:pPr>
              <w:ind w:left="-79" w:right="-73"/>
              <w:jc w:val="center"/>
            </w:pPr>
            <w:r w:rsidRPr="008A592C">
              <w:t>1 081 126,33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(13/46)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71,0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Общая совместная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64,8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Собственность Общая </w:t>
            </w:r>
            <w:r w:rsidRPr="008A592C">
              <w:lastRenderedPageBreak/>
              <w:t>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lastRenderedPageBreak/>
              <w:t>64,8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93,4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lastRenderedPageBreak/>
              <w:t>599 989,26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EB13F8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71,0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1675,0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EB13F8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EB13F8">
            <w:pPr>
              <w:ind w:left="-1"/>
              <w:jc w:val="center"/>
            </w:pPr>
            <w:r w:rsidRPr="008A592C">
              <w:t>93,4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EB13F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EB13F8">
            <w:pPr>
              <w:ind w:left="-47" w:right="-130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1675,0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71,0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Мамедли М.Н.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294,0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287 159,71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1B4307">
            <w:pPr>
              <w:ind w:left="-47"/>
              <w:jc w:val="center"/>
            </w:pPr>
            <w:r w:rsidRPr="008A592C"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Зарифов Р.Р.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41,3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376 900,10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AA478F">
            <w:pPr>
              <w:ind w:left="-47"/>
              <w:jc w:val="center"/>
            </w:pPr>
            <w:r w:rsidRPr="008A592C"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74,9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Емельянова А.В.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33,0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  <w:r w:rsidRPr="008A592C">
              <w:t>833 763,39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7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Демченко О.М.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Руководитель 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Земельный участок под садоводство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(1/8)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775,0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3 014 872,73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(1/8)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44,7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(1/8)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150,0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Подземная автостоянка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(1/328)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1288,7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Ларина О.С.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 xml:space="preserve">Заместитель </w:t>
            </w:r>
            <w:r w:rsidRPr="008A592C">
              <w:lastRenderedPageBreak/>
              <w:t>руководителя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43,6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1 083 328,05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0C228D">
            <w:pPr>
              <w:ind w:left="-47" w:right="-130"/>
            </w:pPr>
            <w:r w:rsidRPr="008A592C">
              <w:t>Земельный участок. Разрешенное использование «Жилой дом и приусадебный участок»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135,3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Егорова Е.С.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28,5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BF4E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902 834,92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Уварова А.С.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Руководитель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  <w:rPr>
                <w:lang w:val="en-US"/>
              </w:rPr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9C2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H6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9C22B4">
            <w:pPr>
              <w:ind w:left="-79" w:right="-73"/>
              <w:jc w:val="center"/>
            </w:pPr>
            <w:r w:rsidRPr="008A592C">
              <w:t>1 120 143,28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30,50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Ибятулина Ю.Г.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50,2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AA478F">
            <w:pPr>
              <w:ind w:left="-79" w:right="-73"/>
              <w:jc w:val="center"/>
            </w:pPr>
            <w:r w:rsidRPr="008A592C">
              <w:t>466 868,51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17E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17E52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17E5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17E52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17E52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17E52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17E52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17E52">
            <w:pPr>
              <w:ind w:left="-1"/>
              <w:jc w:val="center"/>
            </w:pPr>
            <w:r w:rsidRPr="008A592C">
              <w:t>63,1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17E52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1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17E5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17E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Гриценко А.Ю.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54632">
            <w:pPr>
              <w:ind w:left="-1"/>
              <w:jc w:val="center"/>
            </w:pPr>
            <w:r w:rsidRPr="008A592C">
              <w:t>77,4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135D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4, легковые-универсал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1 599 532,84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16,5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54632">
            <w:pPr>
              <w:ind w:left="-1"/>
              <w:jc w:val="center"/>
            </w:pPr>
            <w:r w:rsidRPr="008A592C">
              <w:t>77,4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rPr>
                <w:lang w:val="en-US"/>
              </w:rPr>
              <w:t>857 575</w:t>
            </w:r>
            <w:r w:rsidRPr="008A592C">
              <w:t>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55,6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54632">
            <w:pPr>
              <w:ind w:left="-1"/>
              <w:jc w:val="center"/>
            </w:pPr>
            <w:r w:rsidRPr="008A592C">
              <w:t>77,4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Евдокимова М.В.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63189C">
            <w:pPr>
              <w:ind w:left="-143" w:right="-78"/>
              <w:jc w:val="center"/>
            </w:pPr>
            <w:r w:rsidRPr="008A592C">
              <w:t>(1/2)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54,3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482 136,71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Государева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Руководитель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F4E5F">
            <w:pPr>
              <w:ind w:left="-189" w:right="-130"/>
              <w:jc w:val="center"/>
            </w:pPr>
            <w:r w:rsidRPr="008A592C">
              <w:t>Земельный участок. Для размещения 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800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1 361 279,28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191,2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F4E5F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BF4E5F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BF4E5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BF4E5F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BF4E5F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BF4E5F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F4E5F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BF4E5F">
            <w:pPr>
              <w:ind w:left="-1"/>
              <w:jc w:val="center"/>
            </w:pPr>
            <w:r w:rsidRPr="008A592C">
              <w:t>29,0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BF4E5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BF4E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F4E5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BF4E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B1088">
            <w:pPr>
              <w:ind w:left="-75" w:right="-75"/>
              <w:jc w:val="center"/>
            </w:pPr>
            <w:r w:rsidRPr="008A592C">
              <w:t>Земельный участок. Для размещения 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800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2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191,2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29,0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BF4E5F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BF4E5F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BF4E5F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BF4E5F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BF4E5F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BF4E5F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F4E5F">
            <w:pPr>
              <w:jc w:val="center"/>
            </w:pPr>
            <w:r w:rsidRPr="008A592C">
              <w:t>Земельный участок. Для размещения 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BF4E5F">
            <w:pPr>
              <w:ind w:left="-1"/>
              <w:jc w:val="center"/>
            </w:pPr>
            <w:r w:rsidRPr="008A592C">
              <w:t>800</w:t>
            </w:r>
          </w:p>
          <w:p w:rsidR="00A9377E" w:rsidRPr="008A592C" w:rsidRDefault="00A9377E" w:rsidP="00BF4E5F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BF4E5F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BF4E5F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BF4E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BF4E5F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BF4E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191,2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F4E5F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29,0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Лукьянова М.Ю.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  <w:rPr>
                <w:lang w:val="en-US"/>
              </w:rPr>
            </w:pPr>
            <w:r w:rsidRPr="008A592C">
              <w:t>85,</w:t>
            </w:r>
            <w:r w:rsidRPr="008A592C">
              <w:rPr>
                <w:lang w:val="en-US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  <w:r w:rsidRPr="008A592C">
              <w:t xml:space="preserve">Автомобиль легковой Мерседес </w:t>
            </w:r>
            <w:r w:rsidRPr="008A592C">
              <w:rPr>
                <w:lang w:val="en-US"/>
              </w:rPr>
              <w:t>ML</w:t>
            </w:r>
            <w:r w:rsidRPr="008A592C">
              <w:t xml:space="preserve"> 350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E1163C">
            <w:pPr>
              <w:ind w:left="-79" w:right="-73"/>
              <w:jc w:val="center"/>
            </w:pPr>
            <w:r w:rsidRPr="008A592C">
              <w:t>471 267,26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042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E1163C">
            <w:pPr>
              <w:jc w:val="center"/>
              <w:rPr>
                <w:lang w:val="en-US"/>
              </w:rPr>
            </w:pPr>
            <w:r w:rsidRPr="008A592C">
              <w:t xml:space="preserve">Автомобиль легковой Фольксваген </w:t>
            </w:r>
            <w:r w:rsidRPr="008A592C">
              <w:rPr>
                <w:lang w:val="en-US"/>
              </w:rPr>
              <w:t>Tiguan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7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Автомобиль легковой</w:t>
            </w:r>
          </w:p>
          <w:p w:rsidR="00A9377E" w:rsidRPr="008A592C" w:rsidRDefault="00A9377E" w:rsidP="003729C5">
            <w:pPr>
              <w:jc w:val="center"/>
            </w:pPr>
            <w:r w:rsidRPr="008A592C">
              <w:t>ГАЗ-24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177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75,0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E1163C">
            <w:pPr>
              <w:ind w:left="-79" w:right="-73"/>
              <w:jc w:val="center"/>
            </w:pPr>
            <w:r w:rsidRPr="008A592C">
              <w:t>713 013,95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75,0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Саломатина М.Ш.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69,5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424 167,50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69,5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Автомобиль легковой</w:t>
            </w:r>
          </w:p>
          <w:p w:rsidR="00A9377E" w:rsidRPr="008A592C" w:rsidRDefault="00A9377E" w:rsidP="003729C5">
            <w:pPr>
              <w:jc w:val="center"/>
            </w:pPr>
            <w:r w:rsidRPr="008A592C">
              <w:t>НИССАН Альмера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1 003 728,90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69,5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69,5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6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Антошина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(2/7)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63,9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190 703,23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65,1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  <w:r w:rsidRPr="008A592C">
              <w:t>Собственность (2/7)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63,9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Автомобиль легковой</w:t>
            </w:r>
          </w:p>
          <w:p w:rsidR="00A9377E" w:rsidRPr="008A592C" w:rsidRDefault="00A9377E" w:rsidP="005C7623">
            <w:pPr>
              <w:jc w:val="center"/>
              <w:rPr>
                <w:lang w:val="en-US"/>
              </w:rPr>
            </w:pPr>
            <w:r w:rsidRPr="008A592C">
              <w:t xml:space="preserve">ШКОДА </w:t>
            </w:r>
            <w:r w:rsidRPr="008A592C">
              <w:rPr>
                <w:lang w:val="en-US"/>
              </w:rPr>
              <w:t>OCTAVIA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  <w:r w:rsidRPr="008A592C">
              <w:t>505 738,91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65,1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  <w:r w:rsidRPr="008A592C">
              <w:t>Собственность (2/7)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63,9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5C7623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  <w:r w:rsidRPr="008A592C">
              <w:t>Собственность (1/7)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63,9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5C7623">
            <w:pPr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5C762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5C7623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5C7623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5C7623">
            <w:pPr>
              <w:jc w:val="center"/>
            </w:pPr>
            <w:r w:rsidRPr="008A592C">
              <w:t>Земельный участок. для ведения 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5C7623">
            <w:pPr>
              <w:ind w:left="-1"/>
              <w:jc w:val="center"/>
            </w:pPr>
            <w:r w:rsidRPr="008A592C">
              <w:t>1600,0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C762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5C7623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5C762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5C76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932FF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Трегубов Б.А.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932FFD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932FFD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932FF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932FFD">
            <w:pPr>
              <w:ind w:left="-71" w:right="-82"/>
              <w:jc w:val="center"/>
            </w:pPr>
            <w:r w:rsidRPr="008A592C">
              <w:t>84,2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932FF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932FFD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932FFD">
            <w:pPr>
              <w:ind w:left="-1"/>
              <w:jc w:val="center"/>
            </w:pPr>
            <w:r w:rsidRPr="008A592C">
              <w:t>48,4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932FF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932FFD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32FFD">
            <w:pPr>
              <w:ind w:left="-79" w:right="-73"/>
              <w:jc w:val="center"/>
            </w:pPr>
            <w:r w:rsidRPr="008A592C">
              <w:t>439 076,21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932FF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38,4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Игнатенко Т.В.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(7/9)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60,9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67,3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793ED3">
            <w:pPr>
              <w:jc w:val="center"/>
            </w:pPr>
            <w:r w:rsidRPr="008A592C">
              <w:t>Автомобиль легковой РЕНО Каптюр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6765CC">
            <w:pPr>
              <w:ind w:left="-79" w:right="-73"/>
              <w:jc w:val="center"/>
            </w:pPr>
            <w:r w:rsidRPr="008A592C">
              <w:t>1 500 568,07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(2/9)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60,9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67,3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Черняева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67,2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799 193,36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77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садово-дачный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EF17F9">
            <w:pPr>
              <w:ind w:left="-162" w:right="-131"/>
              <w:jc w:val="center"/>
            </w:pPr>
            <w:r w:rsidRPr="008A592C">
              <w:t>2 430,0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47,7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31,0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садово-дачный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2 430,0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EF17F9">
            <w:pPr>
              <w:jc w:val="center"/>
            </w:pPr>
            <w:r w:rsidRPr="008A592C">
              <w:t>Автомобиль легковой</w:t>
            </w:r>
          </w:p>
          <w:p w:rsidR="00A9377E" w:rsidRPr="008A592C" w:rsidRDefault="00A9377E" w:rsidP="003729C5">
            <w:pPr>
              <w:jc w:val="center"/>
            </w:pPr>
            <w:r w:rsidRPr="008A592C">
              <w:t>МАЗДА СХ-5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353 000,00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47,7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9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31,0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67,2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садово-дачный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773EAB">
            <w:pPr>
              <w:ind w:left="-162" w:right="-131"/>
              <w:jc w:val="center"/>
            </w:pPr>
            <w:r w:rsidRPr="008A592C">
              <w:t>2 430,0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47,7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31,0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773EAB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</w:t>
            </w:r>
            <w:r w:rsidRPr="008A592C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773EAB">
            <w:pPr>
              <w:ind w:left="-75" w:right="-75"/>
              <w:jc w:val="center"/>
            </w:pPr>
            <w:r w:rsidRPr="008A592C"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773EAB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773EAB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73EA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773EAB">
            <w:pPr>
              <w:ind w:left="-1"/>
              <w:jc w:val="center"/>
            </w:pPr>
            <w:r w:rsidRPr="008A592C">
              <w:t>67,2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773EAB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773EAB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773E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773EA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773EAB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773E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73EAB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73EAB">
            <w:pPr>
              <w:jc w:val="center"/>
            </w:pPr>
            <w:r w:rsidRPr="008A592C">
              <w:t>Земельный участок садово-дачный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773EAB">
            <w:pPr>
              <w:ind w:left="-162" w:right="-131"/>
              <w:jc w:val="center"/>
            </w:pPr>
            <w:r w:rsidRPr="008A592C">
              <w:t>2 430,0</w:t>
            </w:r>
          </w:p>
          <w:p w:rsidR="00A9377E" w:rsidRPr="008A592C" w:rsidRDefault="00A9377E" w:rsidP="00773EAB">
            <w:pPr>
              <w:ind w:left="-1"/>
              <w:jc w:val="center"/>
            </w:pPr>
          </w:p>
          <w:p w:rsidR="00A9377E" w:rsidRPr="008A592C" w:rsidRDefault="00A9377E" w:rsidP="00773EAB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773EAB">
            <w:pPr>
              <w:ind w:left="-71" w:right="-82"/>
              <w:jc w:val="center"/>
            </w:pPr>
          </w:p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773EAB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773EA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773E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773EA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773EAB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773E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73EAB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73EAB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773EAB">
            <w:pPr>
              <w:ind w:left="-1"/>
              <w:jc w:val="center"/>
            </w:pPr>
            <w:r w:rsidRPr="008A592C">
              <w:t>47,7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773EAB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773EA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773E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773EA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773EAB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773EA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773EAB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73EAB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773EAB">
            <w:pPr>
              <w:ind w:left="-1"/>
              <w:jc w:val="center"/>
            </w:pPr>
            <w:r w:rsidRPr="008A592C">
              <w:t>31,0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773EAB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773EAB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773EA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773E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8D30B4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Зайцева А.С.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Руководитель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115,5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74,3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Автомобиль легковой</w:t>
            </w:r>
          </w:p>
          <w:p w:rsidR="00A9377E" w:rsidRPr="008A592C" w:rsidRDefault="00A9377E" w:rsidP="003729C5">
            <w:pPr>
              <w:jc w:val="center"/>
            </w:pPr>
            <w:r w:rsidRPr="008A592C">
              <w:rPr>
                <w:lang w:val="en-US"/>
              </w:rPr>
              <w:t>Citroen</w:t>
            </w:r>
            <w:r w:rsidRPr="008A592C">
              <w:t xml:space="preserve"> С4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2 538 080,09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D30B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8D30B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8D30B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8D30B4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8D30B4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8D30B4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8D30B4">
            <w:pPr>
              <w:ind w:left="-1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53</w:t>
            </w:r>
            <w:r w:rsidRPr="008A592C">
              <w:t>,</w:t>
            </w:r>
            <w:r w:rsidRPr="008A592C">
              <w:rPr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8D30B4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8D30B4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D30B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D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893A8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74,3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115,5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4 895 022</w:t>
            </w:r>
            <w:r w:rsidRPr="008A592C">
              <w:t>,</w:t>
            </w:r>
            <w:r w:rsidRPr="008A592C">
              <w:rPr>
                <w:lang w:val="en-US"/>
              </w:rPr>
              <w:t>96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893A8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893A8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893A8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893A8A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893A8A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893A8A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893A8A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893A8A">
            <w:pPr>
              <w:ind w:left="-1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53</w:t>
            </w:r>
            <w:r w:rsidRPr="008A592C">
              <w:t>,</w:t>
            </w:r>
            <w:r w:rsidRPr="008A592C">
              <w:rPr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893A8A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893A8A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893A8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893A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115,5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74,3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0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rPr>
                <w:lang w:val="en-US"/>
              </w:rPr>
              <w:t>53</w:t>
            </w:r>
            <w:r w:rsidRPr="008A592C">
              <w:t>,</w:t>
            </w:r>
            <w:r w:rsidRPr="008A592C">
              <w:rPr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Бокаева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55435">
            <w:pPr>
              <w:ind w:left="-1"/>
              <w:jc w:val="center"/>
            </w:pPr>
            <w:r w:rsidRPr="008A592C">
              <w:t>35,9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215 184,08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4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34,5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4A2CA5">
        <w:tblPrEx>
          <w:tblCellMar>
            <w:top w:w="0" w:type="dxa"/>
            <w:bottom w:w="0" w:type="dxa"/>
          </w:tblCellMar>
        </w:tblPrEx>
        <w:trPr>
          <w:cantSplit/>
          <w:trHeight w:val="18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4A2CA5">
            <w:pPr>
              <w:ind w:left="-75" w:right="-75"/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555,0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 xml:space="preserve">Автомобиль легковой </w:t>
            </w:r>
            <w:r w:rsidRPr="008A592C">
              <w:rPr>
                <w:lang w:val="en-US"/>
              </w:rPr>
              <w:t>HONDA</w:t>
            </w:r>
            <w:r w:rsidRPr="008A592C">
              <w:t xml:space="preserve"> </w:t>
            </w:r>
            <w:r w:rsidRPr="008A592C">
              <w:rPr>
                <w:lang w:val="en-US"/>
              </w:rPr>
              <w:t>CR</w:t>
            </w:r>
            <w:r w:rsidRPr="008A592C">
              <w:t>-</w:t>
            </w:r>
            <w:r w:rsidRPr="008A592C">
              <w:rPr>
                <w:lang w:val="en-US"/>
              </w:rPr>
              <w:t>V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299 431,78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34,5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A2CA5">
            <w:pPr>
              <w:ind w:left="-1"/>
              <w:jc w:val="center"/>
            </w:pPr>
            <w:r w:rsidRPr="008A592C">
              <w:t>35,9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555,0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431A3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34,5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Шарапова 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Руководитель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129,2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700,0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431A38">
            <w:pPr>
              <w:ind w:left="-71" w:right="-82"/>
              <w:jc w:val="center"/>
            </w:pPr>
          </w:p>
          <w:p w:rsidR="00A9377E" w:rsidRPr="008A592C" w:rsidRDefault="00A9377E" w:rsidP="00431A38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31A38">
            <w:pPr>
              <w:ind w:left="-79" w:right="-73"/>
              <w:jc w:val="center"/>
            </w:pPr>
            <w:r w:rsidRPr="008A592C">
              <w:t>969 727,18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12,1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700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Автомобиль легковой</w:t>
            </w:r>
          </w:p>
          <w:p w:rsidR="00A9377E" w:rsidRPr="008A592C" w:rsidRDefault="00A9377E" w:rsidP="003729C5">
            <w:pPr>
              <w:jc w:val="center"/>
            </w:pPr>
            <w:r w:rsidRPr="008A592C">
              <w:t xml:space="preserve">МИЦУБИСИ </w:t>
            </w:r>
            <w:r w:rsidRPr="008A592C">
              <w:rPr>
                <w:lang w:val="en-US"/>
              </w:rPr>
              <w:t>Outlander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31A38">
            <w:pPr>
              <w:ind w:left="-79" w:right="-73"/>
              <w:jc w:val="center"/>
            </w:pPr>
            <w:r w:rsidRPr="008A592C">
              <w:t>484 744,68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431A38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Общая 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129,2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431A3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  <w:rPr>
                <w:lang w:val="en-US"/>
              </w:rPr>
            </w:pPr>
            <w:r w:rsidRPr="008A592C">
              <w:t>Автомобиль легковой</w:t>
            </w:r>
          </w:p>
          <w:p w:rsidR="00A9377E" w:rsidRPr="008A592C" w:rsidRDefault="00A9377E" w:rsidP="003729C5">
            <w:pPr>
              <w:jc w:val="center"/>
            </w:pPr>
            <w:r w:rsidRPr="008A592C">
              <w:t>НИССАН</w:t>
            </w:r>
            <w:r w:rsidRPr="008A592C">
              <w:rPr>
                <w:lang w:val="en-US"/>
              </w:rPr>
              <w:t xml:space="preserve"> Juke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12,1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EC48A2">
            <w:pPr>
              <w:ind w:left="-143" w:right="-78"/>
              <w:jc w:val="center"/>
            </w:pPr>
            <w:r w:rsidRPr="008A592C">
              <w:t>Собственность (1/5)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64,7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9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(1/5)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64,7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700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right="-82"/>
              <w:jc w:val="center"/>
            </w:pP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12,1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129,2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1E443E">
            <w:pPr>
              <w:jc w:val="center"/>
            </w:pPr>
            <w:r w:rsidRPr="008A592C">
              <w:t xml:space="preserve">Земельный участок. </w:t>
            </w:r>
            <w:r>
              <w:t>С</w:t>
            </w:r>
            <w:r w:rsidRPr="008A592C">
              <w:t>адовый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700</w:t>
            </w:r>
            <w:r>
              <w:t>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A266A1">
            <w:pPr>
              <w:ind w:left="-74" w:right="-82"/>
              <w:jc w:val="center"/>
            </w:pPr>
          </w:p>
          <w:p w:rsidR="00A9377E" w:rsidRPr="008A592C" w:rsidRDefault="00A9377E" w:rsidP="00A266A1">
            <w:pPr>
              <w:ind w:left="-74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12,1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129,2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5A0FB2">
            <w:pPr>
              <w:ind w:left="-134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Евтюшенкова Е.Л.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5A0FB2">
            <w:pPr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5A0FB2">
            <w:pPr>
              <w:ind w:left="-75" w:right="-56"/>
              <w:jc w:val="center"/>
            </w:pPr>
            <w:r w:rsidRPr="008A592C">
              <w:t>1100,0</w:t>
            </w: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5A0FB2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5A0FB2">
            <w:pPr>
              <w:ind w:left="-94" w:right="-75"/>
              <w:jc w:val="center"/>
            </w:pPr>
          </w:p>
          <w:p w:rsidR="00A9377E" w:rsidRPr="008A592C" w:rsidRDefault="00A9377E" w:rsidP="005A0FB2">
            <w:pPr>
              <w:ind w:left="-94" w:right="-7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5A0FB2">
            <w:pPr>
              <w:ind w:left="-79" w:right="-73"/>
              <w:jc w:val="center"/>
            </w:pPr>
            <w:r w:rsidRPr="008A592C">
              <w:t>207 525,47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226,3</w:t>
            </w:r>
          </w:p>
          <w:p w:rsidR="00A9377E" w:rsidRPr="008A592C" w:rsidRDefault="00A9377E" w:rsidP="003729C5">
            <w:pPr>
              <w:jc w:val="center"/>
            </w:pP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5A0FB2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5A0FB2">
            <w:pPr>
              <w:ind w:left="-94" w:right="-75"/>
              <w:jc w:val="center"/>
            </w:pPr>
          </w:p>
          <w:p w:rsidR="00A9377E" w:rsidRPr="008A592C" w:rsidRDefault="00A9377E" w:rsidP="005A0FB2">
            <w:pPr>
              <w:ind w:left="-94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2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A266A1">
            <w:pPr>
              <w:jc w:val="center"/>
            </w:pPr>
            <w:r w:rsidRPr="008A592C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A266A1">
            <w:pPr>
              <w:jc w:val="center"/>
            </w:pPr>
            <w:r w:rsidRPr="008A592C">
              <w:t>268,8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A266A1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30,1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5A0FB2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A266A1">
            <w:pPr>
              <w:jc w:val="center"/>
              <w:rPr>
                <w:lang w:val="en-US"/>
              </w:rPr>
            </w:pPr>
            <w:r w:rsidRPr="008A592C">
              <w:t xml:space="preserve">Автомобиль легковой </w:t>
            </w:r>
            <w:r w:rsidRPr="008A592C">
              <w:rPr>
                <w:lang w:val="en-US"/>
              </w:rPr>
              <w:t>ХЕНДЭ Tucson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A266A1">
            <w:pPr>
              <w:ind w:left="-79" w:right="-73"/>
              <w:jc w:val="center"/>
            </w:pPr>
            <w:r w:rsidRPr="008A592C">
              <w:t>499</w:t>
            </w:r>
            <w:r w:rsidRPr="008A592C">
              <w:rPr>
                <w:lang w:val="en-US"/>
              </w:rPr>
              <w:t> </w:t>
            </w:r>
            <w:r w:rsidRPr="008A592C">
              <w:t>549,</w:t>
            </w:r>
            <w:r w:rsidRPr="008A592C">
              <w:rPr>
                <w:lang w:val="en-US"/>
              </w:rPr>
              <w:t>7</w:t>
            </w:r>
            <w:r w:rsidRPr="008A592C">
              <w:t>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69,9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268,8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266A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A266A1">
            <w:pPr>
              <w:ind w:left="-75" w:right="-56"/>
              <w:jc w:val="center"/>
            </w:pPr>
            <w:r w:rsidRPr="008A592C">
              <w:t>1100,0</w:t>
            </w:r>
          </w:p>
          <w:p w:rsidR="00A9377E" w:rsidRPr="008A592C" w:rsidRDefault="00A9377E" w:rsidP="00A266A1">
            <w:pPr>
              <w:jc w:val="center"/>
            </w:pPr>
          </w:p>
          <w:p w:rsidR="00A9377E" w:rsidRPr="008A592C" w:rsidRDefault="00A9377E" w:rsidP="00A266A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A266A1">
            <w:pPr>
              <w:ind w:left="-94" w:right="-75"/>
              <w:jc w:val="center"/>
            </w:pPr>
          </w:p>
          <w:p w:rsidR="00A9377E" w:rsidRPr="008A592C" w:rsidRDefault="00A9377E" w:rsidP="00A266A1">
            <w:pPr>
              <w:ind w:left="-94" w:right="-75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266A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26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266A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A266A1">
            <w:pPr>
              <w:jc w:val="center"/>
            </w:pPr>
            <w:r w:rsidRPr="008A592C">
              <w:t>226,3</w:t>
            </w:r>
          </w:p>
          <w:p w:rsidR="00A9377E" w:rsidRPr="008A592C" w:rsidRDefault="00A9377E" w:rsidP="00A266A1">
            <w:pPr>
              <w:jc w:val="center"/>
            </w:pPr>
          </w:p>
          <w:p w:rsidR="00A9377E" w:rsidRPr="008A592C" w:rsidRDefault="00A9377E" w:rsidP="00A266A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A266A1">
            <w:pPr>
              <w:ind w:left="-94" w:right="-75"/>
              <w:jc w:val="center"/>
            </w:pPr>
          </w:p>
          <w:p w:rsidR="00A9377E" w:rsidRPr="008A592C" w:rsidRDefault="00A9377E" w:rsidP="00A266A1">
            <w:pPr>
              <w:ind w:left="-94" w:right="-75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266A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26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64,2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  <w:rPr>
                <w:lang w:val="en-US"/>
              </w:rPr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266A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A266A1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A266A1">
            <w:pPr>
              <w:ind w:left="-1"/>
              <w:jc w:val="center"/>
            </w:pPr>
            <w:r w:rsidRPr="008A592C">
              <w:t>69,9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266A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26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24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268,8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30,1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A266A1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266A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A266A1">
            <w:pPr>
              <w:ind w:left="-75" w:right="-56"/>
              <w:jc w:val="center"/>
            </w:pPr>
            <w:r w:rsidRPr="008A592C">
              <w:t>1100,0</w:t>
            </w:r>
          </w:p>
          <w:p w:rsidR="00A9377E" w:rsidRPr="008A592C" w:rsidRDefault="00A9377E" w:rsidP="00A266A1">
            <w:pPr>
              <w:jc w:val="center"/>
            </w:pPr>
          </w:p>
          <w:p w:rsidR="00A9377E" w:rsidRPr="008A592C" w:rsidRDefault="00A9377E" w:rsidP="00A266A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A266A1">
            <w:pPr>
              <w:ind w:left="-94" w:right="-75"/>
              <w:jc w:val="center"/>
            </w:pPr>
          </w:p>
          <w:p w:rsidR="00A9377E" w:rsidRPr="008A592C" w:rsidRDefault="00A9377E" w:rsidP="00A266A1">
            <w:pPr>
              <w:ind w:left="-94" w:right="-75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266A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26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A266A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A266A1">
            <w:pPr>
              <w:ind w:left="-75" w:right="-75"/>
              <w:jc w:val="center"/>
            </w:pPr>
            <w:r w:rsidRPr="008A592C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A266A1">
            <w:pPr>
              <w:jc w:val="center"/>
            </w:pPr>
            <w:r w:rsidRPr="008A592C">
              <w:t>226,3</w:t>
            </w:r>
          </w:p>
          <w:p w:rsidR="00A9377E" w:rsidRPr="008A592C" w:rsidRDefault="00A9377E" w:rsidP="00A266A1">
            <w:pPr>
              <w:jc w:val="center"/>
            </w:pPr>
          </w:p>
          <w:p w:rsidR="00A9377E" w:rsidRPr="008A592C" w:rsidRDefault="00A9377E" w:rsidP="00A266A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A266A1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A266A1">
            <w:pPr>
              <w:ind w:left="-94" w:right="-75"/>
              <w:jc w:val="center"/>
            </w:pPr>
          </w:p>
          <w:p w:rsidR="00A9377E" w:rsidRPr="008A592C" w:rsidRDefault="00A9377E" w:rsidP="00A266A1">
            <w:pPr>
              <w:ind w:left="-94" w:right="-75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A266A1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A266A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A266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Храновский С.Г.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C004A8">
            <w:pPr>
              <w:ind w:left="-75" w:right="-75"/>
              <w:jc w:val="center"/>
            </w:pPr>
            <w:r w:rsidRPr="008A592C">
              <w:t>Общая совместная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C004A8">
            <w:pPr>
              <w:ind w:left="-75" w:right="-55"/>
              <w:jc w:val="center"/>
            </w:pPr>
            <w:r w:rsidRPr="008A592C">
              <w:t>2300,0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C6096C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C6096C">
            <w:pPr>
              <w:ind w:left="-94" w:right="-75"/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103,0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Автомобиль легковой Мерседес Бенц С 200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818 199,03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C004A8">
            <w:pPr>
              <w:ind w:left="-75" w:right="-55"/>
              <w:jc w:val="center"/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C6096C">
            <w:pPr>
              <w:ind w:left="-94" w:right="-75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Мототранспортное средство мотоцикл Урал ИМЗ-8.103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C004A8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C004A8">
            <w:pPr>
              <w:ind w:left="-75" w:right="-75"/>
              <w:jc w:val="center"/>
            </w:pPr>
            <w:r w:rsidRPr="008A592C">
              <w:t>Общая совместная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61,74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C6096C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004A8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C004A8">
            <w:pPr>
              <w:ind w:left="-75" w:right="-75"/>
              <w:jc w:val="center"/>
            </w:pPr>
            <w:r w:rsidRPr="008A592C">
              <w:t>Общая совместная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C004A8">
            <w:pPr>
              <w:ind w:left="-75" w:right="-55"/>
              <w:jc w:val="center"/>
            </w:pPr>
            <w:r w:rsidRPr="008A592C">
              <w:t>2300,0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C6096C">
            <w:pPr>
              <w:ind w:left="-94" w:right="-75"/>
              <w:jc w:val="center"/>
            </w:pPr>
            <w:r w:rsidRPr="008A592C">
              <w:t>Россия</w:t>
            </w:r>
          </w:p>
          <w:p w:rsidR="00A9377E" w:rsidRPr="008A592C" w:rsidRDefault="00A9377E" w:rsidP="00C6096C">
            <w:pPr>
              <w:ind w:left="-94" w:right="-7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103,0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343 801,92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004A8">
            <w:pPr>
              <w:jc w:val="center"/>
            </w:pPr>
            <w:r w:rsidRPr="008A592C">
              <w:t>Собственность</w:t>
            </w:r>
          </w:p>
          <w:p w:rsidR="00A9377E" w:rsidRPr="008A592C" w:rsidRDefault="00A9377E" w:rsidP="00134A02">
            <w:pPr>
              <w:ind w:left="-75" w:right="-75"/>
              <w:jc w:val="center"/>
            </w:pPr>
            <w:r w:rsidRPr="008A592C">
              <w:t>Общая совместная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61,74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C6096C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134A02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103,0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61,74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103,0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61,74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Гаврилова М.А.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F4547">
            <w:pPr>
              <w:ind w:left="-79" w:right="-73"/>
              <w:jc w:val="center"/>
            </w:pPr>
            <w:r w:rsidRPr="008A592C">
              <w:t>86 612,44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262,1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814 856,89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90,4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F4547">
            <w:pPr>
              <w:ind w:left="-134"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Спиридонова О.А.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40,0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F4547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140 437,29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40,0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Адеева Е.В.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46,6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184 501,66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46,6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5A0FB2">
            <w:pPr>
              <w:ind w:left="-74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8D30B4">
            <w:pPr>
              <w:ind w:left="-79" w:right="-73"/>
              <w:jc w:val="center"/>
            </w:pPr>
            <w:r w:rsidRPr="008A592C">
              <w:t>545 793,66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46,6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8D30B4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8D30B4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8D30B4">
            <w:pPr>
              <w:ind w:left="-1"/>
              <w:jc w:val="center"/>
            </w:pPr>
            <w:r w:rsidRPr="008A592C">
              <w:t>46,6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8D30B4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8D30B4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8D30B4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8D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22697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Мангулова Д.А.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22697C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22697C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22697C">
            <w:pPr>
              <w:jc w:val="center"/>
            </w:pPr>
            <w:r w:rsidRPr="008A592C">
              <w:t>Собственность (1/2)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22697C">
            <w:pPr>
              <w:jc w:val="center"/>
            </w:pPr>
            <w:r w:rsidRPr="008A592C">
              <w:t>56,5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DB1088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22697C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2697C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22697C">
            <w:pPr>
              <w:ind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22697C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22697C">
            <w:pPr>
              <w:ind w:left="-79" w:right="-73"/>
              <w:jc w:val="center"/>
            </w:pPr>
            <w:r w:rsidRPr="008A592C">
              <w:t>163 101,59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2269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19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28460F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Лёвкина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28460F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28460F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28460F">
            <w:pPr>
              <w:jc w:val="center"/>
            </w:pPr>
            <w:r w:rsidRPr="008A592C">
              <w:t>Собственность (1/2)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28460F">
            <w:pPr>
              <w:jc w:val="center"/>
            </w:pPr>
            <w:r w:rsidRPr="008A592C">
              <w:t>815,0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DB1088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28460F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28460F">
            <w:pPr>
              <w:ind w:left="-1"/>
              <w:jc w:val="center"/>
            </w:pPr>
            <w:r w:rsidRPr="008A592C">
              <w:t>30,6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28460F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28460F">
            <w:pPr>
              <w:jc w:val="center"/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28460F">
            <w:pPr>
              <w:ind w:left="-79" w:right="-73"/>
              <w:jc w:val="center"/>
            </w:pPr>
            <w:r w:rsidRPr="008A592C">
              <w:t>397 076,21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2846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6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28460F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28460F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28460F">
            <w:pPr>
              <w:jc w:val="center"/>
            </w:pPr>
            <w:r w:rsidRPr="008A592C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Собственность (1/4)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28460F">
            <w:pPr>
              <w:jc w:val="center"/>
            </w:pPr>
            <w:r w:rsidRPr="008A592C">
              <w:t>68,5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DB1088">
            <w:pPr>
              <w:ind w:left="-94" w:right="-75"/>
              <w:jc w:val="center"/>
            </w:pPr>
            <w:r w:rsidRPr="008A592C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28460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28460F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28460F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28460F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28460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2846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63189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Седых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8A592C" w:rsidRDefault="00A9377E" w:rsidP="0063189C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63189C">
            <w:pPr>
              <w:ind w:left="-1"/>
              <w:jc w:val="center"/>
            </w:pPr>
            <w:r w:rsidRPr="008A592C">
              <w:t>55,7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63189C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3189C">
            <w:pPr>
              <w:ind w:left="-79" w:right="-73"/>
              <w:jc w:val="center"/>
            </w:pPr>
            <w:r w:rsidRPr="008A592C">
              <w:t>235 374,27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6318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3189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8A592C" w:rsidRDefault="00A9377E" w:rsidP="0063189C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8A592C" w:rsidRDefault="00A9377E" w:rsidP="0063189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3189C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A9377E" w:rsidRPr="008A592C" w:rsidRDefault="00A9377E" w:rsidP="0063189C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A9377E" w:rsidRPr="008A592C" w:rsidRDefault="00A9377E" w:rsidP="006318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63189C">
            <w:pPr>
              <w:ind w:left="-1"/>
              <w:jc w:val="center"/>
            </w:pPr>
            <w:r w:rsidRPr="008A592C">
              <w:t>63,7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63189C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63189C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63189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6318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63189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63189C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63189C">
            <w:pPr>
              <w:ind w:left="-1"/>
              <w:jc w:val="center"/>
            </w:pPr>
            <w:r w:rsidRPr="008A592C">
              <w:t>55,7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63189C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63189C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63189C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6318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255435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263E5F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Нилова О.В.</w:t>
            </w:r>
          </w:p>
        </w:tc>
        <w:tc>
          <w:tcPr>
            <w:tcW w:w="1560" w:type="dxa"/>
            <w:shd w:val="clear" w:color="auto" w:fill="auto"/>
          </w:tcPr>
          <w:p w:rsidR="00A9377E" w:rsidRPr="008A592C" w:rsidRDefault="00A9377E" w:rsidP="00263E5F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A9377E" w:rsidRPr="008A592C" w:rsidRDefault="00A9377E" w:rsidP="00263E5F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263E5F">
            <w:pPr>
              <w:jc w:val="center"/>
            </w:pPr>
            <w:r w:rsidRPr="008A592C">
              <w:t>-</w:t>
            </w:r>
          </w:p>
        </w:tc>
        <w:tc>
          <w:tcPr>
            <w:tcW w:w="728" w:type="dxa"/>
            <w:shd w:val="clear" w:color="auto" w:fill="auto"/>
          </w:tcPr>
          <w:p w:rsidR="00A9377E" w:rsidRPr="008A592C" w:rsidRDefault="00A9377E" w:rsidP="00263E5F">
            <w:pPr>
              <w:jc w:val="center"/>
            </w:pPr>
            <w:r w:rsidRPr="008A592C">
              <w:t>-</w:t>
            </w:r>
          </w:p>
        </w:tc>
        <w:tc>
          <w:tcPr>
            <w:tcW w:w="831" w:type="dxa"/>
            <w:shd w:val="clear" w:color="auto" w:fill="auto"/>
          </w:tcPr>
          <w:p w:rsidR="00A9377E" w:rsidRPr="008A592C" w:rsidRDefault="00A9377E" w:rsidP="00263E5F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263E5F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263E5F">
            <w:pPr>
              <w:ind w:left="-1"/>
              <w:jc w:val="center"/>
            </w:pPr>
            <w:r w:rsidRPr="008A592C">
              <w:t>83,9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263E5F">
            <w:pPr>
              <w:ind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263E5F">
            <w:pPr>
              <w:jc w:val="center"/>
            </w:pPr>
            <w:r w:rsidRPr="008A592C"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263E5F">
            <w:pPr>
              <w:ind w:left="-79" w:right="-73"/>
              <w:jc w:val="center"/>
            </w:pPr>
            <w:r w:rsidRPr="008A592C">
              <w:t>425 685,22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263E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  <w:r w:rsidRPr="008A592C"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Управление по мобилизационным вопросам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597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276"/>
        <w:gridCol w:w="1985"/>
        <w:gridCol w:w="898"/>
        <w:gridCol w:w="775"/>
        <w:gridCol w:w="1531"/>
        <w:gridCol w:w="850"/>
        <w:gridCol w:w="851"/>
        <w:gridCol w:w="1663"/>
        <w:gridCol w:w="1313"/>
        <w:gridCol w:w="1489"/>
      </w:tblGrid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34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32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5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3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29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9510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Комареус Ю.П.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9510C">
            <w:pPr>
              <w:ind w:left="-75" w:right="-75"/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70,9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9510C">
            <w:pPr>
              <w:jc w:val="center"/>
            </w:pPr>
            <w:r w:rsidRPr="008A592C">
              <w:t>помещение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9510C">
            <w:pPr>
              <w:ind w:left="-1"/>
              <w:jc w:val="center"/>
            </w:pPr>
            <w:r w:rsidRPr="008A592C">
              <w:t>133,7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9510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9510C">
            <w:pPr>
              <w:ind w:left="-79" w:right="-73"/>
              <w:jc w:val="center"/>
            </w:pPr>
            <w:r w:rsidRPr="008A592C">
              <w:t>1 407 355,84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77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33,7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11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77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9095C">
            <w:pPr>
              <w:ind w:left="-103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490,3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13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775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A9377E" w:rsidRPr="008A592C" w:rsidRDefault="00A9377E" w:rsidP="0039095C">
            <w:pPr>
              <w:ind w:left="-103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9095C">
            <w:pPr>
              <w:ind w:left="-1"/>
              <w:jc w:val="center"/>
            </w:pPr>
            <w:r w:rsidRPr="008A592C">
              <w:t>98,1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13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9095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9095C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9095C">
            <w:pPr>
              <w:ind w:left="-103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9095C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9095C">
            <w:pPr>
              <w:ind w:left="-143" w:right="-78"/>
              <w:jc w:val="center"/>
            </w:pPr>
          </w:p>
          <w:p w:rsidR="00A9377E" w:rsidRPr="008A592C" w:rsidRDefault="00A9377E" w:rsidP="0039095C">
            <w:pPr>
              <w:ind w:left="-143" w:right="-78"/>
              <w:jc w:val="center"/>
            </w:pPr>
          </w:p>
          <w:p w:rsidR="00A9377E" w:rsidRPr="008A592C" w:rsidRDefault="00A9377E" w:rsidP="0039095C">
            <w:pPr>
              <w:ind w:left="-143" w:right="-78"/>
              <w:jc w:val="center"/>
            </w:pPr>
          </w:p>
          <w:p w:rsidR="00A9377E" w:rsidRPr="008A592C" w:rsidRDefault="00A9377E" w:rsidP="0039095C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98,1</w:t>
            </w: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39095C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9095C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90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9095C">
            <w:pPr>
              <w:ind w:left="-79" w:right="-73"/>
              <w:jc w:val="center"/>
            </w:pPr>
            <w:r w:rsidRPr="008A592C">
              <w:t>11 392,85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909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1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9095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9095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9095C">
            <w:pPr>
              <w:ind w:left="-103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9095C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9095C">
            <w:pPr>
              <w:ind w:left="-143" w:right="-78"/>
              <w:jc w:val="center"/>
            </w:pPr>
          </w:p>
          <w:p w:rsidR="00A9377E" w:rsidRPr="008A592C" w:rsidRDefault="00A9377E" w:rsidP="0039095C">
            <w:pPr>
              <w:ind w:left="-143" w:right="-78"/>
              <w:jc w:val="center"/>
            </w:pPr>
          </w:p>
          <w:p w:rsidR="00A9377E" w:rsidRPr="008A592C" w:rsidRDefault="00A9377E" w:rsidP="0039095C">
            <w:pPr>
              <w:ind w:left="-143" w:right="-78"/>
              <w:jc w:val="center"/>
            </w:pPr>
          </w:p>
          <w:p w:rsidR="00A9377E" w:rsidRPr="008A592C" w:rsidRDefault="00A9377E" w:rsidP="0039095C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490,5</w:t>
            </w: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  <w:p w:rsidR="00A9377E" w:rsidRPr="008A592C" w:rsidRDefault="00A9377E" w:rsidP="0039095C">
            <w:pPr>
              <w:ind w:left="-71" w:right="-82"/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909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9095C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90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9095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909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9095C">
            <w:pPr>
              <w:ind w:left="-75" w:right="-48"/>
              <w:jc w:val="center"/>
            </w:pPr>
            <w:r w:rsidRPr="008A592C">
              <w:t>Помещение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9095C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133,7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9095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70,9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33,7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BD6860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Лунченко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BD6860">
            <w:pPr>
              <w:ind w:left="-75" w:right="-75"/>
              <w:jc w:val="center"/>
            </w:pPr>
            <w:r w:rsidRPr="008A592C">
              <w:t>Заведующий сектором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BD6860">
            <w:pPr>
              <w:ind w:left="-75" w:right="-75"/>
              <w:jc w:val="center"/>
            </w:pPr>
            <w:r w:rsidRPr="008A592C"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488,0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1 372 221,31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BD6860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BD6860">
            <w:pPr>
              <w:ind w:left="-75" w:right="-7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70,3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20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BD6860">
            <w:pPr>
              <w:ind w:left="-75" w:right="-7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BD6860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BD6860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D6860">
            <w:pPr>
              <w:ind w:left="-71" w:right="-82"/>
              <w:jc w:val="center"/>
            </w:pPr>
            <w:r w:rsidRPr="008A592C">
              <w:t>82,6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BD6860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32,8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423 486,18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39095C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46,4</w:t>
            </w:r>
          </w:p>
        </w:tc>
        <w:tc>
          <w:tcPr>
            <w:tcW w:w="775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jc w:val="center"/>
      </w:pPr>
      <w:r w:rsidRPr="008A592C"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Управление главного архитектора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58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559"/>
        <w:gridCol w:w="1701"/>
        <w:gridCol w:w="898"/>
        <w:gridCol w:w="803"/>
        <w:gridCol w:w="1390"/>
        <w:gridCol w:w="850"/>
        <w:gridCol w:w="851"/>
        <w:gridCol w:w="1663"/>
        <w:gridCol w:w="1313"/>
        <w:gridCol w:w="1489"/>
      </w:tblGrid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A59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Самарцев А.Е.</w:t>
            </w:r>
          </w:p>
        </w:tc>
        <w:tc>
          <w:tcPr>
            <w:tcW w:w="1418" w:type="dxa"/>
            <w:shd w:val="clear" w:color="auto" w:fill="auto"/>
          </w:tcPr>
          <w:p w:rsidR="00A9377E" w:rsidRPr="008A592C" w:rsidRDefault="00A9377E" w:rsidP="00C94119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72,2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  <w:r w:rsidRPr="008A592C">
              <w:t>990 799,62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Янков А.А.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C94119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ind w:left="-75" w:right="-48"/>
              <w:jc w:val="center"/>
            </w:pPr>
            <w:r w:rsidRPr="008A592C">
              <w:t>Земельный участок для размещения гаражей и авто стоянок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23,0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  <w:r w:rsidRPr="008A592C">
              <w:t>900 915,10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411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C94119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ind w:left="-75" w:right="-48"/>
              <w:jc w:val="center"/>
            </w:pPr>
            <w:r w:rsidRPr="008A592C">
              <w:t>Земельный участок для размещения гаражей и авто стоянок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4119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C94119">
            <w:pPr>
              <w:ind w:left="-143" w:right="-78"/>
              <w:jc w:val="center"/>
            </w:pPr>
          </w:p>
          <w:p w:rsidR="00A9377E" w:rsidRPr="008A592C" w:rsidRDefault="00A9377E" w:rsidP="00C94119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30,0</w:t>
            </w:r>
          </w:p>
          <w:p w:rsidR="00A9377E" w:rsidRPr="008A592C" w:rsidRDefault="00A9377E" w:rsidP="00C94119">
            <w:pPr>
              <w:ind w:left="-71" w:right="-82"/>
              <w:jc w:val="center"/>
            </w:pPr>
          </w:p>
          <w:p w:rsidR="00A9377E" w:rsidRPr="008A592C" w:rsidRDefault="00A9377E" w:rsidP="00C94119">
            <w:pPr>
              <w:ind w:right="-82"/>
              <w:jc w:val="center"/>
            </w:pP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C94119">
            <w:pPr>
              <w:ind w:left="-71" w:right="-82"/>
              <w:jc w:val="center"/>
            </w:pPr>
          </w:p>
          <w:p w:rsidR="00A9377E" w:rsidRPr="008A592C" w:rsidRDefault="00A9377E" w:rsidP="00C94119">
            <w:pPr>
              <w:ind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C94119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411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411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102,6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C94119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411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411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46,8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C94119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jc w:val="center"/>
            </w:pPr>
            <w:r w:rsidRPr="008A592C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411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23,0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411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jc w:val="center"/>
            </w:pPr>
            <w:r w:rsidRPr="008A592C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411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17,0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C94119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411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jc w:val="center"/>
            </w:pPr>
            <w:r w:rsidRPr="008A592C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C94119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23,3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C9411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C94119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C94119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4119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41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C94119">
            <w:pPr>
              <w:ind w:left="-75" w:right="-48"/>
              <w:jc w:val="center"/>
            </w:pPr>
            <w:r w:rsidRPr="008A592C"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51,4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102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Темников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EF13B9">
            <w:pPr>
              <w:ind w:left="-75" w:right="-75"/>
              <w:jc w:val="center"/>
            </w:pPr>
            <w:r w:rsidRPr="008A592C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EF13B9">
            <w:pPr>
              <w:ind w:left="-75" w:right="-75"/>
              <w:jc w:val="center"/>
            </w:pPr>
            <w:r w:rsidRPr="008A592C">
              <w:t>Земельный участок под гаражное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21,0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EF13B9">
            <w:pPr>
              <w:ind w:left="-79" w:right="-73"/>
              <w:jc w:val="center"/>
            </w:pPr>
            <w:r w:rsidRPr="008A592C">
              <w:t>825 538,90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54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66,4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90,1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46,3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36,0</w:t>
            </w:r>
          </w:p>
        </w:tc>
        <w:tc>
          <w:tcPr>
            <w:tcW w:w="803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53,4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EF13B9">
            <w:pPr>
              <w:ind w:left="-75" w:right="-103"/>
              <w:jc w:val="center"/>
            </w:pPr>
            <w:r w:rsidRPr="008A592C"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21,0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457 485,83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8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90,1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36,0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EF13B9">
            <w:pPr>
              <w:ind w:left="-75" w:right="-103"/>
              <w:jc w:val="center"/>
            </w:pPr>
            <w:r w:rsidRPr="008A592C"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21,0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90,1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36,0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53,4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66,4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EF13B9">
            <w:pPr>
              <w:ind w:left="-75" w:right="-103"/>
              <w:jc w:val="center"/>
            </w:pPr>
            <w:r w:rsidRPr="008A592C"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21,0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90,1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8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46,3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Гараж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36,0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EF13B9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3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53,4</w:t>
            </w:r>
          </w:p>
        </w:tc>
        <w:tc>
          <w:tcPr>
            <w:tcW w:w="851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jc w:val="center"/>
      </w:pPr>
      <w:r w:rsidRPr="008A592C">
        <w:lastRenderedPageBreak/>
        <w:t>Сведения</w:t>
      </w:r>
    </w:p>
    <w:p w:rsidR="00A9377E" w:rsidRPr="008A592C" w:rsidRDefault="00A9377E" w:rsidP="003729C5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3729C5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3729C5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3729C5">
      <w:pPr>
        <w:jc w:val="center"/>
      </w:pPr>
      <w:r w:rsidRPr="008A592C">
        <w:t>Департамент по вопросам общественной безопасности и противодействия коррупции Администрации городского округа Самара</w:t>
      </w:r>
    </w:p>
    <w:p w:rsidR="00A9377E" w:rsidRPr="008A592C" w:rsidRDefault="00A9377E" w:rsidP="003729C5">
      <w:pPr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tbl>
      <w:tblPr>
        <w:tblW w:w="16290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77"/>
        <w:gridCol w:w="1618"/>
        <w:gridCol w:w="1843"/>
        <w:gridCol w:w="898"/>
        <w:gridCol w:w="802"/>
        <w:gridCol w:w="1673"/>
        <w:gridCol w:w="708"/>
        <w:gridCol w:w="880"/>
        <w:gridCol w:w="1663"/>
        <w:gridCol w:w="1313"/>
        <w:gridCol w:w="1489"/>
      </w:tblGrid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77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61" w:type="dxa"/>
            <w:gridSpan w:val="4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3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80" w:type="dxa"/>
          </w:tcPr>
          <w:p w:rsidR="00A9377E" w:rsidRPr="008A592C" w:rsidRDefault="00A9377E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Деменко В.С.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9A6E87">
            <w:pPr>
              <w:ind w:left="-157" w:right="-134"/>
              <w:jc w:val="center"/>
            </w:pPr>
            <w:r w:rsidRPr="008A592C">
              <w:t>Заместитель руководителя управления – начальник отдела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9A6E87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43,9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9A6E87">
            <w:pPr>
              <w:ind w:left="-79" w:right="-73"/>
              <w:jc w:val="center"/>
            </w:pPr>
            <w:r w:rsidRPr="008A592C">
              <w:t>892 680,25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43,9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9A6E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Жук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9A6E87">
            <w:pPr>
              <w:ind w:left="-79" w:right="-73"/>
              <w:jc w:val="center"/>
            </w:pPr>
            <w:r w:rsidRPr="008A592C">
              <w:t>481 733,45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Кюнэ В.Г.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232654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98,6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2326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871 241,22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Супруга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65E60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98,6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444 559</w:t>
            </w:r>
            <w:r w:rsidRPr="008A592C">
              <w:t>,</w:t>
            </w:r>
            <w:r w:rsidRPr="008A592C">
              <w:rPr>
                <w:lang w:val="en-US"/>
              </w:rPr>
              <w:t>98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0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Марчукова Т.Н.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717C18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(Земля поселений)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 xml:space="preserve">Собственность 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2026,0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418 868,85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65E60">
        <w:tblPrEx>
          <w:tblCellMar>
            <w:top w:w="0" w:type="dxa"/>
            <w:bottom w:w="0" w:type="dxa"/>
          </w:tblCellMar>
        </w:tblPrEx>
        <w:trPr>
          <w:cantSplit/>
          <w:trHeight w:val="16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17C18">
            <w:pPr>
              <w:ind w:left="-143" w:right="-78"/>
              <w:jc w:val="center"/>
            </w:pPr>
            <w:r w:rsidRPr="008A592C">
              <w:t xml:space="preserve">Собственность 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714,0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65E6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right="-78"/>
              <w:jc w:val="center"/>
            </w:pPr>
            <w:r w:rsidRPr="008A592C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D65E60">
            <w:pPr>
              <w:ind w:left="-71" w:right="-82"/>
              <w:jc w:val="center"/>
            </w:pPr>
            <w:r w:rsidRPr="008A592C">
              <w:t>14,0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D65E60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D65E60">
        <w:tblPrEx>
          <w:tblCellMar>
            <w:top w:w="0" w:type="dxa"/>
            <w:bottom w:w="0" w:type="dxa"/>
          </w:tblCellMar>
        </w:tblPrEx>
        <w:trPr>
          <w:cantSplit/>
          <w:trHeight w:val="5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D65E60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66,5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CE6A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МИЦУБИСИ Аутлендер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717C18">
            <w:pPr>
              <w:ind w:left="-79" w:right="-73"/>
              <w:jc w:val="center"/>
            </w:pPr>
            <w:r w:rsidRPr="008A592C">
              <w:lastRenderedPageBreak/>
              <w:t>128 998,87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1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(Земля поселений)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CE6A08">
            <w:pPr>
              <w:ind w:left="-48" w:right="-103"/>
              <w:jc w:val="center"/>
            </w:pPr>
            <w:r w:rsidRPr="008A592C">
              <w:t>2026,0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6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714,0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D65E60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14,0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Мошнин А.В.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6D6A7E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Садовый 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65,9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D6A7E">
            <w:pPr>
              <w:ind w:left="-79" w:right="-73"/>
              <w:jc w:val="center"/>
            </w:pPr>
            <w:r w:rsidRPr="008A592C">
              <w:t>450 250,24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41,8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D65E60">
            <w:pPr>
              <w:jc w:val="center"/>
            </w:pPr>
            <w:r w:rsidRPr="008A592C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6D6A7E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80,0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6D6A7E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41,8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65,9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6D6A7E">
            <w:pPr>
              <w:ind w:left="-79" w:right="-73"/>
              <w:jc w:val="center"/>
            </w:pPr>
            <w:r w:rsidRPr="008A592C">
              <w:t>317 488,13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Садовый 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600,0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65,9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Садовый 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600,0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80,0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2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41,8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Астахов И.В.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CE6A08"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610,0</w:t>
            </w:r>
          </w:p>
          <w:p w:rsidR="00A9377E" w:rsidRPr="008A592C" w:rsidRDefault="00A9377E" w:rsidP="00CE6A08">
            <w:pPr>
              <w:ind w:left="-71" w:right="-82"/>
              <w:jc w:val="center"/>
            </w:pPr>
          </w:p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CE6A08">
            <w:pPr>
              <w:ind w:left="-71" w:right="-82"/>
              <w:jc w:val="center"/>
            </w:pPr>
          </w:p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1"/>
              <w:jc w:val="center"/>
            </w:pPr>
            <w:r w:rsidRPr="008A592C">
              <w:t>33,7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CE6A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9" w:right="-73"/>
              <w:jc w:val="center"/>
            </w:pPr>
            <w:r w:rsidRPr="008A592C">
              <w:t>652 148,44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CE6A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D65E60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E6A0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CE6A0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E6A08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CE6A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Октавиа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E6A0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E6A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E6A0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CE6A08"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57,8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E6A08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E6A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E6A0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E6A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E6A0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Летний дом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CE6A08"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42,0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CE6A0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E6A08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E6A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E6A0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E6A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CE6A08"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33,7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CE6A08">
            <w:pPr>
              <w:ind w:left="-1"/>
              <w:jc w:val="center"/>
            </w:pPr>
            <w:r w:rsidRPr="008A592C">
              <w:t>57,8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CE6A0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CE6A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CE6A08">
            <w:pPr>
              <w:ind w:left="-79" w:right="-73"/>
              <w:jc w:val="center"/>
            </w:pPr>
            <w:r w:rsidRPr="008A592C">
              <w:t>440 416,07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CE6A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610,0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CE6A08">
            <w:pPr>
              <w:jc w:val="center"/>
            </w:pPr>
            <w:r w:rsidRPr="008A592C">
              <w:t>Летний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42,0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33,7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57,8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B041EC">
            <w:pPr>
              <w:jc w:val="center"/>
            </w:pPr>
            <w:r w:rsidRPr="008A592C">
              <w:t>Земельный участок дачный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610,0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B041E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B041EC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B041E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B041E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B041E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B041EC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B041EC">
            <w:pPr>
              <w:jc w:val="center"/>
            </w:pPr>
            <w:r w:rsidRPr="008A592C">
              <w:t>Летний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B041EC">
            <w:pPr>
              <w:ind w:left="-1"/>
              <w:jc w:val="center"/>
            </w:pPr>
            <w:r w:rsidRPr="008A592C">
              <w:t>42,0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B041E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B041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B041E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B041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Рудаков Н.М.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232654">
            <w:pPr>
              <w:ind w:left="-157" w:right="-134"/>
              <w:jc w:val="center"/>
            </w:pPr>
            <w:r w:rsidRPr="008A592C">
              <w:t>Заместитель руководителя Департамента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232654">
            <w:pPr>
              <w:ind w:left="-1"/>
              <w:jc w:val="center"/>
            </w:pPr>
            <w:r w:rsidRPr="008A592C">
              <w:t>72,7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2326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232654">
            <w:pPr>
              <w:ind w:left="-79" w:right="-73"/>
              <w:jc w:val="center"/>
            </w:pPr>
            <w:r w:rsidRPr="008A592C">
              <w:t>1 695 005,69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80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Цикулина Н.А.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7A1D0A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8F503A">
            <w:pPr>
              <w:ind w:left="-16" w:right="-75"/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452,0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33,0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377 974,07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151B1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151B15">
            <w:pPr>
              <w:ind w:left="-71" w:right="-82"/>
              <w:jc w:val="center"/>
            </w:pPr>
            <w:r w:rsidRPr="008A592C">
              <w:t>66,4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151B1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66,3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66,3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8F503A">
            <w:pPr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452,0</w:t>
            </w:r>
          </w:p>
          <w:p w:rsidR="00A9377E" w:rsidRPr="008A592C" w:rsidRDefault="00A9377E" w:rsidP="003729C5">
            <w:pPr>
              <w:ind w:left="-1"/>
              <w:jc w:val="center"/>
            </w:pPr>
          </w:p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151B15">
            <w:pPr>
              <w:ind w:left="-79" w:right="-73"/>
              <w:jc w:val="center"/>
            </w:pPr>
            <w:r w:rsidRPr="008A592C">
              <w:t>598 533,90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jc w:val="center"/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1" w:right="-82"/>
              <w:jc w:val="center"/>
            </w:pPr>
            <w:r w:rsidRPr="008A592C">
              <w:t>33,0</w:t>
            </w:r>
          </w:p>
        </w:tc>
        <w:tc>
          <w:tcPr>
            <w:tcW w:w="8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1"/>
              <w:jc w:val="center"/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97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404443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404443">
            <w:pPr>
              <w:ind w:left="-1"/>
              <w:jc w:val="center"/>
            </w:pPr>
            <w:r w:rsidRPr="008A592C">
              <w:t>66,4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404443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404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135DF0">
        <w:tblPrEx>
          <w:tblCellMar>
            <w:top w:w="0" w:type="dxa"/>
            <w:bottom w:w="0" w:type="dxa"/>
          </w:tblCellMar>
        </w:tblPrEx>
        <w:trPr>
          <w:cantSplit/>
          <w:trHeight w:val="7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Тулзакова Н.С.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B31CAF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D65E60">
            <w:pPr>
              <w:ind w:left="-75" w:right="-158"/>
              <w:jc w:val="center"/>
            </w:pPr>
            <w:r w:rsidRPr="008A592C">
              <w:t xml:space="preserve">Земельный участок. Приусадебный 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649,0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0506C">
            <w:pPr>
              <w:ind w:left="-79" w:right="-73"/>
              <w:jc w:val="center"/>
            </w:pPr>
            <w:r w:rsidRPr="008A592C">
              <w:t>397 214,88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77,3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B31CAF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44,8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Логинов Е.В.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C7948">
            <w:pPr>
              <w:ind w:left="-158" w:right="-75"/>
              <w:jc w:val="center"/>
            </w:pPr>
            <w:r w:rsidRPr="008A592C">
              <w:t xml:space="preserve">Земельный участок. Садовый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B31CAF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781,7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55,4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C7948">
            <w:pPr>
              <w:ind w:left="-79" w:right="-73"/>
              <w:jc w:val="center"/>
            </w:pPr>
            <w:r w:rsidRPr="008A592C">
              <w:t>772 067,70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B31CAF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  <w:r w:rsidRPr="008A592C">
              <w:t>500,0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8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C7948">
            <w:pPr>
              <w:jc w:val="center"/>
            </w:pPr>
            <w:r w:rsidRPr="008A592C">
              <w:t>Жилой дом (садовый)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31CAF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42,3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C794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C7948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C7948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31CAF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C7948">
            <w:pPr>
              <w:ind w:left="-71" w:right="-82"/>
              <w:jc w:val="center"/>
            </w:pPr>
            <w:r w:rsidRPr="008A592C">
              <w:t>70,6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C794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C79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C7948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C794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C7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C794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C79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C794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C7948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C7948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31CAF">
            <w:pPr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22,7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C794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C79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C7948">
            <w:pPr>
              <w:ind w:left="-1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C794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C79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C794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C79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4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B31CAF">
            <w:pPr>
              <w:ind w:left="-158" w:right="-75"/>
              <w:jc w:val="center"/>
            </w:pPr>
            <w:r w:rsidRPr="008A592C">
              <w:t xml:space="preserve">Земельный участок. Садовый 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B31CAF">
            <w:pPr>
              <w:ind w:left="-143" w:right="-78"/>
              <w:jc w:val="center"/>
            </w:pPr>
            <w:r w:rsidRPr="008A592C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500,00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B31CAF">
            <w:pPr>
              <w:jc w:val="center"/>
            </w:pPr>
            <w:r w:rsidRPr="008A592C"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781,7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405 951,08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28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55,4</w:t>
            </w:r>
          </w:p>
        </w:tc>
        <w:tc>
          <w:tcPr>
            <w:tcW w:w="8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B31CAF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42,3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B31CA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70,6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22,7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Семдянов В.М.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Начальник отдела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1 771,0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AE5B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111930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1 242 281,82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60,1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4 071 060,46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AE5BCA">
            <w:pPr>
              <w:ind w:left="-71" w:right="-82"/>
              <w:jc w:val="center"/>
            </w:pPr>
            <w:r w:rsidRPr="008A592C">
              <w:t>55,6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Шелеметьев А.П.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215B75">
            <w:pPr>
              <w:ind w:left="-157" w:right="-134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46,5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215B75">
            <w:pPr>
              <w:ind w:left="-79" w:right="-73"/>
              <w:jc w:val="center"/>
            </w:pPr>
            <w:r w:rsidRPr="008A592C">
              <w:t>440 327,68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215B7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215B75">
            <w:pPr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215B75">
            <w:pPr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215B7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215B7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215B7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215B7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215B75">
            <w:pPr>
              <w:ind w:left="-71" w:right="-82"/>
              <w:jc w:val="center"/>
              <w:rPr>
                <w:lang w:val="en-US"/>
              </w:rPr>
            </w:pPr>
            <w:r w:rsidRPr="008A592C">
              <w:rPr>
                <w:lang w:val="en-US"/>
              </w:rPr>
              <w:t>46.5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215B7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215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9377E" w:rsidRPr="008A592C" w:rsidRDefault="00A9377E" w:rsidP="00215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215B75">
            <w:pPr>
              <w:ind w:left="-79" w:right="-73"/>
              <w:jc w:val="center"/>
            </w:pPr>
            <w:r w:rsidRPr="008A592C">
              <w:t>345 153,28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215B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Карцева В.А.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Земельный участок под ИЖС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(1/2)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440,0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  <w:rPr>
                <w:lang w:val="en-US"/>
              </w:rPr>
            </w:pPr>
            <w:r w:rsidRPr="008A592C">
              <w:t>63,</w:t>
            </w:r>
            <w:r w:rsidRPr="008A592C">
              <w:rPr>
                <w:lang w:val="en-US"/>
              </w:rPr>
              <w:t>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682 003,68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74770A">
            <w:pPr>
              <w:ind w:left="-143" w:right="-78"/>
              <w:jc w:val="center"/>
            </w:pPr>
            <w:r w:rsidRPr="008A592C">
              <w:t>Собственность (3/4)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72,9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72,9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440,0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36,4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Козлов А.В.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65,1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63,2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  <w:r w:rsidRPr="008A592C">
              <w:t>582 228,21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36,6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47,9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Квартира</w:t>
            </w:r>
          </w:p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65,1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622 986,88</w:t>
            </w:r>
          </w:p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36,6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9606A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47,9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9606A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63,2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9606A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  <w:r w:rsidRPr="008A592C">
              <w:t>Квартира</w:t>
            </w:r>
          </w:p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65,1</w:t>
            </w:r>
          </w:p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63,2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36,6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47,9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  <w:r w:rsidRPr="008A592C">
              <w:t>Квартира</w:t>
            </w:r>
          </w:p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65,1</w:t>
            </w:r>
          </w:p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63,2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36,6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9606A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9606A8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9606A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9606A8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47,9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9606A8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9606A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9606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90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Зеленкин О.Г.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43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КИА рио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6D6A7E">
            <w:pPr>
              <w:ind w:left="-79" w:right="-73"/>
              <w:jc w:val="center"/>
            </w:pPr>
            <w:r w:rsidRPr="008A592C">
              <w:t>1 045 673,16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Шагинян А.Л.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 xml:space="preserve">Земельный </w:t>
            </w:r>
            <w:r w:rsidRPr="008A592C">
              <w:lastRenderedPageBreak/>
              <w:t>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lastRenderedPageBreak/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lastRenderedPageBreak/>
              <w:t>540,0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lastRenderedPageBreak/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lastRenderedPageBreak/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34,5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lastRenderedPageBreak/>
              <w:t>161 383,44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98,0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3729C5">
            <w:pPr>
              <w:ind w:left="-143" w:right="-78"/>
              <w:jc w:val="center"/>
            </w:pPr>
          </w:p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327,2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0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88,2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34,5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1 051 939,64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88,2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540,0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3729C5">
            <w:pPr>
              <w:ind w:left="-71" w:right="-82"/>
              <w:jc w:val="center"/>
            </w:pPr>
          </w:p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327,2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98,0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34,5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3729C5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729C5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88,2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3729C5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540,0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327,2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98,0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5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34,5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88,2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540,0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tcBorders>
              <w:top w:val="nil"/>
            </w:tcBorders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327,2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98,0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Гаврюшов И.В.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69,1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487 124,11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C91C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C91C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C91C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C91C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C91CCD">
            <w:pPr>
              <w:ind w:left="-71" w:right="-82"/>
              <w:jc w:val="center"/>
            </w:pPr>
            <w:r w:rsidRPr="008A592C">
              <w:t>32,5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C91C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C91C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C91C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C91C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C91C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C91C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C91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lastRenderedPageBreak/>
              <w:t>Детинкин А.В.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Заместитель руководителя Департамента – руководитель управления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 (1/4)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60,0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1 001 857,73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Григорьев Д.А.</w:t>
            </w:r>
          </w:p>
        </w:tc>
        <w:tc>
          <w:tcPr>
            <w:tcW w:w="1477" w:type="dxa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66,0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-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Fluence</w:t>
            </w:r>
          </w:p>
        </w:tc>
        <w:tc>
          <w:tcPr>
            <w:tcW w:w="1313" w:type="dxa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409 768,93</w:t>
            </w:r>
          </w:p>
        </w:tc>
        <w:tc>
          <w:tcPr>
            <w:tcW w:w="1489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Кузнецов А.С.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1 500,0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22,2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708 405,77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7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FD78CD">
            <w:pPr>
              <w:jc w:val="center"/>
            </w:pPr>
            <w:r w:rsidRPr="008A592C">
              <w:t xml:space="preserve">Для размещения гаражей </w:t>
            </w:r>
          </w:p>
          <w:p w:rsidR="00A9377E" w:rsidRPr="008A592C" w:rsidRDefault="00A9377E" w:rsidP="00FD78CD">
            <w:pPr>
              <w:jc w:val="center"/>
            </w:pPr>
            <w:r w:rsidRPr="008A592C">
              <w:t>и автостоянок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24,0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/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Прицеп Крепыш </w:t>
            </w:r>
          </w:p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к легковому автомобилю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800,0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/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jc w:val="center"/>
              <w:rPr>
                <w:lang w:val="en-US"/>
              </w:rPr>
            </w:pPr>
            <w:r w:rsidRPr="008A592C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rPr>
                <w:lang w:val="en-US"/>
              </w:rPr>
              <w:t>61</w:t>
            </w:r>
            <w:r w:rsidRPr="008A592C">
              <w:t>,6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35,8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45,7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(13/41)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61,9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(общая совместная)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42,1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Нежилое помещение на 14 этаже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4,0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Супруга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FD78CD">
            <w:pPr>
              <w:ind w:left="-16" w:right="-75"/>
              <w:jc w:val="center"/>
            </w:pPr>
            <w:r w:rsidRPr="008A592C">
              <w:t xml:space="preserve">Для размещения гаражей </w:t>
            </w:r>
          </w:p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и автостоянок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1500,0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240 763,06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E3940">
        <w:tblPrEx>
          <w:tblCellMar>
            <w:top w:w="0" w:type="dxa"/>
            <w:bottom w:w="0" w:type="dxa"/>
          </w:tblCellMar>
        </w:tblPrEx>
        <w:trPr>
          <w:cantSplit/>
          <w:trHeight w:val="87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 (общая совместная)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42,1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 xml:space="preserve">Земельный участок. Для ведения </w:t>
            </w:r>
            <w:r w:rsidRPr="008A592C">
              <w:lastRenderedPageBreak/>
              <w:t>личного подсобного хозяйства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lastRenderedPageBreak/>
              <w:t>800,0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61,6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Гараж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22,2</w:t>
            </w:r>
          </w:p>
        </w:tc>
        <w:tc>
          <w:tcPr>
            <w:tcW w:w="8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45,7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0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35,8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397762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397762">
            <w:pPr>
              <w:jc w:val="center"/>
            </w:pPr>
            <w:r w:rsidRPr="008A592C">
              <w:t xml:space="preserve">Нежилое помещение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45,7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14 300,0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71,5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1500,0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800,0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35,8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97762">
            <w:pPr>
              <w:jc w:val="center"/>
            </w:pPr>
            <w:r w:rsidRPr="008A592C">
              <w:t xml:space="preserve">Нежилое помещение 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135"/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42,1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45,7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1500,0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800,0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35,8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9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97762">
            <w:pPr>
              <w:jc w:val="center"/>
            </w:pPr>
            <w:r w:rsidRPr="008A592C">
              <w:t xml:space="preserve">Нежилое помещение 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61,6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FD78CD">
            <w:pPr>
              <w:jc w:val="center"/>
            </w:pPr>
            <w:r w:rsidRPr="008A592C">
              <w:t xml:space="preserve">Для размещения гаражей </w:t>
            </w:r>
          </w:p>
          <w:p w:rsidR="00A9377E" w:rsidRPr="008A592C" w:rsidRDefault="00A9377E" w:rsidP="00FD78CD">
            <w:pPr>
              <w:jc w:val="center"/>
            </w:pPr>
            <w:r w:rsidRPr="008A592C">
              <w:t>и автостоянок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24,0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Default="00A9377E" w:rsidP="00FD78CD">
            <w:pPr>
              <w:jc w:val="center"/>
            </w:pPr>
            <w:r w:rsidRPr="008A592C">
              <w:t>Гараж</w:t>
            </w:r>
          </w:p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22,2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135"/>
            </w:pPr>
            <w:r w:rsidRPr="008A592C">
              <w:rPr>
                <w:spacing w:val="-2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42,1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45,7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61,9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1500,0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8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Земельный участок.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800,0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35,8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397762">
            <w:pPr>
              <w:jc w:val="center"/>
              <w:rPr>
                <w:lang w:val="en-US"/>
              </w:rPr>
            </w:pPr>
            <w:r w:rsidRPr="008A592C">
              <w:t xml:space="preserve">Нежилое помещение 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4,0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61,6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16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 xml:space="preserve">Земельный участок. </w:t>
            </w:r>
          </w:p>
          <w:p w:rsidR="00A9377E" w:rsidRPr="008A592C" w:rsidRDefault="00A9377E" w:rsidP="00FD78CD">
            <w:pPr>
              <w:jc w:val="center"/>
            </w:pPr>
            <w:r w:rsidRPr="008A592C">
              <w:t xml:space="preserve">Для размещения гаражей </w:t>
            </w:r>
          </w:p>
          <w:p w:rsidR="00A9377E" w:rsidRPr="008A592C" w:rsidRDefault="00A9377E" w:rsidP="00FD78CD">
            <w:pPr>
              <w:jc w:val="center"/>
            </w:pPr>
            <w:r w:rsidRPr="008A592C">
              <w:t>и автостоянок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24,0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2E4051">
            <w:pPr>
              <w:jc w:val="center"/>
            </w:pPr>
            <w:r w:rsidRPr="008A592C">
              <w:t>Гараж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22,2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Новикова В.В.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Жилой дом</w:t>
            </w:r>
          </w:p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 (1/12)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11,3</w:t>
            </w:r>
          </w:p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58,8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570 351,05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2E4051">
            <w:pPr>
              <w:jc w:val="center"/>
            </w:pPr>
            <w:r w:rsidRPr="008A592C">
              <w:t>Земельный участок. 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2000,0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22,3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Yety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  <w:r w:rsidRPr="008A592C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Земельный участок. Для размещения домов индивидуальной жилой застройки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  <w:p w:rsidR="00A9377E" w:rsidRPr="008A592C" w:rsidRDefault="00A9377E" w:rsidP="00FD78CD">
            <w:pPr>
              <w:ind w:left="-143" w:right="-78"/>
              <w:jc w:val="center"/>
            </w:pPr>
          </w:p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2000,0</w:t>
            </w:r>
          </w:p>
          <w:p w:rsidR="00A9377E" w:rsidRPr="008A592C" w:rsidRDefault="00A9377E" w:rsidP="00FD78CD">
            <w:pPr>
              <w:ind w:left="-71" w:right="-82"/>
              <w:jc w:val="center"/>
            </w:pPr>
          </w:p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  <w:p w:rsidR="00A9377E" w:rsidRPr="008A592C" w:rsidRDefault="00A9377E" w:rsidP="00FD78CD">
            <w:pPr>
              <w:ind w:left="-71" w:right="-82"/>
              <w:jc w:val="center"/>
            </w:pPr>
          </w:p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22,3</w:t>
            </w:r>
          </w:p>
        </w:tc>
        <w:tc>
          <w:tcPr>
            <w:tcW w:w="880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  <w:r w:rsidRPr="008A592C">
              <w:t>2 106 341,00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9377E" w:rsidRPr="008A592C" w:rsidRDefault="00A9377E" w:rsidP="00FD78CD">
            <w:pPr>
              <w:jc w:val="center"/>
            </w:pPr>
            <w:r w:rsidRPr="008A592C"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11,3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7E" w:rsidRPr="008A592C" w:rsidTr="00C91CCD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FD78C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9377E" w:rsidRPr="008A592C" w:rsidRDefault="00A9377E" w:rsidP="00FD78CD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Pr="008A592C" w:rsidRDefault="00A9377E" w:rsidP="00FD78CD">
            <w:pPr>
              <w:ind w:left="-75" w:right="-48"/>
              <w:jc w:val="center"/>
            </w:pPr>
            <w:r w:rsidRPr="008A592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8A592C" w:rsidRDefault="00A9377E" w:rsidP="00FD78CD">
            <w:pPr>
              <w:ind w:left="-143" w:right="-78"/>
              <w:jc w:val="center"/>
            </w:pPr>
            <w:r w:rsidRPr="008A592C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58,8</w:t>
            </w:r>
          </w:p>
        </w:tc>
        <w:tc>
          <w:tcPr>
            <w:tcW w:w="802" w:type="dxa"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A9377E" w:rsidRPr="008A592C" w:rsidRDefault="00A9377E" w:rsidP="00FD78C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880" w:type="dxa"/>
            <w:vMerge/>
            <w:shd w:val="clear" w:color="auto" w:fill="auto"/>
          </w:tcPr>
          <w:p w:rsidR="00A9377E" w:rsidRPr="008A592C" w:rsidRDefault="00A9377E" w:rsidP="00FD78CD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FD78CD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FD78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3729C5">
      <w:pPr>
        <w:tabs>
          <w:tab w:val="left" w:pos="1545"/>
        </w:tabs>
        <w:jc w:val="center"/>
      </w:pPr>
    </w:p>
    <w:p w:rsidR="00A9377E" w:rsidRPr="008A592C" w:rsidRDefault="00A9377E" w:rsidP="0043182C">
      <w:pPr>
        <w:jc w:val="center"/>
      </w:pPr>
      <w:r w:rsidRPr="008A592C">
        <w:t>Сведения</w:t>
      </w:r>
    </w:p>
    <w:p w:rsidR="00A9377E" w:rsidRPr="008A592C" w:rsidRDefault="00A9377E" w:rsidP="0043182C">
      <w:pPr>
        <w:jc w:val="center"/>
      </w:pPr>
      <w:r w:rsidRPr="008A592C">
        <w:t>о доходах, расходах, об имуществе и обязательствах имущественного характера</w:t>
      </w:r>
    </w:p>
    <w:p w:rsidR="00A9377E" w:rsidRPr="008A592C" w:rsidRDefault="00A9377E" w:rsidP="0043182C">
      <w:pPr>
        <w:jc w:val="center"/>
      </w:pPr>
      <w:r w:rsidRPr="008A592C">
        <w:t>муниципальных служащих Администрации городского округа Самара, а также их супругов и несовершеннолетних детей</w:t>
      </w:r>
    </w:p>
    <w:p w:rsidR="00A9377E" w:rsidRPr="008A592C" w:rsidRDefault="00A9377E" w:rsidP="0043182C">
      <w:pPr>
        <w:jc w:val="center"/>
      </w:pPr>
      <w:r w:rsidRPr="008A592C">
        <w:t>за период с 1 января 2018 по 31 декабря 2018 года</w:t>
      </w:r>
    </w:p>
    <w:p w:rsidR="00A9377E" w:rsidRPr="008A592C" w:rsidRDefault="00A9377E" w:rsidP="0043182C">
      <w:pPr>
        <w:jc w:val="center"/>
      </w:pPr>
      <w:r w:rsidRPr="008A592C">
        <w:t>Контрактная служба Администрации городского округа Самара Аппарата Администрации городского округа Самара</w:t>
      </w:r>
    </w:p>
    <w:p w:rsidR="00A9377E" w:rsidRPr="008A592C" w:rsidRDefault="00A9377E" w:rsidP="0043182C">
      <w:pPr>
        <w:jc w:val="center"/>
      </w:pPr>
    </w:p>
    <w:tbl>
      <w:tblPr>
        <w:tblW w:w="1620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701"/>
        <w:gridCol w:w="1701"/>
        <w:gridCol w:w="898"/>
        <w:gridCol w:w="802"/>
        <w:gridCol w:w="1702"/>
        <w:gridCol w:w="850"/>
        <w:gridCol w:w="737"/>
        <w:gridCol w:w="1663"/>
        <w:gridCol w:w="1313"/>
        <w:gridCol w:w="1489"/>
      </w:tblGrid>
      <w:tr w:rsidR="00A9377E" w:rsidRPr="008A592C" w:rsidTr="00663E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377E" w:rsidRPr="008A592C" w:rsidRDefault="00A9377E" w:rsidP="00663E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A9377E" w:rsidRPr="008A592C" w:rsidRDefault="00A9377E" w:rsidP="00663E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A9377E" w:rsidRPr="008A592C" w:rsidRDefault="00A9377E" w:rsidP="00663E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8A592C" w:rsidRDefault="00A9377E" w:rsidP="00663E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8A592C" w:rsidTr="00663E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A9377E" w:rsidRPr="008A592C" w:rsidRDefault="00A9377E" w:rsidP="00663E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77E" w:rsidRPr="008A592C" w:rsidRDefault="00A9377E" w:rsidP="00663E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2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37" w:type="dxa"/>
          </w:tcPr>
          <w:p w:rsidR="00A9377E" w:rsidRPr="008A592C" w:rsidRDefault="00A9377E" w:rsidP="00663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A9377E" w:rsidRPr="008A592C" w:rsidRDefault="00A9377E" w:rsidP="00663E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8A592C" w:rsidRDefault="00A9377E" w:rsidP="00663E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8A592C" w:rsidRDefault="00A9377E" w:rsidP="00663E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43182C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43182C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Жердева К.В.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43182C">
            <w:pPr>
              <w:ind w:left="-75" w:right="-75"/>
              <w:jc w:val="center"/>
            </w:pPr>
            <w:r w:rsidRPr="008A592C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43182C">
            <w:pPr>
              <w:jc w:val="center"/>
            </w:pPr>
            <w:r w:rsidRPr="008A592C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43182C">
            <w:pPr>
              <w:ind w:left="-143" w:right="-78"/>
              <w:jc w:val="center"/>
            </w:pPr>
            <w:r w:rsidRPr="008A592C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  <w:r w:rsidRPr="008A592C">
              <w:t>49,4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43182C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3182C">
            <w:pPr>
              <w:ind w:left="-1"/>
              <w:jc w:val="center"/>
            </w:pPr>
            <w:r w:rsidRPr="008A592C">
              <w:t>21,9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4318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43182C">
            <w:pPr>
              <w:ind w:left="-79" w:right="-73"/>
              <w:jc w:val="center"/>
            </w:pPr>
            <w:r w:rsidRPr="008A592C">
              <w:t>281 285,01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431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43182C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3182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43182C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43182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43182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43182C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3182C">
            <w:pPr>
              <w:ind w:left="-1"/>
              <w:jc w:val="center"/>
            </w:pPr>
            <w:r w:rsidRPr="008A592C">
              <w:t>64,8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4318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3182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431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663EEF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43182C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43182C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43182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43182C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43182C">
            <w:pPr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43182C">
            <w:pPr>
              <w:ind w:left="-1"/>
              <w:jc w:val="center"/>
            </w:pPr>
            <w:r w:rsidRPr="008A592C">
              <w:t>1380,0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43182C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4318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43182C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4318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E45B16">
        <w:tblPrEx>
          <w:tblCellMar>
            <w:top w:w="0" w:type="dxa"/>
            <w:bottom w:w="0" w:type="dxa"/>
          </w:tblCellMar>
        </w:tblPrEx>
        <w:trPr>
          <w:cantSplit/>
          <w:trHeight w:val="24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A9377E" w:rsidRPr="008A592C" w:rsidRDefault="00A9377E" w:rsidP="00E45B16">
            <w:pPr>
              <w:ind w:right="-75"/>
              <w:jc w:val="center"/>
              <w:rPr>
                <w:spacing w:val="-2"/>
              </w:rPr>
            </w:pPr>
            <w:r w:rsidRPr="008A592C">
              <w:rPr>
                <w:spacing w:val="-2"/>
              </w:rPr>
              <w:t>Супруг</w:t>
            </w:r>
          </w:p>
          <w:p w:rsidR="00A9377E" w:rsidRPr="008A592C" w:rsidRDefault="00A9377E" w:rsidP="00E45B1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8A592C" w:rsidRDefault="00A9377E" w:rsidP="00E45B16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E45B16">
            <w:pPr>
              <w:jc w:val="center"/>
            </w:pPr>
            <w:r w:rsidRPr="008A592C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8A592C" w:rsidRDefault="00A9377E" w:rsidP="00E45B16">
            <w:pPr>
              <w:ind w:left="-143" w:right="-78"/>
              <w:jc w:val="center"/>
            </w:pPr>
            <w:r w:rsidRPr="008A592C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  <w:r w:rsidRPr="008A592C">
              <w:t>-</w:t>
            </w: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E45B16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E45B16">
            <w:pPr>
              <w:ind w:left="-1"/>
              <w:jc w:val="center"/>
            </w:pPr>
            <w:r w:rsidRPr="008A592C">
              <w:t>21,9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A9377E" w:rsidRPr="008A592C" w:rsidRDefault="00A9377E" w:rsidP="00E45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8A592C" w:rsidRDefault="00A9377E" w:rsidP="00E45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92C">
              <w:rPr>
                <w:rFonts w:ascii="Times New Roman" w:hAnsi="Times New Roman" w:cs="Times New Roman"/>
                <w:sz w:val="24"/>
                <w:szCs w:val="24"/>
              </w:rPr>
              <w:t xml:space="preserve">Лада Гранта </w:t>
            </w:r>
            <w:r w:rsidRPr="008A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219170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8A592C" w:rsidRDefault="00A9377E" w:rsidP="00E45B16">
            <w:pPr>
              <w:ind w:left="-79" w:right="-73"/>
              <w:jc w:val="center"/>
            </w:pPr>
            <w:r w:rsidRPr="008A592C">
              <w:lastRenderedPageBreak/>
              <w:t>207 871,89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8A592C" w:rsidRDefault="00A9377E" w:rsidP="00E45B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8A592C" w:rsidTr="00E45B16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E45B1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E45B1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E45B1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E45B16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E45B16">
            <w:pPr>
              <w:jc w:val="center"/>
            </w:pPr>
            <w:r w:rsidRPr="008A592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E45B16">
            <w:pPr>
              <w:ind w:left="-1"/>
              <w:jc w:val="center"/>
            </w:pPr>
            <w:r w:rsidRPr="008A592C">
              <w:t>64,8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E45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E45B1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E45B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8A592C" w:rsidTr="00663EEF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E45B16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E45B1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E45B1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E45B16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E45B16">
            <w:pPr>
              <w:jc w:val="center"/>
            </w:pPr>
            <w:r w:rsidRPr="008A592C"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E45B16">
            <w:pPr>
              <w:ind w:left="-1"/>
              <w:jc w:val="center"/>
            </w:pPr>
            <w:r w:rsidRPr="008A592C">
              <w:t>1380,0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E45B16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8A592C" w:rsidRDefault="00A9377E" w:rsidP="00E45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8A592C" w:rsidRDefault="00A9377E" w:rsidP="00E45B1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8A592C" w:rsidRDefault="00A9377E" w:rsidP="00E45B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E36BC3" w:rsidTr="00663EEF">
        <w:tblPrEx>
          <w:tblCellMar>
            <w:top w:w="0" w:type="dxa"/>
            <w:bottom w:w="0" w:type="dxa"/>
          </w:tblCellMar>
        </w:tblPrEx>
        <w:trPr>
          <w:cantSplit/>
          <w:trHeight w:val="2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A9377E" w:rsidRPr="008A592C" w:rsidRDefault="00A9377E" w:rsidP="00663EEF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8A592C" w:rsidRDefault="00A9377E" w:rsidP="00663EE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63EE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8A592C" w:rsidRDefault="00A9377E" w:rsidP="00663EEF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8A592C" w:rsidRDefault="00A9377E" w:rsidP="00663EEF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A9377E" w:rsidRPr="008A592C" w:rsidRDefault="00A9377E" w:rsidP="00663EEF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9377E" w:rsidRPr="008A592C" w:rsidRDefault="00A9377E" w:rsidP="00663EEF">
            <w:pPr>
              <w:jc w:val="center"/>
            </w:pPr>
            <w:r w:rsidRPr="008A59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377E" w:rsidRPr="008A592C" w:rsidRDefault="00A9377E" w:rsidP="00663EEF">
            <w:pPr>
              <w:jc w:val="center"/>
            </w:pPr>
            <w:r w:rsidRPr="008A592C">
              <w:t>49,4</w:t>
            </w:r>
          </w:p>
        </w:tc>
        <w:tc>
          <w:tcPr>
            <w:tcW w:w="737" w:type="dxa"/>
            <w:shd w:val="clear" w:color="auto" w:fill="auto"/>
          </w:tcPr>
          <w:p w:rsidR="00A9377E" w:rsidRPr="008A592C" w:rsidRDefault="00A9377E" w:rsidP="00663EEF">
            <w:pPr>
              <w:ind w:left="-71" w:right="-82"/>
              <w:jc w:val="center"/>
            </w:pPr>
            <w:r w:rsidRPr="008A592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A9377E" w:rsidRPr="009C0195" w:rsidRDefault="00A9377E" w:rsidP="00663E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663E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663E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F74086" w:rsidRDefault="00A9377E" w:rsidP="003729C5">
      <w:pPr>
        <w:tabs>
          <w:tab w:val="left" w:pos="1545"/>
        </w:tabs>
        <w:jc w:val="center"/>
      </w:pPr>
    </w:p>
    <w:p w:rsidR="00A9377E" w:rsidRDefault="00A9377E">
      <w:pPr>
        <w:spacing w:after="0" w:line="240" w:lineRule="auto"/>
      </w:pPr>
      <w:r>
        <w:br w:type="page"/>
      </w:r>
    </w:p>
    <w:p w:rsidR="00A9377E" w:rsidRDefault="00A9377E" w:rsidP="00546496">
      <w:pPr>
        <w:jc w:val="center"/>
        <w:rPr>
          <w:b/>
        </w:rPr>
      </w:pPr>
    </w:p>
    <w:p w:rsidR="00A9377E" w:rsidRPr="005E22D7" w:rsidRDefault="00A9377E" w:rsidP="00423789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423789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423789">
      <w:pPr>
        <w:jc w:val="center"/>
        <w:rPr>
          <w:b/>
        </w:rPr>
      </w:pPr>
      <w:r w:rsidRPr="005E22D7">
        <w:rPr>
          <w:b/>
        </w:rPr>
        <w:t>первого заместителя главы городского округа Самара и членов его семьи за период с 1 января 2018 года по 31 декабря 2018 года</w:t>
      </w:r>
    </w:p>
    <w:p w:rsidR="00A9377E" w:rsidRPr="005E22D7" w:rsidRDefault="00A9377E" w:rsidP="00423789">
      <w:pPr>
        <w:jc w:val="center"/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8"/>
        <w:gridCol w:w="1310"/>
        <w:gridCol w:w="1808"/>
        <w:gridCol w:w="1134"/>
        <w:gridCol w:w="992"/>
        <w:gridCol w:w="1559"/>
        <w:gridCol w:w="1134"/>
        <w:gridCol w:w="992"/>
        <w:gridCol w:w="1560"/>
        <w:gridCol w:w="1446"/>
        <w:gridCol w:w="1247"/>
      </w:tblGrid>
      <w:tr w:rsidR="00A9377E" w:rsidRPr="005E22D7" w:rsidTr="0095678F">
        <w:trPr>
          <w:trHeight w:val="630"/>
        </w:trPr>
        <w:tc>
          <w:tcPr>
            <w:tcW w:w="170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95678F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</w:tr>
      <w:tr w:rsidR="00A9377E" w:rsidRPr="005E22D7" w:rsidTr="0095678F">
        <w:trPr>
          <w:trHeight w:val="501"/>
        </w:trPr>
        <w:tc>
          <w:tcPr>
            <w:tcW w:w="170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right="-142"/>
            </w:pPr>
            <w:r w:rsidRPr="005E22D7">
              <w:t>Василенко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right="-108"/>
            </w:pPr>
            <w:r w:rsidRPr="005E22D7">
              <w:t xml:space="preserve">Первый заместитель главы 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ind w:right="-73"/>
              <w:jc w:val="center"/>
            </w:pPr>
            <w:r w:rsidRPr="005E22D7">
              <w:t>Земельный участок для размещения домов индивидуальной жилой застройки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ind w:left="-143" w:right="-108"/>
              <w:jc w:val="center"/>
            </w:pPr>
            <w:r w:rsidRPr="005E22D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607,2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132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 легковой</w:t>
            </w:r>
          </w:p>
          <w:p w:rsidR="00A9377E" w:rsidRPr="005E22D7" w:rsidRDefault="00A9377E" w:rsidP="00580AB6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AUDI</w:t>
            </w:r>
            <w:r>
              <w:t xml:space="preserve"> </w:t>
            </w:r>
            <w:r w:rsidRPr="005E22D7">
              <w:rPr>
                <w:lang w:val="en-US"/>
              </w:rPr>
              <w:t>Q7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80"/>
              <w:jc w:val="center"/>
            </w:pPr>
            <w:r w:rsidRPr="005E22D7">
              <w:t>2340169,35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95678F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Жилой дом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ind w:left="-143" w:right="-108"/>
              <w:jc w:val="center"/>
            </w:pPr>
            <w:r w:rsidRPr="005E22D7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182,6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730788">
            <w:pPr>
              <w:jc w:val="center"/>
            </w:pPr>
            <w:r w:rsidRPr="005E22D7">
              <w:t>Нежилое помещение для стоянки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81,0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A9377E" w:rsidRPr="005E22D7" w:rsidRDefault="00A9377E" w:rsidP="00580AB6">
            <w:r w:rsidRPr="005E22D7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 доля (1/2)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132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EF64FA">
            <w:pPr>
              <w:jc w:val="center"/>
            </w:pPr>
            <w:r w:rsidRPr="005E22D7">
              <w:t xml:space="preserve">Земельный участок для размещения </w:t>
            </w:r>
            <w:r w:rsidRPr="005E22D7"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607,2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lang w:val="en-US"/>
              </w:rPr>
            </w:pPr>
            <w:r w:rsidRPr="005E22D7">
              <w:t>Автомобиль</w:t>
            </w:r>
            <w:r w:rsidRPr="005E22D7">
              <w:rPr>
                <w:lang w:val="en-US"/>
              </w:rPr>
              <w:t xml:space="preserve"> </w:t>
            </w:r>
            <w:r w:rsidRPr="005E22D7">
              <w:t>легковой</w:t>
            </w:r>
            <w:r w:rsidRPr="005E22D7">
              <w:rPr>
                <w:lang w:val="en-US"/>
              </w:rPr>
              <w:t xml:space="preserve"> </w:t>
            </w:r>
          </w:p>
          <w:p w:rsidR="00A9377E" w:rsidRDefault="00A9377E" w:rsidP="00F43B83">
            <w:pPr>
              <w:jc w:val="center"/>
            </w:pPr>
            <w:r w:rsidRPr="005E22D7">
              <w:rPr>
                <w:lang w:val="en-US"/>
              </w:rPr>
              <w:lastRenderedPageBreak/>
              <w:t>TOYOTA LAND CRUISER</w:t>
            </w:r>
            <w:r>
              <w:t xml:space="preserve"> </w:t>
            </w:r>
          </w:p>
          <w:p w:rsidR="00A9377E" w:rsidRPr="005E22D7" w:rsidRDefault="00A9377E" w:rsidP="00F43B83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 xml:space="preserve">(PRADO) 150 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360 000,83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95678F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Нежилое помещение для стоянки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EF64FA">
            <w:pPr>
              <w:jc w:val="center"/>
            </w:pPr>
            <w:r w:rsidRPr="005E22D7">
              <w:t>Общая долевая (81/765)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81,0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182,6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</w:tbl>
    <w:p w:rsidR="00A9377E" w:rsidRPr="005E22D7" w:rsidRDefault="00A9377E" w:rsidP="00423789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Pr="005E22D7" w:rsidRDefault="00A9377E" w:rsidP="00546496">
      <w:pPr>
        <w:jc w:val="center"/>
        <w:rPr>
          <w:b/>
        </w:rPr>
      </w:pPr>
    </w:p>
    <w:p w:rsidR="00A9377E" w:rsidRPr="005E22D7" w:rsidRDefault="00A9377E" w:rsidP="004A3D34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4A3D34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4A3D34">
      <w:pPr>
        <w:jc w:val="center"/>
        <w:rPr>
          <w:b/>
        </w:rPr>
      </w:pPr>
      <w:r w:rsidRPr="005E22D7">
        <w:rPr>
          <w:b/>
        </w:rPr>
        <w:t xml:space="preserve">заместителя главы городского округа Самара - руководителя Аппарата Администрации городского округа Самара </w:t>
      </w:r>
    </w:p>
    <w:p w:rsidR="00A9377E" w:rsidRPr="005E22D7" w:rsidRDefault="00A9377E" w:rsidP="004A3D34">
      <w:pPr>
        <w:jc w:val="center"/>
        <w:rPr>
          <w:b/>
        </w:rPr>
      </w:pPr>
      <w:r w:rsidRPr="005E22D7">
        <w:rPr>
          <w:b/>
        </w:rPr>
        <w:t>за период с 1 января 2018 года по 31 декабря 2018 года</w:t>
      </w:r>
    </w:p>
    <w:p w:rsidR="00A9377E" w:rsidRPr="005E22D7" w:rsidRDefault="00A9377E" w:rsidP="004A3D34">
      <w:pPr>
        <w:jc w:val="center"/>
      </w:pPr>
    </w:p>
    <w:tbl>
      <w:tblPr>
        <w:tblW w:w="16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735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A9377E" w:rsidRPr="005E22D7" w:rsidTr="00580AB6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580AB6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735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собствен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80AB6"/>
        </w:tc>
      </w:tr>
      <w:tr w:rsidR="00A9377E" w:rsidRPr="005E22D7" w:rsidTr="00580AB6">
        <w:trPr>
          <w:trHeight w:val="124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4A3D34">
            <w:pPr>
              <w:ind w:right="-142"/>
            </w:pPr>
            <w:r w:rsidRPr="005E22D7">
              <w:t>Москвичева Е.Ю.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left="-74" w:right="-142"/>
            </w:pPr>
            <w:r w:rsidRPr="005E22D7">
              <w:t>Заместитель главы</w:t>
            </w:r>
            <w:r>
              <w:t xml:space="preserve"> </w:t>
            </w:r>
            <w:r w:rsidRPr="005E22D7">
              <w:t xml:space="preserve">– </w:t>
            </w:r>
            <w:r w:rsidRPr="005E22D7">
              <w:lastRenderedPageBreak/>
              <w:t xml:space="preserve">руководитель Аппарата </w:t>
            </w:r>
          </w:p>
          <w:p w:rsidR="00A9377E" w:rsidRPr="005E22D7" w:rsidRDefault="00A9377E" w:rsidP="00580AB6">
            <w:pPr>
              <w:ind w:left="-74" w:right="-142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  <w:r w:rsidRPr="005E22D7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43,9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42" w:right="-187"/>
              <w:jc w:val="center"/>
            </w:pPr>
            <w:r w:rsidRPr="005E22D7">
              <w:t>1857486,04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580AB6">
        <w:trPr>
          <w:trHeight w:val="124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735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  <w:r w:rsidRPr="005E22D7"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54,2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</w:tbl>
    <w:p w:rsidR="00A9377E" w:rsidRPr="005E22D7" w:rsidRDefault="00A9377E" w:rsidP="00546496">
      <w:pPr>
        <w:jc w:val="center"/>
        <w:rPr>
          <w:b/>
        </w:rPr>
      </w:pPr>
    </w:p>
    <w:p w:rsidR="00A9377E" w:rsidRPr="005E22D7" w:rsidRDefault="00A9377E" w:rsidP="00546496">
      <w:pPr>
        <w:jc w:val="center"/>
        <w:rPr>
          <w:b/>
        </w:rPr>
      </w:pPr>
    </w:p>
    <w:p w:rsidR="00A9377E" w:rsidRPr="005E22D7" w:rsidRDefault="00A9377E" w:rsidP="00546496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3447EA">
      <w:pPr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775672">
      <w:pPr>
        <w:jc w:val="center"/>
        <w:rPr>
          <w:b/>
        </w:rPr>
      </w:pPr>
    </w:p>
    <w:p w:rsidR="00A9377E" w:rsidRDefault="00A9377E" w:rsidP="00625AB2">
      <w:pPr>
        <w:rPr>
          <w:b/>
        </w:rPr>
      </w:pPr>
    </w:p>
    <w:p w:rsidR="00A9377E" w:rsidRDefault="00A9377E" w:rsidP="00625AB2">
      <w:pPr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Pr="005E22D7" w:rsidRDefault="00A9377E" w:rsidP="00CD5DC6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CD5DC6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CD5DC6">
      <w:pPr>
        <w:jc w:val="center"/>
        <w:rPr>
          <w:b/>
        </w:rPr>
      </w:pPr>
      <w:r w:rsidRPr="005E22D7">
        <w:rPr>
          <w:b/>
        </w:rPr>
        <w:t xml:space="preserve">заместителя главы городского округа Самара - руководителя Департамента транспорта Администрации городского округа Самара </w:t>
      </w:r>
    </w:p>
    <w:p w:rsidR="00A9377E" w:rsidRDefault="00A9377E" w:rsidP="00C121D7">
      <w:pPr>
        <w:jc w:val="center"/>
        <w:rPr>
          <w:b/>
        </w:rPr>
      </w:pPr>
      <w:r w:rsidRPr="005E22D7">
        <w:rPr>
          <w:b/>
        </w:rPr>
        <w:t>и членов его семьи за период с 1 января 2018 года по 31 декабря 2018 года</w:t>
      </w:r>
    </w:p>
    <w:p w:rsidR="00A9377E" w:rsidRPr="005E22D7" w:rsidRDefault="00A9377E" w:rsidP="00C121D7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310"/>
        <w:gridCol w:w="1809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A9377E" w:rsidRPr="005E22D7" w:rsidTr="0095678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95678F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собствен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/>
        </w:tc>
      </w:tr>
      <w:tr w:rsidR="00A9377E" w:rsidRPr="005E22D7" w:rsidTr="0095678F">
        <w:trPr>
          <w:trHeight w:val="623"/>
        </w:trPr>
        <w:tc>
          <w:tcPr>
            <w:tcW w:w="1844" w:type="dxa"/>
            <w:shd w:val="clear" w:color="auto" w:fill="auto"/>
          </w:tcPr>
          <w:p w:rsidR="00A9377E" w:rsidRPr="005E22D7" w:rsidRDefault="00A9377E" w:rsidP="00580AB6">
            <w:pPr>
              <w:ind w:right="-142"/>
              <w:jc w:val="center"/>
            </w:pPr>
            <w:r w:rsidRPr="005E22D7">
              <w:t>Маркин С.И.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6B0A2D">
            <w:pPr>
              <w:ind w:left="-108" w:right="-108"/>
              <w:jc w:val="center"/>
            </w:pPr>
            <w:r w:rsidRPr="005E22D7">
              <w:t>Заместитель главы</w:t>
            </w:r>
            <w:r>
              <w:t xml:space="preserve"> </w:t>
            </w:r>
            <w:r w:rsidRPr="005E22D7">
              <w:t xml:space="preserve">– руководительДепартамента 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70,2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59,0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580AB6">
            <w:pPr>
              <w:ind w:left="-108" w:right="-107"/>
              <w:jc w:val="center"/>
            </w:pPr>
            <w:r w:rsidRPr="005E22D7">
              <w:t>Автомобиль легковой Мерседес МЛ</w:t>
            </w:r>
          </w:p>
        </w:tc>
        <w:tc>
          <w:tcPr>
            <w:tcW w:w="1446" w:type="dxa"/>
            <w:shd w:val="clear" w:color="auto" w:fill="auto"/>
          </w:tcPr>
          <w:p w:rsidR="00A9377E" w:rsidRPr="005E22D7" w:rsidRDefault="00A9377E" w:rsidP="00580AB6">
            <w:pPr>
              <w:ind w:left="-109" w:right="-79"/>
              <w:jc w:val="center"/>
            </w:pPr>
            <w:r w:rsidRPr="005E22D7">
              <w:t>10716165.80</w:t>
            </w:r>
          </w:p>
        </w:tc>
        <w:tc>
          <w:tcPr>
            <w:tcW w:w="1637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95678F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76,0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>
              <w:t>59,0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Автомобиль легковой </w:t>
            </w:r>
          </w:p>
          <w:p w:rsidR="00A9377E" w:rsidRPr="005E22D7" w:rsidRDefault="00A9377E" w:rsidP="00580AB6">
            <w:pPr>
              <w:jc w:val="center"/>
            </w:pPr>
            <w:r w:rsidRPr="005E22D7">
              <w:t xml:space="preserve">Тойота </w:t>
            </w:r>
            <w:r w:rsidRPr="005E22D7">
              <w:lastRenderedPageBreak/>
              <w:t>РАВ-4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3979408,71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95678F">
        <w:trPr>
          <w:trHeight w:val="165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105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126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70,0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35,0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252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B33325" w:rsidRDefault="00A9377E" w:rsidP="00580AB6">
            <w:pPr>
              <w:jc w:val="center"/>
            </w:pPr>
            <w:r w:rsidRPr="00B33325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B33325" w:rsidRDefault="00A9377E" w:rsidP="00580AB6">
            <w:pPr>
              <w:jc w:val="center"/>
            </w:pPr>
            <w:r w:rsidRPr="00B33325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B33325" w:rsidRDefault="00A9377E" w:rsidP="00580AB6">
            <w:pPr>
              <w:jc w:val="center"/>
            </w:pPr>
            <w:r w:rsidRPr="00B33325">
              <w:t>40,5</w:t>
            </w: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150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Машиноместо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20,0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120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Машиноместо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20,0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</w:tbl>
    <w:p w:rsidR="00A9377E" w:rsidRPr="005E22D7" w:rsidRDefault="00A9377E" w:rsidP="00CD5DC6">
      <w:pPr>
        <w:jc w:val="center"/>
        <w:rPr>
          <w:b/>
        </w:rPr>
      </w:pPr>
    </w:p>
    <w:p w:rsidR="00A9377E" w:rsidRPr="005E22D7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Pr="005E22D7" w:rsidRDefault="00A9377E" w:rsidP="00CD5DC6">
      <w:pPr>
        <w:jc w:val="center"/>
        <w:rPr>
          <w:b/>
        </w:rPr>
      </w:pPr>
    </w:p>
    <w:p w:rsidR="00A9377E" w:rsidRPr="005E22D7" w:rsidRDefault="00A9377E" w:rsidP="009256DC">
      <w:pPr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Default="00A9377E" w:rsidP="00CD5DC6">
      <w:pPr>
        <w:jc w:val="center"/>
        <w:rPr>
          <w:b/>
        </w:rPr>
      </w:pPr>
    </w:p>
    <w:p w:rsidR="00A9377E" w:rsidRPr="005E22D7" w:rsidRDefault="00A9377E" w:rsidP="00CD5DC6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CD5DC6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Default="00A9377E" w:rsidP="003B5B2C">
      <w:pPr>
        <w:jc w:val="center"/>
        <w:rPr>
          <w:b/>
        </w:rPr>
      </w:pPr>
      <w:r w:rsidRPr="005E22D7">
        <w:rPr>
          <w:b/>
        </w:rPr>
        <w:lastRenderedPageBreak/>
        <w:t xml:space="preserve">заместителя главы городского округа Самара - руководителя Департамента городского хозяйства и экологии Администрации городского округа Самара </w:t>
      </w:r>
      <w:r>
        <w:rPr>
          <w:b/>
        </w:rPr>
        <w:t>и</w:t>
      </w:r>
      <w:r w:rsidRPr="005E22D7">
        <w:rPr>
          <w:b/>
        </w:rPr>
        <w:t xml:space="preserve"> членов его семьи за период с 1 января 2018 года по 31 декабря 2018 года</w:t>
      </w:r>
    </w:p>
    <w:p w:rsidR="00A9377E" w:rsidRPr="005E22D7" w:rsidRDefault="00A9377E" w:rsidP="003B5B2C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310"/>
        <w:gridCol w:w="1809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A9377E" w:rsidRPr="005E22D7" w:rsidTr="0095678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95678F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собствен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/>
        </w:tc>
      </w:tr>
      <w:tr w:rsidR="00A9377E" w:rsidRPr="005E22D7" w:rsidTr="0095678F">
        <w:trPr>
          <w:trHeight w:val="1740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right="-142"/>
              <w:jc w:val="center"/>
            </w:pPr>
            <w:r w:rsidRPr="005E22D7">
              <w:t>Ивахин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left="-108" w:right="-108"/>
              <w:jc w:val="center"/>
            </w:pPr>
            <w:r w:rsidRPr="005E22D7">
              <w:t>Заместитель главы</w:t>
            </w:r>
            <w:r>
              <w:t xml:space="preserve"> </w:t>
            </w:r>
            <w:r w:rsidRPr="005E22D7">
              <w:t xml:space="preserve">– руководительДепартамента 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Земельный участок для приусадебного участка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3447EA">
            <w:pPr>
              <w:ind w:left="-143" w:right="-74" w:firstLine="143"/>
              <w:jc w:val="center"/>
            </w:pPr>
            <w:r w:rsidRPr="005E22D7">
              <w:t>1500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7"/>
              <w:jc w:val="center"/>
            </w:pPr>
            <w:r w:rsidRPr="005E22D7">
              <w:t>Автомобиль легковой СУЗУКИ Гранд Витара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9" w:right="-79"/>
              <w:jc w:val="center"/>
            </w:pPr>
            <w:r w:rsidRPr="005E22D7">
              <w:t>1154780,10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3B5B2C">
        <w:trPr>
          <w:trHeight w:val="435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CD5DC6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69,3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CD5DC6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44,5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Супруга 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3F68BA"/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-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69,3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Земельный участок для приусадебного участка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1500</w:t>
            </w:r>
            <w: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Прицеп для перевозки грузов и техники МЗСА 817701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479058,92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- 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3B5B2C">
        <w:trPr>
          <w:trHeight w:val="601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44,5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1695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Земельный участок для приусадебного участка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>
              <w:t>-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>
              <w:t>-</w:t>
            </w:r>
          </w:p>
        </w:tc>
      </w:tr>
      <w:tr w:rsidR="00A9377E" w:rsidRPr="005E22D7" w:rsidTr="0095678F">
        <w:trPr>
          <w:trHeight w:val="285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69,3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95678F">
        <w:trPr>
          <w:trHeight w:val="237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44,5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</w:tbl>
    <w:p w:rsidR="00A9377E" w:rsidRDefault="00A9377E" w:rsidP="009256DC">
      <w:pPr>
        <w:jc w:val="both"/>
        <w:rPr>
          <w:b/>
        </w:rPr>
      </w:pPr>
    </w:p>
    <w:p w:rsidR="00A9377E" w:rsidRDefault="00A9377E" w:rsidP="00B470E1">
      <w:pPr>
        <w:jc w:val="center"/>
        <w:rPr>
          <w:b/>
        </w:rPr>
      </w:pPr>
    </w:p>
    <w:p w:rsidR="00A9377E" w:rsidRPr="005E22D7" w:rsidRDefault="00A9377E" w:rsidP="00B470E1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B470E1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B470E1">
      <w:pPr>
        <w:jc w:val="center"/>
        <w:rPr>
          <w:b/>
        </w:rPr>
      </w:pPr>
      <w:r w:rsidRPr="005E22D7">
        <w:rPr>
          <w:b/>
        </w:rPr>
        <w:t xml:space="preserve">заместителя главы городского округа Самара - руководителя Правового департамента Администрации </w:t>
      </w:r>
    </w:p>
    <w:p w:rsidR="00A9377E" w:rsidRPr="005E22D7" w:rsidRDefault="00A9377E" w:rsidP="00B470E1">
      <w:pPr>
        <w:jc w:val="center"/>
        <w:rPr>
          <w:b/>
        </w:rPr>
      </w:pPr>
      <w:r w:rsidRPr="005E22D7">
        <w:rPr>
          <w:b/>
        </w:rPr>
        <w:t>городского округа Самара и членов его семьи за период с 1 января 2018 года по 31 декабря 2018 года</w:t>
      </w:r>
    </w:p>
    <w:p w:rsidR="00A9377E" w:rsidRPr="005E22D7" w:rsidRDefault="00A9377E" w:rsidP="00B470E1">
      <w:pPr>
        <w:tabs>
          <w:tab w:val="left" w:pos="1545"/>
        </w:tabs>
        <w:jc w:val="center"/>
      </w:pPr>
    </w:p>
    <w:tbl>
      <w:tblPr>
        <w:tblW w:w="16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35"/>
        <w:gridCol w:w="1134"/>
        <w:gridCol w:w="1809"/>
        <w:gridCol w:w="1168"/>
        <w:gridCol w:w="992"/>
        <w:gridCol w:w="1100"/>
        <w:gridCol w:w="992"/>
        <w:gridCol w:w="992"/>
        <w:gridCol w:w="1808"/>
        <w:gridCol w:w="1276"/>
        <w:gridCol w:w="1418"/>
      </w:tblGrid>
      <w:tr w:rsidR="00A9377E" w:rsidRPr="005E22D7" w:rsidTr="00580AB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580AB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8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0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</w:tr>
      <w:tr w:rsidR="00A9377E" w:rsidRPr="005E22D7" w:rsidTr="00580AB6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Попов Д.В.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left="-108" w:right="-108"/>
              <w:jc w:val="center"/>
            </w:pPr>
            <w:r w:rsidRPr="005E22D7">
              <w:t>Заместитель главы</w:t>
            </w:r>
            <w:r>
              <w:t xml:space="preserve"> – руководитель Д</w:t>
            </w:r>
            <w:r w:rsidRPr="005E22D7">
              <w:t xml:space="preserve">епартамента 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  <w:p w:rsidR="00A9377E" w:rsidRPr="005E22D7" w:rsidRDefault="00A9377E" w:rsidP="00580AB6">
            <w:pPr>
              <w:ind w:left="-108" w:right="-108"/>
              <w:jc w:val="center"/>
            </w:pPr>
          </w:p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65,4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lang w:val="en-US"/>
              </w:rPr>
            </w:pPr>
            <w:r w:rsidRPr="005E22D7">
              <w:t xml:space="preserve">Автомобиль легковой Тойота </w:t>
            </w:r>
            <w:r w:rsidRPr="005E22D7">
              <w:rPr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1928234,79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580AB6">
        <w:trPr>
          <w:trHeight w:val="192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Собственность</w:t>
            </w:r>
          </w:p>
        </w:tc>
        <w:tc>
          <w:tcPr>
            <w:tcW w:w="116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34,0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580AB6">
        <w:trPr>
          <w:trHeight w:val="1920"/>
        </w:trPr>
        <w:tc>
          <w:tcPr>
            <w:tcW w:w="166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  <w:p w:rsidR="00A9377E" w:rsidRPr="005E22D7" w:rsidRDefault="00A9377E" w:rsidP="00580AB6">
            <w:pPr>
              <w:ind w:left="-108" w:right="-108"/>
              <w:jc w:val="center"/>
            </w:pPr>
          </w:p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65,4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80AB6">
            <w:pPr>
              <w:jc w:val="center"/>
            </w:pP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Квартира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34,0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  <w:rPr>
                <w:lang w:val="en-US"/>
              </w:rPr>
            </w:pPr>
            <w:r w:rsidRPr="005E22D7">
              <w:t>178,79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</w:tbl>
    <w:p w:rsidR="00A9377E" w:rsidRPr="005E22D7" w:rsidRDefault="00A9377E" w:rsidP="00B470E1">
      <w:pPr>
        <w:tabs>
          <w:tab w:val="left" w:pos="1545"/>
        </w:tabs>
        <w:jc w:val="center"/>
      </w:pPr>
    </w:p>
    <w:p w:rsidR="00A9377E" w:rsidRPr="005E22D7" w:rsidRDefault="00A9377E" w:rsidP="00546496">
      <w:pPr>
        <w:jc w:val="center"/>
        <w:rPr>
          <w:b/>
        </w:rPr>
      </w:pPr>
    </w:p>
    <w:p w:rsidR="00A9377E" w:rsidRPr="005E22D7" w:rsidRDefault="00A9377E" w:rsidP="00546496">
      <w:pPr>
        <w:jc w:val="center"/>
        <w:rPr>
          <w:b/>
        </w:rPr>
      </w:pPr>
    </w:p>
    <w:p w:rsidR="00A9377E" w:rsidRPr="005E22D7" w:rsidRDefault="00A9377E" w:rsidP="00546496">
      <w:pPr>
        <w:jc w:val="center"/>
        <w:rPr>
          <w:b/>
        </w:rPr>
      </w:pPr>
    </w:p>
    <w:p w:rsidR="00A9377E" w:rsidRDefault="00A9377E" w:rsidP="007A1269">
      <w:pPr>
        <w:jc w:val="center"/>
        <w:rPr>
          <w:b/>
        </w:rPr>
      </w:pPr>
    </w:p>
    <w:p w:rsidR="00A9377E" w:rsidRDefault="00A9377E" w:rsidP="007A1269">
      <w:pPr>
        <w:jc w:val="center"/>
        <w:rPr>
          <w:b/>
        </w:rPr>
      </w:pPr>
    </w:p>
    <w:p w:rsidR="00A9377E" w:rsidRDefault="00A9377E" w:rsidP="007A1269">
      <w:pPr>
        <w:jc w:val="center"/>
        <w:rPr>
          <w:b/>
        </w:rPr>
      </w:pPr>
    </w:p>
    <w:p w:rsidR="00A9377E" w:rsidRDefault="00A9377E" w:rsidP="007A1269">
      <w:pPr>
        <w:jc w:val="center"/>
        <w:rPr>
          <w:b/>
        </w:rPr>
      </w:pPr>
    </w:p>
    <w:p w:rsidR="00A9377E" w:rsidRDefault="00A9377E" w:rsidP="007A1269">
      <w:pPr>
        <w:jc w:val="center"/>
        <w:rPr>
          <w:b/>
        </w:rPr>
      </w:pPr>
    </w:p>
    <w:p w:rsidR="00A9377E" w:rsidRDefault="00A9377E" w:rsidP="007A1269">
      <w:pPr>
        <w:jc w:val="center"/>
        <w:rPr>
          <w:b/>
        </w:rPr>
      </w:pPr>
    </w:p>
    <w:p w:rsidR="00A9377E" w:rsidRPr="005E22D7" w:rsidRDefault="00A9377E" w:rsidP="007A1269">
      <w:pPr>
        <w:jc w:val="center"/>
        <w:rPr>
          <w:b/>
        </w:rPr>
      </w:pPr>
      <w:r w:rsidRPr="005E22D7">
        <w:rPr>
          <w:b/>
        </w:rPr>
        <w:lastRenderedPageBreak/>
        <w:t xml:space="preserve">Сведения </w:t>
      </w:r>
    </w:p>
    <w:p w:rsidR="00A9377E" w:rsidRPr="005E22D7" w:rsidRDefault="00A9377E" w:rsidP="007A1269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7A1269">
      <w:pPr>
        <w:jc w:val="center"/>
        <w:rPr>
          <w:b/>
        </w:rPr>
      </w:pPr>
      <w:r w:rsidRPr="005E22D7">
        <w:rPr>
          <w:b/>
        </w:rPr>
        <w:t xml:space="preserve">руководителя Департамента общественных и внешних связей Аппарата Администрации </w:t>
      </w:r>
    </w:p>
    <w:p w:rsidR="00A9377E" w:rsidRDefault="00A9377E" w:rsidP="007A1269">
      <w:pPr>
        <w:jc w:val="center"/>
        <w:rPr>
          <w:b/>
        </w:rPr>
      </w:pPr>
      <w:r w:rsidRPr="005E22D7">
        <w:rPr>
          <w:b/>
        </w:rPr>
        <w:t xml:space="preserve">городского округа Самара – заместителя руководителя Аппарата </w:t>
      </w:r>
      <w:r>
        <w:rPr>
          <w:b/>
        </w:rPr>
        <w:t>Администрации городского округа Самара</w:t>
      </w:r>
    </w:p>
    <w:p w:rsidR="00A9377E" w:rsidRPr="005E22D7" w:rsidRDefault="00A9377E" w:rsidP="00D74753">
      <w:pPr>
        <w:jc w:val="center"/>
        <w:rPr>
          <w:b/>
        </w:rPr>
      </w:pPr>
      <w:r>
        <w:rPr>
          <w:b/>
        </w:rPr>
        <w:t xml:space="preserve"> </w:t>
      </w:r>
      <w:r w:rsidRPr="005E22D7">
        <w:rPr>
          <w:b/>
        </w:rPr>
        <w:t>и членов его семьи за период с 1 января 2018 года по 31 декабря 2018 года</w:t>
      </w:r>
    </w:p>
    <w:p w:rsidR="00A9377E" w:rsidRPr="005E22D7" w:rsidRDefault="00A9377E" w:rsidP="007A1269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A9377E" w:rsidRPr="005E22D7" w:rsidTr="00580AB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580AB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</w:tr>
      <w:tr w:rsidR="00A9377E" w:rsidRPr="005E22D7" w:rsidTr="00580AB6">
        <w:trPr>
          <w:trHeight w:val="564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right="-142"/>
            </w:pPr>
            <w:r w:rsidRPr="005E22D7">
              <w:t>Самарцев С.Е.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left="-108" w:right="-108"/>
              <w:jc w:val="center"/>
            </w:pPr>
            <w:r w:rsidRPr="005E22D7">
              <w:t>Руководитель Департамента</w:t>
            </w:r>
          </w:p>
          <w:p w:rsidR="00A9377E" w:rsidRPr="005E22D7" w:rsidRDefault="00A9377E" w:rsidP="006B0A2D">
            <w:pPr>
              <w:ind w:left="-108" w:right="-108"/>
              <w:jc w:val="center"/>
            </w:pPr>
            <w:r>
              <w:t>– заместитель</w:t>
            </w:r>
            <w:r w:rsidRPr="005E22D7">
              <w:t xml:space="preserve"> руководителя Аппарата</w:t>
            </w:r>
            <w: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138,7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Земельный участок и жилое строение без права регистрации проживания в нем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566</w:t>
            </w:r>
            <w: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Россия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 легковой Тойота Ланд Крузер 120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1849674,66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3B5B2C">
        <w:trPr>
          <w:trHeight w:val="1933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Автомобильная стоянка (паркинг)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(1/30)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>
              <w:t>723,9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580AB6">
        <w:trPr>
          <w:trHeight w:val="324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r w:rsidRPr="005E22D7">
              <w:t>Супруга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Земельны</w:t>
            </w:r>
            <w:r w:rsidRPr="005E22D7">
              <w:lastRenderedPageBreak/>
              <w:t>й участок и жилое строение без права регистрации проживания в нем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Собствен</w:t>
            </w:r>
            <w:r w:rsidRPr="005E22D7">
              <w:lastRenderedPageBreak/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566</w:t>
            </w:r>
            <w: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138,7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Автомобиль </w:t>
            </w:r>
            <w:r w:rsidRPr="005E22D7">
              <w:lastRenderedPageBreak/>
              <w:t xml:space="preserve">легковой </w:t>
            </w:r>
          </w:p>
          <w:p w:rsidR="00A9377E" w:rsidRPr="005E22D7" w:rsidRDefault="00A9377E" w:rsidP="00580AB6">
            <w:pPr>
              <w:jc w:val="center"/>
            </w:pPr>
            <w:r w:rsidRPr="005E22D7">
              <w:t>Чери Кимо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95853,12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580AB6">
        <w:trPr>
          <w:trHeight w:val="214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Автомобильная стоянка (паркинг)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>
              <w:t>723,9</w:t>
            </w:r>
            <w:r w:rsidRPr="005E22D7">
              <w:t xml:space="preserve"> Долевая (1/30)</w:t>
            </w: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</w:tbl>
    <w:p w:rsidR="00A9377E" w:rsidRPr="005E22D7" w:rsidRDefault="00A9377E" w:rsidP="007A1269">
      <w:pPr>
        <w:tabs>
          <w:tab w:val="left" w:pos="1545"/>
        </w:tabs>
        <w:jc w:val="center"/>
      </w:pPr>
    </w:p>
    <w:p w:rsidR="00A9377E" w:rsidRDefault="00A9377E" w:rsidP="00AF5E8A">
      <w:pPr>
        <w:jc w:val="center"/>
        <w:rPr>
          <w:b/>
        </w:rPr>
      </w:pPr>
    </w:p>
    <w:p w:rsidR="00A9377E" w:rsidRDefault="00A9377E" w:rsidP="00AF5E8A">
      <w:pPr>
        <w:jc w:val="center"/>
        <w:rPr>
          <w:b/>
        </w:rPr>
      </w:pPr>
    </w:p>
    <w:p w:rsidR="00A9377E" w:rsidRDefault="00A9377E" w:rsidP="00AF5E8A">
      <w:pPr>
        <w:jc w:val="center"/>
        <w:rPr>
          <w:b/>
        </w:rPr>
      </w:pPr>
    </w:p>
    <w:p w:rsidR="00A9377E" w:rsidRDefault="00A9377E" w:rsidP="00AF5E8A">
      <w:pPr>
        <w:jc w:val="center"/>
        <w:rPr>
          <w:b/>
        </w:rPr>
      </w:pPr>
    </w:p>
    <w:p w:rsidR="00A9377E" w:rsidRDefault="00A9377E" w:rsidP="00AF5E8A">
      <w:pPr>
        <w:jc w:val="center"/>
        <w:rPr>
          <w:b/>
        </w:rPr>
      </w:pPr>
    </w:p>
    <w:p w:rsidR="00A9377E" w:rsidRDefault="00A9377E" w:rsidP="00AF5E8A">
      <w:pPr>
        <w:jc w:val="center"/>
        <w:rPr>
          <w:b/>
        </w:rPr>
      </w:pPr>
    </w:p>
    <w:p w:rsidR="00A9377E" w:rsidRPr="005E22D7" w:rsidRDefault="00A9377E" w:rsidP="00AF5E8A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AF5E8A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AF5E8A">
      <w:pPr>
        <w:jc w:val="center"/>
        <w:rPr>
          <w:b/>
        </w:rPr>
      </w:pPr>
      <w:r w:rsidRPr="005E22D7">
        <w:rPr>
          <w:b/>
        </w:rPr>
        <w:t xml:space="preserve">руководителя Департамента по вопросам общественной безопасности и противодействия коррупции Администрации </w:t>
      </w:r>
    </w:p>
    <w:p w:rsidR="00A9377E" w:rsidRPr="005E22D7" w:rsidRDefault="00A9377E" w:rsidP="00AF5E8A">
      <w:pPr>
        <w:jc w:val="center"/>
        <w:rPr>
          <w:b/>
        </w:rPr>
      </w:pPr>
      <w:r w:rsidRPr="005E22D7">
        <w:rPr>
          <w:b/>
        </w:rPr>
        <w:t>городского округа Самара и членов его семьи за период с 1 января 2018 года по 31 декабря 2018 года</w:t>
      </w:r>
    </w:p>
    <w:p w:rsidR="00A9377E" w:rsidRPr="005E22D7" w:rsidRDefault="00A9377E" w:rsidP="00AF5E8A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A9377E" w:rsidRPr="005E22D7" w:rsidTr="00580AB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A9377E" w:rsidRPr="005E22D7" w:rsidTr="00580AB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</w:t>
            </w:r>
            <w:r w:rsidRPr="005E22D7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</w:t>
            </w:r>
            <w:r w:rsidRPr="005E22D7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</w:tr>
      <w:tr w:rsidR="00A9377E" w:rsidRPr="005E22D7" w:rsidTr="00580AB6">
        <w:trPr>
          <w:trHeight w:val="1015"/>
        </w:trPr>
        <w:tc>
          <w:tcPr>
            <w:tcW w:w="1668" w:type="dxa"/>
            <w:shd w:val="clear" w:color="auto" w:fill="auto"/>
          </w:tcPr>
          <w:p w:rsidR="00A9377E" w:rsidRPr="005E22D7" w:rsidRDefault="00A9377E" w:rsidP="00580AB6">
            <w:pPr>
              <w:ind w:right="-142"/>
            </w:pPr>
            <w:r w:rsidRPr="005E22D7">
              <w:lastRenderedPageBreak/>
              <w:t>Шишкин В.Е.</w:t>
            </w:r>
          </w:p>
        </w:tc>
        <w:tc>
          <w:tcPr>
            <w:tcW w:w="1593" w:type="dxa"/>
            <w:shd w:val="clear" w:color="auto" w:fill="auto"/>
          </w:tcPr>
          <w:p w:rsidR="00A9377E" w:rsidRDefault="00A9377E" w:rsidP="00580AB6">
            <w:pPr>
              <w:ind w:left="-108" w:right="-108"/>
              <w:jc w:val="center"/>
            </w:pPr>
            <w:r w:rsidRPr="005E22D7">
              <w:t>Руководитель Департамента</w:t>
            </w:r>
          </w:p>
          <w:p w:rsidR="00A9377E" w:rsidRPr="005E22D7" w:rsidRDefault="00A9377E" w:rsidP="003447EA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  <w:r w:rsidRPr="005E22D7"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106,4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40,1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3023170,13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365936">
            <w:r w:rsidRPr="005E22D7">
              <w:t>Квартира.</w:t>
            </w:r>
          </w:p>
          <w:p w:rsidR="00A9377E" w:rsidRPr="005E22D7" w:rsidRDefault="00A9377E" w:rsidP="00365936">
            <w:r w:rsidRPr="005E22D7">
              <w:t xml:space="preserve">Источники:Накопления за предыдущие годы; доход, полученный от продажи </w:t>
            </w:r>
            <w:r>
              <w:t xml:space="preserve">легкового </w:t>
            </w:r>
            <w:r w:rsidRPr="005E22D7">
              <w:t>автомобиля; доход, полученный от продажи имущества; средства по ипотечному кредитованию; средства материнского (семейного) капитала</w:t>
            </w:r>
          </w:p>
        </w:tc>
      </w:tr>
      <w:tr w:rsidR="00A9377E" w:rsidRPr="005E22D7" w:rsidTr="00365936">
        <w:trPr>
          <w:trHeight w:val="7200"/>
        </w:trPr>
        <w:tc>
          <w:tcPr>
            <w:tcW w:w="1668" w:type="dxa"/>
            <w:shd w:val="clear" w:color="auto" w:fill="auto"/>
          </w:tcPr>
          <w:p w:rsidR="00A9377E" w:rsidRPr="005E22D7" w:rsidRDefault="00A9377E" w:rsidP="00580AB6">
            <w:r w:rsidRPr="005E22D7">
              <w:lastRenderedPageBreak/>
              <w:t>Супруга</w:t>
            </w:r>
          </w:p>
        </w:tc>
        <w:tc>
          <w:tcPr>
            <w:tcW w:w="159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  <w:r w:rsidRPr="005E22D7"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106,4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40,1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 легковой</w:t>
            </w:r>
          </w:p>
          <w:p w:rsidR="00A9377E" w:rsidRPr="005E22D7" w:rsidRDefault="00A9377E" w:rsidP="00580AB6">
            <w:pPr>
              <w:jc w:val="center"/>
            </w:pPr>
            <w:r w:rsidRPr="005E22D7"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453026,00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365936">
            <w:r w:rsidRPr="005E22D7">
              <w:t>Квартира.</w:t>
            </w:r>
          </w:p>
          <w:p w:rsidR="00A9377E" w:rsidRPr="005E22D7" w:rsidRDefault="00A9377E" w:rsidP="00365936">
            <w:pPr>
              <w:jc w:val="center"/>
            </w:pPr>
            <w:r w:rsidRPr="005E22D7">
              <w:t xml:space="preserve">Источники:Накопления за предыдущие годы; доход, полученный от продажи </w:t>
            </w:r>
            <w:r>
              <w:t xml:space="preserve">легкового </w:t>
            </w:r>
            <w:r w:rsidRPr="005E22D7">
              <w:t>автомобиля; доход, полученный от продажи имущества; средства по ипотечному кредитованию; средства материнского (семейного) капитала</w:t>
            </w:r>
          </w:p>
        </w:tc>
      </w:tr>
      <w:tr w:rsidR="00A9377E" w:rsidRPr="005E22D7" w:rsidTr="00365936">
        <w:trPr>
          <w:trHeight w:val="405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r w:rsidRPr="005E22D7">
              <w:t>Несовершен 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40,1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365936">
            <w:pPr>
              <w:jc w:val="center"/>
            </w:pPr>
          </w:p>
          <w:p w:rsidR="00A9377E" w:rsidRPr="005E22D7" w:rsidRDefault="00A9377E" w:rsidP="00365936">
            <w:pPr>
              <w:jc w:val="center"/>
            </w:pPr>
            <w:r w:rsidRPr="005E22D7">
              <w:t>-</w:t>
            </w:r>
          </w:p>
        </w:tc>
      </w:tr>
      <w:tr w:rsidR="00A9377E" w:rsidRPr="005E22D7" w:rsidTr="00DF0FC4">
        <w:trPr>
          <w:trHeight w:val="43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106,4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365936">
            <w:pPr>
              <w:jc w:val="center"/>
            </w:pPr>
          </w:p>
        </w:tc>
      </w:tr>
      <w:tr w:rsidR="00A9377E" w:rsidRPr="005E22D7" w:rsidTr="00DF0FC4">
        <w:trPr>
          <w:trHeight w:val="42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r w:rsidRPr="005E22D7">
              <w:lastRenderedPageBreak/>
              <w:t>Несовершен 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40,1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365936">
            <w:pPr>
              <w:jc w:val="center"/>
            </w:pPr>
            <w:r w:rsidRPr="005E22D7">
              <w:t>-</w:t>
            </w:r>
          </w:p>
        </w:tc>
      </w:tr>
      <w:tr w:rsidR="00A9377E" w:rsidRPr="005E22D7" w:rsidTr="00580AB6">
        <w:trPr>
          <w:trHeight w:val="393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ind w:left="-142" w:right="-74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106,4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365936">
            <w:pPr>
              <w:jc w:val="center"/>
            </w:pPr>
          </w:p>
        </w:tc>
      </w:tr>
    </w:tbl>
    <w:p w:rsidR="00A9377E" w:rsidRPr="005E22D7" w:rsidRDefault="00A9377E" w:rsidP="00AF5E8A">
      <w:pPr>
        <w:tabs>
          <w:tab w:val="left" w:pos="1545"/>
        </w:tabs>
        <w:jc w:val="center"/>
      </w:pPr>
    </w:p>
    <w:p w:rsidR="00A9377E" w:rsidRPr="005E22D7" w:rsidRDefault="00A9377E" w:rsidP="00AF5E8A">
      <w:pPr>
        <w:tabs>
          <w:tab w:val="left" w:pos="1545"/>
        </w:tabs>
        <w:jc w:val="center"/>
      </w:pPr>
    </w:p>
    <w:p w:rsidR="00A9377E" w:rsidRDefault="00A9377E" w:rsidP="00DF0FC4">
      <w:pPr>
        <w:jc w:val="center"/>
        <w:rPr>
          <w:b/>
        </w:rPr>
      </w:pPr>
    </w:p>
    <w:p w:rsidR="00A9377E" w:rsidRDefault="00A9377E" w:rsidP="00DF0FC4">
      <w:pPr>
        <w:jc w:val="center"/>
        <w:rPr>
          <w:b/>
        </w:rPr>
      </w:pPr>
    </w:p>
    <w:p w:rsidR="00A9377E" w:rsidRDefault="00A9377E" w:rsidP="00DF0FC4">
      <w:pPr>
        <w:jc w:val="center"/>
        <w:rPr>
          <w:b/>
        </w:rPr>
      </w:pPr>
    </w:p>
    <w:p w:rsidR="00A9377E" w:rsidRDefault="00A9377E" w:rsidP="00DF0FC4">
      <w:pPr>
        <w:jc w:val="center"/>
        <w:rPr>
          <w:b/>
        </w:rPr>
      </w:pPr>
    </w:p>
    <w:p w:rsidR="00A9377E" w:rsidRPr="005E22D7" w:rsidRDefault="00A9377E" w:rsidP="00DF0FC4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DF0FC4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DF0FC4">
      <w:pPr>
        <w:jc w:val="center"/>
        <w:rPr>
          <w:b/>
        </w:rPr>
      </w:pPr>
      <w:r w:rsidRPr="005E22D7">
        <w:rPr>
          <w:b/>
        </w:rPr>
        <w:t>руководителя Департамента по управлению персоналом и кадровой политике Аппарат</w:t>
      </w:r>
      <w:r>
        <w:rPr>
          <w:b/>
        </w:rPr>
        <w:t>а</w:t>
      </w:r>
      <w:r w:rsidRPr="005E22D7">
        <w:rPr>
          <w:b/>
        </w:rPr>
        <w:t xml:space="preserve"> Администрации </w:t>
      </w:r>
    </w:p>
    <w:p w:rsidR="00A9377E" w:rsidRPr="005E22D7" w:rsidRDefault="00A9377E" w:rsidP="00DF0FC4">
      <w:pPr>
        <w:jc w:val="center"/>
        <w:rPr>
          <w:b/>
        </w:rPr>
      </w:pPr>
      <w:r w:rsidRPr="005E22D7">
        <w:rPr>
          <w:b/>
        </w:rPr>
        <w:t>город</w:t>
      </w:r>
      <w:r>
        <w:rPr>
          <w:b/>
        </w:rPr>
        <w:t>ского округа Самара и членов её</w:t>
      </w:r>
      <w:r w:rsidRPr="005E22D7">
        <w:rPr>
          <w:b/>
        </w:rPr>
        <w:t xml:space="preserve"> семьи за период с 1 января 2018 года по 31 декабря 2018 года</w:t>
      </w:r>
    </w:p>
    <w:p w:rsidR="00A9377E" w:rsidRPr="005E22D7" w:rsidRDefault="00A9377E" w:rsidP="00DF0FC4">
      <w:pPr>
        <w:tabs>
          <w:tab w:val="left" w:pos="1545"/>
        </w:tabs>
        <w:jc w:val="center"/>
      </w:pPr>
    </w:p>
    <w:tbl>
      <w:tblPr>
        <w:tblW w:w="16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809"/>
        <w:gridCol w:w="708"/>
        <w:gridCol w:w="993"/>
        <w:gridCol w:w="1559"/>
        <w:gridCol w:w="992"/>
        <w:gridCol w:w="992"/>
        <w:gridCol w:w="1808"/>
        <w:gridCol w:w="1276"/>
        <w:gridCol w:w="1418"/>
      </w:tblGrid>
      <w:tr w:rsidR="00A9377E" w:rsidRPr="005E22D7" w:rsidTr="00C7524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C7524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</w:tr>
      <w:tr w:rsidR="00A9377E" w:rsidRPr="005E22D7" w:rsidTr="00C75241">
        <w:trPr>
          <w:trHeight w:val="849"/>
        </w:trPr>
        <w:tc>
          <w:tcPr>
            <w:tcW w:w="1668" w:type="dxa"/>
            <w:shd w:val="clear" w:color="auto" w:fill="auto"/>
          </w:tcPr>
          <w:p w:rsidR="00A9377E" w:rsidRPr="005E22D7" w:rsidRDefault="00A9377E" w:rsidP="00580AB6">
            <w:pPr>
              <w:ind w:left="-108" w:right="-142"/>
              <w:jc w:val="center"/>
            </w:pPr>
            <w:r w:rsidRPr="005E22D7">
              <w:t>Степанова Е.Н.</w:t>
            </w:r>
          </w:p>
        </w:tc>
        <w:tc>
          <w:tcPr>
            <w:tcW w:w="1593" w:type="dxa"/>
            <w:shd w:val="clear" w:color="auto" w:fill="auto"/>
          </w:tcPr>
          <w:p w:rsidR="00A9377E" w:rsidRDefault="00A9377E" w:rsidP="00580AB6">
            <w:pPr>
              <w:ind w:left="-108" w:right="-108"/>
              <w:jc w:val="center"/>
            </w:pPr>
            <w:r w:rsidRPr="005E22D7">
              <w:t>Руководитель Департамента</w:t>
            </w:r>
            <w:r>
              <w:t xml:space="preserve"> </w:t>
            </w:r>
          </w:p>
          <w:p w:rsidR="00A9377E" w:rsidRPr="005E22D7" w:rsidRDefault="00A9377E" w:rsidP="003447EA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0AB6">
            <w:pPr>
              <w:ind w:left="-108" w:right="-74"/>
              <w:jc w:val="center"/>
            </w:pPr>
            <w:r w:rsidRPr="005E22D7">
              <w:lastRenderedPageBreak/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51,7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07" w:right="-109"/>
              <w:jc w:val="center"/>
            </w:pPr>
            <w:r w:rsidRPr="005E22D7">
              <w:t>1293269,26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C75241">
        <w:trPr>
          <w:trHeight w:val="81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lastRenderedPageBreak/>
              <w:t>Супруг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совместная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C75241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 легковой ВАЗ 21540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858884,78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C75241">
        <w:trPr>
          <w:trHeight w:val="279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C7524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Автомобиль легковой ХУНДАЙ солярис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C75241">
        <w:trPr>
          <w:trHeight w:val="228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Несовершен</w:t>
            </w:r>
          </w:p>
          <w:p w:rsidR="00A9377E" w:rsidRPr="005E22D7" w:rsidRDefault="00A9377E" w:rsidP="00580AB6">
            <w:pPr>
              <w:jc w:val="center"/>
            </w:pPr>
            <w:r w:rsidRPr="005E22D7">
              <w:t>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109,1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325A72">
        <w:trPr>
          <w:trHeight w:val="48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51,7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325A72">
        <w:trPr>
          <w:trHeight w:val="54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325A72">
            <w:pPr>
              <w:jc w:val="center"/>
            </w:pPr>
            <w:r w:rsidRPr="005E22D7">
              <w:t>Несовершен</w:t>
            </w:r>
          </w:p>
          <w:p w:rsidR="00A9377E" w:rsidRPr="005E22D7" w:rsidRDefault="00A9377E" w:rsidP="00325A72">
            <w:pPr>
              <w:jc w:val="center"/>
            </w:pPr>
            <w:r w:rsidRPr="005E22D7">
              <w:t>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109,1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C75241">
        <w:trPr>
          <w:trHeight w:val="273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325A7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51,7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</w:tbl>
    <w:p w:rsidR="00A9377E" w:rsidRPr="005E22D7" w:rsidRDefault="00A9377E" w:rsidP="00DF0FC4">
      <w:pPr>
        <w:tabs>
          <w:tab w:val="left" w:pos="1545"/>
        </w:tabs>
        <w:jc w:val="center"/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Default="00A9377E" w:rsidP="00325A72">
      <w:pPr>
        <w:jc w:val="center"/>
        <w:rPr>
          <w:b/>
        </w:rPr>
      </w:pPr>
    </w:p>
    <w:p w:rsidR="00A9377E" w:rsidRPr="005E22D7" w:rsidRDefault="00A9377E" w:rsidP="00325A72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325A72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325A72">
      <w:pPr>
        <w:jc w:val="center"/>
        <w:rPr>
          <w:b/>
        </w:rPr>
      </w:pPr>
      <w:r w:rsidRPr="005E22D7">
        <w:rPr>
          <w:b/>
        </w:rPr>
        <w:t xml:space="preserve">руководителя Департамента организации процессов управления Аппарата Администрации городского округа Самара </w:t>
      </w:r>
    </w:p>
    <w:p w:rsidR="00A9377E" w:rsidRPr="005E22D7" w:rsidRDefault="00A9377E" w:rsidP="00325A72">
      <w:pPr>
        <w:jc w:val="center"/>
        <w:rPr>
          <w:b/>
        </w:rPr>
      </w:pPr>
      <w:r w:rsidRPr="005E22D7">
        <w:rPr>
          <w:b/>
        </w:rPr>
        <w:t>и членов его семьи за период с 1 января 2018 года по 31 декабря 2018 года</w:t>
      </w:r>
    </w:p>
    <w:p w:rsidR="00A9377E" w:rsidRPr="005E22D7" w:rsidRDefault="00A9377E" w:rsidP="00325A72">
      <w:pPr>
        <w:jc w:val="center"/>
      </w:pPr>
    </w:p>
    <w:tbl>
      <w:tblPr>
        <w:tblW w:w="163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559"/>
        <w:gridCol w:w="1843"/>
        <w:gridCol w:w="1808"/>
        <w:gridCol w:w="851"/>
        <w:gridCol w:w="885"/>
        <w:gridCol w:w="1701"/>
        <w:gridCol w:w="709"/>
        <w:gridCol w:w="850"/>
        <w:gridCol w:w="1418"/>
        <w:gridCol w:w="1451"/>
        <w:gridCol w:w="1275"/>
      </w:tblGrid>
      <w:tr w:rsidR="00A9377E" w:rsidRPr="005E22D7" w:rsidTr="00580AB6">
        <w:trPr>
          <w:trHeight w:val="630"/>
        </w:trPr>
        <w:tc>
          <w:tcPr>
            <w:tcW w:w="198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580AB6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580AB6">
        <w:trPr>
          <w:trHeight w:val="630"/>
        </w:trPr>
        <w:tc>
          <w:tcPr>
            <w:tcW w:w="1986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85" w:type="dxa"/>
            <w:shd w:val="clear" w:color="auto" w:fill="auto"/>
          </w:tcPr>
          <w:p w:rsidR="00A9377E" w:rsidRPr="005E22D7" w:rsidRDefault="00A9377E" w:rsidP="00580AB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</w:p>
        </w:tc>
      </w:tr>
      <w:tr w:rsidR="00A9377E" w:rsidRPr="005E22D7" w:rsidTr="00580AB6">
        <w:trPr>
          <w:trHeight w:val="1015"/>
        </w:trPr>
        <w:tc>
          <w:tcPr>
            <w:tcW w:w="1986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Тетеревенков А.Е.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6B0A2D">
            <w:pPr>
              <w:ind w:left="-108" w:right="-108"/>
              <w:jc w:val="center"/>
            </w:pPr>
            <w:r w:rsidRPr="005E22D7">
              <w:t>Руководитель Департамента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70,9</w:t>
            </w:r>
          </w:p>
        </w:tc>
        <w:tc>
          <w:tcPr>
            <w:tcW w:w="885" w:type="dxa"/>
            <w:shd w:val="clear" w:color="auto" w:fill="auto"/>
          </w:tcPr>
          <w:p w:rsidR="00A9377E" w:rsidRPr="005E22D7" w:rsidRDefault="00A9377E" w:rsidP="00580AB6">
            <w:pPr>
              <w:ind w:left="-74" w:right="-108"/>
              <w:jc w:val="center"/>
            </w:pPr>
            <w:r w:rsidRPr="005E22D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377E" w:rsidRPr="005E22D7" w:rsidRDefault="00A9377E" w:rsidP="00580AB6">
            <w:pPr>
              <w:ind w:left="-107" w:right="-108"/>
              <w:jc w:val="center"/>
            </w:pPr>
            <w:r w:rsidRPr="005E22D7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500,0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ind w:left="-109" w:right="-108"/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51" w:type="dxa"/>
            <w:shd w:val="clear" w:color="auto" w:fill="auto"/>
          </w:tcPr>
          <w:p w:rsidR="00A9377E" w:rsidRPr="005E22D7" w:rsidRDefault="00A9377E" w:rsidP="00580AB6">
            <w:pPr>
              <w:ind w:left="-109" w:right="-79"/>
              <w:jc w:val="center"/>
            </w:pPr>
            <w:r w:rsidRPr="005E22D7">
              <w:t>1262481,10</w:t>
            </w:r>
          </w:p>
        </w:tc>
        <w:tc>
          <w:tcPr>
            <w:tcW w:w="1275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580AB6">
        <w:trPr>
          <w:trHeight w:val="1012"/>
        </w:trPr>
        <w:tc>
          <w:tcPr>
            <w:tcW w:w="1986" w:type="dxa"/>
            <w:vMerge w:val="restart"/>
            <w:shd w:val="clear" w:color="auto" w:fill="auto"/>
          </w:tcPr>
          <w:p w:rsidR="00A9377E" w:rsidRPr="005E22D7" w:rsidRDefault="00A9377E" w:rsidP="00580AB6">
            <w:r w:rsidRPr="005E22D7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ind w:left="-108" w:right="-73"/>
              <w:jc w:val="center"/>
            </w:pPr>
            <w:r w:rsidRPr="005E22D7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ind w:left="-142" w:right="-73"/>
              <w:jc w:val="center"/>
            </w:pPr>
            <w:r w:rsidRPr="005E22D7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500,0</w:t>
            </w:r>
          </w:p>
        </w:tc>
        <w:tc>
          <w:tcPr>
            <w:tcW w:w="885" w:type="dxa"/>
            <w:shd w:val="clear" w:color="auto" w:fill="auto"/>
          </w:tcPr>
          <w:p w:rsidR="00A9377E" w:rsidRPr="005E22D7" w:rsidRDefault="00A9377E" w:rsidP="00580AB6">
            <w:pPr>
              <w:ind w:left="-74" w:right="-108"/>
              <w:jc w:val="center"/>
            </w:pPr>
            <w:r w:rsidRPr="005E22D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9" w:right="-108"/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250" w:right="-108"/>
              <w:jc w:val="center"/>
            </w:pPr>
            <w:r w:rsidRPr="005E22D7">
              <w:t xml:space="preserve">Автомобиль легковой </w:t>
            </w:r>
          </w:p>
          <w:p w:rsidR="00A9377E" w:rsidRPr="005E22D7" w:rsidRDefault="00A9377E" w:rsidP="00580AB6">
            <w:pPr>
              <w:jc w:val="center"/>
            </w:pPr>
            <w:r w:rsidRPr="005E22D7">
              <w:t>ВАЗ 21140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981192">
            <w:pPr>
              <w:jc w:val="center"/>
            </w:pPr>
            <w:r w:rsidRPr="005E22D7">
              <w:t>747478,69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  <w:tr w:rsidR="00A9377E" w:rsidRPr="005E22D7" w:rsidTr="00580AB6">
        <w:trPr>
          <w:trHeight w:val="565"/>
        </w:trPr>
        <w:tc>
          <w:tcPr>
            <w:tcW w:w="1986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70,9</w:t>
            </w:r>
          </w:p>
        </w:tc>
        <w:tc>
          <w:tcPr>
            <w:tcW w:w="885" w:type="dxa"/>
            <w:shd w:val="clear" w:color="auto" w:fill="auto"/>
          </w:tcPr>
          <w:p w:rsidR="00A9377E" w:rsidRPr="005E22D7" w:rsidRDefault="00A9377E" w:rsidP="00580AB6">
            <w:pPr>
              <w:ind w:left="-74" w:right="-108"/>
              <w:jc w:val="center"/>
            </w:pPr>
            <w:r w:rsidRPr="005E22D7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80AB6">
            <w:pPr>
              <w:ind w:left="-109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lang w:val="en-US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</w:tr>
      <w:tr w:rsidR="00A9377E" w:rsidRPr="005E22D7" w:rsidTr="00580AB6">
        <w:trPr>
          <w:trHeight w:val="785"/>
        </w:trPr>
        <w:tc>
          <w:tcPr>
            <w:tcW w:w="1986" w:type="dxa"/>
            <w:shd w:val="clear" w:color="auto" w:fill="auto"/>
          </w:tcPr>
          <w:p w:rsidR="00A9377E" w:rsidRPr="005E22D7" w:rsidRDefault="00A9377E" w:rsidP="00580AB6">
            <w:r w:rsidRPr="005E22D7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70,9</w:t>
            </w:r>
          </w:p>
        </w:tc>
        <w:tc>
          <w:tcPr>
            <w:tcW w:w="885" w:type="dxa"/>
            <w:shd w:val="clear" w:color="auto" w:fill="auto"/>
          </w:tcPr>
          <w:p w:rsidR="00A9377E" w:rsidRPr="005E22D7" w:rsidRDefault="00A9377E" w:rsidP="00580AB6">
            <w:pPr>
              <w:ind w:left="-74" w:right="-108"/>
              <w:jc w:val="center"/>
            </w:pPr>
            <w:r w:rsidRPr="005E22D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500,0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ind w:left="-109" w:right="-108"/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451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  <w:tc>
          <w:tcPr>
            <w:tcW w:w="1275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</w:tbl>
    <w:p w:rsidR="00A9377E" w:rsidRPr="005E22D7" w:rsidRDefault="00A9377E" w:rsidP="00325A72">
      <w:pPr>
        <w:jc w:val="center"/>
        <w:rPr>
          <w:sz w:val="20"/>
          <w:szCs w:val="20"/>
        </w:rPr>
      </w:pPr>
    </w:p>
    <w:p w:rsidR="00A9377E" w:rsidRDefault="00A9377E" w:rsidP="00165CC1">
      <w:pPr>
        <w:jc w:val="center"/>
        <w:rPr>
          <w:b/>
        </w:rPr>
      </w:pPr>
    </w:p>
    <w:p w:rsidR="00A9377E" w:rsidRDefault="00A9377E" w:rsidP="00165CC1">
      <w:pPr>
        <w:jc w:val="center"/>
        <w:rPr>
          <w:b/>
        </w:rPr>
      </w:pPr>
    </w:p>
    <w:p w:rsidR="00A9377E" w:rsidRDefault="00A9377E" w:rsidP="00165CC1">
      <w:pPr>
        <w:jc w:val="center"/>
        <w:rPr>
          <w:b/>
        </w:rPr>
      </w:pPr>
    </w:p>
    <w:p w:rsidR="00A9377E" w:rsidRPr="005E22D7" w:rsidRDefault="00A9377E" w:rsidP="00165CC1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165CC1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165CC1">
      <w:pPr>
        <w:jc w:val="center"/>
        <w:rPr>
          <w:b/>
        </w:rPr>
      </w:pPr>
      <w:r w:rsidRPr="005E22D7">
        <w:rPr>
          <w:b/>
        </w:rPr>
        <w:t xml:space="preserve">руководителя Департамента культуры и молодежной политики Администрации городского округа Самара </w:t>
      </w:r>
    </w:p>
    <w:p w:rsidR="00A9377E" w:rsidRPr="005E22D7" w:rsidRDefault="00A9377E" w:rsidP="00165CC1">
      <w:pPr>
        <w:jc w:val="center"/>
        <w:rPr>
          <w:b/>
        </w:rPr>
      </w:pPr>
      <w:r w:rsidRPr="005E22D7">
        <w:rPr>
          <w:b/>
        </w:rPr>
        <w:t>за период с 1 января 2018 года по 31 декабря 2018 года</w:t>
      </w:r>
    </w:p>
    <w:p w:rsidR="00A9377E" w:rsidRPr="005E22D7" w:rsidRDefault="00A9377E" w:rsidP="00165CC1">
      <w:pPr>
        <w:jc w:val="center"/>
        <w:rPr>
          <w:b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2097"/>
      </w:tblGrid>
      <w:tr w:rsidR="00A9377E" w:rsidRPr="005E22D7" w:rsidTr="0095678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95678F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100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0AB6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80AB6"/>
        </w:tc>
        <w:tc>
          <w:tcPr>
            <w:tcW w:w="2097" w:type="dxa"/>
            <w:vMerge/>
            <w:shd w:val="clear" w:color="auto" w:fill="auto"/>
          </w:tcPr>
          <w:p w:rsidR="00A9377E" w:rsidRPr="005E22D7" w:rsidRDefault="00A9377E" w:rsidP="00580AB6"/>
        </w:tc>
      </w:tr>
      <w:tr w:rsidR="00A9377E" w:rsidRPr="005E22D7" w:rsidTr="0095678F">
        <w:trPr>
          <w:trHeight w:val="623"/>
        </w:trPr>
        <w:tc>
          <w:tcPr>
            <w:tcW w:w="1844" w:type="dxa"/>
            <w:shd w:val="clear" w:color="auto" w:fill="auto"/>
          </w:tcPr>
          <w:p w:rsidR="00A9377E" w:rsidRPr="005E22D7" w:rsidRDefault="00A9377E" w:rsidP="00580AB6">
            <w:pPr>
              <w:ind w:left="-108" w:right="-142"/>
            </w:pPr>
            <w:r w:rsidRPr="005E22D7">
              <w:t>Шестопалова Т.В.</w:t>
            </w:r>
          </w:p>
        </w:tc>
        <w:tc>
          <w:tcPr>
            <w:tcW w:w="1593" w:type="dxa"/>
            <w:shd w:val="clear" w:color="auto" w:fill="auto"/>
          </w:tcPr>
          <w:p w:rsidR="00A9377E" w:rsidRPr="005E22D7" w:rsidRDefault="00A9377E" w:rsidP="006B0A2D">
            <w:pPr>
              <w:ind w:right="-108"/>
              <w:jc w:val="center"/>
            </w:pPr>
            <w:r w:rsidRPr="005E22D7">
              <w:t>Руководитель Департамента</w:t>
            </w:r>
            <w: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A9377E" w:rsidRPr="005E22D7" w:rsidRDefault="00A9377E" w:rsidP="00580AB6">
            <w:pPr>
              <w:ind w:left="-142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114,8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580AB6">
            <w:pPr>
              <w:ind w:left="-108" w:right="-108"/>
              <w:jc w:val="center"/>
            </w:pPr>
            <w:r w:rsidRPr="005E22D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80AB6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ind w:left="-108" w:right="-107"/>
              <w:jc w:val="center"/>
            </w:pPr>
            <w:r w:rsidRPr="005E22D7">
              <w:t>Автомобиль легковой</w:t>
            </w:r>
          </w:p>
          <w:p w:rsidR="00A9377E" w:rsidRPr="005E22D7" w:rsidRDefault="00A9377E" w:rsidP="00580AB6">
            <w:pPr>
              <w:ind w:left="-108" w:right="-107"/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lastRenderedPageBreak/>
              <w:t>Opel corca</w:t>
            </w:r>
          </w:p>
        </w:tc>
        <w:tc>
          <w:tcPr>
            <w:tcW w:w="1446" w:type="dxa"/>
            <w:shd w:val="clear" w:color="auto" w:fill="auto"/>
          </w:tcPr>
          <w:p w:rsidR="00A9377E" w:rsidRPr="005E22D7" w:rsidRDefault="00A9377E" w:rsidP="00580AB6">
            <w:pPr>
              <w:ind w:left="-142" w:right="-46"/>
              <w:jc w:val="center"/>
            </w:pPr>
            <w:r w:rsidRPr="005E22D7">
              <w:lastRenderedPageBreak/>
              <w:t>1286438,81</w:t>
            </w:r>
          </w:p>
        </w:tc>
        <w:tc>
          <w:tcPr>
            <w:tcW w:w="2097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-</w:t>
            </w:r>
          </w:p>
        </w:tc>
      </w:tr>
    </w:tbl>
    <w:p w:rsidR="00A9377E" w:rsidRPr="005E22D7" w:rsidRDefault="00A9377E" w:rsidP="00546496">
      <w:pPr>
        <w:jc w:val="center"/>
        <w:rPr>
          <w:b/>
        </w:rPr>
      </w:pPr>
    </w:p>
    <w:p w:rsidR="00A9377E" w:rsidRPr="005E22D7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3447EA">
      <w:pPr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546496">
      <w:pPr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Default="00A9377E" w:rsidP="0095678F">
      <w:pPr>
        <w:ind w:left="-284" w:right="-540"/>
        <w:jc w:val="center"/>
        <w:rPr>
          <w:b/>
        </w:rPr>
      </w:pPr>
    </w:p>
    <w:p w:rsidR="00A9377E" w:rsidRPr="005E22D7" w:rsidRDefault="00A9377E" w:rsidP="0095678F">
      <w:pPr>
        <w:ind w:left="-284" w:right="-540"/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546496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546496">
      <w:pPr>
        <w:jc w:val="center"/>
        <w:rPr>
          <w:b/>
        </w:rPr>
      </w:pPr>
      <w:r w:rsidRPr="005E22D7">
        <w:rPr>
          <w:b/>
        </w:rPr>
        <w:t xml:space="preserve">руководителя Управления гражданской защиты Администрации городского округа Самара </w:t>
      </w:r>
    </w:p>
    <w:p w:rsidR="00A9377E" w:rsidRPr="005E22D7" w:rsidRDefault="00A9377E" w:rsidP="00546496">
      <w:pPr>
        <w:jc w:val="center"/>
        <w:rPr>
          <w:b/>
        </w:rPr>
      </w:pPr>
      <w:r w:rsidRPr="005E22D7">
        <w:rPr>
          <w:b/>
        </w:rPr>
        <w:t>и членов его семьи за период с 1 января 2018 года по 31 декабря 2018 года</w:t>
      </w:r>
    </w:p>
    <w:p w:rsidR="00A9377E" w:rsidRPr="005E22D7" w:rsidRDefault="00A9377E" w:rsidP="00AB2E14">
      <w:pPr>
        <w:jc w:val="center"/>
        <w:rPr>
          <w:sz w:val="18"/>
          <w:szCs w:val="18"/>
        </w:rPr>
      </w:pPr>
    </w:p>
    <w:p w:rsidR="00A9377E" w:rsidRPr="005E22D7" w:rsidRDefault="00A9377E" w:rsidP="00AB2E14">
      <w:pPr>
        <w:jc w:val="center"/>
        <w:rPr>
          <w:sz w:val="18"/>
          <w:szCs w:val="18"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A9377E" w:rsidRPr="005E22D7" w:rsidRDefault="00A9377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5E22D7" w:rsidRDefault="00A9377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5E22D7" w:rsidRDefault="00A9377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A9377E" w:rsidRPr="005E22D7" w:rsidRDefault="00A9377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377E" w:rsidRPr="005E22D7" w:rsidRDefault="00A9377E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9377E" w:rsidRPr="005E22D7" w:rsidRDefault="00A9377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A9377E" w:rsidRPr="005E22D7" w:rsidRDefault="00A9377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5E22D7" w:rsidRDefault="00A9377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5E22D7" w:rsidRDefault="00A9377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Pr="005E22D7" w:rsidRDefault="00A9377E" w:rsidP="00546496">
            <w:pPr>
              <w:ind w:right="-75"/>
            </w:pPr>
            <w:r w:rsidRPr="005E22D7">
              <w:t>Дахно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left="-75" w:right="-75"/>
              <w:jc w:val="center"/>
            </w:pPr>
            <w:r w:rsidRPr="005E22D7">
              <w:t>Руководитель Управления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6E786D">
            <w:pPr>
              <w:ind w:left="-217" w:right="-189"/>
              <w:jc w:val="center"/>
            </w:pPr>
            <w:r w:rsidRPr="005E22D7">
              <w:t>Земельный участок для садоводства</w:t>
            </w:r>
          </w:p>
        </w:tc>
        <w:tc>
          <w:tcPr>
            <w:tcW w:w="1985" w:type="dxa"/>
            <w:shd w:val="clear" w:color="auto" w:fill="auto"/>
          </w:tcPr>
          <w:p w:rsidR="00A9377E" w:rsidRPr="005E22D7" w:rsidRDefault="00A9377E" w:rsidP="00546496">
            <w:pPr>
              <w:ind w:left="-143" w:right="-78"/>
              <w:jc w:val="center"/>
            </w:pPr>
            <w:r w:rsidRPr="005E22D7">
              <w:t>Собственность</w:t>
            </w:r>
          </w:p>
          <w:p w:rsidR="00A9377E" w:rsidRPr="005E22D7" w:rsidRDefault="00A9377E" w:rsidP="00546496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558,0</w:t>
            </w:r>
          </w:p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Россия</w:t>
            </w:r>
          </w:p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9377E" w:rsidRPr="005E22D7" w:rsidRDefault="00A9377E" w:rsidP="00546496">
            <w:r w:rsidRPr="005E22D7"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87,9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5E22D7" w:rsidRDefault="00A9377E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5E22D7" w:rsidRDefault="00A9377E" w:rsidP="00546496">
            <w:pPr>
              <w:ind w:left="-79" w:right="-73"/>
              <w:jc w:val="center"/>
              <w:rPr>
                <w:lang w:val="en-US"/>
              </w:rPr>
            </w:pPr>
            <w:r w:rsidRPr="005E22D7">
              <w:t>1 472223,33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5E22D7" w:rsidRDefault="00A9377E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Pr="005E22D7" w:rsidRDefault="00A9377E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546496">
            <w:pPr>
              <w:ind w:left="-75" w:right="-75"/>
              <w:jc w:val="center"/>
            </w:pPr>
            <w:r w:rsidRPr="005E22D7">
              <w:t>Жилое строение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A9377E" w:rsidRPr="005E22D7" w:rsidRDefault="00A9377E" w:rsidP="00546496">
            <w:pPr>
              <w:ind w:left="-143" w:right="-78"/>
              <w:jc w:val="center"/>
            </w:pPr>
            <w:r w:rsidRPr="005E22D7">
              <w:t>Собственность</w:t>
            </w:r>
          </w:p>
          <w:p w:rsidR="00A9377E" w:rsidRPr="005E22D7" w:rsidRDefault="00A9377E" w:rsidP="00546496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154,0</w:t>
            </w:r>
          </w:p>
        </w:tc>
        <w:tc>
          <w:tcPr>
            <w:tcW w:w="945" w:type="dxa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A9377E" w:rsidRPr="005E22D7" w:rsidRDefault="00A9377E" w:rsidP="00546496"/>
        </w:tc>
        <w:tc>
          <w:tcPr>
            <w:tcW w:w="583" w:type="dxa"/>
            <w:vMerge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Pr="005E22D7" w:rsidRDefault="00A9377E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5E22D7" w:rsidRDefault="00A9377E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5E22D7" w:rsidRDefault="00A9377E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Pr="005E22D7" w:rsidRDefault="00A9377E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546496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A9377E" w:rsidRPr="005E22D7" w:rsidRDefault="00A9377E" w:rsidP="00546496">
            <w:pPr>
              <w:ind w:left="-143" w:right="-78"/>
              <w:jc w:val="center"/>
            </w:pPr>
            <w:r w:rsidRPr="005E22D7"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99,2</w:t>
            </w:r>
          </w:p>
        </w:tc>
        <w:tc>
          <w:tcPr>
            <w:tcW w:w="945" w:type="dxa"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  <w:r w:rsidRPr="005E22D7">
              <w:t>Россия</w:t>
            </w:r>
          </w:p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A9377E" w:rsidRPr="005E22D7" w:rsidRDefault="00A9377E" w:rsidP="00546496"/>
        </w:tc>
        <w:tc>
          <w:tcPr>
            <w:tcW w:w="583" w:type="dxa"/>
            <w:vMerge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5E22D7" w:rsidRDefault="00A9377E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Pr="005E22D7" w:rsidRDefault="00A9377E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5E22D7" w:rsidRDefault="00A9377E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5E22D7" w:rsidRDefault="00A9377E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Pr="005E22D7" w:rsidRDefault="00A9377E" w:rsidP="00306AB7">
            <w:pPr>
              <w:ind w:right="-75"/>
            </w:pPr>
            <w:r w:rsidRPr="005E22D7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99,2</w:t>
            </w:r>
          </w:p>
        </w:tc>
        <w:tc>
          <w:tcPr>
            <w:tcW w:w="945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Земельный участок для садоводства</w:t>
            </w:r>
          </w:p>
        </w:tc>
        <w:tc>
          <w:tcPr>
            <w:tcW w:w="583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558,0</w:t>
            </w:r>
          </w:p>
        </w:tc>
        <w:tc>
          <w:tcPr>
            <w:tcW w:w="777" w:type="dxa"/>
            <w:shd w:val="clear" w:color="auto" w:fill="auto"/>
          </w:tcPr>
          <w:p w:rsidR="00A9377E" w:rsidRPr="005E22D7" w:rsidRDefault="00A9377E" w:rsidP="00306AB7">
            <w:pPr>
              <w:ind w:left="-64" w:right="-18"/>
              <w:jc w:val="center"/>
            </w:pPr>
            <w:r w:rsidRPr="005E22D7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5E22D7" w:rsidRDefault="00A9377E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5E22D7" w:rsidRDefault="00A9377E" w:rsidP="00306AB7">
            <w:pPr>
              <w:ind w:left="-79" w:right="-73"/>
              <w:jc w:val="center"/>
            </w:pPr>
            <w:r w:rsidRPr="005E22D7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5E22D7" w:rsidRDefault="00A9377E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Pr="005E22D7" w:rsidRDefault="00A9377E" w:rsidP="00306AB7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306A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87,9</w:t>
            </w:r>
          </w:p>
        </w:tc>
        <w:tc>
          <w:tcPr>
            <w:tcW w:w="945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9377E" w:rsidRPr="005E22D7" w:rsidRDefault="00A9377E" w:rsidP="006E786D">
            <w:pPr>
              <w:ind w:left="-75" w:right="-102"/>
              <w:jc w:val="center"/>
            </w:pPr>
            <w:r w:rsidRPr="005E22D7">
              <w:t>Жилое строение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A9377E" w:rsidRPr="005E22D7" w:rsidRDefault="00A9377E" w:rsidP="00306AB7">
            <w:pPr>
              <w:jc w:val="center"/>
            </w:pPr>
            <w:r w:rsidRPr="005E22D7">
              <w:t>154,0</w:t>
            </w:r>
          </w:p>
        </w:tc>
        <w:tc>
          <w:tcPr>
            <w:tcW w:w="777" w:type="dxa"/>
            <w:shd w:val="clear" w:color="auto" w:fill="auto"/>
          </w:tcPr>
          <w:p w:rsidR="00A9377E" w:rsidRPr="005E22D7" w:rsidRDefault="00A9377E" w:rsidP="00306AB7">
            <w:pPr>
              <w:ind w:left="-64" w:right="-18"/>
              <w:jc w:val="center"/>
            </w:pPr>
            <w:r w:rsidRPr="005E22D7"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Pr="005E22D7" w:rsidRDefault="00A9377E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5E22D7" w:rsidRDefault="00A9377E" w:rsidP="00306AB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5E22D7" w:rsidRDefault="00A9377E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Pr="005E22D7" w:rsidRDefault="00A9377E" w:rsidP="008961C2">
            <w:pPr>
              <w:ind w:right="-75"/>
            </w:pPr>
            <w:r w:rsidRPr="005E22D7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99,2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583" w:type="dxa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87,9</w:t>
            </w:r>
          </w:p>
        </w:tc>
        <w:tc>
          <w:tcPr>
            <w:tcW w:w="777" w:type="dxa"/>
            <w:shd w:val="clear" w:color="auto" w:fill="auto"/>
          </w:tcPr>
          <w:p w:rsidR="00A9377E" w:rsidRPr="005E22D7" w:rsidRDefault="00A9377E" w:rsidP="008961C2">
            <w:pPr>
              <w:ind w:left="-64" w:right="-18"/>
              <w:jc w:val="center"/>
            </w:pPr>
            <w:r w:rsidRPr="005E22D7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5E22D7" w:rsidRDefault="00A9377E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5E22D7" w:rsidRDefault="00A9377E" w:rsidP="008961C2">
            <w:pPr>
              <w:ind w:left="-79" w:right="-73"/>
              <w:jc w:val="center"/>
            </w:pPr>
            <w:r w:rsidRPr="005E22D7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5E22D7" w:rsidRDefault="00A9377E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2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Pr="005E22D7" w:rsidRDefault="00A9377E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8961C2"/>
        </w:tc>
        <w:tc>
          <w:tcPr>
            <w:tcW w:w="1985" w:type="dxa"/>
            <w:vMerge/>
            <w:shd w:val="clear" w:color="auto" w:fill="auto"/>
          </w:tcPr>
          <w:p w:rsidR="00A9377E" w:rsidRPr="005E22D7" w:rsidRDefault="00A9377E" w:rsidP="008961C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5E22D7" w:rsidRDefault="00A9377E" w:rsidP="008961C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5E22D7" w:rsidRDefault="00A9377E" w:rsidP="008961C2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Земельный участок для садоводства</w:t>
            </w:r>
          </w:p>
        </w:tc>
        <w:tc>
          <w:tcPr>
            <w:tcW w:w="583" w:type="dxa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558,0</w:t>
            </w:r>
          </w:p>
        </w:tc>
        <w:tc>
          <w:tcPr>
            <w:tcW w:w="777" w:type="dxa"/>
            <w:shd w:val="clear" w:color="auto" w:fill="auto"/>
          </w:tcPr>
          <w:p w:rsidR="00A9377E" w:rsidRPr="005E22D7" w:rsidRDefault="00A9377E" w:rsidP="008961C2">
            <w:pPr>
              <w:ind w:left="-64" w:right="-18"/>
              <w:jc w:val="center"/>
            </w:pPr>
            <w:r w:rsidRPr="005E22D7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Pr="005E22D7" w:rsidRDefault="00A9377E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5E22D7" w:rsidRDefault="00A9377E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5E22D7" w:rsidRDefault="00A9377E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5E22D7" w:rsidTr="006E786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Pr="005E22D7" w:rsidRDefault="00A9377E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Pr="005E22D7" w:rsidRDefault="00A9377E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8961C2"/>
        </w:tc>
        <w:tc>
          <w:tcPr>
            <w:tcW w:w="1985" w:type="dxa"/>
            <w:vMerge/>
            <w:shd w:val="clear" w:color="auto" w:fill="auto"/>
          </w:tcPr>
          <w:p w:rsidR="00A9377E" w:rsidRPr="005E22D7" w:rsidRDefault="00A9377E" w:rsidP="008961C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Pr="005E22D7" w:rsidRDefault="00A9377E" w:rsidP="008961C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Pr="005E22D7" w:rsidRDefault="00A9377E" w:rsidP="008961C2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A9377E" w:rsidRPr="005E22D7" w:rsidRDefault="00A9377E" w:rsidP="008961C2">
            <w:pPr>
              <w:ind w:left="-75" w:right="-102"/>
              <w:jc w:val="center"/>
            </w:pPr>
            <w:r w:rsidRPr="005E22D7">
              <w:t>Жилое строение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A9377E" w:rsidRPr="005E22D7" w:rsidRDefault="00A9377E" w:rsidP="008961C2">
            <w:pPr>
              <w:jc w:val="center"/>
            </w:pPr>
            <w:r w:rsidRPr="005E22D7">
              <w:t>154,0</w:t>
            </w:r>
          </w:p>
        </w:tc>
        <w:tc>
          <w:tcPr>
            <w:tcW w:w="777" w:type="dxa"/>
            <w:shd w:val="clear" w:color="auto" w:fill="auto"/>
          </w:tcPr>
          <w:p w:rsidR="00A9377E" w:rsidRPr="005E22D7" w:rsidRDefault="00A9377E" w:rsidP="008961C2">
            <w:pPr>
              <w:ind w:left="-64" w:right="-18"/>
              <w:jc w:val="center"/>
            </w:pPr>
            <w:r w:rsidRPr="005E22D7"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Pr="005E22D7" w:rsidRDefault="00A9377E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Pr="005E22D7" w:rsidRDefault="00A9377E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Pr="005E22D7" w:rsidRDefault="00A9377E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4D67D1">
      <w:pPr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Default="00A9377E" w:rsidP="00685401">
      <w:pPr>
        <w:jc w:val="center"/>
        <w:rPr>
          <w:b/>
        </w:rPr>
      </w:pPr>
    </w:p>
    <w:p w:rsidR="00A9377E" w:rsidRPr="005E22D7" w:rsidRDefault="00A9377E" w:rsidP="00685401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685401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685401">
      <w:pPr>
        <w:jc w:val="center"/>
        <w:rPr>
          <w:b/>
        </w:rPr>
      </w:pPr>
      <w:r w:rsidRPr="005E22D7">
        <w:rPr>
          <w:b/>
        </w:rPr>
        <w:t xml:space="preserve">руководителя управления по обеспечению деятельности Главы городского округа Самара Аппарата Администрации </w:t>
      </w:r>
    </w:p>
    <w:p w:rsidR="00A9377E" w:rsidRPr="005E22D7" w:rsidRDefault="00A9377E" w:rsidP="00685401">
      <w:pPr>
        <w:jc w:val="center"/>
        <w:rPr>
          <w:b/>
        </w:rPr>
      </w:pPr>
      <w:r w:rsidRPr="005E22D7">
        <w:rPr>
          <w:b/>
        </w:rPr>
        <w:t>городского округа Самара за период с 1 января 2018 года по 31 декабря 2018 года</w:t>
      </w:r>
    </w:p>
    <w:p w:rsidR="00A9377E" w:rsidRPr="005E22D7" w:rsidRDefault="00A9377E" w:rsidP="00F74086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A9377E" w:rsidRPr="005E22D7" w:rsidTr="0068540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68540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68540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сделка (вид приобретенного имущества, </w:t>
            </w:r>
            <w:r w:rsidRPr="005E22D7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A9377E" w:rsidRPr="005E22D7" w:rsidTr="0068540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4C1E31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4D55F5">
            <w:pPr>
              <w:rPr>
                <w:sz w:val="18"/>
                <w:szCs w:val="18"/>
              </w:rPr>
            </w:pPr>
          </w:p>
        </w:tc>
      </w:tr>
      <w:tr w:rsidR="00A9377E" w:rsidRPr="005E22D7" w:rsidTr="00685401">
        <w:trPr>
          <w:trHeight w:val="1015"/>
        </w:trPr>
        <w:tc>
          <w:tcPr>
            <w:tcW w:w="1668" w:type="dxa"/>
            <w:shd w:val="clear" w:color="auto" w:fill="auto"/>
          </w:tcPr>
          <w:p w:rsidR="00A9377E" w:rsidRPr="005E22D7" w:rsidRDefault="00A9377E" w:rsidP="004D55F5"/>
          <w:p w:rsidR="00A9377E" w:rsidRPr="005E22D7" w:rsidRDefault="00A9377E" w:rsidP="004D55F5">
            <w:r w:rsidRPr="005E22D7">
              <w:t>Гусев А.Н.</w:t>
            </w:r>
          </w:p>
        </w:tc>
        <w:tc>
          <w:tcPr>
            <w:tcW w:w="1593" w:type="dxa"/>
            <w:shd w:val="clear" w:color="auto" w:fill="auto"/>
          </w:tcPr>
          <w:p w:rsidR="00A9377E" w:rsidRPr="005E22D7" w:rsidRDefault="00A9377E" w:rsidP="006B0A2D">
            <w:pPr>
              <w:tabs>
                <w:tab w:val="left" w:pos="1485"/>
              </w:tabs>
              <w:ind w:left="-74"/>
              <w:jc w:val="center"/>
            </w:pPr>
            <w:r w:rsidRPr="005E22D7">
              <w:t>Руководитель управления</w:t>
            </w:r>
            <w:r>
              <w:t xml:space="preserve"> </w:t>
            </w:r>
          </w:p>
          <w:p w:rsidR="00A9377E" w:rsidRPr="005E22D7" w:rsidRDefault="00A9377E" w:rsidP="00D9193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4D55F5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685401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4D55F5">
            <w:pPr>
              <w:jc w:val="center"/>
            </w:pPr>
            <w:r>
              <w:t>45,</w:t>
            </w:r>
            <w:r w:rsidRPr="005E22D7">
              <w:t>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D55F5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D55F5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4D55F5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685401">
            <w:pPr>
              <w:ind w:left="-107" w:right="-109"/>
              <w:jc w:val="center"/>
            </w:pPr>
            <w:r w:rsidRPr="005E22D7">
              <w:t>731500,11</w:t>
            </w: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4D55F5">
            <w:pPr>
              <w:jc w:val="center"/>
            </w:pPr>
            <w:r w:rsidRPr="005E22D7">
              <w:t>-</w:t>
            </w:r>
          </w:p>
        </w:tc>
      </w:tr>
    </w:tbl>
    <w:p w:rsidR="00A9377E" w:rsidRPr="005E22D7" w:rsidRDefault="00A9377E" w:rsidP="00203235">
      <w:pPr>
        <w:tabs>
          <w:tab w:val="left" w:pos="1545"/>
        </w:tabs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Default="00A9377E" w:rsidP="00F74086">
      <w:pPr>
        <w:tabs>
          <w:tab w:val="left" w:pos="1545"/>
        </w:tabs>
        <w:jc w:val="center"/>
      </w:pPr>
    </w:p>
    <w:p w:rsidR="00A9377E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D91939">
      <w:pPr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Default="00A9377E" w:rsidP="006705AA">
      <w:pPr>
        <w:jc w:val="center"/>
        <w:rPr>
          <w:b/>
        </w:rPr>
      </w:pPr>
    </w:p>
    <w:p w:rsidR="00A9377E" w:rsidRPr="005E22D7" w:rsidRDefault="00A9377E" w:rsidP="006705AA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6705AA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6705AA">
      <w:pPr>
        <w:jc w:val="center"/>
        <w:rPr>
          <w:b/>
        </w:rPr>
      </w:pPr>
      <w:r w:rsidRPr="005E22D7">
        <w:rPr>
          <w:b/>
        </w:rPr>
        <w:t xml:space="preserve">руководителя Управления главного архитектора Администрации городского округа Самара </w:t>
      </w:r>
      <w:r>
        <w:rPr>
          <w:b/>
        </w:rPr>
        <w:t>и членов его семьи</w:t>
      </w:r>
    </w:p>
    <w:p w:rsidR="00A9377E" w:rsidRPr="005E22D7" w:rsidRDefault="00A9377E" w:rsidP="006705AA">
      <w:pPr>
        <w:jc w:val="center"/>
        <w:rPr>
          <w:b/>
        </w:rPr>
      </w:pPr>
      <w:r w:rsidRPr="005E22D7">
        <w:rPr>
          <w:b/>
        </w:rPr>
        <w:t>за период с 1 января 2018 года по 31 декабря 2018 года</w:t>
      </w:r>
    </w:p>
    <w:p w:rsidR="00A9377E" w:rsidRPr="005E22D7" w:rsidRDefault="00A9377E" w:rsidP="006705AA">
      <w:pPr>
        <w:jc w:val="center"/>
        <w:rPr>
          <w:b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93"/>
        <w:gridCol w:w="1310"/>
        <w:gridCol w:w="1276"/>
        <w:gridCol w:w="958"/>
        <w:gridCol w:w="992"/>
        <w:gridCol w:w="1276"/>
        <w:gridCol w:w="1134"/>
        <w:gridCol w:w="992"/>
        <w:gridCol w:w="1276"/>
        <w:gridCol w:w="1446"/>
        <w:gridCol w:w="2239"/>
      </w:tblGrid>
      <w:tr w:rsidR="00A9377E" w:rsidRPr="005E22D7" w:rsidTr="004C1E31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4C1E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4C1E31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1F6230"/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1F6230"/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4C1E31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1F6230"/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/>
        </w:tc>
      </w:tr>
      <w:tr w:rsidR="00A9377E" w:rsidRPr="005E22D7" w:rsidTr="00632829">
        <w:trPr>
          <w:trHeight w:val="2100"/>
        </w:trPr>
        <w:tc>
          <w:tcPr>
            <w:tcW w:w="1526" w:type="dxa"/>
            <w:vMerge w:val="restart"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  <w:r w:rsidRPr="005E22D7">
              <w:t>Галахов И.Б.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6705AA">
            <w:pPr>
              <w:ind w:right="-108"/>
            </w:pPr>
            <w:r w:rsidRPr="005E22D7"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489,3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  <w:r w:rsidRPr="005E22D7">
              <w:t>2656315,13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-</w:t>
            </w:r>
          </w:p>
        </w:tc>
      </w:tr>
      <w:tr w:rsidR="00A9377E" w:rsidRPr="005E22D7" w:rsidTr="00632829">
        <w:trPr>
          <w:trHeight w:val="225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6705AA">
            <w:pPr>
              <w:ind w:right="-108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600,0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632829">
        <w:trPr>
          <w:trHeight w:val="2205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6705AA">
            <w:pPr>
              <w:ind w:right="-108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1000,0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632829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6705AA">
            <w:pPr>
              <w:ind w:right="-108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211,3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632829">
        <w:trPr>
          <w:trHeight w:val="54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6705AA">
            <w:pPr>
              <w:ind w:right="-108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Квартира</w:t>
            </w:r>
          </w:p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Собственность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147,6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632829">
        <w:trPr>
          <w:trHeight w:val="126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6705AA">
            <w:pPr>
              <w:ind w:right="-108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(1/90)</w:t>
            </w: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2951,5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632829">
        <w:trPr>
          <w:trHeight w:val="135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6705AA">
            <w:pPr>
              <w:ind w:right="-108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Общая долевая (1/90)</w:t>
            </w:r>
          </w:p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2951,5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954E6C">
        <w:trPr>
          <w:trHeight w:val="210"/>
        </w:trPr>
        <w:tc>
          <w:tcPr>
            <w:tcW w:w="1526" w:type="dxa"/>
            <w:vMerge w:val="restart"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  <w:r w:rsidRPr="005E22D7">
              <w:t>Супруга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  <w:r w:rsidRPr="005E22D7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>Собствен</w:t>
            </w:r>
            <w:r w:rsidRPr="005E22D7">
              <w:lastRenderedPageBreak/>
              <w:t>ность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lastRenderedPageBreak/>
              <w:t>18,4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Земельны</w:t>
            </w:r>
            <w:r w:rsidRPr="005E22D7">
              <w:lastRenderedPageBreak/>
              <w:t>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lastRenderedPageBreak/>
              <w:t>489,3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Автомоби</w:t>
            </w:r>
            <w:r w:rsidRPr="005E22D7">
              <w:lastRenderedPageBreak/>
              <w:t>ль легковой МАЗДА СХ 5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  <w:r w:rsidRPr="005E22D7">
              <w:lastRenderedPageBreak/>
              <w:t>2022373,67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-</w:t>
            </w:r>
          </w:p>
        </w:tc>
      </w:tr>
      <w:tr w:rsidR="00A9377E" w:rsidRPr="005E22D7" w:rsidTr="00954E6C">
        <w:trPr>
          <w:trHeight w:val="30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600,0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954E6C">
        <w:trPr>
          <w:trHeight w:val="27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1000,0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954E6C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211,3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954E6C">
        <w:trPr>
          <w:trHeight w:val="165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147,6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954E6C">
        <w:trPr>
          <w:trHeight w:val="96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19,0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954E6C">
        <w:trPr>
          <w:trHeight w:val="87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2951,5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  <w:tr w:rsidR="00A9377E" w:rsidRPr="005E22D7" w:rsidTr="00632829">
        <w:trPr>
          <w:trHeight w:val="219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6705AA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A9377E" w:rsidRPr="005E22D7" w:rsidRDefault="00A9377E" w:rsidP="00954E6C">
            <w:pPr>
              <w:ind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377E" w:rsidRPr="005E22D7" w:rsidRDefault="00A9377E" w:rsidP="00580AB6">
            <w:pPr>
              <w:jc w:val="center"/>
            </w:pPr>
          </w:p>
        </w:tc>
        <w:tc>
          <w:tcPr>
            <w:tcW w:w="958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2951,5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F6230">
            <w:pPr>
              <w:jc w:val="center"/>
            </w:pPr>
            <w:r w:rsidRPr="005E22D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6705AA">
            <w:pPr>
              <w:ind w:left="-142" w:right="-46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A9377E" w:rsidRPr="005E22D7" w:rsidRDefault="00A9377E" w:rsidP="001F6230">
            <w:pPr>
              <w:jc w:val="center"/>
            </w:pPr>
          </w:p>
        </w:tc>
      </w:tr>
    </w:tbl>
    <w:p w:rsidR="00A9377E" w:rsidRPr="005E22D7" w:rsidRDefault="00A9377E" w:rsidP="006705AA">
      <w:pPr>
        <w:jc w:val="center"/>
        <w:rPr>
          <w:sz w:val="20"/>
          <w:szCs w:val="20"/>
        </w:rPr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  <w:r>
        <w:rPr>
          <w:b/>
        </w:rPr>
        <w:t>С</w:t>
      </w:r>
      <w:r w:rsidRPr="005E22D7">
        <w:rPr>
          <w:b/>
        </w:rPr>
        <w:t xml:space="preserve">ведения </w:t>
      </w:r>
    </w:p>
    <w:p w:rsidR="00A9377E" w:rsidRPr="005E22D7" w:rsidRDefault="00A9377E" w:rsidP="001548B7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1548B7">
      <w:pPr>
        <w:jc w:val="center"/>
        <w:rPr>
          <w:b/>
        </w:rPr>
      </w:pPr>
      <w:r w:rsidRPr="005E22D7">
        <w:rPr>
          <w:b/>
        </w:rPr>
        <w:t xml:space="preserve">руководителя Управления по мобилизационным вопросам Администрации городского округа Самара </w:t>
      </w:r>
    </w:p>
    <w:p w:rsidR="00A9377E" w:rsidRPr="005E22D7" w:rsidRDefault="00A9377E" w:rsidP="001548B7">
      <w:pPr>
        <w:jc w:val="center"/>
        <w:rPr>
          <w:b/>
        </w:rPr>
      </w:pPr>
      <w:r w:rsidRPr="005E22D7">
        <w:rPr>
          <w:b/>
        </w:rPr>
        <w:lastRenderedPageBreak/>
        <w:t>и членов его семьи за период с 1 января 2018 года по 31 декабря 2018 года</w:t>
      </w:r>
    </w:p>
    <w:p w:rsidR="00A9377E" w:rsidRPr="005E22D7" w:rsidRDefault="00A9377E" w:rsidP="001548B7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94"/>
        <w:gridCol w:w="1310"/>
        <w:gridCol w:w="1276"/>
        <w:gridCol w:w="1134"/>
        <w:gridCol w:w="992"/>
        <w:gridCol w:w="1559"/>
        <w:gridCol w:w="1134"/>
        <w:gridCol w:w="992"/>
        <w:gridCol w:w="1525"/>
        <w:gridCol w:w="1446"/>
        <w:gridCol w:w="1389"/>
      </w:tblGrid>
      <w:tr w:rsidR="00A9377E" w:rsidRPr="005E22D7" w:rsidTr="00583B13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A9377E" w:rsidRPr="005E22D7" w:rsidRDefault="00A9377E" w:rsidP="00583B13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5E22D7" w:rsidTr="00583B13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594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310" w:type="dxa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583B13">
            <w:pPr>
              <w:ind w:left="-250" w:right="-249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A32C0D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A32C0D"/>
        </w:tc>
      </w:tr>
      <w:tr w:rsidR="00A9377E" w:rsidRPr="005E22D7" w:rsidTr="00583B13">
        <w:trPr>
          <w:trHeight w:val="95"/>
        </w:trPr>
        <w:tc>
          <w:tcPr>
            <w:tcW w:w="1526" w:type="dxa"/>
            <w:vMerge w:val="restart"/>
            <w:shd w:val="clear" w:color="auto" w:fill="auto"/>
          </w:tcPr>
          <w:p w:rsidR="00A9377E" w:rsidRPr="005E22D7" w:rsidRDefault="00A9377E" w:rsidP="00A32C0D">
            <w:r w:rsidRPr="005E22D7">
              <w:t>Егоров С.К.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A9377E" w:rsidRPr="005E22D7" w:rsidRDefault="00A9377E" w:rsidP="006B0A2D">
            <w:pPr>
              <w:ind w:right="-108"/>
              <w:jc w:val="center"/>
            </w:pPr>
            <w:r w:rsidRPr="005E22D7">
              <w:t>Руководитель Управления</w:t>
            </w:r>
            <w: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83B13">
            <w:pPr>
              <w:ind w:right="-73"/>
              <w:jc w:val="center"/>
            </w:pPr>
            <w:r w:rsidRPr="005E22D7"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Общая долевая (1/3) 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600,0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  <w:r w:rsidRPr="005E22D7">
              <w:rPr>
                <w:lang w:val="en-US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Автомобиль легковой </w:t>
            </w:r>
          </w:p>
          <w:p w:rsidR="00A9377E" w:rsidRPr="005E22D7" w:rsidRDefault="00A9377E" w:rsidP="00A32C0D">
            <w:pPr>
              <w:jc w:val="center"/>
            </w:pPr>
            <w:r w:rsidRPr="005E22D7">
              <w:t>ХУНДАЙ</w:t>
            </w:r>
            <w:r w:rsidRPr="005E22D7">
              <w:rPr>
                <w:lang w:val="en-US"/>
              </w:rPr>
              <w:t xml:space="preserve"> SOLARIS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83B13">
            <w:pPr>
              <w:ind w:left="-108" w:right="-80"/>
              <w:jc w:val="center"/>
            </w:pPr>
            <w:r w:rsidRPr="005E22D7">
              <w:t>1 653694,56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-</w:t>
            </w:r>
          </w:p>
        </w:tc>
      </w:tr>
      <w:tr w:rsidR="00A9377E" w:rsidRPr="005E22D7" w:rsidTr="00583B1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594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310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3B13">
            <w:pPr>
              <w:ind w:left="-143" w:right="-73"/>
              <w:jc w:val="center"/>
            </w:pPr>
            <w:r w:rsidRPr="005E22D7"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52,2</w:t>
            </w:r>
          </w:p>
          <w:p w:rsidR="00A9377E" w:rsidRPr="005E22D7" w:rsidRDefault="00A9377E" w:rsidP="00A32C0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</w:tr>
      <w:tr w:rsidR="00A9377E" w:rsidRPr="005E22D7" w:rsidTr="00583B13">
        <w:trPr>
          <w:trHeight w:val="368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594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310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9377E" w:rsidRPr="005E22D7" w:rsidRDefault="00A9377E" w:rsidP="00583B13">
            <w:pPr>
              <w:ind w:left="-143" w:right="-73"/>
              <w:jc w:val="center"/>
            </w:pPr>
            <w:r w:rsidRPr="005E22D7">
              <w:t xml:space="preserve">Общая долевая (1/6) 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84,3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</w:tr>
      <w:tr w:rsidR="00A9377E" w:rsidRPr="005E22D7" w:rsidTr="00580AB6">
        <w:trPr>
          <w:trHeight w:val="780"/>
        </w:trPr>
        <w:tc>
          <w:tcPr>
            <w:tcW w:w="1526" w:type="dxa"/>
            <w:vMerge w:val="restart"/>
            <w:shd w:val="clear" w:color="auto" w:fill="auto"/>
          </w:tcPr>
          <w:p w:rsidR="00A9377E" w:rsidRPr="005E22D7" w:rsidRDefault="00A9377E" w:rsidP="00A32C0D">
            <w:r>
              <w:t>Супруга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A9377E" w:rsidRPr="005E22D7" w:rsidRDefault="00A9377E" w:rsidP="00AF1389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52,2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Земельный участок. Садовый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8</w:t>
            </w:r>
            <w:r w:rsidRPr="005E22D7">
              <w:t>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1141404,22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-</w:t>
            </w:r>
          </w:p>
        </w:tc>
      </w:tr>
      <w:tr w:rsidR="00A9377E" w:rsidRPr="005E22D7" w:rsidTr="00583B13">
        <w:trPr>
          <w:trHeight w:val="309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594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580AB6">
            <w:pPr>
              <w:jc w:val="center"/>
            </w:pPr>
            <w:r w:rsidRPr="005E22D7">
              <w:t xml:space="preserve">Квартира </w:t>
            </w:r>
          </w:p>
          <w:p w:rsidR="00A9377E" w:rsidRPr="005E22D7" w:rsidRDefault="00A9377E" w:rsidP="00A32C0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84,3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</w:tr>
      <w:tr w:rsidR="00A9377E" w:rsidRPr="005E22D7" w:rsidTr="00583B13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594" w:type="dxa"/>
            <w:vMerge/>
            <w:shd w:val="clear" w:color="auto" w:fill="auto"/>
          </w:tcPr>
          <w:p w:rsidR="00A9377E" w:rsidRPr="005E22D7" w:rsidRDefault="00A9377E" w:rsidP="00A32C0D"/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>Земельный участок. Садовый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>
              <w:t>6</w:t>
            </w:r>
            <w:r w:rsidRPr="005E22D7">
              <w:t>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A32C0D">
            <w:pPr>
              <w:jc w:val="center"/>
            </w:pPr>
            <w:r w:rsidRPr="005E22D7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A32C0D">
            <w:pPr>
              <w:jc w:val="center"/>
            </w:pPr>
          </w:p>
        </w:tc>
      </w:tr>
    </w:tbl>
    <w:p w:rsidR="00A9377E" w:rsidRPr="005E22D7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</w:p>
    <w:p w:rsidR="00A9377E" w:rsidRPr="005E22D7" w:rsidRDefault="00A9377E" w:rsidP="001548B7">
      <w:pPr>
        <w:jc w:val="center"/>
        <w:rPr>
          <w:b/>
        </w:rPr>
      </w:pPr>
    </w:p>
    <w:p w:rsidR="00A9377E" w:rsidRPr="005E22D7" w:rsidRDefault="00A9377E" w:rsidP="005E22D7">
      <w:pPr>
        <w:rPr>
          <w:b/>
          <w:color w:val="FF0000"/>
        </w:rPr>
      </w:pPr>
    </w:p>
    <w:p w:rsidR="00A9377E" w:rsidRPr="005E22D7" w:rsidRDefault="00A9377E" w:rsidP="00903D79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903D79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903D79">
      <w:pPr>
        <w:jc w:val="center"/>
        <w:rPr>
          <w:b/>
        </w:rPr>
      </w:pPr>
      <w:r w:rsidRPr="005E22D7">
        <w:rPr>
          <w:b/>
        </w:rPr>
        <w:t xml:space="preserve">руководителя Управления по работе с обращениями граждан Аппарата Администрации городского округа Самара </w:t>
      </w:r>
    </w:p>
    <w:p w:rsidR="00A9377E" w:rsidRPr="005E22D7" w:rsidRDefault="00A9377E" w:rsidP="00903D79">
      <w:pPr>
        <w:jc w:val="center"/>
        <w:rPr>
          <w:b/>
        </w:rPr>
      </w:pPr>
      <w:r>
        <w:rPr>
          <w:b/>
        </w:rPr>
        <w:t>и членов её</w:t>
      </w:r>
      <w:r w:rsidRPr="005E22D7">
        <w:rPr>
          <w:b/>
        </w:rPr>
        <w:t xml:space="preserve"> семьи за период с 1 января 2018 года по 31 декабря 2018 года</w:t>
      </w:r>
    </w:p>
    <w:p w:rsidR="00A9377E" w:rsidRPr="005E22D7" w:rsidRDefault="00A9377E" w:rsidP="00903D79">
      <w:pPr>
        <w:jc w:val="center"/>
        <w:rPr>
          <w:b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310"/>
        <w:gridCol w:w="1809"/>
        <w:gridCol w:w="850"/>
        <w:gridCol w:w="992"/>
        <w:gridCol w:w="1383"/>
        <w:gridCol w:w="993"/>
        <w:gridCol w:w="992"/>
        <w:gridCol w:w="1418"/>
        <w:gridCol w:w="1446"/>
        <w:gridCol w:w="1389"/>
      </w:tblGrid>
      <w:tr w:rsidR="00A9377E" w:rsidRPr="005E22D7" w:rsidTr="007073E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Транспорт</w:t>
            </w:r>
          </w:p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</w:t>
            </w:r>
          </w:p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E22D7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A9377E" w:rsidRPr="005E22D7" w:rsidTr="007073E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/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408C1"/>
        </w:tc>
        <w:tc>
          <w:tcPr>
            <w:tcW w:w="1310" w:type="dxa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собствен</w:t>
            </w:r>
          </w:p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shd w:val="clear" w:color="auto" w:fill="auto"/>
          </w:tcPr>
          <w:p w:rsidR="00A9377E" w:rsidRPr="005E22D7" w:rsidRDefault="00A9377E" w:rsidP="005408C1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408C1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/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/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/>
        </w:tc>
      </w:tr>
      <w:tr w:rsidR="00A9377E" w:rsidRPr="005E22D7" w:rsidTr="004D67D1">
        <w:trPr>
          <w:trHeight w:val="375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  <w:r w:rsidRPr="005E22D7">
              <w:lastRenderedPageBreak/>
              <w:t>Потапова Э.В.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Default="00A9377E" w:rsidP="00903D79">
            <w:pPr>
              <w:ind w:left="-108" w:right="-108"/>
              <w:jc w:val="center"/>
            </w:pPr>
            <w:r w:rsidRPr="005E22D7">
              <w:t xml:space="preserve">Руководитель Управления </w:t>
            </w:r>
          </w:p>
          <w:p w:rsidR="00A9377E" w:rsidRPr="005E22D7" w:rsidRDefault="00A9377E" w:rsidP="00903D79">
            <w:pPr>
              <w:ind w:left="-108" w:right="-108"/>
              <w:jc w:val="center"/>
            </w:pPr>
          </w:p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903D79">
            <w:pPr>
              <w:ind w:left="-142" w:right="-108"/>
              <w:jc w:val="center"/>
            </w:pPr>
            <w:r w:rsidRPr="005E22D7">
              <w:t>Собственность</w:t>
            </w:r>
          </w:p>
          <w:p w:rsidR="00A9377E" w:rsidRPr="005E22D7" w:rsidRDefault="00A9377E" w:rsidP="005408C1">
            <w:pPr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35,8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9377E" w:rsidRPr="005E22D7" w:rsidRDefault="00A9377E" w:rsidP="00903D79">
            <w:pPr>
              <w:jc w:val="center"/>
            </w:pPr>
            <w:r w:rsidRPr="005E22D7"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127,0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  <w:r w:rsidRPr="005E22D7">
              <w:t>1096230,55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</w:tr>
      <w:tr w:rsidR="00A9377E" w:rsidRPr="005E22D7" w:rsidTr="007073E7">
        <w:trPr>
          <w:trHeight w:val="16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408C1">
            <w:pPr>
              <w:ind w:left="-142" w:right="-108"/>
              <w:jc w:val="center"/>
            </w:pPr>
            <w: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>
              <w:t>71,4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903D79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Квартира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A9377E" w:rsidRPr="005E22D7" w:rsidRDefault="00A9377E" w:rsidP="005408C1">
            <w:pPr>
              <w:ind w:left="-142" w:right="-108"/>
              <w:jc w:val="center"/>
            </w:pPr>
            <w:r w:rsidRPr="005E22D7">
              <w:t>Общая долевая (28/41)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79,9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903D79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112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A9377E" w:rsidRPr="005E22D7" w:rsidRDefault="00A9377E" w:rsidP="00903D79">
            <w:pPr>
              <w:jc w:val="center"/>
            </w:pPr>
            <w:r w:rsidRPr="005E22D7">
              <w:t>Земельный участок</w:t>
            </w:r>
            <w:r>
              <w:t>. Д</w:t>
            </w:r>
            <w:r w:rsidRPr="005E22D7">
              <w:t>ачный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624,0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222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A9377E" w:rsidRPr="005E22D7" w:rsidRDefault="00A9377E" w:rsidP="00585620">
            <w:pPr>
              <w:jc w:val="center"/>
            </w:pPr>
            <w:r w:rsidRPr="005E22D7">
              <w:t xml:space="preserve">Земельный участок для размещения гаражей и автостоянок 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2 984,0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264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A9377E" w:rsidRPr="005E22D7" w:rsidRDefault="00A9377E" w:rsidP="00903D79">
            <w:pPr>
              <w:jc w:val="center"/>
            </w:pPr>
            <w:r w:rsidRPr="005E22D7">
              <w:t>Гараж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17,6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82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A9377E" w:rsidRPr="005E22D7" w:rsidRDefault="00A9377E" w:rsidP="00903D79">
            <w:pPr>
              <w:jc w:val="center"/>
            </w:pPr>
            <w:r w:rsidRPr="005E22D7">
              <w:t>Хозяйственная кладовая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408C1">
            <w:pPr>
              <w:jc w:val="center"/>
              <w:rPr>
                <w:lang w:val="en-US"/>
              </w:rPr>
            </w:pPr>
            <w:r w:rsidRPr="005E22D7">
              <w:t>5,3</w:t>
            </w:r>
          </w:p>
          <w:p w:rsidR="00A9377E" w:rsidRPr="005E22D7" w:rsidRDefault="00A9377E" w:rsidP="005408C1">
            <w:pPr>
              <w:jc w:val="center"/>
              <w:rPr>
                <w:lang w:val="en-US"/>
              </w:rPr>
            </w:pPr>
          </w:p>
          <w:p w:rsidR="00A9377E" w:rsidRPr="005E22D7" w:rsidRDefault="00A9377E" w:rsidP="005408C1">
            <w:pPr>
              <w:jc w:val="center"/>
              <w:rPr>
                <w:lang w:val="en-US"/>
              </w:rPr>
            </w:pPr>
          </w:p>
          <w:p w:rsidR="00A9377E" w:rsidRPr="005E22D7" w:rsidRDefault="00A9377E" w:rsidP="005408C1">
            <w:pPr>
              <w:jc w:val="center"/>
              <w:rPr>
                <w:lang w:val="en-US"/>
              </w:rPr>
            </w:pPr>
          </w:p>
          <w:p w:rsidR="00A9377E" w:rsidRPr="005E22D7" w:rsidRDefault="00A9377E" w:rsidP="005408C1">
            <w:pPr>
              <w:jc w:val="center"/>
              <w:rPr>
                <w:lang w:val="en-US"/>
              </w:rPr>
            </w:pPr>
          </w:p>
          <w:p w:rsidR="00A9377E" w:rsidRPr="005E22D7" w:rsidRDefault="00A9377E" w:rsidP="005408C1">
            <w:pPr>
              <w:jc w:val="center"/>
              <w:rPr>
                <w:lang w:val="en-US"/>
              </w:rPr>
            </w:pPr>
          </w:p>
          <w:p w:rsidR="00A9377E" w:rsidRPr="005E22D7" w:rsidRDefault="00A9377E" w:rsidP="005408C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lastRenderedPageBreak/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7073E7">
            <w:pPr>
              <w:ind w:left="-108" w:right="-73"/>
              <w:jc w:val="center"/>
            </w:pPr>
            <w:r w:rsidRPr="005E22D7">
              <w:t>Земельный участок</w:t>
            </w:r>
            <w:r>
              <w:t xml:space="preserve"> д</w:t>
            </w:r>
            <w:r w:rsidRPr="005E22D7">
              <w:t>ачный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7073E7">
            <w:pPr>
              <w:ind w:left="-143" w:right="-107"/>
              <w:jc w:val="center"/>
            </w:pPr>
            <w:r w:rsidRPr="005E22D7">
              <w:t>Собственность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903D79">
            <w:pPr>
              <w:jc w:val="center"/>
            </w:pPr>
            <w:r w:rsidRPr="005E22D7">
              <w:t>624,0</w:t>
            </w:r>
          </w:p>
          <w:p w:rsidR="00A9377E" w:rsidRPr="005E22D7" w:rsidRDefault="00A9377E" w:rsidP="00903D79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5620">
            <w:pPr>
              <w:ind w:left="-74" w:right="-141"/>
              <w:jc w:val="center"/>
            </w:pPr>
            <w:r w:rsidRPr="005E22D7">
              <w:t>Автомобиль легковой ХОНДА АККОРД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9377E" w:rsidRPr="005E22D7" w:rsidRDefault="00A9377E" w:rsidP="007073E7">
            <w:pPr>
              <w:ind w:left="-216" w:right="-113"/>
              <w:jc w:val="center"/>
            </w:pPr>
            <w:r w:rsidRPr="005E22D7">
              <w:t>26827,40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</w:tr>
      <w:tr w:rsidR="00A9377E" w:rsidRPr="005E22D7" w:rsidTr="007073E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A9377E" w:rsidRPr="005E22D7" w:rsidRDefault="00A9377E" w:rsidP="00585620">
            <w:pPr>
              <w:ind w:left="-108" w:right="-73"/>
              <w:jc w:val="center"/>
            </w:pPr>
            <w:r w:rsidRPr="005E22D7">
              <w:t>Земельный участок для размещения гаражей и автостоянок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Общая долевая (527/100000)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9377E" w:rsidRPr="005E22D7" w:rsidRDefault="00A9377E" w:rsidP="00903D79">
            <w:pPr>
              <w:jc w:val="center"/>
            </w:pPr>
            <w:r w:rsidRPr="005E22D7">
              <w:t>2 984,0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136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A9377E" w:rsidRPr="005E22D7" w:rsidRDefault="00A9377E" w:rsidP="007073E7">
            <w:pPr>
              <w:ind w:left="-108" w:right="-73"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9377E" w:rsidRPr="005E22D7" w:rsidRDefault="00A9377E" w:rsidP="00903D7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5E22D7" w:rsidRDefault="00A9377E" w:rsidP="00585620">
            <w:pPr>
              <w:ind w:left="-216" w:right="-141"/>
              <w:jc w:val="center"/>
            </w:pPr>
            <w:r w:rsidRPr="005E22D7">
              <w:t xml:space="preserve">Автомобиль легковой РЕНО </w:t>
            </w:r>
          </w:p>
          <w:p w:rsidR="00A9377E" w:rsidRPr="005E22D7" w:rsidRDefault="00A9377E" w:rsidP="00585620">
            <w:pPr>
              <w:ind w:left="-216" w:right="-141"/>
              <w:jc w:val="center"/>
            </w:pPr>
            <w:r w:rsidRPr="005E22D7">
              <w:t>ЛОГАН</w:t>
            </w: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52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7073E7">
            <w:pPr>
              <w:ind w:left="-108" w:right="-73"/>
              <w:jc w:val="center"/>
            </w:pPr>
            <w:r w:rsidRPr="005E22D7">
              <w:t>Квартира</w:t>
            </w:r>
          </w:p>
          <w:p w:rsidR="00A9377E" w:rsidRPr="005E22D7" w:rsidRDefault="00A9377E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7073E7">
            <w:pPr>
              <w:ind w:left="-143" w:right="-107"/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127,0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7073E7">
            <w:pPr>
              <w:ind w:left="-108" w:right="-73"/>
              <w:jc w:val="center"/>
            </w:pPr>
            <w:r w:rsidRPr="005E22D7">
              <w:t>Гараж</w:t>
            </w:r>
          </w:p>
          <w:p w:rsidR="00A9377E" w:rsidRPr="005E22D7" w:rsidRDefault="00A9377E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7073E7">
            <w:pPr>
              <w:ind w:left="-143" w:right="-107"/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17,6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90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7073E7">
            <w:pPr>
              <w:ind w:left="-108" w:right="-73"/>
              <w:jc w:val="center"/>
            </w:pPr>
            <w:r w:rsidRPr="005E22D7">
              <w:t>Хозяйственная кладовая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7073E7">
            <w:pPr>
              <w:ind w:left="-143" w:right="-107"/>
              <w:jc w:val="center"/>
            </w:pPr>
            <w:r w:rsidRPr="005E22D7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5,3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A9377E" w:rsidRPr="005E22D7" w:rsidRDefault="00A9377E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A9377E" w:rsidRPr="005E22D7" w:rsidRDefault="00A9377E" w:rsidP="005408C1">
            <w:pPr>
              <w:jc w:val="center"/>
            </w:pPr>
          </w:p>
        </w:tc>
      </w:tr>
      <w:tr w:rsidR="00A9377E" w:rsidRPr="005E22D7" w:rsidTr="007073E7">
        <w:trPr>
          <w:trHeight w:val="450"/>
        </w:trPr>
        <w:tc>
          <w:tcPr>
            <w:tcW w:w="1668" w:type="dxa"/>
            <w:shd w:val="clear" w:color="auto" w:fill="auto"/>
          </w:tcPr>
          <w:p w:rsidR="00A9377E" w:rsidRPr="005E22D7" w:rsidRDefault="00A9377E" w:rsidP="00F65DA0">
            <w:pPr>
              <w:jc w:val="center"/>
            </w:pPr>
            <w:r w:rsidRPr="005E22D7"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31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809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850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383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127,0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Россия</w:t>
            </w:r>
          </w:p>
          <w:p w:rsidR="00A9377E" w:rsidRPr="005E22D7" w:rsidRDefault="00A9377E" w:rsidP="005408C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446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  <w:tc>
          <w:tcPr>
            <w:tcW w:w="1389" w:type="dxa"/>
            <w:shd w:val="clear" w:color="auto" w:fill="auto"/>
          </w:tcPr>
          <w:p w:rsidR="00A9377E" w:rsidRPr="005E22D7" w:rsidRDefault="00A9377E" w:rsidP="005408C1">
            <w:pPr>
              <w:jc w:val="center"/>
            </w:pPr>
            <w:r w:rsidRPr="005E22D7">
              <w:t>-</w:t>
            </w:r>
          </w:p>
        </w:tc>
      </w:tr>
    </w:tbl>
    <w:p w:rsidR="00A9377E" w:rsidRPr="005E22D7" w:rsidRDefault="00A9377E" w:rsidP="00903D79">
      <w:pPr>
        <w:jc w:val="center"/>
        <w:rPr>
          <w:b/>
        </w:rPr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Default="00A9377E" w:rsidP="00F74086">
      <w:pPr>
        <w:tabs>
          <w:tab w:val="left" w:pos="1545"/>
        </w:tabs>
        <w:jc w:val="center"/>
      </w:pPr>
    </w:p>
    <w:p w:rsidR="00A9377E" w:rsidRDefault="00A9377E" w:rsidP="00F74086">
      <w:pPr>
        <w:tabs>
          <w:tab w:val="left" w:pos="1545"/>
        </w:tabs>
        <w:jc w:val="center"/>
      </w:pPr>
    </w:p>
    <w:p w:rsidR="00A9377E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8C4503">
      <w:pPr>
        <w:jc w:val="center"/>
        <w:rPr>
          <w:sz w:val="20"/>
          <w:szCs w:val="20"/>
        </w:rPr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F74086">
      <w:pPr>
        <w:tabs>
          <w:tab w:val="left" w:pos="1545"/>
        </w:tabs>
        <w:jc w:val="center"/>
      </w:pPr>
    </w:p>
    <w:p w:rsidR="00A9377E" w:rsidRPr="005E22D7" w:rsidRDefault="00A9377E" w:rsidP="006C6AC9">
      <w:pPr>
        <w:tabs>
          <w:tab w:val="left" w:pos="1545"/>
        </w:tabs>
      </w:pPr>
    </w:p>
    <w:p w:rsidR="00A9377E" w:rsidRPr="005E22D7" w:rsidRDefault="00A9377E" w:rsidP="005E22D7">
      <w:pPr>
        <w:tabs>
          <w:tab w:val="left" w:pos="1545"/>
        </w:tabs>
      </w:pPr>
    </w:p>
    <w:p w:rsidR="00A9377E" w:rsidRDefault="00A9377E" w:rsidP="00C0455A">
      <w:pPr>
        <w:jc w:val="center"/>
        <w:rPr>
          <w:b/>
        </w:rPr>
      </w:pPr>
    </w:p>
    <w:p w:rsidR="00A9377E" w:rsidRDefault="00A9377E" w:rsidP="00C0455A">
      <w:pPr>
        <w:jc w:val="center"/>
        <w:rPr>
          <w:b/>
        </w:rPr>
      </w:pPr>
    </w:p>
    <w:p w:rsidR="00A9377E" w:rsidRPr="005E22D7" w:rsidRDefault="00A9377E" w:rsidP="00C0455A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C0455A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C0455A">
      <w:pPr>
        <w:jc w:val="center"/>
        <w:rPr>
          <w:b/>
        </w:rPr>
      </w:pPr>
      <w:r w:rsidRPr="005E22D7">
        <w:rPr>
          <w:b/>
        </w:rPr>
        <w:t xml:space="preserve">руководителя Управления информации и аналитики Аппарата Администрации </w:t>
      </w:r>
    </w:p>
    <w:p w:rsidR="00A9377E" w:rsidRPr="005E22D7" w:rsidRDefault="00A9377E" w:rsidP="00C0455A">
      <w:pPr>
        <w:jc w:val="center"/>
        <w:rPr>
          <w:b/>
        </w:rPr>
      </w:pPr>
      <w:r w:rsidRPr="005E22D7">
        <w:rPr>
          <w:b/>
        </w:rPr>
        <w:t>городского округа Самара и членов её семьи за период с 1 января 2018 года по 31 декабря 2018 года</w:t>
      </w:r>
    </w:p>
    <w:p w:rsidR="00A9377E" w:rsidRPr="005E22D7" w:rsidRDefault="00A9377E" w:rsidP="00C0455A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A9377E" w:rsidRPr="005E22D7" w:rsidTr="00A8295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A8295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BC150B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BC15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BC150B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7073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BC150B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7073E7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7073E7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BC150B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BC150B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BC15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BC150B">
            <w:pPr>
              <w:rPr>
                <w:sz w:val="18"/>
                <w:szCs w:val="18"/>
              </w:rPr>
            </w:pPr>
          </w:p>
        </w:tc>
      </w:tr>
      <w:tr w:rsidR="00A9377E" w:rsidRPr="005E22D7" w:rsidTr="006B0A2D">
        <w:trPr>
          <w:trHeight w:val="405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C0455A">
            <w:pPr>
              <w:jc w:val="center"/>
            </w:pPr>
            <w:r w:rsidRPr="005E22D7">
              <w:t>Рыжкова Е.А.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Default="00A9377E" w:rsidP="004F4CD4">
            <w:pPr>
              <w:ind w:left="-108" w:right="-108"/>
              <w:jc w:val="center"/>
            </w:pPr>
            <w:r w:rsidRPr="005E22D7">
              <w:t>Руководитель Управления</w:t>
            </w:r>
            <w:r>
              <w:t xml:space="preserve"> </w:t>
            </w:r>
          </w:p>
          <w:p w:rsidR="00A9377E" w:rsidRPr="005E22D7" w:rsidRDefault="00A9377E" w:rsidP="006C6AC9">
            <w:pPr>
              <w:ind w:left="-108" w:right="-108"/>
              <w:jc w:val="center"/>
            </w:pPr>
            <w:r w:rsidRPr="005E22D7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7073E7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5E22D7" w:rsidRDefault="00A9377E" w:rsidP="007073E7">
            <w:pPr>
              <w:ind w:left="-108" w:right="-108"/>
              <w:jc w:val="center"/>
            </w:pPr>
            <w:r>
              <w:t>Общая долевая</w:t>
            </w:r>
          </w:p>
          <w:p w:rsidR="00A9377E" w:rsidRPr="005E22D7" w:rsidRDefault="00A9377E" w:rsidP="007073E7">
            <w:pPr>
              <w:ind w:left="-108" w:right="-108"/>
              <w:jc w:val="center"/>
            </w:pPr>
            <w:r w:rsidRPr="005E22D7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35,6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A9377E" w:rsidRDefault="00A9377E" w:rsidP="006B0A2D">
            <w:pPr>
              <w:jc w:val="center"/>
            </w:pPr>
            <w:r w:rsidRPr="005E22D7">
              <w:t>Жилой дом</w:t>
            </w:r>
          </w:p>
          <w:p w:rsidR="00A9377E" w:rsidRPr="006B0A2D" w:rsidRDefault="00A9377E" w:rsidP="006B0A2D"/>
        </w:tc>
        <w:tc>
          <w:tcPr>
            <w:tcW w:w="992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144,0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6B0A2D">
            <w:pPr>
              <w:jc w:val="center"/>
            </w:pPr>
            <w:r w:rsidRPr="005E22D7">
              <w:t>Росси</w:t>
            </w:r>
            <w:r>
              <w:t>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A82957">
            <w:pPr>
              <w:ind w:left="-107" w:right="-109"/>
              <w:jc w:val="center"/>
            </w:pPr>
            <w:r w:rsidRPr="005E22D7">
              <w:t>1 096 329,98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-</w:t>
            </w:r>
          </w:p>
        </w:tc>
      </w:tr>
      <w:tr w:rsidR="00A9377E" w:rsidRPr="005E22D7" w:rsidTr="00A8295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4F4CD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7073E7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7073E7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A9377E" w:rsidRPr="005E22D7" w:rsidRDefault="00A9377E" w:rsidP="002C5391">
            <w:pPr>
              <w:ind w:left="-142" w:right="-108" w:firstLine="142"/>
              <w:jc w:val="center"/>
            </w:pPr>
            <w:r w:rsidRPr="005E22D7">
              <w:t>Земельный участок. 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6B0A2D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A82957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</w:tr>
      <w:tr w:rsidR="00A9377E" w:rsidRPr="005E22D7" w:rsidTr="006B0A2D">
        <w:trPr>
          <w:trHeight w:val="276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A82957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A82957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A82957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A82957">
            <w:pPr>
              <w:ind w:left="-108" w:right="-108"/>
              <w:jc w:val="center"/>
            </w:pPr>
            <w:r w:rsidRPr="005E22D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A82957">
            <w:pPr>
              <w:jc w:val="center"/>
            </w:pPr>
            <w:r w:rsidRPr="005E22D7">
              <w:t>52,6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A82957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A8295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A8295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A82957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A82957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A82957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A82957">
            <w:pPr>
              <w:jc w:val="center"/>
            </w:pPr>
          </w:p>
        </w:tc>
      </w:tr>
      <w:tr w:rsidR="00A9377E" w:rsidRPr="005E22D7" w:rsidTr="00A82957">
        <w:trPr>
          <w:trHeight w:val="255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4E1FBF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5E22D7" w:rsidRDefault="00A9377E" w:rsidP="004E1FBF">
            <w:pPr>
              <w:ind w:left="-108" w:right="-108"/>
              <w:jc w:val="center"/>
            </w:pPr>
            <w:r>
              <w:t>Общая долевая</w:t>
            </w:r>
          </w:p>
          <w:p w:rsidR="00A9377E" w:rsidRPr="005E22D7" w:rsidRDefault="00A9377E" w:rsidP="004E1FBF">
            <w:pPr>
              <w:ind w:left="-108" w:right="-108"/>
              <w:jc w:val="center"/>
            </w:pPr>
            <w:r w:rsidRPr="005E22D7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35,6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144,0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Автомобиль легковой Тойота Королла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4E1FBF">
            <w:pPr>
              <w:ind w:left="-215" w:right="-141"/>
              <w:jc w:val="center"/>
            </w:pPr>
            <w:r w:rsidRPr="005E22D7">
              <w:t>543 232,80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-</w:t>
            </w:r>
          </w:p>
        </w:tc>
      </w:tr>
      <w:tr w:rsidR="00A9377E" w:rsidRPr="005E22D7" w:rsidTr="00A82957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52,6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</w:tr>
      <w:tr w:rsidR="00A9377E" w:rsidRPr="005E22D7" w:rsidTr="004E1FBF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94,2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</w:tr>
      <w:tr w:rsidR="00A9377E" w:rsidRPr="005E22D7" w:rsidTr="00A8295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A9377E" w:rsidRPr="005E22D7" w:rsidRDefault="00A9377E" w:rsidP="004E1FBF">
            <w:pPr>
              <w:ind w:left="-142" w:right="-108"/>
              <w:jc w:val="center"/>
            </w:pPr>
            <w:r w:rsidRPr="005E22D7">
              <w:t xml:space="preserve">Земельный участок. </w:t>
            </w:r>
            <w:r w:rsidRPr="005E22D7">
              <w:lastRenderedPageBreak/>
              <w:t>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lastRenderedPageBreak/>
              <w:t>1 000,0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</w:tr>
      <w:tr w:rsidR="00A9377E" w:rsidRPr="005E22D7" w:rsidTr="006B0A2D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BC150B">
            <w:pPr>
              <w:jc w:val="center"/>
            </w:pPr>
            <w:r w:rsidRPr="005E22D7">
              <w:t xml:space="preserve">Автомобиль </w:t>
            </w:r>
            <w:r w:rsidRPr="005E22D7">
              <w:lastRenderedPageBreak/>
              <w:t xml:space="preserve">легковой </w:t>
            </w:r>
          </w:p>
          <w:p w:rsidR="00A9377E" w:rsidRPr="005E22D7" w:rsidRDefault="00A9377E" w:rsidP="00BC150B">
            <w:pPr>
              <w:jc w:val="center"/>
            </w:pPr>
            <w:r w:rsidRPr="005E22D7">
              <w:t>Форд Фиеста</w:t>
            </w: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BC150B">
            <w:pPr>
              <w:jc w:val="center"/>
            </w:pPr>
          </w:p>
        </w:tc>
      </w:tr>
      <w:tr w:rsidR="00A9377E" w:rsidRPr="005E22D7" w:rsidTr="00A82957">
        <w:trPr>
          <w:trHeight w:val="168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4E1FBF">
            <w:pPr>
              <w:ind w:left="-142" w:right="-108"/>
              <w:jc w:val="center"/>
            </w:pPr>
            <w:r w:rsidRPr="005E22D7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1 500,0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4E1FBF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4E1FBF">
            <w:pPr>
              <w:jc w:val="center"/>
            </w:pPr>
          </w:p>
        </w:tc>
      </w:tr>
      <w:tr w:rsidR="00A9377E" w:rsidRPr="005E22D7" w:rsidTr="00A82957">
        <w:trPr>
          <w:trHeight w:val="333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165162">
            <w:pPr>
              <w:ind w:left="-108" w:right="-142"/>
              <w:jc w:val="center"/>
            </w:pPr>
            <w:r w:rsidRPr="005E22D7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165162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5E22D7" w:rsidRDefault="00A9377E" w:rsidP="00165162">
            <w:pPr>
              <w:ind w:left="-108" w:right="-108"/>
              <w:jc w:val="center"/>
            </w:pPr>
            <w:r>
              <w:t>Общая долевая</w:t>
            </w:r>
          </w:p>
          <w:p w:rsidR="00A9377E" w:rsidRPr="005E22D7" w:rsidRDefault="00A9377E" w:rsidP="00165162">
            <w:pPr>
              <w:ind w:left="-108" w:right="-108"/>
              <w:jc w:val="center"/>
            </w:pPr>
            <w:r w:rsidRPr="005E22D7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35,6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144,0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-</w:t>
            </w:r>
          </w:p>
        </w:tc>
      </w:tr>
      <w:tr w:rsidR="00A9377E" w:rsidRPr="005E22D7" w:rsidTr="009E7722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52,6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165162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165162">
            <w:pPr>
              <w:jc w:val="center"/>
            </w:pPr>
          </w:p>
        </w:tc>
      </w:tr>
      <w:tr w:rsidR="00A9377E" w:rsidRPr="005E22D7" w:rsidTr="00A82957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9E7722">
            <w:pPr>
              <w:ind w:left="-142" w:right="-108"/>
              <w:jc w:val="center"/>
            </w:pPr>
            <w:r w:rsidRPr="005E22D7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1 500,0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</w:tr>
      <w:tr w:rsidR="00A9377E" w:rsidRPr="005E22D7" w:rsidTr="009E7722">
        <w:trPr>
          <w:trHeight w:val="224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9E7722">
            <w:pPr>
              <w:ind w:left="-108" w:right="-142"/>
              <w:jc w:val="center"/>
            </w:pPr>
            <w:r w:rsidRPr="005E22D7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Pr="005E22D7" w:rsidRDefault="00A9377E" w:rsidP="009E7722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77E" w:rsidRPr="005E22D7" w:rsidRDefault="00A9377E" w:rsidP="009E7722">
            <w:pPr>
              <w:ind w:left="-108" w:right="-108"/>
              <w:jc w:val="center"/>
            </w:pPr>
            <w:r>
              <w:t>Общая долевая</w:t>
            </w:r>
          </w:p>
          <w:p w:rsidR="00A9377E" w:rsidRPr="005E22D7" w:rsidRDefault="00A9377E" w:rsidP="009E7722">
            <w:pPr>
              <w:ind w:left="-108" w:right="-108"/>
              <w:jc w:val="center"/>
            </w:pPr>
            <w:r w:rsidRPr="005E22D7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35,6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144,0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-</w:t>
            </w:r>
          </w:p>
        </w:tc>
      </w:tr>
      <w:tr w:rsidR="00A9377E" w:rsidRPr="005E22D7" w:rsidTr="009E7722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52,6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</w:tr>
      <w:tr w:rsidR="00A9377E" w:rsidRPr="005E22D7" w:rsidTr="00A82957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9E7722">
            <w:pPr>
              <w:ind w:left="-142" w:right="-108"/>
              <w:jc w:val="center"/>
            </w:pPr>
            <w:r w:rsidRPr="005E22D7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1 500,0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9E7722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9E7722">
            <w:pPr>
              <w:jc w:val="center"/>
            </w:pPr>
          </w:p>
        </w:tc>
      </w:tr>
    </w:tbl>
    <w:p w:rsidR="00A9377E" w:rsidRDefault="00A9377E" w:rsidP="009256DC">
      <w:pPr>
        <w:jc w:val="both"/>
        <w:rPr>
          <w:b/>
        </w:rPr>
      </w:pPr>
    </w:p>
    <w:p w:rsidR="00A9377E" w:rsidRDefault="00A9377E" w:rsidP="00585620">
      <w:pPr>
        <w:jc w:val="center"/>
        <w:rPr>
          <w:b/>
        </w:rPr>
      </w:pPr>
    </w:p>
    <w:p w:rsidR="00A9377E" w:rsidRPr="005E22D7" w:rsidRDefault="00A9377E" w:rsidP="00585620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585620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Pr="005E22D7" w:rsidRDefault="00A9377E" w:rsidP="00585620">
      <w:pPr>
        <w:jc w:val="center"/>
        <w:rPr>
          <w:b/>
        </w:rPr>
      </w:pPr>
      <w:r w:rsidRPr="005E22D7">
        <w:rPr>
          <w:b/>
        </w:rPr>
        <w:t xml:space="preserve">руководителя финансово-экономического управления Аппарата Администрации </w:t>
      </w:r>
    </w:p>
    <w:p w:rsidR="00A9377E" w:rsidRPr="005E22D7" w:rsidRDefault="00A9377E" w:rsidP="00585620">
      <w:pPr>
        <w:jc w:val="center"/>
        <w:rPr>
          <w:b/>
        </w:rPr>
      </w:pPr>
      <w:r w:rsidRPr="005E22D7">
        <w:rPr>
          <w:b/>
        </w:rPr>
        <w:t>городского округа Самара за период с 1 января 2018 года по 31 декабря 2018 года</w:t>
      </w:r>
    </w:p>
    <w:p w:rsidR="00A9377E" w:rsidRPr="005E22D7" w:rsidRDefault="00A9377E" w:rsidP="00585620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A9377E" w:rsidRPr="005E22D7" w:rsidTr="00F66600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и инициалы лица, </w:t>
            </w:r>
            <w:r w:rsidRPr="005E22D7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lastRenderedPageBreak/>
              <w:t>Деклариро-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ванный </w:t>
            </w:r>
            <w:r w:rsidRPr="005E22D7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E22D7">
              <w:rPr>
                <w:sz w:val="18"/>
                <w:szCs w:val="18"/>
              </w:rPr>
              <w:lastRenderedPageBreak/>
              <w:t xml:space="preserve">средств, за счет которых совершена </w:t>
            </w:r>
          </w:p>
          <w:p w:rsidR="00A9377E" w:rsidRPr="005E22D7" w:rsidRDefault="00A9377E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F66600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F66600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</w:tr>
      <w:tr w:rsidR="00A9377E" w:rsidRPr="005E22D7" w:rsidTr="00F66600">
        <w:trPr>
          <w:trHeight w:val="288"/>
        </w:trPr>
        <w:tc>
          <w:tcPr>
            <w:tcW w:w="1668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  <w:p w:rsidR="00A9377E" w:rsidRPr="005E22D7" w:rsidRDefault="00A9377E" w:rsidP="00F66600">
            <w:pPr>
              <w:jc w:val="center"/>
            </w:pPr>
            <w:r w:rsidRPr="005E22D7">
              <w:t>Архипова Е.Е.</w:t>
            </w:r>
          </w:p>
        </w:tc>
        <w:tc>
          <w:tcPr>
            <w:tcW w:w="1451" w:type="dxa"/>
            <w:shd w:val="clear" w:color="auto" w:fill="auto"/>
          </w:tcPr>
          <w:p w:rsidR="00A9377E" w:rsidRDefault="00A9377E" w:rsidP="00F66600">
            <w:pPr>
              <w:ind w:left="-108" w:right="-108"/>
              <w:jc w:val="center"/>
            </w:pPr>
            <w:r w:rsidRPr="005E22D7">
              <w:t>Руководитель</w:t>
            </w:r>
          </w:p>
          <w:p w:rsidR="00A9377E" w:rsidRPr="005E22D7" w:rsidRDefault="00A9377E" w:rsidP="006B0A2D">
            <w:pPr>
              <w:jc w:val="center"/>
            </w:pPr>
            <w:r w:rsidRPr="00152A11">
              <w:t xml:space="preserve">управления </w:t>
            </w:r>
          </w:p>
          <w:p w:rsidR="00A9377E" w:rsidRPr="005E22D7" w:rsidRDefault="00A9377E" w:rsidP="00152A11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Собственность</w:t>
            </w:r>
          </w:p>
          <w:p w:rsidR="00A9377E" w:rsidRPr="005E22D7" w:rsidRDefault="00A9377E" w:rsidP="00F66600">
            <w:pPr>
              <w:ind w:left="-108"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60,3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60,8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Автомобиль легковой ВАЗ «Калина» 11184</w:t>
            </w:r>
          </w:p>
        </w:tc>
        <w:tc>
          <w:tcPr>
            <w:tcW w:w="1452" w:type="dxa"/>
            <w:shd w:val="clear" w:color="auto" w:fill="auto"/>
          </w:tcPr>
          <w:p w:rsidR="00A9377E" w:rsidRPr="005E22D7" w:rsidRDefault="00A9377E" w:rsidP="00F66600">
            <w:pPr>
              <w:ind w:left="-107" w:right="-109"/>
              <w:jc w:val="center"/>
            </w:pPr>
            <w:r w:rsidRPr="005E22D7">
              <w:t>4234873,24</w:t>
            </w: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</w:tr>
    </w:tbl>
    <w:p w:rsidR="00A9377E" w:rsidRPr="005E22D7" w:rsidRDefault="00A9377E" w:rsidP="00585620">
      <w:pPr>
        <w:tabs>
          <w:tab w:val="left" w:pos="1545"/>
        </w:tabs>
        <w:jc w:val="center"/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Default="00A9377E" w:rsidP="005A2203">
      <w:pPr>
        <w:jc w:val="center"/>
        <w:rPr>
          <w:b/>
        </w:rPr>
      </w:pPr>
    </w:p>
    <w:p w:rsidR="00A9377E" w:rsidRPr="005E22D7" w:rsidRDefault="00A9377E" w:rsidP="005A2203">
      <w:pPr>
        <w:jc w:val="center"/>
        <w:rPr>
          <w:b/>
        </w:rPr>
      </w:pPr>
      <w:r w:rsidRPr="005E22D7">
        <w:rPr>
          <w:b/>
        </w:rPr>
        <w:t xml:space="preserve">Сведения </w:t>
      </w:r>
    </w:p>
    <w:p w:rsidR="00A9377E" w:rsidRPr="005E22D7" w:rsidRDefault="00A9377E" w:rsidP="005A2203">
      <w:pPr>
        <w:jc w:val="center"/>
        <w:rPr>
          <w:b/>
        </w:rPr>
      </w:pPr>
      <w:r w:rsidRPr="005E22D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9377E" w:rsidRDefault="00A9377E" w:rsidP="00152A11">
      <w:pPr>
        <w:jc w:val="center"/>
        <w:rPr>
          <w:b/>
        </w:rPr>
      </w:pPr>
      <w:r w:rsidRPr="005E22D7">
        <w:rPr>
          <w:b/>
        </w:rPr>
        <w:t>начальника контрактной службы Администрации городского округа Самара</w:t>
      </w:r>
      <w:r>
        <w:rPr>
          <w:b/>
        </w:rPr>
        <w:t xml:space="preserve"> </w:t>
      </w:r>
    </w:p>
    <w:p w:rsidR="00A9377E" w:rsidRDefault="00A9377E" w:rsidP="00D74753">
      <w:pPr>
        <w:jc w:val="center"/>
        <w:rPr>
          <w:b/>
        </w:rPr>
      </w:pPr>
      <w:r>
        <w:rPr>
          <w:b/>
        </w:rPr>
        <w:t xml:space="preserve">Аппарата Администрации городского округа Самара </w:t>
      </w:r>
      <w:r w:rsidRPr="005E22D7">
        <w:rPr>
          <w:b/>
        </w:rPr>
        <w:t xml:space="preserve"> и членов её семьи </w:t>
      </w:r>
    </w:p>
    <w:p w:rsidR="00A9377E" w:rsidRPr="005E22D7" w:rsidRDefault="00A9377E" w:rsidP="00D74753">
      <w:pPr>
        <w:jc w:val="center"/>
        <w:rPr>
          <w:b/>
        </w:rPr>
      </w:pPr>
      <w:r w:rsidRPr="005E22D7">
        <w:rPr>
          <w:b/>
        </w:rPr>
        <w:t>за период с 1 января 2018 года по 31 декабря 2018 года</w:t>
      </w:r>
    </w:p>
    <w:p w:rsidR="00A9377E" w:rsidRPr="005E22D7" w:rsidRDefault="00A9377E" w:rsidP="005A2203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A9377E" w:rsidRPr="005E22D7" w:rsidTr="00F66600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Фамилия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Объекты недвижимости,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Транспортные средства 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Деклариро-</w:t>
            </w:r>
          </w:p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A9377E" w:rsidRPr="005E22D7" w:rsidRDefault="00A9377E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9377E" w:rsidRPr="005E22D7" w:rsidTr="00F66600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 xml:space="preserve">Вид </w:t>
            </w:r>
          </w:p>
          <w:p w:rsidR="00A9377E" w:rsidRPr="005E22D7" w:rsidRDefault="00A9377E" w:rsidP="00F66600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  <w:r w:rsidRPr="005E22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F66600">
            <w:pPr>
              <w:rPr>
                <w:sz w:val="18"/>
                <w:szCs w:val="18"/>
              </w:rPr>
            </w:pPr>
          </w:p>
        </w:tc>
      </w:tr>
      <w:tr w:rsidR="00A9377E" w:rsidRPr="005E22D7" w:rsidTr="00F66600">
        <w:trPr>
          <w:trHeight w:val="288"/>
        </w:trPr>
        <w:tc>
          <w:tcPr>
            <w:tcW w:w="1668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  <w:p w:rsidR="00A9377E" w:rsidRPr="005E22D7" w:rsidRDefault="00A9377E" w:rsidP="00F66600">
            <w:pPr>
              <w:jc w:val="center"/>
            </w:pPr>
            <w:r w:rsidRPr="005E22D7">
              <w:t>Седова Н.Н.</w:t>
            </w:r>
          </w:p>
        </w:tc>
        <w:tc>
          <w:tcPr>
            <w:tcW w:w="1451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Начальник службы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 xml:space="preserve">Квартира </w:t>
            </w:r>
          </w:p>
          <w:p w:rsidR="00A9377E" w:rsidRPr="005E22D7" w:rsidRDefault="00A9377E" w:rsidP="00F6660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57,6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1452" w:type="dxa"/>
            <w:shd w:val="clear" w:color="auto" w:fill="auto"/>
          </w:tcPr>
          <w:p w:rsidR="00A9377E" w:rsidRPr="005E22D7" w:rsidRDefault="00A9377E" w:rsidP="00F66600">
            <w:pPr>
              <w:ind w:left="-107" w:right="-109"/>
              <w:jc w:val="center"/>
            </w:pPr>
            <w:r w:rsidRPr="005E22D7">
              <w:t>674548,49</w:t>
            </w: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</w:tr>
      <w:tr w:rsidR="00A9377E" w:rsidRPr="005E22D7" w:rsidTr="00DC7068">
        <w:trPr>
          <w:trHeight w:val="2220"/>
        </w:trPr>
        <w:tc>
          <w:tcPr>
            <w:tcW w:w="1668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1000,0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 xml:space="preserve">Автомобиль легковой </w:t>
            </w:r>
            <w:r w:rsidRPr="005E22D7">
              <w:rPr>
                <w:lang w:val="en-US"/>
              </w:rPr>
              <w:t>SUZYKI</w:t>
            </w:r>
            <w:r w:rsidRPr="005E22D7">
              <w:t xml:space="preserve"> </w:t>
            </w:r>
            <w:r w:rsidRPr="005E22D7">
              <w:rPr>
                <w:lang w:val="en-US"/>
              </w:rPr>
              <w:t>GRAND</w:t>
            </w:r>
            <w:r w:rsidRPr="005E22D7">
              <w:t xml:space="preserve"> </w:t>
            </w:r>
            <w:r w:rsidRPr="005E22D7">
              <w:rPr>
                <w:lang w:val="en-US"/>
              </w:rPr>
              <w:t>VITARA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A9377E" w:rsidRPr="005E22D7" w:rsidRDefault="00A9377E" w:rsidP="00F66600">
            <w:pPr>
              <w:ind w:left="-107" w:right="-109"/>
              <w:jc w:val="center"/>
            </w:pPr>
            <w:r w:rsidRPr="005E22D7">
              <w:t>468451,35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</w:tr>
      <w:tr w:rsidR="00A9377E" w:rsidRPr="005E22D7" w:rsidTr="00F66600">
        <w:trPr>
          <w:trHeight w:val="249"/>
        </w:trPr>
        <w:tc>
          <w:tcPr>
            <w:tcW w:w="1668" w:type="dxa"/>
            <w:vMerge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Общая долевая (2/3)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57,6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A9377E" w:rsidRPr="005E22D7" w:rsidRDefault="00A9377E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Pr="005E22D7" w:rsidRDefault="00A9377E" w:rsidP="00F66600">
            <w:pPr>
              <w:jc w:val="center"/>
            </w:pPr>
          </w:p>
        </w:tc>
      </w:tr>
      <w:tr w:rsidR="00A9377E" w:rsidRPr="009B5F6D" w:rsidTr="00F66600">
        <w:trPr>
          <w:trHeight w:val="288"/>
        </w:trPr>
        <w:tc>
          <w:tcPr>
            <w:tcW w:w="1668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-</w:t>
            </w:r>
          </w:p>
        </w:tc>
        <w:tc>
          <w:tcPr>
            <w:tcW w:w="1134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 w:rsidRPr="005E22D7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9377E" w:rsidRPr="005E22D7" w:rsidRDefault="00A9377E" w:rsidP="00F66600">
            <w:pPr>
              <w:ind w:left="-108" w:right="-108"/>
              <w:jc w:val="center"/>
            </w:pPr>
            <w:r>
              <w:t>Общая долевая (1</w:t>
            </w:r>
            <w:r w:rsidRPr="005E22D7">
              <w:t>/3)</w:t>
            </w:r>
          </w:p>
        </w:tc>
        <w:tc>
          <w:tcPr>
            <w:tcW w:w="851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57,6</w:t>
            </w:r>
          </w:p>
        </w:tc>
        <w:tc>
          <w:tcPr>
            <w:tcW w:w="1026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992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1808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  <w:tc>
          <w:tcPr>
            <w:tcW w:w="1452" w:type="dxa"/>
            <w:shd w:val="clear" w:color="auto" w:fill="auto"/>
          </w:tcPr>
          <w:p w:rsidR="00A9377E" w:rsidRPr="005E22D7" w:rsidRDefault="00A9377E" w:rsidP="00F66600">
            <w:pPr>
              <w:ind w:left="-107" w:right="-109"/>
              <w:jc w:val="center"/>
            </w:pPr>
            <w:r w:rsidRPr="005E22D7"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Pr="005E22D7" w:rsidRDefault="00A9377E" w:rsidP="00F66600">
            <w:pPr>
              <w:jc w:val="center"/>
            </w:pPr>
            <w:r w:rsidRPr="005E22D7">
              <w:t>-</w:t>
            </w:r>
          </w:p>
        </w:tc>
      </w:tr>
    </w:tbl>
    <w:p w:rsidR="00A9377E" w:rsidRDefault="00A9377E" w:rsidP="001C34A2"/>
    <w:p w:rsidR="00A9377E" w:rsidRDefault="00A9377E">
      <w:pPr>
        <w:spacing w:after="0" w:line="240" w:lineRule="auto"/>
      </w:pPr>
      <w:r>
        <w:br w:type="page"/>
      </w:r>
    </w:p>
    <w:p w:rsidR="00A9377E" w:rsidRDefault="00A9377E" w:rsidP="00C07C55">
      <w:pPr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5D3932" w:rsidRDefault="00A9377E" w:rsidP="00C07C55">
      <w:pPr>
        <w:jc w:val="center"/>
        <w:rPr>
          <w:b/>
        </w:rPr>
      </w:pPr>
      <w:r w:rsidRPr="005D3932">
        <w:rPr>
          <w:b/>
        </w:rPr>
        <w:t xml:space="preserve">Сведения </w:t>
      </w:r>
    </w:p>
    <w:p w:rsidR="00A9377E" w:rsidRPr="005D3932" w:rsidRDefault="00A9377E" w:rsidP="00C07C55">
      <w:pPr>
        <w:jc w:val="center"/>
        <w:rPr>
          <w:b/>
        </w:rPr>
      </w:pPr>
      <w:r w:rsidRPr="005D3932">
        <w:rPr>
          <w:b/>
        </w:rPr>
        <w:t>о доходах, об имуществе и обязательствах имущественного характера</w:t>
      </w:r>
    </w:p>
    <w:p w:rsidR="00A9377E" w:rsidRPr="005D3932" w:rsidRDefault="00A9377E" w:rsidP="00C07C55">
      <w:pPr>
        <w:jc w:val="center"/>
        <w:rPr>
          <w:b/>
        </w:rPr>
      </w:pPr>
      <w:r w:rsidRPr="005D3932">
        <w:rPr>
          <w:b/>
        </w:rPr>
        <w:t>директора МАУ городского округа Самара «Парки Самары» и членов его семьи</w:t>
      </w:r>
    </w:p>
    <w:p w:rsidR="00A9377E" w:rsidRPr="005D3932" w:rsidRDefault="00A9377E" w:rsidP="00C07C55">
      <w:pPr>
        <w:jc w:val="center"/>
        <w:rPr>
          <w:b/>
        </w:rPr>
      </w:pPr>
      <w:r w:rsidRPr="005D3932">
        <w:rPr>
          <w:b/>
        </w:rPr>
        <w:t>за период с 1 января 2018 года по 31 декабря 2018 года</w:t>
      </w:r>
    </w:p>
    <w:p w:rsidR="00A9377E" w:rsidRDefault="00A9377E" w:rsidP="00C07C55">
      <w:pPr>
        <w:tabs>
          <w:tab w:val="left" w:pos="1545"/>
        </w:tabs>
        <w:jc w:val="center"/>
      </w:pPr>
    </w:p>
    <w:tbl>
      <w:tblPr>
        <w:tblW w:w="16084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134"/>
        <w:gridCol w:w="1905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300"/>
      </w:tblGrid>
      <w:tr w:rsidR="00A9377E" w:rsidRPr="00E36BC3" w:rsidTr="00C07C55">
        <w:trPr>
          <w:cantSplit/>
          <w:tblCellSpacing w:w="5" w:type="nil"/>
        </w:trPr>
        <w:tc>
          <w:tcPr>
            <w:tcW w:w="2127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32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0" w:type="dxa"/>
            <w:vMerge w:val="restart"/>
          </w:tcPr>
          <w:p w:rsidR="00A9377E" w:rsidRPr="00C07C55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C5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C07C55">
        <w:trPr>
          <w:cantSplit/>
          <w:tblCellSpacing w:w="5" w:type="nil"/>
        </w:trPr>
        <w:tc>
          <w:tcPr>
            <w:tcW w:w="2127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99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Воеводин А.М.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Директор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участок. Земли сельскохозяйственного назначения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564,0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77E" w:rsidRPr="00852BB7" w:rsidRDefault="00A9377E" w:rsidP="00BD0C7A">
            <w:r>
              <w:t>Гаражный бокс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18,0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9377E" w:rsidRPr="00852BB7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LC-100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right="-73"/>
            </w:pPr>
            <w:r>
              <w:t>822656,02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C07C55">
        <w:trPr>
          <w:cantSplit/>
          <w:trHeight w:val="517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LC-200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15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участок. Земли сельскохозяйственного назначения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482,0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13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участок. Земли сельскохозяйственного назначения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495,0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97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участок. Земли сельскохозяйственного назначения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517,0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81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Pr="00C07C55" w:rsidRDefault="00A9377E" w:rsidP="00BD0C7A">
            <w:r w:rsidRPr="00C07C55">
              <w:t>Садовый дом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42,4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31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r>
              <w:t>Садовый дом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65,5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19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r>
              <w:t>Баня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22,0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34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166,9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right="-73"/>
            </w:pPr>
          </w:p>
        </w:tc>
        <w:tc>
          <w:tcPr>
            <w:tcW w:w="1300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840"/>
          <w:tblCellSpacing w:w="5" w:type="nil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905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166,9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9377E" w:rsidRPr="00E67F9E" w:rsidRDefault="00A9377E" w:rsidP="00BD0C7A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A9377E" w:rsidRPr="004D122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A9377E" w:rsidRPr="002501CB" w:rsidRDefault="00A9377E" w:rsidP="00BD0C7A">
            <w:pPr>
              <w:ind w:left="-79" w:right="-73"/>
              <w:jc w:val="center"/>
            </w:pPr>
            <w:r>
              <w:t>1336613,11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jc w:val="center"/>
        <w:rPr>
          <w:b/>
        </w:rPr>
      </w:pPr>
    </w:p>
    <w:p w:rsidR="00A9377E" w:rsidRPr="006C46B7" w:rsidRDefault="00A9377E" w:rsidP="00C07C55">
      <w:pPr>
        <w:jc w:val="center"/>
        <w:rPr>
          <w:b/>
        </w:rPr>
      </w:pPr>
      <w:r w:rsidRPr="006C46B7">
        <w:rPr>
          <w:b/>
        </w:rPr>
        <w:t xml:space="preserve">Сведения </w:t>
      </w:r>
    </w:p>
    <w:p w:rsidR="00A9377E" w:rsidRPr="006C46B7" w:rsidRDefault="00A9377E" w:rsidP="00C07C55">
      <w:pPr>
        <w:jc w:val="center"/>
        <w:rPr>
          <w:b/>
        </w:rPr>
      </w:pPr>
      <w:r w:rsidRPr="006C46B7">
        <w:rPr>
          <w:b/>
        </w:rPr>
        <w:t>о доходах, об имуществе и обязательствах имущественного характера</w:t>
      </w:r>
    </w:p>
    <w:p w:rsidR="00A9377E" w:rsidRPr="006C46B7" w:rsidRDefault="00A9377E" w:rsidP="00C07C55">
      <w:pPr>
        <w:jc w:val="center"/>
        <w:rPr>
          <w:b/>
        </w:rPr>
      </w:pPr>
      <w:r w:rsidRPr="006C46B7">
        <w:rPr>
          <w:b/>
        </w:rPr>
        <w:t>директора МАУ городского округа Самара «Многофункциональный центр предоставления государственных (муниципальных) услуг»</w:t>
      </w:r>
    </w:p>
    <w:p w:rsidR="00A9377E" w:rsidRPr="006C46B7" w:rsidRDefault="00A9377E" w:rsidP="00C07C55">
      <w:pPr>
        <w:jc w:val="center"/>
        <w:rPr>
          <w:b/>
        </w:rPr>
      </w:pPr>
      <w:r w:rsidRPr="006C46B7">
        <w:rPr>
          <w:b/>
        </w:rPr>
        <w:t xml:space="preserve"> и членов его семьи за период с 1 января 2018 года по 31 декабря 2018 года</w:t>
      </w:r>
    </w:p>
    <w:p w:rsidR="00A9377E" w:rsidRPr="00DA5930" w:rsidRDefault="00A9377E" w:rsidP="00C07C55">
      <w:pPr>
        <w:jc w:val="center"/>
        <w:rPr>
          <w:b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2411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2411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4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rPr>
                <w:sz w:val="22"/>
                <w:szCs w:val="22"/>
              </w:rPr>
              <w:lastRenderedPageBreak/>
              <w:t>Иванов А.Л.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ind w:left="-75" w:right="-16"/>
              <w:jc w:val="center"/>
            </w:pPr>
            <w:r>
              <w:rPr>
                <w:sz w:val="22"/>
                <w:szCs w:val="22"/>
              </w:rPr>
              <w:t>Земельный участок, находящиеся в составе дачных, садоводческих объединений</w:t>
            </w:r>
          </w:p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1784" w:type="dxa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Общая долевая (1/5)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1335,6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77E" w:rsidRPr="00913E4C" w:rsidRDefault="00A9377E" w:rsidP="00BD0C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A9377E" w:rsidRPr="00913E4C" w:rsidRDefault="00A9377E" w:rsidP="00BD0C7A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913E4C" w:rsidRDefault="00A9377E" w:rsidP="00BD0C7A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A9377E" w:rsidRPr="00913E4C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мотоцикл</w:t>
            </w:r>
            <w:r w:rsidRPr="00913E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1 672014,76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12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1 200,0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8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Pr="002F4754" w:rsidRDefault="00A9377E" w:rsidP="00BD0C7A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4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(7/12)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 xml:space="preserve">Общая совместная 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Pr="004D1221" w:rsidRDefault="00A9377E" w:rsidP="00BD0C7A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A9377E" w:rsidRPr="004D1221" w:rsidRDefault="00A9377E" w:rsidP="00BD0C7A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shd w:val="clear" w:color="auto" w:fill="auto"/>
          </w:tcPr>
          <w:p w:rsidR="00A9377E" w:rsidRPr="004D1221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4D122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Evoque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30A5E" w:rsidRDefault="00A9377E" w:rsidP="00BD0C7A">
            <w:pPr>
              <w:ind w:left="-79" w:right="-73"/>
              <w:jc w:val="center"/>
            </w:pPr>
            <w:r>
              <w:lastRenderedPageBreak/>
              <w:t>334766,74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</w:t>
            </w:r>
            <w:r>
              <w:rPr>
                <w:lang w:val="en-US"/>
              </w:rPr>
              <w:t>5</w:t>
            </w:r>
            <w:r>
              <w:t>/12)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Земельный участок</w:t>
            </w:r>
          </w:p>
          <w:p w:rsidR="00A9377E" w:rsidRDefault="00A9377E" w:rsidP="00C07C55">
            <w:pPr>
              <w:ind w:left="-14" w:right="-54"/>
              <w:jc w:val="center"/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A9377E" w:rsidRPr="00660EB6" w:rsidRDefault="00A9377E" w:rsidP="00C07C55">
            <w:pPr>
              <w:ind w:left="-14" w:right="-54"/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A9377E" w:rsidRPr="00660EB6" w:rsidRDefault="00A9377E" w:rsidP="00BD0C7A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777" w:type="dxa"/>
            <w:shd w:val="clear" w:color="auto" w:fill="auto"/>
          </w:tcPr>
          <w:p w:rsidR="00A9377E" w:rsidRPr="00660EB6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A9377E" w:rsidRPr="006D29DC" w:rsidRDefault="00A9377E" w:rsidP="00BD0C7A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5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Pr="004D1221" w:rsidRDefault="00A9377E" w:rsidP="00BD0C7A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A9377E" w:rsidRPr="004D1221" w:rsidRDefault="00A9377E" w:rsidP="00BD0C7A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shd w:val="clear" w:color="auto" w:fill="auto"/>
          </w:tcPr>
          <w:p w:rsidR="00A9377E" w:rsidRPr="004D1221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7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Земельный участок</w:t>
            </w:r>
          </w:p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C07C55">
      <w:pPr>
        <w:jc w:val="center"/>
        <w:rPr>
          <w:b/>
        </w:rPr>
      </w:pPr>
    </w:p>
    <w:p w:rsidR="00A9377E" w:rsidRPr="00D957C4" w:rsidRDefault="00A9377E" w:rsidP="00C07C55">
      <w:pPr>
        <w:jc w:val="center"/>
        <w:rPr>
          <w:b/>
        </w:rPr>
      </w:pPr>
      <w:r w:rsidRPr="00D957C4">
        <w:rPr>
          <w:b/>
        </w:rPr>
        <w:t xml:space="preserve">Сведения </w:t>
      </w:r>
    </w:p>
    <w:p w:rsidR="00A9377E" w:rsidRPr="00D957C4" w:rsidRDefault="00A9377E" w:rsidP="00C07C55">
      <w:pPr>
        <w:jc w:val="center"/>
        <w:rPr>
          <w:b/>
        </w:rPr>
      </w:pPr>
      <w:r w:rsidRPr="00D957C4">
        <w:rPr>
          <w:b/>
        </w:rPr>
        <w:t>о доходах, об имуществе и обязательствах имущественного характера</w:t>
      </w:r>
    </w:p>
    <w:p w:rsidR="00A9377E" w:rsidRPr="00D957C4" w:rsidRDefault="00A9377E" w:rsidP="00C07C55">
      <w:pPr>
        <w:jc w:val="center"/>
        <w:rPr>
          <w:b/>
        </w:rPr>
      </w:pPr>
      <w:r w:rsidRPr="00D957C4">
        <w:rPr>
          <w:b/>
        </w:rPr>
        <w:t xml:space="preserve">руководителя МКУ городского округа Самара «Ритуал» и членов его семьи </w:t>
      </w:r>
    </w:p>
    <w:p w:rsidR="00A9377E" w:rsidRPr="00D957C4" w:rsidRDefault="00A9377E" w:rsidP="00C07C55">
      <w:pPr>
        <w:jc w:val="center"/>
        <w:rPr>
          <w:b/>
        </w:rPr>
      </w:pPr>
      <w:r w:rsidRPr="00D957C4">
        <w:rPr>
          <w:b/>
        </w:rPr>
        <w:t>за период с 1 января 2018 года по 31 декабря 2018 года</w:t>
      </w:r>
    </w:p>
    <w:p w:rsidR="00A9377E" w:rsidRPr="00DA5930" w:rsidRDefault="00A9377E" w:rsidP="00C07C55">
      <w:pPr>
        <w:jc w:val="center"/>
        <w:rPr>
          <w:b/>
        </w:rPr>
      </w:pPr>
    </w:p>
    <w:tbl>
      <w:tblPr>
        <w:tblW w:w="1616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417"/>
        <w:gridCol w:w="1417"/>
        <w:gridCol w:w="1784"/>
        <w:gridCol w:w="898"/>
        <w:gridCol w:w="782"/>
        <w:gridCol w:w="1418"/>
        <w:gridCol w:w="792"/>
        <w:gridCol w:w="777"/>
        <w:gridCol w:w="1668"/>
        <w:gridCol w:w="1313"/>
        <w:gridCol w:w="1489"/>
      </w:tblGrid>
      <w:tr w:rsidR="00A9377E" w:rsidRPr="00E36BC3" w:rsidTr="00C07C55">
        <w:trPr>
          <w:cantSplit/>
          <w:tblCellSpacing w:w="5" w:type="nil"/>
        </w:trPr>
        <w:tc>
          <w:tcPr>
            <w:tcW w:w="2411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1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7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C07C55">
        <w:trPr>
          <w:cantSplit/>
          <w:tblCellSpacing w:w="5" w:type="nil"/>
        </w:trPr>
        <w:tc>
          <w:tcPr>
            <w:tcW w:w="2411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82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8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5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rPr>
                <w:sz w:val="22"/>
                <w:szCs w:val="22"/>
              </w:rPr>
              <w:t>Карпов Д.В.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Руководитель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Pr="009E5EE6" w:rsidRDefault="00A9377E" w:rsidP="00BD0C7A">
            <w:pPr>
              <w:ind w:left="-75" w:right="-76"/>
              <w:jc w:val="center"/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796,0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377E" w:rsidRPr="00913E4C" w:rsidRDefault="00A9377E" w:rsidP="00BD0C7A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A9377E" w:rsidRPr="00913E4C" w:rsidRDefault="00A9377E" w:rsidP="00BD0C7A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285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777" w:type="dxa"/>
            <w:shd w:val="clear" w:color="auto" w:fill="auto"/>
          </w:tcPr>
          <w:p w:rsidR="00A9377E" w:rsidRPr="004D4DC8" w:rsidRDefault="00A9377E" w:rsidP="00BD0C7A">
            <w:pPr>
              <w:ind w:right="-82"/>
            </w:pPr>
            <w:r>
              <w:t>Россия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4D4DC8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555676,40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C07C55">
        <w:trPr>
          <w:cantSplit/>
          <w:trHeight w:val="7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ind w:left="-75" w:right="-76"/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8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81,4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8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25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 xml:space="preserve">Собственность 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32,9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77E" w:rsidRPr="00FC68CD" w:rsidRDefault="00A9377E" w:rsidP="00BD0C7A">
            <w: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3804,8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A9377E" w:rsidRPr="00FC68CD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FC6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16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8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A9377E" w:rsidRPr="00FC68CD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ВАЗ</w:t>
            </w:r>
            <w:r w:rsidRPr="00FC6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FC6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C07C55"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9377E" w:rsidRPr="004D1221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Pr="004D1221" w:rsidRDefault="00A9377E" w:rsidP="00BD0C7A">
            <w:pPr>
              <w:ind w:left="-71" w:right="-82"/>
              <w:jc w:val="center"/>
            </w:pPr>
            <w:r>
              <w:t>42,8</w:t>
            </w:r>
          </w:p>
        </w:tc>
        <w:tc>
          <w:tcPr>
            <w:tcW w:w="777" w:type="dxa"/>
            <w:shd w:val="clear" w:color="auto" w:fill="auto"/>
          </w:tcPr>
          <w:p w:rsidR="00A9377E" w:rsidRPr="004D1221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A9377E" w:rsidRPr="004D122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6508E2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C07C55">
        <w:trPr>
          <w:cantSplit/>
          <w:trHeight w:val="255"/>
          <w:tblCellSpacing w:w="5" w:type="nil"/>
        </w:trPr>
        <w:tc>
          <w:tcPr>
            <w:tcW w:w="2411" w:type="dxa"/>
            <w:shd w:val="clear" w:color="auto" w:fill="auto"/>
          </w:tcPr>
          <w:p w:rsidR="00A9377E" w:rsidRPr="006D29DC" w:rsidRDefault="00A9377E" w:rsidP="00BD0C7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8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42,8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9C247D" w:rsidRDefault="00A9377E" w:rsidP="00C07C55">
      <w:pPr>
        <w:jc w:val="center"/>
        <w:rPr>
          <w:b/>
        </w:rPr>
      </w:pPr>
      <w:r w:rsidRPr="009C247D">
        <w:rPr>
          <w:b/>
        </w:rPr>
        <w:t xml:space="preserve">Сведения </w:t>
      </w:r>
    </w:p>
    <w:p w:rsidR="00A9377E" w:rsidRPr="009C247D" w:rsidRDefault="00A9377E" w:rsidP="00C07C55">
      <w:pPr>
        <w:jc w:val="center"/>
        <w:rPr>
          <w:b/>
        </w:rPr>
      </w:pPr>
      <w:r w:rsidRPr="009C247D">
        <w:rPr>
          <w:b/>
        </w:rPr>
        <w:t>о доходах, об имуществе и обязательствах имущественного характера</w:t>
      </w:r>
    </w:p>
    <w:p w:rsidR="00A9377E" w:rsidRPr="009C247D" w:rsidRDefault="00A9377E" w:rsidP="00C07C55">
      <w:pPr>
        <w:jc w:val="center"/>
        <w:rPr>
          <w:b/>
        </w:rPr>
      </w:pPr>
      <w:r w:rsidRPr="009C247D">
        <w:rPr>
          <w:b/>
        </w:rPr>
        <w:lastRenderedPageBreak/>
        <w:t>директора МКУ городского округа Самара «Агентство стратегического развития и сопровождения бюджетного процесса»</w:t>
      </w:r>
    </w:p>
    <w:p w:rsidR="00A9377E" w:rsidRDefault="00A9377E" w:rsidP="00C07C55">
      <w:pPr>
        <w:jc w:val="center"/>
        <w:rPr>
          <w:b/>
        </w:rPr>
      </w:pPr>
      <w:r w:rsidRPr="009C247D">
        <w:rPr>
          <w:b/>
        </w:rPr>
        <w:t xml:space="preserve"> и членов его семьи за период с 1 января 2018 года по 31 декабря 2018 года</w:t>
      </w:r>
    </w:p>
    <w:p w:rsidR="00A9377E" w:rsidRPr="00DA5930" w:rsidRDefault="00A9377E" w:rsidP="00C07C55">
      <w:pPr>
        <w:jc w:val="center"/>
        <w:rPr>
          <w:b/>
        </w:rPr>
      </w:pPr>
    </w:p>
    <w:tbl>
      <w:tblPr>
        <w:tblW w:w="1598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2127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2127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55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rPr>
                <w:sz w:val="22"/>
                <w:szCs w:val="22"/>
              </w:rPr>
              <w:t>Кравченко А.Б.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920,0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Pr="00E67F9E" w:rsidRDefault="00A9377E" w:rsidP="00BD0C7A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56,2</w:t>
            </w:r>
          </w:p>
        </w:tc>
        <w:tc>
          <w:tcPr>
            <w:tcW w:w="777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913E4C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зафира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710560,16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517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A9377E" w:rsidRDefault="00A9377E" w:rsidP="00BD0C7A">
            <w:pPr>
              <w:ind w:left="-76" w:right="-134"/>
              <w:jc w:val="center"/>
            </w:pPr>
            <w:r>
              <w:t>Земельный участок, земли населенных пунктов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2 260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7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150,0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2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73,7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7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19,4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93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Земельный участок, земли населенных пунктов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2 260,0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Pr="00E67F9E" w:rsidRDefault="00A9377E" w:rsidP="00BD0C7A"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792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920,0</w:t>
            </w:r>
          </w:p>
        </w:tc>
        <w:tc>
          <w:tcPr>
            <w:tcW w:w="777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4D122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2501CB" w:rsidRDefault="00A9377E" w:rsidP="00BD0C7A">
            <w:pPr>
              <w:ind w:left="-79" w:right="-73"/>
              <w:jc w:val="center"/>
            </w:pPr>
            <w:r>
              <w:t>510501,19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49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150,0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0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56,2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73,7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76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19,4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2672C8" w:rsidRDefault="00A9377E" w:rsidP="00C07C55">
      <w:pPr>
        <w:jc w:val="center"/>
        <w:rPr>
          <w:b/>
        </w:rPr>
      </w:pPr>
      <w:r w:rsidRPr="002672C8">
        <w:rPr>
          <w:b/>
        </w:rPr>
        <w:t xml:space="preserve">Сведения </w:t>
      </w:r>
    </w:p>
    <w:p w:rsidR="00A9377E" w:rsidRPr="002672C8" w:rsidRDefault="00A9377E" w:rsidP="00C07C55">
      <w:pPr>
        <w:jc w:val="center"/>
        <w:rPr>
          <w:b/>
        </w:rPr>
      </w:pPr>
      <w:r w:rsidRPr="002672C8">
        <w:rPr>
          <w:b/>
        </w:rPr>
        <w:t>о доходах, об имуществе и обязательствах имущественного характера</w:t>
      </w:r>
    </w:p>
    <w:p w:rsidR="00A9377E" w:rsidRPr="002672C8" w:rsidRDefault="00A9377E" w:rsidP="00C07C55">
      <w:pPr>
        <w:jc w:val="center"/>
        <w:rPr>
          <w:b/>
        </w:rPr>
      </w:pPr>
      <w:r w:rsidRPr="002672C8">
        <w:rPr>
          <w:b/>
        </w:rPr>
        <w:t>директора МКУ городского округа Самара «Служба транспортного обеспечения» и членов его семьи</w:t>
      </w:r>
    </w:p>
    <w:p w:rsidR="00A9377E" w:rsidRPr="002672C8" w:rsidRDefault="00A9377E" w:rsidP="00C07C55">
      <w:pPr>
        <w:jc w:val="center"/>
        <w:rPr>
          <w:b/>
        </w:rPr>
      </w:pPr>
      <w:r w:rsidRPr="002672C8">
        <w:rPr>
          <w:b/>
        </w:rPr>
        <w:t>за период с 1 января 2018 года по 31 декабря 2018 года</w:t>
      </w:r>
    </w:p>
    <w:p w:rsidR="00A9377E" w:rsidRPr="00E36BC3" w:rsidRDefault="00A9377E" w:rsidP="00C07C55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2411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2411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9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rPr>
                <w:sz w:val="22"/>
                <w:szCs w:val="22"/>
              </w:rPr>
              <w:lastRenderedPageBreak/>
              <w:t>Мельников И.В.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1 397,00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77E" w:rsidRPr="000B748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68,2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B551D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976730,81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51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B551D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Прицепы к легковым автомобилям МЗСА817701, МЗСА817701</w:t>
            </w: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9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долевая,  (1/2)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A9377E" w:rsidRDefault="00A9377E" w:rsidP="00BD0C7A"/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790"/>
          <w:tblCellSpacing w:w="5" w:type="nil"/>
        </w:trPr>
        <w:tc>
          <w:tcPr>
            <w:tcW w:w="2411" w:type="dxa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долевая,</w:t>
            </w:r>
          </w:p>
          <w:p w:rsidR="00A9377E" w:rsidRDefault="00A9377E" w:rsidP="00BD0C7A">
            <w:pPr>
              <w:ind w:left="-143" w:right="-78"/>
              <w:jc w:val="center"/>
            </w:pPr>
            <w:r>
              <w:t>(1/2)</w:t>
            </w:r>
          </w:p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68,2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Pr="006D29DC" w:rsidRDefault="00A9377E" w:rsidP="00BD0C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A9377E" w:rsidRPr="006D29DC" w:rsidRDefault="00A9377E" w:rsidP="00BD0C7A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A9377E" w:rsidRPr="006D29DC" w:rsidRDefault="00A9377E" w:rsidP="00BD0C7A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6" w:type="dxa"/>
            <w:shd w:val="clear" w:color="auto" w:fill="auto"/>
          </w:tcPr>
          <w:p w:rsidR="00A9377E" w:rsidRPr="00B551D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Default="00A9377E" w:rsidP="00BD0C7A">
            <w:pPr>
              <w:ind w:right="-73"/>
            </w:pPr>
            <w:r>
              <w:t>769352,32</w:t>
            </w:r>
          </w:p>
        </w:tc>
        <w:tc>
          <w:tcPr>
            <w:tcW w:w="1489" w:type="dxa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555"/>
          <w:tblCellSpacing w:w="5" w:type="nil"/>
        </w:trPr>
        <w:tc>
          <w:tcPr>
            <w:tcW w:w="2411" w:type="dxa"/>
            <w:shd w:val="clear" w:color="auto" w:fill="auto"/>
          </w:tcPr>
          <w:p w:rsidR="00A9377E" w:rsidRPr="006D29DC" w:rsidRDefault="00A9377E" w:rsidP="00BD0C7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долевая,</w:t>
            </w:r>
          </w:p>
          <w:p w:rsidR="00A9377E" w:rsidRDefault="00A9377E" w:rsidP="00BD0C7A">
            <w:pPr>
              <w:ind w:left="-143" w:right="-78"/>
              <w:jc w:val="center"/>
            </w:pPr>
            <w:r>
              <w:t xml:space="preserve"> (1/4)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68,2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-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86" w:type="dxa"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Default="00A9377E" w:rsidP="00C07C55">
      <w:pPr>
        <w:tabs>
          <w:tab w:val="left" w:pos="1545"/>
        </w:tabs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23635D" w:rsidRDefault="00A9377E" w:rsidP="00C07C55">
      <w:pPr>
        <w:jc w:val="center"/>
        <w:rPr>
          <w:b/>
        </w:rPr>
      </w:pPr>
      <w:r w:rsidRPr="0023635D">
        <w:rPr>
          <w:b/>
        </w:rPr>
        <w:t xml:space="preserve">Сведения </w:t>
      </w:r>
    </w:p>
    <w:p w:rsidR="00A9377E" w:rsidRPr="0023635D" w:rsidRDefault="00A9377E" w:rsidP="00C07C55">
      <w:pPr>
        <w:jc w:val="center"/>
        <w:rPr>
          <w:b/>
        </w:rPr>
      </w:pPr>
      <w:r w:rsidRPr="0023635D">
        <w:rPr>
          <w:b/>
        </w:rPr>
        <w:t>о доходах, об имуществе и обязательствах имущественного характера</w:t>
      </w:r>
    </w:p>
    <w:p w:rsidR="00A9377E" w:rsidRPr="0023635D" w:rsidRDefault="00A9377E" w:rsidP="00C07C55">
      <w:pPr>
        <w:jc w:val="center"/>
        <w:rPr>
          <w:b/>
        </w:rPr>
      </w:pPr>
      <w:r w:rsidRPr="0023635D">
        <w:rPr>
          <w:b/>
        </w:rPr>
        <w:t>директора МБУ городского округа Самара «Самараинформресурс» и членов его семьи</w:t>
      </w:r>
    </w:p>
    <w:p w:rsidR="00A9377E" w:rsidRPr="0023635D" w:rsidRDefault="00A9377E" w:rsidP="00C07C55">
      <w:pPr>
        <w:jc w:val="center"/>
        <w:rPr>
          <w:b/>
        </w:rPr>
      </w:pPr>
      <w:r w:rsidRPr="0023635D">
        <w:rPr>
          <w:b/>
        </w:rPr>
        <w:t>за период с 1 января 2018 года по 31 декабря 2018 года</w:t>
      </w:r>
    </w:p>
    <w:p w:rsidR="00A9377E" w:rsidRDefault="00A9377E" w:rsidP="00C07C55">
      <w:pPr>
        <w:tabs>
          <w:tab w:val="left" w:pos="1545"/>
        </w:tabs>
        <w:jc w:val="center"/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1643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1643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40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Панин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совместная</w:t>
            </w:r>
          </w:p>
          <w:p w:rsidR="00A9377E" w:rsidRPr="00E5052D" w:rsidRDefault="00A9377E" w:rsidP="00BD0C7A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53,9</w:t>
            </w: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9377E" w:rsidRPr="003864A7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65,0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A066E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1048412,69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40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совместная</w:t>
            </w:r>
          </w:p>
          <w:p w:rsidR="00A9377E" w:rsidRDefault="00A9377E" w:rsidP="00BD0C7A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59,6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40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left="-75" w:right="-78"/>
            </w:pPr>
            <w:r>
              <w:t xml:space="preserve">Общая совместная 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53,9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A9377E" w:rsidRPr="000F6079" w:rsidRDefault="00A9377E" w:rsidP="00BD0C7A">
            <w:pPr>
              <w:ind w:left="-71" w:right="-82"/>
              <w:jc w:val="center"/>
              <w:rPr>
                <w:lang w:val="en-US"/>
              </w:rPr>
            </w:pPr>
            <w:r>
              <w:t>65,0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9377E" w:rsidRPr="000F6079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0F6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377E" w:rsidRPr="000F6079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F6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85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совместная</w:t>
            </w:r>
          </w:p>
          <w:p w:rsidR="00A9377E" w:rsidRDefault="00A9377E" w:rsidP="00BD0C7A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59,6</w:t>
            </w: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9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  <w:r>
              <w:t>Общая долевая</w:t>
            </w:r>
          </w:p>
          <w:p w:rsidR="00A9377E" w:rsidRDefault="00A9377E" w:rsidP="00BD0C7A">
            <w:pPr>
              <w:ind w:right="-78"/>
              <w:jc w:val="center"/>
            </w:pPr>
            <w:r>
              <w:t>(1/5)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65,0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53,9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42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 xml:space="preserve"> 59,6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jc w:val="center"/>
        <w:rPr>
          <w:b/>
        </w:rPr>
      </w:pPr>
    </w:p>
    <w:p w:rsidR="00A9377E" w:rsidRPr="00FF2A4E" w:rsidRDefault="00A9377E" w:rsidP="00C07C55">
      <w:pPr>
        <w:jc w:val="center"/>
        <w:rPr>
          <w:b/>
        </w:rPr>
      </w:pPr>
      <w:r w:rsidRPr="00FF2A4E">
        <w:rPr>
          <w:b/>
        </w:rPr>
        <w:t xml:space="preserve">Сведения </w:t>
      </w:r>
    </w:p>
    <w:p w:rsidR="00A9377E" w:rsidRPr="00FF2A4E" w:rsidRDefault="00A9377E" w:rsidP="00C07C55">
      <w:pPr>
        <w:jc w:val="center"/>
        <w:rPr>
          <w:b/>
        </w:rPr>
      </w:pPr>
      <w:r w:rsidRPr="00FF2A4E">
        <w:rPr>
          <w:b/>
        </w:rPr>
        <w:t>о доходах, об имуществе и обязательствах имущественного характера</w:t>
      </w:r>
    </w:p>
    <w:p w:rsidR="00A9377E" w:rsidRPr="00FF2A4E" w:rsidRDefault="00A9377E" w:rsidP="00C07C55">
      <w:pPr>
        <w:jc w:val="center"/>
        <w:rPr>
          <w:b/>
        </w:rPr>
      </w:pPr>
      <w:r w:rsidRPr="00FF2A4E">
        <w:rPr>
          <w:b/>
        </w:rPr>
        <w:t>руководителя МАУ городского округа Самара «Самарская газета» и членов его семьи</w:t>
      </w:r>
    </w:p>
    <w:p w:rsidR="00A9377E" w:rsidRPr="00FF2A4E" w:rsidRDefault="00A9377E" w:rsidP="00C07C55">
      <w:pPr>
        <w:jc w:val="center"/>
        <w:rPr>
          <w:b/>
        </w:rPr>
      </w:pPr>
      <w:r w:rsidRPr="00FF2A4E">
        <w:rPr>
          <w:b/>
        </w:rPr>
        <w:lastRenderedPageBreak/>
        <w:t>за период с 1 января 2018 года по 31 декабря 2018 года</w:t>
      </w:r>
    </w:p>
    <w:p w:rsidR="00A9377E" w:rsidRDefault="00A9377E" w:rsidP="00C07C55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1643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1643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699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Панков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Руководитель </w:t>
            </w:r>
          </w:p>
        </w:tc>
        <w:tc>
          <w:tcPr>
            <w:tcW w:w="1417" w:type="dxa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  <w:p w:rsidR="00A9377E" w:rsidRPr="00E5052D" w:rsidRDefault="00A9377E" w:rsidP="00BD0C7A">
            <w:pPr>
              <w:ind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514,0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A9377E" w:rsidRPr="003864A7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A9377E" w:rsidRPr="00FD5ED5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D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FD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FD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2233449,03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126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Жилой дом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  <w:p w:rsidR="00A9377E" w:rsidRDefault="00A9377E" w:rsidP="00BD0C7A">
            <w:pPr>
              <w:ind w:left="-143" w:right="-78"/>
              <w:jc w:val="center"/>
            </w:pPr>
          </w:p>
          <w:p w:rsidR="00A9377E" w:rsidRDefault="00A9377E" w:rsidP="00BD0C7A">
            <w:pPr>
              <w:ind w:left="-143" w:right="-78"/>
              <w:jc w:val="center"/>
            </w:pPr>
          </w:p>
          <w:p w:rsidR="00A9377E" w:rsidRPr="00A066E7" w:rsidRDefault="00A9377E" w:rsidP="00BD0C7A">
            <w:pPr>
              <w:ind w:right="-78"/>
              <w:rPr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28,3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Pr="00A066E7" w:rsidRDefault="00A9377E" w:rsidP="00BD0C7A">
            <w:pPr>
              <w:ind w:right="-82"/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Pr="00A066E7" w:rsidRDefault="00A9377E" w:rsidP="00BD0C7A">
            <w:pPr>
              <w:ind w:right="-82"/>
              <w:rPr>
                <w:lang w:val="en-US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13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  <w: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49,7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81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  <w:r>
              <w:t>Собственность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514,0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FD5ED5" w:rsidRDefault="00A9377E" w:rsidP="00BD0C7A">
            <w:pPr>
              <w:ind w:left="-79" w:right="-73"/>
              <w:jc w:val="center"/>
              <w:rPr>
                <w:lang w:val="en-US"/>
              </w:rPr>
            </w:pPr>
            <w:r>
              <w:t>32034,45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836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Жилой дом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28,3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523" w:type="dxa"/>
            <w:vMerge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46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173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514,0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Pr="00E5052D" w:rsidRDefault="00A9377E" w:rsidP="00BD0C7A">
            <w:pPr>
              <w:ind w:left="-71" w:right="-82"/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42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Жилой дом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28,3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523" w:type="dxa"/>
            <w:vMerge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0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9377E" w:rsidRDefault="00A9377E" w:rsidP="00BD0C7A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A9377E" w:rsidRPr="003864A7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777" w:type="dxa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23" w:type="dxa"/>
            <w:vMerge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F87973" w:rsidRDefault="00A9377E" w:rsidP="00C07C55">
      <w:pPr>
        <w:jc w:val="center"/>
        <w:rPr>
          <w:b/>
        </w:rPr>
      </w:pPr>
      <w:r w:rsidRPr="00F87973">
        <w:rPr>
          <w:b/>
        </w:rPr>
        <w:t xml:space="preserve">Сведения </w:t>
      </w:r>
    </w:p>
    <w:p w:rsidR="00A9377E" w:rsidRPr="00F87973" w:rsidRDefault="00A9377E" w:rsidP="00C07C55">
      <w:pPr>
        <w:jc w:val="center"/>
        <w:rPr>
          <w:b/>
        </w:rPr>
      </w:pPr>
      <w:r w:rsidRPr="00F87973">
        <w:rPr>
          <w:b/>
        </w:rPr>
        <w:t>о доходах, об имуществе и обязательствах имущественного характера</w:t>
      </w:r>
    </w:p>
    <w:p w:rsidR="00A9377E" w:rsidRPr="00F87973" w:rsidRDefault="00A9377E" w:rsidP="00C07C55">
      <w:pPr>
        <w:jc w:val="center"/>
        <w:rPr>
          <w:b/>
        </w:rPr>
      </w:pPr>
      <w:r w:rsidRPr="00F87973">
        <w:rPr>
          <w:b/>
        </w:rPr>
        <w:t>директора МБУ городского округа Самара «Дорожное хозяйство» и членов его семьи</w:t>
      </w:r>
    </w:p>
    <w:p w:rsidR="00A9377E" w:rsidRPr="00F87973" w:rsidRDefault="00A9377E" w:rsidP="00C07C55">
      <w:pPr>
        <w:jc w:val="center"/>
        <w:rPr>
          <w:b/>
        </w:rPr>
      </w:pPr>
      <w:r w:rsidRPr="00F87973">
        <w:rPr>
          <w:b/>
        </w:rPr>
        <w:t>за период с 1 января 2018 года по 31 декабря 2018 года</w:t>
      </w:r>
    </w:p>
    <w:p w:rsidR="00A9377E" w:rsidRDefault="00A9377E" w:rsidP="00C07C55">
      <w:pPr>
        <w:tabs>
          <w:tab w:val="left" w:pos="1545"/>
        </w:tabs>
        <w:jc w:val="center"/>
      </w:pPr>
    </w:p>
    <w:tbl>
      <w:tblPr>
        <w:tblW w:w="1618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1"/>
        <w:gridCol w:w="1128"/>
        <w:gridCol w:w="6"/>
        <w:gridCol w:w="1610"/>
        <w:gridCol w:w="1785"/>
        <w:gridCol w:w="900"/>
        <w:gridCol w:w="945"/>
        <w:gridCol w:w="1410"/>
        <w:gridCol w:w="7"/>
        <w:gridCol w:w="792"/>
        <w:gridCol w:w="780"/>
        <w:gridCol w:w="1891"/>
        <w:gridCol w:w="1305"/>
        <w:gridCol w:w="8"/>
        <w:gridCol w:w="1499"/>
      </w:tblGrid>
      <w:tr w:rsidR="00A9377E" w:rsidRPr="00E36BC3" w:rsidTr="00BD0C7A">
        <w:trPr>
          <w:cantSplit/>
          <w:tblCellSpacing w:w="5" w:type="nil"/>
        </w:trPr>
        <w:tc>
          <w:tcPr>
            <w:tcW w:w="2121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28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5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9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1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gridSpan w:val="2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2121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gridSpan w:val="2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80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1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55"/>
          <w:tblCellSpacing w:w="5" w:type="nil"/>
        </w:trPr>
        <w:tc>
          <w:tcPr>
            <w:tcW w:w="2121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lastRenderedPageBreak/>
              <w:t>Халиуллов Ш.Т.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Директор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85" w:type="dxa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90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21,0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right="-82"/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9377E" w:rsidRPr="00E67F9E" w:rsidRDefault="00A9377E" w:rsidP="00BD0C7A"/>
        </w:tc>
        <w:tc>
          <w:tcPr>
            <w:tcW w:w="792" w:type="dxa"/>
            <w:vMerge w:val="restart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</w:p>
        </w:tc>
        <w:tc>
          <w:tcPr>
            <w:tcW w:w="780" w:type="dxa"/>
            <w:vMerge w:val="restart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9377E" w:rsidRPr="002740C3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6811976,31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765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(54/56)</w:t>
            </w:r>
          </w:p>
        </w:tc>
        <w:tc>
          <w:tcPr>
            <w:tcW w:w="90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204,0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</w:p>
          <w:p w:rsidR="00A9377E" w:rsidRPr="002740C3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лодка Вельбот 51</w:t>
            </w: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48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(54/56)</w:t>
            </w:r>
          </w:p>
        </w:tc>
        <w:tc>
          <w:tcPr>
            <w:tcW w:w="90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136,5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525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90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65,4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88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5" w:type="dxa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90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17,6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93"/>
          <w:tblCellSpacing w:w="5" w:type="nil"/>
        </w:trPr>
        <w:tc>
          <w:tcPr>
            <w:tcW w:w="2121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(54/56)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204,0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9377E" w:rsidRPr="00E67F9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35,3</w:t>
            </w:r>
          </w:p>
        </w:tc>
        <w:tc>
          <w:tcPr>
            <w:tcW w:w="780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A9377E" w:rsidRPr="004D122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A9377E" w:rsidRPr="002501CB" w:rsidRDefault="00A9377E" w:rsidP="00BD0C7A">
            <w:pPr>
              <w:ind w:left="-79" w:right="-73"/>
              <w:jc w:val="center"/>
            </w:pPr>
            <w:r>
              <w:t>3356884,84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33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5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21,0</w:t>
            </w:r>
          </w:p>
        </w:tc>
        <w:tc>
          <w:tcPr>
            <w:tcW w:w="78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7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Общая долевая (54/56)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136,5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Гараж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17,6</w:t>
            </w:r>
          </w:p>
        </w:tc>
        <w:tc>
          <w:tcPr>
            <w:tcW w:w="78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67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5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65,4</w:t>
            </w:r>
          </w:p>
        </w:tc>
        <w:tc>
          <w:tcPr>
            <w:tcW w:w="780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Tr="00BD0C7A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121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Несовершеннолетний  ребенок</w:t>
            </w:r>
          </w:p>
        </w:tc>
        <w:tc>
          <w:tcPr>
            <w:tcW w:w="1134" w:type="dxa"/>
            <w:gridSpan w:val="2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785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 xml:space="preserve">Общая долевая </w:t>
            </w:r>
            <w:r>
              <w:lastRenderedPageBreak/>
              <w:t>(1/56)</w:t>
            </w:r>
          </w:p>
        </w:tc>
        <w:tc>
          <w:tcPr>
            <w:tcW w:w="900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lastRenderedPageBreak/>
              <w:t>204,0</w:t>
            </w:r>
          </w:p>
        </w:tc>
        <w:tc>
          <w:tcPr>
            <w:tcW w:w="945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Квартира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35,3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38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-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118666,70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-</w:t>
            </w:r>
          </w:p>
        </w:tc>
      </w:tr>
      <w:tr w:rsidR="00A9377E" w:rsidTr="00BD0C7A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21,0</w:t>
            </w: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38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  <w:tr w:rsidR="00A9377E" w:rsidTr="00C07C55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Гараж</w:t>
            </w: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17,6</w:t>
            </w: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322" w:right="-107" w:firstLine="180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  <w:tr w:rsidR="00A9377E" w:rsidTr="00C07C55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Квартира</w:t>
            </w:r>
          </w:p>
        </w:tc>
        <w:tc>
          <w:tcPr>
            <w:tcW w:w="799" w:type="dxa"/>
            <w:gridSpan w:val="2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65,4</w:t>
            </w:r>
          </w:p>
        </w:tc>
        <w:tc>
          <w:tcPr>
            <w:tcW w:w="780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ind w:left="-38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  <w:tr w:rsidR="00A9377E" w:rsidTr="00C07C55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tcBorders>
              <w:bottom w:val="nil"/>
            </w:tcBorders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Жилой дом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Общая долевая (1/56)</w:t>
            </w:r>
          </w:p>
        </w:tc>
        <w:tc>
          <w:tcPr>
            <w:tcW w:w="90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136,5</w:t>
            </w:r>
          </w:p>
        </w:tc>
        <w:tc>
          <w:tcPr>
            <w:tcW w:w="945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Россия</w:t>
            </w:r>
          </w:p>
        </w:tc>
        <w:tc>
          <w:tcPr>
            <w:tcW w:w="141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799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78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  <w:tr w:rsidR="00A9377E" w:rsidTr="00BD0C7A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32"/>
        </w:trPr>
        <w:tc>
          <w:tcPr>
            <w:tcW w:w="2121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Общая долевая (1/56)</w:t>
            </w:r>
          </w:p>
        </w:tc>
        <w:tc>
          <w:tcPr>
            <w:tcW w:w="900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204,0</w:t>
            </w:r>
          </w:p>
        </w:tc>
        <w:tc>
          <w:tcPr>
            <w:tcW w:w="945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Квартира</w:t>
            </w: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35,3</w:t>
            </w: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38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118666,70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 w:val="restart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-</w:t>
            </w:r>
          </w:p>
        </w:tc>
      </w:tr>
      <w:tr w:rsidR="00A9377E" w:rsidTr="00BD0C7A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21,0</w:t>
            </w: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38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  <w:tr w:rsidR="00A9377E" w:rsidTr="006E0949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Гараж</w:t>
            </w: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17,6</w:t>
            </w: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180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  <w:tr w:rsidR="00A9377E" w:rsidTr="00BD0C7A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12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Жилой дом</w:t>
            </w:r>
          </w:p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Общая долевая (1/56)</w:t>
            </w:r>
          </w:p>
        </w:tc>
        <w:tc>
          <w:tcPr>
            <w:tcW w:w="90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136,5</w:t>
            </w:r>
          </w:p>
        </w:tc>
        <w:tc>
          <w:tcPr>
            <w:tcW w:w="945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 xml:space="preserve">Квартира </w:t>
            </w:r>
          </w:p>
        </w:tc>
        <w:tc>
          <w:tcPr>
            <w:tcW w:w="799" w:type="dxa"/>
            <w:gridSpan w:val="2"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  <w:r>
              <w:t>65,4</w:t>
            </w:r>
          </w:p>
        </w:tc>
        <w:tc>
          <w:tcPr>
            <w:tcW w:w="780" w:type="dxa"/>
          </w:tcPr>
          <w:p w:rsidR="00A9377E" w:rsidRDefault="00A9377E" w:rsidP="00BD0C7A">
            <w:pPr>
              <w:tabs>
                <w:tab w:val="left" w:pos="1545"/>
              </w:tabs>
              <w:ind w:left="-180" w:right="-107"/>
              <w:jc w:val="center"/>
            </w:pPr>
            <w:r>
              <w:t>Россия</w:t>
            </w:r>
          </w:p>
        </w:tc>
        <w:tc>
          <w:tcPr>
            <w:tcW w:w="1891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A9377E" w:rsidRDefault="00A9377E" w:rsidP="00BD0C7A">
            <w:pPr>
              <w:tabs>
                <w:tab w:val="left" w:pos="1545"/>
              </w:tabs>
              <w:jc w:val="center"/>
            </w:pPr>
          </w:p>
        </w:tc>
      </w:tr>
    </w:tbl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C071AD" w:rsidRDefault="00A9377E" w:rsidP="00C07C55">
      <w:pPr>
        <w:jc w:val="center"/>
        <w:rPr>
          <w:b/>
        </w:rPr>
      </w:pPr>
      <w:r w:rsidRPr="00C071AD">
        <w:rPr>
          <w:b/>
        </w:rPr>
        <w:t xml:space="preserve">Сведения </w:t>
      </w:r>
    </w:p>
    <w:p w:rsidR="00A9377E" w:rsidRPr="00C071AD" w:rsidRDefault="00A9377E" w:rsidP="00C07C55">
      <w:pPr>
        <w:jc w:val="center"/>
        <w:rPr>
          <w:b/>
        </w:rPr>
      </w:pPr>
      <w:r w:rsidRPr="00C071AD">
        <w:rPr>
          <w:b/>
        </w:rPr>
        <w:t>о доходах, об имуществе и обязательствах имущественного характера</w:t>
      </w:r>
    </w:p>
    <w:p w:rsidR="00A9377E" w:rsidRPr="00C071AD" w:rsidRDefault="00A9377E" w:rsidP="00C07C55">
      <w:pPr>
        <w:jc w:val="center"/>
        <w:rPr>
          <w:b/>
        </w:rPr>
      </w:pPr>
      <w:r w:rsidRPr="00C071AD">
        <w:rPr>
          <w:b/>
        </w:rPr>
        <w:lastRenderedPageBreak/>
        <w:t xml:space="preserve">начальника МКУ «Поисково-спасательный отряд городского округа Самара» </w:t>
      </w:r>
    </w:p>
    <w:p w:rsidR="00A9377E" w:rsidRPr="00C071AD" w:rsidRDefault="00A9377E" w:rsidP="00C07C55">
      <w:pPr>
        <w:jc w:val="center"/>
        <w:rPr>
          <w:b/>
        </w:rPr>
      </w:pPr>
      <w:r w:rsidRPr="00C071AD">
        <w:rPr>
          <w:b/>
        </w:rPr>
        <w:t>за период с 1 января 2018 года по 31 декабря 2018 года</w:t>
      </w:r>
    </w:p>
    <w:p w:rsidR="00A9377E" w:rsidRDefault="00A9377E" w:rsidP="00C07C55">
      <w:pPr>
        <w:jc w:val="center"/>
        <w:rPr>
          <w:b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1643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1643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56"/>
          <w:tblCellSpacing w:w="5" w:type="nil"/>
        </w:trPr>
        <w:tc>
          <w:tcPr>
            <w:tcW w:w="1643" w:type="dxa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rPr>
                <w:sz w:val="22"/>
                <w:szCs w:val="22"/>
              </w:rPr>
              <w:t>Раков Д.А.</w:t>
            </w:r>
          </w:p>
        </w:tc>
        <w:tc>
          <w:tcPr>
            <w:tcW w:w="1560" w:type="dxa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Начальник </w:t>
            </w:r>
          </w:p>
        </w:tc>
        <w:tc>
          <w:tcPr>
            <w:tcW w:w="1417" w:type="dxa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777" w:type="dxa"/>
            <w:shd w:val="clear" w:color="auto" w:fill="auto"/>
          </w:tcPr>
          <w:p w:rsidR="00A9377E" w:rsidRPr="00E5052D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A9377E" w:rsidRPr="00301747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631028,14</w:t>
            </w:r>
          </w:p>
        </w:tc>
        <w:tc>
          <w:tcPr>
            <w:tcW w:w="1489" w:type="dxa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Pr="0064599E" w:rsidRDefault="00A9377E" w:rsidP="00C07C55">
      <w:pPr>
        <w:jc w:val="center"/>
        <w:rPr>
          <w:b/>
        </w:rPr>
      </w:pPr>
      <w:r w:rsidRPr="0064599E">
        <w:rPr>
          <w:b/>
        </w:rPr>
        <w:t xml:space="preserve">Сведения </w:t>
      </w:r>
    </w:p>
    <w:p w:rsidR="00A9377E" w:rsidRPr="0064599E" w:rsidRDefault="00A9377E" w:rsidP="00C07C55">
      <w:pPr>
        <w:jc w:val="center"/>
        <w:rPr>
          <w:b/>
        </w:rPr>
      </w:pPr>
      <w:r w:rsidRPr="0064599E">
        <w:rPr>
          <w:b/>
        </w:rPr>
        <w:t>о доходах, об имуществе и обязательствах имущественного характера</w:t>
      </w:r>
    </w:p>
    <w:p w:rsidR="00A9377E" w:rsidRPr="0064599E" w:rsidRDefault="00A9377E" w:rsidP="00C07C55">
      <w:pPr>
        <w:jc w:val="center"/>
        <w:rPr>
          <w:b/>
        </w:rPr>
      </w:pPr>
      <w:r w:rsidRPr="0064599E">
        <w:rPr>
          <w:b/>
        </w:rPr>
        <w:t>генерального директора МБУ городского округа Самара «Центр администрирования управления муниципальной собственностью»</w:t>
      </w:r>
    </w:p>
    <w:p w:rsidR="00A9377E" w:rsidRPr="0064599E" w:rsidRDefault="00A9377E" w:rsidP="00C07C55">
      <w:pPr>
        <w:jc w:val="center"/>
        <w:rPr>
          <w:b/>
        </w:rPr>
      </w:pPr>
      <w:r w:rsidRPr="0064599E">
        <w:rPr>
          <w:b/>
        </w:rPr>
        <w:t xml:space="preserve"> и членов его семьи за период с 1 января 2018 года по 31 декабря 2018 года</w:t>
      </w:r>
    </w:p>
    <w:p w:rsidR="00A9377E" w:rsidRPr="00DA5930" w:rsidRDefault="00A9377E" w:rsidP="00C07C55">
      <w:pPr>
        <w:jc w:val="center"/>
        <w:rPr>
          <w:b/>
        </w:rPr>
      </w:pPr>
    </w:p>
    <w:tbl>
      <w:tblPr>
        <w:tblW w:w="1598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559"/>
        <w:gridCol w:w="1618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489"/>
      </w:tblGrid>
      <w:tr w:rsidR="00A9377E" w:rsidRPr="00E36BC3" w:rsidTr="00BD0C7A">
        <w:trPr>
          <w:cantSplit/>
          <w:tblCellSpacing w:w="5" w:type="nil"/>
        </w:trPr>
        <w:tc>
          <w:tcPr>
            <w:tcW w:w="1702" w:type="dxa"/>
            <w:vMerge w:val="restart"/>
          </w:tcPr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377E" w:rsidRPr="00E36BC3" w:rsidRDefault="00A9377E" w:rsidP="00BD0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A9377E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377E" w:rsidRPr="00E36BC3" w:rsidRDefault="00A9377E" w:rsidP="00BD0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77E" w:rsidRPr="00E36BC3" w:rsidTr="00BD0C7A">
        <w:trPr>
          <w:cantSplit/>
          <w:tblCellSpacing w:w="5" w:type="nil"/>
        </w:trPr>
        <w:tc>
          <w:tcPr>
            <w:tcW w:w="1702" w:type="dxa"/>
            <w:vMerge/>
          </w:tcPr>
          <w:p w:rsidR="00A9377E" w:rsidRPr="00E36BC3" w:rsidRDefault="00A9377E" w:rsidP="00BD0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377E" w:rsidRPr="00E36BC3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A9377E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A9377E" w:rsidRPr="00E36BC3" w:rsidRDefault="00A9377E" w:rsidP="00BD0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A9377E" w:rsidRPr="00E36BC3" w:rsidRDefault="00A9377E" w:rsidP="00BD0C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255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rPr>
                <w:sz w:val="22"/>
                <w:szCs w:val="22"/>
              </w:rPr>
              <w:t>Чураков П.А.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 xml:space="preserve">Генеральный директор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Pr="009E5EE6" w:rsidRDefault="00A9377E" w:rsidP="00BD0C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A9377E" w:rsidRPr="00E67F9E" w:rsidRDefault="00A9377E" w:rsidP="00BD0C7A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57,0</w:t>
            </w:r>
          </w:p>
        </w:tc>
        <w:tc>
          <w:tcPr>
            <w:tcW w:w="777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9377E" w:rsidRPr="001C44FF" w:rsidRDefault="00A9377E" w:rsidP="00BD0C7A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Пассат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E5052D" w:rsidRDefault="00A9377E" w:rsidP="00BD0C7A">
            <w:pPr>
              <w:ind w:left="-79" w:right="-73"/>
              <w:jc w:val="center"/>
            </w:pPr>
            <w:r>
              <w:t>829236,45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Pr="00E36BC3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27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78,4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51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pPr>
              <w:ind w:left="-76" w:right="-134"/>
              <w:jc w:val="center"/>
            </w:pPr>
            <w:r>
              <w:t>Садовый земельный участок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Pr="000B748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77E" w:rsidRPr="00977633" w:rsidTr="00BD0C7A">
        <w:trPr>
          <w:cantSplit/>
          <w:trHeight w:val="393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A9377E" w:rsidRDefault="00A9377E" w:rsidP="00BD0C7A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9377E" w:rsidRDefault="00A9377E" w:rsidP="00BD0C7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  <w:r>
              <w:t>Собственность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A9377E" w:rsidRPr="00E67F9E" w:rsidRDefault="00A9377E" w:rsidP="00BD0C7A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78,4</w:t>
            </w:r>
          </w:p>
        </w:tc>
        <w:tc>
          <w:tcPr>
            <w:tcW w:w="777" w:type="dxa"/>
            <w:shd w:val="clear" w:color="auto" w:fill="auto"/>
          </w:tcPr>
          <w:p w:rsidR="00A9377E" w:rsidRPr="00E67F9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A9377E" w:rsidRPr="004D1221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A9377E" w:rsidRPr="002501CB" w:rsidRDefault="00A9377E" w:rsidP="00BD0C7A">
            <w:pPr>
              <w:ind w:left="-79" w:right="-73"/>
              <w:jc w:val="center"/>
            </w:pPr>
            <w:r>
              <w:t>429364,85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377E" w:rsidRPr="00977633" w:rsidTr="00BD0C7A">
        <w:trPr>
          <w:cantSplit/>
          <w:trHeight w:val="420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A9377E" w:rsidRDefault="00A9377E" w:rsidP="00BD0C7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A9377E" w:rsidRDefault="00A9377E" w:rsidP="00BD0C7A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A9377E" w:rsidRDefault="00A9377E" w:rsidP="00BD0C7A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A9377E" w:rsidRDefault="00A9377E" w:rsidP="00BD0C7A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A9377E" w:rsidRDefault="00A9377E" w:rsidP="00BD0C7A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37,0</w:t>
            </w:r>
          </w:p>
        </w:tc>
        <w:tc>
          <w:tcPr>
            <w:tcW w:w="777" w:type="dxa"/>
            <w:shd w:val="clear" w:color="auto" w:fill="auto"/>
          </w:tcPr>
          <w:p w:rsidR="00A9377E" w:rsidRDefault="00A9377E" w:rsidP="00BD0C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A9377E" w:rsidRDefault="00A9377E" w:rsidP="00BD0C7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A9377E" w:rsidRDefault="00A9377E" w:rsidP="00BD0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jc w:val="center"/>
        <w:rPr>
          <w:b/>
        </w:rPr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 w:rsidP="00C07C55">
      <w:pPr>
        <w:tabs>
          <w:tab w:val="left" w:pos="1545"/>
        </w:tabs>
        <w:jc w:val="center"/>
      </w:pPr>
    </w:p>
    <w:p w:rsidR="00A9377E" w:rsidRDefault="00A9377E"/>
    <w:p w:rsidR="00243221" w:rsidRPr="001C34A2" w:rsidRDefault="00243221" w:rsidP="001C34A2"/>
    <w:sectPr w:rsidR="00243221" w:rsidRPr="001C34A2" w:rsidSect="00872C96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253CF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253C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3CF8"/>
    <w:rsid w:val="0033018F"/>
    <w:rsid w:val="003D090D"/>
    <w:rsid w:val="0044446C"/>
    <w:rsid w:val="004E4A62"/>
    <w:rsid w:val="00553AA0"/>
    <w:rsid w:val="00586792"/>
    <w:rsid w:val="00595A02"/>
    <w:rsid w:val="00727EB8"/>
    <w:rsid w:val="00765429"/>
    <w:rsid w:val="00777841"/>
    <w:rsid w:val="00807380"/>
    <w:rsid w:val="00841D20"/>
    <w:rsid w:val="008C09C5"/>
    <w:rsid w:val="0097184D"/>
    <w:rsid w:val="009F48C4"/>
    <w:rsid w:val="00A22E7B"/>
    <w:rsid w:val="00A23DD1"/>
    <w:rsid w:val="00A9377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41D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41D20"/>
    <w:rPr>
      <w:rFonts w:eastAsia="Times New Roman"/>
      <w:sz w:val="24"/>
      <w:szCs w:val="24"/>
    </w:rPr>
  </w:style>
  <w:style w:type="character" w:styleId="aa">
    <w:name w:val="page number"/>
    <w:basedOn w:val="a0"/>
    <w:rsid w:val="00841D20"/>
  </w:style>
  <w:style w:type="paragraph" w:customStyle="1" w:styleId="ConsPlusNormal">
    <w:name w:val="ConsPlusNormal"/>
    <w:rsid w:val="00841D2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1D2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A9377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A9377E"/>
    <w:rPr>
      <w:sz w:val="16"/>
      <w:szCs w:val="16"/>
    </w:rPr>
  </w:style>
  <w:style w:type="paragraph" w:styleId="ad">
    <w:name w:val="annotation text"/>
    <w:basedOn w:val="a"/>
    <w:link w:val="ae"/>
    <w:semiHidden/>
    <w:rsid w:val="00A9377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A9377E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A9377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9377E"/>
    <w:rPr>
      <w:b/>
      <w:bCs/>
    </w:rPr>
  </w:style>
  <w:style w:type="paragraph" w:styleId="af1">
    <w:name w:val="Balloon Text"/>
    <w:basedOn w:val="a"/>
    <w:link w:val="af2"/>
    <w:uiPriority w:val="99"/>
    <w:semiHidden/>
    <w:rsid w:val="00A937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377E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A937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9377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161</Pages>
  <Words>15783</Words>
  <Characters>89968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2019-11-22T06:55:00Z</dcterms:modified>
</cp:coreProperties>
</file>