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t>Арсентьев Сергей Юрьевич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90"/>
        <w:gridCol w:w="1883"/>
        <w:gridCol w:w="1520"/>
        <w:gridCol w:w="1137"/>
        <w:gridCol w:w="1476"/>
        <w:gridCol w:w="1799"/>
        <w:gridCol w:w="1520"/>
        <w:gridCol w:w="1137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Арсентьев</w:t>
            </w:r>
            <w:r>
              <w:br/>
              <w:t>Сергей</w:t>
            </w:r>
            <w:r>
              <w:br/>
              <w:t>Юрьевич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3 021 000,00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788,0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7 721 460,00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Ауди Q7;</w:t>
            </w:r>
            <w:r>
              <w:br/>
              <w:t>Легковой автомобиль VOLKSWAGEN TOUAREG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40,1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Бакаева Алина Дамировна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Бакаева</w:t>
            </w:r>
            <w:r>
              <w:br/>
              <w:t>Алина</w:t>
            </w:r>
            <w:r>
              <w:br/>
              <w:t>Дамировна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325 936,68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1440,00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79,86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Барсук Валерий Михайлович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Барсук</w:t>
            </w:r>
            <w:r>
              <w:br/>
              <w:t>Валерий</w:t>
            </w:r>
            <w:r>
              <w:br/>
              <w:t>Михайлович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1 410 049,82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Lexus LX 570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Братчикова Татьяна Константиновна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председателя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Братчикова</w:t>
            </w:r>
            <w:r>
              <w:br/>
              <w:t>Татьяна</w:t>
            </w:r>
            <w:r>
              <w:br/>
              <w:t>Константиновна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17 740 044,81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84,2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LEXUS RX 350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69,7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155,7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47,1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333 433,12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TOYOTA LAND CRUISER 150 (PRADO), Прицеп МЗСА</w:t>
            </w:r>
            <w:r>
              <w:br/>
              <w:t>817711, Снегоход SKI-DOO SCANDIK SWT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ED242B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D242B" w:rsidRDefault="00ED242B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Жилой дом</w:t>
                  </w:r>
                </w:p>
              </w:tc>
            </w:tr>
            <w:tr w:rsidR="00ED242B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D242B" w:rsidRDefault="00ED242B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</w:tr>
          </w:tbl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ED242B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D242B" w:rsidRDefault="00ED242B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281,1</w:t>
                  </w:r>
                </w:p>
              </w:tc>
            </w:tr>
            <w:tr w:rsidR="00ED242B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D242B" w:rsidRDefault="00ED242B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1 320,0</w:t>
                  </w:r>
                </w:p>
              </w:tc>
            </w:tr>
          </w:tbl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ED242B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ED242B" w:rsidRDefault="00ED242B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ED242B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ED242B" w:rsidRDefault="00ED242B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36,13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53,9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 (17/100)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Вавилов Александр Владимирович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Вавилов</w:t>
            </w:r>
            <w:r>
              <w:br/>
              <w:t>Александр</w:t>
            </w:r>
            <w:r>
              <w:br/>
              <w:t>Владимирович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2 400 158,73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BMW-X5, Прицеп МЗСА 817708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63 410,60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132,0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Власова Галина Петровна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Власова</w:t>
            </w:r>
            <w:r>
              <w:br/>
            </w:r>
            <w:r>
              <w:br/>
              <w:t>Галина</w:t>
            </w:r>
            <w:r>
              <w:br/>
              <w:t>Петровна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1 936 444,73 (включая доход от продажи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</w:t>
            </w:r>
            <w:r>
              <w:br/>
              <w:t>КИА Sportagj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(1/20)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834333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(6/378)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491400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(5/131)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1099270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(1/118)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921777,0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35,7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555 455, 60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Лада Granta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lastRenderedPageBreak/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Гриднев Анатолий Николаевич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Гриднев</w:t>
            </w:r>
            <w:r>
              <w:br/>
              <w:t>Анатолий</w:t>
            </w:r>
            <w: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1 483 826,72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200 088,74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(совместно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Гришин Вячеслав Николаевич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Гришин</w:t>
            </w:r>
            <w:r>
              <w:br/>
              <w:t>Вячеслав</w:t>
            </w:r>
            <w:r>
              <w:br/>
              <w:t>Николаевич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6 842 157,96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511,34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Водный транспорт Buster magnum, Прицеп M3CА 817711, Прицеп ЛАВ -81017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135,9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18,6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1 405 192,55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(3/100)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1660,0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BMW X3, Легковой автомобиль MITSUBISHI PAJERO, Легковой автомобиль MERCEDES-BENZ, Снегоход ТАЙГА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(2/3)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17,4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511,34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 xml:space="preserve">Жилой дом </w:t>
            </w:r>
            <w:r>
              <w:lastRenderedPageBreak/>
              <w:t>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lastRenderedPageBreak/>
              <w:t>292,0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41,8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511,34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742,0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Дегтев Алексей Петрович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Председателя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Дегтев</w:t>
            </w:r>
            <w:r>
              <w:br/>
              <w:t>Алексей</w:t>
            </w:r>
            <w:r>
              <w:br/>
              <w:t>Петрович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2 509 079,43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2500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Мотоцикл RACER RC200ZH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2 198 939,56 (включая доход от продажи транспортного средства)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(3/8)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Hyundai Tucson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55,3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32,5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ED242B" w:rsidRDefault="00ED242B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Емелина Татьяна Валентиновна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ED242B" w:rsidRDefault="00ED242B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ED242B" w:rsidTr="00ED242B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  <w:r>
              <w:t>Емелина</w:t>
            </w:r>
            <w:r>
              <w:br/>
              <w:t>Татьяна</w:t>
            </w:r>
            <w:r>
              <w:br/>
              <w:t>Валентиновна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574 398,31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ED242B" w:rsidTr="00ED242B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39,1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D242B" w:rsidRDefault="00ED242B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ED242B" w:rsidRDefault="00ED242B" w:rsidP="00E33550">
      <w:pPr>
        <w:spacing w:after="0" w:line="240" w:lineRule="auto"/>
      </w:pPr>
    </w:p>
    <w:p w:rsidR="00ED242B" w:rsidRDefault="00ED242B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Звягинцев Вячеслав Сергеевич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Звягинцев</w:t>
            </w:r>
            <w:r>
              <w:br/>
              <w:t>Вячеслав</w:t>
            </w:r>
            <w: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820 507,52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726,8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71,2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498,0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21,9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Карташова Наталья Владимировна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Карташова</w:t>
            </w:r>
            <w:r>
              <w:br/>
              <w:t>Наталья</w:t>
            </w:r>
            <w:r>
              <w:br/>
              <w:t>Владимировна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794 835,68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44,3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TOYOTA RAV4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78,8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Квашин Дмитрий Александрович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Квашин</w:t>
            </w:r>
            <w:r>
              <w:br/>
              <w:t>Дмитрий</w:t>
            </w:r>
            <w: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1 108 601,30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Volkswagen Passat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101,8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1 477 440,09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16,7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79,3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Купцова Наталья Валерьевна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Купцова</w:t>
            </w:r>
            <w:r>
              <w:br/>
              <w:t>Наталья</w:t>
            </w:r>
            <w:r>
              <w:br/>
              <w:t>Валерьевна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41 793 399,16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TOYOTA LAND CRUISER 150 (PRADO)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368,9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54 999 130,0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Гараж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368,9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20,0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52,50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(1/6)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52,50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368,9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1300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Левин Юрий Сергеевич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68"/>
        <w:gridCol w:w="1883"/>
        <w:gridCol w:w="1520"/>
        <w:gridCol w:w="1115"/>
        <w:gridCol w:w="1476"/>
        <w:gridCol w:w="1865"/>
        <w:gridCol w:w="1520"/>
        <w:gridCol w:w="1115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Левин</w:t>
            </w:r>
            <w:r>
              <w:br/>
              <w:t>Юрий</w:t>
            </w:r>
            <w:r>
              <w:br/>
              <w:t>Сергеевич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3 749 259,89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49,5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ТОЙОТА СЕКВОЯ, Снегоход ARCTIC CAT BEARCAT 570 XT, Cнегоболотоход CFMOTO TERRALANDER 800, Катер SEA RAU 275 SUND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Lexus RX 330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627,0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121,3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Максимов Александр Борисович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Максимов</w:t>
            </w:r>
            <w:r>
              <w:br/>
              <w:t>Александр</w:t>
            </w:r>
            <w:r>
              <w:br/>
              <w:t>Борисович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1 564 134,42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102,2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301 242,51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895,0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102,2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930,90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Макушева Светлана Васильевна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46"/>
        <w:gridCol w:w="1883"/>
        <w:gridCol w:w="1520"/>
        <w:gridCol w:w="1192"/>
        <w:gridCol w:w="1476"/>
        <w:gridCol w:w="1632"/>
        <w:gridCol w:w="1520"/>
        <w:gridCol w:w="1193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Макушева</w:t>
            </w:r>
            <w:r>
              <w:br/>
              <w:t>Светлана</w:t>
            </w:r>
            <w:r>
              <w:br/>
              <w:t>Васильевна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6 668 106,11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(3/100)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86,5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МЕРСЕДЕС БЕНЦ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49,0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(2/5)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1 022 838,75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MITSUBISHI OUTLANDER, Мотоцикл HONDA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(3/5)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19,8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Назаркина Ирина Михайловна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Назаркина</w:t>
            </w:r>
            <w:r>
              <w:br/>
              <w:t>Ирина</w:t>
            </w:r>
            <w:r>
              <w:br/>
              <w:t>Михайловна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1 704 804,36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NISSAN QASHQAI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3 654 886,04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71,1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УАЗ PATRIOT, Легковой автомобиль NISSAN JUKE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Палагичев Александр Геннадиевич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04"/>
        <w:gridCol w:w="1883"/>
        <w:gridCol w:w="1520"/>
        <w:gridCol w:w="1050"/>
        <w:gridCol w:w="1476"/>
        <w:gridCol w:w="2058"/>
        <w:gridCol w:w="1520"/>
        <w:gridCol w:w="1051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Палагичев</w:t>
            </w:r>
            <w:r>
              <w:br/>
              <w:t>Александр</w:t>
            </w:r>
            <w:r>
              <w:br/>
              <w:t>Геннадиевич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6 195 711,99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815,0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Mitsubishi Padjero, Мототранспортное средство CF МОТО, Мотоцикл PATRON STRIKE XGJ 250-GY-6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Земельный участок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Жилой дом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036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1118,0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42,7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34,1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996 666, 66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1118,0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Моторная лодка Аквалайн 170, Легковой автомобиль HYUNDAI TUCSON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621,0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42,7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63322C" w:rsidRDefault="0063322C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Пантелеева Юлия Вячеславовна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63322C" w:rsidRDefault="0063322C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63322C" w:rsidTr="0063322C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Пантелеева</w:t>
            </w:r>
            <w:r>
              <w:br/>
              <w:t>Юлия</w:t>
            </w:r>
            <w:r>
              <w:br/>
              <w:t>Вячеславовна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14 132 748,39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Супруг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0,82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32,6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TOYOTA COROLLA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47,2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30,4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63322C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63322C" w:rsidRDefault="0063322C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47,2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63322C" w:rsidTr="0063322C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30,4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63322C" w:rsidRDefault="0063322C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63322C" w:rsidRDefault="0063322C" w:rsidP="00E33550">
      <w:pPr>
        <w:spacing w:after="0" w:line="240" w:lineRule="auto"/>
      </w:pPr>
    </w:p>
    <w:p w:rsidR="0063322C" w:rsidRDefault="0063322C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Петриков Андрей Геннадьевич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Петриков</w:t>
            </w:r>
            <w:r>
              <w:br/>
              <w:t>Андрей</w:t>
            </w:r>
            <w:r>
              <w:br/>
              <w:t>Геннадьевич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2 227 011,13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AUDI A6, Водный транспорт катер BUSTER MAGNUM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605,0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987,0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18,9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649 388,47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492,0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PORSCHE CAYENNE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1043,0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 (1/24)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658,1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120,8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Рагимов Анатолий Холих Гулиевич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Рагимов</w:t>
            </w:r>
            <w:r>
              <w:br/>
              <w:t>Анатолий</w:t>
            </w:r>
            <w:r>
              <w:br/>
              <w:t>Холих</w:t>
            </w:r>
            <w:r>
              <w:br/>
              <w:t>Гулиевич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253 827,44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(3681/200000)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851,7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Hyundai Genesis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(27/231)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330,1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71,5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67,5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NISSAN ALMERA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210,0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210,0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1293,0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Резников Яков Зиновьевич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Резников</w:t>
            </w:r>
            <w:r>
              <w:br/>
              <w:t>Яков</w:t>
            </w:r>
            <w:r>
              <w:br/>
              <w:t>Зиновьевич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2 964 051,95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1001,0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(1/6)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660,0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(4/9)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107,6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32,1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569 563,60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(3/10)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90,3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105,3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Рогожников Василий Васильевич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Рогожников</w:t>
            </w:r>
            <w:r>
              <w:br/>
              <w:t>Василий</w:t>
            </w:r>
            <w:r>
              <w:br/>
              <w:t>Васильевич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2 741 527,31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77,5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137,5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235 881,35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137,5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77,5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Рязанов Сергей Владимирович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заместителя председателя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26"/>
        <w:gridCol w:w="1883"/>
        <w:gridCol w:w="1520"/>
        <w:gridCol w:w="1114"/>
        <w:gridCol w:w="1476"/>
        <w:gridCol w:w="1493"/>
        <w:gridCol w:w="1520"/>
        <w:gridCol w:w="1114"/>
        <w:gridCol w:w="1476"/>
        <w:gridCol w:w="1612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Рязанов</w:t>
            </w:r>
            <w:r>
              <w:br/>
              <w:t>Сергей</w:t>
            </w:r>
            <w:r>
              <w:br/>
              <w:t>Владимирович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7 488 221,60 (включая доход от продажи недвижимого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64,6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123,8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16,3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390,5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1 806 745,99 (включая доход от продажи движимого имущества)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Lexus RX 350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реализация транспортного средства, договор с кредитной организацией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703,0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246,4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123,8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76,72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Сапуков Ренат Исмагильевич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Сапуков</w:t>
            </w:r>
            <w:r>
              <w:br/>
              <w:t>Ренат</w:t>
            </w:r>
            <w:r>
              <w:br/>
              <w:t>Исмагильевич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250 215,38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GREAT WALL CC 6461 KM 68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45,4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3 709 341,27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58,3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Hyundai Elantra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590,0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Сараева Анна Александровна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543"/>
        <w:gridCol w:w="1883"/>
        <w:gridCol w:w="1968"/>
        <w:gridCol w:w="1089"/>
        <w:gridCol w:w="1476"/>
        <w:gridCol w:w="1493"/>
        <w:gridCol w:w="1520"/>
        <w:gridCol w:w="1090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Сараева</w:t>
            </w:r>
            <w:r>
              <w:br/>
              <w:t>Анна</w:t>
            </w:r>
            <w:r>
              <w:br/>
              <w:t>Александровна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52 242 506,55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(1236/6865)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6 865,0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131,0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здание (35026/199118)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19 911,80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Трансформаторная подстанция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56,20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64,00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Сидоров Александр Денисович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Сидоров</w:t>
            </w:r>
            <w:r>
              <w:br/>
              <w:t>Александр</w:t>
            </w:r>
            <w:r>
              <w:br/>
              <w:t>Денисович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939 424,44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Мицубиси ASX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144 124,79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63,3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64,4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Тимошенко Вячеслав Сергеевич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Тимошенко</w:t>
            </w:r>
            <w:r>
              <w:br/>
              <w:t>Вячеслав</w:t>
            </w:r>
            <w:r>
              <w:br/>
              <w:t>Сергеевич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535 951,35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Lexus LX 570;</w:t>
            </w:r>
            <w:r>
              <w:br/>
              <w:t>Легковой автомобиль ГАЗ 321;</w:t>
            </w:r>
            <w:r>
              <w:br/>
              <w:t>Легковой автомобиль Тойота Land Cruiser Prado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505"/>
            </w:tblGrid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Квартира</w:t>
                  </w:r>
                </w:p>
              </w:tc>
            </w:tr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Нежилое помещение</w:t>
                  </w:r>
                </w:p>
              </w:tc>
            </w:tr>
          </w:tbl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224"/>
            </w:tblGrid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45,1</w:t>
                  </w:r>
                </w:p>
              </w:tc>
            </w:tr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83,1</w:t>
                  </w:r>
                </w:p>
              </w:tc>
            </w:tr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41,3</w:t>
                  </w:r>
                </w:p>
              </w:tc>
            </w:tr>
          </w:tbl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tbl>
            <w:tblPr>
              <w:tblW w:w="5000" w:type="pct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461"/>
            </w:tblGrid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  <w:tr w:rsidR="003415CA">
              <w:trPr>
                <w:trHeight w:val="750"/>
                <w:tblCellSpacing w:w="0" w:type="dxa"/>
                <w:jc w:val="center"/>
              </w:trPr>
              <w:tc>
                <w:tcPr>
                  <w:tcW w:w="0" w:type="auto"/>
                  <w:tcMar>
                    <w:top w:w="0" w:type="dxa"/>
                    <w:left w:w="75" w:type="dxa"/>
                    <w:bottom w:w="0" w:type="dxa"/>
                    <w:right w:w="75" w:type="dxa"/>
                  </w:tcMar>
                  <w:vAlign w:val="center"/>
                  <w:hideMark/>
                </w:tcPr>
                <w:p w:rsidR="003415CA" w:rsidRDefault="003415CA" w:rsidP="00E33550">
                  <w:pPr>
                    <w:spacing w:after="0" w:line="240" w:lineRule="auto"/>
                    <w:jc w:val="center"/>
                    <w:rPr>
                      <w:szCs w:val="24"/>
                    </w:rPr>
                  </w:pPr>
                  <w:r>
                    <w:t>Россия</w:t>
                  </w:r>
                </w:p>
              </w:tc>
            </w:tr>
          </w:tbl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Автостоянка (1/11)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662,3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помещение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143,7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Нежилое здание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373,2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372 474,0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976,0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Прицеп к легковому автомобилю 829450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51,2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Надворные постройки (1/10)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43,3</w:t>
            </w:r>
            <w:r>
              <w:br/>
              <w:t>7</w:t>
            </w:r>
            <w:r>
              <w:br/>
              <w:t>8</w:t>
            </w:r>
            <w:r>
              <w:br/>
              <w:t>59,2</w:t>
            </w:r>
            <w:r>
              <w:br/>
              <w:t>28,5</w:t>
            </w:r>
            <w:r>
              <w:br/>
              <w:t>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33,6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83,1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3415CA" w:rsidRDefault="003415CA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Трофимов Валерий Аркадьевич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3415CA" w:rsidRDefault="003415CA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3415CA" w:rsidTr="003415CA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Трофимов</w:t>
            </w:r>
            <w:r>
              <w:br/>
              <w:t>Валерий</w:t>
            </w:r>
            <w:r>
              <w:br/>
              <w:t>Аркадьевич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1 436 954,18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32,0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3415CA" w:rsidTr="003415CA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Pr="003415CA" w:rsidRDefault="003415CA" w:rsidP="00E33550">
            <w:pPr>
              <w:spacing w:after="0" w:line="240" w:lineRule="auto"/>
              <w:jc w:val="center"/>
              <w:rPr>
                <w:szCs w:val="24"/>
                <w:lang w:val="en-US"/>
              </w:rPr>
            </w:pPr>
            <w:r>
              <w:t>Легковой</w:t>
            </w:r>
            <w:r w:rsidRPr="003415CA">
              <w:rPr>
                <w:lang w:val="en-US"/>
              </w:rPr>
              <w:t xml:space="preserve"> </w:t>
            </w:r>
            <w:r>
              <w:t>автомобиль</w:t>
            </w:r>
            <w:r w:rsidRPr="003415CA">
              <w:rPr>
                <w:lang w:val="en-US"/>
              </w:rPr>
              <w:t xml:space="preserve"> LAND ROVER RANGE ROVER EVOQUE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3415CA" w:rsidRDefault="003415CA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3415CA" w:rsidRDefault="003415CA" w:rsidP="00E33550">
      <w:pPr>
        <w:spacing w:after="0" w:line="240" w:lineRule="auto"/>
      </w:pPr>
    </w:p>
    <w:p w:rsidR="003415CA" w:rsidRDefault="003415CA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Туркина Татьяна Николаевна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Туркина</w:t>
            </w:r>
            <w:r>
              <w:br/>
              <w:t>Татьяна</w:t>
            </w:r>
            <w:r>
              <w:br/>
              <w:t>Николаевна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824 257,66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Лада Калина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56,30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8653A3" w:rsidRDefault="008653A3" w:rsidP="00E33550">
      <w:pPr>
        <w:spacing w:after="0" w:line="240" w:lineRule="auto"/>
      </w:pPr>
    </w:p>
    <w:p w:rsidR="008653A3" w:rsidRDefault="008653A3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Тюлевин Сергей Викторович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Тюлевин</w:t>
            </w:r>
            <w:r>
              <w:br/>
              <w:t>Сергей</w:t>
            </w:r>
            <w: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720 984, 67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73,10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Volkswagen Touareg;</w:t>
            </w:r>
            <w:r>
              <w:br/>
              <w:t>Легковой автомобиль Subaru Forester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супругой)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113 521,94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73,10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(совместно с супругом)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43,90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8653A3" w:rsidRDefault="008653A3" w:rsidP="00E33550">
      <w:pPr>
        <w:spacing w:after="0" w:line="240" w:lineRule="auto"/>
      </w:pPr>
    </w:p>
    <w:p w:rsidR="008653A3" w:rsidRDefault="008653A3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Хузин Ривгат Туктарович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387"/>
        <w:gridCol w:w="1883"/>
        <w:gridCol w:w="2401"/>
        <w:gridCol w:w="951"/>
        <w:gridCol w:w="1476"/>
        <w:gridCol w:w="1493"/>
        <w:gridCol w:w="1520"/>
        <w:gridCol w:w="951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Хузин</w:t>
            </w:r>
            <w:r>
              <w:br/>
              <w:t>Ривгат</w:t>
            </w:r>
            <w:r>
              <w:br/>
              <w:t>Туктарович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467 773,44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853,00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402000,0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для сельскохозяйственного назначения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121000,0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127,9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385,10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22,8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522 985,13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385,1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853,0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8653A3" w:rsidRDefault="008653A3" w:rsidP="00E33550">
      <w:pPr>
        <w:spacing w:after="0" w:line="240" w:lineRule="auto"/>
      </w:pPr>
    </w:p>
    <w:p w:rsidR="008653A3" w:rsidRDefault="008653A3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Чекалин Алексей Вячеславович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Чекалин</w:t>
            </w:r>
            <w:r>
              <w:br/>
              <w:t>Алексей</w:t>
            </w:r>
            <w:r>
              <w:br/>
              <w:t>Вячеславович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1 556 503,52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620,7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ТОЙОТА РАВ 4; Легковой автомобиль NISSAN QASHQAI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850,0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35,1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9,80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289 536,83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6 532,00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58,4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70,9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8653A3" w:rsidRDefault="008653A3" w:rsidP="00E33550">
      <w:pPr>
        <w:spacing w:after="0" w:line="240" w:lineRule="auto"/>
      </w:pPr>
    </w:p>
    <w:p w:rsidR="008653A3" w:rsidRDefault="008653A3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Чернышев Александр Павлович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Чернышев</w:t>
            </w:r>
            <w:r>
              <w:br/>
              <w:t>Александр</w:t>
            </w:r>
            <w:r>
              <w:br/>
              <w:t>Павлович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273 211,61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1009,00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TOYOTA LAND CRUISER 150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45,40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Дача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16,00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103,70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22,80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232 282,66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475,00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TOYOTA RAF 4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500,00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Жилое строение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112,00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(1/4)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103,7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8653A3" w:rsidRDefault="008653A3" w:rsidP="00E33550">
      <w:pPr>
        <w:spacing w:after="0" w:line="240" w:lineRule="auto"/>
      </w:pPr>
    </w:p>
    <w:p w:rsidR="008653A3" w:rsidRDefault="008653A3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Чумак Павел Вадимович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Чумак</w:t>
            </w:r>
            <w:r>
              <w:br/>
              <w:t>Павел</w:t>
            </w:r>
            <w:r>
              <w:br/>
              <w:t>Вадимович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1 054 789,00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1473,5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68,1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257,3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8653A3" w:rsidRDefault="008653A3" w:rsidP="00E33550">
      <w:pPr>
        <w:spacing w:after="0" w:line="240" w:lineRule="auto"/>
      </w:pPr>
    </w:p>
    <w:p w:rsidR="008653A3" w:rsidRDefault="008653A3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Шведов Александр Викторович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Шведов</w:t>
            </w:r>
            <w:r>
              <w:br/>
              <w:t>Александр</w:t>
            </w:r>
            <w:r>
              <w:br/>
              <w:t>Викторович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4 733 792,35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56,0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70,0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16,6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Супруга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2 115 329,01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(1/2)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КИА ПИКАНТО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Гараж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17,8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Кладовая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4,8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Несовершеннолетний ребенок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62,4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8653A3" w:rsidRDefault="008653A3" w:rsidP="00E33550">
      <w:pPr>
        <w:spacing w:after="0" w:line="240" w:lineRule="auto"/>
      </w:pPr>
    </w:p>
    <w:p w:rsidR="008653A3" w:rsidRDefault="008653A3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Шишкин Владимир Александрович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 w:val="restar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Шишкин</w:t>
            </w:r>
            <w:r>
              <w:br/>
              <w:t>Владимир</w:t>
            </w:r>
            <w:r>
              <w:br/>
              <w:t>Александрович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2 551 997,58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898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Легковой автомобиль Fiat Albea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vMerge w:val="restart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620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Земельный участок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1168,1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Жилой дом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65,2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 (2/3)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68,0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</w:tbl>
    <w:p w:rsidR="008653A3" w:rsidRDefault="008653A3" w:rsidP="00E33550">
      <w:pPr>
        <w:spacing w:after="0" w:line="240" w:lineRule="auto"/>
      </w:pPr>
    </w:p>
    <w:p w:rsidR="008653A3" w:rsidRDefault="008653A3" w:rsidP="00E33550">
      <w:pPr>
        <w:spacing w:after="0" w:line="240" w:lineRule="auto"/>
      </w:pPr>
      <w:r>
        <w:br w:type="page"/>
      </w:r>
    </w:p>
    <w:p w:rsidR="008653A3" w:rsidRDefault="008653A3" w:rsidP="00E33550">
      <w:pPr>
        <w:pStyle w:val="3"/>
        <w:spacing w:before="0" w:line="240" w:lineRule="auto"/>
        <w:jc w:val="center"/>
        <w:rPr>
          <w:color w:val="000000"/>
        </w:rPr>
      </w:pPr>
      <w:r>
        <w:rPr>
          <w:color w:val="000000"/>
          <w:sz w:val="36"/>
          <w:szCs w:val="36"/>
        </w:rPr>
        <w:lastRenderedPageBreak/>
        <w:t>Штейнмардер Сергей Альбертович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rStyle w:val="a4"/>
          <w:color w:val="000000"/>
          <w:sz w:val="30"/>
          <w:szCs w:val="30"/>
        </w:rPr>
        <w:t>Сведения о доходах, расходах,</w:t>
      </w:r>
      <w:r>
        <w:rPr>
          <w:rStyle w:val="a4"/>
          <w:color w:val="000000"/>
          <w:sz w:val="27"/>
          <w:szCs w:val="27"/>
        </w:rPr>
        <w:t> </w:t>
      </w:r>
      <w:r>
        <w:rPr>
          <w:rStyle w:val="a4"/>
          <w:color w:val="000000"/>
          <w:sz w:val="30"/>
          <w:szCs w:val="30"/>
        </w:rPr>
        <w:t>об имуществе и обязательствах имущественного характера</w:t>
      </w:r>
    </w:p>
    <w:p w:rsidR="008653A3" w:rsidRDefault="008653A3" w:rsidP="00E33550">
      <w:pPr>
        <w:spacing w:after="0" w:line="240" w:lineRule="auto"/>
        <w:jc w:val="center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депутата Думы городского округа Самара шестого созыва и членов его семьи за период с 1 января по 31 декабря 2018 года</w:t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4A0"/>
      </w:tblPr>
      <w:tblGrid>
        <w:gridCol w:w="2692"/>
        <w:gridCol w:w="1883"/>
        <w:gridCol w:w="1520"/>
        <w:gridCol w:w="1239"/>
        <w:gridCol w:w="1476"/>
        <w:gridCol w:w="1493"/>
        <w:gridCol w:w="1520"/>
        <w:gridCol w:w="1239"/>
        <w:gridCol w:w="1476"/>
        <w:gridCol w:w="1196"/>
      </w:tblGrid>
      <w:tr w:rsidR="008653A3" w:rsidTr="008653A3">
        <w:trPr>
          <w:tblCellSpacing w:w="0" w:type="dxa"/>
        </w:trPr>
        <w:tc>
          <w:tcPr>
            <w:tcW w:w="1000" w:type="pct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Декларированный годовой доход за 2018 г. (руб.)</w:t>
            </w:r>
          </w:p>
        </w:tc>
        <w:tc>
          <w:tcPr>
            <w:tcW w:w="2000" w:type="pct"/>
            <w:gridSpan w:val="4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1500" w:type="pct"/>
            <w:gridSpan w:val="3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Перечень объектов недвижимого имущества,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D650F5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Сведения об источниках получения средств</w:t>
            </w: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Транспортные средства (вид, марка)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Вид объектов недвижимости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Площадь (кв.м)</w:t>
            </w:r>
          </w:p>
        </w:tc>
        <w:tc>
          <w:tcPr>
            <w:tcW w:w="500" w:type="pct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Страна расположения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</w:p>
        </w:tc>
      </w:tr>
      <w:tr w:rsidR="008653A3" w:rsidTr="008653A3">
        <w:trPr>
          <w:tblCellSpacing w:w="0" w:type="dxa"/>
        </w:trPr>
        <w:tc>
          <w:tcPr>
            <w:tcW w:w="0" w:type="auto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rPr>
                <w:szCs w:val="24"/>
              </w:rPr>
            </w:pPr>
            <w:r>
              <w:t>Штейнмардер</w:t>
            </w:r>
            <w:r>
              <w:br/>
              <w:t>Сергей</w:t>
            </w:r>
            <w:r>
              <w:br/>
              <w:t>Альбертович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437 914,06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Квартира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39,9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Россия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Грузовой автомобиль ГАЗ 33307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  <w:tc>
          <w:tcPr>
            <w:tcW w:w="0" w:type="auto"/>
            <w:tcBorders>
              <w:bottom w:val="single" w:sz="6" w:space="0" w:color="000000"/>
              <w:right w:val="single" w:sz="6" w:space="0" w:color="000000"/>
            </w:tcBorders>
            <w:tcMar>
              <w:top w:w="45" w:type="dxa"/>
              <w:left w:w="45" w:type="dxa"/>
              <w:bottom w:w="45" w:type="dxa"/>
              <w:right w:w="45" w:type="dxa"/>
            </w:tcMar>
            <w:vAlign w:val="center"/>
            <w:hideMark/>
          </w:tcPr>
          <w:p w:rsidR="008653A3" w:rsidRDefault="008653A3" w:rsidP="00E33550">
            <w:pPr>
              <w:spacing w:after="0" w:line="240" w:lineRule="auto"/>
              <w:jc w:val="center"/>
              <w:rPr>
                <w:szCs w:val="24"/>
              </w:rPr>
            </w:pPr>
            <w:r>
              <w:t>—</w:t>
            </w:r>
          </w:p>
        </w:tc>
      </w:tr>
    </w:tbl>
    <w:p w:rsidR="00243221" w:rsidRPr="001C34A2" w:rsidRDefault="00243221" w:rsidP="00E33550">
      <w:pPr>
        <w:spacing w:after="0" w:line="240" w:lineRule="auto"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compat/>
  <w:rsids>
    <w:rsidRoot w:val="003D090D"/>
    <w:rsid w:val="0004302E"/>
    <w:rsid w:val="00091401"/>
    <w:rsid w:val="001C34A2"/>
    <w:rsid w:val="00243221"/>
    <w:rsid w:val="0025133F"/>
    <w:rsid w:val="0033018F"/>
    <w:rsid w:val="003415CA"/>
    <w:rsid w:val="003D090D"/>
    <w:rsid w:val="004E4A62"/>
    <w:rsid w:val="00553AA0"/>
    <w:rsid w:val="00595A02"/>
    <w:rsid w:val="0063322C"/>
    <w:rsid w:val="00727EB8"/>
    <w:rsid w:val="00777841"/>
    <w:rsid w:val="00807380"/>
    <w:rsid w:val="008653A3"/>
    <w:rsid w:val="008C09C5"/>
    <w:rsid w:val="0097184D"/>
    <w:rsid w:val="009F48C4"/>
    <w:rsid w:val="00A22E7B"/>
    <w:rsid w:val="00A23DD1"/>
    <w:rsid w:val="00BE110E"/>
    <w:rsid w:val="00C76735"/>
    <w:rsid w:val="00D650F5"/>
    <w:rsid w:val="00E33550"/>
    <w:rsid w:val="00ED242B"/>
    <w:rsid w:val="00F32F49"/>
    <w:rsid w:val="00FD77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8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2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39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3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6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5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3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7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55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81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41</Pages>
  <Words>6164</Words>
  <Characters>35139</Characters>
  <Application>Microsoft Office Word</Application>
  <DocSecurity>0</DocSecurity>
  <Lines>292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15</cp:revision>
  <dcterms:created xsi:type="dcterms:W3CDTF">2017-05-15T04:35:00Z</dcterms:created>
  <dcterms:modified xsi:type="dcterms:W3CDTF">2019-11-22T06:43:00Z</dcterms:modified>
</cp:coreProperties>
</file>