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E04" w:rsidRDefault="00334E04" w:rsidP="000074A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34E04" w:rsidRDefault="00334E04" w:rsidP="000074A9">
      <w:pPr>
        <w:jc w:val="center"/>
        <w:rPr>
          <w:sz w:val="28"/>
        </w:rPr>
      </w:pPr>
      <w:r>
        <w:rPr>
          <w:sz w:val="28"/>
        </w:rPr>
        <w:t xml:space="preserve">о </w:t>
      </w:r>
      <w:proofErr w:type="gramStart"/>
      <w:r>
        <w:rPr>
          <w:sz w:val="28"/>
        </w:rPr>
        <w:t>доходах,  расходах</w:t>
      </w:r>
      <w:proofErr w:type="gramEnd"/>
      <w:r>
        <w:rPr>
          <w:sz w:val="28"/>
        </w:rPr>
        <w:t xml:space="preserve">, об имуществе и обязательствах имущественного характера лица, замещающего муниципальную должность Урюпинского муниципального района Волгоградской области,  его супруги (супруга) и несовершеннолетних детей за период с 01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</w:rPr>
          <w:t>2018 г</w:t>
        </w:r>
      </w:smartTag>
      <w:r>
        <w:rPr>
          <w:sz w:val="28"/>
        </w:rPr>
        <w:t>. по 31 декабря 2018г.</w:t>
      </w:r>
    </w:p>
    <w:p w:rsidR="00334E04" w:rsidRDefault="00334E04" w:rsidP="000255B1">
      <w:pPr>
        <w:rPr>
          <w:sz w:val="28"/>
        </w:rPr>
      </w:pPr>
    </w:p>
    <w:tbl>
      <w:tblPr>
        <w:tblW w:w="0" w:type="auto"/>
        <w:tblInd w:w="-605" w:type="dxa"/>
        <w:tblLayout w:type="fixed"/>
        <w:tblLook w:val="01E0" w:firstRow="1" w:lastRow="1" w:firstColumn="1" w:lastColumn="1" w:noHBand="0" w:noVBand="0"/>
      </w:tblPr>
      <w:tblGrid>
        <w:gridCol w:w="2513"/>
        <w:gridCol w:w="1797"/>
        <w:gridCol w:w="1195"/>
        <w:gridCol w:w="1620"/>
        <w:gridCol w:w="1384"/>
        <w:gridCol w:w="1080"/>
        <w:gridCol w:w="1260"/>
        <w:gridCol w:w="900"/>
        <w:gridCol w:w="900"/>
        <w:gridCol w:w="1440"/>
        <w:gridCol w:w="3364"/>
      </w:tblGrid>
      <w:tr w:rsidR="00334E04">
        <w:trPr>
          <w:tblHeader/>
        </w:trPr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(руб.)</w:t>
            </w:r>
          </w:p>
        </w:tc>
        <w:tc>
          <w:tcPr>
            <w:tcW w:w="7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left="11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334E04">
        <w:trPr>
          <w:tblHeader/>
        </w:trPr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>
            <w:pPr>
              <w:rPr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>
            <w:pPr>
              <w:rPr>
                <w:sz w:val="22"/>
                <w:szCs w:val="22"/>
              </w:rPr>
            </w:pPr>
          </w:p>
        </w:tc>
        <w:tc>
          <w:tcPr>
            <w:tcW w:w="4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>
            <w:pPr>
              <w:rPr>
                <w:sz w:val="22"/>
                <w:szCs w:val="22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>
            <w:pPr>
              <w:rPr>
                <w:sz w:val="20"/>
                <w:szCs w:val="20"/>
              </w:rPr>
            </w:pPr>
          </w:p>
        </w:tc>
      </w:tr>
      <w:tr w:rsidR="00334E04">
        <w:trPr>
          <w:cantSplit/>
          <w:trHeight w:val="1134"/>
          <w:tblHeader/>
        </w:trPr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>
            <w:pPr>
              <w:rPr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>
            <w:pPr>
              <w:rPr>
                <w:sz w:val="22"/>
                <w:szCs w:val="22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>
            <w:pPr>
              <w:rPr>
                <w:sz w:val="20"/>
                <w:szCs w:val="20"/>
              </w:rPr>
            </w:pPr>
          </w:p>
        </w:tc>
      </w:tr>
      <w:tr w:rsidR="00334E04">
        <w:trPr>
          <w:tblHeader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334E04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Феронов 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 Иванович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Урюпинского муниципального района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0074A9" w:rsidRDefault="00334E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0"/>
                <w:szCs w:val="20"/>
              </w:rPr>
              <w:t>1940685,82</w:t>
            </w:r>
            <w:r w:rsidRPr="000074A9">
              <w:rPr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0074A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131,3              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0074A9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0074A9">
              <w:rPr>
                <w:sz w:val="20"/>
                <w:szCs w:val="20"/>
              </w:rPr>
              <w:t xml:space="preserve">земельный участок под </w:t>
            </w:r>
            <w:r w:rsidRPr="003157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индивидуальное жилищное </w:t>
            </w:r>
            <w:r w:rsidRPr="000074A9">
              <w:rPr>
                <w:sz w:val="20"/>
                <w:szCs w:val="20"/>
              </w:rPr>
              <w:t>строитель</w:t>
            </w:r>
            <w:r>
              <w:rPr>
                <w:sz w:val="20"/>
                <w:szCs w:val="20"/>
              </w:rPr>
              <w:t xml:space="preserve">ство </w:t>
            </w:r>
          </w:p>
          <w:p w:rsidR="00334E04" w:rsidRPr="000074A9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</w:p>
          <w:p w:rsidR="00334E04" w:rsidRPr="000074A9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1033,8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Pr="000074A9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0074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JF</w:t>
            </w:r>
            <w:r>
              <w:rPr>
                <w:sz w:val="22"/>
                <w:szCs w:val="22"/>
              </w:rPr>
              <w:t xml:space="preserve">          </w:t>
            </w:r>
          </w:p>
          <w:p w:rsidR="00334E04" w:rsidRPr="00315792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OPTIMA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334E04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316229,87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индивидуальная)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сельскохозяйственного назначения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 общая долевая, 1/1125 доли)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40,0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75027000,0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Pr="000074A9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0074A9"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t xml:space="preserve"> индивидуальное жилищное </w:t>
            </w:r>
            <w:r>
              <w:rPr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131,3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1033,8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</w:tr>
    </w:tbl>
    <w:p w:rsidR="00334E04" w:rsidRDefault="00334E04" w:rsidP="000074A9"/>
    <w:p w:rsidR="00334E04" w:rsidRDefault="00334E04" w:rsidP="00D53FD5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Сведения </w:t>
      </w:r>
    </w:p>
    <w:p w:rsidR="00334E04" w:rsidRDefault="00334E04" w:rsidP="00D53FD5">
      <w:pPr>
        <w:rPr>
          <w:sz w:val="28"/>
        </w:rPr>
      </w:pPr>
      <w:r>
        <w:rPr>
          <w:sz w:val="28"/>
        </w:rPr>
        <w:t xml:space="preserve">о </w:t>
      </w:r>
      <w:proofErr w:type="gramStart"/>
      <w:r>
        <w:rPr>
          <w:sz w:val="28"/>
        </w:rPr>
        <w:t>доходах,  расходах</w:t>
      </w:r>
      <w:proofErr w:type="gramEnd"/>
      <w:r>
        <w:rPr>
          <w:sz w:val="28"/>
        </w:rPr>
        <w:t>, об имуществе и обязательствах имущественного характера лиц, замещающих должности муниципальной службы   в администрации Урюпинского муниципального района Волгоградской области, их супруг (супругов) и несовершеннолетних детей за период с 01 января 2018г. по 31 декабря 2018г.</w:t>
      </w:r>
    </w:p>
    <w:tbl>
      <w:tblPr>
        <w:tblW w:w="21546" w:type="dxa"/>
        <w:tblLayout w:type="fixed"/>
        <w:tblLook w:val="01E0" w:firstRow="1" w:lastRow="1" w:firstColumn="1" w:lastColumn="1" w:noHBand="0" w:noVBand="0"/>
      </w:tblPr>
      <w:tblGrid>
        <w:gridCol w:w="2174"/>
        <w:gridCol w:w="1509"/>
        <w:gridCol w:w="56"/>
        <w:gridCol w:w="1052"/>
        <w:gridCol w:w="1414"/>
        <w:gridCol w:w="1213"/>
        <w:gridCol w:w="954"/>
        <w:gridCol w:w="1108"/>
        <w:gridCol w:w="801"/>
        <w:gridCol w:w="801"/>
        <w:gridCol w:w="1261"/>
        <w:gridCol w:w="2898"/>
        <w:gridCol w:w="1261"/>
        <w:gridCol w:w="1261"/>
        <w:gridCol w:w="1261"/>
        <w:gridCol w:w="1261"/>
        <w:gridCol w:w="1261"/>
      </w:tblGrid>
      <w:tr w:rsidR="00334E04" w:rsidTr="00334E04">
        <w:trPr>
          <w:gridAfter w:val="5"/>
          <w:wAfter w:w="6305" w:type="dxa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(руб.)</w:t>
            </w:r>
          </w:p>
        </w:tc>
        <w:tc>
          <w:tcPr>
            <w:tcW w:w="6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left="11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E04" w:rsidRPr="00E8769E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  <w:r w:rsidRPr="00E8769E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334E04" w:rsidTr="00334E04">
        <w:trPr>
          <w:gridAfter w:val="5"/>
          <w:wAfter w:w="6305" w:type="dxa"/>
          <w:tblHeader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 w:rsidP="00D53FD5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 w:rsidP="00D53FD5">
            <w:pPr>
              <w:rPr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 w:rsidP="00D53FD5">
            <w:pPr>
              <w:rPr>
                <w:sz w:val="22"/>
                <w:szCs w:val="22"/>
              </w:rPr>
            </w:pP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04" w:rsidRDefault="00334E04" w:rsidP="00D53FD5">
            <w:pPr>
              <w:rPr>
                <w:sz w:val="22"/>
                <w:szCs w:val="22"/>
              </w:rPr>
            </w:pPr>
          </w:p>
        </w:tc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04" w:rsidRDefault="00334E04" w:rsidP="00D53FD5">
            <w:pPr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cantSplit/>
          <w:trHeight w:val="1134"/>
          <w:tblHeader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 w:rsidP="00D53FD5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 w:rsidP="00D53FD5">
            <w:pPr>
              <w:rPr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 w:rsidP="00D53FD5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04" w:rsidRDefault="00334E04" w:rsidP="00D53FD5">
            <w:pPr>
              <w:rPr>
                <w:sz w:val="22"/>
                <w:szCs w:val="22"/>
              </w:rPr>
            </w:pPr>
          </w:p>
        </w:tc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E04" w:rsidRDefault="00334E04" w:rsidP="00D53FD5">
            <w:pPr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blHeader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334E04" w:rsidTr="00334E04">
        <w:trPr>
          <w:gridAfter w:val="5"/>
          <w:wAfter w:w="6305" w:type="dxa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5D0655" w:rsidRDefault="00334E04" w:rsidP="005D065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5D065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5D065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 w:rsidP="00D53FD5">
            <w:pPr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5D0655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rHeight w:val="158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A37D4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A37D44">
              <w:rPr>
                <w:b/>
                <w:sz w:val="22"/>
                <w:szCs w:val="22"/>
              </w:rPr>
              <w:t>Андреев</w:t>
            </w:r>
          </w:p>
          <w:p w:rsidR="00334E04" w:rsidRPr="006F338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6F3380">
              <w:rPr>
                <w:b/>
                <w:sz w:val="22"/>
                <w:szCs w:val="22"/>
              </w:rPr>
              <w:t>Олег</w:t>
            </w:r>
          </w:p>
          <w:p w:rsidR="00334E04" w:rsidRPr="006F338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6F3380">
              <w:rPr>
                <w:b/>
                <w:sz w:val="22"/>
                <w:szCs w:val="22"/>
              </w:rPr>
              <w:t>Аршакович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заместитель 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главы 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Урюпинского муниципальн</w:t>
            </w:r>
            <w:r>
              <w:rPr>
                <w:sz w:val="22"/>
                <w:szCs w:val="22"/>
              </w:rPr>
              <w:lastRenderedPageBreak/>
              <w:t>ого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687707,58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индивидуальная)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                    </w:t>
            </w:r>
            <w:proofErr w:type="gramStart"/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lastRenderedPageBreak/>
              <w:t>(</w:t>
            </w:r>
            <w:proofErr w:type="gramEnd"/>
            <w:r>
              <w:rPr>
                <w:sz w:val="22"/>
                <w:szCs w:val="22"/>
              </w:rPr>
              <w:t>общая долевая ¼ доли)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6F338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92,1</w:t>
            </w:r>
          </w:p>
          <w:p w:rsidR="00334E04" w:rsidRDefault="00334E04" w:rsidP="006F338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6F338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6F338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6F338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  <w:p w:rsidR="00334E04" w:rsidRDefault="00334E04" w:rsidP="006F338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6F338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6F338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6F338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6F338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1102,0</w:t>
            </w:r>
          </w:p>
          <w:p w:rsidR="00334E04" w:rsidRDefault="00334E04" w:rsidP="006F338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6F338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 xml:space="preserve">         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58446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легковой автомобиль</w:t>
            </w:r>
            <w:r w:rsidRPr="00530F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530F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Outlander</w:t>
            </w:r>
            <w:r>
              <w:rPr>
                <w:sz w:val="22"/>
                <w:szCs w:val="22"/>
              </w:rPr>
              <w:t>(индивидуа</w:t>
            </w:r>
            <w:r>
              <w:rPr>
                <w:sz w:val="22"/>
                <w:szCs w:val="22"/>
              </w:rPr>
              <w:lastRenderedPageBreak/>
              <w:t>льная)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Pr="0058446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 w:rsidP="00D53F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BD65B3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0"/>
                <w:szCs w:val="20"/>
              </w:rPr>
            </w:pPr>
            <w:r w:rsidRPr="00BD65B3">
              <w:rPr>
                <w:sz w:val="20"/>
                <w:szCs w:val="20"/>
              </w:rPr>
              <w:t>2723908,9</w:t>
            </w:r>
            <w:r w:rsidRPr="00BD65B3">
              <w:rPr>
                <w:sz w:val="20"/>
                <w:szCs w:val="20"/>
                <w:lang w:val="en-US"/>
              </w:rPr>
              <w:t>9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 доли)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 доли)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¼ доли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6F338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39,5</w:t>
            </w:r>
          </w:p>
          <w:p w:rsidR="00334E04" w:rsidRDefault="00334E04" w:rsidP="006F338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6F338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6F338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6F338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6F338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6F338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6F338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6F338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6F338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6F338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6F338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  <w:p w:rsidR="00334E04" w:rsidRDefault="00334E04" w:rsidP="006F338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6F338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6F338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6F338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6F338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  <w:p w:rsidR="00334E04" w:rsidRDefault="00334E04" w:rsidP="006F338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6F338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6F338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567E6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567E6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567E6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567E6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567E6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92,1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A37D4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1102,0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567E6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334E04" w:rsidRDefault="00334E04" w:rsidP="00567E6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92,1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1102,0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567E6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92,1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1102,0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567E6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567E6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rHeight w:val="20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145472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145472">
              <w:rPr>
                <w:b/>
                <w:sz w:val="22"/>
                <w:szCs w:val="22"/>
              </w:rPr>
              <w:t>Максимов</w:t>
            </w:r>
          </w:p>
          <w:p w:rsidR="00334E04" w:rsidRPr="006F338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6F3380">
              <w:rPr>
                <w:b/>
                <w:sz w:val="22"/>
                <w:szCs w:val="22"/>
              </w:rPr>
              <w:t>Андрей Юрьевич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заместитель главы Урюпинского муниципального района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589445,34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жилой дом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143,0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21114      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индивидуальная),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Лада Веста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 w:rsidP="00D53FD5">
            <w:pPr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73599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67748,85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73599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73599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143,0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нет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4C1EF9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proofErr w:type="gramStart"/>
            <w:r w:rsidRPr="004C1EF9">
              <w:rPr>
                <w:b/>
                <w:sz w:val="22"/>
                <w:szCs w:val="22"/>
              </w:rPr>
              <w:t>Верховых  Елена</w:t>
            </w:r>
            <w:proofErr w:type="gramEnd"/>
          </w:p>
          <w:p w:rsidR="00334E04" w:rsidRPr="004C1EF9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4C1EF9">
              <w:rPr>
                <w:b/>
                <w:sz w:val="22"/>
                <w:szCs w:val="22"/>
              </w:rPr>
              <w:t>Николаевна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заместитель главы Урюпинского муниципального района</w:t>
            </w:r>
          </w:p>
          <w:p w:rsidR="00334E04" w:rsidRDefault="00334E04" w:rsidP="00D53FD5">
            <w:pPr>
              <w:rPr>
                <w:sz w:val="22"/>
                <w:szCs w:val="22"/>
              </w:rPr>
            </w:pPr>
          </w:p>
          <w:p w:rsidR="00334E04" w:rsidRDefault="00334E04" w:rsidP="00D53FD5">
            <w:pPr>
              <w:rPr>
                <w:sz w:val="22"/>
                <w:szCs w:val="22"/>
              </w:rPr>
            </w:pPr>
          </w:p>
          <w:p w:rsidR="00334E04" w:rsidRDefault="00334E04" w:rsidP="00D53FD5">
            <w:pPr>
              <w:rPr>
                <w:sz w:val="22"/>
                <w:szCs w:val="22"/>
              </w:rPr>
            </w:pPr>
          </w:p>
          <w:p w:rsidR="00334E04" w:rsidRDefault="00334E04" w:rsidP="00D53FD5">
            <w:pPr>
              <w:rPr>
                <w:sz w:val="22"/>
                <w:szCs w:val="22"/>
              </w:rPr>
            </w:pPr>
          </w:p>
          <w:p w:rsidR="00334E04" w:rsidRDefault="00334E04" w:rsidP="00D53FD5">
            <w:pPr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575406,81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нет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4E04" w:rsidRDefault="00334E04" w:rsidP="00D53FD5">
            <w:pPr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D811BD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682603,62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4C1EF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21,8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35B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B35B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35B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35B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35B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79,8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34E04" w:rsidRPr="00AB5B43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  <w:lang w:val="en-US"/>
                  </w:rPr>
                  <w:t>Lada</w:t>
                </w:r>
              </w:smartTag>
              <w:r w:rsidRPr="00AB5B43">
                <w:rPr>
                  <w:sz w:val="22"/>
                  <w:szCs w:val="22"/>
                  <w:lang w:val="en-US"/>
                </w:rPr>
                <w:t xml:space="preserve"> </w:t>
              </w:r>
              <w:smartTag w:uri="urn:schemas-microsoft-com:office:smarttags" w:element="State">
                <w:r>
                  <w:rPr>
                    <w:sz w:val="22"/>
                    <w:szCs w:val="22"/>
                    <w:lang w:val="en-US"/>
                  </w:rPr>
                  <w:t>KS</w:t>
                </w:r>
              </w:smartTag>
            </w:smartTag>
            <w:r w:rsidRPr="00AB5B4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</w:t>
            </w:r>
            <w:r w:rsidRPr="00AB5B4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</w:t>
            </w:r>
            <w:r w:rsidRPr="00AB5B43">
              <w:rPr>
                <w:sz w:val="22"/>
                <w:szCs w:val="22"/>
                <w:lang w:val="en-US"/>
              </w:rPr>
              <w:t xml:space="preserve"> 5</w:t>
            </w:r>
            <w:r>
              <w:rPr>
                <w:sz w:val="22"/>
                <w:szCs w:val="22"/>
                <w:lang w:val="en-US"/>
              </w:rPr>
              <w:t>L</w:t>
            </w:r>
            <w:r w:rsidRPr="00AB5B4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AB5B43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М</w:t>
            </w:r>
          </w:p>
          <w:p w:rsidR="00334E04" w:rsidRPr="00D811BD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                  </w:t>
            </w: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6F338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C74990">
              <w:rPr>
                <w:b/>
                <w:sz w:val="22"/>
                <w:szCs w:val="22"/>
              </w:rPr>
              <w:t>Рябова Людмила</w:t>
            </w:r>
            <w:r w:rsidRPr="00010704">
              <w:rPr>
                <w:sz w:val="22"/>
                <w:szCs w:val="22"/>
              </w:rPr>
              <w:t xml:space="preserve"> </w:t>
            </w:r>
            <w:r w:rsidRPr="006F3380">
              <w:rPr>
                <w:b/>
                <w:sz w:val="22"/>
                <w:szCs w:val="22"/>
              </w:rPr>
              <w:t>Анатольевна</w:t>
            </w:r>
          </w:p>
          <w:p w:rsidR="00334E04" w:rsidRPr="00AB5B43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управляющий  делами</w:t>
            </w:r>
            <w:proofErr w:type="gramEnd"/>
            <w:r>
              <w:rPr>
                <w:sz w:val="22"/>
                <w:szCs w:val="22"/>
              </w:rPr>
              <w:t xml:space="preserve"> администрации Урюпинского муниципального района</w:t>
            </w:r>
          </w:p>
          <w:p w:rsidR="00334E04" w:rsidRDefault="00334E04" w:rsidP="00D53FD5">
            <w:pPr>
              <w:rPr>
                <w:sz w:val="22"/>
                <w:szCs w:val="22"/>
              </w:rPr>
            </w:pPr>
          </w:p>
          <w:p w:rsidR="00334E04" w:rsidRDefault="00334E04" w:rsidP="00D53FD5">
            <w:pPr>
              <w:rPr>
                <w:sz w:val="22"/>
                <w:szCs w:val="22"/>
              </w:rPr>
            </w:pPr>
          </w:p>
          <w:p w:rsidR="00334E04" w:rsidRDefault="00334E04" w:rsidP="00D53FD5">
            <w:pPr>
              <w:rPr>
                <w:sz w:val="22"/>
                <w:szCs w:val="22"/>
              </w:rPr>
            </w:pPr>
          </w:p>
          <w:p w:rsidR="00334E04" w:rsidRDefault="00334E04" w:rsidP="00D53FD5">
            <w:pPr>
              <w:rPr>
                <w:sz w:val="22"/>
                <w:szCs w:val="22"/>
              </w:rPr>
            </w:pPr>
          </w:p>
          <w:p w:rsidR="00334E04" w:rsidRDefault="00334E04" w:rsidP="00D53FD5">
            <w:pPr>
              <w:rPr>
                <w:sz w:val="22"/>
                <w:szCs w:val="22"/>
              </w:rPr>
            </w:pPr>
          </w:p>
          <w:p w:rsidR="00334E04" w:rsidRDefault="00334E04" w:rsidP="00D53FD5">
            <w:pPr>
              <w:rPr>
                <w:sz w:val="22"/>
                <w:szCs w:val="22"/>
              </w:rPr>
            </w:pPr>
          </w:p>
          <w:p w:rsidR="00334E04" w:rsidRDefault="00334E04" w:rsidP="00D53FD5">
            <w:pPr>
              <w:rPr>
                <w:sz w:val="22"/>
                <w:szCs w:val="22"/>
              </w:rPr>
            </w:pPr>
          </w:p>
          <w:p w:rsidR="00334E04" w:rsidRDefault="00334E04" w:rsidP="00D53FD5">
            <w:pPr>
              <w:rPr>
                <w:sz w:val="22"/>
                <w:szCs w:val="22"/>
              </w:rPr>
            </w:pPr>
          </w:p>
          <w:p w:rsidR="00334E04" w:rsidRDefault="00334E04" w:rsidP="00D53FD5">
            <w:pPr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601719,34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индивидуальная.)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земельный участок            (индивидуальная 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105,8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48,5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1215,0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524AD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КМЗ -8136</w:t>
            </w:r>
          </w:p>
          <w:p w:rsidR="00334E04" w:rsidRDefault="00334E04" w:rsidP="00524AD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  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4E04" w:rsidRDefault="00334E04" w:rsidP="00D53FD5">
            <w:pPr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524AD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  <w:lang w:val="en-US"/>
              </w:rPr>
            </w:pPr>
            <w:r w:rsidRPr="00524AD4">
              <w:rPr>
                <w:sz w:val="20"/>
                <w:szCs w:val="20"/>
              </w:rPr>
              <w:t>1043779,33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земельный участок            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105,8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1215,</w:t>
            </w:r>
            <w:r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21099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(индивидуальная),</w:t>
            </w:r>
          </w:p>
          <w:p w:rsidR="00334E04" w:rsidRPr="00005E51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Skoda</w:t>
            </w:r>
            <w:r w:rsidRPr="00005E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lang w:val="en-US"/>
              </w:rPr>
              <w:t>ctavia</w:t>
            </w:r>
          </w:p>
          <w:p w:rsidR="00334E04" w:rsidRPr="00D811BD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</w:t>
            </w:r>
            <w:r>
              <w:rPr>
                <w:sz w:val="22"/>
                <w:szCs w:val="22"/>
              </w:rPr>
              <w:lastRenderedPageBreak/>
              <w:t>альная),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Pr="006F338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C32ACD">
              <w:rPr>
                <w:b/>
                <w:sz w:val="22"/>
                <w:szCs w:val="22"/>
              </w:rPr>
              <w:t>Воронина Ирина</w:t>
            </w:r>
            <w:r>
              <w:rPr>
                <w:sz w:val="22"/>
                <w:szCs w:val="22"/>
              </w:rPr>
              <w:t xml:space="preserve"> </w:t>
            </w:r>
            <w:r w:rsidRPr="006F3380">
              <w:rPr>
                <w:b/>
                <w:sz w:val="22"/>
                <w:szCs w:val="22"/>
              </w:rPr>
              <w:t>Анатольевна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 w:rsidP="00D53FD5">
            <w:pPr>
              <w:rPr>
                <w:sz w:val="22"/>
                <w:szCs w:val="22"/>
              </w:rPr>
            </w:pPr>
          </w:p>
          <w:p w:rsidR="00334E04" w:rsidRDefault="00334E04" w:rsidP="00D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334E04" w:rsidRPr="005E4C59" w:rsidRDefault="00334E04" w:rsidP="00D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 образования,</w:t>
            </w:r>
            <w:r w:rsidRPr="005E4C59">
              <w:rPr>
                <w:sz w:val="22"/>
                <w:szCs w:val="22"/>
              </w:rPr>
              <w:t xml:space="preserve"> опеки  и попечительства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623308,28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2/3 доли) 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C60F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C60F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4E04" w:rsidRDefault="00334E04" w:rsidP="00DC60F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63,0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34,6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495A4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C60F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334E04" w:rsidRDefault="00334E04" w:rsidP="00DC60F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BE0D66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BE0D66">
              <w:rPr>
                <w:b/>
                <w:sz w:val="22"/>
                <w:szCs w:val="22"/>
              </w:rPr>
              <w:t>Палатова Людмила Сергеевна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Pr="004841F1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заместитель начальника отдела образования, опеки и попечительства </w:t>
            </w:r>
          </w:p>
          <w:p w:rsidR="00334E04" w:rsidRDefault="00334E04" w:rsidP="00D53FD5">
            <w:pPr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335247,24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102614,57</w:t>
            </w:r>
          </w:p>
          <w:p w:rsidR="00334E04" w:rsidRDefault="00334E04" w:rsidP="004841F1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</w:t>
            </w:r>
            <w:proofErr w:type="gramStart"/>
            <w:r>
              <w:rPr>
                <w:sz w:val="22"/>
                <w:szCs w:val="22"/>
              </w:rPr>
              <w:t xml:space="preserve">долевая  </w:t>
            </w:r>
            <w:r w:rsidRPr="007B16C3">
              <w:rPr>
                <w:sz w:val="20"/>
                <w:szCs w:val="20"/>
              </w:rPr>
              <w:t>1</w:t>
            </w:r>
            <w:proofErr w:type="gramEnd"/>
            <w:r w:rsidRPr="007B16C3">
              <w:rPr>
                <w:sz w:val="20"/>
                <w:szCs w:val="20"/>
              </w:rPr>
              <w:t>/6</w:t>
            </w:r>
            <w:r>
              <w:rPr>
                <w:sz w:val="22"/>
                <w:szCs w:val="22"/>
              </w:rPr>
              <w:t xml:space="preserve"> доли)</w:t>
            </w:r>
          </w:p>
          <w:p w:rsidR="00334E04" w:rsidRDefault="00334E04" w:rsidP="004841F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4841F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4841F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4841F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квартира</w:t>
            </w:r>
          </w:p>
          <w:p w:rsidR="00334E04" w:rsidRDefault="00334E04" w:rsidP="004841F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1/6 доли)</w:t>
            </w:r>
          </w:p>
          <w:p w:rsidR="00334E04" w:rsidRDefault="00334E04" w:rsidP="004841F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43,6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4841F1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43,6</w:t>
            </w:r>
          </w:p>
          <w:p w:rsidR="00334E04" w:rsidRDefault="00334E04" w:rsidP="004841F1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4841F1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4841F1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4841F1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</w:t>
            </w:r>
          </w:p>
          <w:p w:rsidR="00334E04" w:rsidRDefault="00334E04" w:rsidP="004841F1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B16C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B16C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4841F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34E04" w:rsidRPr="00D21CCB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</w:t>
            </w:r>
          </w:p>
          <w:p w:rsidR="00334E04" w:rsidRPr="00E7554A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MEGANE</w:t>
            </w:r>
            <w:r w:rsidRPr="00D21CCB">
              <w:rPr>
                <w:sz w:val="22"/>
                <w:szCs w:val="22"/>
              </w:rPr>
              <w:t xml:space="preserve"> 1/5 </w:t>
            </w:r>
            <w:r>
              <w:rPr>
                <w:sz w:val="22"/>
                <w:szCs w:val="22"/>
                <w:lang w:val="en-US"/>
              </w:rPr>
              <w:t>DCL</w:t>
            </w:r>
            <w:r>
              <w:rPr>
                <w:sz w:val="22"/>
                <w:szCs w:val="22"/>
              </w:rPr>
              <w:t xml:space="preserve">               </w:t>
            </w: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4E04" w:rsidRDefault="00334E04" w:rsidP="00D53FD5">
            <w:pPr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 w:rsidP="00E7554A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E755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4E04" w:rsidRDefault="00334E04" w:rsidP="00E755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2/6 доли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E7554A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E7554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Pr="0094219A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нет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94219A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7B16C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  <w:p w:rsidR="00334E04" w:rsidRDefault="00334E04" w:rsidP="007B16C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7B16C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4E04" w:rsidRDefault="00334E04" w:rsidP="007B16C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2/6 доли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7B16C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7B16C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  <w:p w:rsidR="00334E04" w:rsidRDefault="00334E04" w:rsidP="007B16C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7B16C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7B16C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7B16C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B16C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7B16C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B16C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7B16C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B16C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 w:rsidP="007B16C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7B16C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B16C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7B16C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B16C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7B16C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Pr="0094219A" w:rsidRDefault="00334E04" w:rsidP="007B16C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нет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rHeight w:val="32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C60F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436D7E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rHeight w:val="32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6F338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E064BF">
              <w:rPr>
                <w:b/>
                <w:sz w:val="22"/>
                <w:szCs w:val="22"/>
              </w:rPr>
              <w:t>Лащилина</w:t>
            </w:r>
            <w:r w:rsidRPr="00143C27">
              <w:rPr>
                <w:sz w:val="22"/>
                <w:szCs w:val="22"/>
              </w:rPr>
              <w:t xml:space="preserve"> </w:t>
            </w:r>
            <w:r w:rsidRPr="006F3380">
              <w:rPr>
                <w:b/>
                <w:sz w:val="22"/>
                <w:szCs w:val="22"/>
              </w:rPr>
              <w:t>Людмила Ивановна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начальник отдела социальной политики и связи с общественными объединениями 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661988,02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F3126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4E04" w:rsidRDefault="00334E04" w:rsidP="00F3126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810,0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C60F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3808B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</w:t>
            </w:r>
            <w:r w:rsidRPr="004070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  <w:lang w:val="en-US"/>
              </w:rPr>
              <w:t xml:space="preserve"> ( Aveo)</w:t>
            </w:r>
          </w:p>
          <w:p w:rsidR="00334E04" w:rsidRDefault="00334E04" w:rsidP="003808B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C203E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rHeight w:val="32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3808BD" w:rsidRDefault="00334E04" w:rsidP="003A3A4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4460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DD1821" w:rsidRDefault="00334E04" w:rsidP="00D4460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DD1821">
              <w:rPr>
                <w:sz w:val="22"/>
                <w:szCs w:val="22"/>
              </w:rPr>
              <w:t>земельный участок</w:t>
            </w:r>
          </w:p>
          <w:p w:rsidR="00334E04" w:rsidRPr="00DD1821" w:rsidRDefault="00334E04" w:rsidP="00D4460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Pr="00DD1821" w:rsidRDefault="00334E04" w:rsidP="00D4460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DD1821">
              <w:rPr>
                <w:sz w:val="22"/>
                <w:szCs w:val="22"/>
              </w:rPr>
              <w:t>квартира</w:t>
            </w:r>
          </w:p>
          <w:p w:rsidR="00334E04" w:rsidRPr="00DD1821" w:rsidRDefault="00334E04" w:rsidP="00D4460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4460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DD1821">
              <w:rPr>
                <w:sz w:val="22"/>
                <w:szCs w:val="22"/>
              </w:rPr>
              <w:t>жилой дом</w:t>
            </w:r>
          </w:p>
          <w:p w:rsidR="00334E04" w:rsidRDefault="00334E04" w:rsidP="00D4460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Pr="00DD1821" w:rsidRDefault="00334E04" w:rsidP="00D4460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DD1821" w:rsidRDefault="00334E04" w:rsidP="00D446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D1821">
              <w:rPr>
                <w:sz w:val="22"/>
                <w:szCs w:val="22"/>
              </w:rPr>
              <w:lastRenderedPageBreak/>
              <w:t>810,0</w:t>
            </w:r>
          </w:p>
          <w:p w:rsidR="00334E04" w:rsidRPr="00DD1821" w:rsidRDefault="00334E04" w:rsidP="00D446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Pr="00DD1821" w:rsidRDefault="00334E04" w:rsidP="00D446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Pr="00DD1821" w:rsidRDefault="00334E04" w:rsidP="00D446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  <w:p w:rsidR="00334E04" w:rsidRPr="00DD1821" w:rsidRDefault="00334E04" w:rsidP="00D446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446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D1821">
              <w:rPr>
                <w:sz w:val="22"/>
                <w:szCs w:val="22"/>
              </w:rPr>
              <w:t>86,0</w:t>
            </w:r>
          </w:p>
          <w:p w:rsidR="00334E04" w:rsidRDefault="00334E04" w:rsidP="00D446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Pr="00DD1821" w:rsidRDefault="00334E04" w:rsidP="00D446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DD1821" w:rsidRDefault="00334E04" w:rsidP="00D4460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DD1821">
              <w:rPr>
                <w:sz w:val="22"/>
                <w:szCs w:val="22"/>
              </w:rPr>
              <w:lastRenderedPageBreak/>
              <w:t>Россия</w:t>
            </w:r>
          </w:p>
          <w:p w:rsidR="00334E04" w:rsidRPr="00DD1821" w:rsidRDefault="00334E04" w:rsidP="00D4460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Pr="00DD1821" w:rsidRDefault="00334E04" w:rsidP="00D4460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Pr="00DD1821" w:rsidRDefault="00334E04" w:rsidP="00D4460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DD1821">
              <w:rPr>
                <w:sz w:val="22"/>
                <w:szCs w:val="22"/>
              </w:rPr>
              <w:t>Росси</w:t>
            </w:r>
            <w:r w:rsidRPr="00DD1821">
              <w:rPr>
                <w:sz w:val="22"/>
                <w:szCs w:val="22"/>
              </w:rPr>
              <w:lastRenderedPageBreak/>
              <w:t>я</w:t>
            </w:r>
          </w:p>
          <w:p w:rsidR="00334E04" w:rsidRPr="00DD1821" w:rsidRDefault="00334E04" w:rsidP="00D4460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4460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DD1821">
              <w:rPr>
                <w:sz w:val="22"/>
                <w:szCs w:val="22"/>
              </w:rPr>
              <w:t>Россия</w:t>
            </w:r>
          </w:p>
          <w:p w:rsidR="00334E04" w:rsidRDefault="00334E04" w:rsidP="00D4460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Pr="00DD1821" w:rsidRDefault="00334E04" w:rsidP="00D4460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DD1821" w:rsidRDefault="00334E04" w:rsidP="00380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D1821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334E04" w:rsidRPr="00DD1821" w:rsidRDefault="00334E04" w:rsidP="00380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D1821">
              <w:rPr>
                <w:sz w:val="22"/>
                <w:szCs w:val="22"/>
              </w:rPr>
              <w:t>ВАЗ 21074</w:t>
            </w:r>
          </w:p>
          <w:p w:rsidR="00334E04" w:rsidRPr="00DD1821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D1821">
              <w:rPr>
                <w:sz w:val="22"/>
                <w:szCs w:val="22"/>
              </w:rPr>
              <w:t>(индивиду</w:t>
            </w:r>
            <w:r w:rsidRPr="00DD1821">
              <w:rPr>
                <w:sz w:val="22"/>
                <w:szCs w:val="22"/>
              </w:rPr>
              <w:lastRenderedPageBreak/>
              <w:t>альная)</w:t>
            </w:r>
          </w:p>
          <w:p w:rsidR="00334E04" w:rsidRPr="00DD1821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rHeight w:val="32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3131DF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3131DF">
              <w:rPr>
                <w:b/>
                <w:sz w:val="22"/>
                <w:szCs w:val="22"/>
              </w:rPr>
              <w:t>Герасимов</w:t>
            </w:r>
          </w:p>
          <w:p w:rsidR="00334E04" w:rsidRPr="003131DF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3131DF">
              <w:rPr>
                <w:b/>
                <w:sz w:val="22"/>
                <w:szCs w:val="22"/>
              </w:rPr>
              <w:t>Юрий Михайлович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 отдела информационного обеспечения и муниципального заказа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482968,62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B03C5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334E04" w:rsidRDefault="00334E04" w:rsidP="00B03C5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03C5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 приусадебный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земельный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с/х использования 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общая</w:t>
            </w:r>
            <w:proofErr w:type="gramEnd"/>
            <w:r>
              <w:rPr>
                <w:sz w:val="22"/>
                <w:szCs w:val="22"/>
              </w:rPr>
              <w:t xml:space="preserve"> долевая 1286 баллогек)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3131DF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91,5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334E04" w:rsidRDefault="00334E04" w:rsidP="00B03C5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03C5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03C5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03C5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03C5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147786600</w:t>
            </w:r>
            <w:r>
              <w:rPr>
                <w:sz w:val="22"/>
                <w:szCs w:val="22"/>
              </w:rPr>
              <w:lastRenderedPageBreak/>
              <w:t>,0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3131D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34E04" w:rsidRDefault="00334E04" w:rsidP="003131D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3131D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3131D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3131D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3131D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3131D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3131D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3131D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3131D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3131D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3131D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3131D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3131D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3131D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3131D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легковые автомобили:</w:t>
            </w:r>
          </w:p>
          <w:p w:rsidR="00334E04" w:rsidRPr="00137B32" w:rsidRDefault="00334E04" w:rsidP="00B03C5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  <w:lang w:val="en-US"/>
              </w:rPr>
              <w:t>Opel</w:t>
            </w:r>
            <w:r w:rsidRPr="003009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  <w:lang w:val="en-US"/>
              </w:rPr>
              <w:t>Frontera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34E04" w:rsidRPr="00B03C5B" w:rsidRDefault="00334E04" w:rsidP="00B03C5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 w:rsidP="00B03C5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Opel</w:t>
            </w:r>
            <w:r w:rsidRPr="003009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Zafira</w:t>
            </w:r>
          </w:p>
          <w:p w:rsidR="00334E04" w:rsidRPr="00B03C5B" w:rsidRDefault="00334E04" w:rsidP="00B03C5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Pr="003009F6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3009F6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                                                                              </w:t>
            </w:r>
          </w:p>
        </w:tc>
      </w:tr>
      <w:tr w:rsidR="00334E04" w:rsidTr="00334E04">
        <w:trPr>
          <w:gridAfter w:val="5"/>
          <w:wAfter w:w="6305" w:type="dxa"/>
          <w:trHeight w:val="32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 w:rsidP="00D53FD5">
            <w:pPr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rHeight w:val="32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7B6189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7B6189">
              <w:rPr>
                <w:b/>
                <w:sz w:val="22"/>
                <w:szCs w:val="22"/>
              </w:rPr>
              <w:t>Зенин</w:t>
            </w:r>
          </w:p>
          <w:p w:rsidR="00334E04" w:rsidRPr="006F338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6F3380">
              <w:rPr>
                <w:b/>
                <w:sz w:val="22"/>
                <w:szCs w:val="22"/>
              </w:rPr>
              <w:t>Александр</w:t>
            </w:r>
          </w:p>
          <w:p w:rsidR="00334E04" w:rsidRPr="006F338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6F3380">
              <w:rPr>
                <w:b/>
                <w:sz w:val="22"/>
                <w:szCs w:val="22"/>
              </w:rPr>
              <w:t>Васильевич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</w:t>
            </w:r>
            <w:proofErr w:type="gramStart"/>
            <w:r>
              <w:rPr>
                <w:sz w:val="22"/>
                <w:szCs w:val="22"/>
              </w:rPr>
              <w:t>по  делам</w:t>
            </w:r>
            <w:proofErr w:type="gramEnd"/>
            <w:r>
              <w:rPr>
                <w:sz w:val="22"/>
                <w:szCs w:val="22"/>
              </w:rPr>
              <w:t xml:space="preserve"> гражданской обороны, чрезвычайным ситуациям  и мобилизационной подготовке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921B15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869816,52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Pr="0054578D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садовый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гараж</w:t>
            </w:r>
          </w:p>
          <w:p w:rsidR="00334E04" w:rsidRPr="0054578D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Pr="0054578D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513,8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34E04" w:rsidRPr="00532615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</w:t>
            </w:r>
            <w:r w:rsidRPr="00E110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ASX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rHeight w:val="32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 w:rsidP="00D53FD5">
            <w:pPr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408071,84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квартира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35,6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921B1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садовый</w:t>
            </w:r>
          </w:p>
          <w:p w:rsidR="00334E04" w:rsidRDefault="00334E04" w:rsidP="00921B1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57,8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513,75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rHeight w:val="32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AC2776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AC2776">
              <w:rPr>
                <w:b/>
                <w:sz w:val="22"/>
                <w:szCs w:val="22"/>
              </w:rPr>
              <w:t>Герасимов</w:t>
            </w:r>
          </w:p>
          <w:p w:rsidR="00334E04" w:rsidRPr="006F338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  <w:lang w:val="en-US"/>
              </w:rPr>
            </w:pPr>
            <w:r w:rsidRPr="006F3380">
              <w:rPr>
                <w:b/>
                <w:sz w:val="22"/>
                <w:szCs w:val="22"/>
              </w:rPr>
              <w:t xml:space="preserve">Михаил </w:t>
            </w:r>
          </w:p>
          <w:p w:rsidR="00334E04" w:rsidRPr="006F338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  <w:lang w:val="en-US"/>
              </w:rPr>
            </w:pPr>
            <w:r w:rsidRPr="006F3380">
              <w:rPr>
                <w:b/>
                <w:sz w:val="22"/>
                <w:szCs w:val="22"/>
              </w:rPr>
              <w:t>Юрьевич</w:t>
            </w:r>
          </w:p>
          <w:p w:rsidR="00334E04" w:rsidRPr="001F143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</w:p>
          <w:p w:rsidR="00334E04" w:rsidRPr="001F143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</w:p>
          <w:p w:rsidR="00334E04" w:rsidRPr="001F143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</w:p>
          <w:p w:rsidR="00334E04" w:rsidRPr="001F143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</w:p>
          <w:p w:rsidR="00334E04" w:rsidRPr="001F143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</w:p>
          <w:p w:rsidR="00334E04" w:rsidRPr="001F143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</w:p>
          <w:p w:rsidR="00334E04" w:rsidRPr="001F143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</w:p>
          <w:p w:rsidR="00334E04" w:rsidRPr="001F143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заместитель начальника отдела </w:t>
            </w:r>
            <w:proofErr w:type="gramStart"/>
            <w:r>
              <w:rPr>
                <w:sz w:val="22"/>
                <w:szCs w:val="22"/>
              </w:rPr>
              <w:t>по  делам</w:t>
            </w:r>
            <w:proofErr w:type="gramEnd"/>
            <w:r>
              <w:rPr>
                <w:sz w:val="22"/>
                <w:szCs w:val="22"/>
              </w:rPr>
              <w:t xml:space="preserve"> гражданской обороны, чрезвычайным ситуациям  и мобилизационной подготовке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414523,19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 доли)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индивидуальной жилой застройки</w:t>
            </w:r>
          </w:p>
          <w:p w:rsidR="00334E04" w:rsidRDefault="00334E04" w:rsidP="000B7B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¼ доли                      </w:t>
            </w:r>
          </w:p>
          <w:p w:rsidR="00334E04" w:rsidRDefault="00334E04" w:rsidP="00CB56BC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28662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28662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грузовой    </w:t>
            </w:r>
          </w:p>
          <w:p w:rsidR="00334E04" w:rsidRPr="00DA494C" w:rsidRDefault="00334E04" w:rsidP="0028662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  <w:r>
              <w:rPr>
                <w:sz w:val="22"/>
                <w:szCs w:val="22"/>
                <w:lang w:val="en-US"/>
              </w:rPr>
              <w:t>L</w:t>
            </w:r>
          </w:p>
          <w:p w:rsidR="00334E04" w:rsidRDefault="00334E04" w:rsidP="0028662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 </w:t>
            </w:r>
          </w:p>
          <w:p w:rsidR="00334E04" w:rsidRDefault="00334E04" w:rsidP="0028662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(индивидуальная)                         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rHeight w:val="32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 w:rsidP="00D53FD5">
            <w:pPr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DA494C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390735,68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 доли)</w:t>
            </w: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индивидуальной жилой застройки</w:t>
            </w: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¼ доли                      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334E04" w:rsidTr="00334E04">
        <w:trPr>
          <w:trHeight w:val="32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 w:rsidP="00D53FD5">
            <w:pPr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7770,78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7770,78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 доли)</w:t>
            </w: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индивидуальной жилой застройки</w:t>
            </w: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¼ доли   </w:t>
            </w: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</w:t>
            </w: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 доли)</w:t>
            </w: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индивидуальной жилой застройки</w:t>
            </w: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¼ доли                      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60,1</w:t>
            </w: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465,0</w:t>
            </w: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810B9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334E04" w:rsidRDefault="00334E04" w:rsidP="00810B9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810B9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810B9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810B9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810B9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810B9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810B9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810B9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810B9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810B9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810B9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810B9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810B9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810B9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31253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334E04" w:rsidRDefault="00334E04" w:rsidP="0031253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31253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31253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31253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31253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31253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31253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31253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31253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31253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31253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31253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31253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31253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31253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нет</w:t>
            </w:r>
          </w:p>
          <w:p w:rsidR="00334E04" w:rsidRDefault="00334E04" w:rsidP="0031253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31253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31253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31253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31253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31253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31253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31253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31253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31253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31253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31253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31253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31253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810B9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334E04" w:rsidRDefault="00334E04" w:rsidP="00810B9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810B9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810B9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810B9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810B9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810B9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810B9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810B9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810B9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810B9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810B9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810B9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810B9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50554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нет</w:t>
            </w:r>
          </w:p>
          <w:p w:rsidR="00334E04" w:rsidRDefault="00334E04" w:rsidP="00810B9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810B9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810B9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334E04" w:rsidRDefault="00334E04" w:rsidP="00810B9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</w:tcPr>
          <w:p w:rsidR="00334E04" w:rsidRDefault="00334E04" w:rsidP="00810B9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4E04" w:rsidRDefault="00334E04" w:rsidP="00810B9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334E04" w:rsidRDefault="00334E04" w:rsidP="00810B9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261" w:type="dxa"/>
          </w:tcPr>
          <w:p w:rsidR="00334E04" w:rsidRDefault="00334E04" w:rsidP="00810B9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</w:tcPr>
          <w:p w:rsidR="00334E04" w:rsidRDefault="00334E04" w:rsidP="00810B9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34E04" w:rsidTr="00334E04">
        <w:trPr>
          <w:gridAfter w:val="5"/>
          <w:wAfter w:w="6305" w:type="dxa"/>
          <w:trHeight w:val="32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ED6D23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8F3AC6">
              <w:rPr>
                <w:b/>
                <w:sz w:val="22"/>
                <w:szCs w:val="22"/>
              </w:rPr>
              <w:t>Соловьева</w:t>
            </w:r>
            <w:r w:rsidRPr="00ED6D23">
              <w:rPr>
                <w:sz w:val="22"/>
                <w:szCs w:val="22"/>
              </w:rPr>
              <w:t xml:space="preserve"> </w:t>
            </w:r>
            <w:r w:rsidRPr="006F3380">
              <w:rPr>
                <w:b/>
                <w:sz w:val="22"/>
                <w:szCs w:val="22"/>
              </w:rPr>
              <w:t>Наталия Владимировна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организационно- контрольной и кадровой работы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471917,20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(индивидуальная)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100,2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19(индивидуальная)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rHeight w:val="20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744242,71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4E04" w:rsidRDefault="00334E04" w:rsidP="00E36B9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(общая     долевая 1/2 </w:t>
            </w:r>
            <w:r>
              <w:rPr>
                <w:sz w:val="22"/>
                <w:szCs w:val="22"/>
              </w:rPr>
              <w:lastRenderedPageBreak/>
              <w:t>доли)</w:t>
            </w:r>
          </w:p>
          <w:p w:rsidR="00334E04" w:rsidRDefault="00334E04" w:rsidP="00E36B9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4E04" w:rsidRDefault="00334E04" w:rsidP="00E36B9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(общая     долевая 1/2 доли)</w:t>
            </w:r>
          </w:p>
          <w:p w:rsidR="00334E04" w:rsidRDefault="00334E04" w:rsidP="00E36B9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приусадебный земельный участок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 w:rsidP="00E36B9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334E04" w:rsidRDefault="00334E04" w:rsidP="00E36B9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5A626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100,2</w:t>
            </w:r>
          </w:p>
          <w:p w:rsidR="00334E04" w:rsidRDefault="00334E04" w:rsidP="005A626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5A626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5A626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5A626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100,2</w:t>
            </w:r>
          </w:p>
          <w:p w:rsidR="00334E04" w:rsidRDefault="00334E04" w:rsidP="005A626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E36B9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34E04" w:rsidRPr="00D21CCB" w:rsidRDefault="00334E04" w:rsidP="00E36B9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RENAULT</w:t>
            </w:r>
            <w:r w:rsidRPr="00D21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SANDERO</w:t>
            </w:r>
          </w:p>
          <w:p w:rsidR="00334E04" w:rsidRPr="00045738" w:rsidRDefault="00334E04" w:rsidP="00E36B9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rHeight w:val="20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1F143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1F1430">
              <w:rPr>
                <w:sz w:val="22"/>
                <w:szCs w:val="22"/>
              </w:rPr>
              <w:t xml:space="preserve"> сын</w:t>
            </w: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1F143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1F1430" w:rsidRDefault="00334E04" w:rsidP="001F143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1F143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1F1430"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1F143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F1430"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1F143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F1430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1F143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F1430">
              <w:rPr>
                <w:sz w:val="22"/>
                <w:szCs w:val="22"/>
              </w:rPr>
              <w:t>жилой дом</w:t>
            </w:r>
          </w:p>
          <w:p w:rsidR="00334E04" w:rsidRPr="001F143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приусадебный </w:t>
            </w:r>
            <w:r w:rsidRPr="001F1430">
              <w:rPr>
                <w:sz w:val="22"/>
                <w:szCs w:val="22"/>
              </w:rPr>
              <w:t>земельный     участок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Pr="001F143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</w:t>
            </w:r>
            <w:r>
              <w:rPr>
                <w:sz w:val="22"/>
                <w:szCs w:val="22"/>
              </w:rPr>
              <w:lastRenderedPageBreak/>
              <w:t>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1F143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F1430">
              <w:rPr>
                <w:sz w:val="22"/>
                <w:szCs w:val="22"/>
              </w:rPr>
              <w:lastRenderedPageBreak/>
              <w:t>100,2</w:t>
            </w:r>
          </w:p>
          <w:p w:rsidR="00334E04" w:rsidRPr="001F143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Pr="001F143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1F1430">
              <w:rPr>
                <w:sz w:val="22"/>
                <w:szCs w:val="22"/>
              </w:rPr>
              <w:t>00,0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Pr="001F143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1F143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F1430">
              <w:rPr>
                <w:sz w:val="22"/>
                <w:szCs w:val="22"/>
              </w:rPr>
              <w:t>Россия</w:t>
            </w:r>
          </w:p>
          <w:p w:rsidR="00334E04" w:rsidRPr="001F143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Pr="001F143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1F1430"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Pr="001F143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1F143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F1430">
              <w:rPr>
                <w:sz w:val="22"/>
                <w:szCs w:val="22"/>
              </w:rPr>
              <w:t>нет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rHeight w:val="32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C6240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3E2468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rHeight w:val="32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CA5FC6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CA5FC6">
              <w:rPr>
                <w:b/>
                <w:sz w:val="22"/>
                <w:szCs w:val="22"/>
              </w:rPr>
              <w:t xml:space="preserve">Хомюк </w:t>
            </w:r>
          </w:p>
          <w:p w:rsidR="00334E04" w:rsidRPr="006F338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6F3380">
              <w:rPr>
                <w:b/>
                <w:sz w:val="22"/>
                <w:szCs w:val="22"/>
              </w:rPr>
              <w:t>Сергей</w:t>
            </w:r>
          </w:p>
          <w:p w:rsidR="00334E04" w:rsidRPr="006F338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6F3380">
              <w:rPr>
                <w:b/>
                <w:sz w:val="22"/>
                <w:szCs w:val="22"/>
              </w:rPr>
              <w:t>Николаевич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коммунального хозяйства и охраны труда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523510,22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с/х использования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800,0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70,0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34E04" w:rsidRPr="00AB1329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AB1329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ELANTRA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 </w:t>
            </w:r>
            <w:proofErr w:type="gramStart"/>
            <w:r>
              <w:rPr>
                <w:sz w:val="22"/>
                <w:szCs w:val="22"/>
              </w:rPr>
              <w:t>Урал  ИМЗ</w:t>
            </w:r>
            <w:proofErr w:type="gramEnd"/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rHeight w:val="32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4E04" w:rsidRDefault="00334E04" w:rsidP="00D53FD5">
            <w:pPr>
              <w:rPr>
                <w:sz w:val="22"/>
                <w:szCs w:val="22"/>
              </w:rPr>
            </w:pPr>
          </w:p>
          <w:p w:rsidR="00334E04" w:rsidRDefault="00334E04" w:rsidP="00D53FD5">
            <w:pPr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6A6C5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254782,87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жилой дом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назначнения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1/49 доли)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70,0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5390000,0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нет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rHeight w:val="32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 w:rsidP="00D53FD5">
            <w:pPr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rHeight w:val="32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45479C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45479C">
              <w:rPr>
                <w:b/>
                <w:sz w:val="22"/>
                <w:szCs w:val="22"/>
              </w:rPr>
              <w:t xml:space="preserve">Хоняк </w:t>
            </w:r>
          </w:p>
          <w:p w:rsidR="00334E04" w:rsidRPr="006F338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6F3380">
              <w:rPr>
                <w:b/>
                <w:sz w:val="22"/>
                <w:szCs w:val="22"/>
              </w:rPr>
              <w:t>Дмитрий Владимирович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заместитель начальника 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коммунального хозяйства и </w:t>
            </w:r>
            <w:r>
              <w:rPr>
                <w:sz w:val="22"/>
                <w:szCs w:val="22"/>
              </w:rPr>
              <w:lastRenderedPageBreak/>
              <w:t>охраны труда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353804,59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698248,47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квартира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1/3 доли)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общая совместная)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1/3доли)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квартира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1/3 доли)     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A39E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140,2</w:t>
            </w:r>
          </w:p>
          <w:p w:rsidR="00334E04" w:rsidRDefault="00334E04" w:rsidP="00DA39E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A39E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A39E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A39E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  <w:p w:rsidR="00334E04" w:rsidRDefault="00334E04" w:rsidP="00DA39E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A39E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A39E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A39E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A39E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A39E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140,2</w:t>
            </w:r>
          </w:p>
          <w:p w:rsidR="00334E04" w:rsidRDefault="00334E04" w:rsidP="00DA39E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A39E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A39E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A39E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  <w:p w:rsidR="00334E04" w:rsidRDefault="00334E04" w:rsidP="00DA39E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A39E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A39E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A39E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A39E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A39E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  <w:p w:rsidR="00334E04" w:rsidRDefault="00334E04" w:rsidP="00DA39E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9705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34E04" w:rsidRDefault="00334E04" w:rsidP="009705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9705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9705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9705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9705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76EE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76EE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76EE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76EE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76EE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76EE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76EE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76EE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76EE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76EE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1147,0</w:t>
            </w: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1147,0</w:t>
            </w: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140,2</w:t>
            </w: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Pr="00A87CCD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34E04" w:rsidRPr="00A87CCD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Opel</w:t>
            </w:r>
            <w:r w:rsidRPr="00A87C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Mokka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Pr="00A87CCD" w:rsidRDefault="00334E04" w:rsidP="0070425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нет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</w:trPr>
        <w:tc>
          <w:tcPr>
            <w:tcW w:w="2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rHeight w:val="44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ED6D2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8A36A2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rHeight w:val="32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A453DF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A453DF">
              <w:rPr>
                <w:b/>
                <w:sz w:val="22"/>
                <w:szCs w:val="22"/>
              </w:rPr>
              <w:t xml:space="preserve">Усов </w:t>
            </w:r>
          </w:p>
          <w:p w:rsidR="00334E04" w:rsidRPr="006F338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6F3380">
              <w:rPr>
                <w:b/>
                <w:sz w:val="22"/>
                <w:szCs w:val="22"/>
              </w:rPr>
              <w:t>Евгений</w:t>
            </w:r>
          </w:p>
          <w:p w:rsidR="00334E04" w:rsidRPr="006F338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6F3380">
              <w:rPr>
                <w:b/>
                <w:sz w:val="22"/>
                <w:szCs w:val="22"/>
              </w:rPr>
              <w:lastRenderedPageBreak/>
              <w:t>Владимирович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 отдела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отдела </w:t>
            </w:r>
            <w:r>
              <w:rPr>
                <w:sz w:val="22"/>
                <w:szCs w:val="22"/>
              </w:rPr>
              <w:lastRenderedPageBreak/>
              <w:t>сельского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473856,22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37832,36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часть жилого дома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эксплуатации жилого дома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ED6D2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E7253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94,3</w:t>
            </w:r>
          </w:p>
          <w:p w:rsidR="00334E04" w:rsidRDefault="00334E04" w:rsidP="00E7253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E7253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E7253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E7253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E7253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386,0</w:t>
            </w:r>
          </w:p>
          <w:p w:rsidR="00334E04" w:rsidRDefault="00334E04" w:rsidP="00E7253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E7253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E7253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E7253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E7253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E7253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E7253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нет</w:t>
            </w:r>
          </w:p>
          <w:p w:rsidR="00334E04" w:rsidRDefault="00334E04" w:rsidP="00E7253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E7253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E7253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E7253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E7253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E7253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E7253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E7253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E7253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A453D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A453D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  <w:p w:rsidR="00334E04" w:rsidRPr="00A453DF" w:rsidRDefault="00334E04" w:rsidP="00A453D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Pr="00A453DF">
              <w:rPr>
                <w:sz w:val="18"/>
                <w:szCs w:val="18"/>
              </w:rPr>
              <w:t>участок</w:t>
            </w:r>
          </w:p>
          <w:p w:rsidR="00334E04" w:rsidRPr="00A453DF" w:rsidRDefault="00334E04" w:rsidP="00A453D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18"/>
                <w:szCs w:val="18"/>
              </w:rPr>
            </w:pPr>
            <w:r w:rsidRPr="00A453DF">
              <w:rPr>
                <w:sz w:val="18"/>
                <w:szCs w:val="18"/>
              </w:rPr>
              <w:t>для эксплуатации жилого дома</w:t>
            </w:r>
          </w:p>
          <w:p w:rsidR="00334E04" w:rsidRDefault="00334E04" w:rsidP="00A453D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     жилого дома</w:t>
            </w:r>
          </w:p>
          <w:p w:rsidR="00334E04" w:rsidRDefault="00334E04" w:rsidP="00A453DF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34E04" w:rsidRPr="00A453DF" w:rsidRDefault="00334E04" w:rsidP="00A453D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18"/>
                <w:szCs w:val="18"/>
              </w:rPr>
            </w:pPr>
            <w:r w:rsidRPr="00A453DF">
              <w:rPr>
                <w:sz w:val="18"/>
                <w:szCs w:val="18"/>
              </w:rPr>
              <w:t>участок</w:t>
            </w:r>
          </w:p>
          <w:p w:rsidR="00334E04" w:rsidRPr="00A453DF" w:rsidRDefault="00334E04" w:rsidP="00A453D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18"/>
                <w:szCs w:val="18"/>
              </w:rPr>
            </w:pPr>
            <w:r w:rsidRPr="00A453DF">
              <w:rPr>
                <w:sz w:val="18"/>
                <w:szCs w:val="18"/>
              </w:rPr>
              <w:t>для эксплуатации жилого дома</w:t>
            </w:r>
          </w:p>
          <w:p w:rsidR="00334E04" w:rsidRDefault="00334E04" w:rsidP="0090191C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90191C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ED6D2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334E04" w:rsidRDefault="00334E04" w:rsidP="00ED6D2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ED6D2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ED6D2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ED6D2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ED6D2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ED6D2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ED6D2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94,3</w:t>
            </w:r>
          </w:p>
          <w:p w:rsidR="00334E04" w:rsidRDefault="00334E04" w:rsidP="00ED6D2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ED6D2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ED6D2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ED6D2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386,0</w:t>
            </w:r>
          </w:p>
          <w:p w:rsidR="00334E04" w:rsidRDefault="00334E04" w:rsidP="00ED6D2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ED6D2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90191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94,3</w:t>
            </w:r>
          </w:p>
          <w:p w:rsidR="00334E04" w:rsidRDefault="00334E04" w:rsidP="0090191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90191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90191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90191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90191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386,0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90191C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90191C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90191C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90191C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90191C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90191C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90191C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90191C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90191C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90191C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90191C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90191C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90191C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0E0EE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334E04" w:rsidRDefault="00334E04" w:rsidP="000E0EE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Geely</w:t>
            </w:r>
            <w:r w:rsidRPr="008575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МК (индивидуальная)</w:t>
            </w:r>
          </w:p>
          <w:p w:rsidR="00334E04" w:rsidRDefault="00334E04" w:rsidP="000E0EE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0E0EE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0E0EE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0E0EE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0E0EE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0E0EE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0E0EE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0E0EE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 w:rsidP="000E0EE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0E0EE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0E0EE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0E0EE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0E0EE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0E0EE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0E0EE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0E0EE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0E0EE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0E0EE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0E0EE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0E0EE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rHeight w:val="32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C877E7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DB3C57" w:rsidRDefault="00334E04" w:rsidP="000E0EE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C877E7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</w:t>
            </w:r>
          </w:p>
        </w:tc>
      </w:tr>
      <w:tr w:rsidR="00334E04" w:rsidTr="00334E04">
        <w:trPr>
          <w:gridAfter w:val="5"/>
          <w:wAfter w:w="6305" w:type="dxa"/>
          <w:trHeight w:val="32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45479C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45479C">
              <w:rPr>
                <w:b/>
                <w:sz w:val="22"/>
                <w:szCs w:val="22"/>
              </w:rPr>
              <w:lastRenderedPageBreak/>
              <w:t>Колтунов</w:t>
            </w:r>
          </w:p>
          <w:p w:rsidR="00334E04" w:rsidRPr="006F338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6F3380">
              <w:rPr>
                <w:b/>
                <w:sz w:val="22"/>
                <w:szCs w:val="22"/>
              </w:rPr>
              <w:t>Василий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F3380">
              <w:rPr>
                <w:b/>
                <w:sz w:val="22"/>
                <w:szCs w:val="22"/>
              </w:rPr>
              <w:t>Михайлович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архитектуры, градостроительства, экологии и охраны окружающей среды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2F2A95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953590,73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Pr="000220EC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Pr="00D53FD5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лесной участок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0062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</w:t>
            </w:r>
          </w:p>
          <w:p w:rsidR="00334E04" w:rsidRDefault="00334E04" w:rsidP="00B0062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0062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0062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0062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Ford</w:t>
            </w:r>
          </w:p>
          <w:p w:rsidR="00334E04" w:rsidRPr="00E1100B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Mondeo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rHeight w:val="32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B00627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253002,87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общая долевая,      12/120долей)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0062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rHeight w:val="32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E16AFB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E16AFB">
              <w:rPr>
                <w:b/>
                <w:sz w:val="22"/>
                <w:szCs w:val="22"/>
              </w:rPr>
              <w:t>Колбасина</w:t>
            </w:r>
          </w:p>
          <w:p w:rsidR="00334E04" w:rsidRPr="006F338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6F3380">
              <w:rPr>
                <w:b/>
                <w:sz w:val="22"/>
                <w:szCs w:val="22"/>
              </w:rPr>
              <w:t>Татьяна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F3380">
              <w:rPr>
                <w:b/>
                <w:sz w:val="22"/>
                <w:szCs w:val="22"/>
              </w:rPr>
              <w:t>Павловна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 ЗАГС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730342,61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½доли)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70,6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rHeight w:val="32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292A0B" w:rsidRDefault="00334E04" w:rsidP="008C7D9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0"/>
                <w:szCs w:val="20"/>
              </w:rPr>
            </w:pPr>
            <w:r w:rsidRPr="00292A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208234,76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½ доли)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½доли)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78,7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296,0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легковой автомобиль:</w:t>
            </w:r>
          </w:p>
          <w:p w:rsidR="00334E04" w:rsidRPr="00B3673E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Каптюр</w:t>
            </w:r>
          </w:p>
          <w:p w:rsidR="00334E04" w:rsidRPr="00D53FD5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(индивидуальная),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Pr="001B7DBD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rHeight w:val="32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70,6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rHeight w:val="32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A86C9C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A86C9C">
              <w:rPr>
                <w:b/>
                <w:sz w:val="22"/>
                <w:szCs w:val="22"/>
              </w:rPr>
              <w:t>Клеопина</w:t>
            </w:r>
          </w:p>
          <w:p w:rsidR="00334E04" w:rsidRPr="00A86C9C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A86C9C">
              <w:rPr>
                <w:b/>
                <w:sz w:val="22"/>
                <w:szCs w:val="22"/>
              </w:rPr>
              <w:t xml:space="preserve">Любовь </w:t>
            </w:r>
          </w:p>
          <w:p w:rsidR="00334E04" w:rsidRPr="00A86C9C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A86C9C">
              <w:rPr>
                <w:b/>
                <w:sz w:val="22"/>
                <w:szCs w:val="22"/>
              </w:rPr>
              <w:t>Александровна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управлению муниципальным имуществом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504902,12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3/5 доли)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6317C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4E04" w:rsidRDefault="00334E04" w:rsidP="006317C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1/5 доли)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rHeight w:val="32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4E04" w:rsidRDefault="00334E04" w:rsidP="00D53FD5">
            <w:pPr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1/5 доли)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69,8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rHeight w:val="32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8A42B8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vertAlign w:val="subscript"/>
              </w:rPr>
            </w:pPr>
          </w:p>
        </w:tc>
      </w:tr>
      <w:tr w:rsidR="00334E04" w:rsidTr="00334E04">
        <w:trPr>
          <w:gridAfter w:val="5"/>
          <w:wAfter w:w="6305" w:type="dxa"/>
          <w:trHeight w:val="32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19536B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19536B">
              <w:rPr>
                <w:b/>
                <w:sz w:val="22"/>
                <w:szCs w:val="22"/>
              </w:rPr>
              <w:t>Туманов</w:t>
            </w:r>
          </w:p>
          <w:p w:rsidR="00334E04" w:rsidRPr="0019536B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19536B">
              <w:rPr>
                <w:b/>
                <w:sz w:val="22"/>
                <w:szCs w:val="22"/>
              </w:rPr>
              <w:t>Дмитрий</w:t>
            </w:r>
          </w:p>
          <w:p w:rsidR="00334E04" w:rsidRPr="0019536B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19536B">
              <w:rPr>
                <w:b/>
                <w:sz w:val="22"/>
                <w:szCs w:val="22"/>
              </w:rPr>
              <w:t>Анатольевич</w:t>
            </w:r>
          </w:p>
          <w:p w:rsidR="00334E04" w:rsidRPr="0019536B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заместитель начальника отдела по управлению муниципальным имуществом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19536B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536B">
              <w:rPr>
                <w:sz w:val="20"/>
                <w:szCs w:val="20"/>
              </w:rPr>
              <w:t>4914239,29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1/5 доли)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 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 xml:space="preserve">общая долевая 1/6 </w:t>
            </w:r>
            <w:r>
              <w:rPr>
                <w:sz w:val="22"/>
                <w:szCs w:val="22"/>
              </w:rPr>
              <w:lastRenderedPageBreak/>
              <w:t>доли)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19536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квартира( индивидуальная)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46,7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легковой автомобиль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21063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(индивидуальная),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легковой автомобил</w:t>
            </w:r>
            <w:r>
              <w:rPr>
                <w:sz w:val="22"/>
                <w:szCs w:val="22"/>
              </w:rPr>
              <w:lastRenderedPageBreak/>
              <w:t>ь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FIAT 178 CYNA ALBEA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left="117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rHeight w:val="32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 w:rsidP="00D53FD5">
            <w:pPr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254732,61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               (общая долевая 1/6доли)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rHeight w:val="32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 w:rsidP="00D53FD5">
            <w:pPr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               (общая долевая 1/3 доли)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rHeight w:val="32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 w:rsidP="00D53FD5">
            <w:pPr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032D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               (общая долевая 1/3 доли)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032D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032D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032D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032D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032D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rHeight w:val="32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6F338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6F3380">
              <w:rPr>
                <w:b/>
                <w:sz w:val="22"/>
                <w:szCs w:val="22"/>
              </w:rPr>
              <w:t>Новикова</w:t>
            </w:r>
          </w:p>
          <w:p w:rsidR="00334E04" w:rsidRPr="006F338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6F3380">
              <w:rPr>
                <w:b/>
                <w:sz w:val="22"/>
                <w:szCs w:val="22"/>
              </w:rPr>
              <w:t>Ирина</w:t>
            </w:r>
          </w:p>
          <w:p w:rsidR="00334E04" w:rsidRPr="006F338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6F3380">
              <w:rPr>
                <w:b/>
                <w:sz w:val="22"/>
                <w:szCs w:val="22"/>
              </w:rPr>
              <w:t>Александровна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юридического отдела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676F2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487226,61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общая  долевая</w:t>
            </w:r>
            <w:proofErr w:type="gramEnd"/>
            <w:r>
              <w:rPr>
                <w:sz w:val="22"/>
                <w:szCs w:val="22"/>
              </w:rPr>
              <w:t>, ¼ доли)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rHeight w:val="32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 w:rsidP="00D53FD5">
            <w:pPr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327002,81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общая  долевая</w:t>
            </w:r>
            <w:proofErr w:type="gramEnd"/>
            <w:r>
              <w:rPr>
                <w:sz w:val="22"/>
                <w:szCs w:val="22"/>
              </w:rPr>
              <w:t>, ¼ доли)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676F2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676F2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rHeight w:val="32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0C33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FF324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rHeight w:val="109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3C469B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3C469B">
              <w:rPr>
                <w:b/>
                <w:sz w:val="22"/>
                <w:szCs w:val="22"/>
              </w:rPr>
              <w:t>Рябцев Иван Сергеевич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E04" w:rsidRPr="00192EB7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192EB7">
              <w:rPr>
                <w:sz w:val="22"/>
                <w:szCs w:val="22"/>
              </w:rPr>
              <w:t>начальник отдела экономики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470266,79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3C469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нет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rHeight w:val="32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супруга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E04" w:rsidRDefault="00334E04" w:rsidP="00D53FD5">
            <w:pPr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004D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676513,86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004D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004D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автомобили:</w:t>
            </w:r>
          </w:p>
          <w:p w:rsidR="00334E04" w:rsidRPr="00D84B5A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943B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Ford Focus</w:t>
            </w:r>
          </w:p>
          <w:p w:rsidR="00334E04" w:rsidRPr="00943B9E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943B9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индивидуальная),</w:t>
            </w:r>
          </w:p>
          <w:p w:rsidR="00334E04" w:rsidRPr="00227492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Cadillac</w:t>
            </w:r>
            <w:r w:rsidRPr="00943B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Seville</w:t>
            </w:r>
            <w:r w:rsidRPr="00943B9E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rHeight w:val="32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 w:rsidP="00D53FD5">
            <w:pPr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нет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rHeight w:val="32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FB591C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FB591C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E5176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EB2708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rHeight w:val="32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6F338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6F3380">
              <w:rPr>
                <w:b/>
                <w:sz w:val="22"/>
                <w:szCs w:val="22"/>
              </w:rPr>
              <w:t>Тарасова</w:t>
            </w:r>
          </w:p>
          <w:p w:rsidR="00334E04" w:rsidRPr="006F338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6F3380">
              <w:rPr>
                <w:b/>
                <w:sz w:val="22"/>
                <w:szCs w:val="22"/>
              </w:rPr>
              <w:t>Светлана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F3380">
              <w:rPr>
                <w:b/>
                <w:sz w:val="22"/>
                <w:szCs w:val="22"/>
              </w:rPr>
              <w:t>Евгеньевна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архивного отдела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475686,01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(обшая долевая ½ доли)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½ доли)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201,8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1032,0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нет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rHeight w:val="32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rHeight w:val="32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1A193F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1A193F">
              <w:rPr>
                <w:b/>
                <w:sz w:val="22"/>
                <w:szCs w:val="22"/>
              </w:rPr>
              <w:t>Пастухова Людмила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1A193F">
              <w:rPr>
                <w:b/>
                <w:sz w:val="22"/>
                <w:szCs w:val="22"/>
              </w:rPr>
              <w:t>Николаевна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 w:rsidP="00D5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культуры, спорта и молодежной политики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59152F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59152F">
              <w:rPr>
                <w:sz w:val="20"/>
                <w:szCs w:val="20"/>
              </w:rPr>
              <w:t>1710117,72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часть здания жилого дома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     участок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116,6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411,0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130,0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нет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</w:tc>
      </w:tr>
      <w:tr w:rsidR="00334E04" w:rsidTr="00334E04">
        <w:trPr>
          <w:gridAfter w:val="5"/>
          <w:wAfter w:w="6305" w:type="dxa"/>
          <w:trHeight w:val="32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D53FD5">
            <w:pPr>
              <w:rPr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150064,35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часть здания жилого дома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116,6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EB4717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Pr="00EE1CD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Datsun</w:t>
            </w:r>
            <w:r w:rsidRPr="00EE1CD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on</w:t>
            </w:r>
            <w:r w:rsidRPr="00EE1CD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do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EE1CD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rHeight w:val="32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6F338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6F3380">
              <w:rPr>
                <w:b/>
                <w:sz w:val="22"/>
                <w:szCs w:val="22"/>
              </w:rPr>
              <w:t>Черкасов Владимир Николаевич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заместитель начальника отдела культуры, спорта и </w:t>
            </w:r>
            <w:r>
              <w:rPr>
                <w:sz w:val="22"/>
                <w:szCs w:val="22"/>
              </w:rPr>
              <w:lastRenderedPageBreak/>
              <w:t>молодежной политики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465409,85</w:t>
            </w: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12391,72</w:t>
            </w: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нет</w:t>
            </w: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100,0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524,0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366CA1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4E04" w:rsidRDefault="00334E04" w:rsidP="00366CA1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366CA1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99105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4E04" w:rsidRDefault="00334E04" w:rsidP="00366CA1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366CA1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4E04" w:rsidRDefault="00334E04" w:rsidP="00366CA1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366CA1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34E04" w:rsidRDefault="00334E04" w:rsidP="00366CA1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99105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120,0</w:t>
            </w:r>
          </w:p>
          <w:p w:rsidR="00334E04" w:rsidRDefault="00334E04" w:rsidP="0099105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99105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99105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99105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99105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99105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99105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99105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334E04" w:rsidRDefault="00334E04" w:rsidP="0099105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99105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99105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  <w:p w:rsidR="00334E04" w:rsidRDefault="00334E04" w:rsidP="0099105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99105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334E04" w:rsidRDefault="00334E04" w:rsidP="0099105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99105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546137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366CA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334E04" w:rsidRDefault="00334E04" w:rsidP="00366CA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366CA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366CA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366CA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366CA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366CA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366CA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366CA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 w:rsidP="00366CA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366CA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99105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нет</w:t>
            </w:r>
          </w:p>
          <w:p w:rsidR="00334E04" w:rsidRDefault="00334E04" w:rsidP="0099105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Pr="006E21BA" w:rsidRDefault="00334E04" w:rsidP="0099105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нет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6E21BA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rHeight w:val="32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6F338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6F3380">
              <w:rPr>
                <w:b/>
                <w:sz w:val="22"/>
                <w:szCs w:val="22"/>
              </w:rPr>
              <w:t>Корниенко Любовь Ивановна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 w:rsidP="00F55C7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финансового отдела</w:t>
            </w:r>
          </w:p>
          <w:p w:rsidR="00334E04" w:rsidRDefault="00334E04" w:rsidP="00D53FD5">
            <w:pPr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384489,20                                                                                      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долевая, ½ доли)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</w:t>
            </w:r>
            <w:r>
              <w:rPr>
                <w:sz w:val="22"/>
                <w:szCs w:val="22"/>
              </w:rPr>
              <w:lastRenderedPageBreak/>
              <w:t>ьная)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долевая, ½ доли)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85,9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1633,0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520,0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366CA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 w:rsidP="00366CA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rHeight w:val="32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DF0CDF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430730,08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F0CDF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34E04" w:rsidRDefault="00334E04" w:rsidP="000E1E6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85,9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F0CDF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520,0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F0CDF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6F3380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Легковой  </w:t>
            </w:r>
            <w:r>
              <w:rPr>
                <w:sz w:val="22"/>
                <w:szCs w:val="22"/>
                <w:lang w:val="en-US"/>
              </w:rPr>
              <w:t>Renaut</w:t>
            </w:r>
            <w:proofErr w:type="gramEnd"/>
            <w:r w:rsidRPr="006F33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Duster</w:t>
            </w:r>
            <w:r w:rsidRPr="006F3380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F</w:t>
            </w:r>
            <w:r w:rsidRPr="006F3380">
              <w:rPr>
                <w:sz w:val="22"/>
                <w:szCs w:val="22"/>
              </w:rPr>
              <w:t xml:space="preserve"> 4 </w:t>
            </w:r>
            <w:r>
              <w:rPr>
                <w:sz w:val="22"/>
                <w:szCs w:val="22"/>
                <w:lang w:val="en-US"/>
              </w:rPr>
              <w:t>RE</w:t>
            </w:r>
            <w:r w:rsidRPr="006F3380">
              <w:rPr>
                <w:sz w:val="22"/>
                <w:szCs w:val="22"/>
              </w:rPr>
              <w:t xml:space="preserve"> 410        </w:t>
            </w:r>
            <w:r>
              <w:rPr>
                <w:sz w:val="22"/>
                <w:szCs w:val="22"/>
                <w:lang w:val="en-US"/>
              </w:rPr>
              <w:t>C</w:t>
            </w:r>
            <w:r w:rsidRPr="006F3380">
              <w:rPr>
                <w:sz w:val="22"/>
                <w:szCs w:val="22"/>
              </w:rPr>
              <w:t>176679</w:t>
            </w: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rHeight w:val="32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1775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FC3BC9">
            <w:pPr>
              <w:tabs>
                <w:tab w:val="left" w:pos="435"/>
                <w:tab w:val="center" w:pos="642"/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FC3BC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</w:tr>
      <w:tr w:rsidR="00334E04" w:rsidTr="00334E04">
        <w:trPr>
          <w:gridAfter w:val="5"/>
          <w:wAfter w:w="6305" w:type="dxa"/>
          <w:trHeight w:val="32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F750CE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F750CE">
              <w:rPr>
                <w:b/>
                <w:sz w:val="22"/>
                <w:szCs w:val="22"/>
              </w:rPr>
              <w:t xml:space="preserve">Домашенко Анатолий </w:t>
            </w:r>
            <w:r w:rsidRPr="00F750CE">
              <w:rPr>
                <w:b/>
                <w:sz w:val="22"/>
                <w:szCs w:val="22"/>
              </w:rPr>
              <w:lastRenderedPageBreak/>
              <w:t>Анатольевич</w:t>
            </w:r>
          </w:p>
          <w:p w:rsidR="00334E04" w:rsidRPr="00F750CE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</w:p>
          <w:p w:rsidR="00334E04" w:rsidRPr="00A44306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Pr="00A44306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Pr="00A44306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Pr="00A44306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Pr="00A44306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Pr="00A44306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Pr="00A44306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Pr="00A44306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Pr="00A44306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Pr="00A44306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Pr="00A44306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Pr="00A44306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Pr="00A44306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Pr="00A44306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A44306">
              <w:rPr>
                <w:sz w:val="22"/>
                <w:szCs w:val="22"/>
              </w:rPr>
              <w:t>супруга</w:t>
            </w:r>
          </w:p>
          <w:p w:rsidR="00334E04" w:rsidRPr="00A44306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Pr="00A44306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Pr="00A44306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Pr="00A44306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A44306">
              <w:rPr>
                <w:sz w:val="22"/>
                <w:szCs w:val="22"/>
              </w:rPr>
              <w:t>очь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Pr="000C7675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A44306" w:rsidRDefault="00334E04" w:rsidP="00D53FD5">
            <w:r w:rsidRPr="00A44306">
              <w:lastRenderedPageBreak/>
              <w:t xml:space="preserve">начальник </w:t>
            </w:r>
            <w:r w:rsidRPr="00A44306">
              <w:t>финансового отдела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F750CE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750CE">
              <w:rPr>
                <w:sz w:val="20"/>
                <w:szCs w:val="20"/>
              </w:rPr>
              <w:lastRenderedPageBreak/>
              <w:t>1549740,23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439488,52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4838B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     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долевая ¼ доли)</w:t>
            </w:r>
          </w:p>
          <w:p w:rsidR="00334E04" w:rsidRPr="00F750CE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50CE">
              <w:rPr>
                <w:sz w:val="20"/>
                <w:szCs w:val="20"/>
              </w:rPr>
              <w:t>незавершенный строительством жилой дом</w:t>
            </w:r>
          </w:p>
          <w:p w:rsidR="00334E04" w:rsidRPr="00F750CE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0"/>
                <w:szCs w:val="20"/>
              </w:rPr>
            </w:pPr>
            <w:r w:rsidRPr="00F750CE">
              <w:rPr>
                <w:sz w:val="20"/>
                <w:szCs w:val="20"/>
              </w:rPr>
              <w:t>(индивидуальная)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 (общая долевая ½ доли)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Pr="00CF0B9A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0"/>
                <w:szCs w:val="20"/>
              </w:rPr>
            </w:pPr>
            <w:r w:rsidRPr="00CF0B9A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 w:rsidRPr="00CF0B9A">
              <w:rPr>
                <w:sz w:val="20"/>
                <w:szCs w:val="20"/>
              </w:rPr>
              <w:t>(индивидуальная</w:t>
            </w:r>
            <w:r>
              <w:rPr>
                <w:sz w:val="22"/>
                <w:szCs w:val="22"/>
              </w:rPr>
              <w:t>)</w:t>
            </w:r>
          </w:p>
          <w:p w:rsidR="00334E04" w:rsidRPr="00CF0B9A" w:rsidRDefault="00334E04" w:rsidP="00CF0B9A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0"/>
                <w:szCs w:val="20"/>
              </w:rPr>
            </w:pPr>
            <w:r w:rsidRPr="00CF0B9A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( общая</w:t>
            </w:r>
            <w:proofErr w:type="gramEnd"/>
            <w:r>
              <w:rPr>
                <w:sz w:val="20"/>
                <w:szCs w:val="20"/>
              </w:rPr>
              <w:t xml:space="preserve"> долевая ½ доли)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Pr="00CF0B9A" w:rsidRDefault="00334E04" w:rsidP="001C6FD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0"/>
                <w:szCs w:val="20"/>
              </w:rPr>
            </w:pPr>
            <w:r w:rsidRPr="00CF0B9A">
              <w:rPr>
                <w:sz w:val="20"/>
                <w:szCs w:val="20"/>
              </w:rPr>
              <w:t xml:space="preserve">земельный участок для размещения домов </w:t>
            </w:r>
            <w:r w:rsidRPr="00CF0B9A">
              <w:rPr>
                <w:sz w:val="20"/>
                <w:szCs w:val="20"/>
              </w:rPr>
              <w:lastRenderedPageBreak/>
              <w:t>индивидуальной жилой застройки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( общая</w:t>
            </w:r>
            <w:proofErr w:type="gramEnd"/>
            <w:r>
              <w:rPr>
                <w:sz w:val="20"/>
                <w:szCs w:val="20"/>
              </w:rPr>
              <w:t xml:space="preserve"> долевая ½ доли)</w:t>
            </w:r>
          </w:p>
          <w:p w:rsidR="00334E04" w:rsidRDefault="00334E04" w:rsidP="001C6FD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Pr="001C6FDD" w:rsidRDefault="00334E04" w:rsidP="001C6FD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0"/>
                <w:szCs w:val="20"/>
              </w:rPr>
            </w:pPr>
            <w:r w:rsidRPr="001C6FDD">
              <w:rPr>
                <w:sz w:val="20"/>
                <w:szCs w:val="20"/>
              </w:rPr>
              <w:t>жилой дом (общая долевая ½ доли)</w:t>
            </w:r>
          </w:p>
          <w:p w:rsidR="00334E04" w:rsidRDefault="00334E04" w:rsidP="001C6FD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1C6FD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нет</w:t>
            </w:r>
          </w:p>
          <w:p w:rsidR="00334E04" w:rsidRDefault="00334E04" w:rsidP="001C6FD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1C6FD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1C6FD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936F0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55,0</w:t>
            </w:r>
          </w:p>
          <w:p w:rsidR="00334E04" w:rsidRDefault="00334E04" w:rsidP="00936F0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936F0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936F0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936F0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936F0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936F0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156,0</w:t>
            </w:r>
          </w:p>
          <w:p w:rsidR="00334E04" w:rsidRDefault="00334E04" w:rsidP="00936F0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936F0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936F0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161,6</w:t>
            </w:r>
          </w:p>
          <w:p w:rsidR="00334E04" w:rsidRDefault="00334E04" w:rsidP="00936F0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936F0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936F0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936F0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F0B9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794,0</w:t>
            </w:r>
          </w:p>
          <w:p w:rsidR="00334E04" w:rsidRDefault="00334E04" w:rsidP="00936F0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936F0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936F0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936F0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581,0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581,0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1C6FD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161,6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A24A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Россия</w:t>
            </w:r>
          </w:p>
          <w:p w:rsidR="00334E04" w:rsidRDefault="00334E04" w:rsidP="00DA24A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A24A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A24A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A24A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нет</w:t>
            </w:r>
          </w:p>
          <w:p w:rsidR="00334E04" w:rsidRDefault="00334E04" w:rsidP="00DA24A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A24A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A24A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56,9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56,9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автомобили </w:t>
            </w:r>
            <w:r>
              <w:rPr>
                <w:sz w:val="22"/>
                <w:szCs w:val="22"/>
              </w:rPr>
              <w:t>легковые: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М412(Москвич)(индивидуальная),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D21CC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индивидуальная)</w:t>
            </w: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CF0B9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F0B9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F0B9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 w:rsidP="00CF0B9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F0B9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F0B9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F0B9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F0B9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F0B9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F0B9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F0B9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F0B9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F0B9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F0B9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F0B9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F0B9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F0B9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F0B9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F0B9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F0B9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 w:rsidP="00CF0B9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F0B9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Pr="00751C69" w:rsidRDefault="00334E04" w:rsidP="00CF0B9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D53F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1C61CF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Приобретены в 2018</w:t>
            </w:r>
            <w:proofErr w:type="gramStart"/>
            <w:r>
              <w:rPr>
                <w:sz w:val="22"/>
                <w:szCs w:val="22"/>
              </w:rPr>
              <w:t>г. :</w:t>
            </w:r>
            <w:proofErr w:type="gramEnd"/>
          </w:p>
          <w:p w:rsidR="00334E04" w:rsidRDefault="00334E04" w:rsidP="001C61CF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-161,6кв.м.</w:t>
            </w:r>
          </w:p>
          <w:p w:rsidR="00334E04" w:rsidRDefault="00334E04" w:rsidP="001C61CF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общая</w:t>
            </w:r>
            <w:proofErr w:type="gramEnd"/>
            <w:r>
              <w:rPr>
                <w:sz w:val="22"/>
                <w:szCs w:val="22"/>
              </w:rPr>
              <w:t xml:space="preserve"> долевая</w:t>
            </w:r>
          </w:p>
          <w:p w:rsidR="00334E04" w:rsidRDefault="00334E04" w:rsidP="001C61CF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  <w:proofErr w:type="gramStart"/>
            <w:r>
              <w:rPr>
                <w:sz w:val="22"/>
                <w:szCs w:val="22"/>
              </w:rPr>
              <w:t>) ,</w:t>
            </w:r>
            <w:proofErr w:type="gramEnd"/>
          </w:p>
          <w:p w:rsidR="00334E04" w:rsidRDefault="00334E04" w:rsidP="001C61CF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34E04" w:rsidRDefault="00334E04" w:rsidP="001C61CF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-581,0 (</w:t>
            </w:r>
            <w:proofErr w:type="gramStart"/>
            <w:r>
              <w:rPr>
                <w:sz w:val="22"/>
                <w:szCs w:val="22"/>
              </w:rPr>
              <w:t>кв.м</w:t>
            </w:r>
            <w:proofErr w:type="gramEnd"/>
            <w:r>
              <w:rPr>
                <w:sz w:val="22"/>
                <w:szCs w:val="22"/>
              </w:rPr>
              <w:t xml:space="preserve">), (общая </w:t>
            </w:r>
          </w:p>
          <w:p w:rsidR="00334E04" w:rsidRDefault="00334E04" w:rsidP="001C61CF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 доли),</w:t>
            </w:r>
          </w:p>
          <w:p w:rsidR="00334E04" w:rsidRDefault="00334E04" w:rsidP="001C61CF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собственные средства,</w:t>
            </w:r>
          </w:p>
          <w:p w:rsidR="00334E04" w:rsidRDefault="00334E04" w:rsidP="001C61CF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ипотека, ПАО</w:t>
            </w:r>
          </w:p>
          <w:p w:rsidR="00334E04" w:rsidRDefault="00334E04" w:rsidP="001C61CF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«Сбербанк России»,</w:t>
            </w:r>
          </w:p>
          <w:p w:rsidR="00334E04" w:rsidRDefault="00334E04" w:rsidP="001C61CF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кредитный договор</w:t>
            </w:r>
          </w:p>
          <w:p w:rsidR="00334E04" w:rsidRDefault="00334E04" w:rsidP="001C61CF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728708</w:t>
            </w:r>
          </w:p>
          <w:p w:rsidR="00334E04" w:rsidRDefault="00334E04" w:rsidP="001C61CF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06.12.2018г. на</w:t>
            </w:r>
          </w:p>
          <w:p w:rsidR="00334E04" w:rsidRDefault="00334E04" w:rsidP="001C61CF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сумму 2788000,00 руб.</w:t>
            </w:r>
          </w:p>
        </w:tc>
      </w:tr>
    </w:tbl>
    <w:p w:rsidR="00334E04" w:rsidRDefault="00334E04" w:rsidP="00D53FD5"/>
    <w:p w:rsidR="00334E04" w:rsidRDefault="00334E04" w:rsidP="00D53FD5"/>
    <w:p w:rsidR="00334E04" w:rsidRDefault="00334E04" w:rsidP="00E6387B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</w:t>
      </w:r>
    </w:p>
    <w:p w:rsidR="00334E04" w:rsidRDefault="00334E04" w:rsidP="00AD7CD1">
      <w:r>
        <w:t xml:space="preserve"> </w:t>
      </w:r>
    </w:p>
    <w:p w:rsidR="00334E04" w:rsidRDefault="00334E04"/>
    <w:p w:rsidR="00334E04" w:rsidRDefault="00334E04" w:rsidP="007379C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34E04" w:rsidRDefault="00334E04" w:rsidP="007379C2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</w:t>
      </w:r>
      <w:proofErr w:type="gramStart"/>
      <w:r>
        <w:rPr>
          <w:sz w:val="28"/>
        </w:rPr>
        <w:t>характера  руководителей</w:t>
      </w:r>
      <w:proofErr w:type="gramEnd"/>
      <w:r>
        <w:rPr>
          <w:sz w:val="28"/>
        </w:rPr>
        <w:t xml:space="preserve"> муниципальных учреждений Урюпинского муниципального района Волгоградской области, их супруг (супругов) и несовершеннолетних детей за период с 01 января 2018г. по 31 декабря 2018г.</w:t>
      </w:r>
    </w:p>
    <w:p w:rsidR="00334E04" w:rsidRDefault="00334E04" w:rsidP="007379C2">
      <w:pPr>
        <w:jc w:val="center"/>
        <w:rPr>
          <w:sz w:val="28"/>
        </w:rPr>
      </w:pPr>
    </w:p>
    <w:p w:rsidR="00334E04" w:rsidRDefault="00334E04" w:rsidP="007379C2">
      <w:pPr>
        <w:jc w:val="center"/>
        <w:rPr>
          <w:sz w:val="28"/>
        </w:rPr>
      </w:pPr>
    </w:p>
    <w:p w:rsidR="00334E04" w:rsidRDefault="00334E04" w:rsidP="007379C2">
      <w:pPr>
        <w:jc w:val="center"/>
        <w:rPr>
          <w:sz w:val="28"/>
        </w:rPr>
      </w:pPr>
    </w:p>
    <w:tbl>
      <w:tblPr>
        <w:tblW w:w="16193" w:type="dxa"/>
        <w:tblInd w:w="-605" w:type="dxa"/>
        <w:tblLayout w:type="fixed"/>
        <w:tblLook w:val="01E0" w:firstRow="1" w:lastRow="1" w:firstColumn="1" w:lastColumn="1" w:noHBand="0" w:noVBand="0"/>
      </w:tblPr>
      <w:tblGrid>
        <w:gridCol w:w="1808"/>
        <w:gridCol w:w="2325"/>
        <w:gridCol w:w="1311"/>
        <w:gridCol w:w="2100"/>
        <w:gridCol w:w="1269"/>
        <w:gridCol w:w="1080"/>
        <w:gridCol w:w="1800"/>
        <w:gridCol w:w="1351"/>
        <w:gridCol w:w="989"/>
        <w:gridCol w:w="2160"/>
      </w:tblGrid>
      <w:tr w:rsidR="00334E04">
        <w:trPr>
          <w:tblHeader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(руб.)</w:t>
            </w:r>
          </w:p>
        </w:tc>
        <w:tc>
          <w:tcPr>
            <w:tcW w:w="8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34E04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>
            <w:pPr>
              <w:rPr>
                <w:sz w:val="22"/>
                <w:szCs w:val="22"/>
              </w:rPr>
            </w:pPr>
          </w:p>
        </w:tc>
        <w:tc>
          <w:tcPr>
            <w:tcW w:w="4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>
            <w:pPr>
              <w:rPr>
                <w:sz w:val="22"/>
                <w:szCs w:val="22"/>
              </w:rPr>
            </w:pPr>
          </w:p>
        </w:tc>
      </w:tr>
      <w:tr w:rsidR="00334E04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>
            <w:pPr>
              <w:rPr>
                <w:sz w:val="22"/>
                <w:szCs w:val="22"/>
              </w:rPr>
            </w:pPr>
          </w:p>
        </w:tc>
      </w:tr>
      <w:tr w:rsidR="00334E04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3E65A5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3E65A5">
              <w:rPr>
                <w:b/>
                <w:sz w:val="22"/>
                <w:szCs w:val="22"/>
              </w:rPr>
              <w:lastRenderedPageBreak/>
              <w:t>Хлуденева</w:t>
            </w:r>
          </w:p>
          <w:p w:rsidR="00334E04" w:rsidRPr="003E65A5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3E65A5">
              <w:rPr>
                <w:b/>
                <w:sz w:val="22"/>
                <w:szCs w:val="22"/>
              </w:rPr>
              <w:t>Светлана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3E65A5">
              <w:rPr>
                <w:b/>
                <w:sz w:val="22"/>
                <w:szCs w:val="22"/>
              </w:rPr>
              <w:t>Владимировна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казенного общеобразовательного учреждения «</w:t>
            </w:r>
            <w:proofErr w:type="gramStart"/>
            <w:r>
              <w:rPr>
                <w:sz w:val="22"/>
                <w:szCs w:val="22"/>
              </w:rPr>
              <w:t>Буденновская  средняя</w:t>
            </w:r>
            <w:proofErr w:type="gramEnd"/>
            <w:r>
              <w:rPr>
                <w:sz w:val="22"/>
                <w:szCs w:val="22"/>
              </w:rPr>
              <w:t xml:space="preserve"> школа Урюпинского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района Волгоградской области»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521107,66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 (индивидуальная)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 (общая долевая собственность 1/215)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 (общая долевая собственность 1/215)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2098,0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28380000,0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28380000,0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34E04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219167,60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легковые автомобили:</w:t>
            </w:r>
          </w:p>
          <w:p w:rsidR="00334E04" w:rsidRDefault="00334E0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Киа- Соренто            </w:t>
            </w:r>
          </w:p>
          <w:p w:rsidR="00334E04" w:rsidRDefault="00334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(индивидуальная),       </w:t>
            </w:r>
          </w:p>
          <w:p w:rsidR="00334E04" w:rsidRDefault="00334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Ваз- ОКА 11113    </w:t>
            </w:r>
          </w:p>
          <w:p w:rsidR="00334E04" w:rsidRDefault="00334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индивидуальная )</w:t>
            </w:r>
            <w:proofErr w:type="gramEnd"/>
            <w:r>
              <w:rPr>
                <w:sz w:val="22"/>
                <w:szCs w:val="22"/>
              </w:rPr>
              <w:t>,</w:t>
            </w:r>
          </w:p>
          <w:p w:rsidR="00334E04" w:rsidRDefault="00334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Трактор Т-16</w:t>
            </w:r>
          </w:p>
          <w:p w:rsidR="00334E04" w:rsidRDefault="00334E0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(индивидуальная                </w:t>
            </w:r>
          </w:p>
        </w:tc>
      </w:tr>
      <w:tr w:rsidR="00334E04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78176D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78176D">
              <w:rPr>
                <w:b/>
                <w:sz w:val="22"/>
                <w:szCs w:val="22"/>
              </w:rPr>
              <w:lastRenderedPageBreak/>
              <w:t>Тушканова Людмила Ивановна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бюджетного общеобразовательного учреждения «Добринский лицей Урюпинского муниципального района Волгоградской области»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D94DD7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762366,15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земельная доля (общая долевая 1/361)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земельная доля (общая долевая 1/361)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59204000,0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45373000,0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приусадебный  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78176D" w:rsidRDefault="00334E04">
            <w:pPr>
              <w:rPr>
                <w:color w:val="000000"/>
                <w:sz w:val="22"/>
                <w:szCs w:val="22"/>
              </w:rPr>
            </w:pPr>
            <w:r w:rsidRPr="0078176D">
              <w:rPr>
                <w:color w:val="000000"/>
                <w:sz w:val="22"/>
                <w:szCs w:val="22"/>
                <w:lang w:val="en-US"/>
              </w:rPr>
              <w:t>65</w:t>
            </w:r>
            <w:r w:rsidRPr="0078176D">
              <w:rPr>
                <w:color w:val="000000"/>
                <w:sz w:val="22"/>
                <w:szCs w:val="22"/>
              </w:rPr>
              <w:t>,8</w:t>
            </w:r>
          </w:p>
          <w:p w:rsidR="00334E04" w:rsidRDefault="00334E0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334E04" w:rsidRDefault="00334E04">
            <w:pPr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334E04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D94DD7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 w:rsidRPr="00D94DD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74436,64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земельная доля (общая долевая 3/361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(общая долевая 1\2)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земельный участок приусадебный  (индивидуальная)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59204000,0</w:t>
            </w:r>
          </w:p>
          <w:p w:rsidR="00334E04" w:rsidRDefault="00334E0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34E04" w:rsidRDefault="00334E0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65,8</w:t>
            </w:r>
          </w:p>
          <w:p w:rsidR="00334E04" w:rsidRDefault="00334E0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34E04" w:rsidRDefault="00334E0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2090,0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334E04" w:rsidRDefault="00334E0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34E04" w:rsidRDefault="00334E0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легковой автомобиль 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</w:rPr>
              <w:t xml:space="preserve">Москвич-2140 Люкс(индивидуальная),  </w:t>
            </w:r>
            <w:r>
              <w:rPr>
                <w:color w:val="000000"/>
                <w:lang w:val="en-US"/>
              </w:rPr>
              <w:t>KIA</w:t>
            </w:r>
            <w:r w:rsidRPr="006F27E1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RIO</w:t>
            </w:r>
            <w:r>
              <w:rPr>
                <w:color w:val="000000"/>
              </w:rPr>
              <w:t xml:space="preserve">( индивидуальная) Трактор Т-40 АМ (индивидуальная)             </w:t>
            </w:r>
          </w:p>
        </w:tc>
      </w:tr>
      <w:tr w:rsidR="00334E04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5B57B8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5B57B8">
              <w:rPr>
                <w:b/>
                <w:sz w:val="22"/>
                <w:szCs w:val="22"/>
              </w:rPr>
              <w:t>Кривенькова Ирина Евгеньевна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муниципального казенного общеобразовательного учреждения «Долговская средняя школа Урюпинского муниципального района Волгоградской </w:t>
            </w:r>
            <w:r>
              <w:rPr>
                <w:sz w:val="22"/>
                <w:szCs w:val="22"/>
              </w:rPr>
              <w:lastRenderedPageBreak/>
              <w:t>области»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376580,45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73,2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34E04">
        <w:trPr>
          <w:tblHeader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303363,82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земельная доля (общая долевая 2/313 доли)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1D41A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земельная доля (общая долевая 2/313 доли)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744B0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18310500,0</w:t>
            </w:r>
          </w:p>
          <w:p w:rsidR="00334E04" w:rsidRDefault="00334E04" w:rsidP="00744B03">
            <w:pPr>
              <w:tabs>
                <w:tab w:val="center" w:pos="4677"/>
                <w:tab w:val="right" w:pos="9355"/>
              </w:tabs>
              <w:spacing w:line="192" w:lineRule="auto"/>
            </w:pPr>
          </w:p>
          <w:p w:rsidR="00334E04" w:rsidRDefault="00334E04" w:rsidP="00744B03">
            <w:pPr>
              <w:tabs>
                <w:tab w:val="center" w:pos="4677"/>
                <w:tab w:val="right" w:pos="9355"/>
              </w:tabs>
              <w:spacing w:line="192" w:lineRule="auto"/>
            </w:pPr>
          </w:p>
          <w:p w:rsidR="00334E04" w:rsidRDefault="00334E04" w:rsidP="00744B03">
            <w:pPr>
              <w:tabs>
                <w:tab w:val="center" w:pos="4677"/>
                <w:tab w:val="right" w:pos="9355"/>
              </w:tabs>
              <w:spacing w:line="192" w:lineRule="auto"/>
            </w:pPr>
          </w:p>
          <w:p w:rsidR="00334E04" w:rsidRDefault="00334E04" w:rsidP="00744B03">
            <w:pPr>
              <w:tabs>
                <w:tab w:val="center" w:pos="4677"/>
                <w:tab w:val="right" w:pos="9355"/>
              </w:tabs>
              <w:spacing w:line="192" w:lineRule="auto"/>
            </w:pPr>
          </w:p>
          <w:p w:rsidR="00334E04" w:rsidRDefault="00334E04" w:rsidP="00744B03">
            <w:pPr>
              <w:tabs>
                <w:tab w:val="center" w:pos="4677"/>
                <w:tab w:val="right" w:pos="9355"/>
              </w:tabs>
              <w:spacing w:line="192" w:lineRule="auto"/>
            </w:pPr>
          </w:p>
          <w:p w:rsidR="00334E04" w:rsidRDefault="00334E04" w:rsidP="00744B0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83671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18310500,0</w:t>
            </w:r>
          </w:p>
          <w:p w:rsidR="00334E04" w:rsidRDefault="00334E04" w:rsidP="00744B0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334E04" w:rsidRDefault="00334E04" w:rsidP="00744B0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 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1D41A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4E04" w:rsidRDefault="00334E04">
            <w:pPr>
              <w:rPr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73,2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</w:t>
            </w:r>
          </w:p>
          <w:p w:rsidR="00334E04" w:rsidRDefault="00334E0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334E04" w:rsidRDefault="00334E04" w:rsidP="003E65A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ВАЗ 111830 (индивидуальная)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34E04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CF00DE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CF00DE">
              <w:rPr>
                <w:b/>
                <w:sz w:val="22"/>
                <w:szCs w:val="22"/>
              </w:rPr>
              <w:t>Нистругина Любовь Владимировна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бюджетного общеобразовательного учреждения Дубовская средняя школа Урюпинского муниципального района Волгоградской области»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521827,68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общая</w:t>
            </w:r>
            <w:proofErr w:type="gramEnd"/>
            <w:r>
              <w:rPr>
                <w:sz w:val="22"/>
                <w:szCs w:val="22"/>
              </w:rPr>
              <w:t xml:space="preserve"> долевая) ¼ доли</w:t>
            </w:r>
          </w:p>
          <w:p w:rsidR="00334E04" w:rsidRDefault="00334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земельная доля (общая долевая 3/2704 доли)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Pr="00530F8F" w:rsidRDefault="00334E04">
            <w:pPr>
              <w:pStyle w:val="ConsPlusCell"/>
              <w:rPr>
                <w:rFonts w:ascii="Times New Roman" w:hAnsi="Times New Roman" w:cs="Times New Roman"/>
              </w:rPr>
            </w:pPr>
            <w:r w:rsidRPr="00530F8F">
              <w:rPr>
                <w:rFonts w:ascii="Times New Roman" w:hAnsi="Times New Roman" w:cs="Times New Roman"/>
              </w:rPr>
              <w:t>103652950,0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34E04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271953,19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автомобили: ВАЗ 21061</w:t>
            </w:r>
          </w:p>
          <w:p w:rsidR="00334E04" w:rsidRDefault="00334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(индивидуальная),</w:t>
            </w:r>
          </w:p>
          <w:p w:rsidR="00334E04" w:rsidRDefault="00334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Chevrole aveo.</w:t>
            </w:r>
          </w:p>
          <w:p w:rsidR="00334E04" w:rsidRDefault="00334E04" w:rsidP="0053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(индивидуальная),</w:t>
            </w:r>
          </w:p>
          <w:p w:rsidR="00334E04" w:rsidRDefault="00334E04">
            <w:pPr>
              <w:rPr>
                <w:sz w:val="22"/>
                <w:szCs w:val="22"/>
                <w:highlight w:val="yellow"/>
              </w:rPr>
            </w:pPr>
            <w:r w:rsidRPr="00DA5DD2">
              <w:rPr>
                <w:sz w:val="22"/>
                <w:szCs w:val="22"/>
              </w:rPr>
              <w:t>ВАЗ 2121                          ( индивидуальная</w:t>
            </w:r>
            <w:r>
              <w:rPr>
                <w:sz w:val="22"/>
                <w:szCs w:val="22"/>
                <w:highlight w:val="yellow"/>
              </w:rPr>
              <w:t>)</w:t>
            </w:r>
          </w:p>
        </w:tc>
      </w:tr>
      <w:tr w:rsidR="00334E04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C55D40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C55D40">
              <w:rPr>
                <w:b/>
                <w:sz w:val="22"/>
                <w:szCs w:val="22"/>
              </w:rPr>
              <w:t>Барнаков Евгений Алексеевич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казенного общеобразовательного учреждения «Дьяконовская средняя школа Урюпинского муниципального района Волгоградской области»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535473,54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proofErr w:type="gramStart"/>
            <w:r>
              <w:rPr>
                <w:sz w:val="22"/>
                <w:szCs w:val="22"/>
              </w:rPr>
              <w:t>( общая</w:t>
            </w:r>
            <w:proofErr w:type="gramEnd"/>
            <w:r>
              <w:rPr>
                <w:sz w:val="22"/>
                <w:szCs w:val="22"/>
              </w:rPr>
              <w:t xml:space="preserve"> долевая 1/3 доли)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HYUNDAI SOLARIS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</w:tr>
      <w:tr w:rsidR="00334E04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337735,90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proofErr w:type="gramStart"/>
            <w:r>
              <w:t>квартира( общая</w:t>
            </w:r>
            <w:proofErr w:type="gramEnd"/>
            <w:r>
              <w:t xml:space="preserve"> долевая 1/3 доли)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 xml:space="preserve">жилой дом 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(индивидуальная)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334E04" w:rsidRPr="00DA4535" w:rsidRDefault="00334E04" w:rsidP="00DA453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земельный участок для ведения личного подсобного хозяйства</w:t>
            </w:r>
            <w:r>
              <w:rPr>
                <w:sz w:val="22"/>
                <w:szCs w:val="22"/>
              </w:rPr>
              <w:t xml:space="preserve"> </w:t>
            </w:r>
            <w:r>
              <w:t>(индивидуальная)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77,3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1010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34E04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 xml:space="preserve">квартира </w:t>
            </w:r>
            <w:proofErr w:type="gramStart"/>
            <w:r>
              <w:t>( общая</w:t>
            </w:r>
            <w:proofErr w:type="gramEnd"/>
            <w:r>
              <w:t xml:space="preserve"> долевая 1/3 доли)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34E04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квартира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34E04">
        <w:trPr>
          <w:trHeight w:val="2157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Pr="00CB12DD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CB12DD">
              <w:rPr>
                <w:b/>
                <w:sz w:val="22"/>
                <w:szCs w:val="22"/>
              </w:rPr>
              <w:t>Зуев Александр Анатольевич</w:t>
            </w:r>
          </w:p>
          <w:p w:rsidR="00334E04" w:rsidRPr="00CB12DD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D5076">
              <w:rPr>
                <w:sz w:val="22"/>
                <w:szCs w:val="22"/>
              </w:rPr>
              <w:t>упруга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Pr="000D5076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казенного общеобразовательного учреждения «Искровская средняя школа Урюпинского муниципального района Волгоградской области»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790473,52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Pr="004B1668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324128,79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1/6 доли)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½ доли)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 (индивидуальная)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0D507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334E04" w:rsidRDefault="00334E04" w:rsidP="000D507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1/6 доли)</w:t>
            </w:r>
          </w:p>
          <w:p w:rsidR="00334E04" w:rsidRDefault="00334E04" w:rsidP="000D507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0D507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0D507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4E04" w:rsidRDefault="00334E04" w:rsidP="000D507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½ доли)</w:t>
            </w:r>
          </w:p>
          <w:p w:rsidR="00334E04" w:rsidRDefault="00334E04" w:rsidP="000D507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0D507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с/х назначения</w:t>
            </w:r>
          </w:p>
          <w:p w:rsidR="00334E04" w:rsidRDefault="00334E04" w:rsidP="000D507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1/63 доли),</w:t>
            </w:r>
          </w:p>
          <w:p w:rsidR="00334E04" w:rsidRDefault="00334E04" w:rsidP="000D507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с/х назначения</w:t>
            </w:r>
          </w:p>
          <w:p w:rsidR="00334E04" w:rsidRDefault="00334E04" w:rsidP="000D507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1/63 доли,</w:t>
            </w:r>
          </w:p>
          <w:p w:rsidR="00334E04" w:rsidRDefault="00334E04" w:rsidP="000D507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с/х назначения</w:t>
            </w:r>
          </w:p>
          <w:p w:rsidR="00334E04" w:rsidRDefault="00334E04" w:rsidP="000D507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</w:t>
            </w:r>
            <w:proofErr w:type="gramStart"/>
            <w:r>
              <w:rPr>
                <w:sz w:val="22"/>
                <w:szCs w:val="22"/>
              </w:rPr>
              <w:t>долевая )</w:t>
            </w:r>
            <w:proofErr w:type="gramEnd"/>
          </w:p>
          <w:p w:rsidR="00334E04" w:rsidRDefault="00334E04" w:rsidP="000D507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F44EF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с/х назначения</w:t>
            </w:r>
          </w:p>
          <w:p w:rsidR="00334E04" w:rsidRDefault="00334E04" w:rsidP="00F44EF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</w:t>
            </w:r>
            <w:proofErr w:type="gramStart"/>
            <w:r>
              <w:rPr>
                <w:sz w:val="22"/>
                <w:szCs w:val="22"/>
              </w:rPr>
              <w:t>долевая )</w:t>
            </w:r>
            <w:proofErr w:type="gramEnd"/>
          </w:p>
          <w:p w:rsidR="00334E04" w:rsidRDefault="00334E04" w:rsidP="00F44EF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F44EF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с/х назначения</w:t>
            </w:r>
          </w:p>
          <w:p w:rsidR="00334E04" w:rsidRDefault="00334E04" w:rsidP="00F44EF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13/541 долей)</w:t>
            </w:r>
          </w:p>
          <w:p w:rsidR="00334E04" w:rsidRDefault="00334E04" w:rsidP="00F44EF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F44EF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34E04" w:rsidRDefault="00334E04" w:rsidP="00F44EF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общая</w:t>
            </w:r>
            <w:proofErr w:type="gramEnd"/>
            <w:r>
              <w:rPr>
                <w:sz w:val="22"/>
                <w:szCs w:val="22"/>
              </w:rPr>
              <w:t xml:space="preserve"> долевая 1/3 доли)</w:t>
            </w:r>
          </w:p>
          <w:p w:rsidR="00334E04" w:rsidRDefault="00334E04" w:rsidP="00F44EF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F44EF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139,4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1056,0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139,4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8190000,0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8190000,0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F44EF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34946000,0</w:t>
            </w:r>
          </w:p>
          <w:p w:rsidR="00334E04" w:rsidRDefault="00334E04" w:rsidP="00F44EF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F44EF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F44EF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F44EF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34946000,0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5410000,0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1056,0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F44EF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F44EF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F44EF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F44EF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F44EF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F44EF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F44EF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F44EF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F44EF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F44EF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F44EF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F44EF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F44EF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F44EF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</w:p>
          <w:p w:rsidR="00334E04" w:rsidRDefault="00334E04" w:rsidP="00F44EF2">
            <w:r>
              <w:rPr>
                <w:sz w:val="22"/>
                <w:szCs w:val="22"/>
              </w:rPr>
              <w:t xml:space="preserve">       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</w:p>
          <w:p w:rsidR="00334E04" w:rsidRDefault="00334E04" w:rsidP="00F44EF2">
            <w:r>
              <w:rPr>
                <w:sz w:val="22"/>
                <w:szCs w:val="22"/>
              </w:rPr>
              <w:t xml:space="preserve">   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легковые автомобили: ВАЗ Приора            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 xml:space="preserve"> индивидуальная), Фольксваген Джетта                             ( индивидуальная)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к легковым ТС Белаз 381201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 xml:space="preserve"> индивидуальная)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34E04">
        <w:trPr>
          <w:trHeight w:val="2157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4B1668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C55D4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334E04" w:rsidRDefault="00334E04" w:rsidP="00C55D4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1/6 доли)</w:t>
            </w:r>
          </w:p>
          <w:p w:rsidR="00334E04" w:rsidRDefault="00334E04" w:rsidP="00C55D4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 (индивидуальная)</w:t>
            </w:r>
          </w:p>
          <w:p w:rsidR="00334E04" w:rsidRDefault="00334E04" w:rsidP="00C55D4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F44EF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C55D4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139,4</w:t>
            </w:r>
          </w:p>
          <w:p w:rsidR="00334E04" w:rsidRDefault="00334E04" w:rsidP="00C55D4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1056,0</w:t>
            </w:r>
          </w:p>
          <w:p w:rsidR="00334E04" w:rsidRDefault="00334E04" w:rsidP="00C55D4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C55D4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C55D4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C55D4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C55D4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C55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 w:rsidP="00C55D40">
            <w:pPr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jc w:val="center"/>
              <w:rPr>
                <w:sz w:val="22"/>
                <w:szCs w:val="22"/>
              </w:rPr>
            </w:pPr>
          </w:p>
          <w:p w:rsidR="00334E04" w:rsidRDefault="00334E04" w:rsidP="005B01A2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C55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 w:rsidP="00C55D40">
            <w:pPr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r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C55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 w:rsidP="00C55D40">
            <w:pPr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pPr>
              <w:jc w:val="center"/>
              <w:rPr>
                <w:sz w:val="22"/>
                <w:szCs w:val="22"/>
              </w:rPr>
            </w:pPr>
          </w:p>
          <w:p w:rsidR="00334E04" w:rsidRDefault="00334E04" w:rsidP="00C55D40"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34E04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Pr="001477A5" w:rsidRDefault="00334E04" w:rsidP="003B11A7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b/>
                <w:sz w:val="22"/>
                <w:szCs w:val="22"/>
              </w:rPr>
            </w:pPr>
            <w:r w:rsidRPr="001477A5">
              <w:rPr>
                <w:b/>
                <w:sz w:val="22"/>
                <w:szCs w:val="22"/>
              </w:rPr>
              <w:t>Свиридова Ольга Сергеевна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бюджетного общеобразовательного учреждения «Креповская средняя школа Урюпинского муниципального района Волгоградской области»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C835EC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591790,85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эксплуатации индивидуального жилого </w:t>
            </w:r>
            <w:proofErr w:type="gramStart"/>
            <w:r>
              <w:rPr>
                <w:sz w:val="22"/>
                <w:szCs w:val="22"/>
              </w:rPr>
              <w:t>дома(</w:t>
            </w:r>
            <w:proofErr w:type="gramEnd"/>
            <w:r>
              <w:rPr>
                <w:sz w:val="22"/>
                <w:szCs w:val="22"/>
              </w:rPr>
              <w:t>общая долевая 1/2 доли)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 доли)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½ доли)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 доли)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483,0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7300,0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79,0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 МАЗДА323, (индивидуальная)</w:t>
            </w:r>
          </w:p>
        </w:tc>
      </w:tr>
      <w:tr w:rsidR="00334E04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359889,43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 доли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1/5 доли)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 доли)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7300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81,8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79,0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4B1668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Легковой автомобиль ВАЗ 2111                           ( индивидуальная)</w:t>
            </w:r>
          </w:p>
        </w:tc>
      </w:tr>
      <w:tr w:rsidR="00334E04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 доли)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 доли)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79,0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34E04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5B01A2" w:rsidRDefault="00334E04">
            <w:pPr>
              <w:jc w:val="center"/>
              <w:rPr>
                <w:b/>
                <w:sz w:val="22"/>
                <w:szCs w:val="22"/>
              </w:rPr>
            </w:pPr>
            <w:r w:rsidRPr="005B01A2">
              <w:rPr>
                <w:b/>
                <w:sz w:val="22"/>
                <w:szCs w:val="22"/>
              </w:rPr>
              <w:lastRenderedPageBreak/>
              <w:t>Моргунова Надежда</w:t>
            </w:r>
          </w:p>
          <w:p w:rsidR="00334E04" w:rsidRDefault="00334E04">
            <w:pPr>
              <w:jc w:val="center"/>
              <w:rPr>
                <w:sz w:val="22"/>
                <w:szCs w:val="22"/>
                <w:highlight w:val="yellow"/>
              </w:rPr>
            </w:pPr>
            <w:r w:rsidRPr="005B01A2">
              <w:rPr>
                <w:b/>
                <w:sz w:val="22"/>
                <w:szCs w:val="22"/>
              </w:rPr>
              <w:t>Викентьевна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директор муниципального бюджетного общеобразовательного учреждения «Михайловская средняя школа Урюпинского муниципального района Волгоградской области»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822428,38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E60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4E04" w:rsidRDefault="00334E04" w:rsidP="00E60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 w:rsidP="00E60E0C">
            <w:pPr>
              <w:jc w:val="center"/>
              <w:rPr>
                <w:sz w:val="22"/>
                <w:szCs w:val="22"/>
              </w:rPr>
            </w:pPr>
          </w:p>
          <w:p w:rsidR="00334E04" w:rsidRDefault="00334E04" w:rsidP="00E60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4E04" w:rsidRDefault="00334E04" w:rsidP="00E60E0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334E04" w:rsidRDefault="00334E04" w:rsidP="00E60E0C">
            <w:pPr>
              <w:jc w:val="center"/>
              <w:rPr>
                <w:sz w:val="22"/>
                <w:szCs w:val="22"/>
              </w:rPr>
            </w:pPr>
          </w:p>
          <w:p w:rsidR="00334E04" w:rsidRDefault="00334E04" w:rsidP="00E60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земельная доля</w:t>
            </w:r>
          </w:p>
          <w:p w:rsidR="00334E04" w:rsidRDefault="00334E04" w:rsidP="00E60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1/42)</w:t>
            </w:r>
          </w:p>
          <w:p w:rsidR="00334E04" w:rsidRDefault="00334E04" w:rsidP="00E60E0C">
            <w:pPr>
              <w:jc w:val="center"/>
              <w:rPr>
                <w:sz w:val="22"/>
                <w:szCs w:val="22"/>
              </w:rPr>
            </w:pPr>
          </w:p>
          <w:p w:rsidR="00334E04" w:rsidRDefault="00334E04" w:rsidP="00E60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земельная доля</w:t>
            </w:r>
          </w:p>
          <w:p w:rsidR="00334E04" w:rsidRDefault="00334E04" w:rsidP="00E60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1/197)</w:t>
            </w:r>
          </w:p>
          <w:p w:rsidR="00334E04" w:rsidRDefault="00334E04" w:rsidP="00E60E0C">
            <w:pPr>
              <w:jc w:val="center"/>
              <w:rPr>
                <w:sz w:val="22"/>
                <w:szCs w:val="22"/>
              </w:rPr>
            </w:pPr>
          </w:p>
          <w:p w:rsidR="00334E04" w:rsidRDefault="00334E04" w:rsidP="00E60E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 для ведения</w:t>
            </w:r>
          </w:p>
          <w:p w:rsidR="00334E04" w:rsidRDefault="00334E04" w:rsidP="00E60E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личного подсобного</w:t>
            </w:r>
          </w:p>
          <w:p w:rsidR="00334E04" w:rsidRDefault="00334E04" w:rsidP="00E60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хозяйства</w:t>
            </w:r>
          </w:p>
          <w:p w:rsidR="00334E04" w:rsidRDefault="00334E04" w:rsidP="00E60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 w:rsidP="00E60E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4E04" w:rsidRDefault="00334E04" w:rsidP="00E60E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 для ведения</w:t>
            </w:r>
          </w:p>
          <w:p w:rsidR="00334E04" w:rsidRDefault="00334E04" w:rsidP="00E60E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личного подсобного</w:t>
            </w:r>
          </w:p>
          <w:p w:rsidR="00334E04" w:rsidRDefault="00334E04" w:rsidP="00E60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хозяйства</w:t>
            </w:r>
          </w:p>
          <w:p w:rsidR="00334E04" w:rsidRDefault="00334E04" w:rsidP="00E60E0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(индивидуальная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68,7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3568753,0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18912000,0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highlight w:val="yellow"/>
              </w:rPr>
            </w:pPr>
          </w:p>
        </w:tc>
      </w:tr>
      <w:tr w:rsidR="00334E04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217369,17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с/х назначения</w:t>
            </w:r>
          </w:p>
          <w:p w:rsidR="00334E04" w:rsidRDefault="00334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1/42 доли)</w:t>
            </w: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3568753,0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744B0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4E04" w:rsidRDefault="00334E04" w:rsidP="00744B0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744B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</w:t>
            </w:r>
          </w:p>
          <w:p w:rsidR="00334E04" w:rsidRDefault="00334E04" w:rsidP="00744B0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867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334E04" w:rsidRDefault="00334E0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6F27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SAMARA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211440 2010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 индивидуальная)</w:t>
            </w:r>
          </w:p>
        </w:tc>
      </w:tr>
      <w:tr w:rsidR="00334E04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9E75F2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9E75F2">
              <w:rPr>
                <w:b/>
                <w:sz w:val="22"/>
                <w:szCs w:val="22"/>
              </w:rPr>
              <w:t>Шумилина Людмила Владимировна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бюджетного общеобразовательного учреждения «Салтынская средняя школа Урюпинского муниципального района Волгоградской области»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783305,88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квартира (индивидуальная)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с/х </w:t>
            </w:r>
            <w:proofErr w:type="gramStart"/>
            <w:r>
              <w:rPr>
                <w:sz w:val="22"/>
                <w:szCs w:val="22"/>
              </w:rPr>
              <w:t>использования  (</w:t>
            </w:r>
            <w:proofErr w:type="gramEnd"/>
            <w:r>
              <w:rPr>
                <w:sz w:val="22"/>
                <w:szCs w:val="22"/>
              </w:rPr>
              <w:t xml:space="preserve"> общая долевая 1\569 доли)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магазина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62726311,0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34E04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147919,11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</w:pPr>
            <w:r>
              <w:t>легковой автомобиль Лада Калина (индивидуальная)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</w:pPr>
            <w:r>
              <w:t xml:space="preserve"> грузовой автомобиль УАЗ330301, .(индивидуальная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34E04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34E04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CF00DE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CF00DE">
              <w:rPr>
                <w:b/>
                <w:color w:val="000000"/>
                <w:sz w:val="22"/>
                <w:szCs w:val="22"/>
              </w:rPr>
              <w:lastRenderedPageBreak/>
              <w:t>Иванов Петр Леонидович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директор муниципального бюджетного общеобразовательного учреждения «Россошинская средняя школа Урюпинского муниципального района</w:t>
            </w:r>
            <w:r>
              <w:rPr>
                <w:sz w:val="22"/>
                <w:szCs w:val="22"/>
              </w:rPr>
              <w:t xml:space="preserve"> Волгоградской области»</w:t>
            </w:r>
          </w:p>
          <w:p w:rsidR="00334E04" w:rsidRDefault="00334E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586953,46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  <w:p w:rsidR="00334E04" w:rsidRDefault="00334E04" w:rsidP="003E65A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жилой дом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 (индивидуальная)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земельная доля (общая долевая 1\91)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индивидуальную застройку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101,4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126,1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1911,0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15015000,0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924,0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 Нива-Шевроле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 индивидуальная)</w:t>
            </w:r>
          </w:p>
        </w:tc>
      </w:tr>
      <w:tr w:rsidR="00334E04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240752,21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CF00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101,4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1911,0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легковой автомобиль Рено каптюр 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(индивидуальная)           </w:t>
            </w:r>
          </w:p>
        </w:tc>
      </w:tr>
      <w:tr w:rsidR="00334E04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4E04" w:rsidRDefault="00334E0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101,4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1911,0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34E04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highlight w:val="yellow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9C188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9C188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9C188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highlight w:val="yellow"/>
              </w:rPr>
            </w:pPr>
          </w:p>
        </w:tc>
      </w:tr>
      <w:tr w:rsidR="00334E04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992549" w:rsidRDefault="00334E04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b/>
                <w:sz w:val="22"/>
                <w:szCs w:val="22"/>
              </w:rPr>
            </w:pPr>
            <w:r w:rsidRPr="00992549">
              <w:rPr>
                <w:b/>
                <w:sz w:val="22"/>
                <w:szCs w:val="22"/>
              </w:rPr>
              <w:t>Кулакова Ирина Викторовна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казенного общеобразовательного учреждения «Хоперская средняя школа Урюпинского муниципального района Волгоградской области»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992549" w:rsidRDefault="00334E0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62772,17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34E04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53291,66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индивидуальный жилой дом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1376,0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легковой, </w:t>
            </w:r>
            <w:r>
              <w:rPr>
                <w:sz w:val="22"/>
                <w:szCs w:val="22"/>
                <w:lang w:val="en-US"/>
              </w:rPr>
              <w:t>LADA219170 LADA GRANTA</w:t>
            </w:r>
          </w:p>
          <w:p w:rsidR="00334E04" w:rsidRPr="00516979" w:rsidRDefault="00334E0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</w:tr>
      <w:tr w:rsidR="00334E04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76,9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34E04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DA5DD2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DA5DD2">
              <w:rPr>
                <w:b/>
                <w:sz w:val="22"/>
                <w:szCs w:val="22"/>
              </w:rPr>
              <w:lastRenderedPageBreak/>
              <w:t>Панфилова Ольга Владимировна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казенного образовательного учреждения дополнительного образования «Центр детского творчества и работы с молодежью» Урюпинского муниципального района Волгоградской области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606081,72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34E04">
        <w:trPr>
          <w:trHeight w:val="381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34E04">
        <w:trPr>
          <w:trHeight w:val="420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8E439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34E04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9E75F2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9E75F2">
              <w:rPr>
                <w:b/>
                <w:sz w:val="22"/>
                <w:szCs w:val="22"/>
              </w:rPr>
              <w:t>Копшина Татьяна Васильевна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муниципальным казенным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дошкольным образовательным учреждением Бубновским детским садом «Цветочек» Урюпинского муниципального района Волгоградской области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256234,69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(индивидуальная)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земельная доля (общая долевая 2/189 доли)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93,4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138000,0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34E04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1477A5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1477A5">
              <w:rPr>
                <w:b/>
                <w:sz w:val="22"/>
                <w:szCs w:val="22"/>
              </w:rPr>
              <w:lastRenderedPageBreak/>
              <w:t>Тапилина Лариса Николаевна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бюджетного общеобразовательного учреждения «Бубновская средняя школа Урюпинского муниципального района Волгоградской области»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D603D3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D603D3">
              <w:rPr>
                <w:sz w:val="22"/>
                <w:szCs w:val="22"/>
              </w:rPr>
              <w:t>7154</w:t>
            </w:r>
            <w:r>
              <w:rPr>
                <w:sz w:val="22"/>
                <w:szCs w:val="22"/>
              </w:rPr>
              <w:t>00,77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(общая долевая </w:t>
            </w:r>
            <w:proofErr w:type="gramStart"/>
            <w:r>
              <w:rPr>
                <w:color w:val="000000"/>
                <w:sz w:val="22"/>
                <w:szCs w:val="22"/>
              </w:rPr>
              <w:t>¼ )</w:t>
            </w:r>
            <w:proofErr w:type="gramEnd"/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с/х использования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(общая долевая 2/77 доли)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51,5</w:t>
            </w:r>
          </w:p>
          <w:p w:rsidR="00334E04" w:rsidRDefault="00334E0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37,9</w:t>
            </w:r>
          </w:p>
          <w:p w:rsidR="00334E04" w:rsidRDefault="00334E0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 w:rsidP="00D603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10626000,0</w:t>
            </w:r>
          </w:p>
          <w:p w:rsidR="00334E04" w:rsidRDefault="00334E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334E04" w:rsidRDefault="00334E04">
            <w:pPr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334E04" w:rsidRDefault="00334E0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приусадебный земельный участок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92,7</w:t>
            </w:r>
          </w:p>
          <w:p w:rsidR="00334E04" w:rsidRDefault="00334E0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1653,0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334E04" w:rsidRDefault="00334E0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334E04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9C188A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608471,91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(индивидуальная)</w:t>
            </w:r>
          </w:p>
          <w:p w:rsidR="00334E04" w:rsidRDefault="00334E04">
            <w:pPr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ведения личного подсобного хозяйства (индивидуальная)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92,7</w:t>
            </w:r>
          </w:p>
          <w:p w:rsidR="00334E04" w:rsidRDefault="00334E0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1653,0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334E04" w:rsidRDefault="00334E04">
            <w:pPr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rPr>
                <w:color w:val="000000"/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 ВАЗ 321150 (индивидуальная)</w:t>
            </w:r>
          </w:p>
          <w:p w:rsidR="00334E04" w:rsidRDefault="00334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легковой автомобиль </w:t>
            </w:r>
          </w:p>
          <w:p w:rsidR="00334E04" w:rsidRDefault="00334E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Lifan X</w:t>
            </w:r>
            <w:r>
              <w:rPr>
                <w:color w:val="000000"/>
                <w:sz w:val="22"/>
                <w:szCs w:val="22"/>
              </w:rPr>
              <w:t>60</w:t>
            </w:r>
          </w:p>
          <w:p w:rsidR="00334E04" w:rsidRDefault="00334E04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(индивидуальная)</w:t>
            </w:r>
          </w:p>
        </w:tc>
      </w:tr>
      <w:tr w:rsidR="00334E04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4E04" w:rsidRDefault="00334E0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34E04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E4323A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E4323A">
              <w:rPr>
                <w:b/>
                <w:sz w:val="22"/>
                <w:szCs w:val="22"/>
              </w:rPr>
              <w:lastRenderedPageBreak/>
              <w:t>Шаповалова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4323A">
              <w:rPr>
                <w:b/>
                <w:sz w:val="22"/>
                <w:szCs w:val="22"/>
              </w:rPr>
              <w:t>Людмила Николаевна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бюджетного общеобразовательного учреждения «Петровская средняя школа Урюпинского муниципального района Волгоградской области»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740794,85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sz w:val="22"/>
                <w:szCs w:val="22"/>
              </w:rPr>
              <w:t>участок  для</w:t>
            </w:r>
            <w:proofErr w:type="gramEnd"/>
            <w:r>
              <w:rPr>
                <w:sz w:val="22"/>
                <w:szCs w:val="22"/>
              </w:rPr>
              <w:t xml:space="preserve"> ведения с/х производства(общая долевая 2/17 доли)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27BF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sz w:val="22"/>
                <w:szCs w:val="22"/>
              </w:rPr>
              <w:t>участок  для</w:t>
            </w:r>
            <w:proofErr w:type="gramEnd"/>
            <w:r>
              <w:rPr>
                <w:sz w:val="22"/>
                <w:szCs w:val="22"/>
              </w:rPr>
              <w:t xml:space="preserve"> ведения с/х производства(общая долевая 2/17 доли)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161500,0</w:t>
            </w: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sz w:val="16"/>
                <w:szCs w:val="16"/>
              </w:rPr>
            </w:pPr>
          </w:p>
          <w:p w:rsidR="00334E04" w:rsidRDefault="00334E04">
            <w:pPr>
              <w:jc w:val="center"/>
              <w:rPr>
                <w:sz w:val="16"/>
                <w:szCs w:val="16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714002,0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2959A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16"/>
                <w:szCs w:val="16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16"/>
                <w:szCs w:val="16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79,3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34E04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229070,39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 приусадебный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индивидуальная)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4F6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79,3</w:t>
            </w:r>
          </w:p>
          <w:p w:rsidR="00334E04" w:rsidRDefault="00334E04" w:rsidP="004F6B37">
            <w:pPr>
              <w:rPr>
                <w:sz w:val="22"/>
                <w:szCs w:val="22"/>
              </w:rPr>
            </w:pPr>
          </w:p>
          <w:p w:rsidR="00334E04" w:rsidRDefault="00334E04" w:rsidP="004F6B37">
            <w:pPr>
              <w:rPr>
                <w:sz w:val="22"/>
                <w:szCs w:val="22"/>
              </w:rPr>
            </w:pPr>
          </w:p>
          <w:p w:rsidR="00334E04" w:rsidRDefault="00334E04" w:rsidP="004F6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2400,0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t xml:space="preserve">ВАЗ-21074    (индивидуальная)                 </w:t>
            </w:r>
          </w:p>
        </w:tc>
      </w:tr>
      <w:tr w:rsidR="00334E04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BA0CA9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BA0CA9">
              <w:rPr>
                <w:b/>
                <w:sz w:val="22"/>
                <w:szCs w:val="22"/>
              </w:rPr>
              <w:t>Ефремцева Людмила Александровна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бюджетного общеобразовательного учреждения «Котовская средняя школа Урюпинского муниципального района Волгоградской области»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623953,45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приусадебный 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>
              <w:rPr>
                <w:sz w:val="22"/>
                <w:szCs w:val="22"/>
              </w:rPr>
              <w:t>сельскохозяйствен-ного</w:t>
            </w:r>
            <w:proofErr w:type="gramEnd"/>
            <w:r>
              <w:rPr>
                <w:sz w:val="22"/>
                <w:szCs w:val="22"/>
              </w:rPr>
              <w:t xml:space="preserve"> назначения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1/26 доли)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94,6</w:t>
            </w:r>
          </w:p>
          <w:p w:rsidR="00334E04" w:rsidRDefault="00334E04">
            <w:pPr>
              <w:jc w:val="center"/>
              <w:rPr>
                <w:sz w:val="16"/>
                <w:szCs w:val="16"/>
              </w:rPr>
            </w:pPr>
          </w:p>
          <w:p w:rsidR="00334E04" w:rsidRDefault="00334E04">
            <w:pPr>
              <w:jc w:val="center"/>
              <w:rPr>
                <w:sz w:val="16"/>
                <w:szCs w:val="16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3200,0</w:t>
            </w: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2860000,0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jc w:val="center"/>
              <w:rPr>
                <w:sz w:val="16"/>
                <w:szCs w:val="16"/>
              </w:rPr>
            </w:pPr>
          </w:p>
          <w:p w:rsidR="00334E04" w:rsidRDefault="00334E04">
            <w:pPr>
              <w:jc w:val="center"/>
              <w:rPr>
                <w:sz w:val="16"/>
                <w:szCs w:val="16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34E04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276623,03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>
              <w:rPr>
                <w:sz w:val="22"/>
                <w:szCs w:val="22"/>
              </w:rPr>
              <w:t>сельскохозяйствен-ного</w:t>
            </w:r>
            <w:proofErr w:type="gramEnd"/>
            <w:r>
              <w:rPr>
                <w:sz w:val="22"/>
                <w:szCs w:val="22"/>
              </w:rPr>
              <w:t xml:space="preserve"> назначения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1/36 доли)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3960000,0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приусадебный 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94,6</w:t>
            </w:r>
          </w:p>
          <w:p w:rsidR="00334E04" w:rsidRDefault="00334E04">
            <w:pPr>
              <w:jc w:val="center"/>
              <w:rPr>
                <w:sz w:val="16"/>
                <w:szCs w:val="16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3200,0</w:t>
            </w: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jc w:val="center"/>
              <w:rPr>
                <w:sz w:val="16"/>
                <w:szCs w:val="16"/>
              </w:rPr>
            </w:pP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210740 «Лада»</w:t>
            </w: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</w:tr>
      <w:tr w:rsidR="00334E04">
        <w:trPr>
          <w:trHeight w:val="1242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426F67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426F67">
              <w:rPr>
                <w:b/>
                <w:sz w:val="22"/>
                <w:szCs w:val="22"/>
              </w:rPr>
              <w:t>Михайлова Светлана Владимировна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муниципальным казенным дошкольным образовательным учреждением Михайловским детским садом «Колосок» Урюпинского муниципального района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309782,24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3/5 доли)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участок 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(аренда)</w:t>
            </w:r>
          </w:p>
          <w:p w:rsidR="00334E04" w:rsidRDefault="00334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AC7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735,0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(индивидуальная)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334E04">
        <w:trPr>
          <w:trHeight w:val="2583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992549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992549">
              <w:rPr>
                <w:b/>
                <w:sz w:val="22"/>
                <w:szCs w:val="22"/>
              </w:rPr>
              <w:t>Сахарова Инна Вениаминовна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муниципальным казенным дошкольным образовательным учреждением Хоперопионерским детским садом «Тополек» Урюпинского муниципального района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284230,24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квартира(</w:t>
            </w:r>
            <w:proofErr w:type="gramEnd"/>
            <w:r>
              <w:rPr>
                <w:sz w:val="22"/>
                <w:szCs w:val="22"/>
              </w:rPr>
              <w:t>общая долевая 1\3 доли)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proofErr w:type="gramStart"/>
            <w:r>
              <w:rPr>
                <w:sz w:val="22"/>
                <w:szCs w:val="22"/>
              </w:rPr>
              <w:t>( 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334E04" w:rsidRDefault="00334E04" w:rsidP="009E75F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жилой дом        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 xml:space="preserve"> индивидуальная)</w:t>
            </w:r>
          </w:p>
          <w:p w:rsidR="00334E04" w:rsidRDefault="00334E04" w:rsidP="009E75F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с/х использования (общая долевая собственность 1\412 доли)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земельный участок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59328000,0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2B237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нет)</w:t>
            </w:r>
          </w:p>
        </w:tc>
      </w:tr>
      <w:tr w:rsidR="00334E04">
        <w:trPr>
          <w:trHeight w:val="1199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4E04" w:rsidRDefault="00334E04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509346,00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квартира(</w:t>
            </w:r>
            <w:proofErr w:type="gramEnd"/>
            <w:r>
              <w:rPr>
                <w:sz w:val="22"/>
                <w:szCs w:val="22"/>
              </w:rPr>
              <w:t>общая долевая 1\3 доли)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с/х использования (общая долевая собственность 1\412 доли)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59328000,0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6C3FD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нет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6C3FD9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6C3FD9"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6C3FD9" w:rsidRDefault="00334E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6C3FD9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Шевроле-Круз (индивидуальная), 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34E04">
        <w:trPr>
          <w:trHeight w:val="1199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5B01A2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5B01A2">
              <w:rPr>
                <w:b/>
                <w:sz w:val="22"/>
                <w:szCs w:val="22"/>
              </w:rPr>
              <w:t xml:space="preserve">Тернова Ольга Анатольевна 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муниципальным казенным дошкольным образовательным учреждением Дубовским детским садом «Солнышко» Урюпинского муниципального района Волгоградской области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6C3FD9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271941,82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 w:rsidRPr="005B01A2">
              <w:rPr>
                <w:sz w:val="22"/>
                <w:szCs w:val="22"/>
              </w:rPr>
              <w:t>земельный участок сельскохозяйственного назначения. (общая долевая собственность 3/2704 доли</w:t>
            </w:r>
            <w:r>
              <w:t xml:space="preserve">  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5B01A2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left="-135"/>
              <w:rPr>
                <w:sz w:val="22"/>
                <w:szCs w:val="22"/>
                <w:highlight w:val="yellow"/>
              </w:rPr>
            </w:pPr>
            <w:r w:rsidRPr="005B01A2">
              <w:rPr>
                <w:sz w:val="22"/>
                <w:szCs w:val="22"/>
              </w:rPr>
              <w:t xml:space="preserve">103652950,0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5B01A2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 w:rsidRPr="005B01A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4E04" w:rsidRDefault="00334E04">
            <w:pPr>
              <w:rPr>
                <w:sz w:val="22"/>
                <w:szCs w:val="22"/>
                <w:highlight w:val="yellow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земельный участок)  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t>86,0</w:t>
            </w:r>
          </w:p>
          <w:p w:rsidR="00334E04" w:rsidRDefault="00334E04">
            <w:pPr>
              <w:rPr>
                <w:sz w:val="22"/>
                <w:szCs w:val="22"/>
                <w:highlight w:val="yellow"/>
              </w:rPr>
            </w:pPr>
          </w:p>
          <w:p w:rsidR="00334E04" w:rsidRDefault="00334E04" w:rsidP="00BB5E7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t>4700,0</w:t>
            </w:r>
          </w:p>
          <w:p w:rsidR="00334E04" w:rsidRDefault="00334E0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rPr>
                <w:sz w:val="22"/>
                <w:szCs w:val="22"/>
                <w:highlight w:val="yellow"/>
              </w:rPr>
            </w:pPr>
          </w:p>
          <w:p w:rsidR="00334E04" w:rsidRDefault="00334E0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34E04">
        <w:trPr>
          <w:trHeight w:val="1199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супруг      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BB5E73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211475,14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5B01A2" w:rsidRDefault="00334E04" w:rsidP="005B0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01A2">
              <w:rPr>
                <w:sz w:val="22"/>
                <w:szCs w:val="22"/>
              </w:rPr>
              <w:t>жилой дом (индивидуальная)</w:t>
            </w:r>
          </w:p>
          <w:p w:rsidR="00334E04" w:rsidRPr="005B01A2" w:rsidRDefault="00334E04" w:rsidP="005B01A2">
            <w:pPr>
              <w:jc w:val="center"/>
              <w:rPr>
                <w:sz w:val="22"/>
                <w:szCs w:val="22"/>
              </w:rPr>
            </w:pPr>
            <w:r w:rsidRPr="005B01A2">
              <w:rPr>
                <w:sz w:val="22"/>
                <w:szCs w:val="22"/>
              </w:rPr>
              <w:br/>
            </w:r>
            <w:r w:rsidRPr="005B01A2">
              <w:rPr>
                <w:sz w:val="22"/>
                <w:szCs w:val="22"/>
              </w:rPr>
              <w:br/>
              <w:t xml:space="preserve"> земельный участок</w:t>
            </w:r>
            <w:r w:rsidRPr="005B01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01A2">
              <w:rPr>
                <w:sz w:val="22"/>
                <w:szCs w:val="22"/>
              </w:rPr>
              <w:t>(индивидуальная)</w:t>
            </w:r>
          </w:p>
          <w:p w:rsidR="00334E04" w:rsidRPr="005B01A2" w:rsidRDefault="00334E04" w:rsidP="005B01A2">
            <w:pPr>
              <w:jc w:val="center"/>
              <w:rPr>
                <w:sz w:val="22"/>
                <w:szCs w:val="22"/>
              </w:rPr>
            </w:pPr>
          </w:p>
          <w:p w:rsidR="00334E04" w:rsidRDefault="00334E04" w:rsidP="005B01A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5B01A2">
              <w:rPr>
                <w:sz w:val="22"/>
                <w:szCs w:val="22"/>
              </w:rPr>
              <w:t>земельный участок сельскохозяйственного назначения. (общая долевая собственность 3/2704 доли)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86</w:t>
            </w:r>
          </w:p>
          <w:p w:rsidR="00334E04" w:rsidRDefault="00334E04">
            <w:pPr>
              <w:rPr>
                <w:sz w:val="22"/>
                <w:szCs w:val="22"/>
                <w:highlight w:val="yellow"/>
              </w:rPr>
            </w:pPr>
          </w:p>
          <w:p w:rsidR="00334E04" w:rsidRDefault="00334E04">
            <w:pPr>
              <w:rPr>
                <w:sz w:val="22"/>
                <w:szCs w:val="22"/>
                <w:highlight w:val="yellow"/>
              </w:rPr>
            </w:pPr>
          </w:p>
          <w:p w:rsidR="00334E04" w:rsidRDefault="00334E04">
            <w:pPr>
              <w:rPr>
                <w:sz w:val="22"/>
                <w:szCs w:val="22"/>
                <w:highlight w:val="yellow"/>
              </w:rPr>
            </w:pPr>
          </w:p>
          <w:p w:rsidR="00334E04" w:rsidRDefault="00334E04">
            <w:pPr>
              <w:rPr>
                <w:sz w:val="22"/>
                <w:szCs w:val="22"/>
                <w:highlight w:val="yellow"/>
              </w:rPr>
            </w:pPr>
          </w:p>
          <w:p w:rsidR="00334E04" w:rsidRDefault="00334E0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      4700,0</w:t>
            </w:r>
          </w:p>
          <w:p w:rsidR="00334E04" w:rsidRDefault="00334E04">
            <w:pPr>
              <w:rPr>
                <w:sz w:val="22"/>
                <w:szCs w:val="22"/>
                <w:highlight w:val="yellow"/>
              </w:rPr>
            </w:pPr>
          </w:p>
          <w:p w:rsidR="00334E04" w:rsidRDefault="00334E04">
            <w:pPr>
              <w:rPr>
                <w:sz w:val="22"/>
                <w:szCs w:val="22"/>
                <w:highlight w:val="yellow"/>
              </w:rPr>
            </w:pPr>
          </w:p>
          <w:p w:rsidR="00334E04" w:rsidRDefault="00334E04">
            <w:pPr>
              <w:rPr>
                <w:sz w:val="22"/>
                <w:szCs w:val="22"/>
                <w:highlight w:val="yellow"/>
              </w:rPr>
            </w:pPr>
          </w:p>
          <w:p w:rsidR="00334E04" w:rsidRPr="005B01A2" w:rsidRDefault="00334E04">
            <w:pPr>
              <w:rPr>
                <w:sz w:val="22"/>
                <w:szCs w:val="22"/>
                <w:highlight w:val="yellow"/>
              </w:rPr>
            </w:pPr>
            <w:r w:rsidRPr="005B01A2">
              <w:rPr>
                <w:sz w:val="22"/>
                <w:szCs w:val="22"/>
              </w:rPr>
              <w:t xml:space="preserve">103652950,0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rPr>
                <w:sz w:val="22"/>
                <w:szCs w:val="22"/>
                <w:highlight w:val="yellow"/>
              </w:rPr>
            </w:pPr>
          </w:p>
          <w:p w:rsidR="00334E04" w:rsidRDefault="00334E04">
            <w:pPr>
              <w:rPr>
                <w:sz w:val="22"/>
                <w:szCs w:val="22"/>
                <w:highlight w:val="yellow"/>
              </w:rPr>
            </w:pPr>
          </w:p>
          <w:p w:rsidR="00334E04" w:rsidRDefault="00334E04">
            <w:pPr>
              <w:rPr>
                <w:sz w:val="22"/>
                <w:szCs w:val="22"/>
                <w:highlight w:val="yellow"/>
              </w:rPr>
            </w:pPr>
          </w:p>
          <w:p w:rsidR="00334E04" w:rsidRDefault="00334E04">
            <w:pPr>
              <w:rPr>
                <w:sz w:val="22"/>
                <w:szCs w:val="22"/>
                <w:highlight w:val="yellow"/>
              </w:rPr>
            </w:pPr>
          </w:p>
          <w:p w:rsidR="00334E04" w:rsidRDefault="00334E0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rPr>
                <w:sz w:val="22"/>
                <w:szCs w:val="22"/>
                <w:highlight w:val="yellow"/>
              </w:rPr>
            </w:pPr>
          </w:p>
          <w:p w:rsidR="00334E04" w:rsidRDefault="00334E04">
            <w:pPr>
              <w:rPr>
                <w:sz w:val="22"/>
                <w:szCs w:val="22"/>
                <w:highlight w:val="yellow"/>
              </w:rPr>
            </w:pPr>
          </w:p>
          <w:p w:rsidR="00334E04" w:rsidRDefault="00334E04">
            <w:pPr>
              <w:rPr>
                <w:sz w:val="22"/>
                <w:szCs w:val="22"/>
                <w:highlight w:val="yellow"/>
              </w:rPr>
            </w:pPr>
          </w:p>
          <w:p w:rsidR="00334E04" w:rsidRDefault="00334E0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нет</w:t>
            </w:r>
          </w:p>
          <w:p w:rsidR="00334E04" w:rsidRDefault="00334E04">
            <w:pPr>
              <w:jc w:val="center"/>
            </w:pPr>
          </w:p>
          <w:p w:rsidR="00334E04" w:rsidRDefault="00334E04">
            <w:pPr>
              <w:jc w:val="center"/>
            </w:pPr>
          </w:p>
          <w:p w:rsidR="00334E04" w:rsidRDefault="00334E04"/>
          <w:p w:rsidR="00334E04" w:rsidRDefault="00334E04"/>
          <w:p w:rsidR="00334E04" w:rsidRDefault="00334E04">
            <w:pPr>
              <w:jc w:val="center"/>
            </w:pPr>
          </w:p>
          <w:p w:rsidR="00334E04" w:rsidRDefault="00334E04">
            <w:pPr>
              <w:jc w:val="center"/>
            </w:pPr>
          </w:p>
          <w:p w:rsidR="00334E04" w:rsidRDefault="00334E04">
            <w:pPr>
              <w:jc w:val="center"/>
            </w:pPr>
          </w:p>
          <w:p w:rsidR="00334E04" w:rsidRDefault="00334E04">
            <w:pPr>
              <w:jc w:val="center"/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нет</w:t>
            </w:r>
          </w:p>
          <w:p w:rsidR="00334E04" w:rsidRDefault="00334E04">
            <w:pPr>
              <w:jc w:val="center"/>
            </w:pPr>
          </w:p>
          <w:p w:rsidR="00334E04" w:rsidRDefault="00334E04">
            <w:pPr>
              <w:jc w:val="center"/>
            </w:pPr>
          </w:p>
          <w:p w:rsidR="00334E04" w:rsidRDefault="00334E04">
            <w:pPr>
              <w:jc w:val="center"/>
            </w:pPr>
          </w:p>
          <w:p w:rsidR="00334E04" w:rsidRDefault="00334E04">
            <w:pPr>
              <w:jc w:val="center"/>
            </w:pPr>
          </w:p>
          <w:p w:rsidR="00334E04" w:rsidRDefault="00334E04" w:rsidP="00BB5E73"/>
          <w:p w:rsidR="00334E04" w:rsidRDefault="00334E04">
            <w:pPr>
              <w:jc w:val="center"/>
            </w:pPr>
          </w:p>
          <w:p w:rsidR="00334E04" w:rsidRDefault="00334E04">
            <w:pPr>
              <w:jc w:val="center"/>
            </w:pPr>
          </w:p>
          <w:p w:rsidR="00334E04" w:rsidRDefault="00334E04">
            <w:pPr>
              <w:jc w:val="center"/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нет</w:t>
            </w:r>
          </w:p>
          <w:p w:rsidR="00334E04" w:rsidRDefault="00334E04">
            <w:pPr>
              <w:jc w:val="center"/>
            </w:pPr>
          </w:p>
          <w:p w:rsidR="00334E04" w:rsidRDefault="00334E04">
            <w:pPr>
              <w:jc w:val="center"/>
            </w:pPr>
          </w:p>
          <w:p w:rsidR="00334E04" w:rsidRDefault="00334E04">
            <w:pPr>
              <w:jc w:val="center"/>
            </w:pPr>
          </w:p>
          <w:p w:rsidR="00334E04" w:rsidRDefault="00334E04">
            <w:pPr>
              <w:jc w:val="center"/>
            </w:pPr>
          </w:p>
          <w:p w:rsidR="00334E04" w:rsidRDefault="00334E04">
            <w:pPr>
              <w:jc w:val="center"/>
            </w:pPr>
          </w:p>
          <w:p w:rsidR="00334E04" w:rsidRDefault="00334E04">
            <w:pPr>
              <w:jc w:val="center"/>
            </w:pPr>
          </w:p>
          <w:p w:rsidR="00334E04" w:rsidRDefault="00334E04">
            <w:pPr>
              <w:jc w:val="center"/>
            </w:pPr>
          </w:p>
          <w:p w:rsidR="00334E04" w:rsidRDefault="00334E04">
            <w:pPr>
              <w:jc w:val="center"/>
            </w:pPr>
          </w:p>
          <w:p w:rsidR="00334E04" w:rsidRDefault="00334E04">
            <w:pPr>
              <w:rPr>
                <w:sz w:val="22"/>
                <w:szCs w:val="22"/>
                <w:highlight w:val="yellow"/>
              </w:rPr>
            </w:pPr>
            <w:r>
              <w:t xml:space="preserve">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BB5E73" w:rsidRDefault="00334E04" w:rsidP="00BB5E73">
            <w:pPr>
              <w:tabs>
                <w:tab w:val="center" w:pos="4677"/>
                <w:tab w:val="right" w:pos="9355"/>
              </w:tabs>
              <w:spacing w:line="192" w:lineRule="auto"/>
              <w:ind w:left="-103" w:firstLine="103"/>
              <w:jc w:val="center"/>
              <w:rPr>
                <w:sz w:val="22"/>
                <w:szCs w:val="22"/>
                <w:highlight w:val="yellow"/>
              </w:rPr>
            </w:pPr>
            <w:r>
              <w:t xml:space="preserve">легковой </w:t>
            </w:r>
            <w:r w:rsidRPr="00BB5E73">
              <w:rPr>
                <w:sz w:val="22"/>
                <w:szCs w:val="22"/>
              </w:rPr>
              <w:t xml:space="preserve">автомобиль </w:t>
            </w:r>
            <w:r w:rsidRPr="00BB5E73">
              <w:rPr>
                <w:sz w:val="22"/>
                <w:szCs w:val="22"/>
                <w:lang w:val="en-US"/>
              </w:rPr>
              <w:t>HYUNDAI</w:t>
            </w:r>
            <w:r w:rsidRPr="00BB5E73">
              <w:rPr>
                <w:sz w:val="22"/>
                <w:szCs w:val="22"/>
              </w:rPr>
              <w:t xml:space="preserve"> </w:t>
            </w:r>
            <w:r w:rsidRPr="00BB5E73">
              <w:rPr>
                <w:sz w:val="22"/>
                <w:szCs w:val="22"/>
                <w:lang w:val="en-US"/>
              </w:rPr>
              <w:t>SOLARIS</w:t>
            </w:r>
            <w:r w:rsidRPr="00BB5E73">
              <w:rPr>
                <w:sz w:val="22"/>
                <w:szCs w:val="22"/>
              </w:rPr>
              <w:t xml:space="preserve"> (индивидуальная),</w:t>
            </w:r>
          </w:p>
          <w:p w:rsidR="00334E04" w:rsidRPr="00BB5E73" w:rsidRDefault="00334E04" w:rsidP="00BB5E73">
            <w:pPr>
              <w:ind w:right="-86"/>
              <w:jc w:val="center"/>
              <w:rPr>
                <w:sz w:val="22"/>
                <w:szCs w:val="22"/>
              </w:rPr>
            </w:pPr>
            <w:r w:rsidRPr="00BB5E73">
              <w:rPr>
                <w:sz w:val="22"/>
                <w:szCs w:val="22"/>
              </w:rPr>
              <w:t>легковой</w:t>
            </w:r>
            <w:r w:rsidRPr="00BB5E73">
              <w:rPr>
                <w:sz w:val="22"/>
                <w:szCs w:val="22"/>
              </w:rPr>
              <w:br/>
              <w:t>автомобиль ВАЗ210740 индивидуальная), автоприцеп</w:t>
            </w:r>
            <w:r w:rsidRPr="00BB5E7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B5E73">
              <w:rPr>
                <w:sz w:val="22"/>
                <w:szCs w:val="22"/>
              </w:rPr>
              <w:t>КРКЗ100 индивидуальная),</w:t>
            </w:r>
          </w:p>
          <w:p w:rsidR="00334E04" w:rsidRDefault="00334E04" w:rsidP="00BB5E73">
            <w:pPr>
              <w:jc w:val="center"/>
              <w:rPr>
                <w:sz w:val="22"/>
                <w:szCs w:val="22"/>
                <w:highlight w:val="yellow"/>
              </w:rPr>
            </w:pPr>
            <w:r w:rsidRPr="00BB5E73">
              <w:rPr>
                <w:sz w:val="22"/>
                <w:szCs w:val="22"/>
              </w:rPr>
              <w:t>трактор ЮМЗ-6АЛ индивидуальная)</w:t>
            </w:r>
          </w:p>
        </w:tc>
      </w:tr>
      <w:tr w:rsidR="00334E04">
        <w:trPr>
          <w:trHeight w:val="1199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</w:pPr>
            <w:r>
              <w:rPr>
                <w:sz w:val="22"/>
                <w:szCs w:val="22"/>
              </w:rPr>
              <w:t>земельный участок)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5B01A2" w:rsidRDefault="00334E04" w:rsidP="005B01A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5B01A2">
              <w:rPr>
                <w:sz w:val="22"/>
                <w:szCs w:val="22"/>
              </w:rPr>
              <w:t>86,0</w:t>
            </w:r>
          </w:p>
          <w:p w:rsidR="00334E04" w:rsidRPr="005B01A2" w:rsidRDefault="00334E04" w:rsidP="005B01A2">
            <w:pPr>
              <w:rPr>
                <w:sz w:val="22"/>
                <w:szCs w:val="22"/>
                <w:highlight w:val="yellow"/>
              </w:rPr>
            </w:pPr>
          </w:p>
          <w:p w:rsidR="00334E04" w:rsidRPr="005B01A2" w:rsidRDefault="00334E04" w:rsidP="005B01A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highlight w:val="yellow"/>
              </w:rPr>
            </w:pPr>
            <w:r w:rsidRPr="005B01A2">
              <w:rPr>
                <w:sz w:val="22"/>
                <w:szCs w:val="22"/>
              </w:rPr>
              <w:t xml:space="preserve">     4700,0</w:t>
            </w:r>
          </w:p>
          <w:p w:rsidR="00334E04" w:rsidRDefault="00334E04" w:rsidP="00BB5E73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>
            <w:pPr>
              <w:rPr>
                <w:sz w:val="22"/>
                <w:szCs w:val="22"/>
              </w:rPr>
            </w:pPr>
          </w:p>
          <w:p w:rsidR="00334E04" w:rsidRDefault="00334E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334E04" w:rsidRDefault="00334E04" w:rsidP="000E63A3">
      <w:pPr>
        <w:rPr>
          <w:sz w:val="28"/>
        </w:rPr>
      </w:pPr>
    </w:p>
    <w:tbl>
      <w:tblPr>
        <w:tblW w:w="16193" w:type="dxa"/>
        <w:tblInd w:w="-605" w:type="dxa"/>
        <w:tblLayout w:type="fixed"/>
        <w:tblLook w:val="01E0" w:firstRow="1" w:lastRow="1" w:firstColumn="1" w:lastColumn="1" w:noHBand="0" w:noVBand="0"/>
      </w:tblPr>
      <w:tblGrid>
        <w:gridCol w:w="1808"/>
        <w:gridCol w:w="2325"/>
        <w:gridCol w:w="1311"/>
        <w:gridCol w:w="2100"/>
        <w:gridCol w:w="1269"/>
        <w:gridCol w:w="1080"/>
        <w:gridCol w:w="1800"/>
        <w:gridCol w:w="1351"/>
        <w:gridCol w:w="989"/>
        <w:gridCol w:w="2160"/>
      </w:tblGrid>
      <w:tr w:rsidR="00334E04">
        <w:trPr>
          <w:trHeight w:val="1199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5B01A2" w:rsidRDefault="00334E04" w:rsidP="00276D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Дронов Виталий Геннадьевич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276DA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директор муниципальным казенным учреждением  дополнительного образования « Детско- юношеская спортивная школа» Урюпинского муниципального района Волгоградской  области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6C3FD9" w:rsidRDefault="00334E04" w:rsidP="00276D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293966,87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276D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6D675C">
              <w:rPr>
                <w:sz w:val="22"/>
                <w:szCs w:val="22"/>
              </w:rPr>
              <w:t>часть жилого дома</w:t>
            </w:r>
          </w:p>
          <w:p w:rsidR="00334E04" w:rsidRDefault="00334E04" w:rsidP="00276D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общая долевая ¼ доли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5B01A2" w:rsidRDefault="00334E04" w:rsidP="006D675C">
            <w:pPr>
              <w:tabs>
                <w:tab w:val="center" w:pos="4677"/>
                <w:tab w:val="right" w:pos="9355"/>
              </w:tabs>
              <w:spacing w:line="192" w:lineRule="auto"/>
              <w:ind w:left="-135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5B01A2" w:rsidRDefault="00334E04" w:rsidP="00276D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 w:rsidRPr="005B01A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6D675C" w:rsidRDefault="00334E04" w:rsidP="00276DA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6D675C">
              <w:rPr>
                <w:sz w:val="22"/>
                <w:szCs w:val="22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6D675C" w:rsidRDefault="00334E04" w:rsidP="00276DAB">
            <w:pPr>
              <w:jc w:val="center"/>
              <w:rPr>
                <w:sz w:val="22"/>
                <w:szCs w:val="22"/>
              </w:rPr>
            </w:pPr>
            <w:r w:rsidRPr="006D675C"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6D675C" w:rsidRDefault="00334E04" w:rsidP="00276DAB">
            <w:pPr>
              <w:rPr>
                <w:sz w:val="22"/>
                <w:szCs w:val="22"/>
              </w:rPr>
            </w:pPr>
            <w:r w:rsidRPr="006D675C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276D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34E04">
        <w:trPr>
          <w:trHeight w:val="1199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276D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276DA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276D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276DAB">
            <w:pPr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276D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276D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BA0CA9" w:rsidRDefault="00334E04" w:rsidP="00276DA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5B01A2" w:rsidRDefault="00334E04" w:rsidP="00276DA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      60</w:t>
            </w:r>
            <w:r w:rsidRPr="005B01A2">
              <w:rPr>
                <w:sz w:val="22"/>
                <w:szCs w:val="22"/>
              </w:rPr>
              <w:t>,0</w:t>
            </w:r>
          </w:p>
          <w:p w:rsidR="00334E04" w:rsidRPr="005B01A2" w:rsidRDefault="00334E04" w:rsidP="00276DAB">
            <w:pPr>
              <w:rPr>
                <w:sz w:val="22"/>
                <w:szCs w:val="22"/>
                <w:highlight w:val="yellow"/>
              </w:rPr>
            </w:pPr>
          </w:p>
          <w:p w:rsidR="00334E04" w:rsidRPr="005B01A2" w:rsidRDefault="00334E04" w:rsidP="00276DA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334E04" w:rsidRDefault="00334E04" w:rsidP="00276DAB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276D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276DAB">
            <w:pPr>
              <w:rPr>
                <w:sz w:val="22"/>
                <w:szCs w:val="22"/>
              </w:rPr>
            </w:pPr>
          </w:p>
          <w:p w:rsidR="00334E04" w:rsidRDefault="00334E04" w:rsidP="00276D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276D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334E04" w:rsidRDefault="00334E04" w:rsidP="007379C2">
      <w:pPr>
        <w:jc w:val="center"/>
        <w:rPr>
          <w:sz w:val="28"/>
        </w:rPr>
      </w:pPr>
    </w:p>
    <w:p w:rsidR="00334E04" w:rsidRDefault="00334E04" w:rsidP="007379C2">
      <w:pPr>
        <w:jc w:val="center"/>
        <w:rPr>
          <w:sz w:val="28"/>
        </w:rPr>
      </w:pPr>
    </w:p>
    <w:tbl>
      <w:tblPr>
        <w:tblW w:w="16044" w:type="dxa"/>
        <w:tblInd w:w="-605" w:type="dxa"/>
        <w:tblLayout w:type="fixed"/>
        <w:tblLook w:val="01E0" w:firstRow="1" w:lastRow="1" w:firstColumn="1" w:lastColumn="1" w:noHBand="0" w:noVBand="0"/>
      </w:tblPr>
      <w:tblGrid>
        <w:gridCol w:w="1808"/>
        <w:gridCol w:w="1800"/>
        <w:gridCol w:w="1836"/>
        <w:gridCol w:w="2100"/>
        <w:gridCol w:w="1200"/>
        <w:gridCol w:w="1500"/>
        <w:gridCol w:w="1600"/>
        <w:gridCol w:w="1200"/>
        <w:gridCol w:w="1200"/>
        <w:gridCol w:w="1800"/>
      </w:tblGrid>
      <w:tr w:rsidR="00334E04">
        <w:trPr>
          <w:tblHeader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(руб.)</w:t>
            </w:r>
          </w:p>
        </w:tc>
        <w:tc>
          <w:tcPr>
            <w:tcW w:w="8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34E04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 w:rsidP="00BC5EA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 w:rsidP="00BC5EA3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 w:rsidP="00BC5EA3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 w:rsidP="00BC5EA3">
            <w:pPr>
              <w:rPr>
                <w:sz w:val="22"/>
                <w:szCs w:val="22"/>
              </w:rPr>
            </w:pPr>
          </w:p>
        </w:tc>
      </w:tr>
      <w:tr w:rsidR="00334E04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 w:rsidP="00BC5EA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 w:rsidP="00BC5EA3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 w:rsidP="00BC5EA3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 w:rsidP="00BC5EA3">
            <w:pPr>
              <w:rPr>
                <w:sz w:val="22"/>
                <w:szCs w:val="22"/>
              </w:rPr>
            </w:pPr>
          </w:p>
        </w:tc>
      </w:tr>
      <w:tr w:rsidR="00334E04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334E04">
        <w:trPr>
          <w:trHeight w:val="322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97227A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97227A">
              <w:rPr>
                <w:b/>
                <w:sz w:val="22"/>
                <w:szCs w:val="22"/>
              </w:rPr>
              <w:t xml:space="preserve"> Димитров Артем Александрович 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директор муниципального казенного учреждения                                                 «Централизованная бухгалтерия» Урюпинского муниципального района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509190,59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общая долевая 1/6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легковой</w:t>
            </w:r>
          </w:p>
          <w:p w:rsidR="00334E04" w:rsidRPr="00F84788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34E04" w:rsidRPr="00B145FD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Citroen</w:t>
            </w:r>
            <w:r w:rsidRPr="005B71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</w:t>
            </w:r>
            <w:r w:rsidRPr="005B719B">
              <w:rPr>
                <w:sz w:val="22"/>
                <w:szCs w:val="22"/>
              </w:rPr>
              <w:t xml:space="preserve"> 4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(индивидуальная) </w:t>
            </w:r>
          </w:p>
          <w:p w:rsidR="00334E04" w:rsidRPr="00F84788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</w:t>
            </w:r>
          </w:p>
        </w:tc>
      </w:tr>
      <w:tr w:rsidR="00334E04">
        <w:trPr>
          <w:trHeight w:val="322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 w:rsidP="00BC5EA3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B145FD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75000,00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общая долевая 1/6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легковой автомобиль ВАЗ 217030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</w:tr>
      <w:tr w:rsidR="00334E04">
        <w:trPr>
          <w:trHeight w:val="45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 w:rsidP="00BC5EA3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общая долевая 1/6 </w:t>
            </w:r>
            <w:r>
              <w:rPr>
                <w:sz w:val="22"/>
                <w:szCs w:val="22"/>
              </w:rPr>
              <w:lastRenderedPageBreak/>
              <w:t>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111,5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нет</w:t>
            </w:r>
          </w:p>
        </w:tc>
      </w:tr>
      <w:tr w:rsidR="00334E04">
        <w:trPr>
          <w:trHeight w:val="45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C65B61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C65B61">
              <w:rPr>
                <w:b/>
                <w:sz w:val="22"/>
                <w:szCs w:val="22"/>
              </w:rPr>
              <w:t>Матасов Дмитрий</w:t>
            </w:r>
          </w:p>
          <w:p w:rsidR="00334E04" w:rsidRPr="00C65B61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C65B61">
              <w:rPr>
                <w:b/>
                <w:sz w:val="22"/>
                <w:szCs w:val="22"/>
              </w:rPr>
              <w:t>Владимирович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Pr="001926A8" w:rsidRDefault="00334E04" w:rsidP="00BC5EA3">
            <w:pPr>
              <w:rPr>
                <w:sz w:val="22"/>
                <w:szCs w:val="22"/>
              </w:rPr>
            </w:pPr>
            <w:r w:rsidRPr="001926A8">
              <w:rPr>
                <w:sz w:val="22"/>
                <w:szCs w:val="22"/>
              </w:rPr>
              <w:lastRenderedPageBreak/>
              <w:t xml:space="preserve">директор муниципального казенного учреждения  </w:t>
            </w:r>
          </w:p>
          <w:p w:rsidR="00334E04" w:rsidRPr="001926A8" w:rsidRDefault="00334E04" w:rsidP="00BC5EA3">
            <w:pPr>
              <w:rPr>
                <w:sz w:val="22"/>
                <w:szCs w:val="22"/>
              </w:rPr>
            </w:pPr>
            <w:proofErr w:type="gramStart"/>
            <w:r w:rsidRPr="001926A8">
              <w:rPr>
                <w:sz w:val="22"/>
                <w:szCs w:val="22"/>
              </w:rPr>
              <w:t>« Единая</w:t>
            </w:r>
            <w:proofErr w:type="gramEnd"/>
            <w:r w:rsidRPr="001926A8">
              <w:rPr>
                <w:sz w:val="22"/>
                <w:szCs w:val="22"/>
              </w:rPr>
              <w:t xml:space="preserve"> дежурно- диспетчерская служба администрации Урюпинского муниципального</w:t>
            </w:r>
          </w:p>
          <w:p w:rsidR="00334E04" w:rsidRDefault="00334E04" w:rsidP="00BC5EA3">
            <w:pPr>
              <w:rPr>
                <w:sz w:val="22"/>
                <w:szCs w:val="22"/>
              </w:rPr>
            </w:pPr>
            <w:r w:rsidRPr="001926A8">
              <w:rPr>
                <w:sz w:val="22"/>
                <w:szCs w:val="22"/>
              </w:rPr>
              <w:t>района</w:t>
            </w:r>
            <w:r>
              <w:rPr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544785,23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402207,00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квартира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общая  долевая</w:t>
            </w:r>
            <w:proofErr w:type="gramEnd"/>
            <w:r>
              <w:rPr>
                <w:sz w:val="22"/>
                <w:szCs w:val="22"/>
              </w:rPr>
              <w:t xml:space="preserve"> ¼ доли)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общая  долевая</w:t>
            </w:r>
            <w:proofErr w:type="gramEnd"/>
            <w:r>
              <w:rPr>
                <w:sz w:val="22"/>
                <w:szCs w:val="22"/>
              </w:rPr>
              <w:t xml:space="preserve"> ¼ доли)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4707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4E04" w:rsidRDefault="00334E04" w:rsidP="004707D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</w:t>
            </w:r>
            <w:proofErr w:type="gramStart"/>
            <w:r>
              <w:rPr>
                <w:sz w:val="22"/>
                <w:szCs w:val="22"/>
              </w:rPr>
              <w:t>общая  долевая</w:t>
            </w:r>
            <w:proofErr w:type="gramEnd"/>
            <w:r>
              <w:rPr>
                <w:sz w:val="22"/>
                <w:szCs w:val="22"/>
              </w:rPr>
              <w:t xml:space="preserve"> 1/2 доли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общая</w:t>
            </w:r>
            <w:proofErr w:type="gramEnd"/>
            <w:r>
              <w:rPr>
                <w:sz w:val="22"/>
                <w:szCs w:val="22"/>
              </w:rPr>
              <w:t xml:space="preserve"> долевая ¼ доли)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7379C2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72,7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72,7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56,0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Россия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Россия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56,0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4707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4707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легковой  автомобиль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334E04" w:rsidRPr="00BC5EA3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</w:t>
            </w:r>
            <w:r w:rsidRPr="000862AA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Fluence</w:t>
            </w:r>
            <w:r w:rsidRPr="000862AA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,6 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34458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индивидуальная)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437FA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437FA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 w:rsidP="00437FA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437FA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437FA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437FA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437FA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437FA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437FA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437FA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437FA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Pr="00344586" w:rsidRDefault="00334E04" w:rsidP="00437FA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34E04">
        <w:trPr>
          <w:trHeight w:val="322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Pr="00BF2D7A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BF2D7A">
              <w:rPr>
                <w:b/>
                <w:sz w:val="22"/>
                <w:szCs w:val="22"/>
              </w:rPr>
              <w:t>Акиньшин</w:t>
            </w:r>
          </w:p>
          <w:p w:rsidR="00334E04" w:rsidRPr="00BF2D7A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BF2D7A">
              <w:rPr>
                <w:b/>
                <w:sz w:val="22"/>
                <w:szCs w:val="22"/>
              </w:rPr>
              <w:t>Михаил Иванович</w:t>
            </w:r>
          </w:p>
          <w:p w:rsidR="00334E04" w:rsidRPr="00BF2D7A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Pr="00BF2D7A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</w:p>
          <w:p w:rsidR="00334E04" w:rsidRPr="00BF2D7A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BF2D7A">
              <w:rPr>
                <w:b/>
                <w:sz w:val="22"/>
                <w:szCs w:val="22"/>
              </w:rPr>
              <w:t>Григорьев</w:t>
            </w:r>
          </w:p>
          <w:p w:rsidR="00334E04" w:rsidRPr="00BF2D7A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BF2D7A">
              <w:rPr>
                <w:b/>
                <w:sz w:val="22"/>
                <w:szCs w:val="22"/>
              </w:rPr>
              <w:t>Василий</w:t>
            </w:r>
          </w:p>
          <w:p w:rsidR="00334E04" w:rsidRPr="00BF2D7A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BF2D7A">
              <w:rPr>
                <w:b/>
                <w:sz w:val="22"/>
                <w:szCs w:val="22"/>
              </w:rPr>
              <w:t>Васильевич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муниципального казенного учреждения     </w:t>
            </w:r>
            <w:proofErr w:type="gramStart"/>
            <w:r>
              <w:rPr>
                <w:sz w:val="22"/>
                <w:szCs w:val="22"/>
              </w:rPr>
              <w:t xml:space="preserve">   «</w:t>
            </w:r>
            <w:proofErr w:type="gramEnd"/>
            <w:r>
              <w:rPr>
                <w:sz w:val="22"/>
                <w:szCs w:val="22"/>
              </w:rPr>
              <w:t xml:space="preserve">Муниципальная эксплуатационная  служба  администрации Урюпинского </w:t>
            </w:r>
            <w:r>
              <w:rPr>
                <w:sz w:val="22"/>
                <w:szCs w:val="22"/>
              </w:rPr>
              <w:lastRenderedPageBreak/>
              <w:t>муниципального района Волгоградской области»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FC3096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муниципального казенного учреждения </w:t>
            </w:r>
            <w:r>
              <w:rPr>
                <w:sz w:val="22"/>
                <w:szCs w:val="22"/>
              </w:rPr>
              <w:lastRenderedPageBreak/>
              <w:t xml:space="preserve">«Цент культуры и методической клубной работы»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511555,17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241223,65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334E04" w:rsidRDefault="00334E04" w:rsidP="00FC309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FC309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F1C9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477266,26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земельный участок для сельскохозяйственного производства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общая  долевая</w:t>
            </w:r>
            <w:proofErr w:type="gramEnd"/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доли)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lastRenderedPageBreak/>
              <w:t>сельскохозяйственного производства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общая</w:t>
            </w:r>
            <w:proofErr w:type="gramEnd"/>
            <w:r>
              <w:rPr>
                <w:sz w:val="22"/>
                <w:szCs w:val="22"/>
              </w:rPr>
              <w:t xml:space="preserve"> долевая 2/198 доли)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(индивидуальная)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  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 xml:space="preserve"> индивидуальная)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FB581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земельный участок для сельскохозяйственного производства</w:t>
            </w:r>
          </w:p>
          <w:p w:rsidR="00334E04" w:rsidRDefault="00334E04" w:rsidP="00FB581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общая  долевая</w:t>
            </w:r>
            <w:proofErr w:type="gramEnd"/>
          </w:p>
          <w:p w:rsidR="00334E04" w:rsidRDefault="00334E04" w:rsidP="00FB581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нет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FC7AD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FC7AD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FC7AD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200000,00</w:t>
            </w:r>
          </w:p>
          <w:p w:rsidR="00334E04" w:rsidRDefault="00334E04" w:rsidP="00FC7AD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FC7AD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FC7AD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FC7AD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FC7AD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FC7AD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3861000,0</w:t>
            </w:r>
          </w:p>
          <w:p w:rsidR="00334E04" w:rsidRDefault="00334E04" w:rsidP="00FC7AD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FC7AD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FC7AD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FC7AD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FC7AD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FC7AD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FC7AD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FC7AD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4931,0</w:t>
            </w:r>
          </w:p>
          <w:p w:rsidR="00334E04" w:rsidRDefault="00334E04" w:rsidP="00FC7AD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FC7AD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4707D5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76,4</w:t>
            </w:r>
          </w:p>
          <w:p w:rsidR="00334E04" w:rsidRDefault="00334E04" w:rsidP="00FC7AD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FC7AD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4B79E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50,9</w:t>
            </w:r>
          </w:p>
          <w:p w:rsidR="00334E04" w:rsidRDefault="00334E04" w:rsidP="00FC7AD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FC7AD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FC7AD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FC7AD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FC7AD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200000,0</w:t>
            </w:r>
          </w:p>
          <w:p w:rsidR="00334E04" w:rsidRDefault="00334E04" w:rsidP="00FC7AD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FC7AD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4B79E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4B79E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4B79E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4B79E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4B79E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4B79E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4B79E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4B79E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4B79E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4B79E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4B79E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4B79E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4B79E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FB581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FB581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4E04" w:rsidRDefault="00334E04" w:rsidP="00FB581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FB581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4E04" w:rsidRDefault="00334E04" w:rsidP="00FB581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FB581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FB581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FB581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FB581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FB581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FC7AD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F1C9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80,0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DF1C9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  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34E04" w:rsidRPr="00814AF6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</w:t>
            </w:r>
            <w:r w:rsidRPr="00814A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Logan</w:t>
            </w:r>
          </w:p>
          <w:p w:rsidR="00334E04" w:rsidRPr="00DB13E8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ВАЗ  2180</w:t>
            </w:r>
            <w:proofErr w:type="gramEnd"/>
            <w:r>
              <w:rPr>
                <w:sz w:val="22"/>
                <w:szCs w:val="22"/>
              </w:rPr>
              <w:t xml:space="preserve">                       «Веста»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</w:tr>
      <w:tr w:rsidR="00334E04">
        <w:trPr>
          <w:trHeight w:val="322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 w:rsidP="00BC5EA3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73106,86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нет</w:t>
            </w:r>
          </w:p>
        </w:tc>
      </w:tr>
      <w:tr w:rsidR="00334E04">
        <w:trPr>
          <w:trHeight w:val="322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BF2D7A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BF2D7A">
              <w:rPr>
                <w:b/>
                <w:sz w:val="22"/>
                <w:szCs w:val="22"/>
              </w:rPr>
              <w:t>Боднарчук</w:t>
            </w:r>
          </w:p>
          <w:p w:rsidR="00334E04" w:rsidRPr="00BF2D7A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BF2D7A">
              <w:rPr>
                <w:b/>
                <w:sz w:val="22"/>
                <w:szCs w:val="22"/>
              </w:rPr>
              <w:t>Ирина</w:t>
            </w:r>
          </w:p>
          <w:p w:rsidR="00334E04" w:rsidRPr="00BF2D7A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BF2D7A">
              <w:rPr>
                <w:b/>
                <w:sz w:val="22"/>
                <w:szCs w:val="22"/>
              </w:rPr>
              <w:lastRenderedPageBreak/>
              <w:t>Юрьевна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муниципального казенного </w:t>
            </w:r>
            <w:r>
              <w:rPr>
                <w:sz w:val="22"/>
                <w:szCs w:val="22"/>
              </w:rPr>
              <w:lastRenderedPageBreak/>
              <w:t>учреждения «Межпоселенческая центральная библиотека» Урюпинского муниципального района Волгоградской области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1174134,96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долевая, 1/2 доли)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 (общая долевая 1/4 доли)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½ доли)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37,8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0B643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58,2</w:t>
            </w:r>
          </w:p>
          <w:p w:rsidR="00334E04" w:rsidRDefault="00334E04" w:rsidP="000B643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0B643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0B643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618,0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A5637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Россия</w:t>
            </w:r>
          </w:p>
          <w:p w:rsidR="00334E04" w:rsidRDefault="00334E04" w:rsidP="00A5637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A5637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A5637A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нет 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334E04">
        <w:trPr>
          <w:trHeight w:val="322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4E04" w:rsidRDefault="00334E04" w:rsidP="00BC5EA3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50496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105380,68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долевая, 1/2 доли)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1/4 доли)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0B6431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>
              <w:rPr>
                <w:sz w:val="22"/>
                <w:szCs w:val="22"/>
              </w:rPr>
              <w:t>( 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334E04" w:rsidRDefault="00334E04" w:rsidP="000B6431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34E04" w:rsidRDefault="00334E04" w:rsidP="000B6431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½ доли)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                                 ( 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53,0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58,20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0B643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1684,0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618,0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22,6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Россия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21213 (индивидуальная),</w:t>
            </w:r>
          </w:p>
          <w:p w:rsidR="00334E04" w:rsidRPr="00C66C40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 xml:space="preserve"> Subaru Legacv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грузовой  тягач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INTERNATIONAL</w:t>
            </w:r>
            <w:r>
              <w:rPr>
                <w:sz w:val="22"/>
                <w:szCs w:val="22"/>
              </w:rPr>
              <w:t xml:space="preserve"> 9800 (индивидуальная),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автоприцеп </w:t>
            </w:r>
            <w:r>
              <w:rPr>
                <w:sz w:val="22"/>
                <w:szCs w:val="22"/>
                <w:lang w:val="en-US"/>
              </w:rPr>
              <w:t>CRAI</w:t>
            </w:r>
            <w:r w:rsidRPr="00F8478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ADAMS</w:t>
            </w:r>
            <w:r w:rsidRPr="00F8478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FL</w:t>
            </w:r>
            <w:r>
              <w:rPr>
                <w:sz w:val="22"/>
                <w:szCs w:val="22"/>
              </w:rPr>
              <w:t>/11,</w:t>
            </w:r>
          </w:p>
          <w:p w:rsidR="00334E04" w:rsidRPr="00C66C40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индивидуальная)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автоприцеп </w:t>
            </w:r>
            <w:r>
              <w:rPr>
                <w:sz w:val="22"/>
                <w:szCs w:val="22"/>
                <w:lang w:val="en-US"/>
              </w:rPr>
              <w:t>MM</w:t>
            </w:r>
            <w:r w:rsidRPr="00F84788">
              <w:rPr>
                <w:sz w:val="22"/>
                <w:szCs w:val="22"/>
              </w:rPr>
              <w:t xml:space="preserve">38.1021 </w:t>
            </w:r>
            <w:r>
              <w:rPr>
                <w:sz w:val="22"/>
                <w:szCs w:val="22"/>
                <w:lang w:val="en-US"/>
              </w:rPr>
              <w:lastRenderedPageBreak/>
              <w:t>MMZ</w:t>
            </w: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en-US"/>
              </w:rPr>
              <w:t>/</w:t>
            </w:r>
            <w:r w:rsidRPr="00F84788">
              <w:rPr>
                <w:sz w:val="22"/>
                <w:szCs w:val="22"/>
              </w:rPr>
              <w:t>1021</w:t>
            </w:r>
          </w:p>
          <w:p w:rsidR="00334E04" w:rsidRPr="00F84788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(индивидуальная)                                                                                     </w:t>
            </w:r>
          </w:p>
        </w:tc>
      </w:tr>
      <w:tr w:rsidR="00334E04">
        <w:trPr>
          <w:trHeight w:val="322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</w:p>
          <w:p w:rsidR="00334E04" w:rsidRPr="00BF2D7A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BF2D7A">
              <w:rPr>
                <w:b/>
                <w:sz w:val="22"/>
                <w:szCs w:val="22"/>
              </w:rPr>
              <w:t>Ломкин</w:t>
            </w:r>
          </w:p>
          <w:p w:rsidR="00334E04" w:rsidRPr="00BF2D7A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BF2D7A">
              <w:rPr>
                <w:b/>
                <w:sz w:val="22"/>
                <w:szCs w:val="22"/>
              </w:rPr>
              <w:t>Андрей</w:t>
            </w:r>
          </w:p>
          <w:p w:rsidR="00334E04" w:rsidRPr="00BF2D7A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BF2D7A">
              <w:rPr>
                <w:b/>
                <w:sz w:val="22"/>
                <w:szCs w:val="22"/>
              </w:rPr>
              <w:t>Викторович</w:t>
            </w:r>
          </w:p>
          <w:p w:rsidR="00334E04" w:rsidRPr="00BF2D7A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Pr="00BF2D7A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Pr="00BF2D7A">
              <w:rPr>
                <w:sz w:val="22"/>
                <w:szCs w:val="22"/>
              </w:rPr>
              <w:t>ын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муниципального бюджетного учреждения культуры «Урюпинский районный историко-краеведческий музей»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368133,46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0B643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жилой дом</w:t>
            </w:r>
          </w:p>
          <w:p w:rsidR="00334E04" w:rsidRDefault="00334E04" w:rsidP="000B643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 w:rsidP="000B643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0B643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3358B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2146,0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доля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4E04" w:rsidRDefault="00334E04" w:rsidP="003358B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115,5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115,5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2114(индивидуальная)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нет</w:t>
            </w:r>
          </w:p>
        </w:tc>
      </w:tr>
      <w:tr w:rsidR="00334E04">
        <w:trPr>
          <w:trHeight w:val="3108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Pr="00F35B7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</w:p>
          <w:p w:rsidR="00334E04" w:rsidRPr="0061579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615794">
              <w:rPr>
                <w:b/>
                <w:sz w:val="22"/>
                <w:szCs w:val="22"/>
              </w:rPr>
              <w:t>Мастаченко Игорь Вадимович</w:t>
            </w:r>
          </w:p>
          <w:p w:rsidR="00334E04" w:rsidRPr="00065D2E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Pr="00992CC7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муниципального казенного учреждения дополнительного образования «Бубновская детская школа искусств»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429974,60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112,9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2345,0</w:t>
            </w:r>
          </w:p>
          <w:p w:rsidR="00334E04" w:rsidRDefault="00334E04" w:rsidP="00BC5EA3">
            <w:pPr>
              <w:rPr>
                <w:sz w:val="22"/>
                <w:szCs w:val="22"/>
              </w:rPr>
            </w:pPr>
          </w:p>
          <w:p w:rsidR="00334E04" w:rsidRDefault="00334E04" w:rsidP="00BC5EA3">
            <w:pPr>
              <w:rPr>
                <w:sz w:val="22"/>
                <w:szCs w:val="22"/>
              </w:rPr>
            </w:pPr>
          </w:p>
          <w:p w:rsidR="00334E04" w:rsidRDefault="00334E04" w:rsidP="00BC5EA3">
            <w:pPr>
              <w:rPr>
                <w:sz w:val="22"/>
                <w:szCs w:val="22"/>
              </w:rPr>
            </w:pPr>
          </w:p>
          <w:p w:rsidR="00334E04" w:rsidRDefault="00334E04" w:rsidP="00BC5EA3">
            <w:pPr>
              <w:rPr>
                <w:sz w:val="22"/>
                <w:szCs w:val="22"/>
              </w:rPr>
            </w:pPr>
          </w:p>
          <w:p w:rsidR="00334E04" w:rsidRDefault="00334E04" w:rsidP="00BC5EA3">
            <w:pPr>
              <w:rPr>
                <w:sz w:val="22"/>
                <w:szCs w:val="22"/>
              </w:rPr>
            </w:pPr>
          </w:p>
          <w:p w:rsidR="00334E04" w:rsidRDefault="00334E04" w:rsidP="00BC5EA3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Pr="00F84788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334E04" w:rsidRPr="00F84788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Volkswagen</w:t>
            </w:r>
            <w:r w:rsidRPr="00F8478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Polo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5B719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индивидуальная)</w:t>
            </w:r>
          </w:p>
        </w:tc>
      </w:tr>
      <w:tr w:rsidR="00334E04">
        <w:trPr>
          <w:trHeight w:val="70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4E04" w:rsidRDefault="00334E04" w:rsidP="00BC5EA3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326541,64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5658000,0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3345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Pr="00334520" w:rsidRDefault="00334E04" w:rsidP="0033452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0"/>
                <w:szCs w:val="20"/>
              </w:rPr>
            </w:pPr>
            <w:r w:rsidRPr="00334520">
              <w:rPr>
                <w:sz w:val="20"/>
                <w:szCs w:val="20"/>
              </w:rPr>
              <w:t>51888000,0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5658000,0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Pr="00C802B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802B4">
              <w:rPr>
                <w:sz w:val="20"/>
                <w:szCs w:val="20"/>
              </w:rPr>
              <w:t>51888000,0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 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C802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112,9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990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34E04">
        <w:trPr>
          <w:trHeight w:val="908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Pr="00073A53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073A53">
              <w:rPr>
                <w:b/>
                <w:sz w:val="22"/>
                <w:szCs w:val="22"/>
              </w:rPr>
              <w:t>Мешкова Светлана Ивановна</w:t>
            </w:r>
          </w:p>
          <w:p w:rsidR="00334E04" w:rsidRPr="00F41FEB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муниципального казенного учреждения дополнительного образования  «Россошинская детская школа искусств»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403717,78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1/3 доли)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земельный  участок</w:t>
            </w:r>
            <w:proofErr w:type="gramEnd"/>
            <w:r>
              <w:rPr>
                <w:sz w:val="22"/>
                <w:szCs w:val="22"/>
              </w:rPr>
              <w:t xml:space="preserve">  для ведения личного подсобного хозяйства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1/3 доли)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1/3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93,4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1270,0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FD50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334E04" w:rsidRDefault="00334E04" w:rsidP="00FD50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FD50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FD50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FD50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30,8</w:t>
            </w:r>
          </w:p>
          <w:p w:rsidR="00334E04" w:rsidRDefault="00334E04" w:rsidP="00FD50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FD50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52,6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FD50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334E04" w:rsidRDefault="00334E04" w:rsidP="00FD50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FD50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FD50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FD50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Россия</w:t>
            </w:r>
          </w:p>
          <w:p w:rsidR="00334E04" w:rsidRDefault="00334E04" w:rsidP="00FD50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FD500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Молдова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Pr="0099322C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Pr="0099322C" w:rsidRDefault="00334E04" w:rsidP="003D10F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34E04">
        <w:trPr>
          <w:trHeight w:val="90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258544,29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1/3 доли)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 для ведения личного подсобного хозяйства (общая долевая 1/3 доли)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общая</w:t>
            </w:r>
            <w:proofErr w:type="gramEnd"/>
            <w:r>
              <w:rPr>
                <w:sz w:val="22"/>
                <w:szCs w:val="22"/>
              </w:rPr>
              <w:t xml:space="preserve"> долевая 1/223 доли)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93,4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1270,0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36795000,0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нет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Pr="0099322C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Pr="00F41FEB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F41FEB">
              <w:rPr>
                <w:sz w:val="22"/>
                <w:szCs w:val="22"/>
              </w:rPr>
              <w:t xml:space="preserve">легковой автомобиль: </w:t>
            </w:r>
            <w:r w:rsidRPr="00F41FEB">
              <w:rPr>
                <w:sz w:val="22"/>
                <w:szCs w:val="22"/>
              </w:rPr>
              <w:br/>
            </w:r>
            <w:r w:rsidRPr="00F41FEB">
              <w:rPr>
                <w:sz w:val="22"/>
                <w:szCs w:val="22"/>
                <w:lang w:val="en-US"/>
              </w:rPr>
              <w:t>GEELY</w:t>
            </w:r>
            <w:r w:rsidRPr="00F41FEB">
              <w:rPr>
                <w:sz w:val="22"/>
                <w:szCs w:val="22"/>
              </w:rPr>
              <w:t xml:space="preserve">  МК</w:t>
            </w:r>
          </w:p>
          <w:p w:rsidR="00334E04" w:rsidRPr="0099322C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F41FEB">
              <w:rPr>
                <w:sz w:val="22"/>
                <w:szCs w:val="22"/>
              </w:rPr>
              <w:t>(индивидуальная</w:t>
            </w:r>
            <w:r w:rsidRPr="00657E63">
              <w:rPr>
                <w:b/>
                <w:sz w:val="22"/>
                <w:szCs w:val="22"/>
              </w:rPr>
              <w:t>)</w:t>
            </w:r>
          </w:p>
        </w:tc>
      </w:tr>
      <w:tr w:rsidR="00334E04">
        <w:trPr>
          <w:trHeight w:val="30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Pr="00BF2D7A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  <w:r w:rsidRPr="00BF2D7A">
              <w:rPr>
                <w:b/>
                <w:sz w:val="22"/>
                <w:szCs w:val="22"/>
              </w:rPr>
              <w:t>Матвейкина Наталья Владимировна</w:t>
            </w:r>
          </w:p>
          <w:p w:rsidR="00334E04" w:rsidRPr="00BF2D7A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  <w:proofErr w:type="gramStart"/>
            <w:r>
              <w:rPr>
                <w:sz w:val="22"/>
                <w:szCs w:val="22"/>
              </w:rPr>
              <w:t>муниципального  учреждения</w:t>
            </w:r>
            <w:proofErr w:type="gramEnd"/>
            <w:r>
              <w:rPr>
                <w:sz w:val="22"/>
                <w:szCs w:val="22"/>
              </w:rPr>
              <w:t xml:space="preserve"> дополнительного образования «Добринская  детская школа искусств» 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452328,68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1/4доли)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Митцубиси лансер 1,6 (индивидуальная)</w:t>
            </w:r>
          </w:p>
        </w:tc>
      </w:tr>
      <w:tr w:rsidR="00334E04">
        <w:trPr>
          <w:trHeight w:val="303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 w:rsidP="00BC5EA3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388832,05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квартира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34E04">
        <w:trPr>
          <w:trHeight w:val="303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 w:rsidP="00BC5EA3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1/4 доли)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нет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34E04">
        <w:trPr>
          <w:trHeight w:val="303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04" w:rsidRDefault="00334E04" w:rsidP="00BC5EA3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04" w:rsidRDefault="00334E04" w:rsidP="00BC5EA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</w:tbl>
    <w:p w:rsidR="00243221" w:rsidRPr="001C34A2" w:rsidRDefault="00243221" w:rsidP="001C34A2"/>
    <w:sectPr w:rsidR="00243221" w:rsidRPr="001C34A2" w:rsidSect="00334E0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34E04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08C4E5"/>
  <w15:docId w15:val="{98A19562-E786-4CD9-831C-9AE94979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334E0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334E0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55</Pages>
  <Words>6069</Words>
  <Characters>34598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2020-10-22T06:33:00Z</dcterms:modified>
</cp:coreProperties>
</file>