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CD5" w:rsidRDefault="00426CD5" w:rsidP="00426CD5">
      <w:pPr>
        <w:jc w:val="center"/>
      </w:pPr>
      <w:r>
        <w:t>Сведения</w:t>
      </w:r>
    </w:p>
    <w:p w:rsidR="00426CD5" w:rsidRDefault="00426CD5" w:rsidP="00426CD5">
      <w:pPr>
        <w:jc w:val="center"/>
      </w:pPr>
      <w:r>
        <w:t>о доходах, расходах, об имуществе и обязательствах имущественного характера депутата, его супруга (супруги) и несовершеннолетних детей депутатов Ленинской районной Думы Волгоградской области за период с 1 января  2018 года по 31 декабря 2018 года</w:t>
      </w:r>
    </w:p>
    <w:p w:rsidR="00426CD5" w:rsidRDefault="00426CD5" w:rsidP="00426CD5"/>
    <w:p w:rsidR="00426CD5" w:rsidRDefault="00426CD5" w:rsidP="00426CD5"/>
    <w:tbl>
      <w:tblPr>
        <w:tblW w:w="14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126"/>
        <w:gridCol w:w="1134"/>
        <w:gridCol w:w="1284"/>
        <w:gridCol w:w="2126"/>
        <w:gridCol w:w="1653"/>
        <w:gridCol w:w="1418"/>
        <w:gridCol w:w="2693"/>
        <w:gridCol w:w="1954"/>
      </w:tblGrid>
      <w:tr w:rsidR="00426CD5" w:rsidTr="007F7BE3">
        <w:tc>
          <w:tcPr>
            <w:tcW w:w="534" w:type="dxa"/>
            <w:vMerge w:val="restart"/>
          </w:tcPr>
          <w:p w:rsidR="00426CD5" w:rsidRDefault="00426CD5" w:rsidP="007F7BE3">
            <w:pPr>
              <w:jc w:val="center"/>
            </w:pPr>
            <w:r>
              <w:t>№</w:t>
            </w:r>
          </w:p>
          <w:p w:rsidR="00426CD5" w:rsidRDefault="00426CD5" w:rsidP="007F7BE3">
            <w:pPr>
              <w:jc w:val="center"/>
            </w:pPr>
            <w:proofErr w:type="spellStart"/>
            <w:r>
              <w:t>пп</w:t>
            </w:r>
            <w:proofErr w:type="spellEnd"/>
          </w:p>
          <w:p w:rsidR="00426CD5" w:rsidRDefault="00426CD5" w:rsidP="007F7BE3">
            <w:pPr>
              <w:jc w:val="center"/>
            </w:pPr>
          </w:p>
        </w:tc>
        <w:tc>
          <w:tcPr>
            <w:tcW w:w="2126" w:type="dxa"/>
            <w:vMerge w:val="restart"/>
          </w:tcPr>
          <w:p w:rsidR="00426CD5" w:rsidRDefault="00426CD5" w:rsidP="007F7BE3">
            <w:pPr>
              <w:jc w:val="center"/>
            </w:pPr>
            <w:r>
              <w:t xml:space="preserve">Фамилия, </w:t>
            </w:r>
          </w:p>
          <w:p w:rsidR="00426CD5" w:rsidRDefault="00426CD5" w:rsidP="007F7BE3">
            <w:pPr>
              <w:jc w:val="center"/>
            </w:pPr>
            <w:r>
              <w:t>инициалы</w:t>
            </w:r>
          </w:p>
        </w:tc>
        <w:tc>
          <w:tcPr>
            <w:tcW w:w="1134" w:type="dxa"/>
            <w:vMerge w:val="restart"/>
          </w:tcPr>
          <w:p w:rsidR="00426CD5" w:rsidRDefault="00426CD5" w:rsidP="007F7BE3">
            <w:pPr>
              <w:jc w:val="center"/>
            </w:pPr>
            <w:r>
              <w:t>Должность</w:t>
            </w:r>
          </w:p>
        </w:tc>
        <w:tc>
          <w:tcPr>
            <w:tcW w:w="1284" w:type="dxa"/>
            <w:vMerge w:val="restart"/>
          </w:tcPr>
          <w:p w:rsidR="00426CD5" w:rsidRDefault="00426CD5" w:rsidP="007F7BE3">
            <w:pPr>
              <w:jc w:val="center"/>
            </w:pPr>
            <w:r>
              <w:t>Общая сумма декларированного годового дохода за 2016 г (руб.)</w:t>
            </w:r>
          </w:p>
        </w:tc>
        <w:tc>
          <w:tcPr>
            <w:tcW w:w="5197" w:type="dxa"/>
            <w:gridSpan w:val="3"/>
          </w:tcPr>
          <w:p w:rsidR="00426CD5" w:rsidRDefault="00426CD5" w:rsidP="007F7BE3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426CD5" w:rsidRDefault="00426CD5" w:rsidP="007F7BE3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954" w:type="dxa"/>
            <w:vMerge w:val="restart"/>
            <w:shd w:val="clear" w:color="auto" w:fill="auto"/>
          </w:tcPr>
          <w:p w:rsidR="00426CD5" w:rsidRDefault="00426CD5" w:rsidP="007F7BE3">
            <w:r>
              <w:t>Сведения об источниках получения средств, за счет которых совершена сделка</w:t>
            </w:r>
          </w:p>
        </w:tc>
      </w:tr>
      <w:tr w:rsidR="00426CD5" w:rsidTr="007F7BE3">
        <w:tc>
          <w:tcPr>
            <w:tcW w:w="534" w:type="dxa"/>
            <w:vMerge/>
          </w:tcPr>
          <w:p w:rsidR="00426CD5" w:rsidRDefault="00426CD5" w:rsidP="007F7BE3">
            <w:pPr>
              <w:jc w:val="center"/>
            </w:pPr>
          </w:p>
        </w:tc>
        <w:tc>
          <w:tcPr>
            <w:tcW w:w="2126" w:type="dxa"/>
            <w:vMerge/>
          </w:tcPr>
          <w:p w:rsidR="00426CD5" w:rsidRDefault="00426CD5" w:rsidP="007F7BE3">
            <w:pPr>
              <w:jc w:val="center"/>
            </w:pPr>
          </w:p>
        </w:tc>
        <w:tc>
          <w:tcPr>
            <w:tcW w:w="1134" w:type="dxa"/>
            <w:vMerge/>
          </w:tcPr>
          <w:p w:rsidR="00426CD5" w:rsidRDefault="00426CD5" w:rsidP="007F7BE3">
            <w:pPr>
              <w:jc w:val="center"/>
            </w:pPr>
          </w:p>
        </w:tc>
        <w:tc>
          <w:tcPr>
            <w:tcW w:w="1284" w:type="dxa"/>
            <w:vMerge/>
          </w:tcPr>
          <w:p w:rsidR="00426CD5" w:rsidRDefault="00426CD5" w:rsidP="007F7BE3">
            <w:pPr>
              <w:jc w:val="center"/>
            </w:pPr>
          </w:p>
        </w:tc>
        <w:tc>
          <w:tcPr>
            <w:tcW w:w="2126" w:type="dxa"/>
          </w:tcPr>
          <w:p w:rsidR="00426CD5" w:rsidRDefault="00426CD5" w:rsidP="007F7BE3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53" w:type="dxa"/>
          </w:tcPr>
          <w:p w:rsidR="00426CD5" w:rsidRDefault="00426CD5" w:rsidP="007F7BE3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418" w:type="dxa"/>
          </w:tcPr>
          <w:p w:rsidR="00426CD5" w:rsidRDefault="00426CD5" w:rsidP="007F7BE3">
            <w:pPr>
              <w:jc w:val="center"/>
            </w:pPr>
            <w:r>
              <w:t>Страна расположения</w:t>
            </w:r>
          </w:p>
        </w:tc>
        <w:tc>
          <w:tcPr>
            <w:tcW w:w="2693" w:type="dxa"/>
            <w:vMerge/>
          </w:tcPr>
          <w:p w:rsidR="00426CD5" w:rsidRDefault="00426CD5" w:rsidP="007F7BE3">
            <w:pPr>
              <w:jc w:val="center"/>
            </w:pPr>
          </w:p>
        </w:tc>
        <w:tc>
          <w:tcPr>
            <w:tcW w:w="1954" w:type="dxa"/>
            <w:vMerge/>
            <w:shd w:val="clear" w:color="auto" w:fill="auto"/>
          </w:tcPr>
          <w:p w:rsidR="00426CD5" w:rsidRDefault="00426CD5" w:rsidP="007F7BE3"/>
        </w:tc>
      </w:tr>
      <w:tr w:rsidR="00426CD5" w:rsidTr="007F7BE3">
        <w:tc>
          <w:tcPr>
            <w:tcW w:w="534" w:type="dxa"/>
          </w:tcPr>
          <w:p w:rsidR="00426CD5" w:rsidRDefault="00426CD5" w:rsidP="007F7BE3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426CD5" w:rsidRDefault="00426CD5" w:rsidP="007F7BE3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426CD5" w:rsidRDefault="00426CD5" w:rsidP="007F7BE3">
            <w:pPr>
              <w:jc w:val="center"/>
            </w:pPr>
            <w:r>
              <w:t>3</w:t>
            </w:r>
          </w:p>
        </w:tc>
        <w:tc>
          <w:tcPr>
            <w:tcW w:w="1284" w:type="dxa"/>
          </w:tcPr>
          <w:p w:rsidR="00426CD5" w:rsidRDefault="00426CD5" w:rsidP="007F7BE3">
            <w:pPr>
              <w:jc w:val="center"/>
            </w:pPr>
            <w:r>
              <w:t>4</w:t>
            </w:r>
          </w:p>
        </w:tc>
        <w:tc>
          <w:tcPr>
            <w:tcW w:w="2126" w:type="dxa"/>
          </w:tcPr>
          <w:p w:rsidR="00426CD5" w:rsidRDefault="00426CD5" w:rsidP="007F7BE3">
            <w:pPr>
              <w:jc w:val="center"/>
            </w:pPr>
            <w:r>
              <w:t>5</w:t>
            </w:r>
          </w:p>
        </w:tc>
        <w:tc>
          <w:tcPr>
            <w:tcW w:w="1653" w:type="dxa"/>
          </w:tcPr>
          <w:p w:rsidR="00426CD5" w:rsidRDefault="00426CD5" w:rsidP="007F7BE3">
            <w:pPr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426CD5" w:rsidRDefault="00426CD5" w:rsidP="007F7BE3">
            <w:pPr>
              <w:jc w:val="center"/>
            </w:pPr>
            <w:r>
              <w:t>7</w:t>
            </w:r>
          </w:p>
        </w:tc>
        <w:tc>
          <w:tcPr>
            <w:tcW w:w="2693" w:type="dxa"/>
          </w:tcPr>
          <w:p w:rsidR="00426CD5" w:rsidRDefault="00426CD5" w:rsidP="007F7BE3">
            <w:pPr>
              <w:jc w:val="center"/>
            </w:pPr>
            <w:r>
              <w:t>8</w:t>
            </w:r>
          </w:p>
        </w:tc>
        <w:tc>
          <w:tcPr>
            <w:tcW w:w="1954" w:type="dxa"/>
            <w:shd w:val="clear" w:color="auto" w:fill="auto"/>
          </w:tcPr>
          <w:p w:rsidR="00426CD5" w:rsidRDefault="00426CD5" w:rsidP="007F7BE3">
            <w:pPr>
              <w:jc w:val="center"/>
            </w:pPr>
            <w:r>
              <w:t>9</w:t>
            </w:r>
          </w:p>
        </w:tc>
      </w:tr>
      <w:tr w:rsidR="00426CD5" w:rsidTr="007F7BE3">
        <w:tc>
          <w:tcPr>
            <w:tcW w:w="534" w:type="dxa"/>
          </w:tcPr>
          <w:p w:rsidR="00426CD5" w:rsidRDefault="00426CD5" w:rsidP="007F7BE3">
            <w:r>
              <w:t>1</w:t>
            </w:r>
          </w:p>
        </w:tc>
        <w:tc>
          <w:tcPr>
            <w:tcW w:w="2126" w:type="dxa"/>
          </w:tcPr>
          <w:p w:rsidR="00426CD5" w:rsidRDefault="00426CD5" w:rsidP="007F7BE3">
            <w:r>
              <w:t>Некрасов О.В.</w:t>
            </w:r>
          </w:p>
        </w:tc>
        <w:tc>
          <w:tcPr>
            <w:tcW w:w="1134" w:type="dxa"/>
          </w:tcPr>
          <w:p w:rsidR="00426CD5" w:rsidRPr="0083619B" w:rsidRDefault="00426CD5" w:rsidP="007F7BE3">
            <w:pPr>
              <w:jc w:val="center"/>
            </w:pPr>
            <w:r w:rsidRPr="0083619B">
              <w:t xml:space="preserve">Депутат </w:t>
            </w:r>
          </w:p>
        </w:tc>
        <w:tc>
          <w:tcPr>
            <w:tcW w:w="1284" w:type="dxa"/>
          </w:tcPr>
          <w:p w:rsidR="00426CD5" w:rsidRDefault="00426CD5" w:rsidP="007F7BE3">
            <w:r>
              <w:t xml:space="preserve">   875117</w:t>
            </w:r>
          </w:p>
        </w:tc>
        <w:tc>
          <w:tcPr>
            <w:tcW w:w="2126" w:type="dxa"/>
          </w:tcPr>
          <w:p w:rsidR="00426CD5" w:rsidRDefault="00426CD5" w:rsidP="007F7BE3">
            <w:r>
              <w:t>жилой дом, индивидуальная собственность</w:t>
            </w:r>
          </w:p>
          <w:p w:rsidR="00426CD5" w:rsidRDefault="00426CD5" w:rsidP="007F7BE3"/>
          <w:p w:rsidR="00426CD5" w:rsidRDefault="00426CD5" w:rsidP="007F7BE3">
            <w:r>
              <w:t xml:space="preserve">земельный участок, индивидуальная собственность </w:t>
            </w:r>
          </w:p>
          <w:p w:rsidR="00426CD5" w:rsidRDefault="00426CD5" w:rsidP="007F7BE3"/>
          <w:p w:rsidR="00426CD5" w:rsidRDefault="00426CD5" w:rsidP="007F7BE3">
            <w:r>
              <w:t>жилой дом ½ доли</w:t>
            </w:r>
          </w:p>
          <w:p w:rsidR="00426CD5" w:rsidRDefault="00426CD5" w:rsidP="007F7BE3"/>
          <w:p w:rsidR="00426CD5" w:rsidRDefault="00426CD5" w:rsidP="007F7BE3">
            <w:r>
              <w:t>земельный участок   для ИЖС ½ доли</w:t>
            </w:r>
          </w:p>
        </w:tc>
        <w:tc>
          <w:tcPr>
            <w:tcW w:w="1653" w:type="dxa"/>
          </w:tcPr>
          <w:p w:rsidR="00426CD5" w:rsidRDefault="00426CD5" w:rsidP="007F7BE3">
            <w:r>
              <w:t xml:space="preserve">    86,2                             </w:t>
            </w:r>
          </w:p>
          <w:p w:rsidR="00426CD5" w:rsidRPr="002E7A4A" w:rsidRDefault="00426CD5" w:rsidP="007F7BE3"/>
          <w:p w:rsidR="00426CD5" w:rsidRDefault="00426CD5" w:rsidP="007F7BE3"/>
          <w:p w:rsidR="00426CD5" w:rsidRDefault="00426CD5" w:rsidP="007F7BE3">
            <w:r>
              <w:t xml:space="preserve">    </w:t>
            </w:r>
          </w:p>
          <w:p w:rsidR="00426CD5" w:rsidRDefault="00426CD5" w:rsidP="007F7BE3">
            <w:r>
              <w:t>1276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79,2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/>
          <w:p w:rsidR="00426CD5" w:rsidRPr="002E7A4A" w:rsidRDefault="00426CD5" w:rsidP="007F7BE3">
            <w:r>
              <w:t>729</w:t>
            </w:r>
          </w:p>
        </w:tc>
        <w:tc>
          <w:tcPr>
            <w:tcW w:w="1418" w:type="dxa"/>
          </w:tcPr>
          <w:p w:rsidR="00426CD5" w:rsidRDefault="00426CD5" w:rsidP="007F7BE3">
            <w:r>
              <w:t>Россия</w:t>
            </w:r>
          </w:p>
          <w:p w:rsidR="00426CD5" w:rsidRPr="002E7A4A" w:rsidRDefault="00426CD5" w:rsidP="007F7BE3"/>
          <w:p w:rsidR="00426CD5" w:rsidRPr="002E7A4A" w:rsidRDefault="00426CD5" w:rsidP="007F7BE3"/>
          <w:p w:rsidR="00426CD5" w:rsidRPr="002E7A4A" w:rsidRDefault="00426CD5" w:rsidP="007F7BE3"/>
          <w:p w:rsidR="00426CD5" w:rsidRDefault="00426CD5" w:rsidP="007F7BE3">
            <w:r>
              <w:t>Россия</w:t>
            </w:r>
          </w:p>
          <w:p w:rsidR="00426CD5" w:rsidRDefault="00426CD5" w:rsidP="007F7BE3"/>
          <w:p w:rsidR="00426CD5" w:rsidRPr="002E7A4A" w:rsidRDefault="00426CD5" w:rsidP="007F7BE3"/>
        </w:tc>
        <w:tc>
          <w:tcPr>
            <w:tcW w:w="2693" w:type="dxa"/>
          </w:tcPr>
          <w:p w:rsidR="00426CD5" w:rsidRDefault="00426CD5" w:rsidP="007F7BE3">
            <w:r>
              <w:t xml:space="preserve">Автомобиль </w:t>
            </w:r>
            <w:proofErr w:type="spellStart"/>
            <w:r>
              <w:t>Шевроле</w:t>
            </w:r>
            <w:proofErr w:type="spellEnd"/>
          </w:p>
          <w:p w:rsidR="00426CD5" w:rsidRDefault="00426CD5" w:rsidP="007F7BE3">
            <w:r>
              <w:t>Нива 212300-55</w:t>
            </w:r>
          </w:p>
        </w:tc>
        <w:tc>
          <w:tcPr>
            <w:tcW w:w="1954" w:type="dxa"/>
            <w:shd w:val="clear" w:color="auto" w:fill="auto"/>
          </w:tcPr>
          <w:p w:rsidR="00426CD5" w:rsidRDefault="00426CD5" w:rsidP="007F7BE3"/>
        </w:tc>
      </w:tr>
      <w:tr w:rsidR="00426CD5" w:rsidTr="007F7BE3">
        <w:tc>
          <w:tcPr>
            <w:tcW w:w="534" w:type="dxa"/>
          </w:tcPr>
          <w:p w:rsidR="00426CD5" w:rsidRDefault="00426CD5" w:rsidP="007F7BE3"/>
        </w:tc>
        <w:tc>
          <w:tcPr>
            <w:tcW w:w="2126" w:type="dxa"/>
          </w:tcPr>
          <w:p w:rsidR="00426CD5" w:rsidRDefault="00426CD5" w:rsidP="007F7BE3">
            <w:r>
              <w:t>супруга</w:t>
            </w:r>
          </w:p>
        </w:tc>
        <w:tc>
          <w:tcPr>
            <w:tcW w:w="1134" w:type="dxa"/>
          </w:tcPr>
          <w:p w:rsidR="00426CD5" w:rsidRDefault="00426CD5" w:rsidP="007F7BE3"/>
        </w:tc>
        <w:tc>
          <w:tcPr>
            <w:tcW w:w="1284" w:type="dxa"/>
          </w:tcPr>
          <w:p w:rsidR="00426CD5" w:rsidRDefault="00426CD5" w:rsidP="007F7BE3">
            <w:r>
              <w:t xml:space="preserve">   360733</w:t>
            </w:r>
          </w:p>
        </w:tc>
        <w:tc>
          <w:tcPr>
            <w:tcW w:w="2126" w:type="dxa"/>
          </w:tcPr>
          <w:p w:rsidR="00426CD5" w:rsidRDefault="00426CD5" w:rsidP="007F7BE3">
            <w:r>
              <w:t>жилой дом, в пользовании</w:t>
            </w:r>
          </w:p>
          <w:p w:rsidR="00426CD5" w:rsidRDefault="00426CD5" w:rsidP="007F7BE3"/>
          <w:p w:rsidR="00426CD5" w:rsidRDefault="00426CD5" w:rsidP="007F7BE3">
            <w:r>
              <w:t xml:space="preserve">земельный участок, в </w:t>
            </w:r>
            <w:r>
              <w:lastRenderedPageBreak/>
              <w:t>пользовании</w:t>
            </w:r>
          </w:p>
          <w:p w:rsidR="00426CD5" w:rsidRDefault="00426CD5" w:rsidP="007F7BE3">
            <w:r>
              <w:t>Земельный участок для ИЖС, в пользовании</w:t>
            </w:r>
          </w:p>
          <w:p w:rsidR="00426CD5" w:rsidRDefault="00426CD5" w:rsidP="007F7BE3">
            <w:r>
              <w:t>Жилой дом, в пользовании</w:t>
            </w:r>
          </w:p>
        </w:tc>
        <w:tc>
          <w:tcPr>
            <w:tcW w:w="1653" w:type="dxa"/>
          </w:tcPr>
          <w:p w:rsidR="00426CD5" w:rsidRDefault="00426CD5" w:rsidP="007F7BE3">
            <w:r>
              <w:lastRenderedPageBreak/>
              <w:t xml:space="preserve">  86,2</w:t>
            </w:r>
          </w:p>
          <w:p w:rsidR="00426CD5" w:rsidRPr="002E7A4A" w:rsidRDefault="00426CD5" w:rsidP="007F7BE3"/>
          <w:p w:rsidR="00426CD5" w:rsidRDefault="00426CD5" w:rsidP="007F7BE3"/>
          <w:p w:rsidR="00426CD5" w:rsidRDefault="00426CD5" w:rsidP="007F7BE3">
            <w:r>
              <w:t xml:space="preserve">    1276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729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79,2</w:t>
            </w:r>
          </w:p>
        </w:tc>
        <w:tc>
          <w:tcPr>
            <w:tcW w:w="1418" w:type="dxa"/>
          </w:tcPr>
          <w:p w:rsidR="00426CD5" w:rsidRDefault="00426CD5" w:rsidP="007F7BE3">
            <w:r>
              <w:lastRenderedPageBreak/>
              <w:t>Россия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Россия</w:t>
            </w:r>
          </w:p>
          <w:p w:rsidR="00426CD5" w:rsidRDefault="00426CD5" w:rsidP="007F7BE3"/>
        </w:tc>
        <w:tc>
          <w:tcPr>
            <w:tcW w:w="2693" w:type="dxa"/>
          </w:tcPr>
          <w:p w:rsidR="00426CD5" w:rsidRDefault="00426CD5" w:rsidP="007F7BE3">
            <w:r>
              <w:t>Автомобиль ВАЗ- 21063</w:t>
            </w:r>
          </w:p>
          <w:p w:rsidR="00426CD5" w:rsidRDefault="00426CD5" w:rsidP="007F7BE3"/>
        </w:tc>
        <w:tc>
          <w:tcPr>
            <w:tcW w:w="1954" w:type="dxa"/>
            <w:shd w:val="clear" w:color="auto" w:fill="auto"/>
          </w:tcPr>
          <w:p w:rsidR="00426CD5" w:rsidRDefault="00426CD5" w:rsidP="007F7BE3"/>
        </w:tc>
      </w:tr>
      <w:tr w:rsidR="00426CD5" w:rsidTr="007F7BE3">
        <w:tc>
          <w:tcPr>
            <w:tcW w:w="534" w:type="dxa"/>
          </w:tcPr>
          <w:p w:rsidR="00426CD5" w:rsidRDefault="00426CD5" w:rsidP="007F7BE3">
            <w:r>
              <w:lastRenderedPageBreak/>
              <w:t>2</w:t>
            </w:r>
          </w:p>
        </w:tc>
        <w:tc>
          <w:tcPr>
            <w:tcW w:w="2126" w:type="dxa"/>
          </w:tcPr>
          <w:p w:rsidR="00426CD5" w:rsidRDefault="00426CD5" w:rsidP="007F7BE3">
            <w:r>
              <w:t>Варваровский В.Н.</w:t>
            </w:r>
          </w:p>
        </w:tc>
        <w:tc>
          <w:tcPr>
            <w:tcW w:w="1134" w:type="dxa"/>
          </w:tcPr>
          <w:p w:rsidR="00426CD5" w:rsidRDefault="00426CD5" w:rsidP="007F7BE3">
            <w:r>
              <w:t>депутат</w:t>
            </w:r>
          </w:p>
        </w:tc>
        <w:tc>
          <w:tcPr>
            <w:tcW w:w="1284" w:type="dxa"/>
          </w:tcPr>
          <w:p w:rsidR="00426CD5" w:rsidRDefault="00426CD5" w:rsidP="007F7BE3">
            <w:r>
              <w:t>722945</w:t>
            </w:r>
          </w:p>
        </w:tc>
        <w:tc>
          <w:tcPr>
            <w:tcW w:w="2126" w:type="dxa"/>
          </w:tcPr>
          <w:p w:rsidR="00426CD5" w:rsidRDefault="00426CD5" w:rsidP="007F7BE3">
            <w:r>
              <w:t>Жилой дом, 1/3 общей доли</w:t>
            </w:r>
          </w:p>
          <w:p w:rsidR="00426CD5" w:rsidRDefault="00426CD5" w:rsidP="007F7BE3"/>
          <w:p w:rsidR="00426CD5" w:rsidRDefault="00426CD5" w:rsidP="007F7BE3">
            <w:r>
              <w:t xml:space="preserve">Земельный участок, </w:t>
            </w:r>
            <w:proofErr w:type="gramStart"/>
            <w:r>
              <w:t>индивидуальная</w:t>
            </w:r>
            <w:proofErr w:type="gramEnd"/>
          </w:p>
          <w:p w:rsidR="00426CD5" w:rsidRDefault="00426CD5" w:rsidP="007F7BE3">
            <w:r>
              <w:t xml:space="preserve">Земельный участок </w:t>
            </w:r>
            <w:proofErr w:type="gramStart"/>
            <w:r>
              <w:t>общая</w:t>
            </w:r>
            <w:proofErr w:type="gramEnd"/>
            <w:r>
              <w:t xml:space="preserve"> долевая 1/376</w:t>
            </w:r>
          </w:p>
          <w:p w:rsidR="00426CD5" w:rsidRDefault="00426CD5" w:rsidP="007F7BE3"/>
        </w:tc>
        <w:tc>
          <w:tcPr>
            <w:tcW w:w="1653" w:type="dxa"/>
          </w:tcPr>
          <w:p w:rsidR="00426CD5" w:rsidRDefault="00426CD5" w:rsidP="007F7BE3">
            <w:r>
              <w:t>75,4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1152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20680</w:t>
            </w:r>
          </w:p>
        </w:tc>
        <w:tc>
          <w:tcPr>
            <w:tcW w:w="1418" w:type="dxa"/>
          </w:tcPr>
          <w:p w:rsidR="00426CD5" w:rsidRDefault="00426CD5" w:rsidP="007F7BE3">
            <w:r>
              <w:t>Россия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Россия</w:t>
            </w:r>
          </w:p>
          <w:p w:rsidR="00426CD5" w:rsidRDefault="00426CD5" w:rsidP="007F7BE3"/>
        </w:tc>
        <w:tc>
          <w:tcPr>
            <w:tcW w:w="2693" w:type="dxa"/>
          </w:tcPr>
          <w:p w:rsidR="00426CD5" w:rsidRDefault="00426CD5" w:rsidP="007F7BE3">
            <w:r>
              <w:t>Автомобили легковые</w:t>
            </w:r>
          </w:p>
          <w:p w:rsidR="00426CD5" w:rsidRDefault="00426CD5" w:rsidP="007F7BE3">
            <w:r>
              <w:t>1)</w:t>
            </w:r>
            <w:r>
              <w:rPr>
                <w:lang w:val="en-US"/>
              </w:rPr>
              <w:t>RENHULTD</w:t>
            </w:r>
            <w:r w:rsidRPr="00A0322D">
              <w:t xml:space="preserve"> – </w:t>
            </w:r>
            <w:r>
              <w:t>индивидуальная</w:t>
            </w:r>
          </w:p>
          <w:p w:rsidR="00426CD5" w:rsidRDefault="00426CD5" w:rsidP="007F7BE3">
            <w:r>
              <w:t>2)</w:t>
            </w:r>
            <w:proofErr w:type="spellStart"/>
            <w:r>
              <w:t>Даймлер-Бенц</w:t>
            </w:r>
            <w:proofErr w:type="spellEnd"/>
            <w:r>
              <w:t xml:space="preserve"> 240Д-</w:t>
            </w:r>
          </w:p>
          <w:p w:rsidR="00426CD5" w:rsidRPr="00A0322D" w:rsidRDefault="00426CD5" w:rsidP="007F7BE3">
            <w:r>
              <w:t>индивидуальная</w:t>
            </w:r>
          </w:p>
        </w:tc>
        <w:tc>
          <w:tcPr>
            <w:tcW w:w="1954" w:type="dxa"/>
            <w:shd w:val="clear" w:color="auto" w:fill="auto"/>
          </w:tcPr>
          <w:p w:rsidR="00426CD5" w:rsidRDefault="00426CD5" w:rsidP="007F7BE3"/>
          <w:p w:rsidR="00426CD5" w:rsidRDefault="00426CD5" w:rsidP="007F7BE3"/>
        </w:tc>
      </w:tr>
      <w:tr w:rsidR="00426CD5" w:rsidTr="007F7BE3">
        <w:tc>
          <w:tcPr>
            <w:tcW w:w="534" w:type="dxa"/>
          </w:tcPr>
          <w:p w:rsidR="00426CD5" w:rsidRDefault="00426CD5" w:rsidP="007F7BE3"/>
        </w:tc>
        <w:tc>
          <w:tcPr>
            <w:tcW w:w="2126" w:type="dxa"/>
          </w:tcPr>
          <w:p w:rsidR="00426CD5" w:rsidRDefault="00426CD5" w:rsidP="007F7BE3">
            <w:r>
              <w:t>супруга</w:t>
            </w:r>
          </w:p>
        </w:tc>
        <w:tc>
          <w:tcPr>
            <w:tcW w:w="1134" w:type="dxa"/>
          </w:tcPr>
          <w:p w:rsidR="00426CD5" w:rsidRDefault="00426CD5" w:rsidP="007F7BE3"/>
        </w:tc>
        <w:tc>
          <w:tcPr>
            <w:tcW w:w="1284" w:type="dxa"/>
          </w:tcPr>
          <w:p w:rsidR="00426CD5" w:rsidRDefault="00426CD5" w:rsidP="007F7BE3">
            <w:r>
              <w:t>411688</w:t>
            </w:r>
          </w:p>
        </w:tc>
        <w:tc>
          <w:tcPr>
            <w:tcW w:w="2126" w:type="dxa"/>
          </w:tcPr>
          <w:p w:rsidR="00426CD5" w:rsidRDefault="00426CD5" w:rsidP="007F7BE3">
            <w:r>
              <w:t>Жилой дом, 1/3 общей доли</w:t>
            </w:r>
          </w:p>
          <w:p w:rsidR="00426CD5" w:rsidRDefault="00426CD5" w:rsidP="007F7BE3"/>
          <w:p w:rsidR="00426CD5" w:rsidRDefault="00426CD5" w:rsidP="007F7BE3">
            <w:r>
              <w:t xml:space="preserve">Земельный участок </w:t>
            </w:r>
            <w:proofErr w:type="gramStart"/>
            <w:r>
              <w:t>общая</w:t>
            </w:r>
            <w:proofErr w:type="gramEnd"/>
            <w:r>
              <w:t xml:space="preserve"> долевая 1/376</w:t>
            </w:r>
          </w:p>
          <w:p w:rsidR="00426CD5" w:rsidRDefault="00426CD5" w:rsidP="007F7BE3"/>
        </w:tc>
        <w:tc>
          <w:tcPr>
            <w:tcW w:w="1653" w:type="dxa"/>
          </w:tcPr>
          <w:p w:rsidR="00426CD5" w:rsidRDefault="00426CD5" w:rsidP="007F7BE3">
            <w:r>
              <w:t>75,4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20680</w:t>
            </w:r>
          </w:p>
        </w:tc>
        <w:tc>
          <w:tcPr>
            <w:tcW w:w="1418" w:type="dxa"/>
          </w:tcPr>
          <w:p w:rsidR="00426CD5" w:rsidRDefault="00426CD5" w:rsidP="007F7BE3">
            <w:r>
              <w:t>Россия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Россия</w:t>
            </w:r>
          </w:p>
          <w:p w:rsidR="00426CD5" w:rsidRDefault="00426CD5" w:rsidP="007F7BE3"/>
        </w:tc>
        <w:tc>
          <w:tcPr>
            <w:tcW w:w="2693" w:type="dxa"/>
          </w:tcPr>
          <w:p w:rsidR="00426CD5" w:rsidRDefault="00426CD5" w:rsidP="007F7BE3"/>
        </w:tc>
        <w:tc>
          <w:tcPr>
            <w:tcW w:w="1954" w:type="dxa"/>
            <w:shd w:val="clear" w:color="auto" w:fill="auto"/>
          </w:tcPr>
          <w:p w:rsidR="00426CD5" w:rsidRDefault="00426CD5" w:rsidP="007F7BE3"/>
        </w:tc>
      </w:tr>
      <w:tr w:rsidR="00426CD5" w:rsidTr="007F7BE3">
        <w:tc>
          <w:tcPr>
            <w:tcW w:w="534" w:type="dxa"/>
          </w:tcPr>
          <w:p w:rsidR="00426CD5" w:rsidRDefault="00426CD5" w:rsidP="007F7BE3">
            <w:r>
              <w:t>3</w:t>
            </w:r>
          </w:p>
        </w:tc>
        <w:tc>
          <w:tcPr>
            <w:tcW w:w="2126" w:type="dxa"/>
          </w:tcPr>
          <w:p w:rsidR="00426CD5" w:rsidRDefault="00426CD5" w:rsidP="007F7BE3">
            <w:r>
              <w:t>Комарова В.А.</w:t>
            </w:r>
          </w:p>
        </w:tc>
        <w:tc>
          <w:tcPr>
            <w:tcW w:w="1134" w:type="dxa"/>
          </w:tcPr>
          <w:p w:rsidR="00426CD5" w:rsidRDefault="00426CD5" w:rsidP="007F7BE3">
            <w:r>
              <w:t>депутат</w:t>
            </w:r>
          </w:p>
        </w:tc>
        <w:tc>
          <w:tcPr>
            <w:tcW w:w="1284" w:type="dxa"/>
          </w:tcPr>
          <w:p w:rsidR="00426CD5" w:rsidRDefault="00426CD5" w:rsidP="007F7BE3">
            <w:r>
              <w:t>691517</w:t>
            </w:r>
          </w:p>
        </w:tc>
        <w:tc>
          <w:tcPr>
            <w:tcW w:w="2126" w:type="dxa"/>
          </w:tcPr>
          <w:p w:rsidR="00426CD5" w:rsidRDefault="00426CD5" w:rsidP="007F7BE3">
            <w:r>
              <w:t xml:space="preserve">Жилой дом </w:t>
            </w:r>
            <w:proofErr w:type="gramStart"/>
            <w:r>
              <w:t>–и</w:t>
            </w:r>
            <w:proofErr w:type="gramEnd"/>
            <w:r>
              <w:t>ндивидуальная</w:t>
            </w:r>
          </w:p>
          <w:p w:rsidR="00426CD5" w:rsidRDefault="00426CD5" w:rsidP="007F7BE3">
            <w:r>
              <w:t>Трехкомнатная квартира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Земельный участок с/</w:t>
            </w:r>
            <w:proofErr w:type="spellStart"/>
            <w:r>
              <w:t>х</w:t>
            </w:r>
            <w:proofErr w:type="spellEnd"/>
            <w:r>
              <w:t xml:space="preserve"> Земельный </w:t>
            </w:r>
            <w:r>
              <w:lastRenderedPageBreak/>
              <w:t>участок с/</w:t>
            </w:r>
            <w:proofErr w:type="spellStart"/>
            <w:r>
              <w:t>х</w:t>
            </w:r>
            <w:proofErr w:type="spellEnd"/>
          </w:p>
          <w:p w:rsidR="00426CD5" w:rsidRDefault="00426CD5" w:rsidP="007F7BE3">
            <w:r>
              <w:t xml:space="preserve">Земельный участок </w:t>
            </w:r>
            <w:proofErr w:type="gramStart"/>
            <w:r>
              <w:t>с</w:t>
            </w:r>
            <w:proofErr w:type="gramEnd"/>
            <w:r>
              <w:t>/</w:t>
            </w:r>
            <w:proofErr w:type="spellStart"/>
            <w:r>
              <w:t>х</w:t>
            </w:r>
            <w:proofErr w:type="spellEnd"/>
          </w:p>
          <w:p w:rsidR="00426CD5" w:rsidRDefault="00426CD5" w:rsidP="007F7BE3">
            <w:r>
              <w:t>Земельный участок ЛПХ</w:t>
            </w:r>
          </w:p>
        </w:tc>
        <w:tc>
          <w:tcPr>
            <w:tcW w:w="1653" w:type="dxa"/>
          </w:tcPr>
          <w:p w:rsidR="00426CD5" w:rsidRDefault="00426CD5" w:rsidP="007F7BE3">
            <w:r>
              <w:lastRenderedPageBreak/>
              <w:t>90,8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73,2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500000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lastRenderedPageBreak/>
              <w:t>220000</w:t>
            </w:r>
          </w:p>
          <w:p w:rsidR="00426CD5" w:rsidRDefault="00426CD5" w:rsidP="007F7BE3">
            <w:r>
              <w:t>3586000</w:t>
            </w:r>
          </w:p>
          <w:p w:rsidR="00426CD5" w:rsidRDefault="00426CD5" w:rsidP="007F7BE3"/>
          <w:p w:rsidR="00426CD5" w:rsidRDefault="00426CD5" w:rsidP="007F7BE3">
            <w:r>
              <w:t>1230</w:t>
            </w:r>
          </w:p>
        </w:tc>
        <w:tc>
          <w:tcPr>
            <w:tcW w:w="1418" w:type="dxa"/>
          </w:tcPr>
          <w:p w:rsidR="00426CD5" w:rsidRDefault="00426CD5" w:rsidP="007F7BE3">
            <w:r>
              <w:lastRenderedPageBreak/>
              <w:t>Россия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Россия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Россия</w:t>
            </w:r>
          </w:p>
          <w:p w:rsidR="00426CD5" w:rsidRDefault="00426CD5" w:rsidP="007F7BE3"/>
          <w:p w:rsidR="00426CD5" w:rsidRDefault="00426CD5" w:rsidP="007F7BE3">
            <w:r>
              <w:t>Россия</w:t>
            </w:r>
          </w:p>
          <w:p w:rsidR="00426CD5" w:rsidRDefault="00426CD5" w:rsidP="007F7BE3"/>
        </w:tc>
        <w:tc>
          <w:tcPr>
            <w:tcW w:w="2693" w:type="dxa"/>
          </w:tcPr>
          <w:p w:rsidR="00426CD5" w:rsidRDefault="00426CD5" w:rsidP="007F7BE3">
            <w:r>
              <w:lastRenderedPageBreak/>
              <w:t>Автомобиль легковой</w:t>
            </w:r>
          </w:p>
          <w:p w:rsidR="00426CD5" w:rsidRDefault="00426CD5" w:rsidP="007F7BE3">
            <w:r>
              <w:t>РЕНО РАНГО</w:t>
            </w:r>
          </w:p>
          <w:p w:rsidR="00426CD5" w:rsidRDefault="00426CD5" w:rsidP="007F7BE3">
            <w:r>
              <w:t>Автомобиль грузовой</w:t>
            </w:r>
          </w:p>
          <w:p w:rsidR="00426CD5" w:rsidRDefault="00426CD5" w:rsidP="007F7BE3">
            <w:r>
              <w:t>ГАЗСАЗ 33507</w:t>
            </w:r>
          </w:p>
          <w:p w:rsidR="00426CD5" w:rsidRDefault="00426CD5" w:rsidP="007F7BE3">
            <w:r>
              <w:t>ВАЗ ЛАДА 212140</w:t>
            </w:r>
          </w:p>
        </w:tc>
        <w:tc>
          <w:tcPr>
            <w:tcW w:w="1954" w:type="dxa"/>
            <w:shd w:val="clear" w:color="auto" w:fill="auto"/>
          </w:tcPr>
          <w:p w:rsidR="00426CD5" w:rsidRDefault="00426CD5" w:rsidP="007F7BE3"/>
        </w:tc>
      </w:tr>
      <w:tr w:rsidR="00426CD5" w:rsidTr="007F7BE3">
        <w:tc>
          <w:tcPr>
            <w:tcW w:w="534" w:type="dxa"/>
          </w:tcPr>
          <w:p w:rsidR="00426CD5" w:rsidRDefault="00426CD5" w:rsidP="007F7BE3">
            <w:r>
              <w:lastRenderedPageBreak/>
              <w:t>4</w:t>
            </w:r>
          </w:p>
        </w:tc>
        <w:tc>
          <w:tcPr>
            <w:tcW w:w="2126" w:type="dxa"/>
          </w:tcPr>
          <w:p w:rsidR="00426CD5" w:rsidRDefault="00426CD5" w:rsidP="007F7BE3">
            <w:r>
              <w:t>Ахметов А.З.</w:t>
            </w:r>
          </w:p>
        </w:tc>
        <w:tc>
          <w:tcPr>
            <w:tcW w:w="1134" w:type="dxa"/>
          </w:tcPr>
          <w:p w:rsidR="00426CD5" w:rsidRDefault="00426CD5" w:rsidP="007F7BE3">
            <w:r>
              <w:t>депутат</w:t>
            </w:r>
          </w:p>
        </w:tc>
        <w:tc>
          <w:tcPr>
            <w:tcW w:w="1284" w:type="dxa"/>
          </w:tcPr>
          <w:p w:rsidR="00426CD5" w:rsidRDefault="00426CD5" w:rsidP="007F7BE3">
            <w:r>
              <w:t>514125</w:t>
            </w:r>
          </w:p>
        </w:tc>
        <w:tc>
          <w:tcPr>
            <w:tcW w:w="2126" w:type="dxa"/>
          </w:tcPr>
          <w:p w:rsidR="00426CD5" w:rsidRDefault="00426CD5" w:rsidP="007F7BE3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индивидуальная</w:t>
            </w:r>
          </w:p>
          <w:p w:rsidR="00426CD5" w:rsidRDefault="00426CD5" w:rsidP="007F7BE3">
            <w:r>
              <w:t>Изолированная часть жилого дома ¼ доли</w:t>
            </w:r>
          </w:p>
          <w:p w:rsidR="00426CD5" w:rsidRDefault="00426CD5" w:rsidP="007F7BE3">
            <w:r>
              <w:t xml:space="preserve">Изолированная часть </w:t>
            </w:r>
            <w:proofErr w:type="gramStart"/>
            <w:r>
              <w:t>жилого</w:t>
            </w:r>
            <w:proofErr w:type="gramEnd"/>
            <w:r>
              <w:t xml:space="preserve"> </w:t>
            </w:r>
            <w:proofErr w:type="spellStart"/>
            <w:r>
              <w:t>дома-в</w:t>
            </w:r>
            <w:proofErr w:type="spellEnd"/>
            <w:r>
              <w:t xml:space="preserve"> пользовании</w:t>
            </w:r>
          </w:p>
        </w:tc>
        <w:tc>
          <w:tcPr>
            <w:tcW w:w="1653" w:type="dxa"/>
          </w:tcPr>
          <w:p w:rsidR="00426CD5" w:rsidRDefault="00426CD5" w:rsidP="007F7BE3">
            <w:r>
              <w:t>1017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101,7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101,7</w:t>
            </w:r>
          </w:p>
        </w:tc>
        <w:tc>
          <w:tcPr>
            <w:tcW w:w="1418" w:type="dxa"/>
          </w:tcPr>
          <w:p w:rsidR="00426CD5" w:rsidRDefault="00426CD5" w:rsidP="007F7BE3">
            <w:r>
              <w:t xml:space="preserve">Россия 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Россия</w:t>
            </w:r>
          </w:p>
          <w:p w:rsidR="00426CD5" w:rsidRDefault="00426CD5" w:rsidP="007F7BE3"/>
        </w:tc>
        <w:tc>
          <w:tcPr>
            <w:tcW w:w="2693" w:type="dxa"/>
          </w:tcPr>
          <w:p w:rsidR="00426CD5" w:rsidRDefault="00426CD5" w:rsidP="007F7BE3">
            <w:r>
              <w:t>Автомобиль грузовой</w:t>
            </w:r>
          </w:p>
          <w:p w:rsidR="00426CD5" w:rsidRDefault="00426CD5" w:rsidP="007F7BE3">
            <w:r>
              <w:t>ГАЗ-330210</w:t>
            </w:r>
          </w:p>
        </w:tc>
        <w:tc>
          <w:tcPr>
            <w:tcW w:w="1954" w:type="dxa"/>
            <w:shd w:val="clear" w:color="auto" w:fill="auto"/>
          </w:tcPr>
          <w:p w:rsidR="00426CD5" w:rsidRDefault="00426CD5" w:rsidP="007F7BE3"/>
        </w:tc>
      </w:tr>
      <w:tr w:rsidR="00426CD5" w:rsidTr="007F7BE3">
        <w:tc>
          <w:tcPr>
            <w:tcW w:w="534" w:type="dxa"/>
          </w:tcPr>
          <w:p w:rsidR="00426CD5" w:rsidRDefault="00426CD5" w:rsidP="007F7BE3"/>
        </w:tc>
        <w:tc>
          <w:tcPr>
            <w:tcW w:w="2126" w:type="dxa"/>
          </w:tcPr>
          <w:p w:rsidR="00426CD5" w:rsidRDefault="00426CD5" w:rsidP="007F7BE3">
            <w:r>
              <w:t>супруга</w:t>
            </w:r>
          </w:p>
        </w:tc>
        <w:tc>
          <w:tcPr>
            <w:tcW w:w="1134" w:type="dxa"/>
          </w:tcPr>
          <w:p w:rsidR="00426CD5" w:rsidRDefault="00426CD5" w:rsidP="007F7BE3"/>
        </w:tc>
        <w:tc>
          <w:tcPr>
            <w:tcW w:w="1284" w:type="dxa"/>
          </w:tcPr>
          <w:p w:rsidR="00426CD5" w:rsidRDefault="00426CD5" w:rsidP="007F7BE3"/>
        </w:tc>
        <w:tc>
          <w:tcPr>
            <w:tcW w:w="2126" w:type="dxa"/>
          </w:tcPr>
          <w:p w:rsidR="00426CD5" w:rsidRDefault="00426CD5" w:rsidP="007F7BE3">
            <w:r>
              <w:t>Изолированная часть жилого дома ¼ доли</w:t>
            </w:r>
          </w:p>
          <w:p w:rsidR="00426CD5" w:rsidRDefault="00426CD5" w:rsidP="007F7BE3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в пользовании</w:t>
            </w:r>
          </w:p>
          <w:p w:rsidR="00426CD5" w:rsidRDefault="00426CD5" w:rsidP="007F7BE3">
            <w:r>
              <w:t xml:space="preserve">Изолированная часть </w:t>
            </w:r>
            <w:proofErr w:type="gramStart"/>
            <w:r>
              <w:t>жилого</w:t>
            </w:r>
            <w:proofErr w:type="gramEnd"/>
            <w:r>
              <w:t xml:space="preserve"> </w:t>
            </w:r>
            <w:proofErr w:type="spellStart"/>
            <w:r>
              <w:t>дома-в</w:t>
            </w:r>
            <w:proofErr w:type="spellEnd"/>
            <w:r>
              <w:t xml:space="preserve"> пользовании</w:t>
            </w:r>
          </w:p>
        </w:tc>
        <w:tc>
          <w:tcPr>
            <w:tcW w:w="1653" w:type="dxa"/>
          </w:tcPr>
          <w:p w:rsidR="00426CD5" w:rsidRDefault="00426CD5" w:rsidP="007F7BE3">
            <w:r>
              <w:t>101,7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1017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101,7</w:t>
            </w:r>
          </w:p>
        </w:tc>
        <w:tc>
          <w:tcPr>
            <w:tcW w:w="1418" w:type="dxa"/>
          </w:tcPr>
          <w:p w:rsidR="00426CD5" w:rsidRDefault="00426CD5" w:rsidP="007F7BE3">
            <w:r>
              <w:t>Россия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Россия</w:t>
            </w:r>
          </w:p>
          <w:p w:rsidR="00426CD5" w:rsidRDefault="00426CD5" w:rsidP="007F7BE3"/>
        </w:tc>
        <w:tc>
          <w:tcPr>
            <w:tcW w:w="2693" w:type="dxa"/>
          </w:tcPr>
          <w:p w:rsidR="00426CD5" w:rsidRDefault="00426CD5" w:rsidP="007F7BE3"/>
        </w:tc>
        <w:tc>
          <w:tcPr>
            <w:tcW w:w="1954" w:type="dxa"/>
            <w:shd w:val="clear" w:color="auto" w:fill="auto"/>
          </w:tcPr>
          <w:p w:rsidR="00426CD5" w:rsidRDefault="00426CD5" w:rsidP="007F7BE3"/>
        </w:tc>
      </w:tr>
      <w:tr w:rsidR="00426CD5" w:rsidTr="007F7BE3">
        <w:tc>
          <w:tcPr>
            <w:tcW w:w="534" w:type="dxa"/>
          </w:tcPr>
          <w:p w:rsidR="00426CD5" w:rsidRPr="0044615B" w:rsidRDefault="00426CD5" w:rsidP="007F7BE3">
            <w:r w:rsidRPr="0044615B">
              <w:t>5</w:t>
            </w:r>
          </w:p>
        </w:tc>
        <w:tc>
          <w:tcPr>
            <w:tcW w:w="2126" w:type="dxa"/>
          </w:tcPr>
          <w:p w:rsidR="00426CD5" w:rsidRDefault="00426CD5" w:rsidP="007F7BE3">
            <w:r>
              <w:t>Юдин А.В.</w:t>
            </w:r>
          </w:p>
        </w:tc>
        <w:tc>
          <w:tcPr>
            <w:tcW w:w="1134" w:type="dxa"/>
          </w:tcPr>
          <w:p w:rsidR="00426CD5" w:rsidRDefault="00426CD5" w:rsidP="007F7BE3">
            <w:r>
              <w:t>депутат</w:t>
            </w:r>
          </w:p>
        </w:tc>
        <w:tc>
          <w:tcPr>
            <w:tcW w:w="1284" w:type="dxa"/>
          </w:tcPr>
          <w:p w:rsidR="00426CD5" w:rsidRDefault="00426CD5" w:rsidP="007F7BE3">
            <w:r>
              <w:t>524447</w:t>
            </w:r>
          </w:p>
        </w:tc>
        <w:tc>
          <w:tcPr>
            <w:tcW w:w="2126" w:type="dxa"/>
          </w:tcPr>
          <w:p w:rsidR="00426CD5" w:rsidRDefault="00426CD5" w:rsidP="007F7BE3">
            <w:r>
              <w:t>Квартир</w:t>
            </w:r>
            <w:proofErr w:type="gramStart"/>
            <w:r>
              <w:t>а-</w:t>
            </w:r>
            <w:proofErr w:type="gramEnd"/>
            <w:r>
              <w:t xml:space="preserve"> индивидуальная</w:t>
            </w:r>
          </w:p>
          <w:p w:rsidR="00426CD5" w:rsidRDefault="00426CD5" w:rsidP="007F7BE3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в пользовании</w:t>
            </w:r>
          </w:p>
          <w:p w:rsidR="00426CD5" w:rsidRDefault="00426CD5" w:rsidP="007F7BE3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в пользовании</w:t>
            </w:r>
          </w:p>
        </w:tc>
        <w:tc>
          <w:tcPr>
            <w:tcW w:w="1653" w:type="dxa"/>
          </w:tcPr>
          <w:p w:rsidR="00426CD5" w:rsidRDefault="00426CD5" w:rsidP="007F7BE3">
            <w:r>
              <w:t>12,8</w:t>
            </w:r>
          </w:p>
          <w:p w:rsidR="00426CD5" w:rsidRDefault="00426CD5" w:rsidP="007F7BE3"/>
          <w:p w:rsidR="00426CD5" w:rsidRDefault="00426CD5" w:rsidP="007F7BE3">
            <w:r>
              <w:t>1587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157,3</w:t>
            </w:r>
          </w:p>
        </w:tc>
        <w:tc>
          <w:tcPr>
            <w:tcW w:w="1418" w:type="dxa"/>
          </w:tcPr>
          <w:p w:rsidR="00426CD5" w:rsidRDefault="00426CD5" w:rsidP="007F7BE3">
            <w:r>
              <w:t>Россия</w:t>
            </w:r>
          </w:p>
          <w:p w:rsidR="00426CD5" w:rsidRDefault="00426CD5" w:rsidP="007F7BE3"/>
          <w:p w:rsidR="00426CD5" w:rsidRDefault="00426CD5" w:rsidP="007F7BE3">
            <w:r>
              <w:t>Россия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Россия</w:t>
            </w:r>
          </w:p>
          <w:p w:rsidR="00426CD5" w:rsidRDefault="00426CD5" w:rsidP="007F7BE3"/>
        </w:tc>
        <w:tc>
          <w:tcPr>
            <w:tcW w:w="2693" w:type="dxa"/>
          </w:tcPr>
          <w:p w:rsidR="00426CD5" w:rsidRDefault="00426CD5" w:rsidP="007F7BE3"/>
        </w:tc>
        <w:tc>
          <w:tcPr>
            <w:tcW w:w="1954" w:type="dxa"/>
            <w:shd w:val="clear" w:color="auto" w:fill="auto"/>
          </w:tcPr>
          <w:p w:rsidR="00426CD5" w:rsidRDefault="00426CD5" w:rsidP="007F7BE3"/>
        </w:tc>
      </w:tr>
      <w:tr w:rsidR="00426CD5" w:rsidTr="007F7BE3">
        <w:tc>
          <w:tcPr>
            <w:tcW w:w="534" w:type="dxa"/>
          </w:tcPr>
          <w:p w:rsidR="00426CD5" w:rsidRPr="00EE4252" w:rsidRDefault="00426CD5" w:rsidP="007F7BE3"/>
        </w:tc>
        <w:tc>
          <w:tcPr>
            <w:tcW w:w="2126" w:type="dxa"/>
          </w:tcPr>
          <w:p w:rsidR="00426CD5" w:rsidRPr="00EE4252" w:rsidRDefault="00426CD5" w:rsidP="007F7BE3">
            <w:r w:rsidRPr="00EE4252">
              <w:t>супруга</w:t>
            </w:r>
          </w:p>
        </w:tc>
        <w:tc>
          <w:tcPr>
            <w:tcW w:w="1134" w:type="dxa"/>
          </w:tcPr>
          <w:p w:rsidR="00426CD5" w:rsidRDefault="00426CD5" w:rsidP="007F7BE3"/>
        </w:tc>
        <w:tc>
          <w:tcPr>
            <w:tcW w:w="1284" w:type="dxa"/>
          </w:tcPr>
          <w:p w:rsidR="00426CD5" w:rsidRDefault="00426CD5" w:rsidP="007F7BE3">
            <w:r>
              <w:t>113074</w:t>
            </w:r>
          </w:p>
        </w:tc>
        <w:tc>
          <w:tcPr>
            <w:tcW w:w="2126" w:type="dxa"/>
          </w:tcPr>
          <w:p w:rsidR="00426CD5" w:rsidRDefault="00426CD5" w:rsidP="007F7BE3">
            <w:r>
              <w:t xml:space="preserve">Земельный </w:t>
            </w:r>
            <w:r>
              <w:lastRenderedPageBreak/>
              <w:t>участок ½ доли</w:t>
            </w:r>
          </w:p>
          <w:p w:rsidR="00426CD5" w:rsidRDefault="00426CD5" w:rsidP="007F7BE3">
            <w:r>
              <w:t>Жилой дом ½ доли</w:t>
            </w:r>
          </w:p>
          <w:p w:rsidR="00426CD5" w:rsidRDefault="00426CD5" w:rsidP="007F7BE3">
            <w:r>
              <w:t>Квартир</w:t>
            </w:r>
            <w:proofErr w:type="gramStart"/>
            <w:r>
              <w:t>а-</w:t>
            </w:r>
            <w:proofErr w:type="gramEnd"/>
            <w:r>
              <w:t xml:space="preserve"> в пользовании</w:t>
            </w:r>
          </w:p>
        </w:tc>
        <w:tc>
          <w:tcPr>
            <w:tcW w:w="1653" w:type="dxa"/>
          </w:tcPr>
          <w:p w:rsidR="00426CD5" w:rsidRDefault="00426CD5" w:rsidP="007F7BE3">
            <w:r>
              <w:lastRenderedPageBreak/>
              <w:t>1587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157,3</w:t>
            </w:r>
          </w:p>
          <w:p w:rsidR="00426CD5" w:rsidRDefault="00426CD5" w:rsidP="007F7BE3"/>
          <w:p w:rsidR="00426CD5" w:rsidRDefault="00426CD5" w:rsidP="007F7BE3">
            <w:r>
              <w:t>12,8</w:t>
            </w:r>
          </w:p>
        </w:tc>
        <w:tc>
          <w:tcPr>
            <w:tcW w:w="1418" w:type="dxa"/>
          </w:tcPr>
          <w:p w:rsidR="00426CD5" w:rsidRDefault="00426CD5" w:rsidP="007F7BE3">
            <w:r>
              <w:lastRenderedPageBreak/>
              <w:t>Россия</w:t>
            </w:r>
          </w:p>
          <w:p w:rsidR="00426CD5" w:rsidRDefault="00426CD5" w:rsidP="007F7BE3"/>
          <w:p w:rsidR="00426CD5" w:rsidRDefault="00426CD5" w:rsidP="007F7BE3">
            <w:r>
              <w:t>Россия</w:t>
            </w:r>
          </w:p>
          <w:p w:rsidR="00426CD5" w:rsidRDefault="00426CD5" w:rsidP="007F7BE3"/>
          <w:p w:rsidR="00426CD5" w:rsidRDefault="00426CD5" w:rsidP="007F7BE3">
            <w:r>
              <w:t>Россия</w:t>
            </w:r>
          </w:p>
          <w:p w:rsidR="00426CD5" w:rsidRDefault="00426CD5" w:rsidP="007F7BE3"/>
        </w:tc>
        <w:tc>
          <w:tcPr>
            <w:tcW w:w="2693" w:type="dxa"/>
          </w:tcPr>
          <w:p w:rsidR="00426CD5" w:rsidRDefault="00426CD5" w:rsidP="007F7BE3"/>
        </w:tc>
        <w:tc>
          <w:tcPr>
            <w:tcW w:w="1954" w:type="dxa"/>
            <w:shd w:val="clear" w:color="auto" w:fill="auto"/>
          </w:tcPr>
          <w:p w:rsidR="00426CD5" w:rsidRDefault="00426CD5" w:rsidP="007F7BE3"/>
        </w:tc>
      </w:tr>
      <w:tr w:rsidR="00426CD5" w:rsidTr="007F7BE3">
        <w:tc>
          <w:tcPr>
            <w:tcW w:w="534" w:type="dxa"/>
          </w:tcPr>
          <w:p w:rsidR="00426CD5" w:rsidRPr="00940BDD" w:rsidRDefault="00426CD5" w:rsidP="007F7BE3">
            <w:r w:rsidRPr="00940BDD">
              <w:lastRenderedPageBreak/>
              <w:t>6</w:t>
            </w:r>
          </w:p>
        </w:tc>
        <w:tc>
          <w:tcPr>
            <w:tcW w:w="2126" w:type="dxa"/>
          </w:tcPr>
          <w:p w:rsidR="00426CD5" w:rsidRPr="00EE4252" w:rsidRDefault="00426CD5" w:rsidP="007F7BE3">
            <w:r w:rsidRPr="00EE4252">
              <w:t>Корнеева Н.В.</w:t>
            </w:r>
          </w:p>
        </w:tc>
        <w:tc>
          <w:tcPr>
            <w:tcW w:w="1134" w:type="dxa"/>
          </w:tcPr>
          <w:p w:rsidR="00426CD5" w:rsidRDefault="00426CD5" w:rsidP="007F7BE3">
            <w:r>
              <w:t>депутат</w:t>
            </w:r>
          </w:p>
        </w:tc>
        <w:tc>
          <w:tcPr>
            <w:tcW w:w="1284" w:type="dxa"/>
          </w:tcPr>
          <w:p w:rsidR="00426CD5" w:rsidRDefault="00426CD5" w:rsidP="007F7BE3">
            <w:r>
              <w:t>728447</w:t>
            </w:r>
          </w:p>
        </w:tc>
        <w:tc>
          <w:tcPr>
            <w:tcW w:w="2126" w:type="dxa"/>
          </w:tcPr>
          <w:p w:rsidR="00426CD5" w:rsidRDefault="00426CD5" w:rsidP="007F7BE3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в пользовании</w:t>
            </w:r>
          </w:p>
          <w:p w:rsidR="00426CD5" w:rsidRDefault="00426CD5" w:rsidP="007F7BE3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в пользовании</w:t>
            </w:r>
          </w:p>
        </w:tc>
        <w:tc>
          <w:tcPr>
            <w:tcW w:w="1653" w:type="dxa"/>
          </w:tcPr>
          <w:p w:rsidR="00426CD5" w:rsidRDefault="00426CD5" w:rsidP="007F7BE3">
            <w:r>
              <w:t>63</w:t>
            </w:r>
          </w:p>
          <w:p w:rsidR="00426CD5" w:rsidRDefault="00426CD5" w:rsidP="007F7BE3"/>
          <w:p w:rsidR="00426CD5" w:rsidRDefault="00426CD5" w:rsidP="007F7BE3">
            <w:r>
              <w:t>680</w:t>
            </w:r>
          </w:p>
        </w:tc>
        <w:tc>
          <w:tcPr>
            <w:tcW w:w="1418" w:type="dxa"/>
          </w:tcPr>
          <w:p w:rsidR="00426CD5" w:rsidRDefault="00426CD5" w:rsidP="007F7BE3">
            <w:r>
              <w:t>Россия</w:t>
            </w:r>
          </w:p>
          <w:p w:rsidR="00426CD5" w:rsidRDefault="00426CD5" w:rsidP="007F7BE3"/>
          <w:p w:rsidR="00426CD5" w:rsidRDefault="00426CD5" w:rsidP="007F7BE3">
            <w:r>
              <w:t>Россия</w:t>
            </w:r>
          </w:p>
          <w:p w:rsidR="00426CD5" w:rsidRDefault="00426CD5" w:rsidP="007F7BE3"/>
        </w:tc>
        <w:tc>
          <w:tcPr>
            <w:tcW w:w="2693" w:type="dxa"/>
          </w:tcPr>
          <w:p w:rsidR="00426CD5" w:rsidRDefault="00426CD5" w:rsidP="007F7BE3"/>
        </w:tc>
        <w:tc>
          <w:tcPr>
            <w:tcW w:w="1954" w:type="dxa"/>
            <w:shd w:val="clear" w:color="auto" w:fill="auto"/>
          </w:tcPr>
          <w:p w:rsidR="00426CD5" w:rsidRDefault="00426CD5" w:rsidP="007F7BE3"/>
        </w:tc>
      </w:tr>
      <w:tr w:rsidR="00426CD5" w:rsidTr="007F7BE3">
        <w:tc>
          <w:tcPr>
            <w:tcW w:w="534" w:type="dxa"/>
          </w:tcPr>
          <w:p w:rsidR="00426CD5" w:rsidRDefault="00426CD5" w:rsidP="007F7BE3"/>
        </w:tc>
        <w:tc>
          <w:tcPr>
            <w:tcW w:w="2126" w:type="dxa"/>
          </w:tcPr>
          <w:p w:rsidR="00426CD5" w:rsidRDefault="00426CD5" w:rsidP="007F7BE3">
            <w:r>
              <w:t>супруг</w:t>
            </w:r>
          </w:p>
        </w:tc>
        <w:tc>
          <w:tcPr>
            <w:tcW w:w="1134" w:type="dxa"/>
          </w:tcPr>
          <w:p w:rsidR="00426CD5" w:rsidRDefault="00426CD5" w:rsidP="007F7BE3"/>
        </w:tc>
        <w:tc>
          <w:tcPr>
            <w:tcW w:w="1284" w:type="dxa"/>
          </w:tcPr>
          <w:p w:rsidR="00426CD5" w:rsidRDefault="00426CD5" w:rsidP="007F7BE3">
            <w:r>
              <w:t>247168</w:t>
            </w:r>
          </w:p>
        </w:tc>
        <w:tc>
          <w:tcPr>
            <w:tcW w:w="2126" w:type="dxa"/>
          </w:tcPr>
          <w:p w:rsidR="00426CD5" w:rsidRDefault="00426CD5" w:rsidP="007F7BE3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в пользовании</w:t>
            </w:r>
          </w:p>
          <w:p w:rsidR="00426CD5" w:rsidRDefault="00426CD5" w:rsidP="007F7BE3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в пользовании</w:t>
            </w:r>
          </w:p>
        </w:tc>
        <w:tc>
          <w:tcPr>
            <w:tcW w:w="1653" w:type="dxa"/>
          </w:tcPr>
          <w:p w:rsidR="00426CD5" w:rsidRDefault="00426CD5" w:rsidP="007F7BE3">
            <w:r>
              <w:t>63</w:t>
            </w:r>
          </w:p>
          <w:p w:rsidR="00426CD5" w:rsidRDefault="00426CD5" w:rsidP="007F7BE3"/>
          <w:p w:rsidR="00426CD5" w:rsidRDefault="00426CD5" w:rsidP="007F7BE3">
            <w:r>
              <w:t>680</w:t>
            </w:r>
          </w:p>
        </w:tc>
        <w:tc>
          <w:tcPr>
            <w:tcW w:w="1418" w:type="dxa"/>
          </w:tcPr>
          <w:p w:rsidR="00426CD5" w:rsidRDefault="00426CD5" w:rsidP="007F7BE3">
            <w:r>
              <w:t>Россия</w:t>
            </w:r>
          </w:p>
          <w:p w:rsidR="00426CD5" w:rsidRDefault="00426CD5" w:rsidP="007F7BE3"/>
          <w:p w:rsidR="00426CD5" w:rsidRDefault="00426CD5" w:rsidP="007F7BE3">
            <w:r>
              <w:t>Россия</w:t>
            </w:r>
          </w:p>
          <w:p w:rsidR="00426CD5" w:rsidRDefault="00426CD5" w:rsidP="007F7BE3"/>
        </w:tc>
        <w:tc>
          <w:tcPr>
            <w:tcW w:w="2693" w:type="dxa"/>
          </w:tcPr>
          <w:p w:rsidR="00426CD5" w:rsidRDefault="00426CD5" w:rsidP="007F7BE3"/>
        </w:tc>
        <w:tc>
          <w:tcPr>
            <w:tcW w:w="1954" w:type="dxa"/>
            <w:shd w:val="clear" w:color="auto" w:fill="auto"/>
          </w:tcPr>
          <w:p w:rsidR="00426CD5" w:rsidRDefault="00426CD5" w:rsidP="007F7BE3"/>
        </w:tc>
      </w:tr>
      <w:tr w:rsidR="00426CD5" w:rsidTr="007F7BE3">
        <w:tc>
          <w:tcPr>
            <w:tcW w:w="534" w:type="dxa"/>
          </w:tcPr>
          <w:p w:rsidR="00426CD5" w:rsidRPr="001B4D4F" w:rsidRDefault="00426CD5" w:rsidP="007F7BE3">
            <w:r w:rsidRPr="001B4D4F">
              <w:t>7</w:t>
            </w:r>
          </w:p>
        </w:tc>
        <w:tc>
          <w:tcPr>
            <w:tcW w:w="2126" w:type="dxa"/>
          </w:tcPr>
          <w:p w:rsidR="00426CD5" w:rsidRPr="001C43D8" w:rsidRDefault="00426CD5" w:rsidP="007F7BE3">
            <w:proofErr w:type="spellStart"/>
            <w:r w:rsidRPr="001C43D8">
              <w:t>Шаманаев</w:t>
            </w:r>
            <w:proofErr w:type="spellEnd"/>
            <w:r w:rsidRPr="001C43D8">
              <w:t xml:space="preserve"> А.Л.</w:t>
            </w:r>
          </w:p>
        </w:tc>
        <w:tc>
          <w:tcPr>
            <w:tcW w:w="1134" w:type="dxa"/>
          </w:tcPr>
          <w:p w:rsidR="00426CD5" w:rsidRDefault="00426CD5" w:rsidP="007F7BE3">
            <w:r>
              <w:t>депутат</w:t>
            </w:r>
          </w:p>
        </w:tc>
        <w:tc>
          <w:tcPr>
            <w:tcW w:w="1284" w:type="dxa"/>
          </w:tcPr>
          <w:p w:rsidR="00426CD5" w:rsidRDefault="00426CD5" w:rsidP="007F7BE3">
            <w:r>
              <w:t>315243</w:t>
            </w:r>
          </w:p>
        </w:tc>
        <w:tc>
          <w:tcPr>
            <w:tcW w:w="2126" w:type="dxa"/>
          </w:tcPr>
          <w:p w:rsidR="00426CD5" w:rsidRDefault="00426CD5" w:rsidP="007F7BE3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индивидуальная</w:t>
            </w:r>
          </w:p>
          <w:p w:rsidR="00426CD5" w:rsidRDefault="00426CD5" w:rsidP="007F7BE3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индивидуальная</w:t>
            </w:r>
          </w:p>
          <w:p w:rsidR="00426CD5" w:rsidRDefault="00426CD5" w:rsidP="007F7BE3">
            <w:r>
              <w:t>Летняя кухн</w:t>
            </w:r>
            <w:proofErr w:type="gramStart"/>
            <w:r>
              <w:t>я-</w:t>
            </w:r>
            <w:proofErr w:type="gramEnd"/>
            <w:r>
              <w:t xml:space="preserve"> индивидуальная</w:t>
            </w:r>
          </w:p>
        </w:tc>
        <w:tc>
          <w:tcPr>
            <w:tcW w:w="1653" w:type="dxa"/>
          </w:tcPr>
          <w:p w:rsidR="00426CD5" w:rsidRDefault="00426CD5" w:rsidP="007F7BE3">
            <w:r>
              <w:t>1518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89,7</w:t>
            </w:r>
          </w:p>
          <w:p w:rsidR="00426CD5" w:rsidRDefault="00426CD5" w:rsidP="007F7BE3"/>
          <w:p w:rsidR="00426CD5" w:rsidRDefault="00426CD5" w:rsidP="007F7BE3">
            <w:r>
              <w:t>26,5</w:t>
            </w:r>
          </w:p>
        </w:tc>
        <w:tc>
          <w:tcPr>
            <w:tcW w:w="1418" w:type="dxa"/>
          </w:tcPr>
          <w:p w:rsidR="00426CD5" w:rsidRDefault="00426CD5" w:rsidP="007F7BE3">
            <w:r>
              <w:t>Россия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Россия</w:t>
            </w:r>
          </w:p>
          <w:p w:rsidR="00426CD5" w:rsidRDefault="00426CD5" w:rsidP="007F7BE3"/>
          <w:p w:rsidR="00426CD5" w:rsidRDefault="00426CD5" w:rsidP="007F7BE3">
            <w:r>
              <w:t>Россия</w:t>
            </w:r>
          </w:p>
          <w:p w:rsidR="00426CD5" w:rsidRDefault="00426CD5" w:rsidP="007F7BE3"/>
        </w:tc>
        <w:tc>
          <w:tcPr>
            <w:tcW w:w="2693" w:type="dxa"/>
          </w:tcPr>
          <w:p w:rsidR="00426CD5" w:rsidRDefault="00426CD5" w:rsidP="007F7BE3">
            <w:r>
              <w:t>Автомобиль легковой</w:t>
            </w:r>
          </w:p>
          <w:p w:rsidR="00426CD5" w:rsidRDefault="00426CD5" w:rsidP="007F7BE3">
            <w:r>
              <w:t>ВАЗ 21150</w:t>
            </w:r>
          </w:p>
          <w:p w:rsidR="00426CD5" w:rsidRDefault="00426CD5" w:rsidP="007F7BE3">
            <w:r>
              <w:t>ВАЗ 2107</w:t>
            </w:r>
          </w:p>
          <w:p w:rsidR="00426CD5" w:rsidRDefault="00426CD5" w:rsidP="007F7BE3">
            <w:r>
              <w:t>Трактор ЮМЗ</w:t>
            </w:r>
          </w:p>
          <w:p w:rsidR="00426CD5" w:rsidRDefault="00426CD5" w:rsidP="007F7BE3">
            <w:r>
              <w:t>Трактор Т-25А</w:t>
            </w:r>
          </w:p>
          <w:p w:rsidR="00426CD5" w:rsidRDefault="00426CD5" w:rsidP="007F7BE3">
            <w:r>
              <w:t>Самоходное шасси Т-16МГ-У1</w:t>
            </w:r>
          </w:p>
          <w:p w:rsidR="00426CD5" w:rsidRDefault="00426CD5" w:rsidP="007F7BE3">
            <w:r>
              <w:t xml:space="preserve">Автомобильный прицеп </w:t>
            </w:r>
          </w:p>
        </w:tc>
        <w:tc>
          <w:tcPr>
            <w:tcW w:w="1954" w:type="dxa"/>
            <w:shd w:val="clear" w:color="auto" w:fill="auto"/>
          </w:tcPr>
          <w:p w:rsidR="00426CD5" w:rsidRDefault="00426CD5" w:rsidP="007F7BE3"/>
        </w:tc>
      </w:tr>
      <w:tr w:rsidR="00426CD5" w:rsidTr="007F7BE3">
        <w:tc>
          <w:tcPr>
            <w:tcW w:w="534" w:type="dxa"/>
          </w:tcPr>
          <w:p w:rsidR="00426CD5" w:rsidRPr="001B4D4F" w:rsidRDefault="00426CD5" w:rsidP="007F7BE3"/>
        </w:tc>
        <w:tc>
          <w:tcPr>
            <w:tcW w:w="2126" w:type="dxa"/>
          </w:tcPr>
          <w:p w:rsidR="00426CD5" w:rsidRPr="001C43D8" w:rsidRDefault="00426CD5" w:rsidP="007F7BE3"/>
        </w:tc>
        <w:tc>
          <w:tcPr>
            <w:tcW w:w="1134" w:type="dxa"/>
          </w:tcPr>
          <w:p w:rsidR="00426CD5" w:rsidRDefault="00426CD5" w:rsidP="007F7BE3">
            <w:r>
              <w:t>супруга</w:t>
            </w:r>
          </w:p>
        </w:tc>
        <w:tc>
          <w:tcPr>
            <w:tcW w:w="1284" w:type="dxa"/>
          </w:tcPr>
          <w:p w:rsidR="00426CD5" w:rsidRDefault="00426CD5" w:rsidP="007F7BE3">
            <w:r>
              <w:t>101136</w:t>
            </w:r>
          </w:p>
        </w:tc>
        <w:tc>
          <w:tcPr>
            <w:tcW w:w="2126" w:type="dxa"/>
          </w:tcPr>
          <w:p w:rsidR="00426CD5" w:rsidRDefault="00426CD5" w:rsidP="007F7BE3">
            <w:pPr>
              <w:jc w:val="center"/>
            </w:pPr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в пользовании</w:t>
            </w:r>
          </w:p>
          <w:p w:rsidR="00426CD5" w:rsidRDefault="00426CD5" w:rsidP="007F7BE3">
            <w:pPr>
              <w:jc w:val="center"/>
            </w:pPr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в пользовании</w:t>
            </w:r>
          </w:p>
          <w:p w:rsidR="00426CD5" w:rsidRDefault="00426CD5" w:rsidP="007F7BE3">
            <w:pPr>
              <w:jc w:val="center"/>
            </w:pPr>
            <w:r>
              <w:t>Летняя кухн</w:t>
            </w:r>
            <w:proofErr w:type="gramStart"/>
            <w:r>
              <w:t>я-</w:t>
            </w:r>
            <w:proofErr w:type="gramEnd"/>
            <w:r>
              <w:t xml:space="preserve"> в пользовании</w:t>
            </w:r>
          </w:p>
        </w:tc>
        <w:tc>
          <w:tcPr>
            <w:tcW w:w="1653" w:type="dxa"/>
          </w:tcPr>
          <w:p w:rsidR="00426CD5" w:rsidRDefault="00426CD5" w:rsidP="007F7BE3">
            <w:r>
              <w:t>1518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89,7</w:t>
            </w:r>
          </w:p>
          <w:p w:rsidR="00426CD5" w:rsidRDefault="00426CD5" w:rsidP="007F7BE3"/>
          <w:p w:rsidR="00426CD5" w:rsidRDefault="00426CD5" w:rsidP="007F7BE3">
            <w:r>
              <w:t>26,5</w:t>
            </w:r>
          </w:p>
        </w:tc>
        <w:tc>
          <w:tcPr>
            <w:tcW w:w="1418" w:type="dxa"/>
          </w:tcPr>
          <w:p w:rsidR="00426CD5" w:rsidRDefault="00426CD5" w:rsidP="007F7BE3">
            <w:r>
              <w:t>Россия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Россия</w:t>
            </w:r>
          </w:p>
          <w:p w:rsidR="00426CD5" w:rsidRDefault="00426CD5" w:rsidP="007F7BE3"/>
          <w:p w:rsidR="00426CD5" w:rsidRDefault="00426CD5" w:rsidP="007F7BE3">
            <w:r>
              <w:t>Россия</w:t>
            </w:r>
          </w:p>
          <w:p w:rsidR="00426CD5" w:rsidRDefault="00426CD5" w:rsidP="007F7BE3"/>
        </w:tc>
        <w:tc>
          <w:tcPr>
            <w:tcW w:w="2693" w:type="dxa"/>
          </w:tcPr>
          <w:p w:rsidR="00426CD5" w:rsidRDefault="00426CD5" w:rsidP="007F7BE3"/>
        </w:tc>
        <w:tc>
          <w:tcPr>
            <w:tcW w:w="1954" w:type="dxa"/>
            <w:shd w:val="clear" w:color="auto" w:fill="auto"/>
          </w:tcPr>
          <w:p w:rsidR="00426CD5" w:rsidRDefault="00426CD5" w:rsidP="007F7BE3"/>
        </w:tc>
      </w:tr>
      <w:tr w:rsidR="00426CD5" w:rsidTr="007F7BE3">
        <w:tc>
          <w:tcPr>
            <w:tcW w:w="534" w:type="dxa"/>
          </w:tcPr>
          <w:p w:rsidR="00426CD5" w:rsidRDefault="00426CD5" w:rsidP="007F7BE3">
            <w:r>
              <w:t>8</w:t>
            </w:r>
          </w:p>
        </w:tc>
        <w:tc>
          <w:tcPr>
            <w:tcW w:w="2126" w:type="dxa"/>
          </w:tcPr>
          <w:p w:rsidR="00426CD5" w:rsidRDefault="00426CD5" w:rsidP="007F7BE3">
            <w:proofErr w:type="spellStart"/>
            <w:r>
              <w:t>Куцубин</w:t>
            </w:r>
            <w:proofErr w:type="spellEnd"/>
            <w:r>
              <w:t xml:space="preserve"> А.А.</w:t>
            </w:r>
          </w:p>
        </w:tc>
        <w:tc>
          <w:tcPr>
            <w:tcW w:w="1134" w:type="dxa"/>
          </w:tcPr>
          <w:p w:rsidR="00426CD5" w:rsidRDefault="00426CD5" w:rsidP="007F7BE3">
            <w:r>
              <w:t>депутат</w:t>
            </w:r>
          </w:p>
        </w:tc>
        <w:tc>
          <w:tcPr>
            <w:tcW w:w="1284" w:type="dxa"/>
          </w:tcPr>
          <w:p w:rsidR="00426CD5" w:rsidRDefault="00426CD5" w:rsidP="007F7BE3">
            <w:r>
              <w:t>514124</w:t>
            </w:r>
          </w:p>
        </w:tc>
        <w:tc>
          <w:tcPr>
            <w:tcW w:w="2126" w:type="dxa"/>
          </w:tcPr>
          <w:p w:rsidR="00426CD5" w:rsidRDefault="00426CD5" w:rsidP="007F7BE3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</w:t>
            </w:r>
            <w:r>
              <w:lastRenderedPageBreak/>
              <w:t>индивидуальная</w:t>
            </w:r>
          </w:p>
          <w:p w:rsidR="00426CD5" w:rsidRDefault="00426CD5" w:rsidP="007F7BE3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индивидуальная</w:t>
            </w:r>
          </w:p>
          <w:p w:rsidR="00426CD5" w:rsidRDefault="00426CD5" w:rsidP="007F7BE3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в пользовании</w:t>
            </w:r>
          </w:p>
          <w:p w:rsidR="00426CD5" w:rsidRDefault="00426CD5" w:rsidP="007F7BE3">
            <w:r>
              <w:t>Земельный участок – в пользовании</w:t>
            </w:r>
          </w:p>
          <w:p w:rsidR="00426CD5" w:rsidRDefault="00426CD5" w:rsidP="007F7BE3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в пользовании</w:t>
            </w:r>
          </w:p>
          <w:p w:rsidR="00426CD5" w:rsidRDefault="00426CD5" w:rsidP="007F7BE3">
            <w:r>
              <w:t>Земельный участок – в пользовании</w:t>
            </w:r>
          </w:p>
        </w:tc>
        <w:tc>
          <w:tcPr>
            <w:tcW w:w="1653" w:type="dxa"/>
          </w:tcPr>
          <w:p w:rsidR="00426CD5" w:rsidRDefault="00426CD5" w:rsidP="007F7BE3">
            <w:r>
              <w:lastRenderedPageBreak/>
              <w:t>1320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44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136,6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1032</w:t>
            </w:r>
          </w:p>
          <w:p w:rsidR="00426CD5" w:rsidRDefault="00426CD5" w:rsidP="007F7BE3"/>
          <w:p w:rsidR="00426CD5" w:rsidRDefault="00426CD5" w:rsidP="007F7BE3">
            <w:r>
              <w:t>80,7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1744</w:t>
            </w:r>
          </w:p>
        </w:tc>
        <w:tc>
          <w:tcPr>
            <w:tcW w:w="1418" w:type="dxa"/>
          </w:tcPr>
          <w:p w:rsidR="00426CD5" w:rsidRDefault="00426CD5" w:rsidP="007F7BE3">
            <w:r>
              <w:lastRenderedPageBreak/>
              <w:t>Россия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Россия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Россия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Россия</w:t>
            </w:r>
          </w:p>
          <w:p w:rsidR="00426CD5" w:rsidRDefault="00426CD5" w:rsidP="007F7BE3"/>
          <w:p w:rsidR="00426CD5" w:rsidRDefault="00426CD5" w:rsidP="007F7BE3">
            <w:r>
              <w:t>Россия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Россия</w:t>
            </w:r>
          </w:p>
        </w:tc>
        <w:tc>
          <w:tcPr>
            <w:tcW w:w="2693" w:type="dxa"/>
          </w:tcPr>
          <w:p w:rsidR="00426CD5" w:rsidRDefault="00426CD5" w:rsidP="007F7BE3"/>
        </w:tc>
        <w:tc>
          <w:tcPr>
            <w:tcW w:w="1954" w:type="dxa"/>
            <w:shd w:val="clear" w:color="auto" w:fill="auto"/>
          </w:tcPr>
          <w:p w:rsidR="00426CD5" w:rsidRDefault="00426CD5" w:rsidP="007F7BE3"/>
        </w:tc>
      </w:tr>
      <w:tr w:rsidR="00426CD5" w:rsidTr="007F7BE3">
        <w:tc>
          <w:tcPr>
            <w:tcW w:w="534" w:type="dxa"/>
          </w:tcPr>
          <w:p w:rsidR="00426CD5" w:rsidRPr="00A32F85" w:rsidRDefault="00426CD5" w:rsidP="007F7BE3">
            <w:r w:rsidRPr="00A32F85">
              <w:lastRenderedPageBreak/>
              <w:t>9</w:t>
            </w:r>
          </w:p>
        </w:tc>
        <w:tc>
          <w:tcPr>
            <w:tcW w:w="2126" w:type="dxa"/>
          </w:tcPr>
          <w:p w:rsidR="00426CD5" w:rsidRDefault="00426CD5" w:rsidP="007F7BE3">
            <w:proofErr w:type="spellStart"/>
            <w:r>
              <w:t>Сукочев</w:t>
            </w:r>
            <w:proofErr w:type="spellEnd"/>
            <w:r>
              <w:t xml:space="preserve"> И.В.</w:t>
            </w:r>
          </w:p>
        </w:tc>
        <w:tc>
          <w:tcPr>
            <w:tcW w:w="1134" w:type="dxa"/>
          </w:tcPr>
          <w:p w:rsidR="00426CD5" w:rsidRDefault="00426CD5" w:rsidP="007F7BE3">
            <w:r>
              <w:t>депутат</w:t>
            </w:r>
          </w:p>
        </w:tc>
        <w:tc>
          <w:tcPr>
            <w:tcW w:w="1284" w:type="dxa"/>
          </w:tcPr>
          <w:p w:rsidR="00426CD5" w:rsidRDefault="00426CD5" w:rsidP="007F7BE3">
            <w:r>
              <w:t>491706</w:t>
            </w:r>
          </w:p>
        </w:tc>
        <w:tc>
          <w:tcPr>
            <w:tcW w:w="2126" w:type="dxa"/>
          </w:tcPr>
          <w:p w:rsidR="00426CD5" w:rsidRPr="00221A63" w:rsidRDefault="00426CD5" w:rsidP="007F7BE3">
            <w:pPr>
              <w:rPr>
                <w:lang w:val="en-US"/>
              </w:rPr>
            </w:pPr>
            <w:r>
              <w:t>Однокомнатная квартир</w:t>
            </w:r>
            <w:proofErr w:type="gramStart"/>
            <w:r>
              <w:t>а-</w:t>
            </w:r>
            <w:proofErr w:type="gramEnd"/>
            <w:r>
              <w:t xml:space="preserve"> индивидуальная</w:t>
            </w:r>
          </w:p>
        </w:tc>
        <w:tc>
          <w:tcPr>
            <w:tcW w:w="1653" w:type="dxa"/>
          </w:tcPr>
          <w:p w:rsidR="00426CD5" w:rsidRDefault="00426CD5" w:rsidP="007F7BE3">
            <w:r>
              <w:t>30,7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/>
          <w:p w:rsidR="00426CD5" w:rsidRPr="00221A63" w:rsidRDefault="00426CD5" w:rsidP="007F7BE3">
            <w:pPr>
              <w:rPr>
                <w:lang w:val="en-US"/>
              </w:rPr>
            </w:pPr>
          </w:p>
        </w:tc>
        <w:tc>
          <w:tcPr>
            <w:tcW w:w="1418" w:type="dxa"/>
          </w:tcPr>
          <w:p w:rsidR="00426CD5" w:rsidRDefault="00426CD5" w:rsidP="007F7BE3">
            <w:r>
              <w:t>Россия</w:t>
            </w:r>
          </w:p>
          <w:p w:rsidR="00426CD5" w:rsidRDefault="00426CD5" w:rsidP="007F7BE3"/>
          <w:p w:rsidR="00426CD5" w:rsidRPr="00221A63" w:rsidRDefault="00426CD5" w:rsidP="007F7BE3">
            <w:pPr>
              <w:rPr>
                <w:lang w:val="en-US"/>
              </w:rPr>
            </w:pPr>
          </w:p>
          <w:p w:rsidR="00426CD5" w:rsidRDefault="00426CD5" w:rsidP="007F7BE3"/>
        </w:tc>
        <w:tc>
          <w:tcPr>
            <w:tcW w:w="2693" w:type="dxa"/>
          </w:tcPr>
          <w:p w:rsidR="00426CD5" w:rsidRPr="00221A63" w:rsidRDefault="00426CD5" w:rsidP="007F7BE3">
            <w:pPr>
              <w:rPr>
                <w:lang w:val="en-US"/>
              </w:rPr>
            </w:pPr>
            <w:r>
              <w:rPr>
                <w:lang w:val="en-US"/>
              </w:rPr>
              <w:t>Volkswagen Polo</w:t>
            </w:r>
          </w:p>
        </w:tc>
        <w:tc>
          <w:tcPr>
            <w:tcW w:w="1954" w:type="dxa"/>
            <w:shd w:val="clear" w:color="auto" w:fill="auto"/>
          </w:tcPr>
          <w:p w:rsidR="00426CD5" w:rsidRDefault="00426CD5" w:rsidP="007F7BE3"/>
        </w:tc>
      </w:tr>
      <w:tr w:rsidR="00426CD5" w:rsidTr="007F7BE3">
        <w:tc>
          <w:tcPr>
            <w:tcW w:w="534" w:type="dxa"/>
          </w:tcPr>
          <w:p w:rsidR="00426CD5" w:rsidRDefault="00426CD5" w:rsidP="007F7BE3"/>
        </w:tc>
        <w:tc>
          <w:tcPr>
            <w:tcW w:w="2126" w:type="dxa"/>
          </w:tcPr>
          <w:p w:rsidR="00426CD5" w:rsidRDefault="00426CD5" w:rsidP="007F7BE3">
            <w:r>
              <w:t>супруга</w:t>
            </w:r>
          </w:p>
        </w:tc>
        <w:tc>
          <w:tcPr>
            <w:tcW w:w="1134" w:type="dxa"/>
          </w:tcPr>
          <w:p w:rsidR="00426CD5" w:rsidRDefault="00426CD5" w:rsidP="007F7BE3"/>
        </w:tc>
        <w:tc>
          <w:tcPr>
            <w:tcW w:w="1284" w:type="dxa"/>
          </w:tcPr>
          <w:p w:rsidR="00426CD5" w:rsidRPr="00E101FA" w:rsidRDefault="00426CD5" w:rsidP="007F7BE3">
            <w:r>
              <w:t>244517</w:t>
            </w:r>
          </w:p>
        </w:tc>
        <w:tc>
          <w:tcPr>
            <w:tcW w:w="2126" w:type="dxa"/>
          </w:tcPr>
          <w:p w:rsidR="00426CD5" w:rsidRDefault="00426CD5" w:rsidP="007F7BE3">
            <w:r w:rsidRPr="00CF57FA">
              <w:t xml:space="preserve">Двухкомнатная </w:t>
            </w:r>
            <w:r>
              <w:t>квартира, общая долевая 1/5</w:t>
            </w:r>
          </w:p>
          <w:p w:rsidR="00426CD5" w:rsidRPr="00221A63" w:rsidRDefault="00426CD5" w:rsidP="007F7BE3">
            <w:r>
              <w:t>Однокомнатная квартира, в пользовании</w:t>
            </w:r>
          </w:p>
        </w:tc>
        <w:tc>
          <w:tcPr>
            <w:tcW w:w="1653" w:type="dxa"/>
          </w:tcPr>
          <w:p w:rsidR="00426CD5" w:rsidRDefault="00426CD5" w:rsidP="007F7BE3">
            <w:r>
              <w:t>43,6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30,7</w:t>
            </w:r>
          </w:p>
        </w:tc>
        <w:tc>
          <w:tcPr>
            <w:tcW w:w="1418" w:type="dxa"/>
          </w:tcPr>
          <w:p w:rsidR="00426CD5" w:rsidRDefault="00426CD5" w:rsidP="007F7BE3">
            <w:r>
              <w:t>Россия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Россия</w:t>
            </w:r>
          </w:p>
        </w:tc>
        <w:tc>
          <w:tcPr>
            <w:tcW w:w="2693" w:type="dxa"/>
          </w:tcPr>
          <w:p w:rsidR="00426CD5" w:rsidRDefault="00426CD5" w:rsidP="007F7BE3"/>
        </w:tc>
        <w:tc>
          <w:tcPr>
            <w:tcW w:w="1954" w:type="dxa"/>
            <w:shd w:val="clear" w:color="auto" w:fill="auto"/>
          </w:tcPr>
          <w:p w:rsidR="00426CD5" w:rsidRDefault="00426CD5" w:rsidP="007F7BE3"/>
        </w:tc>
      </w:tr>
      <w:tr w:rsidR="00426CD5" w:rsidTr="007F7BE3">
        <w:tc>
          <w:tcPr>
            <w:tcW w:w="534" w:type="dxa"/>
          </w:tcPr>
          <w:p w:rsidR="00426CD5" w:rsidRPr="00797C2D" w:rsidRDefault="00426CD5" w:rsidP="007F7BE3">
            <w:r w:rsidRPr="00797C2D">
              <w:t>10</w:t>
            </w:r>
          </w:p>
        </w:tc>
        <w:tc>
          <w:tcPr>
            <w:tcW w:w="2126" w:type="dxa"/>
          </w:tcPr>
          <w:p w:rsidR="00426CD5" w:rsidRDefault="00426CD5" w:rsidP="007F7BE3">
            <w:proofErr w:type="spellStart"/>
            <w:r>
              <w:t>Сапунков</w:t>
            </w:r>
            <w:proofErr w:type="spellEnd"/>
            <w:r>
              <w:t xml:space="preserve"> В.А.</w:t>
            </w:r>
          </w:p>
        </w:tc>
        <w:tc>
          <w:tcPr>
            <w:tcW w:w="1134" w:type="dxa"/>
          </w:tcPr>
          <w:p w:rsidR="00426CD5" w:rsidRDefault="00426CD5" w:rsidP="007F7BE3">
            <w:r>
              <w:t>депутат</w:t>
            </w:r>
          </w:p>
        </w:tc>
        <w:tc>
          <w:tcPr>
            <w:tcW w:w="1284" w:type="dxa"/>
          </w:tcPr>
          <w:p w:rsidR="00426CD5" w:rsidRDefault="00426CD5" w:rsidP="007F7BE3">
            <w:r>
              <w:t>494854</w:t>
            </w:r>
          </w:p>
        </w:tc>
        <w:tc>
          <w:tcPr>
            <w:tcW w:w="2126" w:type="dxa"/>
          </w:tcPr>
          <w:p w:rsidR="00426CD5" w:rsidRDefault="00426CD5" w:rsidP="007F7BE3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общая долевая 1/10</w:t>
            </w:r>
          </w:p>
          <w:p w:rsidR="00426CD5" w:rsidRDefault="00426CD5" w:rsidP="007F7BE3">
            <w:r>
              <w:t>Однокомнатная квартир</w:t>
            </w:r>
            <w:proofErr w:type="gramStart"/>
            <w:r>
              <w:t>а-</w:t>
            </w:r>
            <w:proofErr w:type="gramEnd"/>
            <w:r>
              <w:t xml:space="preserve"> индивидуальная</w:t>
            </w:r>
          </w:p>
          <w:p w:rsidR="00426CD5" w:rsidRDefault="00426CD5" w:rsidP="007F7BE3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в пользовании</w:t>
            </w:r>
          </w:p>
        </w:tc>
        <w:tc>
          <w:tcPr>
            <w:tcW w:w="1653" w:type="dxa"/>
          </w:tcPr>
          <w:p w:rsidR="00426CD5" w:rsidRDefault="00426CD5" w:rsidP="007F7BE3">
            <w:r>
              <w:t>242000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38,5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67,9</w:t>
            </w:r>
          </w:p>
        </w:tc>
        <w:tc>
          <w:tcPr>
            <w:tcW w:w="1418" w:type="dxa"/>
          </w:tcPr>
          <w:p w:rsidR="00426CD5" w:rsidRDefault="00426CD5" w:rsidP="007F7BE3">
            <w:r>
              <w:t>Россия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Россия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Россия</w:t>
            </w:r>
          </w:p>
          <w:p w:rsidR="00426CD5" w:rsidRDefault="00426CD5" w:rsidP="007F7BE3"/>
        </w:tc>
        <w:tc>
          <w:tcPr>
            <w:tcW w:w="2693" w:type="dxa"/>
          </w:tcPr>
          <w:p w:rsidR="00426CD5" w:rsidRDefault="00426CD5" w:rsidP="007F7BE3"/>
        </w:tc>
        <w:tc>
          <w:tcPr>
            <w:tcW w:w="1954" w:type="dxa"/>
            <w:shd w:val="clear" w:color="auto" w:fill="auto"/>
          </w:tcPr>
          <w:p w:rsidR="00426CD5" w:rsidRDefault="00426CD5" w:rsidP="007F7BE3"/>
        </w:tc>
      </w:tr>
      <w:tr w:rsidR="00426CD5" w:rsidTr="007F7BE3">
        <w:tc>
          <w:tcPr>
            <w:tcW w:w="534" w:type="dxa"/>
          </w:tcPr>
          <w:p w:rsidR="00426CD5" w:rsidRPr="00171E02" w:rsidRDefault="00426CD5" w:rsidP="007F7BE3">
            <w:r w:rsidRPr="00171E02">
              <w:t>11</w:t>
            </w:r>
          </w:p>
        </w:tc>
        <w:tc>
          <w:tcPr>
            <w:tcW w:w="2126" w:type="dxa"/>
          </w:tcPr>
          <w:p w:rsidR="00426CD5" w:rsidRPr="00171E02" w:rsidRDefault="00426CD5" w:rsidP="007F7BE3">
            <w:proofErr w:type="spellStart"/>
            <w:r w:rsidRPr="00171E02">
              <w:t>Салиев</w:t>
            </w:r>
            <w:proofErr w:type="spellEnd"/>
            <w:r w:rsidRPr="00171E02">
              <w:t xml:space="preserve"> К.Х.</w:t>
            </w:r>
          </w:p>
        </w:tc>
        <w:tc>
          <w:tcPr>
            <w:tcW w:w="1134" w:type="dxa"/>
          </w:tcPr>
          <w:p w:rsidR="00426CD5" w:rsidRDefault="00426CD5" w:rsidP="007F7BE3">
            <w:r>
              <w:t>депутат</w:t>
            </w:r>
          </w:p>
        </w:tc>
        <w:tc>
          <w:tcPr>
            <w:tcW w:w="1284" w:type="dxa"/>
          </w:tcPr>
          <w:p w:rsidR="00426CD5" w:rsidRDefault="00426CD5" w:rsidP="007F7BE3">
            <w:r>
              <w:t>668296</w:t>
            </w:r>
          </w:p>
        </w:tc>
        <w:tc>
          <w:tcPr>
            <w:tcW w:w="2126" w:type="dxa"/>
          </w:tcPr>
          <w:p w:rsidR="00426CD5" w:rsidRDefault="00426CD5" w:rsidP="007F7BE3">
            <w:r>
              <w:t xml:space="preserve">Земельный </w:t>
            </w:r>
            <w:r>
              <w:lastRenderedPageBreak/>
              <w:t>участо</w:t>
            </w:r>
            <w:proofErr w:type="gramStart"/>
            <w:r>
              <w:t>к-</w:t>
            </w:r>
            <w:proofErr w:type="gramEnd"/>
            <w:r>
              <w:t xml:space="preserve"> индивидуальная</w:t>
            </w:r>
          </w:p>
          <w:p w:rsidR="00426CD5" w:rsidRDefault="00426CD5" w:rsidP="007F7BE3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индивидуальная</w:t>
            </w:r>
          </w:p>
          <w:p w:rsidR="00426CD5" w:rsidRDefault="00426CD5" w:rsidP="007F7BE3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индивидуальная</w:t>
            </w:r>
          </w:p>
          <w:p w:rsidR="00426CD5" w:rsidRDefault="00426CD5" w:rsidP="007F7BE3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индивидуальная</w:t>
            </w:r>
          </w:p>
          <w:p w:rsidR="00426CD5" w:rsidRDefault="00426CD5" w:rsidP="007F7BE3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индивидуальная</w:t>
            </w:r>
          </w:p>
          <w:p w:rsidR="00426CD5" w:rsidRDefault="00426CD5" w:rsidP="007F7BE3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индивидуальная</w:t>
            </w:r>
          </w:p>
          <w:p w:rsidR="00426CD5" w:rsidRDefault="00426CD5" w:rsidP="007F7BE3">
            <w:r>
              <w:t>Квартир</w:t>
            </w:r>
            <w:proofErr w:type="gramStart"/>
            <w:r>
              <w:t>а-</w:t>
            </w:r>
            <w:proofErr w:type="gramEnd"/>
            <w:r>
              <w:t xml:space="preserve"> индивидуальная</w:t>
            </w:r>
          </w:p>
          <w:p w:rsidR="00426CD5" w:rsidRDefault="00426CD5" w:rsidP="007F7BE3">
            <w:r>
              <w:t>Гараж</w:t>
            </w:r>
          </w:p>
        </w:tc>
        <w:tc>
          <w:tcPr>
            <w:tcW w:w="1653" w:type="dxa"/>
          </w:tcPr>
          <w:p w:rsidR="00426CD5" w:rsidRDefault="00426CD5" w:rsidP="007F7BE3">
            <w:r>
              <w:lastRenderedPageBreak/>
              <w:t>100001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96500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3000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1030</w:t>
            </w:r>
          </w:p>
          <w:p w:rsidR="00426CD5" w:rsidRDefault="00426CD5" w:rsidP="007F7BE3"/>
          <w:p w:rsidR="00426CD5" w:rsidRDefault="00426CD5" w:rsidP="007F7BE3">
            <w:r>
              <w:t>63,5</w:t>
            </w:r>
          </w:p>
          <w:p w:rsidR="00426CD5" w:rsidRDefault="00426CD5" w:rsidP="007F7BE3"/>
          <w:p w:rsidR="00426CD5" w:rsidRDefault="00426CD5" w:rsidP="007F7BE3">
            <w:r>
              <w:t>80,8</w:t>
            </w:r>
          </w:p>
          <w:p w:rsidR="00426CD5" w:rsidRDefault="00426CD5" w:rsidP="007F7BE3"/>
          <w:p w:rsidR="00426CD5" w:rsidRDefault="00426CD5" w:rsidP="007F7BE3">
            <w:r>
              <w:t>41,4</w:t>
            </w:r>
          </w:p>
          <w:p w:rsidR="00426CD5" w:rsidRDefault="00426CD5" w:rsidP="007F7BE3">
            <w:r>
              <w:t>24</w:t>
            </w:r>
          </w:p>
        </w:tc>
        <w:tc>
          <w:tcPr>
            <w:tcW w:w="1418" w:type="dxa"/>
          </w:tcPr>
          <w:p w:rsidR="00426CD5" w:rsidRDefault="00426CD5" w:rsidP="007F7BE3">
            <w:r>
              <w:lastRenderedPageBreak/>
              <w:t>Россия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Россия</w:t>
            </w:r>
          </w:p>
          <w:p w:rsidR="00426CD5" w:rsidRDefault="00426CD5" w:rsidP="007F7BE3"/>
          <w:p w:rsidR="00426CD5" w:rsidRDefault="00426CD5" w:rsidP="007F7BE3">
            <w:r>
              <w:t>Россия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Россия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Россия</w:t>
            </w:r>
          </w:p>
          <w:p w:rsidR="00426CD5" w:rsidRDefault="00426CD5" w:rsidP="007F7BE3"/>
          <w:p w:rsidR="00426CD5" w:rsidRDefault="00426CD5" w:rsidP="007F7BE3">
            <w:r>
              <w:t>Россия</w:t>
            </w:r>
          </w:p>
          <w:p w:rsidR="00426CD5" w:rsidRDefault="00426CD5" w:rsidP="007F7BE3"/>
          <w:p w:rsidR="00426CD5" w:rsidRDefault="00426CD5" w:rsidP="007F7BE3">
            <w:r>
              <w:t>Россия</w:t>
            </w:r>
          </w:p>
          <w:p w:rsidR="00426CD5" w:rsidRDefault="00426CD5" w:rsidP="007F7BE3"/>
          <w:p w:rsidR="00426CD5" w:rsidRDefault="00426CD5" w:rsidP="007F7BE3">
            <w:r>
              <w:t>Россия</w:t>
            </w:r>
          </w:p>
          <w:p w:rsidR="00426CD5" w:rsidRDefault="00426CD5" w:rsidP="007F7BE3">
            <w:r>
              <w:t>Россия</w:t>
            </w:r>
          </w:p>
        </w:tc>
        <w:tc>
          <w:tcPr>
            <w:tcW w:w="2693" w:type="dxa"/>
          </w:tcPr>
          <w:p w:rsidR="00426CD5" w:rsidRDefault="00426CD5" w:rsidP="007F7BE3"/>
        </w:tc>
        <w:tc>
          <w:tcPr>
            <w:tcW w:w="1954" w:type="dxa"/>
            <w:shd w:val="clear" w:color="auto" w:fill="auto"/>
          </w:tcPr>
          <w:p w:rsidR="00426CD5" w:rsidRDefault="00426CD5" w:rsidP="007F7BE3"/>
        </w:tc>
      </w:tr>
      <w:tr w:rsidR="00426CD5" w:rsidTr="007F7BE3">
        <w:tc>
          <w:tcPr>
            <w:tcW w:w="534" w:type="dxa"/>
          </w:tcPr>
          <w:p w:rsidR="00426CD5" w:rsidRDefault="00426CD5" w:rsidP="007F7BE3"/>
        </w:tc>
        <w:tc>
          <w:tcPr>
            <w:tcW w:w="2126" w:type="dxa"/>
          </w:tcPr>
          <w:p w:rsidR="00426CD5" w:rsidRDefault="00426CD5" w:rsidP="007F7BE3">
            <w:r>
              <w:t>супруга</w:t>
            </w:r>
          </w:p>
        </w:tc>
        <w:tc>
          <w:tcPr>
            <w:tcW w:w="1134" w:type="dxa"/>
          </w:tcPr>
          <w:p w:rsidR="00426CD5" w:rsidRDefault="00426CD5" w:rsidP="007F7BE3"/>
        </w:tc>
        <w:tc>
          <w:tcPr>
            <w:tcW w:w="1284" w:type="dxa"/>
          </w:tcPr>
          <w:p w:rsidR="00426CD5" w:rsidRDefault="00426CD5" w:rsidP="007F7BE3">
            <w:r>
              <w:t>323687</w:t>
            </w:r>
          </w:p>
        </w:tc>
        <w:tc>
          <w:tcPr>
            <w:tcW w:w="2126" w:type="dxa"/>
          </w:tcPr>
          <w:p w:rsidR="00426CD5" w:rsidRDefault="00426CD5" w:rsidP="007F7BE3">
            <w:r>
              <w:t>Жилой дом  - в пользовании</w:t>
            </w:r>
          </w:p>
          <w:p w:rsidR="00426CD5" w:rsidRDefault="00426CD5" w:rsidP="007F7BE3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в пользовании</w:t>
            </w:r>
          </w:p>
          <w:p w:rsidR="00426CD5" w:rsidRDefault="00426CD5" w:rsidP="007F7BE3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общая долевая 1/3</w:t>
            </w:r>
          </w:p>
          <w:p w:rsidR="00426CD5" w:rsidRDefault="00426CD5" w:rsidP="007F7BE3">
            <w:r>
              <w:t>Квартир</w:t>
            </w:r>
            <w:proofErr w:type="gramStart"/>
            <w:r>
              <w:t>а-</w:t>
            </w:r>
            <w:proofErr w:type="gramEnd"/>
            <w:r>
              <w:t xml:space="preserve"> общая долевая 1/2</w:t>
            </w:r>
          </w:p>
        </w:tc>
        <w:tc>
          <w:tcPr>
            <w:tcW w:w="1653" w:type="dxa"/>
          </w:tcPr>
          <w:p w:rsidR="00426CD5" w:rsidRDefault="00426CD5" w:rsidP="007F7BE3">
            <w:r>
              <w:t>63,5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1000</w:t>
            </w:r>
          </w:p>
          <w:p w:rsidR="00426CD5" w:rsidRDefault="00426CD5" w:rsidP="007F7BE3"/>
          <w:p w:rsidR="00426CD5" w:rsidRDefault="00426CD5" w:rsidP="007F7BE3">
            <w:r>
              <w:t>72,1</w:t>
            </w:r>
          </w:p>
          <w:p w:rsidR="00426CD5" w:rsidRDefault="00426CD5" w:rsidP="007F7BE3"/>
          <w:p w:rsidR="00426CD5" w:rsidRDefault="00426CD5" w:rsidP="007F7BE3">
            <w:r>
              <w:t>50,1</w:t>
            </w:r>
          </w:p>
        </w:tc>
        <w:tc>
          <w:tcPr>
            <w:tcW w:w="1418" w:type="dxa"/>
          </w:tcPr>
          <w:p w:rsidR="00426CD5" w:rsidRDefault="00426CD5" w:rsidP="007F7BE3">
            <w:r>
              <w:t>Россия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Россия</w:t>
            </w:r>
          </w:p>
          <w:p w:rsidR="00426CD5" w:rsidRDefault="00426CD5" w:rsidP="007F7BE3">
            <w:r>
              <w:t xml:space="preserve">    </w:t>
            </w:r>
          </w:p>
          <w:p w:rsidR="00426CD5" w:rsidRDefault="00426CD5" w:rsidP="007F7BE3">
            <w:r>
              <w:t>Россия</w:t>
            </w:r>
          </w:p>
          <w:p w:rsidR="00426CD5" w:rsidRDefault="00426CD5" w:rsidP="007F7BE3"/>
          <w:p w:rsidR="00426CD5" w:rsidRDefault="00426CD5" w:rsidP="007F7BE3">
            <w:r>
              <w:t>Россия</w:t>
            </w:r>
          </w:p>
        </w:tc>
        <w:tc>
          <w:tcPr>
            <w:tcW w:w="2693" w:type="dxa"/>
          </w:tcPr>
          <w:p w:rsidR="00426CD5" w:rsidRDefault="00426CD5" w:rsidP="007F7BE3"/>
        </w:tc>
        <w:tc>
          <w:tcPr>
            <w:tcW w:w="1954" w:type="dxa"/>
            <w:shd w:val="clear" w:color="auto" w:fill="auto"/>
          </w:tcPr>
          <w:p w:rsidR="00426CD5" w:rsidRDefault="00426CD5" w:rsidP="007F7BE3"/>
        </w:tc>
      </w:tr>
      <w:tr w:rsidR="00426CD5" w:rsidTr="007F7BE3">
        <w:tc>
          <w:tcPr>
            <w:tcW w:w="534" w:type="dxa"/>
          </w:tcPr>
          <w:p w:rsidR="00426CD5" w:rsidRDefault="00426CD5" w:rsidP="007F7BE3">
            <w:r>
              <w:t>12</w:t>
            </w:r>
          </w:p>
        </w:tc>
        <w:tc>
          <w:tcPr>
            <w:tcW w:w="2126" w:type="dxa"/>
          </w:tcPr>
          <w:p w:rsidR="00426CD5" w:rsidRDefault="00426CD5" w:rsidP="007F7BE3">
            <w:r>
              <w:t>Петров Ю.А.</w:t>
            </w:r>
          </w:p>
        </w:tc>
        <w:tc>
          <w:tcPr>
            <w:tcW w:w="1134" w:type="dxa"/>
          </w:tcPr>
          <w:p w:rsidR="00426CD5" w:rsidRDefault="00426CD5" w:rsidP="007F7BE3">
            <w:r>
              <w:t>депутат</w:t>
            </w:r>
          </w:p>
        </w:tc>
        <w:tc>
          <w:tcPr>
            <w:tcW w:w="1284" w:type="dxa"/>
          </w:tcPr>
          <w:p w:rsidR="00426CD5" w:rsidRDefault="00426CD5" w:rsidP="007F7BE3">
            <w:r>
              <w:t>529008</w:t>
            </w:r>
          </w:p>
        </w:tc>
        <w:tc>
          <w:tcPr>
            <w:tcW w:w="2126" w:type="dxa"/>
          </w:tcPr>
          <w:p w:rsidR="00426CD5" w:rsidRDefault="00426CD5" w:rsidP="007F7BE3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индивидуальная</w:t>
            </w:r>
          </w:p>
          <w:p w:rsidR="00426CD5" w:rsidRDefault="00426CD5" w:rsidP="007F7BE3">
            <w:r>
              <w:t>Двухкомнатная квартир</w:t>
            </w:r>
            <w:proofErr w:type="gramStart"/>
            <w:r>
              <w:t>а-</w:t>
            </w:r>
            <w:proofErr w:type="gramEnd"/>
            <w:r>
              <w:t xml:space="preserve"> ½ доли в собственности</w:t>
            </w:r>
          </w:p>
          <w:p w:rsidR="00426CD5" w:rsidRDefault="00426CD5" w:rsidP="007F7BE3">
            <w:r>
              <w:lastRenderedPageBreak/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в пользовании</w:t>
            </w:r>
          </w:p>
          <w:p w:rsidR="00426CD5" w:rsidRDefault="00426CD5" w:rsidP="007F7BE3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в пользовании</w:t>
            </w:r>
          </w:p>
        </w:tc>
        <w:tc>
          <w:tcPr>
            <w:tcW w:w="1653" w:type="dxa"/>
          </w:tcPr>
          <w:p w:rsidR="00426CD5" w:rsidRDefault="00426CD5" w:rsidP="007F7BE3">
            <w:r>
              <w:lastRenderedPageBreak/>
              <w:t>1072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58,8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lastRenderedPageBreak/>
              <w:t>1327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55</w:t>
            </w:r>
          </w:p>
        </w:tc>
        <w:tc>
          <w:tcPr>
            <w:tcW w:w="1418" w:type="dxa"/>
          </w:tcPr>
          <w:p w:rsidR="00426CD5" w:rsidRDefault="00426CD5" w:rsidP="007F7BE3">
            <w:r>
              <w:lastRenderedPageBreak/>
              <w:t>Россия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Россия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lastRenderedPageBreak/>
              <w:t>Россия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Россия</w:t>
            </w:r>
          </w:p>
          <w:p w:rsidR="00426CD5" w:rsidRDefault="00426CD5" w:rsidP="007F7BE3"/>
        </w:tc>
        <w:tc>
          <w:tcPr>
            <w:tcW w:w="2693" w:type="dxa"/>
          </w:tcPr>
          <w:p w:rsidR="00426CD5" w:rsidRDefault="00426CD5" w:rsidP="007F7BE3"/>
        </w:tc>
        <w:tc>
          <w:tcPr>
            <w:tcW w:w="1954" w:type="dxa"/>
            <w:shd w:val="clear" w:color="auto" w:fill="auto"/>
          </w:tcPr>
          <w:p w:rsidR="00426CD5" w:rsidRDefault="00426CD5" w:rsidP="007F7BE3"/>
        </w:tc>
      </w:tr>
      <w:tr w:rsidR="00426CD5" w:rsidTr="007F7BE3">
        <w:tc>
          <w:tcPr>
            <w:tcW w:w="534" w:type="dxa"/>
          </w:tcPr>
          <w:p w:rsidR="00426CD5" w:rsidRDefault="00426CD5" w:rsidP="007F7BE3"/>
        </w:tc>
        <w:tc>
          <w:tcPr>
            <w:tcW w:w="2126" w:type="dxa"/>
          </w:tcPr>
          <w:p w:rsidR="00426CD5" w:rsidRDefault="00426CD5" w:rsidP="007F7BE3">
            <w:r>
              <w:t>супруга</w:t>
            </w:r>
          </w:p>
        </w:tc>
        <w:tc>
          <w:tcPr>
            <w:tcW w:w="1134" w:type="dxa"/>
          </w:tcPr>
          <w:p w:rsidR="00426CD5" w:rsidRDefault="00426CD5" w:rsidP="007F7BE3"/>
        </w:tc>
        <w:tc>
          <w:tcPr>
            <w:tcW w:w="1284" w:type="dxa"/>
          </w:tcPr>
          <w:p w:rsidR="00426CD5" w:rsidRDefault="00426CD5" w:rsidP="007F7BE3">
            <w:r>
              <w:t>19658</w:t>
            </w:r>
          </w:p>
        </w:tc>
        <w:tc>
          <w:tcPr>
            <w:tcW w:w="2126" w:type="dxa"/>
          </w:tcPr>
          <w:p w:rsidR="00426CD5" w:rsidRDefault="00426CD5" w:rsidP="007F7BE3">
            <w:r>
              <w:t>Однокомнатная квартира ½ доли в собственности</w:t>
            </w:r>
          </w:p>
          <w:p w:rsidR="00426CD5" w:rsidRDefault="00426CD5" w:rsidP="007F7BE3">
            <w:r>
              <w:t>Двухкомнатная квартира ½ доли в собственности</w:t>
            </w:r>
          </w:p>
          <w:p w:rsidR="00426CD5" w:rsidRDefault="00426CD5" w:rsidP="007F7BE3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в пользовании</w:t>
            </w:r>
          </w:p>
          <w:p w:rsidR="00426CD5" w:rsidRDefault="00426CD5" w:rsidP="007F7BE3"/>
        </w:tc>
        <w:tc>
          <w:tcPr>
            <w:tcW w:w="1653" w:type="dxa"/>
          </w:tcPr>
          <w:p w:rsidR="00426CD5" w:rsidRDefault="00426CD5" w:rsidP="007F7BE3">
            <w:r>
              <w:t>34,2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58,8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1072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/>
        </w:tc>
        <w:tc>
          <w:tcPr>
            <w:tcW w:w="1418" w:type="dxa"/>
          </w:tcPr>
          <w:p w:rsidR="00426CD5" w:rsidRDefault="00426CD5" w:rsidP="007F7BE3">
            <w:r>
              <w:t>Россия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Россия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Россия</w:t>
            </w:r>
          </w:p>
          <w:p w:rsidR="00426CD5" w:rsidRDefault="00426CD5" w:rsidP="007F7BE3"/>
          <w:p w:rsidR="00426CD5" w:rsidRDefault="00426CD5" w:rsidP="007F7BE3"/>
        </w:tc>
        <w:tc>
          <w:tcPr>
            <w:tcW w:w="2693" w:type="dxa"/>
          </w:tcPr>
          <w:p w:rsidR="00426CD5" w:rsidRDefault="00426CD5" w:rsidP="007F7BE3"/>
        </w:tc>
        <w:tc>
          <w:tcPr>
            <w:tcW w:w="1954" w:type="dxa"/>
            <w:shd w:val="clear" w:color="auto" w:fill="auto"/>
          </w:tcPr>
          <w:p w:rsidR="00426CD5" w:rsidRDefault="00426CD5" w:rsidP="007F7BE3"/>
        </w:tc>
      </w:tr>
      <w:tr w:rsidR="00426CD5" w:rsidTr="007F7BE3">
        <w:tc>
          <w:tcPr>
            <w:tcW w:w="534" w:type="dxa"/>
          </w:tcPr>
          <w:p w:rsidR="00426CD5" w:rsidRDefault="00426CD5" w:rsidP="007F7BE3"/>
        </w:tc>
        <w:tc>
          <w:tcPr>
            <w:tcW w:w="2126" w:type="dxa"/>
          </w:tcPr>
          <w:p w:rsidR="00426CD5" w:rsidRPr="00E836B7" w:rsidRDefault="00426CD5" w:rsidP="007F7BE3">
            <w:pPr>
              <w:rPr>
                <w:sz w:val="20"/>
                <w:szCs w:val="20"/>
              </w:rPr>
            </w:pPr>
            <w:r w:rsidRPr="00E836B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26CD5" w:rsidRDefault="00426CD5" w:rsidP="007F7BE3"/>
        </w:tc>
        <w:tc>
          <w:tcPr>
            <w:tcW w:w="1284" w:type="dxa"/>
          </w:tcPr>
          <w:p w:rsidR="00426CD5" w:rsidRDefault="00426CD5" w:rsidP="007F7BE3"/>
        </w:tc>
        <w:tc>
          <w:tcPr>
            <w:tcW w:w="2126" w:type="dxa"/>
          </w:tcPr>
          <w:p w:rsidR="00426CD5" w:rsidRDefault="00426CD5" w:rsidP="007F7BE3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в пользовании</w:t>
            </w:r>
          </w:p>
          <w:p w:rsidR="00426CD5" w:rsidRDefault="00426CD5" w:rsidP="007F7BE3">
            <w:r>
              <w:t>Квартир</w:t>
            </w:r>
            <w:proofErr w:type="gramStart"/>
            <w:r>
              <w:t>а-</w:t>
            </w:r>
            <w:proofErr w:type="gramEnd"/>
            <w:r>
              <w:t xml:space="preserve"> в пользовании</w:t>
            </w:r>
          </w:p>
        </w:tc>
        <w:tc>
          <w:tcPr>
            <w:tcW w:w="1653" w:type="dxa"/>
          </w:tcPr>
          <w:p w:rsidR="00426CD5" w:rsidRDefault="00426CD5" w:rsidP="007F7BE3">
            <w:r>
              <w:t>1072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58,8</w:t>
            </w:r>
          </w:p>
        </w:tc>
        <w:tc>
          <w:tcPr>
            <w:tcW w:w="1418" w:type="dxa"/>
          </w:tcPr>
          <w:p w:rsidR="00426CD5" w:rsidRDefault="00426CD5" w:rsidP="007F7BE3">
            <w:r>
              <w:t>Россия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Россия</w:t>
            </w:r>
          </w:p>
          <w:p w:rsidR="00426CD5" w:rsidRDefault="00426CD5" w:rsidP="007F7BE3"/>
        </w:tc>
        <w:tc>
          <w:tcPr>
            <w:tcW w:w="2693" w:type="dxa"/>
          </w:tcPr>
          <w:p w:rsidR="00426CD5" w:rsidRDefault="00426CD5" w:rsidP="007F7BE3"/>
        </w:tc>
        <w:tc>
          <w:tcPr>
            <w:tcW w:w="1954" w:type="dxa"/>
            <w:shd w:val="clear" w:color="auto" w:fill="auto"/>
          </w:tcPr>
          <w:p w:rsidR="00426CD5" w:rsidRDefault="00426CD5" w:rsidP="007F7BE3"/>
        </w:tc>
      </w:tr>
      <w:tr w:rsidR="00426CD5" w:rsidTr="007F7B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Pr="00E836B7" w:rsidRDefault="00426CD5" w:rsidP="007F7BE3">
            <w:pPr>
              <w:rPr>
                <w:sz w:val="20"/>
                <w:szCs w:val="20"/>
              </w:rPr>
            </w:pPr>
            <w:r w:rsidRPr="00E836B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в пользовании</w:t>
            </w:r>
          </w:p>
          <w:p w:rsidR="00426CD5" w:rsidRDefault="00426CD5" w:rsidP="007F7BE3">
            <w:r>
              <w:t>Квартир</w:t>
            </w:r>
            <w:proofErr w:type="gramStart"/>
            <w:r>
              <w:t>а-</w:t>
            </w:r>
            <w:proofErr w:type="gramEnd"/>
            <w:r>
              <w:t xml:space="preserve"> в пользовании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1072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58,8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Россия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Россия</w:t>
            </w:r>
          </w:p>
          <w:p w:rsidR="00426CD5" w:rsidRDefault="00426CD5" w:rsidP="007F7BE3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CD5" w:rsidRDefault="00426CD5" w:rsidP="007F7BE3"/>
        </w:tc>
      </w:tr>
      <w:tr w:rsidR="00426CD5" w:rsidTr="007F7B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Pr="00E836B7" w:rsidRDefault="00426CD5" w:rsidP="007F7BE3">
            <w:pPr>
              <w:rPr>
                <w:sz w:val="20"/>
                <w:szCs w:val="20"/>
              </w:rPr>
            </w:pPr>
            <w:r w:rsidRPr="00E836B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в пользовании</w:t>
            </w:r>
          </w:p>
          <w:p w:rsidR="00426CD5" w:rsidRDefault="00426CD5" w:rsidP="007F7BE3">
            <w:r>
              <w:t>Квартир</w:t>
            </w:r>
            <w:proofErr w:type="gramStart"/>
            <w:r>
              <w:t>а-</w:t>
            </w:r>
            <w:proofErr w:type="gramEnd"/>
            <w:r>
              <w:t xml:space="preserve"> в пользовании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1072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58,8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Россия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Россия</w:t>
            </w:r>
          </w:p>
          <w:p w:rsidR="00426CD5" w:rsidRDefault="00426CD5" w:rsidP="007F7BE3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CD5" w:rsidRDefault="00426CD5" w:rsidP="007F7BE3"/>
        </w:tc>
      </w:tr>
      <w:tr w:rsidR="00426CD5" w:rsidTr="007F7B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Pr="00E836B7" w:rsidRDefault="00426CD5" w:rsidP="007F7B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Забелина С.П.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депутат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665280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 xml:space="preserve">Земельный участок </w:t>
            </w:r>
            <w:proofErr w:type="gramStart"/>
            <w:r>
              <w:t>–и</w:t>
            </w:r>
            <w:proofErr w:type="gramEnd"/>
            <w:r>
              <w:t>ндивидуальная</w:t>
            </w:r>
          </w:p>
          <w:p w:rsidR="00426CD5" w:rsidRDefault="00426CD5" w:rsidP="007F7BE3">
            <w:r>
              <w:lastRenderedPageBreak/>
              <w:t>Жилой до</w:t>
            </w:r>
            <w:proofErr w:type="gramStart"/>
            <w:r>
              <w:t>м-</w:t>
            </w:r>
            <w:proofErr w:type="gramEnd"/>
            <w:r>
              <w:t xml:space="preserve"> индивидуальная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lastRenderedPageBreak/>
              <w:t>1038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lastRenderedPageBreak/>
              <w:t>86,8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lastRenderedPageBreak/>
              <w:t>Россия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lastRenderedPageBreak/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lastRenderedPageBreak/>
              <w:t>Автомобиль</w:t>
            </w:r>
          </w:p>
          <w:p w:rsidR="00426CD5" w:rsidRPr="00CF57FA" w:rsidRDefault="00426CD5" w:rsidP="007F7BE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Gaewo</w:t>
            </w:r>
            <w:proofErr w:type="spellEnd"/>
            <w:r>
              <w:rPr>
                <w:lang w:val="en-US"/>
              </w:rPr>
              <w:t>-NEXIA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CD5" w:rsidRDefault="00426CD5" w:rsidP="007F7BE3"/>
        </w:tc>
      </w:tr>
      <w:tr w:rsidR="00426CD5" w:rsidTr="007F7B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Pr="00250F49" w:rsidRDefault="00426CD5" w:rsidP="007F7BE3">
            <w:r>
              <w:rPr>
                <w:lang w:val="en-US"/>
              </w:rPr>
              <w:lastRenderedPageBreak/>
              <w:t>1</w:t>
            </w:r>
            <w: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Pr="00CF57FA" w:rsidRDefault="00426CD5" w:rsidP="007F7B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Крайнов 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Pr="00CF57FA" w:rsidRDefault="00426CD5" w:rsidP="007F7BE3">
            <w:r>
              <w:t>депутат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1825015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индивидуальная</w:t>
            </w:r>
          </w:p>
          <w:p w:rsidR="00426CD5" w:rsidRDefault="00426CD5" w:rsidP="007F7BE3">
            <w:r>
              <w:t>Трехкомнатная квартир</w:t>
            </w:r>
            <w:proofErr w:type="gramStart"/>
            <w:r>
              <w:t>а-</w:t>
            </w:r>
            <w:proofErr w:type="gramEnd"/>
            <w:r>
              <w:t xml:space="preserve"> общая долевая ¼</w:t>
            </w:r>
          </w:p>
          <w:p w:rsidR="00426CD5" w:rsidRDefault="00426CD5" w:rsidP="007F7BE3">
            <w:r>
              <w:t>Квартир</w:t>
            </w:r>
            <w:proofErr w:type="gramStart"/>
            <w:r>
              <w:t>а-</w:t>
            </w:r>
            <w:proofErr w:type="gramEnd"/>
            <w:r>
              <w:t xml:space="preserve"> в пользовании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1500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66,4</w:t>
            </w:r>
          </w:p>
          <w:p w:rsidR="00426CD5" w:rsidRDefault="00426CD5" w:rsidP="007F7BE3"/>
          <w:p w:rsidR="00426CD5" w:rsidRDefault="00426CD5" w:rsidP="007F7BE3">
            <w: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Россия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Россия</w:t>
            </w:r>
          </w:p>
          <w:p w:rsidR="00426CD5" w:rsidRDefault="00426CD5" w:rsidP="007F7BE3"/>
          <w:p w:rsidR="00426CD5" w:rsidRDefault="00426CD5" w:rsidP="007F7BE3"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 xml:space="preserve">Автомобиль </w:t>
            </w:r>
          </w:p>
          <w:p w:rsidR="00426CD5" w:rsidRPr="00E07C9D" w:rsidRDefault="00426CD5" w:rsidP="007F7BE3">
            <w:pPr>
              <w:rPr>
                <w:lang w:val="en-US"/>
              </w:rPr>
            </w:pPr>
            <w:r>
              <w:rPr>
                <w:lang w:val="en-US"/>
              </w:rPr>
              <w:t xml:space="preserve">Renault Latitude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CD5" w:rsidRDefault="00426CD5" w:rsidP="007F7BE3"/>
        </w:tc>
      </w:tr>
      <w:tr w:rsidR="00426CD5" w:rsidTr="007F7B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pPr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Pr="00E07C9D" w:rsidRDefault="00426CD5" w:rsidP="007F7BE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супруга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54078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Двухкомнатная квартира – индивидуальная</w:t>
            </w:r>
          </w:p>
          <w:p w:rsidR="00426CD5" w:rsidRDefault="00426CD5" w:rsidP="007F7BE3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в пользовании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49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1500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Россия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CD5" w:rsidRDefault="00426CD5" w:rsidP="007F7BE3"/>
        </w:tc>
      </w:tr>
      <w:tr w:rsidR="00426CD5" w:rsidTr="007F7B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pPr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Pr="00E07C9D" w:rsidRDefault="00426CD5" w:rsidP="007F7B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Двухкомнатная квартир</w:t>
            </w:r>
            <w:proofErr w:type="gramStart"/>
            <w:r>
              <w:t>а-</w:t>
            </w:r>
            <w:proofErr w:type="gramEnd"/>
            <w:r>
              <w:t xml:space="preserve"> в пользовании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CD5" w:rsidRDefault="00426CD5" w:rsidP="007F7BE3"/>
        </w:tc>
      </w:tr>
      <w:tr w:rsidR="00426CD5" w:rsidTr="007F7B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pPr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Pr="00E07C9D" w:rsidRDefault="00426CD5" w:rsidP="007F7B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Двухкомнатная квартир</w:t>
            </w:r>
            <w:proofErr w:type="gramStart"/>
            <w:r>
              <w:t>а-</w:t>
            </w:r>
            <w:proofErr w:type="gramEnd"/>
            <w:r>
              <w:t xml:space="preserve"> в пользовании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CD5" w:rsidRDefault="00426CD5" w:rsidP="007F7BE3"/>
        </w:tc>
      </w:tr>
      <w:tr w:rsidR="00426CD5" w:rsidRPr="00A32F85" w:rsidTr="007F7B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Pr="00605D0A" w:rsidRDefault="00426CD5" w:rsidP="007F7BE3">
            <w: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Абдулин А.П.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депутат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501098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индивидуальная</w:t>
            </w:r>
          </w:p>
          <w:p w:rsidR="00426CD5" w:rsidRDefault="00426CD5" w:rsidP="007F7BE3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индивидуальная</w:t>
            </w:r>
          </w:p>
          <w:p w:rsidR="00426CD5" w:rsidRDefault="00426CD5" w:rsidP="007F7BE3">
            <w:r>
              <w:t>Жилой дом-</w:t>
            </w:r>
          </w:p>
          <w:p w:rsidR="00426CD5" w:rsidRDefault="00426CD5" w:rsidP="007F7BE3">
            <w:r>
              <w:t>Общая долевая 1/5</w:t>
            </w:r>
          </w:p>
          <w:p w:rsidR="00426CD5" w:rsidRDefault="00426CD5" w:rsidP="007F7BE3">
            <w:r>
              <w:t>Квартира – общая долевая ¼</w:t>
            </w:r>
          </w:p>
          <w:p w:rsidR="00426CD5" w:rsidRPr="00E6050D" w:rsidRDefault="00426CD5" w:rsidP="007F7BE3">
            <w:r>
              <w:lastRenderedPageBreak/>
              <w:t>Гара</w:t>
            </w:r>
            <w:proofErr w:type="gramStart"/>
            <w:r>
              <w:t>ж-</w:t>
            </w:r>
            <w:proofErr w:type="gramEnd"/>
            <w:r>
              <w:t xml:space="preserve"> индивидуальная</w:t>
            </w:r>
          </w:p>
          <w:p w:rsidR="00426CD5" w:rsidRDefault="00426CD5" w:rsidP="007F7BE3">
            <w:r w:rsidRPr="00E6050D">
              <w:t xml:space="preserve">Земельный </w:t>
            </w:r>
            <w:r>
              <w:t>участо</w:t>
            </w:r>
            <w:proofErr w:type="gramStart"/>
            <w:r>
              <w:t>к-</w:t>
            </w:r>
            <w:proofErr w:type="gramEnd"/>
            <w:r>
              <w:t xml:space="preserve"> аренда</w:t>
            </w:r>
          </w:p>
          <w:p w:rsidR="00426CD5" w:rsidRPr="00615CC9" w:rsidRDefault="00426CD5" w:rsidP="007F7BE3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в пользовании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lastRenderedPageBreak/>
              <w:t>600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242000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80,9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56,9</w:t>
            </w:r>
          </w:p>
          <w:p w:rsidR="00426CD5" w:rsidRDefault="00426CD5" w:rsidP="007F7BE3"/>
          <w:p w:rsidR="00426CD5" w:rsidRDefault="00426CD5" w:rsidP="007F7BE3">
            <w:r>
              <w:lastRenderedPageBreak/>
              <w:t>24</w:t>
            </w:r>
          </w:p>
          <w:p w:rsidR="00426CD5" w:rsidRDefault="00426CD5" w:rsidP="007F7BE3"/>
          <w:p w:rsidR="00426CD5" w:rsidRDefault="00426CD5" w:rsidP="007F7BE3">
            <w:r>
              <w:t>24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2461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lastRenderedPageBreak/>
              <w:t>Россия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Россия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Россия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Россия</w:t>
            </w:r>
          </w:p>
          <w:p w:rsidR="00426CD5" w:rsidRDefault="00426CD5" w:rsidP="007F7BE3"/>
          <w:p w:rsidR="00426CD5" w:rsidRDefault="00426CD5" w:rsidP="007F7BE3">
            <w:r>
              <w:lastRenderedPageBreak/>
              <w:t>Россия</w:t>
            </w:r>
          </w:p>
          <w:p w:rsidR="00426CD5" w:rsidRDefault="00426CD5" w:rsidP="007F7BE3"/>
          <w:p w:rsidR="00426CD5" w:rsidRDefault="00426CD5" w:rsidP="007F7BE3">
            <w:r>
              <w:t>Россия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Pr="00615CC9" w:rsidRDefault="00426CD5" w:rsidP="007F7BE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lastRenderedPageBreak/>
              <w:t>Автомобиль</w:t>
            </w:r>
            <w:proofErr w:type="spellEnd"/>
            <w:r w:rsidRPr="00615CC9">
              <w:rPr>
                <w:lang w:val="en-US"/>
              </w:rPr>
              <w:t xml:space="preserve"> </w:t>
            </w:r>
          </w:p>
          <w:p w:rsidR="00426CD5" w:rsidRPr="00615CC9" w:rsidRDefault="00426CD5" w:rsidP="007F7BE3">
            <w:pPr>
              <w:rPr>
                <w:lang w:val="en-US"/>
              </w:rPr>
            </w:pPr>
            <w:r>
              <w:rPr>
                <w:lang w:val="en-US"/>
              </w:rPr>
              <w:t xml:space="preserve">A21 vortex </w:t>
            </w:r>
            <w:proofErr w:type="spellStart"/>
            <w:r>
              <w:rPr>
                <w:lang w:val="en-US"/>
              </w:rPr>
              <w:t>estina</w:t>
            </w:r>
            <w:proofErr w:type="spellEnd"/>
            <w:r>
              <w:rPr>
                <w:lang w:val="en-US"/>
              </w:rPr>
              <w:t xml:space="preserve"> sqr84f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CD5" w:rsidRPr="00615CC9" w:rsidRDefault="00426CD5" w:rsidP="007F7BE3">
            <w:pPr>
              <w:rPr>
                <w:lang w:val="en-US"/>
              </w:rPr>
            </w:pPr>
          </w:p>
        </w:tc>
      </w:tr>
      <w:tr w:rsidR="00426CD5" w:rsidRPr="00615CC9" w:rsidTr="007F7B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Pr="00E6050D" w:rsidRDefault="00426CD5" w:rsidP="007F7BE3">
            <w:pPr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306096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в пользовании</w:t>
            </w:r>
          </w:p>
          <w:p w:rsidR="00426CD5" w:rsidRDefault="00426CD5" w:rsidP="007F7BE3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индивидуальная</w:t>
            </w:r>
          </w:p>
          <w:p w:rsidR="00426CD5" w:rsidRDefault="00426CD5" w:rsidP="007F7BE3">
            <w:r>
              <w:t>Жилой дом-</w:t>
            </w:r>
          </w:p>
          <w:p w:rsidR="00426CD5" w:rsidRDefault="00426CD5" w:rsidP="007F7BE3">
            <w:r>
              <w:t>Общая долевая 1/5</w:t>
            </w:r>
          </w:p>
          <w:p w:rsidR="00426CD5" w:rsidRDefault="00426CD5" w:rsidP="007F7BE3">
            <w:r>
              <w:t>Квартира – общая долевая ¼</w:t>
            </w:r>
          </w:p>
          <w:p w:rsidR="00426CD5" w:rsidRDefault="00426CD5" w:rsidP="007F7BE3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в пользовании</w:t>
            </w:r>
          </w:p>
          <w:p w:rsidR="00426CD5" w:rsidRDefault="00426CD5" w:rsidP="007F7BE3"/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600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2461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80,9</w:t>
            </w:r>
          </w:p>
          <w:p w:rsidR="00426CD5" w:rsidRDefault="00426CD5" w:rsidP="007F7BE3"/>
          <w:p w:rsidR="00426CD5" w:rsidRDefault="00426CD5" w:rsidP="007F7BE3">
            <w:r>
              <w:t>56,9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27249000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Россия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Россия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Россия</w:t>
            </w:r>
          </w:p>
          <w:p w:rsidR="00426CD5" w:rsidRDefault="00426CD5" w:rsidP="007F7BE3"/>
          <w:p w:rsidR="00426CD5" w:rsidRDefault="00426CD5" w:rsidP="007F7BE3">
            <w:r>
              <w:t>Россия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Pr="00426CD5" w:rsidRDefault="00426CD5" w:rsidP="007F7BE3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CD5" w:rsidRPr="00426CD5" w:rsidRDefault="00426CD5" w:rsidP="007F7BE3"/>
        </w:tc>
      </w:tr>
      <w:tr w:rsidR="00426CD5" w:rsidRPr="00615CC9" w:rsidTr="007F7B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12996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Жилой дом-</w:t>
            </w:r>
          </w:p>
          <w:p w:rsidR="00426CD5" w:rsidRDefault="00426CD5" w:rsidP="007F7BE3">
            <w:r>
              <w:t>Общая долевая 1/5</w:t>
            </w:r>
          </w:p>
          <w:p w:rsidR="00426CD5" w:rsidRDefault="00426CD5" w:rsidP="007F7BE3">
            <w:r>
              <w:t>Квартира – общая долевая ¼</w:t>
            </w:r>
          </w:p>
          <w:p w:rsidR="00426CD5" w:rsidRDefault="00426CD5" w:rsidP="007F7BE3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в пользовании</w:t>
            </w:r>
          </w:p>
          <w:p w:rsidR="00426CD5" w:rsidRDefault="00426CD5" w:rsidP="007F7BE3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в пользовании </w:t>
            </w:r>
            <w:r>
              <w:lastRenderedPageBreak/>
              <w:t>Земельный участок- в пользовании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lastRenderedPageBreak/>
              <w:t>80,9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56,9</w:t>
            </w:r>
          </w:p>
          <w:p w:rsidR="00426CD5" w:rsidRDefault="00426CD5" w:rsidP="007F7BE3"/>
          <w:p w:rsidR="00426CD5" w:rsidRDefault="00426CD5" w:rsidP="007F7BE3">
            <w:r>
              <w:t>27249000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2461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600</w:t>
            </w:r>
          </w:p>
          <w:p w:rsidR="00426CD5" w:rsidRDefault="00426CD5" w:rsidP="007F7BE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lastRenderedPageBreak/>
              <w:t>Россия</w:t>
            </w:r>
          </w:p>
          <w:p w:rsidR="00426CD5" w:rsidRDefault="00426CD5" w:rsidP="007F7BE3"/>
          <w:p w:rsidR="00426CD5" w:rsidRDefault="00426CD5" w:rsidP="007F7BE3">
            <w:r>
              <w:t>Россия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Россия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Россия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Pr="00426CD5" w:rsidRDefault="00426CD5" w:rsidP="007F7BE3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CD5" w:rsidRPr="00426CD5" w:rsidRDefault="00426CD5" w:rsidP="007F7BE3"/>
        </w:tc>
      </w:tr>
      <w:tr w:rsidR="00426CD5" w:rsidRPr="00615CC9" w:rsidTr="007F7B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12995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Жилой дом-</w:t>
            </w:r>
          </w:p>
          <w:p w:rsidR="00426CD5" w:rsidRDefault="00426CD5" w:rsidP="007F7BE3">
            <w:r>
              <w:t>Общая долевая 1/5</w:t>
            </w:r>
          </w:p>
          <w:p w:rsidR="00426CD5" w:rsidRDefault="00426CD5" w:rsidP="007F7BE3">
            <w:r>
              <w:t>Квартира – общая долевая ¼</w:t>
            </w:r>
          </w:p>
          <w:p w:rsidR="00426CD5" w:rsidRDefault="00426CD5" w:rsidP="007F7BE3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в пользовании</w:t>
            </w:r>
          </w:p>
          <w:p w:rsidR="00426CD5" w:rsidRDefault="00426CD5" w:rsidP="007F7BE3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в пользовании Земельный участок- в пользовании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80,9</w:t>
            </w:r>
          </w:p>
          <w:p w:rsidR="00426CD5" w:rsidRDefault="00426CD5" w:rsidP="007F7BE3"/>
          <w:p w:rsidR="00426CD5" w:rsidRDefault="00426CD5" w:rsidP="007F7BE3">
            <w:r>
              <w:t>56,9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27249000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2461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600</w:t>
            </w:r>
          </w:p>
          <w:p w:rsidR="00426CD5" w:rsidRDefault="00426CD5" w:rsidP="007F7BE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Россия</w:t>
            </w:r>
          </w:p>
          <w:p w:rsidR="00426CD5" w:rsidRDefault="00426CD5" w:rsidP="007F7BE3"/>
          <w:p w:rsidR="00426CD5" w:rsidRDefault="00426CD5" w:rsidP="007F7BE3">
            <w:r>
              <w:t>Россия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Россия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Россия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Pr="00426CD5" w:rsidRDefault="00426CD5" w:rsidP="007F7BE3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CD5" w:rsidRPr="00426CD5" w:rsidRDefault="00426CD5" w:rsidP="007F7BE3"/>
        </w:tc>
      </w:tr>
      <w:tr w:rsidR="00426CD5" w:rsidRPr="00615CC9" w:rsidTr="007F7B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Жилой дом-</w:t>
            </w:r>
          </w:p>
          <w:p w:rsidR="00426CD5" w:rsidRDefault="00426CD5" w:rsidP="007F7BE3">
            <w:r>
              <w:t>Общая долевая 1/5</w:t>
            </w:r>
          </w:p>
          <w:p w:rsidR="00426CD5" w:rsidRDefault="00426CD5" w:rsidP="007F7BE3">
            <w:r>
              <w:t>Квартира – в пользовании</w:t>
            </w:r>
          </w:p>
          <w:p w:rsidR="00426CD5" w:rsidRDefault="00426CD5" w:rsidP="007F7BE3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в пользовании</w:t>
            </w:r>
          </w:p>
          <w:p w:rsidR="00426CD5" w:rsidRDefault="00426CD5" w:rsidP="007F7BE3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в пользовании Земельный участок- в пользовании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80,9</w:t>
            </w:r>
          </w:p>
          <w:p w:rsidR="00426CD5" w:rsidRDefault="00426CD5" w:rsidP="007F7BE3"/>
          <w:p w:rsidR="00426CD5" w:rsidRDefault="00426CD5" w:rsidP="007F7BE3">
            <w:r>
              <w:t>56,9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27249000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2461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600</w:t>
            </w:r>
          </w:p>
          <w:p w:rsidR="00426CD5" w:rsidRDefault="00426CD5" w:rsidP="007F7BE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pPr>
              <w:jc w:val="center"/>
            </w:pPr>
            <w:r>
              <w:t>Россия</w:t>
            </w:r>
          </w:p>
          <w:p w:rsidR="00426CD5" w:rsidRDefault="00426CD5" w:rsidP="007F7BE3">
            <w:pPr>
              <w:jc w:val="center"/>
            </w:pPr>
          </w:p>
          <w:p w:rsidR="00426CD5" w:rsidRDefault="00426CD5" w:rsidP="007F7BE3">
            <w:pPr>
              <w:jc w:val="center"/>
            </w:pPr>
            <w:r>
              <w:t>Россия</w:t>
            </w:r>
          </w:p>
          <w:p w:rsidR="00426CD5" w:rsidRDefault="00426CD5" w:rsidP="007F7BE3">
            <w:pPr>
              <w:jc w:val="center"/>
            </w:pPr>
          </w:p>
          <w:p w:rsidR="00426CD5" w:rsidRDefault="00426CD5" w:rsidP="007F7BE3">
            <w:pPr>
              <w:jc w:val="center"/>
            </w:pPr>
          </w:p>
          <w:p w:rsidR="00426CD5" w:rsidRDefault="00426CD5" w:rsidP="007F7BE3">
            <w:pPr>
              <w:jc w:val="center"/>
            </w:pPr>
            <w:r>
              <w:t>Россия</w:t>
            </w:r>
          </w:p>
          <w:p w:rsidR="00426CD5" w:rsidRDefault="00426CD5" w:rsidP="007F7BE3">
            <w:pPr>
              <w:jc w:val="center"/>
            </w:pPr>
          </w:p>
          <w:p w:rsidR="00426CD5" w:rsidRDefault="00426CD5" w:rsidP="007F7BE3">
            <w:pPr>
              <w:jc w:val="center"/>
            </w:pPr>
          </w:p>
          <w:p w:rsidR="00426CD5" w:rsidRDefault="00426CD5" w:rsidP="007F7BE3">
            <w:pPr>
              <w:jc w:val="center"/>
            </w:pPr>
            <w:r>
              <w:t>Россия</w:t>
            </w:r>
          </w:p>
          <w:p w:rsidR="00426CD5" w:rsidRDefault="00426CD5" w:rsidP="007F7BE3">
            <w:pPr>
              <w:jc w:val="center"/>
            </w:pPr>
          </w:p>
          <w:p w:rsidR="00426CD5" w:rsidRDefault="00426CD5" w:rsidP="007F7BE3">
            <w:pPr>
              <w:jc w:val="center"/>
            </w:pPr>
          </w:p>
          <w:p w:rsidR="00426CD5" w:rsidRDefault="00426CD5" w:rsidP="007F7BE3">
            <w:pPr>
              <w:jc w:val="center"/>
            </w:pPr>
          </w:p>
          <w:p w:rsidR="00426CD5" w:rsidRDefault="00426CD5" w:rsidP="007F7BE3">
            <w:pPr>
              <w:jc w:val="center"/>
            </w:pPr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Pr="00426CD5" w:rsidRDefault="00426CD5" w:rsidP="007F7BE3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CD5" w:rsidRPr="00426CD5" w:rsidRDefault="00426CD5" w:rsidP="007F7BE3"/>
        </w:tc>
      </w:tr>
      <w:tr w:rsidR="00426CD5" w:rsidRPr="00615CC9" w:rsidTr="007F7B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Сахаров В.Н.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депутат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156183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общая </w:t>
            </w:r>
            <w:r>
              <w:lastRenderedPageBreak/>
              <w:t>долевая ½</w:t>
            </w:r>
          </w:p>
          <w:p w:rsidR="00426CD5" w:rsidRDefault="00426CD5" w:rsidP="007F7BE3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общая долевая 1/2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lastRenderedPageBreak/>
              <w:t>2334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40,4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lastRenderedPageBreak/>
              <w:t>Россия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Pr="006E01F9" w:rsidRDefault="00426CD5" w:rsidP="007F7BE3">
            <w:r>
              <w:lastRenderedPageBreak/>
              <w:t>УАЗ 31514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CD5" w:rsidRPr="00615CC9" w:rsidRDefault="00426CD5" w:rsidP="007F7BE3">
            <w:pPr>
              <w:rPr>
                <w:lang w:val="en-US"/>
              </w:rPr>
            </w:pPr>
          </w:p>
        </w:tc>
      </w:tr>
      <w:tr w:rsidR="00426CD5" w:rsidRPr="00615CC9" w:rsidTr="007F7B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128773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общая долевая ½</w:t>
            </w:r>
          </w:p>
          <w:p w:rsidR="00426CD5" w:rsidRDefault="00426CD5" w:rsidP="007F7BE3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общая долевая 1/2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2334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40,4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Россия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CD5" w:rsidRPr="00615CC9" w:rsidRDefault="00426CD5" w:rsidP="007F7BE3">
            <w:pPr>
              <w:rPr>
                <w:lang w:val="en-US"/>
              </w:rPr>
            </w:pPr>
          </w:p>
        </w:tc>
      </w:tr>
      <w:tr w:rsidR="00426CD5" w:rsidRPr="00615CC9" w:rsidTr="007F7B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Сундукова</w:t>
            </w:r>
            <w:proofErr w:type="spellEnd"/>
            <w:r>
              <w:rPr>
                <w:sz w:val="20"/>
                <w:szCs w:val="20"/>
              </w:rPr>
              <w:t xml:space="preserve"> Н.Ф.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депутат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329676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общая долевая</w:t>
            </w:r>
          </w:p>
          <w:p w:rsidR="00426CD5" w:rsidRDefault="00426CD5" w:rsidP="007F7BE3">
            <w:r>
              <w:t>2233/10000</w:t>
            </w:r>
          </w:p>
          <w:p w:rsidR="00426CD5" w:rsidRDefault="00426CD5" w:rsidP="007F7BE3">
            <w:r>
              <w:t xml:space="preserve">Земельный участок </w:t>
            </w:r>
            <w:proofErr w:type="gramStart"/>
            <w:r>
              <w:t>–и</w:t>
            </w:r>
            <w:proofErr w:type="gramEnd"/>
            <w:r>
              <w:t>ндивидуальная</w:t>
            </w:r>
          </w:p>
          <w:p w:rsidR="00426CD5" w:rsidRDefault="00426CD5" w:rsidP="007F7BE3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индивидуальная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25340142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939</w:t>
            </w:r>
          </w:p>
          <w:p w:rsidR="00426CD5" w:rsidRDefault="00426CD5" w:rsidP="007F7BE3"/>
          <w:p w:rsidR="00426CD5" w:rsidRDefault="00426CD5" w:rsidP="007F7BE3">
            <w:r>
              <w:t>59,7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Россия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Россия</w:t>
            </w:r>
          </w:p>
          <w:p w:rsidR="00426CD5" w:rsidRDefault="00426CD5" w:rsidP="007F7BE3"/>
          <w:p w:rsidR="00426CD5" w:rsidRDefault="00426CD5" w:rsidP="007F7BE3"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CD5" w:rsidRPr="00615CC9" w:rsidRDefault="00426CD5" w:rsidP="007F7BE3">
            <w:pPr>
              <w:rPr>
                <w:lang w:val="en-US"/>
              </w:rPr>
            </w:pPr>
          </w:p>
        </w:tc>
      </w:tr>
      <w:tr w:rsidR="00426CD5" w:rsidRPr="00615CC9" w:rsidTr="007F7B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общая долевая</w:t>
            </w:r>
          </w:p>
          <w:p w:rsidR="00426CD5" w:rsidRDefault="00426CD5" w:rsidP="007F7BE3">
            <w:r>
              <w:t>160000/1249503</w:t>
            </w:r>
          </w:p>
          <w:p w:rsidR="00426CD5" w:rsidRDefault="00426CD5" w:rsidP="007F7BE3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индивидуальная</w:t>
            </w:r>
          </w:p>
          <w:p w:rsidR="00426CD5" w:rsidRPr="00426CD5" w:rsidRDefault="00426CD5" w:rsidP="007F7BE3">
            <w:r>
              <w:t>Здание нежилое</w:t>
            </w:r>
          </w:p>
          <w:p w:rsidR="00426CD5" w:rsidRDefault="00426CD5" w:rsidP="007F7BE3">
            <w:r w:rsidRPr="00426CD5">
              <w:t xml:space="preserve">Жилой </w:t>
            </w:r>
            <w:r>
              <w:t>дом – в пользовании</w:t>
            </w:r>
          </w:p>
          <w:p w:rsidR="00426CD5" w:rsidRDefault="00426CD5" w:rsidP="007F7BE3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в пользовании</w:t>
            </w:r>
          </w:p>
          <w:p w:rsidR="00426CD5" w:rsidRPr="004348F0" w:rsidRDefault="00426CD5" w:rsidP="007F7BE3">
            <w:r>
              <w:t>Земельный участок – в пользовании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865169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4082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1161,8</w:t>
            </w:r>
          </w:p>
          <w:p w:rsidR="00426CD5" w:rsidRDefault="00426CD5" w:rsidP="007F7BE3">
            <w:r>
              <w:t>59,7</w:t>
            </w:r>
          </w:p>
          <w:p w:rsidR="00426CD5" w:rsidRDefault="00426CD5" w:rsidP="007F7BE3"/>
          <w:p w:rsidR="00426CD5" w:rsidRDefault="00426CD5" w:rsidP="007F7BE3">
            <w:r>
              <w:t>939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25349142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Россия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Россия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Россия</w:t>
            </w:r>
          </w:p>
          <w:p w:rsidR="00426CD5" w:rsidRDefault="00426CD5" w:rsidP="007F7BE3">
            <w:r>
              <w:t>Россия</w:t>
            </w:r>
          </w:p>
          <w:p w:rsidR="00426CD5" w:rsidRDefault="00426CD5" w:rsidP="007F7BE3"/>
          <w:p w:rsidR="00426CD5" w:rsidRDefault="00426CD5" w:rsidP="007F7BE3">
            <w:r>
              <w:t>Россия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Pr="004348F0" w:rsidRDefault="00426CD5" w:rsidP="007F7BE3">
            <w:pPr>
              <w:rPr>
                <w:lang w:val="en-US"/>
              </w:rPr>
            </w:pPr>
            <w:r>
              <w:t xml:space="preserve">Автомобиль ХУНДАЙ </w:t>
            </w:r>
            <w:proofErr w:type="spellStart"/>
            <w:r>
              <w:t>Tuson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CD5" w:rsidRPr="00615CC9" w:rsidRDefault="00426CD5" w:rsidP="007F7BE3">
            <w:pPr>
              <w:rPr>
                <w:lang w:val="en-US"/>
              </w:rPr>
            </w:pPr>
          </w:p>
        </w:tc>
      </w:tr>
      <w:tr w:rsidR="00426CD5" w:rsidRPr="00615CC9" w:rsidTr="007F7B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lastRenderedPageBreak/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Дисинбаев</w:t>
            </w:r>
            <w:proofErr w:type="spellEnd"/>
            <w:r>
              <w:rPr>
                <w:sz w:val="20"/>
                <w:szCs w:val="20"/>
              </w:rPr>
              <w:t xml:space="preserve"> Т.В.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депутат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237012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индивидуальная</w:t>
            </w:r>
          </w:p>
          <w:p w:rsidR="00426CD5" w:rsidRDefault="00426CD5" w:rsidP="007F7BE3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индивидуальная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732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96,6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Россия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Автомобиль ВАЗ 21074</w:t>
            </w:r>
          </w:p>
          <w:p w:rsidR="00426CD5" w:rsidRDefault="00426CD5" w:rsidP="007F7BE3">
            <w:r>
              <w:t>Трактор ЮМЗ 6 КЛ</w:t>
            </w:r>
          </w:p>
          <w:p w:rsidR="00426CD5" w:rsidRDefault="00426CD5" w:rsidP="007F7BE3">
            <w:r>
              <w:t>Самоходное шасси Т-16МГ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CD5" w:rsidRPr="000D706F" w:rsidRDefault="00426CD5" w:rsidP="007F7BE3"/>
        </w:tc>
      </w:tr>
      <w:tr w:rsidR="00426CD5" w:rsidRPr="00615CC9" w:rsidTr="007F7B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в пользовании</w:t>
            </w:r>
          </w:p>
          <w:p w:rsidR="00426CD5" w:rsidRDefault="00426CD5" w:rsidP="007F7BE3">
            <w:r>
              <w:t>Земельный участок – в пользовании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96,8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Россия</w:t>
            </w:r>
          </w:p>
          <w:p w:rsidR="00426CD5" w:rsidRDefault="00426CD5" w:rsidP="007F7BE3"/>
          <w:p w:rsidR="00426CD5" w:rsidRDefault="00426CD5" w:rsidP="007F7BE3"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CD5" w:rsidRPr="000D706F" w:rsidRDefault="00426CD5" w:rsidP="007F7BE3"/>
        </w:tc>
      </w:tr>
      <w:tr w:rsidR="00426CD5" w:rsidRPr="00615CC9" w:rsidTr="007F7B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168000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в пользовании</w:t>
            </w:r>
          </w:p>
          <w:p w:rsidR="00426CD5" w:rsidRDefault="00426CD5" w:rsidP="007F7BE3">
            <w:r>
              <w:t>Земельный участок – в пользовании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96,8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Россия</w:t>
            </w:r>
          </w:p>
          <w:p w:rsidR="00426CD5" w:rsidRDefault="00426CD5" w:rsidP="007F7BE3"/>
          <w:p w:rsidR="00426CD5" w:rsidRDefault="00426CD5" w:rsidP="007F7BE3"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CD5" w:rsidRPr="000D706F" w:rsidRDefault="00426CD5" w:rsidP="007F7BE3"/>
        </w:tc>
      </w:tr>
      <w:tr w:rsidR="00426CD5" w:rsidRPr="00615CC9" w:rsidTr="007F7B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Чабан 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депутат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603993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Изолированная часть жилого дома ¼ доля</w:t>
            </w:r>
          </w:p>
          <w:p w:rsidR="00426CD5" w:rsidRDefault="00426CD5" w:rsidP="007F7BE3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безвозмездное пользование бессрочное Изолированная часть жилого дома 3/4 </w:t>
            </w:r>
            <w:proofErr w:type="spellStart"/>
            <w:r>
              <w:t>доля-в</w:t>
            </w:r>
            <w:proofErr w:type="spellEnd"/>
            <w:r>
              <w:t xml:space="preserve"> пользовании</w:t>
            </w:r>
          </w:p>
          <w:p w:rsidR="00426CD5" w:rsidRDefault="00426CD5" w:rsidP="007F7BE3"/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92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800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Россия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Россия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 xml:space="preserve">ВАЗ 2105 - </w:t>
            </w:r>
            <w:proofErr w:type="gramStart"/>
            <w:r>
              <w:t>индивидуальная</w:t>
            </w:r>
            <w:proofErr w:type="gram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CD5" w:rsidRPr="00E6050D" w:rsidRDefault="00426CD5" w:rsidP="007F7BE3"/>
        </w:tc>
      </w:tr>
      <w:tr w:rsidR="00426CD5" w:rsidRPr="00615CC9" w:rsidTr="007F7B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Архипова Л.А.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депутат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366872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пользование бессрочное</w:t>
            </w:r>
          </w:p>
          <w:p w:rsidR="00426CD5" w:rsidRDefault="00426CD5" w:rsidP="007F7BE3">
            <w:r>
              <w:t xml:space="preserve">Квартира однокомнатная </w:t>
            </w:r>
            <w:r>
              <w:lastRenderedPageBreak/>
              <w:t>индивидуальная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lastRenderedPageBreak/>
              <w:t>73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28,3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/>
          <w:p w:rsidR="00426CD5" w:rsidRDefault="00426CD5" w:rsidP="007F7BE3"/>
          <w:p w:rsidR="00426CD5" w:rsidRDefault="00426CD5" w:rsidP="007F7BE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lastRenderedPageBreak/>
              <w:t>Россия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CD5" w:rsidRPr="00E6050D" w:rsidRDefault="00426CD5" w:rsidP="007F7BE3"/>
        </w:tc>
      </w:tr>
      <w:tr w:rsidR="00426CD5" w:rsidRPr="00615CC9" w:rsidTr="007F7B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137274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индивидуальная</w:t>
            </w:r>
          </w:p>
          <w:p w:rsidR="00426CD5" w:rsidRDefault="00426CD5" w:rsidP="007F7BE3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индивидуальная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989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Россия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 xml:space="preserve">ВАЗ 21063- </w:t>
            </w:r>
            <w:proofErr w:type="gramStart"/>
            <w:r>
              <w:t>индивидуальная</w:t>
            </w:r>
            <w:proofErr w:type="gramEnd"/>
          </w:p>
          <w:p w:rsidR="00426CD5" w:rsidRDefault="00426CD5" w:rsidP="007F7BE3">
            <w:r>
              <w:t>Лада Приора - индивидуальная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CD5" w:rsidRPr="00E6050D" w:rsidRDefault="00426CD5" w:rsidP="007F7BE3"/>
        </w:tc>
      </w:tr>
      <w:tr w:rsidR="00426CD5" w:rsidRPr="00615CC9" w:rsidTr="007F7B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Алиев Ж.Б.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депутат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1000350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общая долевая ¼</w:t>
            </w:r>
          </w:p>
          <w:p w:rsidR="00426CD5" w:rsidRDefault="00426CD5" w:rsidP="007F7BE3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индивидуальная</w:t>
            </w:r>
          </w:p>
          <w:p w:rsidR="00426CD5" w:rsidRDefault="00426CD5" w:rsidP="007F7BE3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индивидуальная</w:t>
            </w:r>
          </w:p>
          <w:p w:rsidR="00426CD5" w:rsidRDefault="00426CD5" w:rsidP="007F7BE3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общая долевая ¼</w:t>
            </w:r>
          </w:p>
          <w:p w:rsidR="00426CD5" w:rsidRDefault="00426CD5" w:rsidP="007F7BE3">
            <w:r>
              <w:t>Изолированная часть жилого дом</w:t>
            </w:r>
            <w:proofErr w:type="gramStart"/>
            <w:r>
              <w:t>а-</w:t>
            </w:r>
            <w:proofErr w:type="gramEnd"/>
            <w:r>
              <w:t xml:space="preserve"> индивидуальная</w:t>
            </w:r>
          </w:p>
          <w:p w:rsidR="00426CD5" w:rsidRDefault="00426CD5" w:rsidP="007F7BE3">
            <w:r>
              <w:t>Квартир</w:t>
            </w:r>
            <w:proofErr w:type="gramStart"/>
            <w:r>
              <w:t>а-</w:t>
            </w:r>
            <w:proofErr w:type="gramEnd"/>
            <w:r>
              <w:t xml:space="preserve"> индивидуальная</w:t>
            </w:r>
          </w:p>
          <w:p w:rsidR="00426CD5" w:rsidRDefault="00426CD5" w:rsidP="007F7BE3">
            <w:r>
              <w:t>Изолированная часть жилого дом</w:t>
            </w:r>
            <w:proofErr w:type="gramStart"/>
            <w:r>
              <w:t>а-</w:t>
            </w:r>
            <w:proofErr w:type="gramEnd"/>
            <w:r>
              <w:t xml:space="preserve"> индивидуальная</w:t>
            </w:r>
          </w:p>
          <w:p w:rsidR="00426CD5" w:rsidRDefault="00426CD5" w:rsidP="007F7BE3">
            <w:r>
              <w:t>Квартира - индивидуальная</w:t>
            </w:r>
          </w:p>
          <w:p w:rsidR="00426CD5" w:rsidRDefault="00426CD5" w:rsidP="007F7BE3"/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845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357100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357100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72,2</w:t>
            </w:r>
          </w:p>
          <w:p w:rsidR="00426CD5" w:rsidRDefault="00426CD5" w:rsidP="007F7BE3"/>
          <w:p w:rsidR="00426CD5" w:rsidRDefault="00426CD5" w:rsidP="007F7BE3">
            <w:r>
              <w:t>42,9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57,6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37,2</w:t>
            </w:r>
          </w:p>
          <w:p w:rsidR="00426CD5" w:rsidRDefault="00426CD5" w:rsidP="007F7BE3"/>
          <w:p w:rsidR="00426CD5" w:rsidRDefault="00426CD5" w:rsidP="007F7BE3">
            <w:r>
              <w:t>57,6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Россия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Россия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Россия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Россия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Россия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Россия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Россия</w:t>
            </w:r>
          </w:p>
          <w:p w:rsidR="00426CD5" w:rsidRDefault="00426CD5" w:rsidP="007F7BE3"/>
          <w:p w:rsidR="00426CD5" w:rsidRDefault="00426CD5" w:rsidP="007F7BE3">
            <w:r>
              <w:t>Россия</w:t>
            </w:r>
          </w:p>
          <w:p w:rsidR="00426CD5" w:rsidRDefault="00426CD5" w:rsidP="007F7BE3"/>
          <w:p w:rsidR="00426CD5" w:rsidRDefault="00426CD5" w:rsidP="007F7BE3">
            <w:r>
              <w:t>Россия</w:t>
            </w:r>
          </w:p>
          <w:p w:rsidR="00426CD5" w:rsidRDefault="00426CD5" w:rsidP="007F7BE3"/>
          <w:p w:rsidR="00426CD5" w:rsidRDefault="00426CD5" w:rsidP="007F7BE3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proofErr w:type="spellStart"/>
            <w:r>
              <w:lastRenderedPageBreak/>
              <w:t>Рено</w:t>
            </w:r>
            <w:proofErr w:type="spellEnd"/>
            <w:r>
              <w:t xml:space="preserve"> </w:t>
            </w:r>
            <w:proofErr w:type="spellStart"/>
            <w:r>
              <w:t>Мега</w:t>
            </w:r>
            <w:proofErr w:type="gramStart"/>
            <w:r>
              <w:t>н</w:t>
            </w:r>
            <w:proofErr w:type="spellEnd"/>
            <w:r>
              <w:t>-</w:t>
            </w:r>
            <w:proofErr w:type="gramEnd"/>
            <w:r>
              <w:t xml:space="preserve"> индивидуальная</w:t>
            </w:r>
          </w:p>
          <w:p w:rsidR="00426CD5" w:rsidRDefault="00426CD5" w:rsidP="007F7BE3">
            <w:r>
              <w:t>МТЗ-80 – индивидуальная</w:t>
            </w:r>
          </w:p>
          <w:p w:rsidR="00426CD5" w:rsidRDefault="00426CD5" w:rsidP="007F7BE3">
            <w:r>
              <w:t>МТЗ-80</w:t>
            </w:r>
            <w:proofErr w:type="gramStart"/>
            <w:r>
              <w:t>Л-</w:t>
            </w:r>
            <w:proofErr w:type="gramEnd"/>
            <w:r>
              <w:t xml:space="preserve"> индивидуальная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CD5" w:rsidRPr="00E6050D" w:rsidRDefault="00426CD5" w:rsidP="007F7BE3"/>
        </w:tc>
      </w:tr>
      <w:tr w:rsidR="00426CD5" w:rsidRPr="00615CC9" w:rsidTr="007F7B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120000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Земельный участок ¼ доля</w:t>
            </w:r>
          </w:p>
          <w:p w:rsidR="00426CD5" w:rsidRDefault="00426CD5" w:rsidP="007F7BE3">
            <w:r>
              <w:t>Жилой дом ¼ доля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845</w:t>
            </w:r>
          </w:p>
          <w:p w:rsidR="00426CD5" w:rsidRDefault="00426CD5" w:rsidP="007F7BE3"/>
          <w:p w:rsidR="00426CD5" w:rsidRDefault="00426CD5" w:rsidP="007F7BE3">
            <w:r>
              <w:t>72,2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Россия</w:t>
            </w:r>
          </w:p>
          <w:p w:rsidR="00426CD5" w:rsidRDefault="00426CD5" w:rsidP="007F7BE3"/>
          <w:p w:rsidR="00426CD5" w:rsidRDefault="00426CD5" w:rsidP="007F7BE3"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CD5" w:rsidRPr="00E6050D" w:rsidRDefault="00426CD5" w:rsidP="007F7BE3"/>
        </w:tc>
      </w:tr>
      <w:tr w:rsidR="00426CD5" w:rsidRPr="00615CC9" w:rsidTr="007F7B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Мулярская</w:t>
            </w:r>
            <w:proofErr w:type="spellEnd"/>
            <w:r>
              <w:rPr>
                <w:sz w:val="20"/>
                <w:szCs w:val="20"/>
              </w:rPr>
              <w:t xml:space="preserve">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депутат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308485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Жилой дом в пользовании</w:t>
            </w:r>
          </w:p>
          <w:p w:rsidR="00426CD5" w:rsidRDefault="00426CD5" w:rsidP="007F7BE3">
            <w:r>
              <w:t>Земельный участок – в пользовании</w:t>
            </w:r>
          </w:p>
          <w:p w:rsidR="00426CD5" w:rsidRDefault="00426CD5" w:rsidP="007F7BE3"/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145,4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2499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Россия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CD5" w:rsidRPr="00E6050D" w:rsidRDefault="00426CD5" w:rsidP="007F7BE3"/>
        </w:tc>
      </w:tr>
      <w:tr w:rsidR="00426CD5" w:rsidRPr="00615CC9" w:rsidTr="007F7B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 xml:space="preserve">Жилой дом </w:t>
            </w:r>
            <w:proofErr w:type="gramStart"/>
            <w:r>
              <w:t>Индивидуальная</w:t>
            </w:r>
            <w:proofErr w:type="gramEnd"/>
          </w:p>
          <w:p w:rsidR="00426CD5" w:rsidRDefault="00426CD5" w:rsidP="007F7BE3">
            <w:r>
              <w:t>Изолированная часть жилого дома 1/5 доля</w:t>
            </w:r>
          </w:p>
          <w:p w:rsidR="00426CD5" w:rsidRDefault="00426CD5" w:rsidP="007F7BE3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индивидуальная</w:t>
            </w:r>
          </w:p>
          <w:p w:rsidR="00426CD5" w:rsidRDefault="00426CD5" w:rsidP="007F7BE3">
            <w:r>
              <w:t>Земельный участок 1/5 доля</w:t>
            </w:r>
          </w:p>
          <w:p w:rsidR="00426CD5" w:rsidRDefault="00426CD5" w:rsidP="007F7BE3">
            <w:r>
              <w:t>Жилой дом – в пользовании</w:t>
            </w:r>
          </w:p>
          <w:p w:rsidR="00426CD5" w:rsidRDefault="00426CD5" w:rsidP="007F7BE3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в пользовании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23,2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41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2329</w:t>
            </w:r>
          </w:p>
          <w:p w:rsidR="00426CD5" w:rsidRDefault="00426CD5" w:rsidP="007F7BE3"/>
          <w:p w:rsidR="00426CD5" w:rsidRDefault="00426CD5" w:rsidP="007F7BE3">
            <w:r>
              <w:t>1886</w:t>
            </w:r>
          </w:p>
          <w:p w:rsidR="00426CD5" w:rsidRDefault="00426CD5" w:rsidP="007F7BE3">
            <w:r>
              <w:t>145,4</w:t>
            </w:r>
          </w:p>
          <w:p w:rsidR="00426CD5" w:rsidRDefault="00426CD5" w:rsidP="007F7BE3"/>
          <w:p w:rsidR="00426CD5" w:rsidRDefault="00426CD5" w:rsidP="007F7BE3">
            <w:r>
              <w:t>2499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Россия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Россия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Россия</w:t>
            </w:r>
          </w:p>
          <w:p w:rsidR="00426CD5" w:rsidRDefault="00426CD5" w:rsidP="007F7BE3"/>
          <w:p w:rsidR="00426CD5" w:rsidRDefault="00426CD5" w:rsidP="007F7BE3">
            <w:r>
              <w:t>Россия</w:t>
            </w:r>
          </w:p>
          <w:p w:rsidR="00426CD5" w:rsidRDefault="00426CD5" w:rsidP="007F7BE3">
            <w:r>
              <w:t>Россия</w:t>
            </w:r>
          </w:p>
          <w:p w:rsidR="00426CD5" w:rsidRDefault="00426CD5" w:rsidP="007F7BE3"/>
          <w:p w:rsidR="00426CD5" w:rsidRDefault="00426CD5" w:rsidP="007F7BE3"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CD5" w:rsidRPr="00E6050D" w:rsidRDefault="00426CD5" w:rsidP="007F7BE3"/>
        </w:tc>
      </w:tr>
      <w:tr w:rsidR="00426CD5" w:rsidRPr="00615CC9" w:rsidTr="007F7B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 xml:space="preserve">Земельный участок </w:t>
            </w:r>
            <w:proofErr w:type="gramStart"/>
            <w:r>
              <w:t>индивидуальная</w:t>
            </w:r>
            <w:proofErr w:type="gramEnd"/>
          </w:p>
          <w:p w:rsidR="00426CD5" w:rsidRDefault="00426CD5" w:rsidP="007F7BE3">
            <w:r>
              <w:t xml:space="preserve">Жилой дом - </w:t>
            </w:r>
            <w:proofErr w:type="gramStart"/>
            <w:r>
              <w:t>индивидуальная</w:t>
            </w:r>
            <w:proofErr w:type="gramEnd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2499</w:t>
            </w:r>
          </w:p>
          <w:p w:rsidR="00426CD5" w:rsidRDefault="00426CD5" w:rsidP="007F7BE3">
            <w:r>
              <w:t>145,4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Россия</w:t>
            </w:r>
          </w:p>
          <w:p w:rsidR="00426CD5" w:rsidRDefault="00426CD5" w:rsidP="007F7BE3"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ВАЗ 210310 НИВА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CD5" w:rsidRPr="00E6050D" w:rsidRDefault="00426CD5" w:rsidP="007F7BE3"/>
        </w:tc>
      </w:tr>
      <w:tr w:rsidR="00426CD5" w:rsidRPr="00615CC9" w:rsidTr="007F7B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Горемыкина Р.И.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депутат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404318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</w:t>
            </w:r>
            <w:r>
              <w:lastRenderedPageBreak/>
              <w:t>индивидуальная</w:t>
            </w:r>
          </w:p>
          <w:p w:rsidR="00426CD5" w:rsidRDefault="00426CD5" w:rsidP="007F7BE3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индивидуальная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lastRenderedPageBreak/>
              <w:t>1972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97,8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lastRenderedPageBreak/>
              <w:t>Россия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CD5" w:rsidRPr="00E6050D" w:rsidRDefault="00426CD5" w:rsidP="007F7BE3"/>
        </w:tc>
      </w:tr>
      <w:tr w:rsidR="00426CD5" w:rsidRPr="000D706F" w:rsidTr="007F7B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Pr="000D706F" w:rsidRDefault="00426CD5" w:rsidP="007F7BE3">
            <w:r w:rsidRPr="000D706F">
              <w:lastRenderedPageBreak/>
              <w:t>2</w:t>
            </w:r>
            <w: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Pr="000D706F" w:rsidRDefault="00426CD5" w:rsidP="007F7BE3">
            <w:pPr>
              <w:rPr>
                <w:sz w:val="20"/>
                <w:szCs w:val="20"/>
              </w:rPr>
            </w:pPr>
            <w:r w:rsidRPr="000D706F">
              <w:rPr>
                <w:sz w:val="20"/>
                <w:szCs w:val="20"/>
              </w:rPr>
              <w:t>Крамской И.С.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Pr="000D706F" w:rsidRDefault="00426CD5" w:rsidP="007F7BE3">
            <w:r w:rsidRPr="000D706F">
              <w:t>депутат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Pr="000D706F" w:rsidRDefault="00426CD5" w:rsidP="007F7BE3">
            <w:r w:rsidRPr="000D706F">
              <w:t>2</w:t>
            </w:r>
            <w:r>
              <w:t>49673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 w:rsidRPr="000D706F">
              <w:t>Жилой дом – пользование бессрочное</w:t>
            </w:r>
          </w:p>
          <w:p w:rsidR="00426CD5" w:rsidRPr="000D706F" w:rsidRDefault="00426CD5" w:rsidP="007F7BE3">
            <w:r>
              <w:t>Земельный участок – в пользовании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 w:rsidRPr="000D706F">
              <w:t>80</w:t>
            </w:r>
          </w:p>
          <w:p w:rsidR="00426CD5" w:rsidRDefault="00426CD5" w:rsidP="007F7BE3"/>
          <w:p w:rsidR="00426CD5" w:rsidRDefault="00426CD5" w:rsidP="007F7BE3"/>
          <w:p w:rsidR="00426CD5" w:rsidRPr="000D706F" w:rsidRDefault="00426CD5" w:rsidP="007F7BE3">
            <w:r>
              <w:t>1127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Pr="000D706F" w:rsidRDefault="00426CD5" w:rsidP="007F7BE3">
            <w:r w:rsidRPr="000D706F">
              <w:t>Россия</w:t>
            </w:r>
          </w:p>
          <w:p w:rsidR="00426CD5" w:rsidRPr="000D706F" w:rsidRDefault="00426CD5" w:rsidP="007F7BE3"/>
          <w:p w:rsidR="00426CD5" w:rsidRDefault="00426CD5" w:rsidP="007F7BE3"/>
          <w:p w:rsidR="00426CD5" w:rsidRPr="000D706F" w:rsidRDefault="00426CD5" w:rsidP="007F7BE3"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Pr="000D706F" w:rsidRDefault="00426CD5" w:rsidP="007F7BE3">
            <w:r w:rsidRPr="000D706F">
              <w:t>1)ГАЗ 322132</w:t>
            </w:r>
          </w:p>
          <w:p w:rsidR="00426CD5" w:rsidRPr="000D706F" w:rsidRDefault="00426CD5" w:rsidP="007F7BE3">
            <w:r w:rsidRPr="000D706F">
              <w:t>2)ГАЗ 322132</w:t>
            </w:r>
          </w:p>
          <w:p w:rsidR="00426CD5" w:rsidRPr="00694531" w:rsidRDefault="00426CD5" w:rsidP="007F7BE3">
            <w:r w:rsidRPr="000D706F">
              <w:t>3)</w:t>
            </w:r>
            <w:r>
              <w:t xml:space="preserve"> ПЕЖО </w:t>
            </w:r>
            <w:r w:rsidRPr="000D706F">
              <w:t>L4HM2-A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CD5" w:rsidRPr="000D706F" w:rsidRDefault="00426CD5" w:rsidP="007F7BE3"/>
        </w:tc>
      </w:tr>
      <w:tr w:rsidR="00426CD5" w:rsidRPr="00615CC9" w:rsidTr="007F7B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Pr="000D706F" w:rsidRDefault="00426CD5" w:rsidP="007F7B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квартира, пользование бессрочное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Россия</w:t>
            </w:r>
          </w:p>
          <w:p w:rsidR="00426CD5" w:rsidRDefault="00426CD5" w:rsidP="007F7BE3"/>
          <w:p w:rsidR="00426CD5" w:rsidRDefault="00426CD5" w:rsidP="007F7BE3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CD5" w:rsidRPr="00E6050D" w:rsidRDefault="00426CD5" w:rsidP="007F7BE3"/>
        </w:tc>
      </w:tr>
      <w:tr w:rsidR="00426CD5" w:rsidRPr="00615CC9" w:rsidTr="007F7B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Pr="000D706F" w:rsidRDefault="00426CD5" w:rsidP="007F7B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Земельный участо</w:t>
            </w:r>
            <w:proofErr w:type="gramStart"/>
            <w:r>
              <w:t>к-</w:t>
            </w:r>
            <w:proofErr w:type="gramEnd"/>
            <w:r>
              <w:t xml:space="preserve"> ½ доли</w:t>
            </w:r>
          </w:p>
          <w:p w:rsidR="00426CD5" w:rsidRDefault="00426CD5" w:rsidP="007F7BE3">
            <w:r>
              <w:t>Жилой до</w:t>
            </w:r>
            <w:proofErr w:type="gramStart"/>
            <w:r>
              <w:t>м-</w:t>
            </w:r>
            <w:proofErr w:type="gramEnd"/>
            <w:r>
              <w:t xml:space="preserve"> ½ доли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1392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26,7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>
            <w:r>
              <w:t>Россия</w:t>
            </w:r>
          </w:p>
          <w:p w:rsidR="00426CD5" w:rsidRDefault="00426CD5" w:rsidP="007F7BE3"/>
          <w:p w:rsidR="00426CD5" w:rsidRDefault="00426CD5" w:rsidP="007F7BE3"/>
          <w:p w:rsidR="00426CD5" w:rsidRDefault="00426CD5" w:rsidP="007F7BE3"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D5" w:rsidRDefault="00426CD5" w:rsidP="007F7BE3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CD5" w:rsidRPr="00E6050D" w:rsidRDefault="00426CD5" w:rsidP="007F7BE3"/>
        </w:tc>
      </w:tr>
    </w:tbl>
    <w:p w:rsidR="00426CD5" w:rsidRPr="00E6050D" w:rsidRDefault="00426CD5" w:rsidP="00426CD5"/>
    <w:p w:rsidR="00673864" w:rsidRDefault="00673864"/>
    <w:sectPr w:rsidR="00673864" w:rsidSect="00426CD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6CD5"/>
    <w:rsid w:val="000C1CC4"/>
    <w:rsid w:val="00426CD5"/>
    <w:rsid w:val="00673864"/>
    <w:rsid w:val="007F1563"/>
    <w:rsid w:val="00AD7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1605</Words>
  <Characters>9151</Characters>
  <Application>Microsoft Office Word</Application>
  <DocSecurity>0</DocSecurity>
  <Lines>76</Lines>
  <Paragraphs>21</Paragraphs>
  <ScaleCrop>false</ScaleCrop>
  <Company>Krokoz™</Company>
  <LinksUpToDate>false</LinksUpToDate>
  <CharactersWithSpaces>10735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2019-05-24T05:52:00Z</dcterms:created>
  <dcterms:modified xsi:type="dcterms:W3CDTF">2019-05-24T05:53:00Z</dcterms:modified>
</cp:coreProperties>
</file>