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41" w:rsidRPr="0093001C" w:rsidRDefault="00311541" w:rsidP="009160C4">
      <w:pPr>
        <w:jc w:val="center"/>
        <w:rPr>
          <w:b/>
          <w:color w:val="FF0000"/>
        </w:rPr>
      </w:pPr>
    </w:p>
    <w:p w:rsidR="00311541" w:rsidRPr="00D335C4" w:rsidRDefault="00311541" w:rsidP="00D335C4">
      <w:pPr>
        <w:jc w:val="center"/>
      </w:pPr>
      <w:r w:rsidRPr="00E1245B">
        <w:t xml:space="preserve">Сведения   </w:t>
      </w:r>
    </w:p>
    <w:p w:rsidR="00311541" w:rsidRPr="006213F2" w:rsidRDefault="00311541" w:rsidP="00561340">
      <w:pPr>
        <w:jc w:val="both"/>
      </w:pPr>
      <w:r w:rsidRPr="006213F2">
        <w:t xml:space="preserve">о доходах, расходах, об имуществе и обязательствах имущественного характера, представленных муниципальными служащими, лицами, замещающими </w:t>
      </w:r>
      <w:r>
        <w:t xml:space="preserve">должности муниципальной службы </w:t>
      </w:r>
      <w:r w:rsidRPr="006213F2">
        <w:t xml:space="preserve">Администрации Еланского муниципального района Волгоградской области, а также их супругов и несовершеннолетних детей за отчетный финансовый год </w:t>
      </w:r>
      <w:r>
        <w:t>с 1 января 2018 года по 31 декабря 2018</w:t>
      </w:r>
      <w:r w:rsidRPr="006213F2">
        <w:t xml:space="preserve"> года, размещае</w:t>
      </w:r>
      <w:r>
        <w:t xml:space="preserve">мые на официальном сайте органа местного самоуправления </w:t>
      </w:r>
      <w:r w:rsidRPr="006213F2">
        <w:t>Еланского муниципального района  Волгоградской области в порядке, утвержде</w:t>
      </w:r>
      <w:r>
        <w:t>нном  Постановлением</w:t>
      </w:r>
      <w:r w:rsidRPr="006213F2">
        <w:t xml:space="preserve"> Администрации Еланского муниципального района </w:t>
      </w:r>
      <w:r>
        <w:t xml:space="preserve">Волгоградской области </w:t>
      </w:r>
      <w:r w:rsidRPr="006213F2">
        <w:t>№</w:t>
      </w:r>
      <w:r>
        <w:t xml:space="preserve"> 550 от 21</w:t>
      </w:r>
      <w:r w:rsidRPr="006213F2">
        <w:t>.</w:t>
      </w:r>
      <w:r>
        <w:t>09</w:t>
      </w:r>
      <w:r w:rsidRPr="006213F2">
        <w:t>.201</w:t>
      </w:r>
      <w:r>
        <w:t>6</w:t>
      </w:r>
      <w:r w:rsidRPr="006213F2">
        <w:t xml:space="preserve"> «Об </w:t>
      </w:r>
      <w:r>
        <w:t xml:space="preserve">утверждении порядка </w:t>
      </w:r>
      <w:r w:rsidRPr="006213F2">
        <w:t>размещения сведений о доходах, расходах, об имуществе и обязатель</w:t>
      </w:r>
      <w:r>
        <w:t>ствах имущественного характера муниципальных служащих</w:t>
      </w:r>
      <w:r w:rsidRPr="006213F2">
        <w:t>,</w:t>
      </w:r>
      <w:r>
        <w:t xml:space="preserve"> замещающих должности муниципальной службы</w:t>
      </w:r>
      <w:r w:rsidRPr="006213F2">
        <w:t xml:space="preserve"> </w:t>
      </w:r>
      <w:r>
        <w:t xml:space="preserve">и лиц, замещающих муниципальные должности </w:t>
      </w:r>
      <w:r w:rsidRPr="006213F2">
        <w:t>Администрации Еланского муниципального района Волгоградской области и членов их семей на официальном сайте Администрации Еланского</w:t>
      </w:r>
      <w:r>
        <w:t xml:space="preserve"> муниципального района  в сети И</w:t>
      </w:r>
      <w:r w:rsidRPr="006213F2">
        <w:t>нтерне</w:t>
      </w:r>
      <w:r>
        <w:t>т и предоставления этих сведений</w:t>
      </w:r>
      <w:r w:rsidRPr="006213F2">
        <w:t xml:space="preserve"> </w:t>
      </w:r>
      <w:r>
        <w:t xml:space="preserve">общероссийским средствам массовой информации для </w:t>
      </w:r>
      <w:r w:rsidRPr="006213F2">
        <w:t>опубликования»</w:t>
      </w:r>
    </w:p>
    <w:tbl>
      <w:tblPr>
        <w:tblW w:w="500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2"/>
        <w:gridCol w:w="1595"/>
        <w:gridCol w:w="2291"/>
        <w:gridCol w:w="1736"/>
        <w:gridCol w:w="2694"/>
        <w:gridCol w:w="1201"/>
        <w:gridCol w:w="1550"/>
        <w:gridCol w:w="2137"/>
        <w:gridCol w:w="1970"/>
      </w:tblGrid>
      <w:tr w:rsidR="00311541" w:rsidRPr="00FC5034" w:rsidTr="0010261F">
        <w:trPr>
          <w:tblCellSpacing w:w="0" w:type="dxa"/>
        </w:trPr>
        <w:tc>
          <w:tcPr>
            <w:tcW w:w="185" w:type="pct"/>
            <w:vMerge w:val="restart"/>
          </w:tcPr>
          <w:p w:rsidR="00311541" w:rsidRPr="00B718BE" w:rsidRDefault="00311541" w:rsidP="00561340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311541" w:rsidRPr="00B718BE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727" w:type="pct"/>
            <w:vMerge w:val="restart"/>
          </w:tcPr>
          <w:p w:rsidR="00311541" w:rsidRPr="00B718BE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551" w:type="pct"/>
            <w:vMerge w:val="restart"/>
          </w:tcPr>
          <w:p w:rsidR="00311541" w:rsidRPr="00B718BE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Общая сумма декларир</w:t>
            </w:r>
            <w:r>
              <w:rPr>
                <w:rStyle w:val="a4"/>
                <w:sz w:val="18"/>
                <w:szCs w:val="18"/>
              </w:rPr>
              <w:t>ованного годового дохода за 2018</w:t>
            </w:r>
            <w:r w:rsidRPr="00B718BE">
              <w:rPr>
                <w:rStyle w:val="a4"/>
                <w:sz w:val="18"/>
                <w:szCs w:val="18"/>
              </w:rPr>
              <w:t xml:space="preserve"> г. (руб.)</w:t>
            </w:r>
          </w:p>
        </w:tc>
        <w:tc>
          <w:tcPr>
            <w:tcW w:w="1728" w:type="pct"/>
            <w:gridSpan w:val="3"/>
          </w:tcPr>
          <w:p w:rsidR="00311541" w:rsidRPr="00B718BE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Перечень объектов недвижимого имущества,</w:t>
            </w: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678" w:type="pct"/>
            <w:vMerge w:val="restart"/>
          </w:tcPr>
          <w:p w:rsidR="00311541" w:rsidRPr="00B718BE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(вид, марка)</w:t>
            </w:r>
          </w:p>
        </w:tc>
        <w:tc>
          <w:tcPr>
            <w:tcW w:w="625" w:type="pct"/>
            <w:vMerge w:val="restart"/>
          </w:tcPr>
          <w:p w:rsidR="00311541" w:rsidRPr="00B718BE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</w:t>
            </w:r>
            <w:r>
              <w:rPr>
                <w:rStyle w:val="a4"/>
                <w:sz w:val="18"/>
                <w:szCs w:val="18"/>
              </w:rPr>
              <w:t>жимости, транспортного средства</w:t>
            </w:r>
            <w:r w:rsidRPr="00B718BE">
              <w:rPr>
                <w:rStyle w:val="a4"/>
                <w:sz w:val="18"/>
                <w:szCs w:val="18"/>
              </w:rPr>
              <w:t>,</w:t>
            </w:r>
            <w:r>
              <w:rPr>
                <w:rStyle w:val="a4"/>
                <w:sz w:val="18"/>
                <w:szCs w:val="18"/>
              </w:rPr>
              <w:t xml:space="preserve"> </w:t>
            </w:r>
            <w:r w:rsidRPr="00B718BE">
              <w:rPr>
                <w:rStyle w:val="a4"/>
                <w:sz w:val="18"/>
                <w:szCs w:val="18"/>
              </w:rPr>
              <w:t>ценных бумаг, акций</w:t>
            </w:r>
          </w:p>
        </w:tc>
      </w:tr>
      <w:tr w:rsidR="00311541" w:rsidRPr="00FC5034" w:rsidTr="00370EDF">
        <w:trPr>
          <w:tblCellSpacing w:w="0" w:type="dxa"/>
        </w:trPr>
        <w:tc>
          <w:tcPr>
            <w:tcW w:w="185" w:type="pct"/>
            <w:vMerge/>
          </w:tcPr>
          <w:p w:rsidR="00311541" w:rsidRPr="00FC5034" w:rsidRDefault="00311541" w:rsidP="00561340"/>
        </w:tc>
        <w:tc>
          <w:tcPr>
            <w:tcW w:w="506" w:type="pct"/>
            <w:vMerge/>
            <w:vAlign w:val="center"/>
          </w:tcPr>
          <w:p w:rsidR="00311541" w:rsidRPr="00FC5034" w:rsidRDefault="00311541" w:rsidP="00561340"/>
        </w:tc>
        <w:tc>
          <w:tcPr>
            <w:tcW w:w="727" w:type="pct"/>
            <w:vMerge/>
            <w:vAlign w:val="center"/>
          </w:tcPr>
          <w:p w:rsidR="00311541" w:rsidRPr="00FC5034" w:rsidRDefault="00311541" w:rsidP="00561340"/>
        </w:tc>
        <w:tc>
          <w:tcPr>
            <w:tcW w:w="551" w:type="pct"/>
            <w:vMerge/>
            <w:vAlign w:val="center"/>
          </w:tcPr>
          <w:p w:rsidR="00311541" w:rsidRPr="00FC5034" w:rsidRDefault="00311541" w:rsidP="00561340"/>
        </w:tc>
        <w:tc>
          <w:tcPr>
            <w:tcW w:w="855" w:type="pct"/>
          </w:tcPr>
          <w:p w:rsidR="00311541" w:rsidRPr="00B718BE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81" w:type="pct"/>
          </w:tcPr>
          <w:p w:rsidR="00311541" w:rsidRPr="00B718BE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Площадь</w:t>
            </w: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(кв. м)</w:t>
            </w:r>
          </w:p>
        </w:tc>
        <w:tc>
          <w:tcPr>
            <w:tcW w:w="492" w:type="pct"/>
          </w:tcPr>
          <w:p w:rsidR="00311541" w:rsidRPr="00B718BE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678" w:type="pct"/>
            <w:vMerge/>
            <w:vAlign w:val="center"/>
          </w:tcPr>
          <w:p w:rsidR="00311541" w:rsidRPr="00FC5034" w:rsidRDefault="00311541" w:rsidP="00561340"/>
        </w:tc>
        <w:tc>
          <w:tcPr>
            <w:tcW w:w="625" w:type="pct"/>
            <w:vMerge/>
          </w:tcPr>
          <w:p w:rsidR="00311541" w:rsidRPr="00FC5034" w:rsidRDefault="00311541" w:rsidP="00561340"/>
        </w:tc>
      </w:tr>
      <w:tr w:rsidR="00311541" w:rsidRPr="00F92001" w:rsidTr="00370EDF">
        <w:trPr>
          <w:trHeight w:val="1346"/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Литвинов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Дмитрий Федорович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Глава Еланского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1157305,21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1.земелный участок под индивидуальное жилищное строительство;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311541" w:rsidRPr="00F92001" w:rsidRDefault="00311541" w:rsidP="0095517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B52B3E" w:rsidRDefault="00311541" w:rsidP="00B52B3E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1.Однокомнатная комнатная квартира.</w:t>
            </w:r>
          </w:p>
        </w:tc>
        <w:tc>
          <w:tcPr>
            <w:tcW w:w="381" w:type="pct"/>
          </w:tcPr>
          <w:p w:rsidR="00311541" w:rsidRPr="00F92001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1109</w:t>
            </w:r>
          </w:p>
          <w:p w:rsidR="00311541" w:rsidRPr="00F92001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119,7</w:t>
            </w:r>
          </w:p>
          <w:p w:rsidR="00311541" w:rsidRPr="00F92001" w:rsidRDefault="00311541" w:rsidP="00E964A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964A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39,2</w:t>
            </w:r>
          </w:p>
        </w:tc>
        <w:tc>
          <w:tcPr>
            <w:tcW w:w="492" w:type="pct"/>
          </w:tcPr>
          <w:p w:rsidR="00311541" w:rsidRPr="00F92001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311541" w:rsidRPr="00F92001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311541" w:rsidRPr="00F92001" w:rsidRDefault="00311541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ВАЗ-21074</w:t>
            </w:r>
          </w:p>
          <w:p w:rsidR="00311541" w:rsidRPr="00F92001" w:rsidRDefault="00311541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11541" w:rsidRPr="00F92001" w:rsidRDefault="00311541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311541" w:rsidRPr="00F92001" w:rsidRDefault="00311541" w:rsidP="0056134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8A7F8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311541" w:rsidRPr="00F92001" w:rsidRDefault="00311541" w:rsidP="008A7F8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BA5D2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579313,62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D74FC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1.Однокомнатная комнатная квартира.</w:t>
            </w:r>
          </w:p>
          <w:p w:rsidR="00311541" w:rsidRPr="00F92001" w:rsidRDefault="00311541" w:rsidP="00D74FC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1.земелный участок под индивидуальное жилищное строительство;</w:t>
            </w:r>
          </w:p>
          <w:p w:rsidR="00311541" w:rsidRPr="00F92001" w:rsidRDefault="00311541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311541" w:rsidRPr="00F92001" w:rsidRDefault="00311541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39,2</w:t>
            </w:r>
          </w:p>
          <w:p w:rsidR="00311541" w:rsidRPr="00F92001" w:rsidRDefault="00311541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1109</w:t>
            </w: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119,7</w:t>
            </w:r>
          </w:p>
        </w:tc>
        <w:tc>
          <w:tcPr>
            <w:tcW w:w="492" w:type="pct"/>
          </w:tcPr>
          <w:p w:rsidR="00311541" w:rsidRPr="00F92001" w:rsidRDefault="00311541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8A7F8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Hyundai</w:t>
            </w:r>
            <w:r w:rsidRPr="00F92001">
              <w:rPr>
                <w:sz w:val="20"/>
                <w:szCs w:val="20"/>
              </w:rPr>
              <w:t xml:space="preserve"> </w:t>
            </w:r>
            <w:r w:rsidRPr="00F92001">
              <w:rPr>
                <w:sz w:val="20"/>
                <w:szCs w:val="20"/>
                <w:lang w:val="en-US"/>
              </w:rPr>
              <w:t>ix35 2.0</w:t>
            </w:r>
          </w:p>
          <w:p w:rsidR="00311541" w:rsidRPr="00F92001" w:rsidRDefault="00311541" w:rsidP="008A7F8C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 xml:space="preserve"> GLS</w:t>
            </w:r>
            <w:r w:rsidRPr="00F92001">
              <w:rPr>
                <w:sz w:val="20"/>
                <w:szCs w:val="20"/>
              </w:rPr>
              <w:t xml:space="preserve"> </w:t>
            </w:r>
            <w:r w:rsidRPr="00F92001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06" w:type="pct"/>
          </w:tcPr>
          <w:p w:rsidR="00311541" w:rsidRPr="00F92001" w:rsidRDefault="00311541" w:rsidP="00E952D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Бондаренко</w:t>
            </w:r>
          </w:p>
          <w:p w:rsidR="00311541" w:rsidRPr="00F92001" w:rsidRDefault="00311541" w:rsidP="00E952D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Александр</w:t>
            </w:r>
          </w:p>
          <w:p w:rsidR="00311541" w:rsidRPr="00F92001" w:rsidRDefault="00311541" w:rsidP="00E952D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Сергеевич</w:t>
            </w:r>
          </w:p>
        </w:tc>
        <w:tc>
          <w:tcPr>
            <w:tcW w:w="727" w:type="pct"/>
          </w:tcPr>
          <w:p w:rsidR="00311541" w:rsidRPr="00F92001" w:rsidRDefault="00311541" w:rsidP="00E952D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Заместитель главы </w:t>
            </w:r>
          </w:p>
          <w:p w:rsidR="00311541" w:rsidRPr="00F92001" w:rsidRDefault="00311541" w:rsidP="00E952D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 муниципального района</w:t>
            </w:r>
          </w:p>
          <w:p w:rsidR="00311541" w:rsidRPr="00F92001" w:rsidRDefault="00311541" w:rsidP="00E952D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E952D4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</w:rPr>
              <w:t>656904,61</w:t>
            </w:r>
          </w:p>
        </w:tc>
        <w:tc>
          <w:tcPr>
            <w:tcW w:w="855" w:type="pct"/>
          </w:tcPr>
          <w:p w:rsidR="00311541" w:rsidRPr="00F92001" w:rsidRDefault="00311541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1земельный участок под индивидуальное жилищное строительство (общая долевая ½);</w:t>
            </w:r>
          </w:p>
          <w:p w:rsidR="00311541" w:rsidRPr="00F92001" w:rsidRDefault="00311541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  <w:r w:rsidRPr="00F92001">
              <w:rPr>
                <w:rStyle w:val="a4"/>
                <w:sz w:val="20"/>
                <w:szCs w:val="20"/>
              </w:rPr>
              <w:t xml:space="preserve"> </w:t>
            </w:r>
          </w:p>
          <w:p w:rsidR="00311541" w:rsidRPr="00F92001" w:rsidRDefault="00311541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311541" w:rsidRPr="00F92001" w:rsidRDefault="00311541" w:rsidP="00E952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92" w:type="pct"/>
          </w:tcPr>
          <w:p w:rsidR="00311541" w:rsidRPr="00F92001" w:rsidRDefault="00311541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E952D4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</w:rPr>
              <w:t>RENAULT-LOGAN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477F42">
        <w:trPr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477F4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311541" w:rsidRPr="00F92001" w:rsidRDefault="00311541" w:rsidP="00477F4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457A9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252828,98</w:t>
            </w:r>
          </w:p>
        </w:tc>
        <w:tc>
          <w:tcPr>
            <w:tcW w:w="855" w:type="pct"/>
          </w:tcPr>
          <w:p w:rsidR="00311541" w:rsidRPr="00F92001" w:rsidRDefault="00311541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 (общая долевая ½);</w:t>
            </w:r>
          </w:p>
          <w:p w:rsidR="00311541" w:rsidRPr="00F92001" w:rsidRDefault="00311541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  <w:r w:rsidRPr="00F92001">
              <w:rPr>
                <w:rStyle w:val="a4"/>
                <w:sz w:val="20"/>
                <w:szCs w:val="20"/>
              </w:rPr>
              <w:t xml:space="preserve"> </w:t>
            </w:r>
          </w:p>
          <w:p w:rsidR="00311541" w:rsidRPr="00F92001" w:rsidRDefault="00311541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311541" w:rsidRPr="00F92001" w:rsidRDefault="00311541" w:rsidP="00E216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92" w:type="pct"/>
          </w:tcPr>
          <w:p w:rsidR="00311541" w:rsidRPr="00F92001" w:rsidRDefault="00311541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342F7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311541" w:rsidRPr="00F92001" w:rsidRDefault="00311541" w:rsidP="005864F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  <w:vAlign w:val="center"/>
          </w:tcPr>
          <w:p w:rsidR="00311541" w:rsidRPr="00F92001" w:rsidRDefault="00311541" w:rsidP="005864F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  <w:vAlign w:val="center"/>
          </w:tcPr>
          <w:p w:rsidR="00311541" w:rsidRPr="00F92001" w:rsidRDefault="00311541" w:rsidP="005864F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342F7D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311541" w:rsidRPr="00F92001" w:rsidRDefault="00311541" w:rsidP="00A720A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индивидуальный жилой дом.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311541" w:rsidRPr="00F92001" w:rsidRDefault="00311541" w:rsidP="00A720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92" w:type="pct"/>
          </w:tcPr>
          <w:p w:rsidR="00311541" w:rsidRPr="00F92001" w:rsidRDefault="00311541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342F7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311541" w:rsidRPr="00F92001" w:rsidRDefault="00311541" w:rsidP="005864F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  <w:vAlign w:val="center"/>
          </w:tcPr>
          <w:p w:rsidR="00311541" w:rsidRPr="00F92001" w:rsidRDefault="00311541" w:rsidP="005864F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  <w:vAlign w:val="center"/>
          </w:tcPr>
          <w:p w:rsidR="00311541" w:rsidRPr="00F92001" w:rsidRDefault="00311541" w:rsidP="005864F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311541" w:rsidRPr="00F92001" w:rsidRDefault="00311541" w:rsidP="00A720A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индивидуальный жилой дом.</w:t>
            </w:r>
            <w:r w:rsidRPr="00F92001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E216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A720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311541" w:rsidRPr="00F92001" w:rsidRDefault="00311541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92" w:type="pct"/>
          </w:tcPr>
          <w:p w:rsidR="00311541" w:rsidRPr="00F92001" w:rsidRDefault="00311541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E216B3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</w:t>
            </w:r>
          </w:p>
        </w:tc>
        <w:tc>
          <w:tcPr>
            <w:tcW w:w="506" w:type="pct"/>
          </w:tcPr>
          <w:p w:rsidR="00311541" w:rsidRPr="00F92001" w:rsidRDefault="00311541" w:rsidP="003B2F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Кучер</w:t>
            </w:r>
          </w:p>
          <w:p w:rsidR="00311541" w:rsidRPr="00F92001" w:rsidRDefault="00311541" w:rsidP="003B2F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Евгений Владимирович</w:t>
            </w:r>
          </w:p>
          <w:p w:rsidR="00311541" w:rsidRPr="00F92001" w:rsidRDefault="00311541" w:rsidP="003B2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311541" w:rsidRPr="00F92001" w:rsidRDefault="00311541" w:rsidP="003B2F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Заместитель главы Еланского муниципального района</w:t>
            </w:r>
          </w:p>
          <w:p w:rsidR="00311541" w:rsidRPr="00F92001" w:rsidRDefault="00311541" w:rsidP="003B2F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3B2F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817613,36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 Собственность:</w:t>
            </w:r>
          </w:p>
          <w:p w:rsidR="00311541" w:rsidRPr="00F92001" w:rsidRDefault="00311541" w:rsidP="00226F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1.однакомнатная квартира.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блочный жилой дом;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земельный участок под индивидуальное жилищное  строительство.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11541" w:rsidRPr="00F92001" w:rsidRDefault="00311541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34,4</w:t>
            </w:r>
          </w:p>
          <w:p w:rsidR="00311541" w:rsidRPr="00F92001" w:rsidRDefault="00311541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95,8</w:t>
            </w:r>
          </w:p>
          <w:p w:rsidR="00311541" w:rsidRPr="00F92001" w:rsidRDefault="00311541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3B2F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3B2F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311541" w:rsidRPr="00F92001" w:rsidRDefault="00311541" w:rsidP="003B2F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3B2F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559203,48</w:t>
            </w:r>
          </w:p>
        </w:tc>
        <w:tc>
          <w:tcPr>
            <w:tcW w:w="855" w:type="pct"/>
          </w:tcPr>
          <w:p w:rsidR="00311541" w:rsidRPr="00F92001" w:rsidRDefault="00311541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 строительство;</w:t>
            </w:r>
          </w:p>
          <w:p w:rsidR="00311541" w:rsidRPr="00F92001" w:rsidRDefault="00311541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земельный участок под индивидуальное жилищное  строительство;</w:t>
            </w:r>
          </w:p>
          <w:p w:rsidR="00311541" w:rsidRPr="00F92001" w:rsidRDefault="00311541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3.блочный жилой дом;</w:t>
            </w:r>
          </w:p>
          <w:p w:rsidR="00311541" w:rsidRPr="00F92001" w:rsidRDefault="00311541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 жилой дом.</w:t>
            </w:r>
          </w:p>
          <w:p w:rsidR="00311541" w:rsidRPr="00F92001" w:rsidRDefault="00311541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711DB">
            <w:pPr>
              <w:jc w:val="center"/>
              <w:rPr>
                <w:sz w:val="20"/>
                <w:szCs w:val="20"/>
              </w:rPr>
            </w:pPr>
          </w:p>
          <w:p w:rsidR="00311541" w:rsidRPr="00F92001" w:rsidRDefault="00311541" w:rsidP="00C711D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886</w:t>
            </w:r>
          </w:p>
          <w:p w:rsidR="00311541" w:rsidRPr="00F92001" w:rsidRDefault="00311541" w:rsidP="00C711D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95,8</w:t>
            </w:r>
          </w:p>
          <w:p w:rsidR="00311541" w:rsidRPr="00F92001" w:rsidRDefault="00311541" w:rsidP="00C711D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43,5</w:t>
            </w:r>
          </w:p>
          <w:p w:rsidR="00311541" w:rsidRPr="00F92001" w:rsidRDefault="00311541" w:rsidP="00C7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11171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11171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Автоприцеп легковой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Бреусов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Владимир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Заместитель главы   Еланского  муниципального район Волгоградской области 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</w:rPr>
              <w:t>634079,6</w:t>
            </w:r>
            <w:r w:rsidRPr="00F9200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сельскохозяйственного назначения 2/123 доли;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дом.</w:t>
            </w:r>
            <w:r w:rsidRPr="00F92001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1351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7887000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</w:rPr>
              <w:t>Рено «Каптюр»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267163,51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8F25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1351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</w:t>
            </w:r>
          </w:p>
        </w:tc>
        <w:tc>
          <w:tcPr>
            <w:tcW w:w="506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Ананьева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Ольга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Заместитель главы  Еланского 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01255B">
            <w:pPr>
              <w:pStyle w:val="a3"/>
              <w:ind w:left="360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737628,20</w:t>
            </w:r>
          </w:p>
        </w:tc>
        <w:tc>
          <w:tcPr>
            <w:tcW w:w="855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 Пользование: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2.земельный участок.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86,4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991</w:t>
            </w:r>
          </w:p>
        </w:tc>
        <w:tc>
          <w:tcPr>
            <w:tcW w:w="492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01255B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01255B">
            <w:pPr>
              <w:pStyle w:val="a3"/>
              <w:ind w:left="360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610162,25</w:t>
            </w:r>
          </w:p>
        </w:tc>
        <w:tc>
          <w:tcPr>
            <w:tcW w:w="855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 Собственность: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 под индивидуальное жилищное строительство;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земельный пай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(обшая долевая 572/41147доли);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 жилой дом.</w:t>
            </w:r>
          </w:p>
        </w:tc>
        <w:tc>
          <w:tcPr>
            <w:tcW w:w="381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991</w:t>
            </w:r>
          </w:p>
          <w:p w:rsidR="00311541" w:rsidRPr="00F92001" w:rsidRDefault="00311541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143000</w:t>
            </w:r>
          </w:p>
          <w:p w:rsidR="00311541" w:rsidRPr="00F92001" w:rsidRDefault="00311541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86,4</w:t>
            </w:r>
          </w:p>
        </w:tc>
        <w:tc>
          <w:tcPr>
            <w:tcW w:w="492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Фольксваген </w:t>
            </w:r>
            <w:r w:rsidRPr="00F92001">
              <w:rPr>
                <w:sz w:val="20"/>
                <w:szCs w:val="20"/>
                <w:lang w:val="en-US"/>
              </w:rPr>
              <w:t>Polo</w:t>
            </w:r>
            <w:r w:rsidRPr="00F92001">
              <w:rPr>
                <w:sz w:val="20"/>
                <w:szCs w:val="20"/>
              </w:rPr>
              <w:t>,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Самоходное шасси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Т-16 М</w:t>
            </w:r>
          </w:p>
        </w:tc>
        <w:tc>
          <w:tcPr>
            <w:tcW w:w="625" w:type="pct"/>
          </w:tcPr>
          <w:p w:rsidR="00311541" w:rsidRPr="00F92001" w:rsidRDefault="00311541" w:rsidP="0001255B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6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Богатырева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Татьяна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Управляющий делами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 Еланского муниципального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671353,36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для эксплуатации гаража;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квартира;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3.гараж.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65C8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28,0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49,8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24,6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57"/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7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Майорова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Ольга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 xml:space="preserve">Начальник юридического </w:t>
            </w:r>
            <w:r w:rsidRPr="00F92001">
              <w:rPr>
                <w:sz w:val="20"/>
                <w:szCs w:val="20"/>
              </w:rPr>
              <w:lastRenderedPageBreak/>
              <w:t xml:space="preserve">отдела 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 Еланского муниципального района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556596,15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F92001">
              <w:rPr>
                <w:rStyle w:val="a4"/>
                <w:bCs w:val="0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bCs w:val="0"/>
                <w:sz w:val="20"/>
                <w:szCs w:val="20"/>
              </w:rPr>
              <w:t>1.</w:t>
            </w:r>
            <w:r w:rsidRPr="00F92001">
              <w:rPr>
                <w:rStyle w:val="a4"/>
                <w:b w:val="0"/>
                <w:sz w:val="20"/>
                <w:szCs w:val="20"/>
              </w:rPr>
              <w:t xml:space="preserve"> земельный участок  индивидуальных жилых домов </w:t>
            </w: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(общая долевая ½);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69,3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588458,82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F92001">
              <w:rPr>
                <w:rStyle w:val="a4"/>
                <w:bCs w:val="0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bCs w:val="0"/>
                <w:sz w:val="20"/>
                <w:szCs w:val="20"/>
              </w:rPr>
              <w:t>1.</w:t>
            </w:r>
            <w:r w:rsidRPr="00F92001">
              <w:rPr>
                <w:rStyle w:val="a4"/>
                <w:b w:val="0"/>
                <w:sz w:val="20"/>
                <w:szCs w:val="20"/>
              </w:rPr>
              <w:t xml:space="preserve"> земельный участок  индивидуальных жилых домов (общая долевая ½);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F92001">
              <w:rPr>
                <w:rStyle w:val="a4"/>
                <w:bCs w:val="0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bCs w:val="0"/>
                <w:sz w:val="20"/>
                <w:szCs w:val="20"/>
              </w:rPr>
              <w:t>1.</w:t>
            </w:r>
            <w:r w:rsidRPr="00F92001">
              <w:rPr>
                <w:rStyle w:val="a4"/>
                <w:b w:val="0"/>
                <w:sz w:val="20"/>
                <w:szCs w:val="20"/>
              </w:rPr>
              <w:t xml:space="preserve"> индивидуальный жилой дом;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для ведения личного подсобного хозяйства.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A4ED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69,3</w:t>
            </w:r>
          </w:p>
          <w:p w:rsidR="00311541" w:rsidRPr="00F92001" w:rsidRDefault="00311541" w:rsidP="00FE710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59,6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320F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4600,0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RENAULT</w:t>
            </w:r>
            <w:r w:rsidRPr="00F92001">
              <w:rPr>
                <w:sz w:val="20"/>
                <w:szCs w:val="20"/>
              </w:rPr>
              <w:t xml:space="preserve">   </w:t>
            </w:r>
            <w:r w:rsidRPr="00F92001">
              <w:rPr>
                <w:sz w:val="20"/>
                <w:szCs w:val="20"/>
                <w:lang w:val="en-US"/>
              </w:rPr>
              <w:t>FLUENCE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ВАЗ-20170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  <w:lang w:val="en-US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F92001">
              <w:rPr>
                <w:rStyle w:val="a4"/>
                <w:bCs w:val="0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индивидуальный жилой дом;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bCs w:val="0"/>
                <w:sz w:val="20"/>
                <w:szCs w:val="20"/>
              </w:rPr>
              <w:t xml:space="preserve">2. </w:t>
            </w:r>
            <w:r w:rsidRPr="00F92001">
              <w:rPr>
                <w:rStyle w:val="a4"/>
                <w:b w:val="0"/>
                <w:sz w:val="20"/>
                <w:szCs w:val="20"/>
              </w:rPr>
              <w:t>земельный участок индивидуальных жилых домов.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69,3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8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Лапина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Начальник отдела по делам молодежи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553649,15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однокомнатная квартира.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311541" w:rsidRPr="00F92001" w:rsidRDefault="00311541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44,4</w:t>
            </w:r>
          </w:p>
          <w:p w:rsidR="00311541" w:rsidRPr="00F92001" w:rsidRDefault="00311541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1888"/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9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Краснощекова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Начальник архивного отдела Администрации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528399,80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 под индивидуальное жилищное строительство (общая долевая 2/3);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2/3).</w:t>
            </w:r>
          </w:p>
          <w:p w:rsidR="00311541" w:rsidRPr="00F92001" w:rsidRDefault="00311541" w:rsidP="00E47C66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E47C6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1. земельный участок  под индивидуальное жилищное </w:t>
            </w: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строительство;</w:t>
            </w:r>
          </w:p>
          <w:p w:rsidR="00311541" w:rsidRPr="00F92001" w:rsidRDefault="00311541" w:rsidP="00E47C6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958,0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111,5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47C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958,0</w:t>
            </w:r>
          </w:p>
          <w:p w:rsidR="00311541" w:rsidRPr="00F92001" w:rsidRDefault="00311541" w:rsidP="00E47C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47C6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47C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111,5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Клецов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Николай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Иванович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Начальник отдела культуры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 Еланского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559319,99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2.1\2 часть жилого дома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1250</w:t>
            </w:r>
          </w:p>
          <w:p w:rsidR="00311541" w:rsidRPr="00F92001" w:rsidRDefault="00311541" w:rsidP="00671F1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94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Рено «Дастер» (кроссовер 4</w:t>
            </w:r>
            <w:r w:rsidRPr="00F92001">
              <w:rPr>
                <w:sz w:val="20"/>
                <w:szCs w:val="20"/>
                <w:lang w:val="en-US"/>
              </w:rPr>
              <w:t>x</w:t>
            </w:r>
            <w:r w:rsidRPr="00F92001">
              <w:rPr>
                <w:sz w:val="20"/>
                <w:szCs w:val="20"/>
              </w:rPr>
              <w:t>2)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405934,81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</w:t>
            </w:r>
            <w:r w:rsidRPr="00F92001">
              <w:rPr>
                <w:rStyle w:val="a4"/>
                <w:sz w:val="20"/>
                <w:szCs w:val="20"/>
              </w:rPr>
              <w:t xml:space="preserve">. </w:t>
            </w:r>
            <w:r w:rsidRPr="00F92001">
              <w:rPr>
                <w:rStyle w:val="a4"/>
                <w:b w:val="0"/>
                <w:sz w:val="20"/>
                <w:szCs w:val="20"/>
              </w:rPr>
              <w:t>1\2 часть жилого дома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строительство.</w:t>
            </w:r>
          </w:p>
          <w:p w:rsidR="00311541" w:rsidRPr="00F92001" w:rsidRDefault="00311541" w:rsidP="00671F1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94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1250</w:t>
            </w:r>
          </w:p>
          <w:p w:rsidR="00311541" w:rsidRPr="00F92001" w:rsidRDefault="00311541" w:rsidP="00E869B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174B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11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Абросимова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Алевтина Аркадьевна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Начальник Районного отдела образования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557986,46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земельный участок: земли с/х назначения (общая долевая 1/42);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дом.</w:t>
            </w:r>
            <w:r w:rsidRPr="00F92001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610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130000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80,4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1F23B0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445138,40</w:t>
            </w:r>
          </w:p>
        </w:tc>
        <w:tc>
          <w:tcPr>
            <w:tcW w:w="855" w:type="pct"/>
          </w:tcPr>
          <w:p w:rsidR="00311541" w:rsidRPr="00F92001" w:rsidRDefault="00311541" w:rsidP="001F23B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участок: земли с/х назначения (общая долевая 1/42).</w:t>
            </w: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311541" w:rsidRPr="00F92001" w:rsidRDefault="00311541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130000</w:t>
            </w: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80,4</w:t>
            </w: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311541" w:rsidRPr="00F92001" w:rsidRDefault="00311541" w:rsidP="001F23B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2826"/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Руденко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Ольга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Викторовна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556797,34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 жилой дом;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5.квартира.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2500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869B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757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80,6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56,4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38,0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 21074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26683017,16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1.земельнный участок для обслуживания здания нефтебазы;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под строительство гаража;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3.земельный участок под  индивидуальное 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жилищное  строительство;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4.здание нефтебазы.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Пользование: 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жилой дом;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3.земельный участок;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 земельный участок;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5.квартира.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6935</w:t>
            </w:r>
          </w:p>
          <w:p w:rsidR="00311541" w:rsidRPr="00F92001" w:rsidRDefault="00311541" w:rsidP="00E869B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27,5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869B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1276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45,4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80,6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56,4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2500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757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38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TOYOTA</w:t>
            </w:r>
            <w:r w:rsidRPr="00F92001">
              <w:rPr>
                <w:sz w:val="20"/>
                <w:szCs w:val="20"/>
              </w:rPr>
              <w:t xml:space="preserve"> </w:t>
            </w:r>
            <w:r w:rsidRPr="00F92001">
              <w:rPr>
                <w:sz w:val="20"/>
                <w:szCs w:val="20"/>
                <w:lang w:val="en-US"/>
              </w:rPr>
              <w:t>CAMRY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УАЗ 39094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ЗИЛ-130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ЗИЛ-433362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ЗИЛ-431418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ЗИЛ-130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Камаз-53213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Мототранспортное средство </w:t>
            </w:r>
            <w:r w:rsidRPr="00F92001">
              <w:rPr>
                <w:sz w:val="20"/>
                <w:szCs w:val="20"/>
                <w:lang w:val="en-US"/>
              </w:rPr>
              <w:t>EUROTEX</w:t>
            </w:r>
            <w:r w:rsidRPr="00F92001">
              <w:rPr>
                <w:sz w:val="20"/>
                <w:szCs w:val="20"/>
              </w:rPr>
              <w:t xml:space="preserve"> </w:t>
            </w:r>
            <w:r w:rsidRPr="00F92001">
              <w:rPr>
                <w:sz w:val="20"/>
                <w:szCs w:val="20"/>
                <w:lang w:val="en-US"/>
              </w:rPr>
              <w:t>YH</w:t>
            </w:r>
            <w:r w:rsidRPr="00F92001">
              <w:rPr>
                <w:sz w:val="20"/>
                <w:szCs w:val="20"/>
              </w:rPr>
              <w:t>150-</w:t>
            </w:r>
            <w:r w:rsidRPr="00F92001">
              <w:rPr>
                <w:sz w:val="20"/>
                <w:szCs w:val="20"/>
                <w:lang w:val="en-US"/>
              </w:rPr>
              <w:t>RC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Прицеп-цистерна ПЦ 8328</w:t>
            </w:r>
          </w:p>
          <w:p w:rsidR="00311541" w:rsidRPr="00F92001" w:rsidRDefault="00311541" w:rsidP="007660A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Автоприцеп ПЦ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 легковой  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2089"/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Ильин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Начальник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отдела по ЗПП, торговле и БО Администрации Еланского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355C9F">
            <w:pPr>
              <w:pStyle w:val="a3"/>
              <w:ind w:left="360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545179,73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1.земля сельскохозяйственного назначения (земельный пай);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земельный участок под домом (общая долевая ½);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  (общая долевая ½).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238300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CHEVROLET NIVA 212300-55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Прицеп к легковому автомобилю КРД 050100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355C9F">
            <w:pPr>
              <w:pStyle w:val="a3"/>
              <w:ind w:left="360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</w:rPr>
              <w:t>338913,31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Собственность: 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под домом (общая долевая ½);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 (общая долевая ½).</w:t>
            </w:r>
            <w:r w:rsidRPr="00F92001">
              <w:rPr>
                <w:rStyle w:val="a4"/>
                <w:sz w:val="20"/>
                <w:szCs w:val="20"/>
              </w:rPr>
              <w:t xml:space="preserve">  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72"/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47831">
            <w:pPr>
              <w:pStyle w:val="a3"/>
              <w:ind w:left="360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под домом;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  <w:r w:rsidRPr="00F92001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Исаева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Татьяна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Борисовна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Начальник отдела жилищных субсидий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 Еланского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247831">
            <w:pPr>
              <w:pStyle w:val="a3"/>
              <w:ind w:left="360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</w:rPr>
              <w:t>544078,3</w:t>
            </w:r>
            <w:r w:rsidRPr="00F9200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земельный участок;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3.квартира.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195,6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31,7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47831">
            <w:pPr>
              <w:pStyle w:val="a3"/>
              <w:ind w:left="360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217946,17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2. земельный участок. 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195,6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 217030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LADA 213100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15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Боброва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Светлана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Петровна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Начальник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финансового отдела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545224,84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3.земельный участок;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4.земельный участок.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37,4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22,5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849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501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LADA 111930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c</w:t>
            </w:r>
            <w:r w:rsidRPr="00F92001">
              <w:rPr>
                <w:sz w:val="20"/>
                <w:szCs w:val="20"/>
              </w:rPr>
              <w:t>упруг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624806,01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4.жилой дом.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849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501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37,4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22,5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6C2BC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NISSAN</w:t>
            </w:r>
            <w:r w:rsidRPr="00F92001">
              <w:rPr>
                <w:sz w:val="20"/>
                <w:szCs w:val="20"/>
              </w:rPr>
              <w:t xml:space="preserve"> </w:t>
            </w:r>
            <w:r w:rsidRPr="00F92001">
              <w:rPr>
                <w:sz w:val="20"/>
                <w:szCs w:val="20"/>
                <w:lang w:val="en-US"/>
              </w:rPr>
              <w:t>QASHQAI</w:t>
            </w:r>
            <w:r w:rsidRPr="00F920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D0C64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3D0C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участок.</w:t>
            </w: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600</w:t>
            </w: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37,4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16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Лапин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Владимир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Начальник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отдела по управлению муниципальным имуществом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 Волгоградской области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518205,45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Cs w:val="0"/>
                <w:sz w:val="20"/>
                <w:szCs w:val="20"/>
              </w:rPr>
              <w:t>1.</w:t>
            </w:r>
            <w:r w:rsidRPr="00F92001">
              <w:rPr>
                <w:rStyle w:val="a4"/>
                <w:b w:val="0"/>
                <w:sz w:val="20"/>
                <w:szCs w:val="20"/>
              </w:rPr>
              <w:t xml:space="preserve"> квартира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жилой дом,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земельный участок.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42,9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63,3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622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Renault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337564,58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земельный участок под индивидуальное  жилищное строительство;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 изолированная часть жилого дома;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4.квартира (общая долевая 1/4).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622</w:t>
            </w:r>
          </w:p>
          <w:p w:rsidR="00311541" w:rsidRPr="00F92001" w:rsidRDefault="00311541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14111">
            <w:pPr>
              <w:pStyle w:val="a3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1198</w:t>
            </w:r>
          </w:p>
          <w:p w:rsidR="00311541" w:rsidRPr="00F92001" w:rsidRDefault="00311541" w:rsidP="00214111">
            <w:pPr>
              <w:rPr>
                <w:sz w:val="20"/>
                <w:szCs w:val="20"/>
              </w:rPr>
            </w:pP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63,3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45,3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17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Нечаева 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Евгения Сергеевна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Начальник отдела ЗАГС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572532,42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1.двух комнатная квартира  (общая долевая ½).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  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ind w:left="734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41,5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1.двухкомнатная квартира. </w:t>
            </w:r>
            <w:r w:rsidRPr="00F92001">
              <w:rPr>
                <w:rStyle w:val="a4"/>
                <w:sz w:val="20"/>
                <w:szCs w:val="20"/>
              </w:rPr>
              <w:t xml:space="preserve"> 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41,5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18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Шевцова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Начальник отдела физической культуры и спорта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523578,76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индивидуальных жилых домов (общая долевая 1/3);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индивидуальных жилых домов;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56,3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1098</w:t>
            </w:r>
          </w:p>
          <w:p w:rsidR="00311541" w:rsidRPr="00F92001" w:rsidRDefault="00311541" w:rsidP="0065504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68,60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 -21150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D0C64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3D0C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индивидуальных жилых домов;</w:t>
            </w: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56,3</w:t>
            </w: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4008</w:t>
            </w:r>
          </w:p>
          <w:p w:rsidR="00311541" w:rsidRPr="00F92001" w:rsidRDefault="00311541" w:rsidP="003D0C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280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311541" w:rsidRPr="00F92001" w:rsidRDefault="00311541" w:rsidP="00F973A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73A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индивидуальных жилых домов;</w:t>
            </w:r>
          </w:p>
          <w:p w:rsidR="00311541" w:rsidRPr="00F92001" w:rsidRDefault="00311541" w:rsidP="00F973A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56,3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4008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280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19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Веселков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Александр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Викторович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Начальник отдела информационного и программного обеспечения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</w:rPr>
              <w:lastRenderedPageBreak/>
              <w:t>538556,9</w:t>
            </w:r>
            <w:r w:rsidRPr="00F9200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5" w:type="pct"/>
          </w:tcPr>
          <w:p w:rsidR="00311541" w:rsidRPr="00F92001" w:rsidRDefault="00311541" w:rsidP="0024783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1.квартира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33,7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76,5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512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ШЕВРОЛЕ АВЕО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  <w:tcBorders>
              <w:bottom w:val="outset" w:sz="6" w:space="0" w:color="auto"/>
            </w:tcBorders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221442,87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76,5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512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  <w:tcBorders>
              <w:top w:val="outset" w:sz="6" w:space="0" w:color="auto"/>
            </w:tcBorders>
          </w:tcPr>
          <w:p w:rsidR="00311541" w:rsidRPr="00F92001" w:rsidRDefault="00311541" w:rsidP="00801398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20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Меленберг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Виталий</w:t>
            </w:r>
          </w:p>
          <w:p w:rsidR="00311541" w:rsidRPr="00F92001" w:rsidRDefault="00311541" w:rsidP="00545B8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Иванович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Начальник отдела</w:t>
            </w:r>
          </w:p>
          <w:p w:rsidR="00311541" w:rsidRPr="00F92001" w:rsidRDefault="00311541" w:rsidP="00F973A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мобилизационной работы, ЧС,ГО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545B8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551906,44</w:t>
            </w:r>
          </w:p>
          <w:p w:rsidR="00311541" w:rsidRPr="00F92001" w:rsidRDefault="00311541" w:rsidP="0054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для ведения личного подсобного хозяйства;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земельный участок для размещения домов индивидуальной жилой застройки;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 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  <w:p w:rsidR="00311541" w:rsidRPr="00F92001" w:rsidRDefault="00311541" w:rsidP="00545B8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6200</w:t>
            </w:r>
          </w:p>
          <w:p w:rsidR="00311541" w:rsidRPr="00F92001" w:rsidRDefault="00311541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84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311541" w:rsidRPr="00F92001" w:rsidRDefault="00311541" w:rsidP="00545B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1146</w:t>
            </w:r>
          </w:p>
        </w:tc>
        <w:tc>
          <w:tcPr>
            <w:tcW w:w="492" w:type="pct"/>
          </w:tcPr>
          <w:p w:rsidR="00311541" w:rsidRPr="00F92001" w:rsidRDefault="00311541" w:rsidP="00545B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ВАЗ-111130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СЕАЗ 11113-02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КИА </w:t>
            </w:r>
            <w:r w:rsidRPr="00F92001">
              <w:rPr>
                <w:sz w:val="20"/>
                <w:szCs w:val="20"/>
                <w:lang w:val="en-US"/>
              </w:rPr>
              <w:t>RIO</w:t>
            </w:r>
          </w:p>
          <w:p w:rsidR="00311541" w:rsidRPr="00F92001" w:rsidRDefault="00311541" w:rsidP="00545B8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Трактор «Беларусь» МТЗ-50</w:t>
            </w:r>
          </w:p>
          <w:p w:rsidR="00311541" w:rsidRPr="00F92001" w:rsidRDefault="00311541" w:rsidP="00545B8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Прицеп 1-ПТС-2,5</w:t>
            </w:r>
          </w:p>
        </w:tc>
        <w:tc>
          <w:tcPr>
            <w:tcW w:w="625" w:type="pct"/>
          </w:tcPr>
          <w:p w:rsidR="00311541" w:rsidRPr="00F92001" w:rsidRDefault="00311541" w:rsidP="00801398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638376,94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1146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1146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21</w:t>
            </w: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Орлова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Елена</w:t>
            </w:r>
          </w:p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Начальник отдела опеки и попечительства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449382,65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для индивидуального жилищного строительства(общая  долевая ½);</w:t>
            </w:r>
          </w:p>
          <w:p w:rsidR="00311541" w:rsidRPr="00F92001" w:rsidRDefault="00311541" w:rsidP="000F60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</w:t>
            </w:r>
          </w:p>
          <w:p w:rsidR="00311541" w:rsidRPr="00F92001" w:rsidRDefault="00311541" w:rsidP="000F60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(общая  долевая ½).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1640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74,4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22</w:t>
            </w:r>
          </w:p>
        </w:tc>
        <w:tc>
          <w:tcPr>
            <w:tcW w:w="506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Чепляева Маргарита Николаевна</w:t>
            </w:r>
          </w:p>
        </w:tc>
        <w:tc>
          <w:tcPr>
            <w:tcW w:w="727" w:type="pct"/>
          </w:tcPr>
          <w:p w:rsidR="00311541" w:rsidRPr="00F92001" w:rsidRDefault="00311541" w:rsidP="002A2D9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Заместитель начальника Районного отдела образования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532830,78</w:t>
            </w:r>
          </w:p>
        </w:tc>
        <w:tc>
          <w:tcPr>
            <w:tcW w:w="855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1.3-х комнатная квартира.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64,3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1250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114,5</w:t>
            </w:r>
          </w:p>
        </w:tc>
        <w:tc>
          <w:tcPr>
            <w:tcW w:w="492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01255B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825356,83</w:t>
            </w:r>
          </w:p>
        </w:tc>
        <w:tc>
          <w:tcPr>
            <w:tcW w:w="855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A6228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1250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114,5</w:t>
            </w:r>
          </w:p>
        </w:tc>
        <w:tc>
          <w:tcPr>
            <w:tcW w:w="492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Kia Rio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САЗ 3507 самосвал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Автобус 7 мест 323820</w:t>
            </w:r>
          </w:p>
        </w:tc>
        <w:tc>
          <w:tcPr>
            <w:tcW w:w="625" w:type="pct"/>
          </w:tcPr>
          <w:p w:rsidR="00311541" w:rsidRPr="00F92001" w:rsidRDefault="00311541" w:rsidP="0001255B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801398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23</w:t>
            </w:r>
          </w:p>
        </w:tc>
        <w:tc>
          <w:tcPr>
            <w:tcW w:w="506" w:type="pct"/>
          </w:tcPr>
          <w:p w:rsidR="00311541" w:rsidRPr="00F92001" w:rsidRDefault="00311541" w:rsidP="00A372D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Дудникова</w:t>
            </w:r>
          </w:p>
          <w:p w:rsidR="00311541" w:rsidRPr="00F92001" w:rsidRDefault="00311541" w:rsidP="00A372D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Татьяна</w:t>
            </w:r>
          </w:p>
          <w:p w:rsidR="00311541" w:rsidRPr="00F92001" w:rsidRDefault="00311541" w:rsidP="00A372D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311541" w:rsidRPr="00F92001" w:rsidRDefault="00311541" w:rsidP="00A372D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Заместитель начальника</w:t>
            </w:r>
          </w:p>
          <w:p w:rsidR="00311541" w:rsidRPr="00F92001" w:rsidRDefault="00311541" w:rsidP="00A372D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финансового отдела</w:t>
            </w:r>
          </w:p>
          <w:p w:rsidR="00311541" w:rsidRPr="00F92001" w:rsidRDefault="00311541" w:rsidP="00A372D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A372D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A372D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</w:t>
            </w:r>
          </w:p>
          <w:p w:rsidR="00311541" w:rsidRPr="00F92001" w:rsidRDefault="00311541" w:rsidP="00A372D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7666B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425209,62</w:t>
            </w:r>
          </w:p>
        </w:tc>
        <w:tc>
          <w:tcPr>
            <w:tcW w:w="855" w:type="pct"/>
          </w:tcPr>
          <w:p w:rsidR="00311541" w:rsidRPr="00F92001" w:rsidRDefault="00311541" w:rsidP="007666B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(общая  долевая ½);</w:t>
            </w:r>
          </w:p>
          <w:p w:rsidR="00311541" w:rsidRPr="00F92001" w:rsidRDefault="00311541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жилой дом (общая долевая ½);</w:t>
            </w:r>
          </w:p>
          <w:p w:rsidR="00311541" w:rsidRPr="00F92001" w:rsidRDefault="00311541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 (общая долевая 1/3).</w:t>
            </w:r>
          </w:p>
          <w:p w:rsidR="00311541" w:rsidRPr="00F92001" w:rsidRDefault="00311541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311541" w:rsidRPr="00F92001" w:rsidRDefault="00311541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168,6</w:t>
            </w:r>
          </w:p>
          <w:p w:rsidR="00311541" w:rsidRPr="00F92001" w:rsidRDefault="00311541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68,0</w:t>
            </w:r>
          </w:p>
          <w:p w:rsidR="00311541" w:rsidRPr="00F92001" w:rsidRDefault="00311541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7666B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7666B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801398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801398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905DA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905DA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905DA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366312,36</w:t>
            </w:r>
          </w:p>
        </w:tc>
        <w:tc>
          <w:tcPr>
            <w:tcW w:w="855" w:type="pct"/>
          </w:tcPr>
          <w:p w:rsidR="00311541" w:rsidRPr="00F92001" w:rsidRDefault="00311541" w:rsidP="00905DA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905D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(общая  долевая ½);</w:t>
            </w:r>
          </w:p>
          <w:p w:rsidR="00311541" w:rsidRPr="00F92001" w:rsidRDefault="00311541" w:rsidP="00905D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жилой дом (общая долевая ½).</w:t>
            </w:r>
          </w:p>
          <w:p w:rsidR="00311541" w:rsidRPr="00F92001" w:rsidRDefault="00311541" w:rsidP="00905D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1545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545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311541" w:rsidRPr="00F92001" w:rsidRDefault="00311541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168,6</w:t>
            </w:r>
          </w:p>
          <w:p w:rsidR="00311541" w:rsidRPr="00F92001" w:rsidRDefault="00311541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905D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905DA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ЛАДА 217030</w:t>
            </w:r>
          </w:p>
          <w:p w:rsidR="00311541" w:rsidRPr="00F92001" w:rsidRDefault="00311541" w:rsidP="00905DA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УАЗ-31519</w:t>
            </w:r>
          </w:p>
          <w:p w:rsidR="00311541" w:rsidRPr="00F92001" w:rsidRDefault="00311541" w:rsidP="00905DA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Автоприцеп ПЛГ-018</w:t>
            </w:r>
          </w:p>
        </w:tc>
        <w:tc>
          <w:tcPr>
            <w:tcW w:w="625" w:type="pct"/>
          </w:tcPr>
          <w:p w:rsidR="00311541" w:rsidRPr="00F92001" w:rsidRDefault="00311541" w:rsidP="00801398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801398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62223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62223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62223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62223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1.земельный участок;</w:t>
            </w:r>
          </w:p>
          <w:p w:rsidR="00311541" w:rsidRPr="00F92001" w:rsidRDefault="00311541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2. жилой дом. </w:t>
            </w:r>
          </w:p>
          <w:p w:rsidR="00311541" w:rsidRPr="00F92001" w:rsidRDefault="00311541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311541" w:rsidRPr="00F92001" w:rsidRDefault="00311541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311541" w:rsidRPr="00F92001" w:rsidRDefault="00311541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168,6</w:t>
            </w:r>
          </w:p>
          <w:p w:rsidR="00311541" w:rsidRPr="00F92001" w:rsidRDefault="00311541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7E5D0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801398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801398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06" w:type="pct"/>
          </w:tcPr>
          <w:p w:rsidR="00311541" w:rsidRPr="00F92001" w:rsidRDefault="00311541" w:rsidP="006213F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Бестужева</w:t>
            </w:r>
          </w:p>
          <w:p w:rsidR="00311541" w:rsidRPr="00F92001" w:rsidRDefault="00311541" w:rsidP="006213F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Татьяна</w:t>
            </w:r>
          </w:p>
          <w:p w:rsidR="00311541" w:rsidRPr="00F92001" w:rsidRDefault="00311541" w:rsidP="006213F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311541" w:rsidRPr="00F92001" w:rsidRDefault="00311541" w:rsidP="006213F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Консультант</w:t>
            </w:r>
          </w:p>
          <w:p w:rsidR="00311541" w:rsidRPr="00F92001" w:rsidRDefault="00311541" w:rsidP="006213F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Финансового отдела</w:t>
            </w:r>
          </w:p>
          <w:p w:rsidR="00311541" w:rsidRPr="00F92001" w:rsidRDefault="00311541" w:rsidP="006213F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6213F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6213F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</w:t>
            </w:r>
          </w:p>
          <w:p w:rsidR="00311541" w:rsidRPr="00F92001" w:rsidRDefault="00311541" w:rsidP="00BA2BB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7E5D04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</w:rPr>
              <w:t>416136,01</w:t>
            </w:r>
          </w:p>
        </w:tc>
        <w:tc>
          <w:tcPr>
            <w:tcW w:w="855" w:type="pct"/>
          </w:tcPr>
          <w:p w:rsidR="00311541" w:rsidRPr="00F92001" w:rsidRDefault="00311541" w:rsidP="007E5D0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земельный участок под индивидуальное жилищное строительство;</w:t>
            </w: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4.жилой дом.</w:t>
            </w:r>
          </w:p>
        </w:tc>
        <w:tc>
          <w:tcPr>
            <w:tcW w:w="381" w:type="pct"/>
          </w:tcPr>
          <w:p w:rsidR="00311541" w:rsidRPr="00F92001" w:rsidRDefault="00311541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1005</w:t>
            </w: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465</w:t>
            </w: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89,1</w:t>
            </w: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97,1</w:t>
            </w:r>
          </w:p>
        </w:tc>
        <w:tc>
          <w:tcPr>
            <w:tcW w:w="492" w:type="pct"/>
          </w:tcPr>
          <w:p w:rsidR="00311541" w:rsidRPr="00F92001" w:rsidRDefault="00311541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A372D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801398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3530"/>
          <w:tblCellSpacing w:w="0" w:type="dxa"/>
        </w:trPr>
        <w:tc>
          <w:tcPr>
            <w:tcW w:w="185" w:type="pct"/>
          </w:tcPr>
          <w:p w:rsidR="00311541" w:rsidRPr="00F92001" w:rsidRDefault="00311541" w:rsidP="00801398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8A244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8A244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8A244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</w:tcPr>
          <w:p w:rsidR="00311541" w:rsidRPr="00F92001" w:rsidRDefault="00311541" w:rsidP="008A244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для сельскохозяйственного использования;</w:t>
            </w:r>
          </w:p>
          <w:p w:rsidR="00311541" w:rsidRPr="00F92001" w:rsidRDefault="00311541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 участок  под индивидуальное жилищное  строительство;</w:t>
            </w:r>
          </w:p>
          <w:p w:rsidR="00311541" w:rsidRPr="00F92001" w:rsidRDefault="00311541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  <w:p w:rsidR="00311541" w:rsidRPr="00F92001" w:rsidRDefault="00311541" w:rsidP="008A244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311541" w:rsidRPr="00F92001" w:rsidRDefault="00311541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311541" w:rsidRPr="00F92001" w:rsidRDefault="00311541" w:rsidP="00BE43E4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130000,0</w:t>
            </w: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943</w:t>
            </w:r>
          </w:p>
          <w:p w:rsidR="00311541" w:rsidRPr="00F92001" w:rsidRDefault="00311541" w:rsidP="00A372D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       66,1</w:t>
            </w:r>
          </w:p>
          <w:p w:rsidR="00311541" w:rsidRPr="00F92001" w:rsidRDefault="00311541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1005</w:t>
            </w:r>
          </w:p>
          <w:p w:rsidR="00311541" w:rsidRPr="00F92001" w:rsidRDefault="00311541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       89,1</w:t>
            </w:r>
          </w:p>
          <w:p w:rsidR="00311541" w:rsidRPr="00F92001" w:rsidRDefault="00311541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70ED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A372D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УАЗ 3303</w:t>
            </w:r>
          </w:p>
        </w:tc>
        <w:tc>
          <w:tcPr>
            <w:tcW w:w="625" w:type="pct"/>
          </w:tcPr>
          <w:p w:rsidR="00311541" w:rsidRPr="00F92001" w:rsidRDefault="00311541" w:rsidP="00801398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1124"/>
          <w:tblCellSpacing w:w="0" w:type="dxa"/>
        </w:trPr>
        <w:tc>
          <w:tcPr>
            <w:tcW w:w="185" w:type="pct"/>
          </w:tcPr>
          <w:p w:rsidR="00311541" w:rsidRPr="00F92001" w:rsidRDefault="00311541" w:rsidP="00F35FEB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06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Старых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Нина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 Федоровна</w:t>
            </w:r>
          </w:p>
        </w:tc>
        <w:tc>
          <w:tcPr>
            <w:tcW w:w="727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Консультант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Районного отдела образования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510246,21</w:t>
            </w:r>
          </w:p>
        </w:tc>
        <w:tc>
          <w:tcPr>
            <w:tcW w:w="855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двухкомнатная квартира;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4.однокомнатная квартира (общая долевая ½);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5.квартира (общая долевая ½).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1462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54,3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26,1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36,83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1091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186,4</w:t>
            </w:r>
          </w:p>
        </w:tc>
        <w:tc>
          <w:tcPr>
            <w:tcW w:w="492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01255B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1231"/>
          <w:tblCellSpacing w:w="0" w:type="dxa"/>
        </w:trPr>
        <w:tc>
          <w:tcPr>
            <w:tcW w:w="185" w:type="pct"/>
          </w:tcPr>
          <w:p w:rsidR="00311541" w:rsidRPr="00F92001" w:rsidRDefault="00311541" w:rsidP="00801398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313401,20</w:t>
            </w:r>
          </w:p>
        </w:tc>
        <w:tc>
          <w:tcPr>
            <w:tcW w:w="855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 двухкомнатная квартира;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4.однакомнатная квартира (общая долевая ½);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4.гараж;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5.однакомнатная квартира (общая долевая ½).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1091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186,4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48,8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36,9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24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26,1</w:t>
            </w:r>
          </w:p>
        </w:tc>
        <w:tc>
          <w:tcPr>
            <w:tcW w:w="492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ВАЗ-211440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ВАЗ- 21213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Трактор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 «ФЭНШОУ-180»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Легковой прицеп ПЛГ-018</w:t>
            </w:r>
          </w:p>
        </w:tc>
        <w:tc>
          <w:tcPr>
            <w:tcW w:w="625" w:type="pct"/>
          </w:tcPr>
          <w:p w:rsidR="00311541" w:rsidRPr="00F92001" w:rsidRDefault="00311541" w:rsidP="0001255B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1243"/>
          <w:tblCellSpacing w:w="0" w:type="dxa"/>
        </w:trPr>
        <w:tc>
          <w:tcPr>
            <w:tcW w:w="185" w:type="pct"/>
          </w:tcPr>
          <w:p w:rsidR="00311541" w:rsidRPr="00F92001" w:rsidRDefault="00311541" w:rsidP="0001255B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06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Кулешова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Ольга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Геннадьевна</w:t>
            </w:r>
          </w:p>
        </w:tc>
        <w:tc>
          <w:tcPr>
            <w:tcW w:w="727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Консультант отдела жилищных субсидий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Еланского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01255B">
            <w:pPr>
              <w:pStyle w:val="a3"/>
              <w:ind w:left="360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321067,22</w:t>
            </w:r>
          </w:p>
        </w:tc>
        <w:tc>
          <w:tcPr>
            <w:tcW w:w="855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5F6873">
            <w:pPr>
              <w:pStyle w:val="a3"/>
              <w:spacing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742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34,7</w:t>
            </w:r>
          </w:p>
        </w:tc>
        <w:tc>
          <w:tcPr>
            <w:tcW w:w="492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01255B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1243"/>
          <w:tblCellSpacing w:w="0" w:type="dxa"/>
        </w:trPr>
        <w:tc>
          <w:tcPr>
            <w:tcW w:w="185" w:type="pct"/>
          </w:tcPr>
          <w:p w:rsidR="00311541" w:rsidRPr="00F92001" w:rsidRDefault="00311541" w:rsidP="0001255B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01255B">
            <w:pPr>
              <w:pStyle w:val="a3"/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619477,96</w:t>
            </w:r>
          </w:p>
        </w:tc>
        <w:tc>
          <w:tcPr>
            <w:tcW w:w="855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50B1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34,7</w:t>
            </w:r>
          </w:p>
          <w:p w:rsidR="00311541" w:rsidRPr="00F92001" w:rsidRDefault="00311541" w:rsidP="00550B1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742</w:t>
            </w:r>
          </w:p>
        </w:tc>
        <w:tc>
          <w:tcPr>
            <w:tcW w:w="492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625" w:type="pct"/>
          </w:tcPr>
          <w:p w:rsidR="00311541" w:rsidRPr="00F92001" w:rsidRDefault="00311541" w:rsidP="0001255B">
            <w:pPr>
              <w:rPr>
                <w:sz w:val="20"/>
                <w:szCs w:val="20"/>
              </w:rPr>
            </w:pPr>
          </w:p>
        </w:tc>
      </w:tr>
      <w:tr w:rsidR="00311541" w:rsidRPr="00F92001" w:rsidTr="00E05DC4">
        <w:trPr>
          <w:trHeight w:val="1148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06" w:type="pct"/>
          </w:tcPr>
          <w:p w:rsidR="00311541" w:rsidRPr="00F92001" w:rsidRDefault="00311541" w:rsidP="00E7284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Карпова</w:t>
            </w:r>
          </w:p>
          <w:p w:rsidR="00311541" w:rsidRPr="00F92001" w:rsidRDefault="00311541" w:rsidP="00E7284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Наталья</w:t>
            </w:r>
          </w:p>
          <w:p w:rsidR="00311541" w:rsidRPr="00F92001" w:rsidRDefault="00311541" w:rsidP="00E7284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Юрьевна</w:t>
            </w:r>
          </w:p>
        </w:tc>
        <w:tc>
          <w:tcPr>
            <w:tcW w:w="727" w:type="pct"/>
          </w:tcPr>
          <w:p w:rsidR="00311541" w:rsidRPr="00F92001" w:rsidRDefault="00311541" w:rsidP="00E7284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специалист-ответственный секретарь комиссии по делам несовершеннолетних и защите их прав Еланского муниципального района</w:t>
            </w:r>
          </w:p>
          <w:p w:rsidR="00311541" w:rsidRPr="00F92001" w:rsidRDefault="00311541" w:rsidP="00BA2BB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194D23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296093,28</w:t>
            </w:r>
          </w:p>
        </w:tc>
        <w:tc>
          <w:tcPr>
            <w:tcW w:w="855" w:type="pct"/>
          </w:tcPr>
          <w:p w:rsidR="00311541" w:rsidRPr="00F92001" w:rsidRDefault="00311541" w:rsidP="00E05DC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E05D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 (общая долевая 1/3);</w:t>
            </w:r>
          </w:p>
          <w:p w:rsidR="00311541" w:rsidRPr="00F92001" w:rsidRDefault="00311541" w:rsidP="00E05DC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E05D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311541" w:rsidRPr="00F92001" w:rsidRDefault="00311541" w:rsidP="00E05DC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311541" w:rsidRPr="00F92001" w:rsidRDefault="00311541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53,1</w:t>
            </w:r>
          </w:p>
          <w:p w:rsidR="00311541" w:rsidRPr="00F92001" w:rsidRDefault="00311541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96</w:t>
            </w:r>
          </w:p>
          <w:p w:rsidR="00311541" w:rsidRPr="00F92001" w:rsidRDefault="00311541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92" w:type="pct"/>
          </w:tcPr>
          <w:p w:rsidR="00311541" w:rsidRPr="00F92001" w:rsidRDefault="00311541" w:rsidP="00E05DC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E05DC4">
            <w:pPr>
              <w:jc w:val="center"/>
              <w:rPr>
                <w:sz w:val="20"/>
                <w:szCs w:val="20"/>
                <w:highlight w:val="yellow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65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06" w:type="pct"/>
          </w:tcPr>
          <w:p w:rsidR="00311541" w:rsidRPr="00F92001" w:rsidRDefault="00311541" w:rsidP="00DB6C0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Ножкина</w:t>
            </w:r>
          </w:p>
          <w:p w:rsidR="00311541" w:rsidRPr="00F92001" w:rsidRDefault="00311541" w:rsidP="00DB6C0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Татьяна</w:t>
            </w:r>
          </w:p>
          <w:p w:rsidR="00311541" w:rsidRPr="00F92001" w:rsidRDefault="00311541" w:rsidP="00DB6C0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311541" w:rsidRPr="00F92001" w:rsidRDefault="00311541" w:rsidP="00DB6C0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  <w:p w:rsidR="00311541" w:rsidRPr="00F92001" w:rsidRDefault="00311541" w:rsidP="00DB6C0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DB6C0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 муниципального района</w:t>
            </w:r>
          </w:p>
          <w:p w:rsidR="00311541" w:rsidRPr="00F92001" w:rsidRDefault="00311541" w:rsidP="00BA2BB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DB6C0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700752,32</w:t>
            </w:r>
          </w:p>
        </w:tc>
        <w:tc>
          <w:tcPr>
            <w:tcW w:w="855" w:type="pct"/>
          </w:tcPr>
          <w:p w:rsidR="00311541" w:rsidRPr="00F92001" w:rsidRDefault="00311541" w:rsidP="00CF0E4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DB6C0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домами индивидуальной жилой застройки (общая долевая 1/3);</w:t>
            </w:r>
          </w:p>
          <w:p w:rsidR="00311541" w:rsidRPr="00F92001" w:rsidRDefault="00311541" w:rsidP="00125AC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2.изолированная часть жилого  дома (общая долевая 1/3);</w:t>
            </w:r>
          </w:p>
          <w:p w:rsidR="00311541" w:rsidRPr="00F92001" w:rsidRDefault="00311541" w:rsidP="00125AC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3.квартира (общая совместная).</w:t>
            </w:r>
          </w:p>
        </w:tc>
        <w:tc>
          <w:tcPr>
            <w:tcW w:w="381" w:type="pct"/>
          </w:tcPr>
          <w:p w:rsidR="00311541" w:rsidRPr="00F92001" w:rsidRDefault="00311541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311541" w:rsidRPr="00F92001" w:rsidRDefault="00311541" w:rsidP="009E11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46,4</w:t>
            </w:r>
          </w:p>
          <w:p w:rsidR="00311541" w:rsidRPr="00F92001" w:rsidRDefault="00311541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CF0E4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Кредит ипотечный, ПАО «Сбербанк», кредитный договор № 676904 от 14.11.2018, накопления за предыдущие годы</w:t>
            </w:r>
          </w:p>
        </w:tc>
      </w:tr>
      <w:tr w:rsidR="00311541" w:rsidRPr="00F92001" w:rsidTr="009E11F2">
        <w:trPr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CF0E4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CF0E4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CF0E4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248618,10</w:t>
            </w:r>
          </w:p>
        </w:tc>
        <w:tc>
          <w:tcPr>
            <w:tcW w:w="855" w:type="pct"/>
          </w:tcPr>
          <w:p w:rsidR="00311541" w:rsidRPr="00F92001" w:rsidRDefault="00311541" w:rsidP="000A55F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домами индивидуальной жилой застройки (общая долевая 1/3);</w:t>
            </w:r>
          </w:p>
          <w:p w:rsidR="00311541" w:rsidRPr="00F92001" w:rsidRDefault="00311541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2.изолированная часть жилого  дома (общая долевая 1/3).</w:t>
            </w:r>
          </w:p>
          <w:p w:rsidR="00311541" w:rsidRPr="00F92001" w:rsidRDefault="00311541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 квартира (общая совместная).</w:t>
            </w:r>
          </w:p>
        </w:tc>
        <w:tc>
          <w:tcPr>
            <w:tcW w:w="381" w:type="pct"/>
          </w:tcPr>
          <w:p w:rsidR="00311541" w:rsidRPr="00F92001" w:rsidRDefault="00311541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311541" w:rsidRPr="00F92001" w:rsidRDefault="00311541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E11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46,4</w:t>
            </w:r>
          </w:p>
        </w:tc>
        <w:tc>
          <w:tcPr>
            <w:tcW w:w="492" w:type="pct"/>
          </w:tcPr>
          <w:p w:rsidR="00311541" w:rsidRPr="00F92001" w:rsidRDefault="00311541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CF0E4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ВАЗ-2114 </w:t>
            </w:r>
          </w:p>
          <w:p w:rsidR="00311541" w:rsidRPr="00F92001" w:rsidRDefault="00311541" w:rsidP="00CF0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Кредит ипотечный, ПАО «Сбербанк», кредитный договор № 676904 от 14.11.2018, накопления за предыдущие годы</w:t>
            </w: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C9558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8264D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под домами индивидуальной жилой застройки (общая долевая 1/3);</w:t>
            </w:r>
          </w:p>
          <w:p w:rsidR="00311541" w:rsidRPr="00F92001" w:rsidRDefault="00311541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2.изолированная часть жилого  дома (общая долевая 1/3).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311541" w:rsidRPr="00F92001" w:rsidRDefault="00311541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72CC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92" w:type="pct"/>
          </w:tcPr>
          <w:p w:rsidR="00311541" w:rsidRPr="00F92001" w:rsidRDefault="00311541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58359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1.изолированная часть жилого дома;</w:t>
            </w:r>
          </w:p>
          <w:p w:rsidR="00311541" w:rsidRPr="00F92001" w:rsidRDefault="00311541" w:rsidP="00072CC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под домами индивидуальной жилой застройки.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311541" w:rsidRPr="00F92001" w:rsidRDefault="00311541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58359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83595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06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Бормотова Ольга Геннадьевна</w:t>
            </w:r>
          </w:p>
        </w:tc>
        <w:tc>
          <w:tcPr>
            <w:tcW w:w="727" w:type="pct"/>
          </w:tcPr>
          <w:p w:rsidR="00311541" w:rsidRPr="00F92001" w:rsidRDefault="00311541" w:rsidP="007F19E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  <w:p w:rsidR="00311541" w:rsidRPr="00F92001" w:rsidRDefault="00311541" w:rsidP="007F19E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Администрации</w:t>
            </w:r>
          </w:p>
          <w:p w:rsidR="00311541" w:rsidRPr="00F92001" w:rsidRDefault="00311541" w:rsidP="007F19E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263404,59</w:t>
            </w:r>
          </w:p>
        </w:tc>
        <w:tc>
          <w:tcPr>
            <w:tcW w:w="855" w:type="pct"/>
          </w:tcPr>
          <w:p w:rsidR="00311541" w:rsidRPr="00F92001" w:rsidRDefault="00311541" w:rsidP="0058359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жилой дом;</w:t>
            </w:r>
          </w:p>
          <w:p w:rsidR="00311541" w:rsidRPr="00F92001" w:rsidRDefault="00311541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3.земельный участок под индивидуальное жилищное строительство;</w:t>
            </w:r>
          </w:p>
          <w:p w:rsidR="00311541" w:rsidRPr="00F92001" w:rsidRDefault="00311541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4.земельный участок под </w:t>
            </w: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индивидуальное жилищное строительство.</w:t>
            </w:r>
          </w:p>
          <w:p w:rsidR="00311541" w:rsidRPr="00F92001" w:rsidRDefault="00311541" w:rsidP="0058359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72</w:t>
            </w:r>
          </w:p>
          <w:p w:rsidR="00311541" w:rsidRPr="00F92001" w:rsidRDefault="00311541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84</w:t>
            </w:r>
          </w:p>
          <w:p w:rsidR="00311541" w:rsidRPr="00F92001" w:rsidRDefault="00311541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817</w:t>
            </w:r>
          </w:p>
          <w:p w:rsidR="00311541" w:rsidRPr="00F92001" w:rsidRDefault="00311541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523</w:t>
            </w:r>
          </w:p>
        </w:tc>
        <w:tc>
          <w:tcPr>
            <w:tcW w:w="492" w:type="pct"/>
          </w:tcPr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45E3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83595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437953,51</w:t>
            </w:r>
          </w:p>
        </w:tc>
        <w:tc>
          <w:tcPr>
            <w:tcW w:w="855" w:type="pct"/>
          </w:tcPr>
          <w:p w:rsidR="00311541" w:rsidRPr="00F92001" w:rsidRDefault="00311541" w:rsidP="00045E3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B60A6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B60A6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жилой дом;</w:t>
            </w:r>
          </w:p>
          <w:p w:rsidR="00311541" w:rsidRPr="00F92001" w:rsidRDefault="00311541" w:rsidP="00B60A6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3.земельный участок под индивидуальное жилищное строительство;</w:t>
            </w:r>
          </w:p>
          <w:p w:rsidR="00311541" w:rsidRPr="00F92001" w:rsidRDefault="00311541" w:rsidP="00B60A6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4.земельный участок под индивидуальное жилищное строительство.</w:t>
            </w:r>
          </w:p>
        </w:tc>
        <w:tc>
          <w:tcPr>
            <w:tcW w:w="381" w:type="pct"/>
          </w:tcPr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60A6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72</w:t>
            </w:r>
          </w:p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84</w:t>
            </w:r>
          </w:p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817</w:t>
            </w:r>
          </w:p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523</w:t>
            </w:r>
          </w:p>
        </w:tc>
        <w:tc>
          <w:tcPr>
            <w:tcW w:w="492" w:type="pct"/>
          </w:tcPr>
          <w:p w:rsidR="00311541" w:rsidRPr="00F92001" w:rsidRDefault="00311541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58359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УАЗ – 469</w:t>
            </w:r>
          </w:p>
          <w:p w:rsidR="00311541" w:rsidRPr="00F92001" w:rsidRDefault="00311541" w:rsidP="0058359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LADA</w:t>
            </w:r>
            <w:r w:rsidRPr="00F92001">
              <w:rPr>
                <w:sz w:val="20"/>
                <w:szCs w:val="20"/>
              </w:rPr>
              <w:t xml:space="preserve"> 211540</w:t>
            </w:r>
          </w:p>
        </w:tc>
        <w:tc>
          <w:tcPr>
            <w:tcW w:w="625" w:type="pct"/>
          </w:tcPr>
          <w:p w:rsidR="00311541" w:rsidRPr="00F92001" w:rsidRDefault="00311541" w:rsidP="00583595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C9558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045E3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045E3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045E3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2.изолированная часть жилого дома;</w:t>
            </w:r>
          </w:p>
          <w:p w:rsidR="00311541" w:rsidRPr="00F92001" w:rsidRDefault="00311541" w:rsidP="00B60A6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 земельный участок под индивидуальное жилищное строительство;</w:t>
            </w:r>
          </w:p>
          <w:p w:rsidR="00311541" w:rsidRPr="00F92001" w:rsidRDefault="00311541" w:rsidP="00B60A6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4.земельный участок под индивидуальное жилищное строительство..</w:t>
            </w:r>
          </w:p>
        </w:tc>
        <w:tc>
          <w:tcPr>
            <w:tcW w:w="381" w:type="pct"/>
          </w:tcPr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72</w:t>
            </w:r>
          </w:p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84</w:t>
            </w:r>
          </w:p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817</w:t>
            </w:r>
          </w:p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523</w:t>
            </w:r>
          </w:p>
        </w:tc>
        <w:tc>
          <w:tcPr>
            <w:tcW w:w="492" w:type="pct"/>
          </w:tcPr>
          <w:p w:rsidR="00311541" w:rsidRPr="00F92001" w:rsidRDefault="00311541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45E3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83595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</w:tcPr>
          <w:p w:rsidR="00311541" w:rsidRPr="00F92001" w:rsidRDefault="00311541" w:rsidP="00120A1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Мажникова</w:t>
            </w:r>
          </w:p>
          <w:p w:rsidR="00311541" w:rsidRPr="00F92001" w:rsidRDefault="00311541" w:rsidP="00120A1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Светлана</w:t>
            </w:r>
          </w:p>
          <w:p w:rsidR="00311541" w:rsidRPr="00F92001" w:rsidRDefault="00311541" w:rsidP="00120A1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Анатольевна</w:t>
            </w:r>
          </w:p>
        </w:tc>
        <w:tc>
          <w:tcPr>
            <w:tcW w:w="727" w:type="pct"/>
          </w:tcPr>
          <w:p w:rsidR="00311541" w:rsidRPr="00F92001" w:rsidRDefault="00311541" w:rsidP="00120A1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</w:t>
            </w:r>
          </w:p>
          <w:p w:rsidR="00311541" w:rsidRPr="00F92001" w:rsidRDefault="00311541" w:rsidP="00120A1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отдела ЖКХ и строительства</w:t>
            </w:r>
          </w:p>
          <w:p w:rsidR="00311541" w:rsidRPr="00F92001" w:rsidRDefault="00311541" w:rsidP="00120A1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120A1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120A1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</w:t>
            </w:r>
          </w:p>
          <w:p w:rsidR="00311541" w:rsidRPr="00F92001" w:rsidRDefault="00311541" w:rsidP="00BA2BB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120A1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288374,41</w:t>
            </w:r>
          </w:p>
        </w:tc>
        <w:tc>
          <w:tcPr>
            <w:tcW w:w="855" w:type="pct"/>
          </w:tcPr>
          <w:p w:rsidR="00311541" w:rsidRPr="00F92001" w:rsidRDefault="00311541" w:rsidP="00120A1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120A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1.земли населенных пунктов (общая долевая ½);</w:t>
            </w:r>
          </w:p>
          <w:p w:rsidR="00311541" w:rsidRPr="00F92001" w:rsidRDefault="00311541" w:rsidP="00120A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сельскохозяйственного назначения ( общая долевая 2/9 );</w:t>
            </w:r>
          </w:p>
          <w:p w:rsidR="00311541" w:rsidRPr="00F92001" w:rsidRDefault="00311541" w:rsidP="00120A1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 (общая долевая ½)</w:t>
            </w:r>
            <w:r w:rsidRPr="00F92001">
              <w:rPr>
                <w:rStyle w:val="a4"/>
                <w:sz w:val="20"/>
                <w:szCs w:val="20"/>
              </w:rPr>
              <w:t>.</w:t>
            </w:r>
          </w:p>
          <w:p w:rsidR="00311541" w:rsidRPr="00F92001" w:rsidRDefault="00311541" w:rsidP="00120A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4.</w:t>
            </w:r>
            <w:r w:rsidRPr="00F92001">
              <w:rPr>
                <w:rStyle w:val="a4"/>
                <w:b w:val="0"/>
                <w:sz w:val="20"/>
                <w:szCs w:val="20"/>
              </w:rPr>
              <w:t>объект долевого строительства.</w:t>
            </w:r>
          </w:p>
        </w:tc>
        <w:tc>
          <w:tcPr>
            <w:tcW w:w="381" w:type="pct"/>
          </w:tcPr>
          <w:p w:rsidR="00311541" w:rsidRPr="00F92001" w:rsidRDefault="00311541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1107000</w:t>
            </w:r>
          </w:p>
          <w:p w:rsidR="00311541" w:rsidRPr="00F92001" w:rsidRDefault="00311541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41,2</w:t>
            </w:r>
          </w:p>
          <w:p w:rsidR="00311541" w:rsidRPr="00F92001" w:rsidRDefault="00311541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39,8</w:t>
            </w:r>
          </w:p>
        </w:tc>
        <w:tc>
          <w:tcPr>
            <w:tcW w:w="492" w:type="pct"/>
          </w:tcPr>
          <w:p w:rsidR="00311541" w:rsidRPr="00F92001" w:rsidRDefault="00311541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120A1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  <w:p w:rsidR="00311541" w:rsidRPr="00F92001" w:rsidRDefault="00311541" w:rsidP="00561340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Кредит Ипотека, ПАО «Сбербанк России». </w:t>
            </w:r>
            <w:r w:rsidRPr="00F92001">
              <w:rPr>
                <w:sz w:val="20"/>
                <w:szCs w:val="20"/>
              </w:rPr>
              <w:lastRenderedPageBreak/>
              <w:t>Кредитный договор №622647 от 18.10.2018 г. Приобретение квартиры</w:t>
            </w:r>
          </w:p>
        </w:tc>
      </w:tr>
      <w:tr w:rsidR="00311541" w:rsidRPr="00F92001" w:rsidTr="00370EDF">
        <w:trPr>
          <w:trHeight w:val="1104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120A1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120A1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120A1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320179,59</w:t>
            </w:r>
          </w:p>
        </w:tc>
        <w:tc>
          <w:tcPr>
            <w:tcW w:w="855" w:type="pct"/>
          </w:tcPr>
          <w:p w:rsidR="00311541" w:rsidRPr="00F92001" w:rsidRDefault="00311541" w:rsidP="00035A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A659E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земли населенных пунктов (общая долевая ½);</w:t>
            </w:r>
          </w:p>
          <w:p w:rsidR="00311541" w:rsidRPr="00F92001" w:rsidRDefault="00311541" w:rsidP="00035A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сельскохозяйственного назначения ( общая долевая 1/9 );</w:t>
            </w:r>
          </w:p>
          <w:p w:rsidR="00311541" w:rsidRPr="00F92001" w:rsidRDefault="00311541" w:rsidP="00035A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 (общая долевая ½)</w:t>
            </w:r>
            <w:r w:rsidRPr="00F92001">
              <w:rPr>
                <w:rStyle w:val="a4"/>
                <w:sz w:val="20"/>
                <w:szCs w:val="20"/>
              </w:rPr>
              <w:t>.</w:t>
            </w:r>
          </w:p>
        </w:tc>
        <w:tc>
          <w:tcPr>
            <w:tcW w:w="381" w:type="pct"/>
          </w:tcPr>
          <w:p w:rsidR="00311541" w:rsidRPr="00F92001" w:rsidRDefault="00311541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1107000</w:t>
            </w:r>
          </w:p>
          <w:p w:rsidR="00311541" w:rsidRPr="00F92001" w:rsidRDefault="00311541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00A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41,2</w:t>
            </w:r>
          </w:p>
          <w:p w:rsidR="00311541" w:rsidRPr="00F92001" w:rsidRDefault="00311541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120A1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LADA 2107</w:t>
            </w:r>
          </w:p>
          <w:p w:rsidR="00311541" w:rsidRPr="00F92001" w:rsidRDefault="00311541" w:rsidP="00120A18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</w:rPr>
              <w:t>Автоприцеп одноосный грузоподъемный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06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Даниленко</w:t>
            </w:r>
          </w:p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Наталья</w:t>
            </w:r>
          </w:p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Валерьевна</w:t>
            </w:r>
          </w:p>
        </w:tc>
        <w:tc>
          <w:tcPr>
            <w:tcW w:w="727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  архивного отдела Администрации Еланского</w:t>
            </w:r>
          </w:p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</w:t>
            </w:r>
          </w:p>
          <w:p w:rsidR="00311541" w:rsidRPr="00F92001" w:rsidRDefault="00311541" w:rsidP="00BA2BB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0F0737">
            <w:pPr>
              <w:pStyle w:val="a3"/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234230,72</w:t>
            </w:r>
          </w:p>
        </w:tc>
        <w:tc>
          <w:tcPr>
            <w:tcW w:w="855" w:type="pct"/>
          </w:tcPr>
          <w:p w:rsidR="00311541" w:rsidRPr="00F92001" w:rsidRDefault="00311541" w:rsidP="000F07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 Собственность:</w:t>
            </w:r>
          </w:p>
          <w:p w:rsidR="00311541" w:rsidRPr="00F92001" w:rsidRDefault="00311541" w:rsidP="000F07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311541" w:rsidRPr="00F92001" w:rsidRDefault="00311541" w:rsidP="003C7AF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311541" w:rsidRPr="00F92001" w:rsidRDefault="00311541" w:rsidP="000F07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1174,0</w:t>
            </w:r>
          </w:p>
          <w:p w:rsidR="00311541" w:rsidRPr="00F92001" w:rsidRDefault="00311541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56,2</w:t>
            </w: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2A1E2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2A1E2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МАЗДА 323</w:t>
            </w:r>
            <w:r w:rsidRPr="00F92001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0F0737">
            <w:pPr>
              <w:pStyle w:val="a3"/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422B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311541" w:rsidRPr="00F92001" w:rsidRDefault="00311541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1174,0</w:t>
            </w: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56,2</w:t>
            </w: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2A1E2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2A1E22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06" w:type="pct"/>
          </w:tcPr>
          <w:p w:rsidR="00311541" w:rsidRPr="00F92001" w:rsidRDefault="00311541" w:rsidP="005C25F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Пузина</w:t>
            </w:r>
          </w:p>
          <w:p w:rsidR="00311541" w:rsidRPr="00F92001" w:rsidRDefault="00311541" w:rsidP="005C25F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Юлия</w:t>
            </w:r>
          </w:p>
          <w:p w:rsidR="00311541" w:rsidRPr="00F92001" w:rsidRDefault="00311541" w:rsidP="005C25F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311541" w:rsidRPr="00F92001" w:rsidRDefault="00311541" w:rsidP="005C25F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 управления  делами</w:t>
            </w:r>
          </w:p>
          <w:p w:rsidR="00311541" w:rsidRPr="00F92001" w:rsidRDefault="00311541" w:rsidP="005C25F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 Еланского</w:t>
            </w:r>
          </w:p>
          <w:p w:rsidR="00311541" w:rsidRPr="00F92001" w:rsidRDefault="00311541" w:rsidP="003935D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96758A">
            <w:pPr>
              <w:pStyle w:val="a3"/>
              <w:ind w:left="360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419892,55</w:t>
            </w:r>
          </w:p>
        </w:tc>
        <w:tc>
          <w:tcPr>
            <w:tcW w:w="855" w:type="pct"/>
          </w:tcPr>
          <w:p w:rsidR="00311541" w:rsidRPr="00F92001" w:rsidRDefault="00311541" w:rsidP="005C25F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5C25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311541" w:rsidRPr="00F92001" w:rsidRDefault="00311541" w:rsidP="005C25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1" w:type="pct"/>
          </w:tcPr>
          <w:p w:rsidR="00311541" w:rsidRPr="00F92001" w:rsidRDefault="00311541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311541" w:rsidRPr="00F92001" w:rsidRDefault="00311541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108,4</w:t>
            </w:r>
          </w:p>
        </w:tc>
        <w:tc>
          <w:tcPr>
            <w:tcW w:w="492" w:type="pct"/>
          </w:tcPr>
          <w:p w:rsidR="00311541" w:rsidRPr="00F92001" w:rsidRDefault="00311541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5C25F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5C25F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5C25F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96758A">
            <w:pPr>
              <w:pStyle w:val="a3"/>
              <w:ind w:left="360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755973,14</w:t>
            </w:r>
          </w:p>
        </w:tc>
        <w:tc>
          <w:tcPr>
            <w:tcW w:w="855" w:type="pct"/>
          </w:tcPr>
          <w:p w:rsidR="00311541" w:rsidRPr="00F92001" w:rsidRDefault="00311541" w:rsidP="003935D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311541" w:rsidRPr="00F92001" w:rsidRDefault="00311541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2.жилой дом (общая долевая 1/3).</w:t>
            </w:r>
          </w:p>
        </w:tc>
        <w:tc>
          <w:tcPr>
            <w:tcW w:w="381" w:type="pct"/>
          </w:tcPr>
          <w:p w:rsidR="00311541" w:rsidRPr="00F92001" w:rsidRDefault="00311541" w:rsidP="006B5FEC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311541" w:rsidRPr="00F92001" w:rsidRDefault="00311541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311541" w:rsidRPr="00F92001" w:rsidRDefault="00311541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108,4</w:t>
            </w:r>
          </w:p>
        </w:tc>
        <w:tc>
          <w:tcPr>
            <w:tcW w:w="492" w:type="pct"/>
          </w:tcPr>
          <w:p w:rsidR="00311541" w:rsidRPr="00F92001" w:rsidRDefault="00311541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782BCC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782B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782B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AD2C9E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3935D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311541" w:rsidRPr="00F92001" w:rsidRDefault="00311541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1" w:type="pct"/>
          </w:tcPr>
          <w:p w:rsidR="00311541" w:rsidRPr="00F92001" w:rsidRDefault="00311541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311541" w:rsidRPr="00F92001" w:rsidRDefault="00311541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311541" w:rsidRPr="00F92001" w:rsidRDefault="00311541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311541" w:rsidRPr="00F92001" w:rsidRDefault="00311541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935D4">
            <w:pPr>
              <w:pStyle w:val="a3"/>
              <w:spacing w:before="0" w:before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108,4</w:t>
            </w:r>
          </w:p>
        </w:tc>
        <w:tc>
          <w:tcPr>
            <w:tcW w:w="492" w:type="pct"/>
          </w:tcPr>
          <w:p w:rsidR="00311541" w:rsidRPr="00F92001" w:rsidRDefault="00311541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782B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06" w:type="pct"/>
          </w:tcPr>
          <w:p w:rsidR="00311541" w:rsidRPr="00F92001" w:rsidRDefault="00311541" w:rsidP="0052326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Приходько</w:t>
            </w:r>
          </w:p>
          <w:p w:rsidR="00311541" w:rsidRPr="00F92001" w:rsidRDefault="00311541" w:rsidP="0052326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Виктория</w:t>
            </w:r>
          </w:p>
          <w:p w:rsidR="00311541" w:rsidRPr="00F92001" w:rsidRDefault="00311541" w:rsidP="0052326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Сергеевна</w:t>
            </w:r>
          </w:p>
        </w:tc>
        <w:tc>
          <w:tcPr>
            <w:tcW w:w="727" w:type="pct"/>
          </w:tcPr>
          <w:p w:rsidR="00311541" w:rsidRPr="00F92001" w:rsidRDefault="00311541" w:rsidP="0052326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</w:t>
            </w:r>
          </w:p>
          <w:p w:rsidR="00311541" w:rsidRPr="00F92001" w:rsidRDefault="00311541" w:rsidP="0052326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отдела жилищных субсидий</w:t>
            </w:r>
          </w:p>
          <w:p w:rsidR="00311541" w:rsidRPr="00F92001" w:rsidRDefault="00311541" w:rsidP="0052326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52326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52326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1502F1">
            <w:pPr>
              <w:pStyle w:val="a3"/>
              <w:ind w:left="360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216425,78</w:t>
            </w:r>
          </w:p>
        </w:tc>
        <w:tc>
          <w:tcPr>
            <w:tcW w:w="855" w:type="pct"/>
          </w:tcPr>
          <w:p w:rsidR="00311541" w:rsidRPr="00F92001" w:rsidRDefault="00311541" w:rsidP="0052326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5232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B1295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52326C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1337</w:t>
            </w:r>
          </w:p>
          <w:p w:rsidR="00311541" w:rsidRPr="00F92001" w:rsidRDefault="00311541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66,1</w:t>
            </w:r>
          </w:p>
          <w:p w:rsidR="00311541" w:rsidRPr="00F92001" w:rsidRDefault="00311541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1295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B04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B0484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B0484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B0484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B0484C">
            <w:pPr>
              <w:pStyle w:val="a3"/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366466,38</w:t>
            </w:r>
          </w:p>
        </w:tc>
        <w:tc>
          <w:tcPr>
            <w:tcW w:w="855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1337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66,1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B04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B12957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B0484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c</w:t>
            </w:r>
            <w:r w:rsidRPr="00F92001">
              <w:rPr>
                <w:sz w:val="20"/>
                <w:szCs w:val="20"/>
              </w:rPr>
              <w:t>ын</w:t>
            </w:r>
          </w:p>
        </w:tc>
        <w:tc>
          <w:tcPr>
            <w:tcW w:w="727" w:type="pct"/>
          </w:tcPr>
          <w:p w:rsidR="00311541" w:rsidRPr="00F92001" w:rsidRDefault="00311541" w:rsidP="00B0484C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B0484C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1337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66,1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B1295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06" w:type="pct"/>
          </w:tcPr>
          <w:p w:rsidR="00311541" w:rsidRPr="00F92001" w:rsidRDefault="00311541" w:rsidP="002238E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Нечаев </w:t>
            </w:r>
          </w:p>
          <w:p w:rsidR="00311541" w:rsidRPr="00F92001" w:rsidRDefault="00311541" w:rsidP="002238E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727" w:type="pct"/>
          </w:tcPr>
          <w:p w:rsidR="00311541" w:rsidRPr="00F92001" w:rsidRDefault="00311541" w:rsidP="002238E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специалист, ответственный секретарь</w:t>
            </w:r>
          </w:p>
          <w:p w:rsidR="00311541" w:rsidRPr="00F92001" w:rsidRDefault="00311541" w:rsidP="002238E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территориальной административной комиссии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311541" w:rsidRPr="00F92001" w:rsidRDefault="00311541" w:rsidP="006318A8">
            <w:pPr>
              <w:pStyle w:val="a3"/>
              <w:ind w:left="360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116303,42</w:t>
            </w:r>
          </w:p>
        </w:tc>
        <w:tc>
          <w:tcPr>
            <w:tcW w:w="855" w:type="pct"/>
          </w:tcPr>
          <w:p w:rsidR="00311541" w:rsidRPr="00F92001" w:rsidRDefault="00311541" w:rsidP="002238E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для размещения домов индивидуальной жилой застройки (общая долевая ¼);</w:t>
            </w: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дом(общая долевая ¼).</w:t>
            </w: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2238E1">
            <w:pPr>
              <w:pStyle w:val="a3"/>
              <w:spacing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1277,0</w:t>
            </w: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101,0</w:t>
            </w: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800,0</w:t>
            </w: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2238E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ФИАТ Дукато 14Д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2238E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311541" w:rsidRPr="00F92001" w:rsidRDefault="00311541" w:rsidP="002238E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6318A8">
            <w:pPr>
              <w:pStyle w:val="a3"/>
              <w:ind w:left="360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130234,81</w:t>
            </w:r>
          </w:p>
        </w:tc>
        <w:tc>
          <w:tcPr>
            <w:tcW w:w="855" w:type="pct"/>
          </w:tcPr>
          <w:p w:rsidR="00311541" w:rsidRPr="00F92001" w:rsidRDefault="00311541" w:rsidP="009363C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D87C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1.земельный участок под индивидуальное жилищное </w:t>
            </w: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строительство;</w:t>
            </w:r>
          </w:p>
          <w:p w:rsidR="00311541" w:rsidRPr="00F92001" w:rsidRDefault="00311541" w:rsidP="00D87C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800</w:t>
            </w: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311541" w:rsidRPr="00F92001" w:rsidRDefault="00311541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7A7D0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  <w:lang w:val="en-US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2238E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2238E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238E1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790E3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311541" w:rsidRPr="00F92001" w:rsidRDefault="00311541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311541" w:rsidRPr="00F92001" w:rsidRDefault="00311541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311541" w:rsidRPr="00F92001" w:rsidRDefault="00311541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7A7D0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2238E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22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311541" w:rsidRPr="00F92001" w:rsidRDefault="00311541" w:rsidP="002238E1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311541" w:rsidRPr="00F92001" w:rsidRDefault="00311541" w:rsidP="00790E3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311541" w:rsidRPr="00F92001" w:rsidRDefault="00311541" w:rsidP="00790E3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311541" w:rsidRPr="00F92001" w:rsidRDefault="00311541" w:rsidP="00790E3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50,1</w:t>
            </w:r>
          </w:p>
        </w:tc>
        <w:tc>
          <w:tcPr>
            <w:tcW w:w="492" w:type="pct"/>
          </w:tcPr>
          <w:p w:rsidR="00311541" w:rsidRPr="00F92001" w:rsidRDefault="00311541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7A7D0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1353"/>
          <w:tblCellSpacing w:w="0" w:type="dxa"/>
        </w:trPr>
        <w:tc>
          <w:tcPr>
            <w:tcW w:w="185" w:type="pct"/>
          </w:tcPr>
          <w:p w:rsidR="00311541" w:rsidRPr="00F92001" w:rsidRDefault="00311541" w:rsidP="00C9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06" w:type="pct"/>
          </w:tcPr>
          <w:p w:rsidR="00311541" w:rsidRPr="00F92001" w:rsidRDefault="00311541" w:rsidP="002A4B5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Лыкова</w:t>
            </w:r>
          </w:p>
          <w:p w:rsidR="00311541" w:rsidRPr="00F92001" w:rsidRDefault="00311541" w:rsidP="002A4B5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Елена Витальевна</w:t>
            </w:r>
          </w:p>
        </w:tc>
        <w:tc>
          <w:tcPr>
            <w:tcW w:w="727" w:type="pct"/>
          </w:tcPr>
          <w:p w:rsidR="00311541" w:rsidRPr="00F92001" w:rsidRDefault="00311541" w:rsidP="002A4B5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</w:t>
            </w:r>
          </w:p>
          <w:p w:rsidR="00311541" w:rsidRPr="00F92001" w:rsidRDefault="00311541" w:rsidP="002A4B5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отдела  экономики</w:t>
            </w:r>
          </w:p>
          <w:p w:rsidR="00311541" w:rsidRPr="00F92001" w:rsidRDefault="00311541" w:rsidP="002A4B5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2A4B5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 муниципального 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2A4B5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286747,01</w:t>
            </w:r>
          </w:p>
        </w:tc>
        <w:tc>
          <w:tcPr>
            <w:tcW w:w="855" w:type="pct"/>
          </w:tcPr>
          <w:p w:rsidR="00311541" w:rsidRPr="00F92001" w:rsidRDefault="00311541" w:rsidP="002A4B5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  (общая долевая 1/3);</w:t>
            </w:r>
          </w:p>
          <w:p w:rsidR="00311541" w:rsidRPr="00F92001" w:rsidRDefault="00311541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жилой дом (общая долевая 1/3).</w:t>
            </w:r>
          </w:p>
          <w:p w:rsidR="00311541" w:rsidRPr="00F92001" w:rsidRDefault="00311541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311541" w:rsidRPr="00F92001" w:rsidRDefault="00311541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4500</w:t>
            </w:r>
          </w:p>
          <w:p w:rsidR="00311541" w:rsidRPr="00F92001" w:rsidRDefault="00311541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51,9</w:t>
            </w:r>
          </w:p>
        </w:tc>
        <w:tc>
          <w:tcPr>
            <w:tcW w:w="492" w:type="pct"/>
          </w:tcPr>
          <w:p w:rsidR="00311541" w:rsidRPr="00F92001" w:rsidRDefault="00311541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4E34C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C9303B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4E34C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4E34C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4E34C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126736,10</w:t>
            </w:r>
          </w:p>
        </w:tc>
        <w:tc>
          <w:tcPr>
            <w:tcW w:w="855" w:type="pct"/>
          </w:tcPr>
          <w:p w:rsidR="00311541" w:rsidRPr="00F92001" w:rsidRDefault="00311541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4E34C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хозяйства;</w:t>
            </w:r>
          </w:p>
          <w:p w:rsidR="00311541" w:rsidRPr="00F92001" w:rsidRDefault="00311541" w:rsidP="004E34C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  <w:p w:rsidR="00311541" w:rsidRPr="00F92001" w:rsidRDefault="00311541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 </w:t>
            </w:r>
          </w:p>
          <w:p w:rsidR="00311541" w:rsidRPr="00F92001" w:rsidRDefault="00311541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311541" w:rsidRPr="00F92001" w:rsidRDefault="00311541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11541" w:rsidRPr="00F92001" w:rsidRDefault="00311541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311541" w:rsidRPr="00F92001" w:rsidRDefault="00311541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311541" w:rsidRPr="00F92001" w:rsidRDefault="00311541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4500</w:t>
            </w:r>
          </w:p>
          <w:p w:rsidR="00311541" w:rsidRPr="00F92001" w:rsidRDefault="00311541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51,9</w:t>
            </w:r>
          </w:p>
          <w:p w:rsidR="00311541" w:rsidRPr="00F92001" w:rsidRDefault="00311541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311541" w:rsidRPr="00F92001" w:rsidRDefault="00311541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4E34CE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LADA-21213</w:t>
            </w:r>
          </w:p>
          <w:p w:rsidR="00311541" w:rsidRPr="00F92001" w:rsidRDefault="00311541" w:rsidP="004E34CE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C9303B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4E34C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4E34C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6552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14400,00</w:t>
            </w:r>
          </w:p>
        </w:tc>
        <w:tc>
          <w:tcPr>
            <w:tcW w:w="855" w:type="pct"/>
          </w:tcPr>
          <w:p w:rsidR="00311541" w:rsidRPr="00F92001" w:rsidRDefault="00311541" w:rsidP="00BC2D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837DE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 </w:t>
            </w: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  (общая долевая 1/3);</w:t>
            </w:r>
          </w:p>
          <w:p w:rsidR="00311541" w:rsidRPr="00F92001" w:rsidRDefault="00311541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жилой дом (общая долевая 1/3).</w:t>
            </w:r>
          </w:p>
          <w:p w:rsidR="00311541" w:rsidRPr="00F92001" w:rsidRDefault="00311541" w:rsidP="00BC2D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311541" w:rsidRPr="00F92001" w:rsidRDefault="00311541" w:rsidP="00BC2D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11541" w:rsidRPr="00F92001" w:rsidRDefault="00311541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C2DB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4500</w:t>
            </w:r>
          </w:p>
          <w:p w:rsidR="00311541" w:rsidRPr="00F92001" w:rsidRDefault="00311541" w:rsidP="00BC2DB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C2DB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51,9</w:t>
            </w:r>
          </w:p>
          <w:p w:rsidR="00311541" w:rsidRPr="00F92001" w:rsidRDefault="00311541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BC2DB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06" w:type="pct"/>
          </w:tcPr>
          <w:p w:rsidR="00311541" w:rsidRPr="00F92001" w:rsidRDefault="00311541" w:rsidP="00DB77C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Лиходеева</w:t>
            </w:r>
          </w:p>
          <w:p w:rsidR="00311541" w:rsidRPr="00F92001" w:rsidRDefault="00311541" w:rsidP="00DB77C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Виктория</w:t>
            </w:r>
          </w:p>
          <w:p w:rsidR="00311541" w:rsidRPr="00F92001" w:rsidRDefault="00311541" w:rsidP="00DB77C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Геннадьевна</w:t>
            </w:r>
          </w:p>
        </w:tc>
        <w:tc>
          <w:tcPr>
            <w:tcW w:w="727" w:type="pct"/>
          </w:tcPr>
          <w:p w:rsidR="00311541" w:rsidRPr="00F92001" w:rsidRDefault="00311541" w:rsidP="00DB77C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</w:t>
            </w:r>
          </w:p>
          <w:p w:rsidR="00311541" w:rsidRPr="00F92001" w:rsidRDefault="00311541" w:rsidP="00DB77C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финансового отдела</w:t>
            </w:r>
          </w:p>
          <w:p w:rsidR="00311541" w:rsidRPr="00F92001" w:rsidRDefault="00311541" w:rsidP="00DB77C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DB77C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Еланского</w:t>
            </w:r>
          </w:p>
          <w:p w:rsidR="00311541" w:rsidRPr="00F92001" w:rsidRDefault="00311541" w:rsidP="00DB77C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</w:t>
            </w:r>
          </w:p>
          <w:p w:rsidR="00311541" w:rsidRPr="00F92001" w:rsidRDefault="00311541" w:rsidP="00D03E9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DB77C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271836,43</w:t>
            </w:r>
          </w:p>
        </w:tc>
        <w:tc>
          <w:tcPr>
            <w:tcW w:w="855" w:type="pct"/>
          </w:tcPr>
          <w:p w:rsidR="00311541" w:rsidRPr="00F92001" w:rsidRDefault="00311541" w:rsidP="00BF334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311541" w:rsidRPr="00F92001" w:rsidRDefault="00311541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  <w:p w:rsidR="00311541" w:rsidRPr="00F92001" w:rsidRDefault="00311541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311541" w:rsidRPr="00F92001" w:rsidRDefault="00311541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311541" w:rsidRPr="00F92001" w:rsidRDefault="00311541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300433,31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7559E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311541" w:rsidRPr="00F92001" w:rsidRDefault="00311541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311541" w:rsidRPr="00F92001" w:rsidRDefault="00311541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311541" w:rsidRPr="00F92001" w:rsidRDefault="00311541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</w:rPr>
              <w:t>LADA 111730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455C55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2564,70</w:t>
            </w:r>
          </w:p>
        </w:tc>
        <w:tc>
          <w:tcPr>
            <w:tcW w:w="855" w:type="pct"/>
          </w:tcPr>
          <w:p w:rsidR="00311541" w:rsidRPr="00F92001" w:rsidRDefault="00311541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311541" w:rsidRPr="00F92001" w:rsidRDefault="00311541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311541" w:rsidRPr="00F92001" w:rsidRDefault="00311541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311541" w:rsidRPr="00F92001" w:rsidRDefault="00311541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455C55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311541" w:rsidRPr="00F92001" w:rsidRDefault="00311541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311541" w:rsidRPr="00F92001" w:rsidRDefault="00311541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311541" w:rsidRPr="00F92001" w:rsidRDefault="00311541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455C55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06" w:type="pct"/>
          </w:tcPr>
          <w:p w:rsidR="00311541" w:rsidRPr="00F92001" w:rsidRDefault="00311541" w:rsidP="00FA28B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Волков</w:t>
            </w:r>
          </w:p>
          <w:p w:rsidR="00311541" w:rsidRPr="00F92001" w:rsidRDefault="00311541" w:rsidP="00FA28B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Дмитрий</w:t>
            </w:r>
          </w:p>
          <w:p w:rsidR="00311541" w:rsidRPr="00F92001" w:rsidRDefault="00311541" w:rsidP="00FA28B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Алексеевич</w:t>
            </w:r>
          </w:p>
        </w:tc>
        <w:tc>
          <w:tcPr>
            <w:tcW w:w="727" w:type="pct"/>
          </w:tcPr>
          <w:p w:rsidR="00311541" w:rsidRPr="00F92001" w:rsidRDefault="00311541" w:rsidP="00FA28B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</w:t>
            </w:r>
          </w:p>
          <w:p w:rsidR="00311541" w:rsidRPr="00F92001" w:rsidRDefault="00311541" w:rsidP="00FA28B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отдела по сельскому хозяйству и продовольствию</w:t>
            </w:r>
          </w:p>
          <w:p w:rsidR="00311541" w:rsidRPr="00F92001" w:rsidRDefault="00311541" w:rsidP="00FA28B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FA28B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FA28B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</w:t>
            </w:r>
          </w:p>
          <w:p w:rsidR="00311541" w:rsidRPr="00F92001" w:rsidRDefault="00311541" w:rsidP="00D03E9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FA28B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241778,00</w:t>
            </w:r>
          </w:p>
        </w:tc>
        <w:tc>
          <w:tcPr>
            <w:tcW w:w="855" w:type="pct"/>
          </w:tcPr>
          <w:p w:rsidR="00311541" w:rsidRPr="00F92001" w:rsidRDefault="00311541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455C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1.квартира;</w:t>
            </w:r>
          </w:p>
          <w:p w:rsidR="00311541" w:rsidRPr="00F92001" w:rsidRDefault="00311541" w:rsidP="00455C5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для ведения личного подсобного хозяйства на полевых участках.</w:t>
            </w:r>
          </w:p>
        </w:tc>
        <w:tc>
          <w:tcPr>
            <w:tcW w:w="381" w:type="pct"/>
          </w:tcPr>
          <w:p w:rsidR="00311541" w:rsidRPr="00F92001" w:rsidRDefault="00311541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59,3</w:t>
            </w:r>
          </w:p>
          <w:p w:rsidR="00311541" w:rsidRPr="00F92001" w:rsidRDefault="00311541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17651,0</w:t>
            </w:r>
          </w:p>
        </w:tc>
        <w:tc>
          <w:tcPr>
            <w:tcW w:w="492" w:type="pct"/>
          </w:tcPr>
          <w:p w:rsidR="00311541" w:rsidRPr="00F92001" w:rsidRDefault="00311541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2A60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ВАЗ- 21213</w:t>
            </w:r>
          </w:p>
          <w:p w:rsidR="00311541" w:rsidRPr="00F92001" w:rsidRDefault="00311541" w:rsidP="002A6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33DA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F33DA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33DA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59,3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F33D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33DA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06" w:type="pct"/>
          </w:tcPr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Елфимов Михаил</w:t>
            </w:r>
          </w:p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Валентинович</w:t>
            </w:r>
          </w:p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</w:t>
            </w:r>
          </w:p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отдела  ЖКХ и строительства</w:t>
            </w:r>
          </w:p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Администрации Еланского муниципального района </w:t>
            </w:r>
            <w:r w:rsidRPr="00F92001">
              <w:rPr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293173,73</w:t>
            </w:r>
          </w:p>
        </w:tc>
        <w:tc>
          <w:tcPr>
            <w:tcW w:w="855" w:type="pct"/>
          </w:tcPr>
          <w:p w:rsidR="00311541" w:rsidRPr="00F92001" w:rsidRDefault="00311541" w:rsidP="00595A2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311541" w:rsidRPr="00F92001" w:rsidRDefault="00311541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311541" w:rsidRPr="00F92001" w:rsidRDefault="00311541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311541" w:rsidRPr="00F92001" w:rsidRDefault="00311541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142,1</w:t>
            </w:r>
          </w:p>
          <w:p w:rsidR="00311541" w:rsidRPr="00F92001" w:rsidRDefault="00311541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DB77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160BC9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DAEWOO NEXTIA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EF126A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</w:rPr>
              <w:t>13568,20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DB77C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493CA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311541" w:rsidRPr="00F92001" w:rsidRDefault="00311541" w:rsidP="00493CA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311541" w:rsidRPr="00F92001" w:rsidRDefault="00311541" w:rsidP="00DB77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11541" w:rsidRPr="00F92001" w:rsidRDefault="00311541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311541" w:rsidRPr="00F92001" w:rsidRDefault="00311541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142,1</w:t>
            </w:r>
          </w:p>
          <w:p w:rsidR="00311541" w:rsidRPr="00F92001" w:rsidRDefault="00311541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311541" w:rsidRPr="00F92001" w:rsidRDefault="00311541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142,1</w:t>
            </w:r>
          </w:p>
          <w:p w:rsidR="00311541" w:rsidRPr="00F92001" w:rsidRDefault="00311541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311541" w:rsidRPr="00F92001" w:rsidRDefault="00311541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142,1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95E0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06" w:type="pct"/>
          </w:tcPr>
          <w:p w:rsidR="00311541" w:rsidRPr="00F92001" w:rsidRDefault="00311541" w:rsidP="00FD231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Цыбенко</w:t>
            </w:r>
          </w:p>
          <w:p w:rsidR="00311541" w:rsidRPr="00F92001" w:rsidRDefault="00311541" w:rsidP="00FD231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Лидия Николаевна</w:t>
            </w:r>
          </w:p>
        </w:tc>
        <w:tc>
          <w:tcPr>
            <w:tcW w:w="727" w:type="pct"/>
          </w:tcPr>
          <w:p w:rsidR="00311541" w:rsidRPr="00F92001" w:rsidRDefault="00311541" w:rsidP="00FD231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</w:t>
            </w:r>
          </w:p>
          <w:p w:rsidR="00311541" w:rsidRPr="00F92001" w:rsidRDefault="00311541" w:rsidP="00FD231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финансового отдела</w:t>
            </w:r>
          </w:p>
          <w:p w:rsidR="00311541" w:rsidRPr="00F92001" w:rsidRDefault="00311541" w:rsidP="00FD231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FD231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FD231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</w:t>
            </w:r>
          </w:p>
          <w:p w:rsidR="00311541" w:rsidRPr="00F92001" w:rsidRDefault="00311541" w:rsidP="002C0113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FD231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650543,04</w:t>
            </w:r>
          </w:p>
        </w:tc>
        <w:tc>
          <w:tcPr>
            <w:tcW w:w="855" w:type="pct"/>
          </w:tcPr>
          <w:p w:rsidR="00311541" w:rsidRPr="00F92001" w:rsidRDefault="00311541" w:rsidP="001772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6324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трехкомнатная квартира (общая долевая ½).</w:t>
            </w:r>
          </w:p>
        </w:tc>
        <w:tc>
          <w:tcPr>
            <w:tcW w:w="381" w:type="pct"/>
          </w:tcPr>
          <w:p w:rsidR="00311541" w:rsidRPr="00F92001" w:rsidRDefault="00311541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E43E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324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62,6</w:t>
            </w:r>
          </w:p>
        </w:tc>
        <w:tc>
          <w:tcPr>
            <w:tcW w:w="492" w:type="pct"/>
          </w:tcPr>
          <w:p w:rsidR="00311541" w:rsidRPr="00F92001" w:rsidRDefault="00311541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17725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17725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17725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17725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813604,83</w:t>
            </w:r>
          </w:p>
        </w:tc>
        <w:tc>
          <w:tcPr>
            <w:tcW w:w="855" w:type="pct"/>
          </w:tcPr>
          <w:p w:rsidR="00311541" w:rsidRPr="00F92001" w:rsidRDefault="00311541" w:rsidP="00447B0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0830D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трехкомнатная квартира (общая долевая ½).</w:t>
            </w:r>
          </w:p>
        </w:tc>
        <w:tc>
          <w:tcPr>
            <w:tcW w:w="381" w:type="pct"/>
          </w:tcPr>
          <w:p w:rsidR="00311541" w:rsidRPr="00F92001" w:rsidRDefault="00311541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62,6</w:t>
            </w:r>
          </w:p>
        </w:tc>
        <w:tc>
          <w:tcPr>
            <w:tcW w:w="492" w:type="pct"/>
          </w:tcPr>
          <w:p w:rsidR="00311541" w:rsidRPr="00F92001" w:rsidRDefault="00311541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17725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ВАЗ-21063</w:t>
            </w:r>
          </w:p>
          <w:p w:rsidR="00311541" w:rsidRPr="00F92001" w:rsidRDefault="00311541" w:rsidP="0017725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LADA</w:t>
            </w:r>
            <w:r w:rsidRPr="00F92001">
              <w:rPr>
                <w:sz w:val="20"/>
                <w:szCs w:val="20"/>
              </w:rPr>
              <w:t xml:space="preserve"> </w:t>
            </w:r>
            <w:r w:rsidRPr="00F92001">
              <w:rPr>
                <w:sz w:val="20"/>
                <w:szCs w:val="20"/>
                <w:lang w:val="en-US"/>
              </w:rPr>
              <w:t>VESTA</w:t>
            </w:r>
          </w:p>
          <w:p w:rsidR="00311541" w:rsidRPr="00F92001" w:rsidRDefault="00311541" w:rsidP="0017725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Прицеп к легковому автомобилю </w:t>
            </w:r>
            <w:r w:rsidRPr="00F92001">
              <w:rPr>
                <w:sz w:val="20"/>
                <w:szCs w:val="20"/>
                <w:lang w:val="en-US"/>
              </w:rPr>
              <w:t>KORIDA</w:t>
            </w:r>
            <w:r w:rsidRPr="00F92001">
              <w:rPr>
                <w:sz w:val="20"/>
                <w:szCs w:val="20"/>
              </w:rPr>
              <w:t>-</w:t>
            </w:r>
            <w:r w:rsidRPr="00F92001">
              <w:rPr>
                <w:sz w:val="20"/>
                <w:szCs w:val="20"/>
                <w:lang w:val="en-US"/>
              </w:rPr>
              <w:t>TECH</w:t>
            </w:r>
            <w:r w:rsidRPr="00F92001">
              <w:rPr>
                <w:sz w:val="20"/>
                <w:szCs w:val="20"/>
              </w:rPr>
              <w:t xml:space="preserve"> 050101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17725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17725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17725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624B2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1.трехкомнатная квартира.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311541" w:rsidRPr="00F92001" w:rsidRDefault="00311541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62,6</w:t>
            </w:r>
          </w:p>
        </w:tc>
        <w:tc>
          <w:tcPr>
            <w:tcW w:w="492" w:type="pct"/>
            <w:vAlign w:val="center"/>
          </w:tcPr>
          <w:p w:rsidR="00311541" w:rsidRPr="00F92001" w:rsidRDefault="00311541" w:rsidP="00711B5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  <w:vAlign w:val="center"/>
          </w:tcPr>
          <w:p w:rsidR="00311541" w:rsidRPr="00F92001" w:rsidRDefault="00311541" w:rsidP="00711B5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06" w:type="pct"/>
          </w:tcPr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Загоруйко</w:t>
            </w:r>
          </w:p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Екатерина</w:t>
            </w:r>
          </w:p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финансового отдела</w:t>
            </w:r>
          </w:p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</w:t>
            </w:r>
          </w:p>
          <w:p w:rsidR="00311541" w:rsidRPr="00F92001" w:rsidRDefault="00311541" w:rsidP="002C0113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347923,92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624B2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1. земельный участок </w:t>
            </w: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индивидуального жилого дома;</w:t>
            </w:r>
          </w:p>
          <w:p w:rsidR="00311541" w:rsidRPr="00F92001" w:rsidRDefault="00311541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изолированная часть жилого дома.</w:t>
            </w:r>
          </w:p>
          <w:p w:rsidR="00311541" w:rsidRPr="00F92001" w:rsidRDefault="00311541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236,0</w:t>
            </w:r>
          </w:p>
          <w:p w:rsidR="00311541" w:rsidRPr="00F92001" w:rsidRDefault="00311541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F3A5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492" w:type="pct"/>
          </w:tcPr>
          <w:p w:rsidR="00311541" w:rsidRPr="00F92001" w:rsidRDefault="00311541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  <w:p w:rsidR="00311541" w:rsidRPr="00F92001" w:rsidRDefault="00311541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506" w:type="pct"/>
          </w:tcPr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Дунина</w:t>
            </w:r>
          </w:p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Евгения</w:t>
            </w:r>
          </w:p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Витальевна</w:t>
            </w:r>
          </w:p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311541" w:rsidRPr="00F92001" w:rsidRDefault="00311541" w:rsidP="00FA1CA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</w:t>
            </w:r>
          </w:p>
          <w:p w:rsidR="00311541" w:rsidRPr="00F92001" w:rsidRDefault="00311541" w:rsidP="00FA1CA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управления делами Администрации</w:t>
            </w:r>
          </w:p>
          <w:p w:rsidR="00311541" w:rsidRPr="00F92001" w:rsidRDefault="00311541" w:rsidP="00FA1CA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FA1CA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муниципального района Волгоградской области </w:t>
            </w:r>
          </w:p>
        </w:tc>
        <w:tc>
          <w:tcPr>
            <w:tcW w:w="551" w:type="pct"/>
          </w:tcPr>
          <w:p w:rsidR="00311541" w:rsidRPr="00F92001" w:rsidRDefault="00311541" w:rsidP="00FA1CA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262774,85</w:t>
            </w:r>
          </w:p>
        </w:tc>
        <w:tc>
          <w:tcPr>
            <w:tcW w:w="855" w:type="pct"/>
          </w:tcPr>
          <w:p w:rsidR="00311541" w:rsidRPr="00F92001" w:rsidRDefault="00311541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 (общая долевая 1/3);</w:t>
            </w: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индивидуальный жилой дом(общая долевая 1/3).</w:t>
            </w: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492" w:type="pct"/>
          </w:tcPr>
          <w:p w:rsidR="00311541" w:rsidRPr="00F92001" w:rsidRDefault="00311541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FA1CA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A1CA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627189,52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 (общая долевая 1/3);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индивидуальный жилой дом(общая долевая 1/3).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492" w:type="pct"/>
          </w:tcPr>
          <w:p w:rsidR="00311541" w:rsidRPr="00F92001" w:rsidRDefault="00311541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8246C0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LADA GRANTA 219170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FA1CA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A1CA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 (общая долевая 1/3);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индивидуальный жилой дом(общая долевая 1/3).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FA1CA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A1CA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индивидуальный жилой дом.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E1B3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492" w:type="pct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FA1CA0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FA1CA0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422B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хозяйства;</w:t>
            </w: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2. индивидуальный жилой дом.</w:t>
            </w: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492" w:type="pct"/>
          </w:tcPr>
          <w:p w:rsidR="00311541" w:rsidRPr="00F92001" w:rsidRDefault="00311541" w:rsidP="00422B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422B1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506" w:type="pct"/>
          </w:tcPr>
          <w:p w:rsidR="00311541" w:rsidRPr="00F92001" w:rsidRDefault="00311541" w:rsidP="0037529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Ситникова</w:t>
            </w:r>
          </w:p>
          <w:p w:rsidR="00311541" w:rsidRPr="00F92001" w:rsidRDefault="00311541" w:rsidP="0037529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Юлия</w:t>
            </w:r>
          </w:p>
          <w:p w:rsidR="00311541" w:rsidRPr="00F92001" w:rsidRDefault="00311541" w:rsidP="0037529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Сергеевна</w:t>
            </w:r>
          </w:p>
        </w:tc>
        <w:tc>
          <w:tcPr>
            <w:tcW w:w="727" w:type="pct"/>
          </w:tcPr>
          <w:p w:rsidR="00311541" w:rsidRPr="00F92001" w:rsidRDefault="00311541" w:rsidP="0037529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Консультант отдела экономики</w:t>
            </w:r>
          </w:p>
          <w:p w:rsidR="00311541" w:rsidRPr="00F92001" w:rsidRDefault="00311541" w:rsidP="0037529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 Еланского муниципального района</w:t>
            </w:r>
          </w:p>
          <w:p w:rsidR="00311541" w:rsidRPr="00F92001" w:rsidRDefault="00311541" w:rsidP="005277A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37529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322919,18</w:t>
            </w:r>
          </w:p>
        </w:tc>
        <w:tc>
          <w:tcPr>
            <w:tcW w:w="855" w:type="pct"/>
          </w:tcPr>
          <w:p w:rsidR="00311541" w:rsidRPr="00F92001" w:rsidRDefault="00311541" w:rsidP="0037529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5277A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пай (общая долевая  43/6565);</w:t>
            </w:r>
          </w:p>
          <w:p w:rsidR="00311541" w:rsidRPr="00F92001" w:rsidRDefault="00311541" w:rsidP="005277A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земли населенных пунктов - земельные участки под домами индивидуальной жилой застройки (общая долевая 1/3);</w:t>
            </w: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1/3);</w:t>
            </w: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 (общая долевая 1/3).</w:t>
            </w: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6565000</w:t>
            </w: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9225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67,4</w:t>
            </w: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89,2</w:t>
            </w: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37529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 21144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37529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37529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37529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579014,26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F30F1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B65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земли населенных пунктов - земельные участки под домами индивидуальной жилой застройки (общая долевая 1/3);</w:t>
            </w:r>
          </w:p>
          <w:p w:rsidR="00311541" w:rsidRPr="00F92001" w:rsidRDefault="00311541" w:rsidP="00FB65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1/3);</w:t>
            </w:r>
          </w:p>
          <w:p w:rsidR="00311541" w:rsidRPr="00F92001" w:rsidRDefault="00311541" w:rsidP="00624B2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11541" w:rsidRPr="00F92001" w:rsidRDefault="00311541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B65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B65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B65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FB65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B65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89,2</w:t>
            </w:r>
          </w:p>
        </w:tc>
        <w:tc>
          <w:tcPr>
            <w:tcW w:w="492" w:type="pct"/>
          </w:tcPr>
          <w:p w:rsidR="00311541" w:rsidRPr="00F92001" w:rsidRDefault="00311541" w:rsidP="002A4B5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2A4B5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1576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2A4B5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2A4B5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A4B5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F30F1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земли населенных пунктов - земельные участки под домами индивидуальной жилой застройки (общая долевая 1/3);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1/3);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89,2</w:t>
            </w:r>
          </w:p>
        </w:tc>
        <w:tc>
          <w:tcPr>
            <w:tcW w:w="492" w:type="pct"/>
          </w:tcPr>
          <w:p w:rsidR="00311541" w:rsidRPr="00F92001" w:rsidRDefault="00311541" w:rsidP="002A4B5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2A4B54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06" w:type="pct"/>
          </w:tcPr>
          <w:p w:rsidR="00311541" w:rsidRPr="00F92001" w:rsidRDefault="00311541" w:rsidP="005F750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Хлюстова </w:t>
            </w:r>
          </w:p>
          <w:p w:rsidR="00311541" w:rsidRPr="00F92001" w:rsidRDefault="00311541" w:rsidP="005F750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Ольга Анатольевна</w:t>
            </w:r>
          </w:p>
        </w:tc>
        <w:tc>
          <w:tcPr>
            <w:tcW w:w="727" w:type="pct"/>
          </w:tcPr>
          <w:p w:rsidR="00311541" w:rsidRPr="00F92001" w:rsidRDefault="00311541" w:rsidP="005F750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Консультант отдела по сельскому хозяйству и продовольствию</w:t>
            </w:r>
          </w:p>
          <w:p w:rsidR="00311541" w:rsidRPr="00F92001" w:rsidRDefault="00311541" w:rsidP="005F750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 Еланского муниципального района</w:t>
            </w:r>
          </w:p>
          <w:p w:rsidR="00311541" w:rsidRPr="00F92001" w:rsidRDefault="00311541" w:rsidP="005F750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Волгоградской области</w:t>
            </w:r>
          </w:p>
          <w:p w:rsidR="00311541" w:rsidRPr="00F92001" w:rsidRDefault="00311541" w:rsidP="005F7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311541" w:rsidRPr="00F92001" w:rsidRDefault="00311541" w:rsidP="005F750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319404,88</w:t>
            </w:r>
          </w:p>
        </w:tc>
        <w:tc>
          <w:tcPr>
            <w:tcW w:w="855" w:type="pct"/>
          </w:tcPr>
          <w:p w:rsidR="00311541" w:rsidRPr="00F92001" w:rsidRDefault="00311541" w:rsidP="005F750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(общая долевая 1/44);</w:t>
            </w:r>
          </w:p>
          <w:p w:rsidR="00311541" w:rsidRPr="00F92001" w:rsidRDefault="00311541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(общая долевая 1/44);</w:t>
            </w:r>
          </w:p>
          <w:p w:rsidR="00311541" w:rsidRPr="00F92001" w:rsidRDefault="00311541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3.земельный участок для ведения подсобного хозяйства;</w:t>
            </w:r>
          </w:p>
          <w:p w:rsidR="00311541" w:rsidRPr="00F92001" w:rsidRDefault="00311541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4.жилой дом;</w:t>
            </w:r>
          </w:p>
          <w:p w:rsidR="00311541" w:rsidRPr="00F92001" w:rsidRDefault="00311541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5.однокомнатная квартира;</w:t>
            </w:r>
          </w:p>
          <w:p w:rsidR="00311541" w:rsidRPr="00F92001" w:rsidRDefault="00311541" w:rsidP="00942B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6.двухкомнатная </w:t>
            </w: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квартира(общая долевая 1/5).</w:t>
            </w:r>
          </w:p>
        </w:tc>
        <w:tc>
          <w:tcPr>
            <w:tcW w:w="381" w:type="pct"/>
          </w:tcPr>
          <w:p w:rsidR="00311541" w:rsidRPr="00F92001" w:rsidRDefault="00311541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2794500</w:t>
            </w:r>
          </w:p>
          <w:p w:rsidR="00311541" w:rsidRPr="00F92001" w:rsidRDefault="00311541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2485500</w:t>
            </w:r>
          </w:p>
          <w:p w:rsidR="00311541" w:rsidRPr="00F92001" w:rsidRDefault="00311541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4500,0</w:t>
            </w:r>
          </w:p>
          <w:p w:rsidR="00311541" w:rsidRPr="00F92001" w:rsidRDefault="00311541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87,4</w:t>
            </w:r>
          </w:p>
          <w:p w:rsidR="00311541" w:rsidRPr="00F92001" w:rsidRDefault="00311541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30,5</w:t>
            </w:r>
          </w:p>
          <w:p w:rsidR="00311541" w:rsidRPr="00F92001" w:rsidRDefault="00311541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42B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53,1</w:t>
            </w:r>
          </w:p>
        </w:tc>
        <w:tc>
          <w:tcPr>
            <w:tcW w:w="492" w:type="pct"/>
          </w:tcPr>
          <w:p w:rsidR="00311541" w:rsidRPr="00F92001" w:rsidRDefault="00311541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ВАЗ-21065</w:t>
            </w:r>
          </w:p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ГАЗ-САЗ-3507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5F750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5F750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5F750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207652,72</w:t>
            </w:r>
          </w:p>
        </w:tc>
        <w:tc>
          <w:tcPr>
            <w:tcW w:w="855" w:type="pct"/>
          </w:tcPr>
          <w:p w:rsidR="00311541" w:rsidRPr="00F92001" w:rsidRDefault="00311541" w:rsidP="00EF126A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EF126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для ведения подсобного хозяйства;</w:t>
            </w:r>
          </w:p>
          <w:p w:rsidR="00311541" w:rsidRPr="00F92001" w:rsidRDefault="00311541" w:rsidP="00EF126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2.жилой дом. </w:t>
            </w:r>
          </w:p>
          <w:p w:rsidR="00311541" w:rsidRPr="00F92001" w:rsidRDefault="00311541" w:rsidP="00EF126A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11541" w:rsidRPr="00F92001" w:rsidRDefault="00311541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4500,0</w:t>
            </w:r>
          </w:p>
          <w:p w:rsidR="00311541" w:rsidRPr="00F92001" w:rsidRDefault="00311541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87,4</w:t>
            </w:r>
          </w:p>
        </w:tc>
        <w:tc>
          <w:tcPr>
            <w:tcW w:w="492" w:type="pct"/>
          </w:tcPr>
          <w:p w:rsidR="00311541" w:rsidRPr="00F92001" w:rsidRDefault="00311541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ВАЗ-211440</w:t>
            </w:r>
          </w:p>
          <w:p w:rsidR="00311541" w:rsidRPr="00F92001" w:rsidRDefault="00311541" w:rsidP="00EF126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ВАЗ-21074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06" w:type="pct"/>
          </w:tcPr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Соболева</w:t>
            </w:r>
          </w:p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Наталья</w:t>
            </w:r>
          </w:p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Викторовна</w:t>
            </w:r>
          </w:p>
        </w:tc>
        <w:tc>
          <w:tcPr>
            <w:tcW w:w="727" w:type="pct"/>
          </w:tcPr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</w:t>
            </w:r>
          </w:p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отдела культуры</w:t>
            </w:r>
          </w:p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</w:t>
            </w:r>
          </w:p>
          <w:p w:rsidR="00311541" w:rsidRPr="00F92001" w:rsidRDefault="00311541" w:rsidP="00D0479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3398234,30</w:t>
            </w:r>
          </w:p>
        </w:tc>
        <w:tc>
          <w:tcPr>
            <w:tcW w:w="855" w:type="pct"/>
          </w:tcPr>
          <w:p w:rsidR="00311541" w:rsidRPr="00F92001" w:rsidRDefault="00311541" w:rsidP="008F47F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8F47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1.однокомнатная квартира (общая долевая ½).</w:t>
            </w:r>
          </w:p>
          <w:p w:rsidR="00311541" w:rsidRPr="00F92001" w:rsidRDefault="00311541" w:rsidP="008F47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8F47F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36,6</w:t>
            </w:r>
          </w:p>
          <w:p w:rsidR="00311541" w:rsidRPr="00F92001" w:rsidRDefault="00311541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8F47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475143,45</w:t>
            </w:r>
          </w:p>
        </w:tc>
        <w:tc>
          <w:tcPr>
            <w:tcW w:w="855" w:type="pct"/>
          </w:tcPr>
          <w:p w:rsidR="00311541" w:rsidRPr="00F92001" w:rsidRDefault="00311541" w:rsidP="008F47F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8F47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1.однакомнатная квартира (общая долевая ½).</w:t>
            </w:r>
          </w:p>
          <w:p w:rsidR="00311541" w:rsidRPr="00F92001" w:rsidRDefault="00311541" w:rsidP="008F47F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311541" w:rsidRPr="00F92001" w:rsidRDefault="00311541" w:rsidP="008F47F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36,6</w:t>
            </w:r>
          </w:p>
          <w:p w:rsidR="00311541" w:rsidRPr="00F92001" w:rsidRDefault="00311541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8F47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C711DB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SKODA FABIA</w:t>
            </w:r>
          </w:p>
          <w:p w:rsidR="00311541" w:rsidRPr="00F92001" w:rsidRDefault="00311541" w:rsidP="00C7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5811C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754E6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54E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C711D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624B21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06" w:type="pct"/>
          </w:tcPr>
          <w:p w:rsidR="00311541" w:rsidRPr="00F92001" w:rsidRDefault="00311541" w:rsidP="00E72759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Егоров</w:t>
            </w:r>
          </w:p>
          <w:p w:rsidR="00311541" w:rsidRPr="00F92001" w:rsidRDefault="00311541" w:rsidP="00E72759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Михаил</w:t>
            </w:r>
          </w:p>
          <w:p w:rsidR="00311541" w:rsidRPr="00F92001" w:rsidRDefault="00311541" w:rsidP="00E72759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727" w:type="pct"/>
          </w:tcPr>
          <w:p w:rsidR="00311541" w:rsidRPr="00F92001" w:rsidRDefault="00311541" w:rsidP="00E72759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Ведущий специалист</w:t>
            </w:r>
          </w:p>
          <w:p w:rsidR="00311541" w:rsidRPr="00F92001" w:rsidRDefault="00311541" w:rsidP="00E72759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отдела экономики</w:t>
            </w:r>
          </w:p>
          <w:p w:rsidR="00311541" w:rsidRPr="00F92001" w:rsidRDefault="00311541" w:rsidP="00E72759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 Еланского</w:t>
            </w:r>
          </w:p>
          <w:p w:rsidR="00311541" w:rsidRPr="00F92001" w:rsidRDefault="00311541" w:rsidP="00E72759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муниципального района Волгоградской области </w:t>
            </w:r>
          </w:p>
        </w:tc>
        <w:tc>
          <w:tcPr>
            <w:tcW w:w="551" w:type="pct"/>
          </w:tcPr>
          <w:p w:rsidR="00311541" w:rsidRPr="00F92001" w:rsidRDefault="00311541" w:rsidP="00E72759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249028,33</w:t>
            </w:r>
          </w:p>
        </w:tc>
        <w:tc>
          <w:tcPr>
            <w:tcW w:w="855" w:type="pct"/>
          </w:tcPr>
          <w:p w:rsidR="00311541" w:rsidRPr="00F92001" w:rsidRDefault="00311541" w:rsidP="001A259A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1A259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1A259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311541" w:rsidRPr="00F92001" w:rsidRDefault="00311541" w:rsidP="001A259A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381" w:type="pct"/>
          </w:tcPr>
          <w:p w:rsidR="00311541" w:rsidRPr="00F92001" w:rsidRDefault="00311541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261,4</w:t>
            </w:r>
          </w:p>
          <w:p w:rsidR="00311541" w:rsidRPr="00F92001" w:rsidRDefault="00311541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1A259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1A259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311541" w:rsidRPr="00F92001" w:rsidRDefault="00311541" w:rsidP="001A259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1A259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349169,62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 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261,4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 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</w:tcPr>
          <w:p w:rsidR="00311541" w:rsidRPr="00F92001" w:rsidRDefault="00311541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1A259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7C4C6C">
        <w:trPr>
          <w:trHeight w:val="1009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1A259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1A259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1A259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7C4C6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7C4C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7C4C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311541" w:rsidRPr="00F92001" w:rsidRDefault="00311541" w:rsidP="007C4C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C4C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7C4C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C4C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7C4C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261,4</w:t>
            </w:r>
          </w:p>
          <w:p w:rsidR="00311541" w:rsidRPr="00F92001" w:rsidRDefault="00311541" w:rsidP="007C4C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C4C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1A259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06" w:type="pct"/>
          </w:tcPr>
          <w:p w:rsidR="00311541" w:rsidRPr="00F92001" w:rsidRDefault="00311541" w:rsidP="00643C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Зубарева</w:t>
            </w:r>
          </w:p>
          <w:p w:rsidR="00311541" w:rsidRPr="00F92001" w:rsidRDefault="00311541" w:rsidP="00643C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Татьяна</w:t>
            </w:r>
          </w:p>
          <w:p w:rsidR="00311541" w:rsidRPr="00F92001" w:rsidRDefault="00311541" w:rsidP="00643C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311541" w:rsidRPr="00F92001" w:rsidRDefault="00311541" w:rsidP="00643C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  <w:p w:rsidR="00311541" w:rsidRPr="00F92001" w:rsidRDefault="00311541" w:rsidP="00643C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643C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231631,38</w:t>
            </w:r>
          </w:p>
        </w:tc>
        <w:tc>
          <w:tcPr>
            <w:tcW w:w="855" w:type="pct"/>
          </w:tcPr>
          <w:p w:rsidR="00311541" w:rsidRPr="00F92001" w:rsidRDefault="00311541" w:rsidP="00643C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земельный участок приусадебный.</w:t>
            </w: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49,9</w:t>
            </w: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2400</w:t>
            </w:r>
          </w:p>
        </w:tc>
        <w:tc>
          <w:tcPr>
            <w:tcW w:w="492" w:type="pct"/>
          </w:tcPr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643C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643C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643C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643C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311358,27</w:t>
            </w:r>
          </w:p>
        </w:tc>
        <w:tc>
          <w:tcPr>
            <w:tcW w:w="855" w:type="pct"/>
          </w:tcPr>
          <w:p w:rsidR="00311541" w:rsidRPr="00F92001" w:rsidRDefault="00311541" w:rsidP="00643C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участок;</w:t>
            </w: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3.земельный участок для сельскохозяйственного использования.</w:t>
            </w:r>
          </w:p>
          <w:p w:rsidR="00311541" w:rsidRPr="00F92001" w:rsidRDefault="00311541" w:rsidP="00EF5C39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</w:tcPr>
          <w:p w:rsidR="00311541" w:rsidRPr="00F92001" w:rsidRDefault="00311541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49,9</w:t>
            </w:r>
          </w:p>
          <w:p w:rsidR="00311541" w:rsidRPr="00F92001" w:rsidRDefault="00311541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2400</w:t>
            </w:r>
          </w:p>
          <w:p w:rsidR="00311541" w:rsidRPr="00F92001" w:rsidRDefault="00311541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39519503</w:t>
            </w:r>
          </w:p>
        </w:tc>
        <w:tc>
          <w:tcPr>
            <w:tcW w:w="492" w:type="pct"/>
          </w:tcPr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643C60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       Опель  Омега</w:t>
            </w:r>
          </w:p>
          <w:p w:rsidR="00311541" w:rsidRPr="00F92001" w:rsidRDefault="00311541" w:rsidP="00BD6043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Datsun On – Do Datsun On-Do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  <w:lang w:val="en-US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6" w:type="pct"/>
          </w:tcPr>
          <w:p w:rsidR="00311541" w:rsidRPr="00F92001" w:rsidRDefault="00311541" w:rsidP="00643C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643C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643C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земельный участок.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49,9</w:t>
            </w:r>
          </w:p>
          <w:p w:rsidR="00311541" w:rsidRPr="00F92001" w:rsidRDefault="00311541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2400</w:t>
            </w:r>
          </w:p>
        </w:tc>
        <w:tc>
          <w:tcPr>
            <w:tcW w:w="492" w:type="pct"/>
          </w:tcPr>
          <w:p w:rsidR="00311541" w:rsidRPr="00F92001" w:rsidRDefault="00311541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5F750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06" w:type="pct"/>
          </w:tcPr>
          <w:p w:rsidR="00311541" w:rsidRPr="00F92001" w:rsidRDefault="00311541" w:rsidP="00782B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Пономарева</w:t>
            </w:r>
          </w:p>
          <w:p w:rsidR="00311541" w:rsidRPr="00F92001" w:rsidRDefault="00311541" w:rsidP="00782B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Галина</w:t>
            </w:r>
          </w:p>
          <w:p w:rsidR="00311541" w:rsidRPr="00F92001" w:rsidRDefault="00311541" w:rsidP="00782B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311541" w:rsidRPr="00F92001" w:rsidRDefault="00311541" w:rsidP="00782B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Ведущий  специалист</w:t>
            </w:r>
          </w:p>
          <w:p w:rsidR="00311541" w:rsidRPr="00F92001" w:rsidRDefault="00311541" w:rsidP="00782B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отдела по сельскому хозяйству и продовольствию</w:t>
            </w:r>
          </w:p>
          <w:p w:rsidR="00311541" w:rsidRPr="00F92001" w:rsidRDefault="00311541" w:rsidP="00782B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782B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Еланского</w:t>
            </w:r>
          </w:p>
          <w:p w:rsidR="00311541" w:rsidRPr="00F92001" w:rsidRDefault="00311541" w:rsidP="00782B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782B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263004,43</w:t>
            </w:r>
          </w:p>
        </w:tc>
        <w:tc>
          <w:tcPr>
            <w:tcW w:w="855" w:type="pct"/>
          </w:tcPr>
          <w:p w:rsidR="00311541" w:rsidRPr="00F92001" w:rsidRDefault="00311541" w:rsidP="00782B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DF26A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DF26A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311541" w:rsidRPr="00F92001" w:rsidRDefault="00311541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63,5</w:t>
            </w:r>
          </w:p>
          <w:p w:rsidR="00311541" w:rsidRPr="00F92001" w:rsidRDefault="00311541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3300</w:t>
            </w:r>
          </w:p>
        </w:tc>
        <w:tc>
          <w:tcPr>
            <w:tcW w:w="492" w:type="pct"/>
          </w:tcPr>
          <w:p w:rsidR="00311541" w:rsidRPr="00F92001" w:rsidRDefault="00311541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782B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06" w:type="pct"/>
          </w:tcPr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Хащинина</w:t>
            </w:r>
          </w:p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Елена</w:t>
            </w:r>
          </w:p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Ведущий специалист</w:t>
            </w:r>
          </w:p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отдела экономики</w:t>
            </w:r>
          </w:p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</w:t>
            </w:r>
          </w:p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Еланского</w:t>
            </w:r>
          </w:p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муниципального района</w:t>
            </w:r>
          </w:p>
          <w:p w:rsidR="00311541" w:rsidRPr="00F92001" w:rsidRDefault="00311541" w:rsidP="00134109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BC2DBD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</w:rPr>
              <w:lastRenderedPageBreak/>
              <w:t>294761,1</w:t>
            </w:r>
            <w:r w:rsidRPr="00F9200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5" w:type="pct"/>
          </w:tcPr>
          <w:p w:rsidR="00311541" w:rsidRPr="00F92001" w:rsidRDefault="00311541" w:rsidP="00BC2D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для с/х производства (общая долевая 166/79039);</w:t>
            </w:r>
          </w:p>
          <w:p w:rsidR="00311541" w:rsidRPr="00F92001" w:rsidRDefault="00311541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земельный участок;</w:t>
            </w:r>
          </w:p>
          <w:p w:rsidR="00311541" w:rsidRPr="00F92001" w:rsidRDefault="00311541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3.земельный участок под ИЖС </w:t>
            </w: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(общая долевая ½);</w:t>
            </w:r>
          </w:p>
          <w:p w:rsidR="00311541" w:rsidRPr="00F92001" w:rsidRDefault="00311541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4.жилой дом;</w:t>
            </w:r>
          </w:p>
          <w:p w:rsidR="00311541" w:rsidRPr="00F92001" w:rsidRDefault="00311541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 xml:space="preserve">5.жилой дом (общая долевая ½); </w:t>
            </w:r>
          </w:p>
          <w:p w:rsidR="00311541" w:rsidRPr="00F92001" w:rsidRDefault="00311541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6.квартира.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A51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39519503</w:t>
            </w:r>
          </w:p>
          <w:p w:rsidR="00311541" w:rsidRPr="00F92001" w:rsidRDefault="00311541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1105,0</w:t>
            </w:r>
          </w:p>
          <w:p w:rsidR="00311541" w:rsidRPr="00F92001" w:rsidRDefault="00311541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817,0</w:t>
            </w:r>
          </w:p>
          <w:p w:rsidR="00311541" w:rsidRPr="00F92001" w:rsidRDefault="00311541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36,8</w:t>
            </w:r>
          </w:p>
          <w:p w:rsidR="00311541" w:rsidRPr="00F92001" w:rsidRDefault="00311541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72,0</w:t>
            </w:r>
          </w:p>
          <w:p w:rsidR="00311541" w:rsidRPr="00F92001" w:rsidRDefault="00311541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275E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50,9</w:t>
            </w:r>
          </w:p>
        </w:tc>
        <w:tc>
          <w:tcPr>
            <w:tcW w:w="492" w:type="pct"/>
          </w:tcPr>
          <w:p w:rsidR="00311541" w:rsidRPr="00F92001" w:rsidRDefault="00311541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A904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445075,65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50,9</w:t>
            </w:r>
          </w:p>
        </w:tc>
        <w:tc>
          <w:tcPr>
            <w:tcW w:w="492" w:type="pct"/>
          </w:tcPr>
          <w:p w:rsidR="00311541" w:rsidRPr="00F92001" w:rsidRDefault="00311541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A90460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HYUNDA</w:t>
            </w:r>
            <w:r w:rsidRPr="00F92001">
              <w:rPr>
                <w:sz w:val="20"/>
                <w:szCs w:val="20"/>
              </w:rPr>
              <w:t>/</w:t>
            </w:r>
            <w:r w:rsidRPr="00F92001">
              <w:rPr>
                <w:sz w:val="20"/>
                <w:szCs w:val="20"/>
                <w:lang w:val="en-US"/>
              </w:rPr>
              <w:t>VERNA 1.4 GL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102854,44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для коммерческих целей;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2.изолированная часть сооружение-остановка-торговый павильон.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28,0</w:t>
            </w:r>
          </w:p>
          <w:p w:rsidR="00311541" w:rsidRPr="00F92001" w:rsidRDefault="00311541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21,7</w:t>
            </w:r>
          </w:p>
          <w:p w:rsidR="00311541" w:rsidRPr="00F92001" w:rsidRDefault="00311541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50,9</w:t>
            </w:r>
          </w:p>
        </w:tc>
        <w:tc>
          <w:tcPr>
            <w:tcW w:w="492" w:type="pct"/>
          </w:tcPr>
          <w:p w:rsidR="00311541" w:rsidRPr="00F92001" w:rsidRDefault="00311541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A904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BC2DBD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D234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D234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  <w:vAlign w:val="center"/>
          </w:tcPr>
          <w:p w:rsidR="00311541" w:rsidRPr="00F92001" w:rsidRDefault="00311541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50,9</w:t>
            </w:r>
          </w:p>
        </w:tc>
        <w:tc>
          <w:tcPr>
            <w:tcW w:w="492" w:type="pct"/>
          </w:tcPr>
          <w:p w:rsidR="00311541" w:rsidRPr="00F92001" w:rsidRDefault="00311541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A904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06" w:type="pct"/>
          </w:tcPr>
          <w:p w:rsidR="00311541" w:rsidRPr="00F92001" w:rsidRDefault="00311541" w:rsidP="008736C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Згоднев</w:t>
            </w:r>
          </w:p>
          <w:p w:rsidR="00311541" w:rsidRPr="00F92001" w:rsidRDefault="00311541" w:rsidP="008736C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Александр</w:t>
            </w:r>
          </w:p>
          <w:p w:rsidR="00311541" w:rsidRPr="00F92001" w:rsidRDefault="00311541" w:rsidP="008736C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Викторович</w:t>
            </w:r>
          </w:p>
        </w:tc>
        <w:tc>
          <w:tcPr>
            <w:tcW w:w="727" w:type="pct"/>
          </w:tcPr>
          <w:p w:rsidR="00311541" w:rsidRPr="00F92001" w:rsidRDefault="00311541" w:rsidP="006318A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Ведущий специалист отдела мобилизационной работы, ЧС, ГО</w:t>
            </w:r>
          </w:p>
          <w:p w:rsidR="00311541" w:rsidRPr="00F92001" w:rsidRDefault="00311541" w:rsidP="008736C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8736C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270319,71</w:t>
            </w:r>
          </w:p>
        </w:tc>
        <w:tc>
          <w:tcPr>
            <w:tcW w:w="855" w:type="pct"/>
          </w:tcPr>
          <w:p w:rsidR="00311541" w:rsidRPr="00F92001" w:rsidRDefault="00311541" w:rsidP="00920B9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82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1302</w:t>
            </w:r>
          </w:p>
        </w:tc>
        <w:tc>
          <w:tcPr>
            <w:tcW w:w="492" w:type="pct"/>
          </w:tcPr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920B9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Фольксваген-тоуран</w:t>
            </w:r>
          </w:p>
          <w:p w:rsidR="00311541" w:rsidRPr="00F92001" w:rsidRDefault="00311541" w:rsidP="00920B9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8736C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311541" w:rsidRPr="00F92001" w:rsidRDefault="00311541" w:rsidP="008736C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8736C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596155,00</w:t>
            </w:r>
          </w:p>
        </w:tc>
        <w:tc>
          <w:tcPr>
            <w:tcW w:w="855" w:type="pct"/>
            <w:vAlign w:val="center"/>
          </w:tcPr>
          <w:p w:rsidR="00311541" w:rsidRPr="00F92001" w:rsidRDefault="00311541" w:rsidP="002238E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311541" w:rsidRPr="00F92001" w:rsidRDefault="00311541" w:rsidP="00D23440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82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1302</w:t>
            </w:r>
          </w:p>
        </w:tc>
        <w:tc>
          <w:tcPr>
            <w:tcW w:w="492" w:type="pct"/>
          </w:tcPr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920B9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Шкода Фабия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B302C6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311541" w:rsidRPr="00F92001" w:rsidRDefault="00311541" w:rsidP="00920B9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B302C6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B302C6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920B9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82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1302</w:t>
            </w:r>
          </w:p>
        </w:tc>
        <w:tc>
          <w:tcPr>
            <w:tcW w:w="492" w:type="pct"/>
          </w:tcPr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920B9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06" w:type="pct"/>
          </w:tcPr>
          <w:p w:rsidR="00311541" w:rsidRPr="00F92001" w:rsidRDefault="00311541" w:rsidP="007E1326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Филатова</w:t>
            </w:r>
          </w:p>
          <w:p w:rsidR="00311541" w:rsidRPr="00F92001" w:rsidRDefault="00311541" w:rsidP="007E1326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Наталья</w:t>
            </w:r>
          </w:p>
          <w:p w:rsidR="00311541" w:rsidRPr="00F92001" w:rsidRDefault="00311541" w:rsidP="007E1326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Васильевна</w:t>
            </w:r>
          </w:p>
        </w:tc>
        <w:tc>
          <w:tcPr>
            <w:tcW w:w="727" w:type="pct"/>
            <w:vAlign w:val="center"/>
          </w:tcPr>
          <w:p w:rsidR="00311541" w:rsidRPr="00F92001" w:rsidRDefault="00311541" w:rsidP="00920B9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Ведущий специалист отдела опеки и попечительства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7E1326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396747,62</w:t>
            </w:r>
          </w:p>
        </w:tc>
        <w:tc>
          <w:tcPr>
            <w:tcW w:w="855" w:type="pct"/>
          </w:tcPr>
          <w:p w:rsidR="00311541" w:rsidRPr="00F92001" w:rsidRDefault="00311541" w:rsidP="00920B9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строительства (общая долевая ¼);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¼).</w:t>
            </w:r>
          </w:p>
        </w:tc>
        <w:tc>
          <w:tcPr>
            <w:tcW w:w="381" w:type="pct"/>
          </w:tcPr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672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156,6</w:t>
            </w:r>
          </w:p>
        </w:tc>
        <w:tc>
          <w:tcPr>
            <w:tcW w:w="492" w:type="pct"/>
          </w:tcPr>
          <w:p w:rsidR="00311541" w:rsidRPr="00F92001" w:rsidRDefault="00311541" w:rsidP="00DF1B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DF1B9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B2713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B2713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B2713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311609,24</w:t>
            </w:r>
          </w:p>
        </w:tc>
        <w:tc>
          <w:tcPr>
            <w:tcW w:w="855" w:type="pct"/>
          </w:tcPr>
          <w:p w:rsidR="00311541" w:rsidRPr="00F92001" w:rsidRDefault="00311541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индивидуальных жилых домов;</w:t>
            </w:r>
          </w:p>
          <w:p w:rsidR="00311541" w:rsidRPr="00F92001" w:rsidRDefault="00311541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 (общая долевая ¼);</w:t>
            </w:r>
          </w:p>
          <w:p w:rsidR="00311541" w:rsidRPr="00F92001" w:rsidRDefault="00311541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3.незавершенный строительством жилой дом;</w:t>
            </w:r>
          </w:p>
          <w:p w:rsidR="00311541" w:rsidRPr="00F92001" w:rsidRDefault="00311541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4. жилой дом (общая долевая ¼).</w:t>
            </w:r>
          </w:p>
        </w:tc>
        <w:tc>
          <w:tcPr>
            <w:tcW w:w="381" w:type="pct"/>
          </w:tcPr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1809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672,0</w:t>
            </w:r>
          </w:p>
          <w:p w:rsidR="00311541" w:rsidRPr="00F92001" w:rsidRDefault="00311541" w:rsidP="00943FA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128,7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156,6</w:t>
            </w:r>
          </w:p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России</w:t>
            </w:r>
          </w:p>
        </w:tc>
        <w:tc>
          <w:tcPr>
            <w:tcW w:w="678" w:type="pct"/>
          </w:tcPr>
          <w:p w:rsidR="00311541" w:rsidRPr="00F92001" w:rsidRDefault="00311541" w:rsidP="00920B9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LADA</w:t>
            </w:r>
            <w:r w:rsidRPr="00F92001">
              <w:rPr>
                <w:sz w:val="20"/>
                <w:szCs w:val="20"/>
              </w:rPr>
              <w:t xml:space="preserve"> </w:t>
            </w:r>
            <w:r w:rsidRPr="00F92001">
              <w:rPr>
                <w:sz w:val="20"/>
                <w:szCs w:val="20"/>
                <w:lang w:val="en-US"/>
              </w:rPr>
              <w:t>GFL</w:t>
            </w:r>
            <w:r w:rsidRPr="00F92001">
              <w:rPr>
                <w:sz w:val="20"/>
                <w:szCs w:val="20"/>
              </w:rPr>
              <w:t xml:space="preserve"> </w:t>
            </w:r>
          </w:p>
          <w:p w:rsidR="00311541" w:rsidRPr="00F92001" w:rsidRDefault="00311541" w:rsidP="00920B9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110 </w:t>
            </w:r>
            <w:r w:rsidRPr="00F92001">
              <w:rPr>
                <w:sz w:val="20"/>
                <w:szCs w:val="20"/>
                <w:lang w:val="en-US"/>
              </w:rPr>
              <w:t>LADA</w:t>
            </w:r>
            <w:r w:rsidRPr="00F92001">
              <w:rPr>
                <w:sz w:val="20"/>
                <w:szCs w:val="20"/>
              </w:rPr>
              <w:t xml:space="preserve"> </w:t>
            </w:r>
            <w:r w:rsidRPr="00F92001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B2713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B2713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B2713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 (общая долевая ¼);</w:t>
            </w:r>
          </w:p>
          <w:p w:rsidR="00311541" w:rsidRPr="00F92001" w:rsidRDefault="00311541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</w:tc>
        <w:tc>
          <w:tcPr>
            <w:tcW w:w="381" w:type="pct"/>
          </w:tcPr>
          <w:p w:rsidR="00311541" w:rsidRPr="00F92001" w:rsidRDefault="00311541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672</w:t>
            </w:r>
          </w:p>
          <w:p w:rsidR="00311541" w:rsidRPr="00F92001" w:rsidRDefault="00311541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156,6</w:t>
            </w:r>
          </w:p>
          <w:p w:rsidR="00311541" w:rsidRPr="00F92001" w:rsidRDefault="00311541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311541" w:rsidRPr="00F92001" w:rsidRDefault="00311541" w:rsidP="0092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B2713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B2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311541" w:rsidRPr="00F92001" w:rsidRDefault="00311541" w:rsidP="00B2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 (общая долевая ¼);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</w:tc>
        <w:tc>
          <w:tcPr>
            <w:tcW w:w="381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672</w:t>
            </w:r>
          </w:p>
          <w:p w:rsidR="00311541" w:rsidRPr="00F92001" w:rsidRDefault="00311541" w:rsidP="00BD604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156,6</w:t>
            </w:r>
          </w:p>
        </w:tc>
        <w:tc>
          <w:tcPr>
            <w:tcW w:w="492" w:type="pct"/>
          </w:tcPr>
          <w:p w:rsidR="00311541" w:rsidRPr="00F92001" w:rsidRDefault="00311541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311541" w:rsidRPr="00F92001" w:rsidRDefault="00311541" w:rsidP="0092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06" w:type="pct"/>
          </w:tcPr>
          <w:p w:rsidR="00311541" w:rsidRPr="00F92001" w:rsidRDefault="00311541" w:rsidP="001A259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Кузьмин Владислав Сергеевич</w:t>
            </w:r>
          </w:p>
        </w:tc>
        <w:tc>
          <w:tcPr>
            <w:tcW w:w="727" w:type="pct"/>
          </w:tcPr>
          <w:p w:rsidR="00311541" w:rsidRPr="00F92001" w:rsidRDefault="00311541" w:rsidP="001A259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Ведущий специалист отдела по сельскому хозяйству и продовольствию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1A259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74924,55</w:t>
            </w:r>
          </w:p>
        </w:tc>
        <w:tc>
          <w:tcPr>
            <w:tcW w:w="855" w:type="pct"/>
          </w:tcPr>
          <w:p w:rsidR="00311541" w:rsidRPr="00F92001" w:rsidRDefault="00311541" w:rsidP="005022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5022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5022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по индивидуальное жилищное строительство.</w:t>
            </w:r>
          </w:p>
          <w:p w:rsidR="00311541" w:rsidRPr="00F92001" w:rsidRDefault="00311541" w:rsidP="00502260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 xml:space="preserve"> </w:t>
            </w:r>
          </w:p>
          <w:p w:rsidR="00311541" w:rsidRPr="00F92001" w:rsidRDefault="00311541" w:rsidP="00502260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  <w:p w:rsidR="00311541" w:rsidRPr="00F92001" w:rsidRDefault="00311541" w:rsidP="00502260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  <w:p w:rsidR="00311541" w:rsidRPr="00F92001" w:rsidRDefault="00311541" w:rsidP="00502260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129,8</w:t>
            </w:r>
          </w:p>
          <w:p w:rsidR="00311541" w:rsidRPr="00F92001" w:rsidRDefault="00311541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3700</w:t>
            </w: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50226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06" w:type="pct"/>
          </w:tcPr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Хабарова Анна Александровна</w:t>
            </w:r>
          </w:p>
        </w:tc>
        <w:tc>
          <w:tcPr>
            <w:tcW w:w="727" w:type="pct"/>
          </w:tcPr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Ведущий специалист отдела по сельскому хозяйству и продовольствию Администрации Еланского муниципального района</w:t>
            </w:r>
          </w:p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770649,53</w:t>
            </w:r>
          </w:p>
        </w:tc>
        <w:tc>
          <w:tcPr>
            <w:tcW w:w="855" w:type="pct"/>
          </w:tcPr>
          <w:p w:rsidR="00311541" w:rsidRPr="00F92001" w:rsidRDefault="00311541" w:rsidP="004E2A8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 квартира;</w:t>
            </w: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строительство;</w:t>
            </w:r>
          </w:p>
          <w:p w:rsidR="00311541" w:rsidRPr="00F92001" w:rsidRDefault="00311541" w:rsidP="00BA5D2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3.гараж.</w:t>
            </w:r>
          </w:p>
        </w:tc>
        <w:tc>
          <w:tcPr>
            <w:tcW w:w="381" w:type="pct"/>
          </w:tcPr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65,1</w:t>
            </w: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28,0</w:t>
            </w: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24,7</w:t>
            </w: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9928CE">
            <w:pPr>
              <w:rPr>
                <w:sz w:val="20"/>
                <w:szCs w:val="20"/>
              </w:rPr>
            </w:pPr>
          </w:p>
          <w:p w:rsidR="00311541" w:rsidRPr="00F92001" w:rsidRDefault="00311541" w:rsidP="009928CE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Займ на приобретение квартиры, СКПК Елань, договор о предоставлении займа № 3В-903 от 24.08.2018. Доход </w:t>
            </w:r>
            <w:r w:rsidRPr="00F92001">
              <w:rPr>
                <w:sz w:val="20"/>
                <w:szCs w:val="20"/>
              </w:rPr>
              <w:lastRenderedPageBreak/>
              <w:t>полученный от продажи квартиры. Доход полученный от И.П. главы К(Ф)Х Голева А.И. (отец)</w:t>
            </w:r>
          </w:p>
          <w:p w:rsidR="00311541" w:rsidRPr="00F92001" w:rsidRDefault="00311541" w:rsidP="009928CE">
            <w:pPr>
              <w:rPr>
                <w:sz w:val="20"/>
                <w:szCs w:val="20"/>
              </w:rPr>
            </w:pPr>
          </w:p>
          <w:p w:rsidR="00311541" w:rsidRPr="00F92001" w:rsidRDefault="00311541" w:rsidP="006D5CFA">
            <w:pPr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Доход полученный от И.П. главы К(Ф)Х Голева А.И. (отец)</w:t>
            </w:r>
          </w:p>
          <w:p w:rsidR="00311541" w:rsidRPr="00F92001" w:rsidRDefault="00311541" w:rsidP="006D5CFA">
            <w:pPr>
              <w:rPr>
                <w:sz w:val="20"/>
                <w:szCs w:val="20"/>
              </w:rPr>
            </w:pPr>
          </w:p>
          <w:p w:rsidR="00311541" w:rsidRPr="00F92001" w:rsidRDefault="00311541" w:rsidP="009928CE">
            <w:pPr>
              <w:rPr>
                <w:sz w:val="20"/>
                <w:szCs w:val="20"/>
              </w:rPr>
            </w:pPr>
          </w:p>
          <w:p w:rsidR="00311541" w:rsidRPr="00F92001" w:rsidRDefault="00311541" w:rsidP="009928CE">
            <w:pPr>
              <w:rPr>
                <w:sz w:val="20"/>
                <w:szCs w:val="20"/>
              </w:rPr>
            </w:pPr>
          </w:p>
          <w:p w:rsidR="00311541" w:rsidRPr="00F92001" w:rsidRDefault="00311541" w:rsidP="009928CE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311541" w:rsidRPr="00F92001" w:rsidRDefault="00311541" w:rsidP="004E2A8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</w:tcPr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65,1</w:t>
            </w: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9803B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980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311541" w:rsidRPr="00F92001" w:rsidRDefault="00311541" w:rsidP="009803B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9803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1" w:type="pct"/>
          </w:tcPr>
          <w:p w:rsidR="00311541" w:rsidRPr="00F92001" w:rsidRDefault="00311541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65,1</w:t>
            </w:r>
          </w:p>
          <w:p w:rsidR="00311541" w:rsidRPr="00F92001" w:rsidRDefault="00311541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9803B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9803B8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06" w:type="pct"/>
          </w:tcPr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Удалова Мария </w:t>
            </w:r>
          </w:p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727" w:type="pct"/>
          </w:tcPr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Главный специалист отдела архитектуры и градостроительства Администрации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289144,85</w:t>
            </w:r>
          </w:p>
        </w:tc>
        <w:tc>
          <w:tcPr>
            <w:tcW w:w="855" w:type="pct"/>
          </w:tcPr>
          <w:p w:rsidR="00311541" w:rsidRPr="00F92001" w:rsidRDefault="00311541" w:rsidP="00C810D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801A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1.квартира;</w:t>
            </w:r>
          </w:p>
          <w:p w:rsidR="00311541" w:rsidRPr="00F92001" w:rsidRDefault="00311541" w:rsidP="00801A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311541" w:rsidRPr="00F92001" w:rsidRDefault="00311541" w:rsidP="00801A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</w:tc>
        <w:tc>
          <w:tcPr>
            <w:tcW w:w="381" w:type="pct"/>
          </w:tcPr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32,4</w:t>
            </w: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76,9</w:t>
            </w: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50,9</w:t>
            </w: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Renault Sandero</w:t>
            </w:r>
            <w:r w:rsidRPr="00F92001">
              <w:rPr>
                <w:sz w:val="20"/>
                <w:szCs w:val="20"/>
              </w:rPr>
              <w:t>,</w:t>
            </w:r>
          </w:p>
          <w:p w:rsidR="00311541" w:rsidRPr="00F92001" w:rsidRDefault="00311541" w:rsidP="000F07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  <w:lang w:val="en-US"/>
              </w:rPr>
              <w:t>Renault Kaptur</w:t>
            </w:r>
            <w:r w:rsidRPr="00F92001">
              <w:rPr>
                <w:sz w:val="20"/>
                <w:szCs w:val="20"/>
              </w:rPr>
              <w:t>.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311541" w:rsidRPr="00F92001" w:rsidRDefault="00311541" w:rsidP="004E2A8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785324,00</w:t>
            </w:r>
          </w:p>
        </w:tc>
        <w:tc>
          <w:tcPr>
            <w:tcW w:w="855" w:type="pct"/>
          </w:tcPr>
          <w:p w:rsidR="00311541" w:rsidRPr="00F92001" w:rsidRDefault="00311541" w:rsidP="00C810D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  <w:p w:rsidR="00311541" w:rsidRPr="00F92001" w:rsidRDefault="00311541" w:rsidP="004E2A8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5722E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311541" w:rsidRPr="00F92001" w:rsidRDefault="00311541" w:rsidP="005722E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</w:tc>
        <w:tc>
          <w:tcPr>
            <w:tcW w:w="381" w:type="pct"/>
          </w:tcPr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32,4</w:t>
            </w: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76,9</w:t>
            </w:r>
          </w:p>
          <w:p w:rsidR="00311541" w:rsidRPr="00F92001" w:rsidRDefault="00311541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50,9</w:t>
            </w:r>
          </w:p>
        </w:tc>
        <w:tc>
          <w:tcPr>
            <w:tcW w:w="492" w:type="pct"/>
          </w:tcPr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Прицеп КРД 050122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1.квартира;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</w:tc>
        <w:tc>
          <w:tcPr>
            <w:tcW w:w="381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32,4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76,9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50,9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9803B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9803B8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9803B8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1.квартира;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</w:tc>
        <w:tc>
          <w:tcPr>
            <w:tcW w:w="381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32,4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76,9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50,9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9803B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9803B8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06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Радченко</w:t>
            </w:r>
          </w:p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 Елена </w:t>
            </w:r>
          </w:p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Юрьевна</w:t>
            </w:r>
          </w:p>
        </w:tc>
        <w:tc>
          <w:tcPr>
            <w:tcW w:w="727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Ведущий специалист отдела ЗАГС Администрации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165758,49</w:t>
            </w:r>
          </w:p>
        </w:tc>
        <w:tc>
          <w:tcPr>
            <w:tcW w:w="855" w:type="pct"/>
          </w:tcPr>
          <w:p w:rsidR="00311541" w:rsidRPr="00F92001" w:rsidRDefault="00311541" w:rsidP="005B7C5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272AB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272AB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36,5</w:t>
            </w:r>
          </w:p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1035</w:t>
            </w:r>
          </w:p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92" w:type="pct"/>
          </w:tcPr>
          <w:p w:rsidR="00311541" w:rsidRPr="00F92001" w:rsidRDefault="00311541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614396,30</w:t>
            </w:r>
          </w:p>
        </w:tc>
        <w:tc>
          <w:tcPr>
            <w:tcW w:w="855" w:type="pct"/>
          </w:tcPr>
          <w:p w:rsidR="00311541" w:rsidRPr="00F92001" w:rsidRDefault="00311541" w:rsidP="007D014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для индивидуального жилищного строительства.</w:t>
            </w:r>
          </w:p>
          <w:p w:rsidR="00311541" w:rsidRPr="00F92001" w:rsidRDefault="00311541" w:rsidP="007D014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8D414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5B7C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A718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100</w:t>
            </w:r>
          </w:p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1000</w:t>
            </w:r>
          </w:p>
        </w:tc>
        <w:tc>
          <w:tcPr>
            <w:tcW w:w="492" w:type="pct"/>
          </w:tcPr>
          <w:p w:rsidR="00311541" w:rsidRPr="00F92001" w:rsidRDefault="00311541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ШЕВРОЛЕ Нива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36,5</w:t>
            </w:r>
          </w:p>
          <w:p w:rsidR="00311541" w:rsidRPr="00F92001" w:rsidRDefault="00311541" w:rsidP="00A718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1035</w:t>
            </w:r>
          </w:p>
        </w:tc>
        <w:tc>
          <w:tcPr>
            <w:tcW w:w="492" w:type="pct"/>
          </w:tcPr>
          <w:p w:rsidR="00311541" w:rsidRPr="00F92001" w:rsidRDefault="00311541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Крылатова Ирина Сергеевна</w:t>
            </w:r>
          </w:p>
        </w:tc>
        <w:tc>
          <w:tcPr>
            <w:tcW w:w="727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Ведущий специалист отдела ЖКХ и строительства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222318,13</w:t>
            </w:r>
          </w:p>
        </w:tc>
        <w:tc>
          <w:tcPr>
            <w:tcW w:w="855" w:type="pct"/>
          </w:tcPr>
          <w:p w:rsidR="00311541" w:rsidRPr="00F92001" w:rsidRDefault="00311541" w:rsidP="004E14E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4E14E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4E14E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78</w:t>
            </w:r>
          </w:p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1017</w:t>
            </w:r>
          </w:p>
        </w:tc>
        <w:tc>
          <w:tcPr>
            <w:tcW w:w="492" w:type="pct"/>
          </w:tcPr>
          <w:p w:rsidR="00311541" w:rsidRPr="00F92001" w:rsidRDefault="00311541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Разваляева</w:t>
            </w:r>
          </w:p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Анастасия Михайловна</w:t>
            </w:r>
          </w:p>
        </w:tc>
        <w:tc>
          <w:tcPr>
            <w:tcW w:w="727" w:type="pct"/>
          </w:tcPr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  <w:p w:rsidR="00311541" w:rsidRPr="00F92001" w:rsidRDefault="00311541" w:rsidP="008246C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Администрации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260467,28</w:t>
            </w:r>
          </w:p>
        </w:tc>
        <w:tc>
          <w:tcPr>
            <w:tcW w:w="855" w:type="pct"/>
          </w:tcPr>
          <w:p w:rsidR="00311541" w:rsidRPr="00F92001" w:rsidRDefault="00311541" w:rsidP="008246C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8246C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C5B8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311541" w:rsidRPr="00F92001" w:rsidRDefault="00311541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92" w:type="pct"/>
          </w:tcPr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FA1CA0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27600,00</w:t>
            </w:r>
          </w:p>
        </w:tc>
        <w:tc>
          <w:tcPr>
            <w:tcW w:w="855" w:type="pct"/>
          </w:tcPr>
          <w:p w:rsidR="00311541" w:rsidRPr="00F92001" w:rsidRDefault="00311541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311541" w:rsidRPr="00F92001" w:rsidRDefault="00311541" w:rsidP="00002CE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92" w:type="pct"/>
          </w:tcPr>
          <w:p w:rsidR="00311541" w:rsidRPr="00F92001" w:rsidRDefault="00311541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Nissan</w:t>
            </w:r>
            <w:r w:rsidRPr="00F92001">
              <w:rPr>
                <w:sz w:val="20"/>
                <w:szCs w:val="20"/>
              </w:rPr>
              <w:t xml:space="preserve"> </w:t>
            </w:r>
            <w:r w:rsidRPr="00F92001">
              <w:rPr>
                <w:sz w:val="20"/>
                <w:szCs w:val="20"/>
                <w:lang w:val="en-US"/>
              </w:rPr>
              <w:t>Oashqai</w:t>
            </w:r>
            <w:r w:rsidRPr="00F92001">
              <w:rPr>
                <w:sz w:val="20"/>
                <w:szCs w:val="20"/>
              </w:rPr>
              <w:t xml:space="preserve"> </w:t>
            </w:r>
            <w:r w:rsidRPr="00F92001">
              <w:rPr>
                <w:sz w:val="20"/>
                <w:szCs w:val="20"/>
                <w:lang w:val="en-US"/>
              </w:rPr>
              <w:t>1</w:t>
            </w:r>
            <w:r w:rsidRPr="00F92001">
              <w:rPr>
                <w:sz w:val="20"/>
                <w:szCs w:val="20"/>
              </w:rPr>
              <w:t>,</w:t>
            </w:r>
            <w:r w:rsidRPr="00F9200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311541" w:rsidRPr="00F92001" w:rsidRDefault="00311541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1" w:type="pct"/>
          </w:tcPr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02CE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92" w:type="pct"/>
          </w:tcPr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7E19A6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06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Горбачёва Анастасия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Алексеевна</w:t>
            </w:r>
          </w:p>
        </w:tc>
        <w:tc>
          <w:tcPr>
            <w:tcW w:w="727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Районного отдела образования</w:t>
            </w:r>
          </w:p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199489,39</w:t>
            </w:r>
          </w:p>
        </w:tc>
        <w:tc>
          <w:tcPr>
            <w:tcW w:w="855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7E19A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7E19A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7E19A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600</w:t>
            </w:r>
          </w:p>
          <w:p w:rsidR="00311541" w:rsidRPr="00F92001" w:rsidRDefault="00311541" w:rsidP="007E19A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90</w:t>
            </w:r>
          </w:p>
        </w:tc>
        <w:tc>
          <w:tcPr>
            <w:tcW w:w="492" w:type="pct"/>
          </w:tcPr>
          <w:p w:rsidR="00311541" w:rsidRPr="00F92001" w:rsidRDefault="00311541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01255B">
            <w:pPr>
              <w:rPr>
                <w:sz w:val="20"/>
                <w:szCs w:val="20"/>
              </w:rPr>
            </w:pPr>
          </w:p>
        </w:tc>
      </w:tr>
      <w:tr w:rsidR="00311541" w:rsidRPr="00F92001" w:rsidTr="007E19A6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600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90</w:t>
            </w:r>
          </w:p>
        </w:tc>
        <w:tc>
          <w:tcPr>
            <w:tcW w:w="492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957E1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957E15">
            <w:pPr>
              <w:rPr>
                <w:sz w:val="20"/>
                <w:szCs w:val="20"/>
              </w:rPr>
            </w:pPr>
          </w:p>
        </w:tc>
      </w:tr>
      <w:tr w:rsidR="00311541" w:rsidRPr="00F92001" w:rsidTr="007E19A6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01255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600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90</w:t>
            </w:r>
          </w:p>
        </w:tc>
        <w:tc>
          <w:tcPr>
            <w:tcW w:w="492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957E1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957E15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Овсянникова Марина Николаевна</w:t>
            </w:r>
          </w:p>
        </w:tc>
        <w:tc>
          <w:tcPr>
            <w:tcW w:w="727" w:type="pct"/>
          </w:tcPr>
          <w:p w:rsidR="00311541" w:rsidRPr="00F92001" w:rsidRDefault="00311541" w:rsidP="00BC554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 Районного отдела образования</w:t>
            </w:r>
          </w:p>
          <w:p w:rsidR="00311541" w:rsidRPr="00F92001" w:rsidRDefault="00311541" w:rsidP="00BC554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Администрации Еланского муниципального района</w:t>
            </w:r>
          </w:p>
          <w:p w:rsidR="00311541" w:rsidRPr="00F92001" w:rsidRDefault="00311541" w:rsidP="00BC554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262735,67</w:t>
            </w:r>
          </w:p>
        </w:tc>
        <w:tc>
          <w:tcPr>
            <w:tcW w:w="855" w:type="pct"/>
          </w:tcPr>
          <w:p w:rsidR="00311541" w:rsidRPr="00F92001" w:rsidRDefault="00311541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BC55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 для индивидуального жилищного строительства;</w:t>
            </w:r>
          </w:p>
          <w:p w:rsidR="00311541" w:rsidRPr="00F92001" w:rsidRDefault="00311541" w:rsidP="00BC55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492" w:type="pct"/>
          </w:tcPr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4C519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177A1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311541" w:rsidRPr="00F92001" w:rsidRDefault="00311541" w:rsidP="004C519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 для индивидуального жилищного строительства (общая долевая 1/4);</w:t>
            </w: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1/4).</w:t>
            </w:r>
          </w:p>
        </w:tc>
        <w:tc>
          <w:tcPr>
            <w:tcW w:w="381" w:type="pct"/>
          </w:tcPr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492" w:type="pct"/>
          </w:tcPr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4C519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177A11">
            <w:pPr>
              <w:jc w:val="center"/>
              <w:rPr>
                <w:sz w:val="20"/>
                <w:szCs w:val="20"/>
              </w:rPr>
            </w:pPr>
          </w:p>
          <w:p w:rsidR="00311541" w:rsidRPr="00F92001" w:rsidRDefault="00311541" w:rsidP="0010261F">
            <w:pPr>
              <w:rPr>
                <w:sz w:val="20"/>
                <w:szCs w:val="20"/>
              </w:rPr>
            </w:pPr>
          </w:p>
          <w:p w:rsidR="00311541" w:rsidRPr="00F92001" w:rsidRDefault="00311541" w:rsidP="0010261F">
            <w:pPr>
              <w:rPr>
                <w:sz w:val="20"/>
                <w:szCs w:val="20"/>
              </w:rPr>
            </w:pPr>
          </w:p>
          <w:p w:rsidR="00311541" w:rsidRPr="00F92001" w:rsidRDefault="00311541" w:rsidP="0010261F">
            <w:pPr>
              <w:rPr>
                <w:sz w:val="20"/>
                <w:szCs w:val="20"/>
              </w:rPr>
            </w:pPr>
          </w:p>
          <w:p w:rsidR="00311541" w:rsidRPr="00F92001" w:rsidRDefault="00311541" w:rsidP="0010261F">
            <w:pPr>
              <w:rPr>
                <w:sz w:val="20"/>
                <w:szCs w:val="20"/>
              </w:rPr>
            </w:pPr>
          </w:p>
          <w:p w:rsidR="00311541" w:rsidRPr="00F92001" w:rsidRDefault="00311541" w:rsidP="001026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311541" w:rsidRPr="00F92001" w:rsidRDefault="00311541" w:rsidP="004C519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 для индивидуального жилищного строительства (общая долевая 1/4);</w:t>
            </w: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2.жилой дом (общая долевая 1/4).</w:t>
            </w:r>
          </w:p>
        </w:tc>
        <w:tc>
          <w:tcPr>
            <w:tcW w:w="381" w:type="pct"/>
          </w:tcPr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492" w:type="pct"/>
          </w:tcPr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4C519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506" w:type="pct"/>
          </w:tcPr>
          <w:p w:rsidR="00311541" w:rsidRPr="00F92001" w:rsidRDefault="00311541" w:rsidP="0010261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Диканева</w:t>
            </w:r>
          </w:p>
          <w:p w:rsidR="00311541" w:rsidRPr="00F92001" w:rsidRDefault="00311541" w:rsidP="0010261F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727" w:type="pct"/>
          </w:tcPr>
          <w:p w:rsidR="00311541" w:rsidRPr="00F92001" w:rsidRDefault="00311541" w:rsidP="00177A1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Ведущий специалист отдела ЗАГС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205631,91</w:t>
            </w:r>
          </w:p>
        </w:tc>
        <w:tc>
          <w:tcPr>
            <w:tcW w:w="855" w:type="pct"/>
          </w:tcPr>
          <w:p w:rsidR="00311541" w:rsidRPr="00F92001" w:rsidRDefault="00311541" w:rsidP="004C519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(общая долевая ¼);</w:t>
            </w: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¼)</w:t>
            </w:r>
          </w:p>
        </w:tc>
        <w:tc>
          <w:tcPr>
            <w:tcW w:w="381" w:type="pct"/>
          </w:tcPr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3500</w:t>
            </w: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87,2</w:t>
            </w:r>
          </w:p>
        </w:tc>
        <w:tc>
          <w:tcPr>
            <w:tcW w:w="492" w:type="pct"/>
          </w:tcPr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4C519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177A1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348679,76</w:t>
            </w:r>
          </w:p>
        </w:tc>
        <w:tc>
          <w:tcPr>
            <w:tcW w:w="855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(общая долевая ¼);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¼)</w:t>
            </w:r>
          </w:p>
        </w:tc>
        <w:tc>
          <w:tcPr>
            <w:tcW w:w="381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3500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87,2</w:t>
            </w:r>
          </w:p>
        </w:tc>
        <w:tc>
          <w:tcPr>
            <w:tcW w:w="492" w:type="pct"/>
          </w:tcPr>
          <w:p w:rsidR="00311541" w:rsidRPr="00F92001" w:rsidRDefault="00311541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4C519B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ВАЗ 21102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177A1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(общая долевая ¼);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¼).</w:t>
            </w:r>
          </w:p>
        </w:tc>
        <w:tc>
          <w:tcPr>
            <w:tcW w:w="381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3500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87,2</w:t>
            </w:r>
          </w:p>
        </w:tc>
        <w:tc>
          <w:tcPr>
            <w:tcW w:w="492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B822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311541" w:rsidRPr="00F92001" w:rsidRDefault="00311541" w:rsidP="00177A1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 (общая долевая ¼);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 (общая долевая ¼)</w:t>
            </w:r>
          </w:p>
        </w:tc>
        <w:tc>
          <w:tcPr>
            <w:tcW w:w="381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3500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87,2</w:t>
            </w:r>
          </w:p>
        </w:tc>
        <w:tc>
          <w:tcPr>
            <w:tcW w:w="492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B822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Попова</w:t>
            </w:r>
          </w:p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Юлия</w:t>
            </w:r>
          </w:p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Сергеевна</w:t>
            </w:r>
          </w:p>
        </w:tc>
        <w:tc>
          <w:tcPr>
            <w:tcW w:w="727" w:type="pct"/>
          </w:tcPr>
          <w:p w:rsidR="00311541" w:rsidRPr="00F92001" w:rsidRDefault="00311541" w:rsidP="00177A1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Ведущий специалист</w:t>
            </w:r>
          </w:p>
          <w:p w:rsidR="00311541" w:rsidRPr="00F92001" w:rsidRDefault="00311541" w:rsidP="00177A1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отдела ЗАГС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182755,85</w:t>
            </w:r>
          </w:p>
        </w:tc>
        <w:tc>
          <w:tcPr>
            <w:tcW w:w="855" w:type="pct"/>
          </w:tcPr>
          <w:p w:rsidR="00311541" w:rsidRPr="00F92001" w:rsidRDefault="00311541" w:rsidP="009D092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1.квартира</w:t>
            </w:r>
          </w:p>
        </w:tc>
        <w:tc>
          <w:tcPr>
            <w:tcW w:w="381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49,5</w:t>
            </w:r>
          </w:p>
        </w:tc>
        <w:tc>
          <w:tcPr>
            <w:tcW w:w="492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B822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Котелевский</w:t>
            </w:r>
          </w:p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Андрей</w:t>
            </w:r>
          </w:p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Борисович</w:t>
            </w:r>
          </w:p>
        </w:tc>
        <w:tc>
          <w:tcPr>
            <w:tcW w:w="727" w:type="pct"/>
          </w:tcPr>
          <w:p w:rsidR="00311541" w:rsidRPr="00F92001" w:rsidRDefault="00311541" w:rsidP="00177A1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 xml:space="preserve">Главный специалист отдела информационного и программного обеспечения Администрации </w:t>
            </w:r>
            <w:r w:rsidRPr="00F92001">
              <w:rPr>
                <w:sz w:val="20"/>
                <w:szCs w:val="20"/>
              </w:rPr>
              <w:lastRenderedPageBreak/>
              <w:t>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lastRenderedPageBreak/>
              <w:t>263483,13</w:t>
            </w:r>
          </w:p>
        </w:tc>
        <w:tc>
          <w:tcPr>
            <w:tcW w:w="855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Пользование: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0165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0165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117,3</w:t>
            </w:r>
          </w:p>
        </w:tc>
        <w:tc>
          <w:tcPr>
            <w:tcW w:w="492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B822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311541" w:rsidRPr="00F92001" w:rsidRDefault="00311541" w:rsidP="00177A1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385257,00</w:t>
            </w:r>
          </w:p>
        </w:tc>
        <w:tc>
          <w:tcPr>
            <w:tcW w:w="855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Пользование: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117,3</w:t>
            </w:r>
          </w:p>
        </w:tc>
        <w:tc>
          <w:tcPr>
            <w:tcW w:w="492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B822CC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980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Заботин</w:t>
            </w:r>
          </w:p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Алексей</w:t>
            </w:r>
          </w:p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727" w:type="pct"/>
          </w:tcPr>
          <w:p w:rsidR="00311541" w:rsidRPr="00F92001" w:rsidRDefault="00311541" w:rsidP="00177A11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Главный специалист финансового отдела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277781,71</w:t>
            </w:r>
          </w:p>
        </w:tc>
        <w:tc>
          <w:tcPr>
            <w:tcW w:w="855" w:type="pct"/>
          </w:tcPr>
          <w:p w:rsidR="00311541" w:rsidRPr="00F92001" w:rsidRDefault="00311541" w:rsidP="005C676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5C676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311541" w:rsidRPr="00F92001" w:rsidRDefault="00311541" w:rsidP="005C676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1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3200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85,0</w:t>
            </w:r>
          </w:p>
        </w:tc>
        <w:tc>
          <w:tcPr>
            <w:tcW w:w="492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B822CC">
            <w:pPr>
              <w:jc w:val="center"/>
              <w:rPr>
                <w:sz w:val="20"/>
                <w:szCs w:val="20"/>
                <w:lang w:val="en-US"/>
              </w:rPr>
            </w:pPr>
            <w:r w:rsidRPr="00F92001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Бойко Светлана Степановна</w:t>
            </w:r>
          </w:p>
        </w:tc>
        <w:tc>
          <w:tcPr>
            <w:tcW w:w="727" w:type="pct"/>
          </w:tcPr>
          <w:p w:rsidR="00311541" w:rsidRPr="00F92001" w:rsidRDefault="00311541" w:rsidP="00AC5C1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Ведущий специалист отдела по делам молодежи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124407,63</w:t>
            </w:r>
          </w:p>
        </w:tc>
        <w:tc>
          <w:tcPr>
            <w:tcW w:w="855" w:type="pct"/>
          </w:tcPr>
          <w:p w:rsidR="00311541" w:rsidRPr="00F92001" w:rsidRDefault="00311541" w:rsidP="00FE5C9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FE5C9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</w:tc>
        <w:tc>
          <w:tcPr>
            <w:tcW w:w="381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80,4</w:t>
            </w:r>
          </w:p>
        </w:tc>
        <w:tc>
          <w:tcPr>
            <w:tcW w:w="492" w:type="pct"/>
          </w:tcPr>
          <w:p w:rsidR="00311541" w:rsidRPr="00F92001" w:rsidRDefault="00311541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9803B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311541" w:rsidRPr="00F92001" w:rsidRDefault="00311541" w:rsidP="00AC5C1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630000,00</w:t>
            </w:r>
          </w:p>
        </w:tc>
        <w:tc>
          <w:tcPr>
            <w:tcW w:w="855" w:type="pct"/>
          </w:tcPr>
          <w:p w:rsidR="00311541" w:rsidRPr="00F92001" w:rsidRDefault="00311541" w:rsidP="00FE5C9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Собственность:</w:t>
            </w:r>
          </w:p>
          <w:p w:rsidR="00311541" w:rsidRPr="00F92001" w:rsidRDefault="00311541" w:rsidP="00FE5C9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 земельный участок для сельскохозяйственного использования;</w:t>
            </w:r>
          </w:p>
          <w:p w:rsidR="00311541" w:rsidRPr="00F92001" w:rsidRDefault="00311541" w:rsidP="00FE5C9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строительство;</w:t>
            </w:r>
          </w:p>
          <w:p w:rsidR="00311541" w:rsidRPr="00F92001" w:rsidRDefault="00311541" w:rsidP="00FE5C9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  <w:p w:rsidR="00311541" w:rsidRPr="00F92001" w:rsidRDefault="00311541" w:rsidP="00FE5C9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3376,0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6700,0</w:t>
            </w:r>
          </w:p>
          <w:p w:rsidR="00311541" w:rsidRPr="00F92001" w:rsidRDefault="00311541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80,4</w:t>
            </w:r>
          </w:p>
        </w:tc>
        <w:tc>
          <w:tcPr>
            <w:tcW w:w="492" w:type="pct"/>
          </w:tcPr>
          <w:p w:rsidR="00311541" w:rsidRPr="00F92001" w:rsidRDefault="00311541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9803B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Лада 212140 4</w:t>
            </w:r>
            <w:r w:rsidRPr="00F92001">
              <w:rPr>
                <w:sz w:val="20"/>
                <w:szCs w:val="20"/>
                <w:lang w:val="en-US"/>
              </w:rPr>
              <w:t>x</w:t>
            </w:r>
            <w:r w:rsidRPr="00F92001">
              <w:rPr>
                <w:sz w:val="20"/>
                <w:szCs w:val="20"/>
              </w:rPr>
              <w:t>4</w:t>
            </w:r>
          </w:p>
          <w:p w:rsidR="00311541" w:rsidRPr="00F92001" w:rsidRDefault="00311541" w:rsidP="009803B8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ГАЗ 56 Б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  <w:tr w:rsidR="00311541" w:rsidRPr="00F92001" w:rsidTr="00370EDF">
        <w:trPr>
          <w:trHeight w:val="510"/>
          <w:tblCellSpacing w:w="0" w:type="dxa"/>
        </w:trPr>
        <w:tc>
          <w:tcPr>
            <w:tcW w:w="185" w:type="pct"/>
          </w:tcPr>
          <w:p w:rsidR="00311541" w:rsidRPr="00F92001" w:rsidRDefault="00311541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311541" w:rsidRPr="00F92001" w:rsidRDefault="00311541" w:rsidP="00035A37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311541" w:rsidRPr="00F92001" w:rsidRDefault="00311541" w:rsidP="00AC5C1E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311541" w:rsidRPr="00F92001" w:rsidRDefault="00311541" w:rsidP="0027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sz w:val="20"/>
                <w:szCs w:val="20"/>
              </w:rPr>
              <w:t>Пользование:</w:t>
            </w: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</w:tc>
        <w:tc>
          <w:tcPr>
            <w:tcW w:w="381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80,4</w:t>
            </w:r>
          </w:p>
        </w:tc>
        <w:tc>
          <w:tcPr>
            <w:tcW w:w="492" w:type="pct"/>
          </w:tcPr>
          <w:p w:rsidR="00311541" w:rsidRPr="00F92001" w:rsidRDefault="00311541" w:rsidP="00957E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2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311541" w:rsidRPr="00F92001" w:rsidRDefault="00311541" w:rsidP="00957E15">
            <w:pPr>
              <w:jc w:val="center"/>
              <w:rPr>
                <w:sz w:val="20"/>
                <w:szCs w:val="20"/>
              </w:rPr>
            </w:pPr>
            <w:r w:rsidRPr="00F92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311541" w:rsidRPr="00F92001" w:rsidRDefault="00311541" w:rsidP="00561340">
            <w:pPr>
              <w:rPr>
                <w:sz w:val="20"/>
                <w:szCs w:val="20"/>
              </w:rPr>
            </w:pPr>
          </w:p>
        </w:tc>
      </w:tr>
    </w:tbl>
    <w:p w:rsidR="00311541" w:rsidRPr="00F92001" w:rsidRDefault="00311541">
      <w:pPr>
        <w:rPr>
          <w:sz w:val="20"/>
          <w:szCs w:val="20"/>
        </w:rPr>
      </w:pPr>
    </w:p>
    <w:p w:rsidR="00311541" w:rsidRDefault="00311541">
      <w:pPr>
        <w:spacing w:after="0" w:line="240" w:lineRule="auto"/>
      </w:pPr>
      <w:r>
        <w:br w:type="page"/>
      </w:r>
    </w:p>
    <w:tbl>
      <w:tblPr>
        <w:tblW w:w="14623" w:type="dxa"/>
        <w:tblInd w:w="93" w:type="dxa"/>
        <w:tblLook w:val="04A0"/>
      </w:tblPr>
      <w:tblGrid>
        <w:gridCol w:w="1667"/>
        <w:gridCol w:w="3168"/>
        <w:gridCol w:w="2123"/>
        <w:gridCol w:w="1895"/>
        <w:gridCol w:w="1195"/>
        <w:gridCol w:w="2121"/>
        <w:gridCol w:w="2454"/>
      </w:tblGrid>
      <w:tr w:rsidR="00311541" w:rsidRPr="0030626E" w:rsidTr="00986732">
        <w:trPr>
          <w:trHeight w:val="87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541" w:rsidRPr="00AE11D0" w:rsidRDefault="00311541" w:rsidP="00322D28">
            <w:pPr>
              <w:spacing w:after="240" w:line="240" w:lineRule="auto"/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311541" w:rsidRPr="0030626E" w:rsidTr="00986732">
        <w:trPr>
          <w:trHeight w:val="300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11541" w:rsidRPr="00AE11D0" w:rsidRDefault="00311541" w:rsidP="00AE11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руководителей муниципальных учреждений Еланского муниципального района Волгоградской области, а также их супругов и несовершеннолетних детей за отчетный финансовый год с 1 января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8 </w:t>
            </w: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года по 31 декабря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</w:t>
            </w: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года, размещаемые на официальном сайте органов местного самоуправления Еланского муниципального района Волгоградской области в порядке, утвержденном Постановлением Администрации Еланского муниципального района Волгоградской области № 787 от 28.12.2016 г. «О некоторых вопросах реализации законодательства о противодействии коррупции в отношении руководителей муниципальных учреждений Еланского муниципального района Волгоградской области, и лиц поступающих на работу на должности руководителей муниципальных учреждений Еланского муниципального района Волгоградской области»</w:t>
            </w:r>
          </w:p>
          <w:p w:rsidR="00311541" w:rsidRPr="00AE11D0" w:rsidRDefault="00311541" w:rsidP="00C0660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</w:p>
        </w:tc>
      </w:tr>
      <w:tr w:rsidR="00311541" w:rsidRPr="0030626E" w:rsidTr="006554FB">
        <w:trPr>
          <w:trHeight w:val="2100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1" w:rsidRPr="00AE11D0" w:rsidRDefault="00311541" w:rsidP="00E6423B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8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(вид, марка) </w:t>
            </w:r>
          </w:p>
        </w:tc>
      </w:tr>
      <w:tr w:rsidR="00311541" w:rsidRPr="0030626E" w:rsidTr="006554FB">
        <w:trPr>
          <w:trHeight w:val="690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1" w:rsidRPr="00AE11D0" w:rsidRDefault="00311541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Виды объектов недвижимости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1" w:rsidRPr="00AE11D0" w:rsidRDefault="00311541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1" w:rsidRPr="00AE11D0" w:rsidRDefault="00311541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</w:tr>
      <w:tr w:rsidR="00311541" w:rsidRPr="0030626E" w:rsidTr="00AA1054">
        <w:trPr>
          <w:trHeight w:val="41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D46AD8" w:rsidRDefault="00311541" w:rsidP="00E47C69">
            <w:pPr>
              <w:rPr>
                <w:rFonts w:eastAsia="Times New Roman"/>
                <w:lang w:eastAsia="ru-RU"/>
              </w:rPr>
            </w:pPr>
          </w:p>
          <w:p w:rsidR="00311541" w:rsidRPr="00D46AD8" w:rsidRDefault="00311541" w:rsidP="00D46AD8">
            <w:pPr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Стеценко                   Елена  Дмитриевна</w:t>
            </w:r>
          </w:p>
          <w:p w:rsidR="00311541" w:rsidRPr="00D46AD8" w:rsidRDefault="00311541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Директор МКУ «Еланский историко-краеведческий музей»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E47C69">
            <w:pPr>
              <w:rPr>
                <w:rFonts w:eastAsia="Times New Roman"/>
                <w:lang w:eastAsia="ru-RU"/>
              </w:rPr>
            </w:pPr>
          </w:p>
          <w:p w:rsidR="00311541" w:rsidRPr="00D46AD8" w:rsidRDefault="00311541" w:rsidP="00E47C69">
            <w:pPr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 xml:space="preserve">     566 944,95</w:t>
            </w:r>
          </w:p>
          <w:p w:rsidR="00311541" w:rsidRPr="00D46AD8" w:rsidRDefault="00311541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D46AD8">
              <w:rPr>
                <w:rFonts w:eastAsia="Times New Roman"/>
                <w:color w:val="000000"/>
                <w:lang w:eastAsia="ru-RU"/>
              </w:rPr>
              <w:t xml:space="preserve">: </w:t>
            </w:r>
          </w:p>
          <w:p w:rsidR="00311541" w:rsidRPr="00D46AD8" w:rsidRDefault="00311541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1.2-комнатная квартира</w:t>
            </w:r>
          </w:p>
          <w:p w:rsidR="00311541" w:rsidRPr="00D46AD8" w:rsidRDefault="00311541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2.Квартира</w:t>
            </w:r>
          </w:p>
          <w:p w:rsidR="00311541" w:rsidRPr="00D46AD8" w:rsidRDefault="00311541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3.Жилой дом </w:t>
            </w:r>
          </w:p>
          <w:p w:rsidR="00311541" w:rsidRPr="00D46AD8" w:rsidRDefault="00311541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4.Земельный участок личного подсобного хозяйства </w:t>
            </w:r>
          </w:p>
          <w:p w:rsidR="00311541" w:rsidRPr="00D46AD8" w:rsidRDefault="00311541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5.Земельный участок личного подсобного </w:t>
            </w:r>
            <w:r w:rsidRPr="00D46AD8">
              <w:rPr>
                <w:rFonts w:eastAsia="Times New Roman"/>
                <w:color w:val="000000"/>
                <w:lang w:eastAsia="ru-RU"/>
              </w:rPr>
              <w:lastRenderedPageBreak/>
              <w:t xml:space="preserve">хозяйства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41,6</w:t>
            </w: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32,0</w:t>
            </w: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44,2</w:t>
            </w: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1500,0</w:t>
            </w: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11541" w:rsidRPr="00D46AD8" w:rsidRDefault="00311541" w:rsidP="009C66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46AD8">
              <w:rPr>
                <w:rFonts w:eastAsia="Times New Roman"/>
                <w:lang w:eastAsia="ru-RU"/>
              </w:rPr>
              <w:t>194,0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Pr="00D46AD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 </w:t>
            </w: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Pr="00D46AD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Pr="00D46AD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</w:t>
            </w: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  <w:p w:rsidR="00311541" w:rsidRPr="00D46AD8" w:rsidRDefault="00311541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11541" w:rsidRPr="0030626E" w:rsidTr="00AA1054">
        <w:trPr>
          <w:trHeight w:val="211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lastRenderedPageBreak/>
              <w:t>Малышева Ирина Викторовна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D46AD8" w:rsidRDefault="00311541" w:rsidP="000319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Директор МКУК «Еланская ЦРБ»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D46AD8" w:rsidRDefault="00311541" w:rsidP="00280E8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354 364,82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D46AD8" w:rsidRDefault="00311541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D46AD8">
              <w:rPr>
                <w:rFonts w:eastAsia="Times New Roman"/>
                <w:color w:val="000000"/>
                <w:lang w:eastAsia="ru-RU"/>
              </w:rPr>
              <w:t>:     Изолированная часть жилого дома</w:t>
            </w:r>
          </w:p>
          <w:p w:rsidR="00311541" w:rsidRPr="00D46AD8" w:rsidRDefault="00311541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Приусадебный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41,3</w:t>
            </w:r>
          </w:p>
          <w:p w:rsidR="00311541" w:rsidRPr="00D46AD8" w:rsidRDefault="00311541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294,00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311541" w:rsidRPr="0030626E" w:rsidTr="00AA1054">
        <w:trPr>
          <w:trHeight w:val="167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D46AD8" w:rsidRDefault="00311541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Онищенко </w:t>
            </w:r>
          </w:p>
          <w:p w:rsidR="00311541" w:rsidRPr="00D46AD8" w:rsidRDefault="00311541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       Андрей </w:t>
            </w:r>
          </w:p>
          <w:p w:rsidR="00311541" w:rsidRPr="00D46AD8" w:rsidRDefault="00311541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   Георгиевич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AA105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Директор МАУ РДК «Юбилейный»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560 687,08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D46AD8">
              <w:rPr>
                <w:rFonts w:eastAsia="Times New Roman"/>
                <w:color w:val="000000"/>
                <w:lang w:eastAsia="ru-RU"/>
              </w:rPr>
              <w:t xml:space="preserve">:    1. Жилой дом </w:t>
            </w: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2. Земельный участок под жилым домом</w:t>
            </w: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172,9</w:t>
            </w: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547,0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</w:p>
          <w:p w:rsidR="00311541" w:rsidRPr="00D46AD8" w:rsidRDefault="00311541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Pr="00D46AD8" w:rsidRDefault="00311541" w:rsidP="004907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Chevrolet klan</w:t>
            </w:r>
          </w:p>
        </w:tc>
      </w:tr>
      <w:tr w:rsidR="00311541" w:rsidRPr="0030626E" w:rsidTr="006554FB">
        <w:trPr>
          <w:trHeight w:val="126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306 913.60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D46AD8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2. Земельный участок под жилым домом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172,9</w:t>
            </w: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547,0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311541" w:rsidRPr="0030626E" w:rsidTr="00D46AD8">
        <w:trPr>
          <w:trHeight w:val="600"/>
        </w:trPr>
        <w:tc>
          <w:tcPr>
            <w:tcW w:w="16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сын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D46AD8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2. Земельный участок под жилым домом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172,9</w:t>
            </w: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804A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547,0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311541" w:rsidRPr="0030626E" w:rsidTr="00D46AD8">
        <w:trPr>
          <w:trHeight w:val="895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1541" w:rsidRPr="0030626E" w:rsidRDefault="00311541" w:rsidP="00D46AD8"/>
        </w:tc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11541" w:rsidRPr="0030626E" w:rsidTr="006554FB">
        <w:trPr>
          <w:trHeight w:val="241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ADA">
              <w:rPr>
                <w:rFonts w:eastAsia="Times New Roman"/>
                <w:color w:val="000000"/>
                <w:lang w:eastAsia="ru-RU"/>
              </w:rPr>
              <w:lastRenderedPageBreak/>
              <w:t>Ерофеева Светлана Николаевна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ADA">
              <w:rPr>
                <w:rFonts w:eastAsia="Times New Roman"/>
                <w:color w:val="000000"/>
                <w:lang w:eastAsia="ru-RU"/>
              </w:rPr>
              <w:t>Директор МБУ ДО «Еланская ДШИ»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804ADA" w:rsidRDefault="00311541" w:rsidP="00804A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804ADA" w:rsidRDefault="00311541" w:rsidP="00804A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804A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512 135,40</w:t>
            </w:r>
            <w:r w:rsidRPr="00804ADA">
              <w:rPr>
                <w:rFonts w:eastAsia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541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311541" w:rsidRPr="00804ADA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1.Ж</w:t>
            </w:r>
            <w:r w:rsidRPr="00804ADA">
              <w:rPr>
                <w:rFonts w:eastAsia="Times New Roman"/>
                <w:color w:val="000000"/>
                <w:lang w:eastAsia="ru-RU"/>
              </w:rPr>
              <w:t>илой дом</w:t>
            </w:r>
          </w:p>
          <w:p w:rsidR="00311541" w:rsidRPr="00804ADA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 З</w:t>
            </w:r>
            <w:r w:rsidRPr="00804ADA">
              <w:rPr>
                <w:rFonts w:eastAsia="Times New Roman"/>
                <w:color w:val="000000"/>
                <w:lang w:eastAsia="ru-RU"/>
              </w:rPr>
              <w:t>емельный участок</w:t>
            </w:r>
          </w:p>
          <w:p w:rsidR="00311541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04ADA">
              <w:rPr>
                <w:rFonts w:eastAsia="Times New Roman"/>
                <w:color w:val="000000"/>
                <w:lang w:eastAsia="ru-RU"/>
              </w:rPr>
              <w:t>личного подсобного хозяйства</w:t>
            </w:r>
          </w:p>
          <w:p w:rsidR="00311541" w:rsidRPr="00804ADA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311541" w:rsidRPr="00F7129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1 \2 квартиры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141,2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1100,0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98647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43,4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КИА ОПТИМА</w:t>
            </w:r>
          </w:p>
        </w:tc>
      </w:tr>
      <w:tr w:rsidR="00311541" w:rsidRPr="0030626E" w:rsidTr="006554FB">
        <w:trPr>
          <w:trHeight w:val="181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500 000,00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541" w:rsidRPr="00986479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86479">
              <w:rPr>
                <w:rFonts w:eastAsia="Times New Roman"/>
                <w:color w:val="000000"/>
                <w:lang w:eastAsia="ru-RU"/>
              </w:rPr>
              <w:t>Собственность:</w:t>
            </w:r>
          </w:p>
          <w:p w:rsidR="00311541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</w:t>
            </w:r>
            <w:r w:rsidRPr="00986479">
              <w:rPr>
                <w:rFonts w:eastAsia="Times New Roman"/>
                <w:color w:val="000000"/>
                <w:lang w:eastAsia="ru-RU"/>
              </w:rPr>
              <w:t>\2 квартиры</w:t>
            </w:r>
          </w:p>
          <w:p w:rsidR="00311541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986479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</w:t>
            </w:r>
            <w:r w:rsidRPr="00986479">
              <w:rPr>
                <w:rFonts w:eastAsia="Times New Roman"/>
                <w:color w:val="000000"/>
                <w:lang w:eastAsia="ru-RU"/>
              </w:rPr>
              <w:t>Жилой дом</w:t>
            </w:r>
          </w:p>
          <w:p w:rsidR="00311541" w:rsidRPr="00986479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986479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</w:t>
            </w:r>
            <w:r w:rsidRPr="00986479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  <w:p w:rsidR="00311541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86479">
              <w:rPr>
                <w:rFonts w:eastAsia="Times New Roman"/>
                <w:color w:val="000000"/>
                <w:lang w:eastAsia="ru-RU"/>
              </w:rPr>
              <w:t>личного подсобного хозяйства</w:t>
            </w:r>
          </w:p>
          <w:p w:rsidR="00311541" w:rsidRPr="00F71298" w:rsidRDefault="00311541" w:rsidP="00986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86479">
              <w:rPr>
                <w:rFonts w:eastAsia="Times New Roman"/>
                <w:color w:val="000000"/>
                <w:lang w:eastAsia="ru-RU"/>
              </w:rPr>
              <w:t>43,4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986479" w:rsidRDefault="00311541" w:rsidP="00986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86479">
              <w:rPr>
                <w:rFonts w:eastAsia="Times New Roman"/>
                <w:color w:val="000000"/>
                <w:lang w:eastAsia="ru-RU"/>
              </w:rPr>
              <w:t>141,2</w:t>
            </w:r>
          </w:p>
          <w:p w:rsidR="00311541" w:rsidRPr="00986479" w:rsidRDefault="00311541" w:rsidP="00986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986479" w:rsidRDefault="00311541" w:rsidP="00986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986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986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86479">
              <w:rPr>
                <w:rFonts w:eastAsia="Times New Roman"/>
                <w:color w:val="000000"/>
                <w:lang w:eastAsia="ru-RU"/>
              </w:rPr>
              <w:t>1100,0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86479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986479" w:rsidRDefault="00311541" w:rsidP="00986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86479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  <w:p w:rsidR="00311541" w:rsidRPr="00986479" w:rsidRDefault="00311541" w:rsidP="00986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986479" w:rsidRDefault="00311541" w:rsidP="00986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986479" w:rsidRDefault="00311541" w:rsidP="00986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986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86479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311541" w:rsidRPr="0030626E" w:rsidTr="00D46AD8">
        <w:trPr>
          <w:trHeight w:val="129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дочь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Пользование:</w:t>
            </w: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1.Жилой дом</w:t>
            </w: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 xml:space="preserve"> 2. Земельный участок</w:t>
            </w:r>
          </w:p>
          <w:p w:rsidR="00311541" w:rsidRPr="00F7129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личного подсобного хозяйства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141,2</w:t>
            </w: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1100,0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311541" w:rsidRPr="0030626E" w:rsidTr="006554FB">
        <w:trPr>
          <w:trHeight w:val="129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сын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16 408,82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Пользование:</w:t>
            </w: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1.Жилой дом</w:t>
            </w: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 xml:space="preserve"> 2. Земельный участок</w:t>
            </w: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D46AD8">
              <w:rPr>
                <w:rFonts w:eastAsia="Times New Roman"/>
                <w:color w:val="000000"/>
                <w:u w:val="single"/>
                <w:lang w:eastAsia="ru-RU"/>
              </w:rPr>
              <w:t>личного подсобного хозяйства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141,2</w:t>
            </w: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>1100,0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46AD8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D46AD8" w:rsidRDefault="00311541" w:rsidP="00D46AD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D46AD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 </w:t>
            </w:r>
            <w:r w:rsidRPr="00D46AD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</w:tbl>
    <w:p w:rsidR="00311541" w:rsidRDefault="00311541" w:rsidP="00D46AD8"/>
    <w:p w:rsidR="00311541" w:rsidRPr="005D6E3A" w:rsidRDefault="00311541" w:rsidP="005D6E3A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5D6E3A">
        <w:rPr>
          <w:rFonts w:ascii="Times New Roman" w:hAnsi="Times New Roman"/>
          <w:sz w:val="20"/>
          <w:szCs w:val="20"/>
        </w:rPr>
        <w:t>Сведения</w:t>
      </w:r>
    </w:p>
    <w:p w:rsidR="00311541" w:rsidRPr="00FB5587" w:rsidRDefault="00311541" w:rsidP="00FB5587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5D6E3A">
        <w:rPr>
          <w:rFonts w:ascii="Times New Roman" w:hAnsi="Times New Roman"/>
          <w:sz w:val="20"/>
          <w:szCs w:val="20"/>
        </w:rPr>
        <w:t>о доходах, имуществе</w:t>
      </w:r>
      <w:r w:rsidRPr="005D6E3A">
        <w:rPr>
          <w:rFonts w:ascii="Times New Roman" w:hAnsi="Times New Roman"/>
          <w:bCs/>
          <w:sz w:val="20"/>
          <w:szCs w:val="20"/>
        </w:rPr>
        <w:t xml:space="preserve"> и обязательствах имущественного </w:t>
      </w:r>
      <w:r w:rsidRPr="005D6E3A">
        <w:rPr>
          <w:rFonts w:ascii="Times New Roman" w:eastAsia="Calibri" w:hAnsi="Times New Roman"/>
          <w:bCs/>
          <w:sz w:val="20"/>
          <w:szCs w:val="20"/>
        </w:rPr>
        <w:t>характера руководителей муниципальных учреждений</w:t>
      </w:r>
      <w:r w:rsidRPr="005D6E3A">
        <w:rPr>
          <w:rFonts w:ascii="Times New Roman" w:hAnsi="Times New Roman"/>
          <w:bCs/>
          <w:sz w:val="20"/>
          <w:szCs w:val="20"/>
        </w:rPr>
        <w:t xml:space="preserve">, </w:t>
      </w:r>
      <w:r w:rsidRPr="005D6E3A">
        <w:rPr>
          <w:rFonts w:ascii="Times New Roman" w:hAnsi="Times New Roman"/>
          <w:sz w:val="20"/>
          <w:szCs w:val="20"/>
        </w:rPr>
        <w:t>а также их супругов и несовершеннолетних детей за отчетный финансовый год с 1 января 201</w:t>
      </w:r>
      <w:r>
        <w:rPr>
          <w:rFonts w:ascii="Times New Roman" w:hAnsi="Times New Roman"/>
          <w:sz w:val="20"/>
          <w:szCs w:val="20"/>
        </w:rPr>
        <w:t>8</w:t>
      </w:r>
      <w:r w:rsidRPr="005D6E3A">
        <w:rPr>
          <w:rFonts w:ascii="Times New Roman" w:hAnsi="Times New Roman"/>
          <w:sz w:val="20"/>
          <w:szCs w:val="20"/>
        </w:rPr>
        <w:t xml:space="preserve"> года по 31 декабря 201</w:t>
      </w:r>
      <w:r>
        <w:rPr>
          <w:rFonts w:ascii="Times New Roman" w:hAnsi="Times New Roman"/>
          <w:sz w:val="20"/>
          <w:szCs w:val="20"/>
        </w:rPr>
        <w:t xml:space="preserve">8 </w:t>
      </w:r>
      <w:r w:rsidRPr="005D6E3A">
        <w:rPr>
          <w:rFonts w:ascii="Times New Roman" w:hAnsi="Times New Roman"/>
          <w:sz w:val="20"/>
          <w:szCs w:val="20"/>
        </w:rPr>
        <w:t>года</w:t>
      </w:r>
    </w:p>
    <w:tbl>
      <w:tblPr>
        <w:tblpPr w:leftFromText="180" w:rightFromText="180" w:vertAnchor="page" w:horzAnchor="margin" w:tblpXSpec="center" w:tblpY="2985"/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26"/>
        <w:gridCol w:w="1559"/>
        <w:gridCol w:w="2268"/>
        <w:gridCol w:w="1134"/>
        <w:gridCol w:w="1434"/>
        <w:gridCol w:w="1401"/>
        <w:gridCol w:w="1843"/>
        <w:gridCol w:w="992"/>
        <w:gridCol w:w="1271"/>
      </w:tblGrid>
      <w:tr w:rsidR="00311541" w:rsidRPr="00533F85" w:rsidTr="00603364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311541" w:rsidRPr="00533F85" w:rsidRDefault="00311541" w:rsidP="00612C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за 2016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11541" w:rsidRPr="00533F85" w:rsidTr="00603364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41" w:rsidRPr="00533F85" w:rsidRDefault="00311541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311541" w:rsidRPr="00533F85" w:rsidTr="00D425E5">
        <w:trPr>
          <w:trHeight w:val="92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Балавас Елена Вячеславовна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«Журавская СШ»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343 394,24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D425E5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1 441,0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67,5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148 624,02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ВАЗ 21099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1 441,0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67,5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7 200,00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311541" w:rsidRPr="00533F85" w:rsidRDefault="00311541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1 441,0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67,5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Борисевская Светлана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«Тростянская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382 110,52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89,0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4 900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4 900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219470 LADA KALINA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КАМАЗ 354115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311541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Гарина Наталья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МБДОУ «Еланский ДС № 6 «Колокольчик»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340 466,60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45,90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1500,00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79,2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602B6">
            <w:pPr>
              <w:pStyle w:val="a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311541" w:rsidRPr="00533F85" w:rsidRDefault="00311541" w:rsidP="00D602B6">
            <w:pPr>
              <w:pStyle w:val="a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CHEVROLET  LANOS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Голева Светлана Юрьевна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СШ № 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632 755,92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568,0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977,0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42,1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70,5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602B6">
            <w:pPr>
              <w:pStyle w:val="a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16"/>
                <w:szCs w:val="16"/>
              </w:rPr>
              <w:t xml:space="preserve">Шевроле </w:t>
            </w:r>
            <w:r w:rsidRPr="00533F8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J200/ CHEVROLET LACETTI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311541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669 021,05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602B6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533F85">
              <w:rPr>
                <w:rFonts w:ascii="Times New Roman" w:hAnsi="Times New Roman"/>
                <w:b/>
                <w:sz w:val="16"/>
                <w:szCs w:val="16"/>
              </w:rPr>
              <w:t>ВАЗ 21061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Гунько Ольга Ивановна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D602B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ДО «Еланский дворец творчества»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385 671,39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624,0</w:t>
            </w:r>
          </w:p>
          <w:p w:rsidR="00311541" w:rsidRPr="00533F85" w:rsidRDefault="00311541" w:rsidP="002377A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51,3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2377A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Давыдова Наталья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</w:t>
            </w:r>
          </w:p>
          <w:p w:rsidR="00311541" w:rsidRPr="00533F85" w:rsidRDefault="00311541" w:rsidP="00FB558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«Дубовская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804 428,58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Гараж</w:t>
            </w:r>
          </w:p>
          <w:p w:rsidR="00311541" w:rsidRPr="00533F85" w:rsidRDefault="00311541" w:rsidP="009F318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9F318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33,0</w:t>
            </w:r>
          </w:p>
          <w:p w:rsidR="00311541" w:rsidRPr="00533F85" w:rsidRDefault="00311541" w:rsidP="009F318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38,1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32,3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9F318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HYUNDAI</w:t>
            </w:r>
          </w:p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36,0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Демидова Мария Викторовна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МБУ ДО «Еланская ДЮСШ»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273 025,33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7140B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7140B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Изолированная часть жилого дома</w:t>
            </w:r>
          </w:p>
          <w:p w:rsidR="00311541" w:rsidRPr="00533F85" w:rsidRDefault="00311541" w:rsidP="00D7140B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77,5</w:t>
            </w:r>
          </w:p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1261,0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0411E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200 600,00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7140B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Изолированная часть жилого дома</w:t>
            </w:r>
          </w:p>
          <w:p w:rsidR="00311541" w:rsidRPr="00533F85" w:rsidRDefault="00311541" w:rsidP="00D7140B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77,5</w:t>
            </w:r>
          </w:p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1261,0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ИЖ 2717-20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7140B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Изолированная часть жилого дома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77,5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1261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Добрыднева Оксана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МБДОУ «Еланский ДС № 3 «Аленушка»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373 413,60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87,5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927,0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1541" w:rsidRPr="00533F85" w:rsidTr="00694944">
        <w:trPr>
          <w:trHeight w:val="138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Дудникова Ольга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Заведующий МБДОУ «Еланский ДС №1 «Радуга»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381 012,36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1541" w:rsidRPr="00533F85" w:rsidRDefault="00311541" w:rsidP="00694944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335,0</w:t>
            </w:r>
          </w:p>
          <w:p w:rsidR="00311541" w:rsidRPr="00533F85" w:rsidRDefault="00311541" w:rsidP="006949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541" w:rsidRPr="00533F85" w:rsidRDefault="00311541" w:rsidP="0069494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6949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1541" w:rsidRPr="00533F85" w:rsidRDefault="00311541" w:rsidP="0069494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11541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572 200,98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жилой дом, 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335,0</w:t>
            </w:r>
          </w:p>
          <w:p w:rsidR="00311541" w:rsidRPr="00533F85" w:rsidRDefault="00311541" w:rsidP="0099327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97,1</w:t>
            </w:r>
          </w:p>
          <w:p w:rsidR="00311541" w:rsidRPr="00533F85" w:rsidRDefault="00311541" w:rsidP="0099327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99327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99327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RENAULT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SANDERO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Трактор Т 16 М-У1,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Каток ДУ-54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Зубарева Ирина Юрьевна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МБОУ «Большеморецкая СШ имени А.И. Кострикина»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112 800,31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54FBB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434,0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ВАЗ 11183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A261B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07187A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0718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311541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Еремичева Марина Сергеевна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«Терсинская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502 960,98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96374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 (долевая),</w:t>
            </w:r>
          </w:p>
          <w:p w:rsidR="00311541" w:rsidRPr="00533F85" w:rsidRDefault="00311541" w:rsidP="0096374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2200</w:t>
            </w:r>
          </w:p>
          <w:p w:rsidR="00311541" w:rsidRPr="00533F85" w:rsidRDefault="00311541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56,5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96374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311541" w:rsidRPr="00533F85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 (долевая),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2200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56,5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Ильина Марина Викторовна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МБДОО «Еланский ДС № 5 «Теремок»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338 913,31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 (долевая);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2036,0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544 979,73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(долевая);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участок(долевая)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2036,0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238300,0</w:t>
            </w:r>
          </w:p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CHEVROLET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NIVA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. Прицеп к легковому автомобилю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 (долевая);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2036,0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Колесникова Елена Анатольевна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ОШ № 2»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489 750,07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1440,00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42,9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10 000,0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42,9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Колчина Марина Геннадьевна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«Краишевская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613 718,11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59,7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4200,00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265 502,63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4 200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59,7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KALINA 111830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Колядина Татьяна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«Терновская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630 291,50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105 000,0</w:t>
            </w:r>
          </w:p>
          <w:p w:rsidR="00311541" w:rsidRPr="00533F85" w:rsidRDefault="00311541" w:rsidP="003C38D0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C38D0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     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217230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Изолированная часть жилого дома</w:t>
            </w:r>
          </w:p>
          <w:p w:rsidR="00311541" w:rsidRPr="00533F85" w:rsidRDefault="00311541" w:rsidP="003C38D0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67,9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3 600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141 138,18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3"/>
              </w:numPr>
              <w:jc w:val="both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под индивидуальное жилищное;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3"/>
              </w:numPr>
              <w:jc w:val="both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3"/>
              </w:numPr>
              <w:jc w:val="both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под индивидуальн</w:t>
            </w: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lastRenderedPageBreak/>
              <w:t>ое жилищное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Изолированная часть жилого дома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3 600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105 000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2900,0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C38D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67,9</w:t>
            </w:r>
          </w:p>
          <w:p w:rsidR="00311541" w:rsidRPr="00533F85" w:rsidRDefault="00311541" w:rsidP="003C38D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C38D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24,3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КИА ЕД (Сее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955D4C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Корабельникова Наталия Леонтьевна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«Вязовская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750 931,21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(долевая)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 дом         (долевая)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644,0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78,0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955D4C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404B3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Крастелев Дмитрий Алексеевич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МКОУ «Алявская 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408 934,0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28297500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76,7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2F3C4D">
        <w:trPr>
          <w:trHeight w:val="941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Кривоспиченко Татьяна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 МБОУ «Красноталовская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558 242,53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(долевая), </w:t>
            </w:r>
          </w:p>
          <w:p w:rsidR="00311541" w:rsidRPr="00533F85" w:rsidRDefault="00311541" w:rsidP="002F3C4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3 820,0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2F3C4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11541" w:rsidRPr="00533F85" w:rsidRDefault="00311541" w:rsidP="002F3C4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3 000,0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582 474,95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1541" w:rsidRPr="00533F85" w:rsidRDefault="00311541" w:rsidP="002F3C4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311541" w:rsidRPr="00533F85" w:rsidRDefault="00311541" w:rsidP="002F3C4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  <w:p w:rsidR="00311541" w:rsidRPr="00533F85" w:rsidRDefault="00311541" w:rsidP="002F3C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3 820,0</w:t>
            </w:r>
          </w:p>
          <w:p w:rsidR="00311541" w:rsidRPr="00533F85" w:rsidRDefault="00311541" w:rsidP="002F3C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3 820,0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Дамблер – бенц 208Д,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Тайота –корола,</w:t>
            </w:r>
          </w:p>
          <w:p w:rsidR="00311541" w:rsidRPr="00533F85" w:rsidRDefault="00311541" w:rsidP="00A251B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ВАЗ 2131, ВАЗ – 111130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Кулагина Валентина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«Березовская СШ им. И.Е. Душкина»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430 593,27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Chevrolet Lanos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78,1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533F85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78,1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Манжосова Елена Витальевна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МКОУ «Березовская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511 892,31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Земельные участки: 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 (долевая);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 (долевая)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 (долевая)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12 000,0;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6 000,0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26,425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HYNDAI IX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548 871,7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Земельные участки: 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 (долевая);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земельный участок (долевая);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 (долевая);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4679000,0;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6 000,0</w:t>
            </w:r>
          </w:p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1441000,0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26,425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 (долевая)</w:t>
            </w:r>
          </w:p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26,425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6 000,0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Пикина Светлана Валентиновна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«Большевистская СШ имени А.А. Зуева»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624 665,86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Земельные участки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311541" w:rsidRPr="00533F85" w:rsidRDefault="00311541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(долевая);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под индивидуальное жилищное строительство;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сельскохозяйственного назначения (долевая)</w:t>
            </w:r>
          </w:p>
          <w:p w:rsidR="00311541" w:rsidRPr="00533F85" w:rsidRDefault="00311541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Жилые дома: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изолированная часть жилого дома (долевая);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дом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857,0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151 000,0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104,9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1 596 789,0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Земельные участки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под индивидуальное жилищное строительство</w:t>
            </w:r>
          </w:p>
          <w:p w:rsidR="00311541" w:rsidRPr="00533F85" w:rsidRDefault="00311541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(долевая ½);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сельскохозяйственного назначения (долевая 1500/9510);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сельскохозяйственного назначения 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(долевая);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сельскохозяйственного назначения (долевая);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сельскохозяйственного назначения (долевая);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сельскохозяйственного назначения (долевая);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сельскохозяйственного назначения (долевая).</w:t>
            </w:r>
          </w:p>
          <w:p w:rsidR="00311541" w:rsidRPr="00533F85" w:rsidRDefault="00311541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Жилые дома: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изолированная часть жилого дома (долевая).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1560000,0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151000,0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166000,0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175000,0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150000,0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150000,0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104,9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F949C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F949C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F949C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F949C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F949C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F949C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F949C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F949C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F949C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F949C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Опель Астра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J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, Шкода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Kodiaq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ВАЗ 21213,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ПУ-ТД-1800,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Трактор Беларус-1025,2.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Ghbwtg NC GE – NL - 1800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Попова Екатерина Алексеевна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СШ № 3»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725 031,37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под индивидуальное жилищное строительство (долевая); </w:t>
            </w:r>
          </w:p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1 500,0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83,6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221 753,37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под индивидуальное жилищное строительство (долевая);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сельскохозяйственного назначения</w:t>
            </w:r>
            <w:r w:rsidRPr="00533F8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 (долевая)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1 500,0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83,6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LADA 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111730, </w:t>
            </w:r>
          </w:p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ИЖ 2715, ИЖ 2715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Серякова Римма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МКОУ «Родинская 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521 021,88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участок: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приусадебный;</w:t>
            </w:r>
          </w:p>
          <w:p w:rsidR="00311541" w:rsidRPr="00533F85" w:rsidRDefault="00311541" w:rsidP="00311541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сельскохозяйственного 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назначения</w:t>
            </w:r>
          </w:p>
          <w:p w:rsidR="00311541" w:rsidRPr="00533F85" w:rsidRDefault="00311541" w:rsidP="003D7A58">
            <w:pPr>
              <w:pStyle w:val="a8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2600,0</w:t>
            </w:r>
          </w:p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24500,0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311 528,14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 сельскохозяйственного назначения,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  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12250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24500,0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111930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2600,00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75,3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Скоморохова Ольга Павловна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СШ № 2»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409 480,12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70,5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2 217,0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52 956,0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70,5</w:t>
            </w:r>
          </w:p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2 217,0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ВАЗ </w:t>
            </w: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1D1B6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311541" w:rsidRPr="00533F85" w:rsidTr="00624473">
        <w:trPr>
          <w:trHeight w:val="792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Ульев Федор Владимирович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Директор МБОУ «Морецкая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446 566.9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1768,0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167 505.73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LADA 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219470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1768,0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5 065.0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1768,0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Фастовец Светлана Владимировна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Заведующий МБДОУ «Еланский ДС №4 «Сказка»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332 054,10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1154,0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52,7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11541" w:rsidRPr="00533F85" w:rsidTr="0069494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Чехольская Вера Олеговна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Директор МБОУ «Таловская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367 033,6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33F8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3F85">
              <w:rPr>
                <w:b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Жилой дом</w:t>
            </w: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149,8</w:t>
            </w: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3F85">
              <w:rPr>
                <w:b/>
                <w:sz w:val="20"/>
                <w:szCs w:val="20"/>
              </w:rPr>
              <w:t>2087</w:t>
            </w:r>
            <w:r w:rsidRPr="00533F85">
              <w:rPr>
                <w:b/>
                <w:sz w:val="20"/>
                <w:szCs w:val="20"/>
                <w:lang w:val="en-US"/>
              </w:rPr>
              <w:t>.0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9494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3F85">
              <w:rPr>
                <w:b/>
                <w:sz w:val="20"/>
                <w:szCs w:val="20"/>
                <w:lang w:val="en-US"/>
              </w:rPr>
              <w:t>25 000.0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 сельскохозяйственного назначения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241 000,00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HILUX</w:t>
            </w: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, автоприцеп БЕЛАЗ 8120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149,8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2087,0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3F85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9494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3F85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Жилой дом</w:t>
            </w: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149,8</w:t>
            </w: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2087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9494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3F85">
              <w:rPr>
                <w:b/>
                <w:sz w:val="20"/>
                <w:szCs w:val="20"/>
                <w:lang w:val="en-US"/>
              </w:rPr>
              <w:t>5 844.0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Жилой дом</w:t>
            </w: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149,8</w:t>
            </w: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2087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Россия</w:t>
            </w:r>
          </w:p>
        </w:tc>
      </w:tr>
      <w:tr w:rsidR="00311541" w:rsidRPr="00533F85" w:rsidTr="0069494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33F85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Жилой дом</w:t>
            </w: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149,8</w:t>
            </w: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2087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 xml:space="preserve">Россия </w:t>
            </w: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11541" w:rsidRPr="00533F85" w:rsidRDefault="00311541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3F85">
              <w:rPr>
                <w:b/>
                <w:sz w:val="20"/>
                <w:szCs w:val="20"/>
              </w:rPr>
              <w:t>Россия</w:t>
            </w:r>
          </w:p>
        </w:tc>
      </w:tr>
    </w:tbl>
    <w:p w:rsidR="00311541" w:rsidRPr="005D6E3A" w:rsidRDefault="00311541" w:rsidP="00956F67">
      <w:pPr>
        <w:pStyle w:val="a8"/>
        <w:rPr>
          <w:rFonts w:ascii="Times New Roman" w:hAnsi="Times New Roman"/>
          <w:i/>
          <w:sz w:val="20"/>
          <w:szCs w:val="20"/>
        </w:rPr>
      </w:pPr>
    </w:p>
    <w:p w:rsidR="00311541" w:rsidRDefault="00311541">
      <w:pPr>
        <w:spacing w:after="0" w:line="240" w:lineRule="auto"/>
      </w:pPr>
      <w:r>
        <w:br w:type="page"/>
      </w:r>
    </w:p>
    <w:tbl>
      <w:tblPr>
        <w:tblW w:w="14623" w:type="dxa"/>
        <w:tblInd w:w="93" w:type="dxa"/>
        <w:tblLook w:val="04A0"/>
      </w:tblPr>
      <w:tblGrid>
        <w:gridCol w:w="1799"/>
        <w:gridCol w:w="3168"/>
        <w:gridCol w:w="2123"/>
        <w:gridCol w:w="2010"/>
        <w:gridCol w:w="1296"/>
        <w:gridCol w:w="1972"/>
        <w:gridCol w:w="2255"/>
      </w:tblGrid>
      <w:tr w:rsidR="00311541" w:rsidRPr="007A7F73" w:rsidTr="00986732">
        <w:trPr>
          <w:trHeight w:val="87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541" w:rsidRPr="00AE11D0" w:rsidRDefault="00311541" w:rsidP="00322D28">
            <w:pPr>
              <w:spacing w:after="240" w:line="240" w:lineRule="auto"/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311541" w:rsidRPr="007A7F73" w:rsidTr="00986732">
        <w:trPr>
          <w:trHeight w:val="300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11541" w:rsidRPr="00AE11D0" w:rsidRDefault="00311541" w:rsidP="00AE11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руководителей муниципальных учреждений Еланского муниципального района Волгоградской области, а также их супругов и несовершеннолетних детей за отчетный финансовый год с 1 января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8 </w:t>
            </w: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года по 31 декабря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</w:t>
            </w: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года, размещаемые на официальном сайте органов местного самоуправления Еланского муниципального района Волгоградской области в порядке, утвержденном Постановлением Администрации Еланского муниципального района Волгоградской области № 787 от 28.12.2016 г. «О некоторых вопросах реализации законодательства о противодействии коррупции в отношении руководителей муниципальных учреждений Еланского муниципального района Волгоградской области, и лиц поступающих на работу на должности руководителей муниципальных учреждений Еланского муниципального района Волгоградской области»</w:t>
            </w:r>
          </w:p>
          <w:p w:rsidR="00311541" w:rsidRPr="00AE11D0" w:rsidRDefault="00311541" w:rsidP="00C0660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eastAsia="ru-RU"/>
              </w:rPr>
            </w:pPr>
          </w:p>
        </w:tc>
      </w:tr>
      <w:tr w:rsidR="00311541" w:rsidRPr="007A7F73" w:rsidTr="006554FB">
        <w:trPr>
          <w:trHeight w:val="2100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1" w:rsidRPr="00AE11D0" w:rsidRDefault="00311541" w:rsidP="00754C8E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8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(вид, марка) </w:t>
            </w:r>
          </w:p>
        </w:tc>
      </w:tr>
      <w:tr w:rsidR="00311541" w:rsidRPr="007A7F73" w:rsidTr="006554FB">
        <w:trPr>
          <w:trHeight w:val="690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1" w:rsidRPr="00AE11D0" w:rsidRDefault="00311541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Виды объектов недвижимости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1" w:rsidRPr="00AE11D0" w:rsidRDefault="00311541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541" w:rsidRPr="00AE11D0" w:rsidRDefault="00311541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541" w:rsidRPr="00AE11D0" w:rsidRDefault="00311541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</w:tr>
      <w:tr w:rsidR="00311541" w:rsidRPr="007A7F73" w:rsidTr="006554FB">
        <w:trPr>
          <w:trHeight w:val="2123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Нешин Геннадий Юрьевич</w:t>
            </w:r>
          </w:p>
          <w:p w:rsidR="00311541" w:rsidRPr="00E47C69" w:rsidRDefault="00311541" w:rsidP="00E47C69">
            <w:pPr>
              <w:rPr>
                <w:rFonts w:eastAsia="Times New Roman"/>
                <w:lang w:eastAsia="ru-RU"/>
              </w:rPr>
            </w:pPr>
          </w:p>
          <w:p w:rsidR="00311541" w:rsidRDefault="00311541" w:rsidP="00E47C69">
            <w:pPr>
              <w:rPr>
                <w:rFonts w:eastAsia="Times New Roman"/>
                <w:lang w:eastAsia="ru-RU"/>
              </w:rPr>
            </w:pPr>
          </w:p>
          <w:p w:rsidR="00311541" w:rsidRPr="00E47C69" w:rsidRDefault="00311541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</w:t>
            </w:r>
            <w:r w:rsidRPr="00F71298">
              <w:rPr>
                <w:rFonts w:eastAsia="Times New Roman"/>
                <w:color w:val="000000"/>
                <w:lang w:eastAsia="ru-RU"/>
              </w:rPr>
              <w:t>редседатель муниципального бюджетного учреждения Физкультурно- спортивный клуб "Урожай"</w:t>
            </w:r>
            <w:r>
              <w:rPr>
                <w:rFonts w:eastAsia="Times New Roman"/>
                <w:color w:val="000000"/>
                <w:lang w:eastAsia="ru-RU"/>
              </w:rPr>
              <w:t xml:space="preserve"> Еланского муниципального района Волгоградской области</w:t>
            </w:r>
          </w:p>
          <w:p w:rsidR="00311541" w:rsidRPr="00E47C69" w:rsidRDefault="00311541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0319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683702,84</w:t>
            </w:r>
          </w:p>
          <w:p w:rsidR="00311541" w:rsidRPr="00E47C69" w:rsidRDefault="00311541" w:rsidP="00E47C69">
            <w:pPr>
              <w:rPr>
                <w:rFonts w:eastAsia="Times New Roman"/>
                <w:lang w:eastAsia="ru-RU"/>
              </w:rPr>
            </w:pPr>
          </w:p>
          <w:p w:rsidR="00311541" w:rsidRPr="00E47C69" w:rsidRDefault="00311541" w:rsidP="00E47C69">
            <w:pPr>
              <w:rPr>
                <w:rFonts w:eastAsia="Times New Roman"/>
                <w:lang w:eastAsia="ru-RU"/>
              </w:rPr>
            </w:pPr>
          </w:p>
          <w:p w:rsidR="00311541" w:rsidRPr="00E47C69" w:rsidRDefault="00311541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:     </w:t>
            </w:r>
            <w:r>
              <w:rPr>
                <w:rFonts w:eastAsia="Times New Roman"/>
                <w:color w:val="000000"/>
                <w:lang w:eastAsia="ru-RU"/>
              </w:rPr>
              <w:t xml:space="preserve">1. Жилой дом </w:t>
            </w:r>
          </w:p>
          <w:p w:rsidR="00311541" w:rsidRDefault="00311541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</w:t>
            </w:r>
          </w:p>
          <w:p w:rsidR="00311541" w:rsidRDefault="00311541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 Земельный участок для ведения личного подсобного хозяйства (общая долевая 1/3)</w:t>
            </w:r>
          </w:p>
          <w:p w:rsidR="00311541" w:rsidRDefault="00311541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 Жилой дом</w:t>
            </w:r>
          </w:p>
          <w:p w:rsidR="00311541" w:rsidRDefault="00311541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5. Земельный участок из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земель с/х назначения (общая долевая 1/441)</w:t>
            </w:r>
          </w:p>
          <w:p w:rsidR="00311541" w:rsidRDefault="00311541" w:rsidP="00797E3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 Земельный участок из земель с/х назначения (общая долевая 4/441)</w:t>
            </w:r>
          </w:p>
          <w:p w:rsidR="00311541" w:rsidRDefault="00311541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82,2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1500</w:t>
            </w:r>
          </w:p>
          <w:p w:rsidR="00311541" w:rsidRDefault="00311541" w:rsidP="00E47C69">
            <w:pPr>
              <w:rPr>
                <w:rFonts w:eastAsia="Times New Roman"/>
                <w:lang w:eastAsia="ru-RU"/>
              </w:rPr>
            </w:pPr>
          </w:p>
          <w:p w:rsidR="00311541" w:rsidRDefault="00311541" w:rsidP="00E84A79">
            <w:pPr>
              <w:rPr>
                <w:rFonts w:eastAsia="Times New Roman"/>
                <w:lang w:eastAsia="ru-RU"/>
              </w:rPr>
            </w:pPr>
          </w:p>
          <w:p w:rsidR="00311541" w:rsidRDefault="00311541" w:rsidP="00E84A7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4800</w:t>
            </w:r>
          </w:p>
          <w:p w:rsidR="00311541" w:rsidRPr="00E84A79" w:rsidRDefault="00311541" w:rsidP="00E84A79">
            <w:pPr>
              <w:rPr>
                <w:rFonts w:eastAsia="Times New Roman"/>
                <w:lang w:eastAsia="ru-RU"/>
              </w:rPr>
            </w:pPr>
          </w:p>
          <w:p w:rsidR="00311541" w:rsidRDefault="00311541" w:rsidP="00E84A79">
            <w:pPr>
              <w:rPr>
                <w:rFonts w:eastAsia="Times New Roman"/>
                <w:lang w:eastAsia="ru-RU"/>
              </w:rPr>
            </w:pPr>
          </w:p>
          <w:p w:rsidR="00311541" w:rsidRDefault="00311541" w:rsidP="00E84A7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65,8</w:t>
            </w:r>
          </w:p>
          <w:p w:rsidR="00311541" w:rsidRDefault="00311541" w:rsidP="00E84A7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286650000</w:t>
            </w:r>
          </w:p>
          <w:p w:rsidR="00311541" w:rsidRPr="00797E34" w:rsidRDefault="00311541" w:rsidP="00797E34">
            <w:pPr>
              <w:rPr>
                <w:rFonts w:eastAsia="Times New Roman"/>
                <w:lang w:eastAsia="ru-RU"/>
              </w:rPr>
            </w:pPr>
          </w:p>
          <w:p w:rsidR="00311541" w:rsidRDefault="00311541" w:rsidP="00797E34">
            <w:pPr>
              <w:rPr>
                <w:rFonts w:eastAsia="Times New Roman"/>
                <w:lang w:eastAsia="ru-RU"/>
              </w:rPr>
            </w:pPr>
          </w:p>
          <w:p w:rsidR="00311541" w:rsidRPr="00797E34" w:rsidRDefault="00311541" w:rsidP="00797E34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286650000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Pr="00E84A79" w:rsidRDefault="00311541" w:rsidP="00E84A79">
            <w:pPr>
              <w:rPr>
                <w:rFonts w:eastAsia="Times New Roman"/>
                <w:lang w:eastAsia="ru-RU"/>
              </w:rPr>
            </w:pPr>
          </w:p>
          <w:p w:rsidR="00311541" w:rsidRDefault="00311541" w:rsidP="00E84A79">
            <w:pPr>
              <w:rPr>
                <w:rFonts w:eastAsia="Times New Roman"/>
                <w:lang w:eastAsia="ru-RU"/>
              </w:rPr>
            </w:pPr>
          </w:p>
          <w:p w:rsidR="00311541" w:rsidRDefault="00311541" w:rsidP="00E84A79">
            <w:pPr>
              <w:ind w:firstLine="708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11541" w:rsidRPr="00E84A79" w:rsidRDefault="00311541" w:rsidP="00E84A79">
            <w:pPr>
              <w:rPr>
                <w:rFonts w:eastAsia="Times New Roman"/>
                <w:lang w:eastAsia="ru-RU"/>
              </w:rPr>
            </w:pPr>
          </w:p>
          <w:p w:rsidR="00311541" w:rsidRDefault="00311541" w:rsidP="00E84A79">
            <w:pPr>
              <w:rPr>
                <w:rFonts w:eastAsia="Times New Roman"/>
                <w:lang w:eastAsia="ru-RU"/>
              </w:rPr>
            </w:pPr>
          </w:p>
          <w:p w:rsidR="00311541" w:rsidRDefault="00311541" w:rsidP="00E84A7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11541" w:rsidRDefault="00311541" w:rsidP="00E84A7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311541" w:rsidRPr="00797E34" w:rsidRDefault="00311541" w:rsidP="00797E34">
            <w:pPr>
              <w:rPr>
                <w:rFonts w:eastAsia="Times New Roman"/>
                <w:lang w:eastAsia="ru-RU"/>
              </w:rPr>
            </w:pPr>
          </w:p>
          <w:p w:rsidR="00311541" w:rsidRDefault="00311541" w:rsidP="00797E34">
            <w:pPr>
              <w:rPr>
                <w:rFonts w:eastAsia="Times New Roman"/>
                <w:lang w:eastAsia="ru-RU"/>
              </w:rPr>
            </w:pPr>
          </w:p>
          <w:p w:rsidR="00311541" w:rsidRPr="00797E34" w:rsidRDefault="00311541" w:rsidP="00797E34">
            <w:pPr>
              <w:ind w:firstLine="708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ХЮНДАЙ СОЛЯРИС</w:t>
            </w: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11541" w:rsidRPr="007A7F73" w:rsidTr="006554FB">
        <w:trPr>
          <w:trHeight w:val="424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lastRenderedPageBreak/>
              <w:t>Русяев Евгений Викторович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0319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директор муниципального бюджетно учреждения "Экологический фонд Еланского муниципального района Волгоградской области"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280E8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527492,72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 xml:space="preserve">:     1. Жилой дом </w:t>
            </w:r>
          </w:p>
          <w:p w:rsidR="00311541" w:rsidRPr="00F71298" w:rsidRDefault="00311541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Жилой дом 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3.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жилым домом</w:t>
            </w: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4. Земельный участо</w:t>
            </w:r>
            <w:r>
              <w:rPr>
                <w:rFonts w:eastAsia="Times New Roman"/>
                <w:color w:val="000000"/>
                <w:lang w:eastAsia="ru-RU"/>
              </w:rPr>
              <w:t>к  под жилым домом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5. Земельный участок из земель с/х назначения (общедолевая 1/152)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B2C8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97,3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64,8</w:t>
            </w:r>
          </w:p>
          <w:p w:rsidR="00311541" w:rsidRDefault="00311541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1043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1137</w:t>
            </w:r>
          </w:p>
          <w:p w:rsidR="00311541" w:rsidRDefault="00311541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19759000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Default="00311541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R</w:t>
            </w:r>
            <w:r>
              <w:rPr>
                <w:rFonts w:eastAsia="Times New Roman"/>
                <w:color w:val="000000"/>
                <w:lang w:val="en-US" w:eastAsia="ru-RU"/>
              </w:rPr>
              <w:t>ENAULT</w:t>
            </w:r>
            <w:r>
              <w:rPr>
                <w:rFonts w:eastAsia="Times New Roman"/>
                <w:color w:val="000000"/>
                <w:lang w:eastAsia="ru-RU"/>
              </w:rPr>
              <w:t xml:space="preserve"> S</w:t>
            </w:r>
            <w:r>
              <w:rPr>
                <w:rFonts w:eastAsia="Times New Roman"/>
                <w:color w:val="000000"/>
                <w:lang w:val="en-US" w:eastAsia="ru-RU"/>
              </w:rPr>
              <w:t>YMBOL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 4EXP14 </w:t>
            </w:r>
          </w:p>
        </w:tc>
      </w:tr>
      <w:tr w:rsidR="00311541" w:rsidRPr="007A7F73" w:rsidTr="006554FB">
        <w:trPr>
          <w:trHeight w:val="1964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733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297641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Default="00311541" w:rsidP="00E47C6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:          </w:t>
            </w:r>
          </w:p>
          <w:p w:rsidR="00311541" w:rsidRPr="00F71298" w:rsidRDefault="00311541" w:rsidP="00E47C6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1. Жилой дом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64FB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индивидуальным жилым домом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Default="00311541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97,3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1043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311541" w:rsidRPr="007A7F73" w:rsidTr="006554FB">
        <w:trPr>
          <w:trHeight w:val="339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lastRenderedPageBreak/>
              <w:t>Сальников Игорь Александрович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директор муниципального казенного учреждения "Хозяйственная эксплуатационная служба"</w:t>
            </w:r>
            <w:r>
              <w:rPr>
                <w:rFonts w:eastAsia="Times New Roman"/>
                <w:color w:val="000000"/>
                <w:lang w:eastAsia="ru-RU"/>
              </w:rPr>
              <w:t xml:space="preserve"> Еланского муниципального района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391246,99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 xml:space="preserve">:    1. Жилой дом 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444730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2. Земельный участо</w:t>
            </w:r>
            <w:r>
              <w:rPr>
                <w:rFonts w:eastAsia="Times New Roman"/>
                <w:color w:val="000000"/>
                <w:lang w:eastAsia="ru-RU"/>
              </w:rPr>
              <w:t>к под жилым домом</w:t>
            </w: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3. Земельный участок из земель с/х назначения (общедолевая 1/14)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112,2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5000</w:t>
            </w:r>
          </w:p>
          <w:p w:rsidR="00311541" w:rsidRDefault="00311541" w:rsidP="004907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1442000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</w:p>
          <w:p w:rsidR="00311541" w:rsidRPr="00F71298" w:rsidRDefault="00311541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Default="00311541" w:rsidP="004907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 ВАЗ-21113 </w:t>
            </w:r>
          </w:p>
          <w:p w:rsidR="00311541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 Трактор Т-16 </w:t>
            </w:r>
          </w:p>
          <w:p w:rsidR="00311541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A803C3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 Прицеп к легковому автомобилю</w:t>
            </w:r>
          </w:p>
          <w:p w:rsidR="00311541" w:rsidRPr="00A803C3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160802" w:rsidRDefault="00311541" w:rsidP="00160802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4. 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LADA VESTA </w:t>
            </w:r>
          </w:p>
        </w:tc>
      </w:tr>
      <w:tr w:rsidR="00311541" w:rsidRPr="007A7F73" w:rsidTr="006554FB">
        <w:trPr>
          <w:trHeight w:val="126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541" w:rsidRPr="00011F69" w:rsidRDefault="00311541" w:rsidP="00011F6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294355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val="en-US" w:eastAsia="ru-RU"/>
              </w:rPr>
              <w:t>65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F71298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жилым домом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112,2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5000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311541" w:rsidRPr="007A7F73" w:rsidTr="006554FB">
        <w:trPr>
          <w:trHeight w:val="6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дочь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F71298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жилым домом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112,2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5000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311541" w:rsidRPr="007A7F73" w:rsidTr="006554FB">
        <w:trPr>
          <w:trHeight w:val="784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11541" w:rsidRPr="007A7F73" w:rsidTr="006554FB">
        <w:trPr>
          <w:trHeight w:val="241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Малькина Татьяна Николаевна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директор муниципального казенного учреждения "Муниципальная централизованная бухгалтерия Еланского муниципального района"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592767,92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ВАЗ - 210740</w:t>
            </w:r>
          </w:p>
        </w:tc>
      </w:tr>
      <w:tr w:rsidR="00311541" w:rsidRPr="007A7F73" w:rsidTr="006554FB">
        <w:trPr>
          <w:trHeight w:val="181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386381,02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311541" w:rsidRPr="00F71298" w:rsidRDefault="00311541" w:rsidP="007B5B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311541" w:rsidRPr="007A7F73" w:rsidTr="006554FB">
        <w:trPr>
          <w:trHeight w:val="129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дочь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1541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1541" w:rsidRPr="00F71298" w:rsidRDefault="00311541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</w:tbl>
    <w:p w:rsidR="00311541" w:rsidRDefault="00311541" w:rsidP="00076907"/>
    <w:p w:rsidR="00243221" w:rsidRPr="001C34A2" w:rsidRDefault="00243221" w:rsidP="001C34A2"/>
    <w:sectPr w:rsidR="00243221" w:rsidRPr="001C34A2" w:rsidSect="00260A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4B2"/>
    <w:multiLevelType w:val="hybridMultilevel"/>
    <w:tmpl w:val="4E8EE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30CA6"/>
    <w:multiLevelType w:val="hybridMultilevel"/>
    <w:tmpl w:val="86BEA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811"/>
    <w:multiLevelType w:val="hybridMultilevel"/>
    <w:tmpl w:val="E6BE8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0072C"/>
    <w:multiLevelType w:val="hybridMultilevel"/>
    <w:tmpl w:val="A4A86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04041"/>
    <w:multiLevelType w:val="hybridMultilevel"/>
    <w:tmpl w:val="D4C071A0"/>
    <w:lvl w:ilvl="0" w:tplc="762AB88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64927"/>
    <w:multiLevelType w:val="hybridMultilevel"/>
    <w:tmpl w:val="844E0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105A4"/>
    <w:multiLevelType w:val="hybridMultilevel"/>
    <w:tmpl w:val="F40E8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F0517"/>
    <w:multiLevelType w:val="hybridMultilevel"/>
    <w:tmpl w:val="D12AB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D0A51"/>
    <w:multiLevelType w:val="hybridMultilevel"/>
    <w:tmpl w:val="A246E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154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474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31154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7665</Words>
  <Characters>43695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2019-11-21T02:44:00Z</dcterms:modified>
</cp:coreProperties>
</file>