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07" w:rsidRPr="00094D87" w:rsidRDefault="00F56107" w:rsidP="006B6EAC">
      <w:pPr>
        <w:spacing w:line="192" w:lineRule="auto"/>
        <w:jc w:val="center"/>
        <w:rPr>
          <w:sz w:val="28"/>
        </w:rPr>
      </w:pPr>
      <w:r w:rsidRPr="00094D87">
        <w:rPr>
          <w:sz w:val="28"/>
        </w:rPr>
        <w:t>Сведения о доходах, расходах, об имуществе и обязательствах имущественного характера выборного должностного лица, Даниловского муниципального района Волгоградской области, его супруги (супругов) и несовершеннолетних детей за период с 01 января 2018 г. по 31 декабря 2018 г.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0"/>
        <w:gridCol w:w="1477"/>
        <w:gridCol w:w="1508"/>
        <w:gridCol w:w="2008"/>
        <w:gridCol w:w="1211"/>
        <w:gridCol w:w="1211"/>
        <w:gridCol w:w="1344"/>
        <w:gridCol w:w="844"/>
        <w:gridCol w:w="812"/>
        <w:gridCol w:w="1609"/>
        <w:gridCol w:w="2672"/>
      </w:tblGrid>
      <w:tr w:rsidR="00F56107" w:rsidRPr="00094D87" w:rsidTr="00770365">
        <w:tc>
          <w:tcPr>
            <w:tcW w:w="1242" w:type="dxa"/>
            <w:vMerge w:val="restart"/>
          </w:tcPr>
          <w:p w:rsidR="00F56107" w:rsidRPr="00094D87" w:rsidRDefault="00F56107" w:rsidP="007E74D2">
            <w:pPr>
              <w:spacing w:line="192" w:lineRule="auto"/>
              <w:jc w:val="center"/>
            </w:pPr>
            <w:r w:rsidRPr="00094D87"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F56107" w:rsidRPr="00094D87" w:rsidRDefault="00F56107" w:rsidP="009609C9">
            <w:pPr>
              <w:spacing w:line="192" w:lineRule="auto"/>
              <w:jc w:val="center"/>
            </w:pPr>
            <w:r w:rsidRPr="00094D87">
              <w:t>Должность</w:t>
            </w:r>
          </w:p>
        </w:tc>
        <w:tc>
          <w:tcPr>
            <w:tcW w:w="1593" w:type="dxa"/>
            <w:vMerge w:val="restart"/>
          </w:tcPr>
          <w:p w:rsidR="00F56107" w:rsidRPr="00094D87" w:rsidRDefault="00F56107" w:rsidP="009609C9">
            <w:pPr>
              <w:spacing w:line="192" w:lineRule="auto"/>
              <w:jc w:val="center"/>
            </w:pPr>
            <w:r w:rsidRPr="00094D87">
              <w:t>Общая сумма декларированного годового дохода (руб.)</w:t>
            </w:r>
          </w:p>
        </w:tc>
        <w:tc>
          <w:tcPr>
            <w:tcW w:w="7831" w:type="dxa"/>
            <w:gridSpan w:val="6"/>
          </w:tcPr>
          <w:p w:rsidR="00F56107" w:rsidRPr="00094D87" w:rsidRDefault="00F56107" w:rsidP="009609C9">
            <w:pPr>
              <w:spacing w:line="192" w:lineRule="auto"/>
              <w:jc w:val="center"/>
            </w:pPr>
            <w:r w:rsidRPr="00094D87"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F56107" w:rsidRPr="00094D87" w:rsidRDefault="00F56107" w:rsidP="009609C9">
            <w:pPr>
              <w:spacing w:line="192" w:lineRule="auto"/>
              <w:jc w:val="center"/>
            </w:pPr>
            <w:r w:rsidRPr="00094D87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835" w:type="dxa"/>
            <w:vMerge w:val="restart"/>
          </w:tcPr>
          <w:p w:rsidR="00F56107" w:rsidRPr="00094D87" w:rsidRDefault="00F56107" w:rsidP="00770365">
            <w:pPr>
              <w:spacing w:line="192" w:lineRule="auto"/>
              <w:jc w:val="center"/>
            </w:pPr>
            <w:r w:rsidRPr="00094D87">
              <w:t>Сведения об источниках получения средств</w:t>
            </w:r>
          </w:p>
        </w:tc>
      </w:tr>
      <w:tr w:rsidR="00F56107" w:rsidRPr="00094D87" w:rsidTr="00770365">
        <w:trPr>
          <w:tblHeader/>
        </w:trPr>
        <w:tc>
          <w:tcPr>
            <w:tcW w:w="1242" w:type="dxa"/>
            <w:vMerge/>
          </w:tcPr>
          <w:p w:rsidR="00F56107" w:rsidRPr="00094D87" w:rsidRDefault="00F56107" w:rsidP="009609C9">
            <w:pPr>
              <w:spacing w:line="192" w:lineRule="auto"/>
            </w:pPr>
          </w:p>
        </w:tc>
        <w:tc>
          <w:tcPr>
            <w:tcW w:w="1560" w:type="dxa"/>
            <w:vMerge/>
          </w:tcPr>
          <w:p w:rsidR="00F56107" w:rsidRPr="00094D87" w:rsidRDefault="00F56107" w:rsidP="009609C9">
            <w:pPr>
              <w:spacing w:line="192" w:lineRule="auto"/>
              <w:jc w:val="center"/>
            </w:pPr>
          </w:p>
        </w:tc>
        <w:tc>
          <w:tcPr>
            <w:tcW w:w="1593" w:type="dxa"/>
            <w:vMerge/>
          </w:tcPr>
          <w:p w:rsidR="00F56107" w:rsidRPr="00094D87" w:rsidRDefault="00F56107" w:rsidP="009609C9">
            <w:pPr>
              <w:spacing w:line="192" w:lineRule="auto"/>
              <w:jc w:val="center"/>
            </w:pPr>
          </w:p>
        </w:tc>
        <w:tc>
          <w:tcPr>
            <w:tcW w:w="4678" w:type="dxa"/>
            <w:gridSpan w:val="3"/>
          </w:tcPr>
          <w:p w:rsidR="00F56107" w:rsidRPr="00094D87" w:rsidRDefault="00F56107" w:rsidP="009609C9">
            <w:pPr>
              <w:spacing w:line="192" w:lineRule="auto"/>
              <w:jc w:val="center"/>
            </w:pPr>
            <w:r w:rsidRPr="00094D87">
              <w:t>принадлежащих на праве собственности</w:t>
            </w:r>
          </w:p>
        </w:tc>
        <w:tc>
          <w:tcPr>
            <w:tcW w:w="3153" w:type="dxa"/>
            <w:gridSpan w:val="3"/>
          </w:tcPr>
          <w:p w:rsidR="00F56107" w:rsidRPr="00094D87" w:rsidRDefault="00F56107" w:rsidP="009609C9">
            <w:pPr>
              <w:spacing w:line="192" w:lineRule="auto"/>
              <w:jc w:val="center"/>
            </w:pPr>
            <w:r w:rsidRPr="00094D87">
              <w:t>находящихся в пользовании</w:t>
            </w:r>
          </w:p>
        </w:tc>
        <w:tc>
          <w:tcPr>
            <w:tcW w:w="1701" w:type="dxa"/>
            <w:vMerge/>
          </w:tcPr>
          <w:p w:rsidR="00F56107" w:rsidRPr="00094D87" w:rsidRDefault="00F56107" w:rsidP="009609C9">
            <w:pPr>
              <w:spacing w:line="192" w:lineRule="auto"/>
              <w:jc w:val="center"/>
            </w:pPr>
          </w:p>
        </w:tc>
        <w:tc>
          <w:tcPr>
            <w:tcW w:w="2835" w:type="dxa"/>
            <w:vMerge/>
          </w:tcPr>
          <w:p w:rsidR="00F56107" w:rsidRPr="00094D87" w:rsidRDefault="00F56107" w:rsidP="009609C9">
            <w:pPr>
              <w:spacing w:line="192" w:lineRule="auto"/>
              <w:jc w:val="center"/>
            </w:pPr>
          </w:p>
        </w:tc>
      </w:tr>
      <w:tr w:rsidR="00F56107" w:rsidRPr="00094D87" w:rsidTr="00770365">
        <w:trPr>
          <w:tblHeader/>
        </w:trPr>
        <w:tc>
          <w:tcPr>
            <w:tcW w:w="1242" w:type="dxa"/>
            <w:vMerge/>
          </w:tcPr>
          <w:p w:rsidR="00F56107" w:rsidRPr="00094D87" w:rsidRDefault="00F56107" w:rsidP="009609C9">
            <w:pPr>
              <w:spacing w:line="192" w:lineRule="auto"/>
            </w:pPr>
          </w:p>
        </w:tc>
        <w:tc>
          <w:tcPr>
            <w:tcW w:w="1560" w:type="dxa"/>
            <w:vMerge/>
          </w:tcPr>
          <w:p w:rsidR="00F56107" w:rsidRPr="00094D87" w:rsidRDefault="00F56107" w:rsidP="009609C9">
            <w:pPr>
              <w:spacing w:line="192" w:lineRule="auto"/>
              <w:jc w:val="center"/>
            </w:pPr>
          </w:p>
        </w:tc>
        <w:tc>
          <w:tcPr>
            <w:tcW w:w="1593" w:type="dxa"/>
            <w:vMerge/>
          </w:tcPr>
          <w:p w:rsidR="00F56107" w:rsidRPr="00094D87" w:rsidRDefault="00F56107" w:rsidP="009609C9">
            <w:pPr>
              <w:spacing w:line="192" w:lineRule="auto"/>
              <w:jc w:val="center"/>
            </w:pPr>
          </w:p>
        </w:tc>
        <w:tc>
          <w:tcPr>
            <w:tcW w:w="2126" w:type="dxa"/>
          </w:tcPr>
          <w:p w:rsidR="00F56107" w:rsidRPr="00094D87" w:rsidRDefault="00F56107" w:rsidP="009609C9">
            <w:pPr>
              <w:spacing w:line="192" w:lineRule="auto"/>
              <w:jc w:val="center"/>
            </w:pPr>
            <w:r w:rsidRPr="00094D87">
              <w:t>Вид объекта недвижимого имущества</w:t>
            </w:r>
          </w:p>
        </w:tc>
        <w:tc>
          <w:tcPr>
            <w:tcW w:w="1276" w:type="dxa"/>
          </w:tcPr>
          <w:p w:rsidR="00F56107" w:rsidRPr="00094D87" w:rsidRDefault="00F56107" w:rsidP="009609C9">
            <w:pPr>
              <w:spacing w:line="192" w:lineRule="auto"/>
              <w:jc w:val="center"/>
            </w:pPr>
            <w:r w:rsidRPr="00094D87">
              <w:t>Площадь (кв.м.)</w:t>
            </w:r>
          </w:p>
        </w:tc>
        <w:tc>
          <w:tcPr>
            <w:tcW w:w="1276" w:type="dxa"/>
          </w:tcPr>
          <w:p w:rsidR="00F56107" w:rsidRPr="00094D87" w:rsidRDefault="00F56107" w:rsidP="009609C9">
            <w:pPr>
              <w:spacing w:line="192" w:lineRule="auto"/>
              <w:jc w:val="center"/>
            </w:pPr>
            <w:r w:rsidRPr="00094D87">
              <w:t>Страна расположения</w:t>
            </w:r>
          </w:p>
        </w:tc>
        <w:tc>
          <w:tcPr>
            <w:tcW w:w="1418" w:type="dxa"/>
          </w:tcPr>
          <w:p w:rsidR="00F56107" w:rsidRPr="00094D87" w:rsidRDefault="00F56107" w:rsidP="009609C9">
            <w:pPr>
              <w:spacing w:line="192" w:lineRule="auto"/>
              <w:jc w:val="center"/>
            </w:pPr>
            <w:r w:rsidRPr="00094D87">
              <w:t>Вид объекта недвижимого имущества</w:t>
            </w:r>
          </w:p>
        </w:tc>
        <w:tc>
          <w:tcPr>
            <w:tcW w:w="885" w:type="dxa"/>
          </w:tcPr>
          <w:p w:rsidR="00F56107" w:rsidRPr="00094D87" w:rsidRDefault="00F56107" w:rsidP="009609C9">
            <w:pPr>
              <w:spacing w:line="192" w:lineRule="auto"/>
              <w:jc w:val="center"/>
            </w:pPr>
            <w:r w:rsidRPr="00094D87">
              <w:t>Площадь (кв.м.)</w:t>
            </w:r>
          </w:p>
        </w:tc>
        <w:tc>
          <w:tcPr>
            <w:tcW w:w="850" w:type="dxa"/>
          </w:tcPr>
          <w:p w:rsidR="00F56107" w:rsidRPr="00094D87" w:rsidRDefault="00F56107" w:rsidP="009609C9">
            <w:pPr>
              <w:spacing w:line="192" w:lineRule="auto"/>
              <w:jc w:val="center"/>
            </w:pPr>
            <w:r w:rsidRPr="00094D87">
              <w:t>Страна расположения</w:t>
            </w:r>
          </w:p>
        </w:tc>
        <w:tc>
          <w:tcPr>
            <w:tcW w:w="1701" w:type="dxa"/>
            <w:vMerge/>
          </w:tcPr>
          <w:p w:rsidR="00F56107" w:rsidRPr="00094D87" w:rsidRDefault="00F56107" w:rsidP="009609C9">
            <w:pPr>
              <w:spacing w:line="192" w:lineRule="auto"/>
              <w:jc w:val="center"/>
            </w:pPr>
          </w:p>
        </w:tc>
        <w:tc>
          <w:tcPr>
            <w:tcW w:w="2835" w:type="dxa"/>
            <w:vMerge/>
          </w:tcPr>
          <w:p w:rsidR="00F56107" w:rsidRPr="00094D87" w:rsidRDefault="00F56107" w:rsidP="009609C9">
            <w:pPr>
              <w:spacing w:line="192" w:lineRule="auto"/>
              <w:jc w:val="center"/>
            </w:pPr>
          </w:p>
        </w:tc>
      </w:tr>
      <w:tr w:rsidR="00F56107" w:rsidRPr="00094D87" w:rsidTr="00770365">
        <w:trPr>
          <w:tblHeader/>
        </w:trPr>
        <w:tc>
          <w:tcPr>
            <w:tcW w:w="1242" w:type="dxa"/>
          </w:tcPr>
          <w:p w:rsidR="00F56107" w:rsidRPr="00094D87" w:rsidRDefault="00F56107" w:rsidP="009609C9">
            <w:pPr>
              <w:spacing w:line="192" w:lineRule="auto"/>
              <w:jc w:val="center"/>
            </w:pPr>
            <w:r w:rsidRPr="00094D87">
              <w:t>1</w:t>
            </w:r>
          </w:p>
        </w:tc>
        <w:tc>
          <w:tcPr>
            <w:tcW w:w="1560" w:type="dxa"/>
          </w:tcPr>
          <w:p w:rsidR="00F56107" w:rsidRPr="00094D87" w:rsidRDefault="00F56107" w:rsidP="009609C9">
            <w:pPr>
              <w:spacing w:line="192" w:lineRule="auto"/>
              <w:jc w:val="center"/>
            </w:pPr>
            <w:r w:rsidRPr="00094D87">
              <w:t>2</w:t>
            </w:r>
          </w:p>
        </w:tc>
        <w:tc>
          <w:tcPr>
            <w:tcW w:w="1593" w:type="dxa"/>
          </w:tcPr>
          <w:p w:rsidR="00F56107" w:rsidRPr="00094D87" w:rsidRDefault="00F56107" w:rsidP="009609C9">
            <w:pPr>
              <w:spacing w:line="192" w:lineRule="auto"/>
              <w:jc w:val="center"/>
            </w:pPr>
            <w:r w:rsidRPr="00094D87">
              <w:t>3</w:t>
            </w:r>
          </w:p>
        </w:tc>
        <w:tc>
          <w:tcPr>
            <w:tcW w:w="2126" w:type="dxa"/>
          </w:tcPr>
          <w:p w:rsidR="00F56107" w:rsidRPr="00094D87" w:rsidRDefault="00F56107" w:rsidP="009609C9">
            <w:pPr>
              <w:spacing w:line="192" w:lineRule="auto"/>
              <w:jc w:val="center"/>
            </w:pPr>
            <w:r w:rsidRPr="00094D87">
              <w:t>4</w:t>
            </w:r>
          </w:p>
        </w:tc>
        <w:tc>
          <w:tcPr>
            <w:tcW w:w="1276" w:type="dxa"/>
          </w:tcPr>
          <w:p w:rsidR="00F56107" w:rsidRPr="00094D87" w:rsidRDefault="00F56107" w:rsidP="009609C9">
            <w:pPr>
              <w:spacing w:line="192" w:lineRule="auto"/>
              <w:jc w:val="center"/>
            </w:pPr>
            <w:r w:rsidRPr="00094D87">
              <w:t>5</w:t>
            </w:r>
          </w:p>
        </w:tc>
        <w:tc>
          <w:tcPr>
            <w:tcW w:w="1276" w:type="dxa"/>
          </w:tcPr>
          <w:p w:rsidR="00F56107" w:rsidRPr="00094D87" w:rsidRDefault="00F56107" w:rsidP="009609C9">
            <w:pPr>
              <w:spacing w:line="192" w:lineRule="auto"/>
              <w:jc w:val="center"/>
            </w:pPr>
            <w:r w:rsidRPr="00094D87">
              <w:t>6</w:t>
            </w:r>
          </w:p>
        </w:tc>
        <w:tc>
          <w:tcPr>
            <w:tcW w:w="1418" w:type="dxa"/>
          </w:tcPr>
          <w:p w:rsidR="00F56107" w:rsidRPr="00094D87" w:rsidRDefault="00F56107" w:rsidP="009609C9">
            <w:pPr>
              <w:spacing w:line="192" w:lineRule="auto"/>
              <w:jc w:val="center"/>
            </w:pPr>
            <w:r w:rsidRPr="00094D87">
              <w:t>7</w:t>
            </w:r>
          </w:p>
        </w:tc>
        <w:tc>
          <w:tcPr>
            <w:tcW w:w="885" w:type="dxa"/>
          </w:tcPr>
          <w:p w:rsidR="00F56107" w:rsidRPr="00094D87" w:rsidRDefault="00F56107" w:rsidP="009609C9">
            <w:pPr>
              <w:spacing w:line="192" w:lineRule="auto"/>
              <w:jc w:val="center"/>
            </w:pPr>
            <w:r w:rsidRPr="00094D87">
              <w:t>8</w:t>
            </w:r>
          </w:p>
        </w:tc>
        <w:tc>
          <w:tcPr>
            <w:tcW w:w="850" w:type="dxa"/>
          </w:tcPr>
          <w:p w:rsidR="00F56107" w:rsidRPr="00094D87" w:rsidRDefault="00F56107" w:rsidP="009609C9">
            <w:pPr>
              <w:spacing w:line="192" w:lineRule="auto"/>
              <w:jc w:val="center"/>
            </w:pPr>
            <w:r w:rsidRPr="00094D87">
              <w:t>9</w:t>
            </w:r>
          </w:p>
        </w:tc>
        <w:tc>
          <w:tcPr>
            <w:tcW w:w="1701" w:type="dxa"/>
          </w:tcPr>
          <w:p w:rsidR="00F56107" w:rsidRPr="00094D87" w:rsidRDefault="00F56107" w:rsidP="009609C9">
            <w:pPr>
              <w:spacing w:line="192" w:lineRule="auto"/>
              <w:jc w:val="center"/>
            </w:pPr>
            <w:r w:rsidRPr="00094D87">
              <w:t>10</w:t>
            </w:r>
          </w:p>
        </w:tc>
        <w:tc>
          <w:tcPr>
            <w:tcW w:w="2835" w:type="dxa"/>
          </w:tcPr>
          <w:p w:rsidR="00F56107" w:rsidRPr="00094D87" w:rsidRDefault="00F56107" w:rsidP="009609C9">
            <w:pPr>
              <w:spacing w:line="192" w:lineRule="auto"/>
              <w:jc w:val="center"/>
            </w:pPr>
            <w:r w:rsidRPr="00094D87">
              <w:t>11</w:t>
            </w:r>
          </w:p>
        </w:tc>
      </w:tr>
      <w:tr w:rsidR="00F56107" w:rsidRPr="00094D87" w:rsidTr="00770365">
        <w:tc>
          <w:tcPr>
            <w:tcW w:w="1242" w:type="dxa"/>
          </w:tcPr>
          <w:p w:rsidR="00F56107" w:rsidRPr="00094D87" w:rsidRDefault="00F56107" w:rsidP="00D5744D">
            <w:pPr>
              <w:jc w:val="center"/>
            </w:pPr>
            <w:r w:rsidRPr="00094D87">
              <w:t>Копытов Сергей Степанович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56107" w:rsidRPr="00094D87" w:rsidRDefault="00F56107" w:rsidP="00D5744D">
            <w:pPr>
              <w:jc w:val="center"/>
            </w:pPr>
            <w:r w:rsidRPr="00094D87">
              <w:t>Глава Даниловского муниципального района</w:t>
            </w:r>
          </w:p>
        </w:tc>
        <w:tc>
          <w:tcPr>
            <w:tcW w:w="1593" w:type="dxa"/>
          </w:tcPr>
          <w:p w:rsidR="00F56107" w:rsidRPr="00094D87" w:rsidRDefault="00F56107" w:rsidP="00D5744D">
            <w:pPr>
              <w:jc w:val="center"/>
            </w:pPr>
            <w:r w:rsidRPr="00094D87">
              <w:t>1 002 830,28</w:t>
            </w:r>
          </w:p>
          <w:p w:rsidR="00F56107" w:rsidRPr="00094D87" w:rsidRDefault="00F56107" w:rsidP="00D5744D">
            <w:pPr>
              <w:jc w:val="center"/>
            </w:pPr>
          </w:p>
        </w:tc>
        <w:tc>
          <w:tcPr>
            <w:tcW w:w="2126" w:type="dxa"/>
          </w:tcPr>
          <w:p w:rsidR="00F56107" w:rsidRPr="00094D87" w:rsidRDefault="00F56107" w:rsidP="00D5744D">
            <w:pPr>
              <w:jc w:val="center"/>
            </w:pPr>
            <w:r w:rsidRPr="00094D87">
              <w:t>земельный участок</w:t>
            </w:r>
          </w:p>
          <w:p w:rsidR="00F56107" w:rsidRPr="00094D87" w:rsidRDefault="00F56107" w:rsidP="00D5744D">
            <w:pPr>
              <w:jc w:val="center"/>
            </w:pPr>
            <w:r w:rsidRPr="00094D87">
              <w:t>(общая долевая 2/39)</w:t>
            </w:r>
          </w:p>
          <w:p w:rsidR="00F56107" w:rsidRPr="00094D87" w:rsidRDefault="00F56107" w:rsidP="00D5744D">
            <w:pPr>
              <w:jc w:val="center"/>
            </w:pPr>
          </w:p>
          <w:p w:rsidR="00F56107" w:rsidRPr="00094D87" w:rsidRDefault="00F56107" w:rsidP="00D5744D">
            <w:pPr>
              <w:jc w:val="center"/>
            </w:pPr>
            <w:r w:rsidRPr="00094D87">
              <w:t>квартира (индивидуальная)</w:t>
            </w:r>
          </w:p>
          <w:p w:rsidR="00F56107" w:rsidRPr="00094D87" w:rsidRDefault="00F56107" w:rsidP="00D5744D">
            <w:pPr>
              <w:jc w:val="center"/>
            </w:pPr>
          </w:p>
          <w:p w:rsidR="00F56107" w:rsidRPr="00094D87" w:rsidRDefault="00F56107" w:rsidP="00D5744D">
            <w:pPr>
              <w:jc w:val="center"/>
            </w:pPr>
          </w:p>
        </w:tc>
        <w:tc>
          <w:tcPr>
            <w:tcW w:w="1276" w:type="dxa"/>
          </w:tcPr>
          <w:p w:rsidR="00F56107" w:rsidRPr="00094D87" w:rsidRDefault="00F56107" w:rsidP="00D5744D">
            <w:pPr>
              <w:jc w:val="center"/>
            </w:pPr>
            <w:r w:rsidRPr="00094D87">
              <w:t>4416400</w:t>
            </w:r>
          </w:p>
          <w:p w:rsidR="00F56107" w:rsidRPr="00094D87" w:rsidRDefault="00F56107" w:rsidP="00D5744D">
            <w:pPr>
              <w:jc w:val="center"/>
            </w:pPr>
          </w:p>
          <w:p w:rsidR="00F56107" w:rsidRPr="00094D87" w:rsidRDefault="00F56107" w:rsidP="00D5744D">
            <w:pPr>
              <w:jc w:val="center"/>
            </w:pPr>
          </w:p>
          <w:p w:rsidR="00F56107" w:rsidRPr="00094D87" w:rsidRDefault="00F56107" w:rsidP="00D5744D">
            <w:pPr>
              <w:jc w:val="center"/>
            </w:pPr>
          </w:p>
          <w:p w:rsidR="00F56107" w:rsidRPr="00094D87" w:rsidRDefault="00F56107" w:rsidP="00D5744D">
            <w:pPr>
              <w:jc w:val="center"/>
            </w:pPr>
          </w:p>
          <w:p w:rsidR="00F56107" w:rsidRPr="00094D87" w:rsidRDefault="00F56107" w:rsidP="00D5744D"/>
          <w:p w:rsidR="00F56107" w:rsidRPr="00094D87" w:rsidRDefault="00F56107" w:rsidP="00D5744D">
            <w:r w:rsidRPr="00094D87">
              <w:t>52,1</w:t>
            </w:r>
          </w:p>
          <w:p w:rsidR="00F56107" w:rsidRPr="00094D87" w:rsidRDefault="00F56107" w:rsidP="00D5744D"/>
          <w:p w:rsidR="00F56107" w:rsidRPr="00094D87" w:rsidRDefault="00F56107" w:rsidP="00D5744D"/>
        </w:tc>
        <w:tc>
          <w:tcPr>
            <w:tcW w:w="1276" w:type="dxa"/>
          </w:tcPr>
          <w:p w:rsidR="00F56107" w:rsidRPr="00094D87" w:rsidRDefault="00F56107" w:rsidP="00D5744D">
            <w:pPr>
              <w:jc w:val="center"/>
            </w:pPr>
            <w:r w:rsidRPr="00094D87">
              <w:t>Россия</w:t>
            </w:r>
          </w:p>
          <w:p w:rsidR="00F56107" w:rsidRPr="00094D87" w:rsidRDefault="00F56107" w:rsidP="00D5744D">
            <w:pPr>
              <w:jc w:val="center"/>
            </w:pPr>
          </w:p>
          <w:p w:rsidR="00F56107" w:rsidRPr="00094D87" w:rsidRDefault="00F56107" w:rsidP="00D5744D">
            <w:pPr>
              <w:jc w:val="center"/>
            </w:pPr>
          </w:p>
          <w:p w:rsidR="00F56107" w:rsidRPr="00094D87" w:rsidRDefault="00F56107" w:rsidP="00D5744D">
            <w:pPr>
              <w:jc w:val="center"/>
            </w:pPr>
          </w:p>
          <w:p w:rsidR="00F56107" w:rsidRPr="00094D87" w:rsidRDefault="00F56107" w:rsidP="00D5744D">
            <w:pPr>
              <w:jc w:val="center"/>
            </w:pPr>
          </w:p>
          <w:p w:rsidR="00F56107" w:rsidRPr="00094D87" w:rsidRDefault="00F56107" w:rsidP="00D5744D">
            <w:pPr>
              <w:jc w:val="center"/>
            </w:pPr>
          </w:p>
          <w:p w:rsidR="00F56107" w:rsidRPr="00094D87" w:rsidRDefault="00F56107" w:rsidP="00D5744D">
            <w:pPr>
              <w:jc w:val="center"/>
            </w:pPr>
            <w:r w:rsidRPr="00094D87">
              <w:t>Россия</w:t>
            </w:r>
          </w:p>
          <w:p w:rsidR="00F56107" w:rsidRPr="00094D87" w:rsidRDefault="00F56107" w:rsidP="00D5744D">
            <w:pPr>
              <w:jc w:val="center"/>
            </w:pPr>
          </w:p>
          <w:p w:rsidR="00F56107" w:rsidRPr="00094D87" w:rsidRDefault="00F56107" w:rsidP="00D5744D">
            <w:pPr>
              <w:jc w:val="center"/>
            </w:pPr>
          </w:p>
        </w:tc>
        <w:tc>
          <w:tcPr>
            <w:tcW w:w="1418" w:type="dxa"/>
          </w:tcPr>
          <w:p w:rsidR="00F56107" w:rsidRPr="00094D87" w:rsidRDefault="00F56107" w:rsidP="001A03EE">
            <w:pPr>
              <w:jc w:val="center"/>
            </w:pPr>
            <w:r w:rsidRPr="00094D87">
              <w:t>жилой дом</w:t>
            </w:r>
          </w:p>
          <w:p w:rsidR="00F56107" w:rsidRPr="00094D87" w:rsidRDefault="00F56107" w:rsidP="001A03EE">
            <w:pPr>
              <w:jc w:val="center"/>
            </w:pPr>
          </w:p>
          <w:p w:rsidR="00F56107" w:rsidRPr="00094D87" w:rsidRDefault="00F56107" w:rsidP="001A03EE">
            <w:pPr>
              <w:jc w:val="center"/>
            </w:pPr>
            <w:r w:rsidRPr="00094D87">
              <w:t xml:space="preserve">земельный участок </w:t>
            </w:r>
          </w:p>
        </w:tc>
        <w:tc>
          <w:tcPr>
            <w:tcW w:w="885" w:type="dxa"/>
          </w:tcPr>
          <w:p w:rsidR="00F56107" w:rsidRPr="00094D87" w:rsidRDefault="00F56107" w:rsidP="001A03EE">
            <w:pPr>
              <w:jc w:val="center"/>
            </w:pPr>
            <w:r w:rsidRPr="00094D87">
              <w:t>218,9</w:t>
            </w:r>
          </w:p>
          <w:p w:rsidR="00F56107" w:rsidRPr="00094D87" w:rsidRDefault="00F56107" w:rsidP="001A03EE">
            <w:pPr>
              <w:jc w:val="center"/>
            </w:pPr>
          </w:p>
          <w:p w:rsidR="00F56107" w:rsidRPr="00094D87" w:rsidRDefault="00F56107" w:rsidP="001A03EE">
            <w:pPr>
              <w:jc w:val="center"/>
            </w:pPr>
            <w:r w:rsidRPr="00094D87">
              <w:t>1240</w:t>
            </w:r>
          </w:p>
        </w:tc>
        <w:tc>
          <w:tcPr>
            <w:tcW w:w="850" w:type="dxa"/>
          </w:tcPr>
          <w:p w:rsidR="00F56107" w:rsidRPr="00094D87" w:rsidRDefault="00F56107" w:rsidP="001A03EE">
            <w:pPr>
              <w:jc w:val="center"/>
            </w:pPr>
            <w:r w:rsidRPr="00094D87">
              <w:t>Россия</w:t>
            </w:r>
          </w:p>
          <w:p w:rsidR="00F56107" w:rsidRPr="00094D87" w:rsidRDefault="00F56107" w:rsidP="001A03EE">
            <w:pPr>
              <w:jc w:val="center"/>
            </w:pPr>
            <w:r w:rsidRPr="00094D87">
              <w:t>Россия</w:t>
            </w:r>
          </w:p>
        </w:tc>
        <w:tc>
          <w:tcPr>
            <w:tcW w:w="1701" w:type="dxa"/>
          </w:tcPr>
          <w:p w:rsidR="00F56107" w:rsidRPr="00094D87" w:rsidRDefault="00F56107" w:rsidP="00D5744D">
            <w:pPr>
              <w:jc w:val="center"/>
            </w:pPr>
            <w:r w:rsidRPr="00094D87">
              <w:t>автомобиль легковой</w:t>
            </w:r>
          </w:p>
          <w:p w:rsidR="00F56107" w:rsidRPr="00094D87" w:rsidRDefault="00F56107" w:rsidP="00D5744D">
            <w:pPr>
              <w:jc w:val="center"/>
            </w:pPr>
            <w:r w:rsidRPr="00094D87">
              <w:t>ВАЗ 2121</w:t>
            </w:r>
          </w:p>
          <w:p w:rsidR="00F56107" w:rsidRPr="00094D87" w:rsidRDefault="00F56107" w:rsidP="00D5744D">
            <w:pPr>
              <w:jc w:val="center"/>
            </w:pPr>
          </w:p>
          <w:p w:rsidR="00F56107" w:rsidRPr="00094D87" w:rsidRDefault="00F56107" w:rsidP="00D5744D">
            <w:pPr>
              <w:jc w:val="center"/>
            </w:pPr>
            <w:r w:rsidRPr="00094D87">
              <w:t xml:space="preserve">автомобиль легковой </w:t>
            </w:r>
          </w:p>
          <w:p w:rsidR="00F56107" w:rsidRPr="00094D87" w:rsidRDefault="00F56107" w:rsidP="00D5744D">
            <w:pPr>
              <w:jc w:val="center"/>
            </w:pPr>
            <w:r w:rsidRPr="00094D87">
              <w:rPr>
                <w:lang w:val="en-US"/>
              </w:rPr>
              <w:t>wolkswagen</w:t>
            </w:r>
            <w:r w:rsidRPr="00094D87">
              <w:t xml:space="preserve"> </w:t>
            </w:r>
            <w:r w:rsidRPr="00094D87">
              <w:rPr>
                <w:lang w:val="en-US"/>
              </w:rPr>
              <w:t>polo</w:t>
            </w:r>
          </w:p>
          <w:p w:rsidR="00F56107" w:rsidRPr="00094D87" w:rsidRDefault="00F56107" w:rsidP="00D5744D">
            <w:pPr>
              <w:jc w:val="center"/>
            </w:pPr>
          </w:p>
          <w:p w:rsidR="00F56107" w:rsidRPr="00094D87" w:rsidRDefault="00F56107" w:rsidP="00D5744D">
            <w:pPr>
              <w:jc w:val="center"/>
            </w:pPr>
            <w:r w:rsidRPr="00094D87">
              <w:t>прицеп к легковым тс</w:t>
            </w:r>
          </w:p>
          <w:p w:rsidR="00F56107" w:rsidRPr="00094D87" w:rsidRDefault="00F56107" w:rsidP="00D5744D">
            <w:pPr>
              <w:jc w:val="center"/>
            </w:pPr>
          </w:p>
        </w:tc>
        <w:tc>
          <w:tcPr>
            <w:tcW w:w="2835" w:type="dxa"/>
          </w:tcPr>
          <w:p w:rsidR="00F56107" w:rsidRPr="00094D87" w:rsidRDefault="00F56107" w:rsidP="00D5744D">
            <w:pPr>
              <w:jc w:val="center"/>
            </w:pPr>
            <w:r w:rsidRPr="00094D87">
              <w:t>-</w:t>
            </w:r>
          </w:p>
        </w:tc>
      </w:tr>
      <w:tr w:rsidR="00F56107" w:rsidRPr="00094D87" w:rsidTr="00770365">
        <w:trPr>
          <w:trHeight w:val="649"/>
        </w:trPr>
        <w:tc>
          <w:tcPr>
            <w:tcW w:w="1242" w:type="dxa"/>
          </w:tcPr>
          <w:p w:rsidR="00F56107" w:rsidRPr="00094D87" w:rsidRDefault="00F56107" w:rsidP="00D5744D">
            <w:r w:rsidRPr="00094D87"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F56107" w:rsidRPr="00094D87" w:rsidRDefault="00F56107" w:rsidP="00D5744D">
            <w:pPr>
              <w:jc w:val="center"/>
            </w:pPr>
          </w:p>
        </w:tc>
        <w:tc>
          <w:tcPr>
            <w:tcW w:w="1593" w:type="dxa"/>
          </w:tcPr>
          <w:p w:rsidR="00F56107" w:rsidRPr="00094D87" w:rsidRDefault="00F56107" w:rsidP="00D5744D">
            <w:pPr>
              <w:jc w:val="center"/>
            </w:pPr>
            <w:r w:rsidRPr="00094D87">
              <w:t>587 957,18</w:t>
            </w:r>
          </w:p>
        </w:tc>
        <w:tc>
          <w:tcPr>
            <w:tcW w:w="2126" w:type="dxa"/>
          </w:tcPr>
          <w:p w:rsidR="00F56107" w:rsidRPr="00094D87" w:rsidRDefault="00F56107" w:rsidP="008C622A">
            <w:pPr>
              <w:jc w:val="center"/>
            </w:pPr>
            <w:r w:rsidRPr="00094D87">
              <w:t>земельный участок</w:t>
            </w:r>
          </w:p>
          <w:p w:rsidR="00F56107" w:rsidRPr="00094D87" w:rsidRDefault="00F56107" w:rsidP="008C622A">
            <w:pPr>
              <w:jc w:val="center"/>
            </w:pPr>
            <w:r w:rsidRPr="00094D87">
              <w:lastRenderedPageBreak/>
              <w:t>(общая долевая 2/39)</w:t>
            </w:r>
          </w:p>
          <w:p w:rsidR="00F56107" w:rsidRPr="00094D87" w:rsidRDefault="00F56107" w:rsidP="008C622A">
            <w:pPr>
              <w:jc w:val="center"/>
            </w:pPr>
          </w:p>
          <w:p w:rsidR="00F56107" w:rsidRPr="00094D87" w:rsidRDefault="00F56107" w:rsidP="008C622A">
            <w:pPr>
              <w:jc w:val="center"/>
            </w:pPr>
            <w:r w:rsidRPr="00094D87">
              <w:t>земельный участок</w:t>
            </w:r>
          </w:p>
          <w:p w:rsidR="00F56107" w:rsidRPr="00094D87" w:rsidRDefault="00F56107" w:rsidP="008C622A">
            <w:pPr>
              <w:jc w:val="center"/>
            </w:pPr>
            <w:r w:rsidRPr="00094D87">
              <w:t>(общая долевая 2/39)</w:t>
            </w:r>
          </w:p>
          <w:p w:rsidR="00F56107" w:rsidRPr="00094D87" w:rsidRDefault="00F56107" w:rsidP="008C622A">
            <w:pPr>
              <w:jc w:val="center"/>
            </w:pPr>
            <w:r w:rsidRPr="00094D87">
              <w:t>земельный участок</w:t>
            </w:r>
          </w:p>
          <w:p w:rsidR="00F56107" w:rsidRPr="00094D87" w:rsidRDefault="00F56107" w:rsidP="008C622A">
            <w:pPr>
              <w:jc w:val="center"/>
            </w:pPr>
            <w:r w:rsidRPr="00094D87">
              <w:t>(общая долевая 1/11)</w:t>
            </w:r>
          </w:p>
          <w:p w:rsidR="00F56107" w:rsidRPr="00094D87" w:rsidRDefault="00F56107" w:rsidP="008C622A">
            <w:pPr>
              <w:jc w:val="center"/>
            </w:pPr>
          </w:p>
          <w:p w:rsidR="00F56107" w:rsidRPr="00094D87" w:rsidRDefault="00F56107" w:rsidP="008C622A">
            <w:pPr>
              <w:jc w:val="center"/>
            </w:pPr>
            <w:r w:rsidRPr="00094D87">
              <w:t>земельный участок</w:t>
            </w:r>
          </w:p>
          <w:p w:rsidR="00F56107" w:rsidRPr="00094D87" w:rsidRDefault="00F56107" w:rsidP="008C622A">
            <w:pPr>
              <w:jc w:val="center"/>
            </w:pPr>
            <w:r w:rsidRPr="00094D87">
              <w:t>(индивидуальная)</w:t>
            </w:r>
          </w:p>
          <w:p w:rsidR="00F56107" w:rsidRPr="00094D87" w:rsidRDefault="00F56107" w:rsidP="008C622A">
            <w:pPr>
              <w:jc w:val="center"/>
            </w:pPr>
          </w:p>
          <w:p w:rsidR="00F56107" w:rsidRPr="00094D87" w:rsidRDefault="00F56107" w:rsidP="008C622A">
            <w:pPr>
              <w:jc w:val="center"/>
            </w:pPr>
            <w:r w:rsidRPr="00094D87">
              <w:t xml:space="preserve">жилой дом </w:t>
            </w:r>
          </w:p>
          <w:p w:rsidR="00F56107" w:rsidRPr="00094D87" w:rsidRDefault="00F56107" w:rsidP="008C622A">
            <w:pPr>
              <w:jc w:val="center"/>
              <w:rPr>
                <w:sz w:val="10"/>
                <w:szCs w:val="10"/>
              </w:rPr>
            </w:pPr>
            <w:r w:rsidRPr="00094D87">
              <w:t>(индивидуальная)</w:t>
            </w:r>
          </w:p>
        </w:tc>
        <w:tc>
          <w:tcPr>
            <w:tcW w:w="1276" w:type="dxa"/>
          </w:tcPr>
          <w:p w:rsidR="00F56107" w:rsidRPr="00094D87" w:rsidRDefault="00F56107" w:rsidP="008C622A">
            <w:pPr>
              <w:jc w:val="center"/>
            </w:pPr>
            <w:r w:rsidRPr="00094D87">
              <w:lastRenderedPageBreak/>
              <w:t>4416400</w:t>
            </w:r>
          </w:p>
          <w:p w:rsidR="00F56107" w:rsidRPr="00094D87" w:rsidRDefault="00F56107" w:rsidP="008C622A">
            <w:pPr>
              <w:jc w:val="center"/>
            </w:pPr>
          </w:p>
          <w:p w:rsidR="00F56107" w:rsidRPr="00094D87" w:rsidRDefault="00F56107" w:rsidP="008C622A">
            <w:pPr>
              <w:jc w:val="center"/>
            </w:pPr>
          </w:p>
          <w:p w:rsidR="00F56107" w:rsidRPr="00094D87" w:rsidRDefault="00F56107" w:rsidP="008C622A">
            <w:pPr>
              <w:jc w:val="center"/>
            </w:pPr>
          </w:p>
          <w:p w:rsidR="00F56107" w:rsidRPr="00094D87" w:rsidRDefault="00F56107" w:rsidP="008C622A">
            <w:pPr>
              <w:jc w:val="center"/>
            </w:pPr>
          </w:p>
          <w:p w:rsidR="00F56107" w:rsidRPr="00094D87" w:rsidRDefault="00F56107" w:rsidP="008C622A">
            <w:pPr>
              <w:jc w:val="center"/>
            </w:pPr>
          </w:p>
          <w:p w:rsidR="00F56107" w:rsidRPr="00094D87" w:rsidRDefault="00F56107" w:rsidP="008C622A">
            <w:pPr>
              <w:jc w:val="center"/>
            </w:pPr>
            <w:r w:rsidRPr="00094D87">
              <w:t>4416400</w:t>
            </w:r>
          </w:p>
          <w:p w:rsidR="00F56107" w:rsidRPr="00094D87" w:rsidRDefault="00F56107" w:rsidP="008C622A">
            <w:pPr>
              <w:jc w:val="center"/>
            </w:pPr>
          </w:p>
          <w:p w:rsidR="00F56107" w:rsidRPr="00094D87" w:rsidRDefault="00F56107" w:rsidP="008C622A">
            <w:pPr>
              <w:jc w:val="center"/>
            </w:pPr>
          </w:p>
          <w:p w:rsidR="00F56107" w:rsidRPr="00094D87" w:rsidRDefault="00F56107" w:rsidP="008C622A">
            <w:pPr>
              <w:jc w:val="center"/>
            </w:pPr>
            <w:r w:rsidRPr="00094D87">
              <w:t>2317700</w:t>
            </w:r>
          </w:p>
          <w:p w:rsidR="00F56107" w:rsidRPr="00094D87" w:rsidRDefault="00F56107" w:rsidP="008C622A">
            <w:pPr>
              <w:jc w:val="center"/>
            </w:pPr>
          </w:p>
          <w:p w:rsidR="00F56107" w:rsidRPr="00094D87" w:rsidRDefault="00F56107" w:rsidP="008C622A">
            <w:pPr>
              <w:jc w:val="center"/>
            </w:pPr>
          </w:p>
          <w:p w:rsidR="00F56107" w:rsidRPr="00094D87" w:rsidRDefault="00F56107" w:rsidP="008C622A">
            <w:pPr>
              <w:jc w:val="center"/>
            </w:pPr>
          </w:p>
          <w:p w:rsidR="00F56107" w:rsidRPr="00094D87" w:rsidRDefault="00F56107" w:rsidP="008C622A">
            <w:pPr>
              <w:jc w:val="center"/>
            </w:pPr>
            <w:r w:rsidRPr="00094D87">
              <w:t>1240</w:t>
            </w:r>
          </w:p>
          <w:p w:rsidR="00F56107" w:rsidRPr="00094D87" w:rsidRDefault="00F56107" w:rsidP="008C622A">
            <w:pPr>
              <w:jc w:val="center"/>
            </w:pPr>
          </w:p>
          <w:p w:rsidR="00F56107" w:rsidRPr="00094D87" w:rsidRDefault="00F56107" w:rsidP="008C622A">
            <w:pPr>
              <w:jc w:val="center"/>
            </w:pPr>
          </w:p>
          <w:p w:rsidR="00F56107" w:rsidRPr="00094D87" w:rsidRDefault="00F56107" w:rsidP="008C622A">
            <w:pPr>
              <w:jc w:val="center"/>
            </w:pPr>
          </w:p>
          <w:p w:rsidR="00F56107" w:rsidRPr="00094D87" w:rsidRDefault="00F56107" w:rsidP="008C622A">
            <w:pPr>
              <w:jc w:val="center"/>
            </w:pPr>
            <w:r w:rsidRPr="00094D87">
              <w:t>218,9</w:t>
            </w:r>
          </w:p>
        </w:tc>
        <w:tc>
          <w:tcPr>
            <w:tcW w:w="1276" w:type="dxa"/>
          </w:tcPr>
          <w:p w:rsidR="00F56107" w:rsidRPr="00094D87" w:rsidRDefault="00F56107" w:rsidP="008C622A">
            <w:pPr>
              <w:jc w:val="center"/>
            </w:pPr>
            <w:r w:rsidRPr="00094D87">
              <w:lastRenderedPageBreak/>
              <w:t>Россия</w:t>
            </w:r>
          </w:p>
          <w:p w:rsidR="00F56107" w:rsidRPr="00094D87" w:rsidRDefault="00F56107" w:rsidP="008C622A">
            <w:pPr>
              <w:jc w:val="center"/>
            </w:pPr>
          </w:p>
          <w:p w:rsidR="00F56107" w:rsidRPr="00094D87" w:rsidRDefault="00F56107" w:rsidP="008C622A">
            <w:pPr>
              <w:jc w:val="center"/>
            </w:pPr>
          </w:p>
          <w:p w:rsidR="00F56107" w:rsidRPr="00094D87" w:rsidRDefault="00F56107" w:rsidP="008C622A">
            <w:pPr>
              <w:jc w:val="center"/>
            </w:pPr>
          </w:p>
          <w:p w:rsidR="00F56107" w:rsidRPr="00094D87" w:rsidRDefault="00F56107" w:rsidP="008C622A">
            <w:pPr>
              <w:jc w:val="center"/>
            </w:pPr>
          </w:p>
          <w:p w:rsidR="00F56107" w:rsidRPr="00094D87" w:rsidRDefault="00F56107" w:rsidP="008C622A">
            <w:pPr>
              <w:jc w:val="center"/>
            </w:pPr>
            <w:r w:rsidRPr="00094D87">
              <w:t>Россия</w:t>
            </w:r>
          </w:p>
          <w:p w:rsidR="00F56107" w:rsidRPr="00094D87" w:rsidRDefault="00F56107" w:rsidP="008C622A">
            <w:pPr>
              <w:jc w:val="center"/>
            </w:pPr>
          </w:p>
          <w:p w:rsidR="00F56107" w:rsidRPr="00094D87" w:rsidRDefault="00F56107" w:rsidP="008C622A">
            <w:pPr>
              <w:jc w:val="center"/>
            </w:pPr>
          </w:p>
          <w:p w:rsidR="00F56107" w:rsidRPr="00094D87" w:rsidRDefault="00F56107" w:rsidP="008C622A">
            <w:pPr>
              <w:jc w:val="center"/>
            </w:pPr>
          </w:p>
          <w:p w:rsidR="00F56107" w:rsidRPr="00094D87" w:rsidRDefault="00F56107" w:rsidP="008C622A">
            <w:r w:rsidRPr="00094D87">
              <w:t>Россия</w:t>
            </w:r>
          </w:p>
          <w:p w:rsidR="00F56107" w:rsidRPr="00094D87" w:rsidRDefault="00F56107" w:rsidP="008C622A"/>
          <w:p w:rsidR="00F56107" w:rsidRPr="00094D87" w:rsidRDefault="00F56107" w:rsidP="008C622A"/>
          <w:p w:rsidR="00F56107" w:rsidRPr="00094D87" w:rsidRDefault="00F56107" w:rsidP="008C622A"/>
          <w:p w:rsidR="00F56107" w:rsidRPr="00094D87" w:rsidRDefault="00F56107" w:rsidP="008C622A">
            <w:r w:rsidRPr="00094D87">
              <w:t>Россия</w:t>
            </w:r>
          </w:p>
          <w:p w:rsidR="00F56107" w:rsidRPr="00094D87" w:rsidRDefault="00F56107" w:rsidP="008C622A"/>
          <w:p w:rsidR="00F56107" w:rsidRPr="00094D87" w:rsidRDefault="00F56107" w:rsidP="008C622A"/>
          <w:p w:rsidR="00F56107" w:rsidRPr="00094D87" w:rsidRDefault="00F56107" w:rsidP="008C622A"/>
          <w:p w:rsidR="00F56107" w:rsidRPr="00094D87" w:rsidRDefault="00F56107" w:rsidP="008C622A">
            <w:r w:rsidRPr="00094D87">
              <w:t>Россия</w:t>
            </w:r>
          </w:p>
        </w:tc>
        <w:tc>
          <w:tcPr>
            <w:tcW w:w="1418" w:type="dxa"/>
          </w:tcPr>
          <w:p w:rsidR="00F56107" w:rsidRPr="00094D87" w:rsidRDefault="00F56107" w:rsidP="00D5744D">
            <w:pPr>
              <w:jc w:val="center"/>
            </w:pPr>
            <w:r w:rsidRPr="00094D87">
              <w:lastRenderedPageBreak/>
              <w:t>-</w:t>
            </w:r>
          </w:p>
        </w:tc>
        <w:tc>
          <w:tcPr>
            <w:tcW w:w="885" w:type="dxa"/>
          </w:tcPr>
          <w:p w:rsidR="00F56107" w:rsidRPr="00094D87" w:rsidRDefault="00F56107" w:rsidP="00D5744D">
            <w:pPr>
              <w:jc w:val="center"/>
            </w:pPr>
            <w:r w:rsidRPr="00094D87">
              <w:t>-</w:t>
            </w:r>
          </w:p>
        </w:tc>
        <w:tc>
          <w:tcPr>
            <w:tcW w:w="850" w:type="dxa"/>
          </w:tcPr>
          <w:p w:rsidR="00F56107" w:rsidRPr="00094D87" w:rsidRDefault="00F56107" w:rsidP="00D5744D">
            <w:pPr>
              <w:jc w:val="center"/>
            </w:pPr>
            <w:r w:rsidRPr="00094D87">
              <w:t>-</w:t>
            </w:r>
          </w:p>
        </w:tc>
        <w:tc>
          <w:tcPr>
            <w:tcW w:w="1701" w:type="dxa"/>
          </w:tcPr>
          <w:p w:rsidR="00F56107" w:rsidRPr="00094D87" w:rsidRDefault="00F56107" w:rsidP="00D5744D">
            <w:pPr>
              <w:jc w:val="center"/>
            </w:pPr>
            <w:r w:rsidRPr="00094D87">
              <w:t>нет</w:t>
            </w:r>
          </w:p>
        </w:tc>
        <w:tc>
          <w:tcPr>
            <w:tcW w:w="2835" w:type="dxa"/>
          </w:tcPr>
          <w:p w:rsidR="00F56107" w:rsidRPr="00094D87" w:rsidRDefault="00F56107" w:rsidP="00D5744D">
            <w:pPr>
              <w:jc w:val="center"/>
              <w:rPr>
                <w:sz w:val="22"/>
                <w:szCs w:val="22"/>
              </w:rPr>
            </w:pPr>
            <w:r w:rsidRPr="00094D87">
              <w:t>-</w:t>
            </w:r>
          </w:p>
        </w:tc>
      </w:tr>
    </w:tbl>
    <w:p w:rsidR="00F56107" w:rsidRDefault="00F56107" w:rsidP="001C34A2">
      <w:pPr>
        <w:rPr>
          <w:b/>
        </w:rPr>
      </w:pPr>
    </w:p>
    <w:p w:rsidR="00F56107" w:rsidRDefault="00F5610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F56107" w:rsidRPr="00234175" w:rsidRDefault="00F56107" w:rsidP="006B6EAC">
      <w:pPr>
        <w:spacing w:line="192" w:lineRule="auto"/>
        <w:jc w:val="center"/>
        <w:rPr>
          <w:sz w:val="28"/>
        </w:rPr>
      </w:pPr>
      <w:r w:rsidRPr="00234175">
        <w:rPr>
          <w:sz w:val="28"/>
        </w:rPr>
        <w:lastRenderedPageBreak/>
        <w:t>Сведения о доходах, расходах об имуществе и обязательствах имущественного характера муниципальных служащих, замещающих должности муниципальной службы в администрации Даниловского муниципального района Волгоградской области, их супруг (супругов) и несовершеннолетних детей за период с 01 января 2018 г. по 31 декабря 2018 г.</w:t>
      </w:r>
    </w:p>
    <w:p w:rsidR="00F56107" w:rsidRPr="00234175" w:rsidRDefault="00F56107" w:rsidP="006B6EAC">
      <w:pPr>
        <w:spacing w:line="192" w:lineRule="auto"/>
        <w:jc w:val="center"/>
        <w:rPr>
          <w:sz w:val="16"/>
          <w:szCs w:val="16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2"/>
        <w:gridCol w:w="1505"/>
        <w:gridCol w:w="1505"/>
        <w:gridCol w:w="1777"/>
        <w:gridCol w:w="961"/>
        <w:gridCol w:w="961"/>
        <w:gridCol w:w="962"/>
        <w:gridCol w:w="961"/>
        <w:gridCol w:w="961"/>
        <w:gridCol w:w="1641"/>
        <w:gridCol w:w="3000"/>
      </w:tblGrid>
      <w:tr w:rsidR="00F56107" w:rsidRPr="00234175" w:rsidTr="00770365">
        <w:tc>
          <w:tcPr>
            <w:tcW w:w="1702" w:type="dxa"/>
            <w:vMerge w:val="restart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Должность</w:t>
            </w:r>
          </w:p>
        </w:tc>
        <w:tc>
          <w:tcPr>
            <w:tcW w:w="1559" w:type="dxa"/>
            <w:vMerge w:val="restart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Общая сумма декларированного годового дохода (руб.)</w:t>
            </w:r>
          </w:p>
        </w:tc>
        <w:tc>
          <w:tcPr>
            <w:tcW w:w="6804" w:type="dxa"/>
            <w:gridSpan w:val="6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118" w:type="dxa"/>
            <w:vMerge w:val="restart"/>
          </w:tcPr>
          <w:p w:rsidR="00F56107" w:rsidRPr="00234175" w:rsidRDefault="00F56107" w:rsidP="00770365">
            <w:pPr>
              <w:spacing w:line="192" w:lineRule="auto"/>
              <w:jc w:val="center"/>
            </w:pPr>
            <w:r w:rsidRPr="00234175">
              <w:t>Сведения об источниках получения средств</w:t>
            </w:r>
          </w:p>
        </w:tc>
      </w:tr>
      <w:tr w:rsidR="00F56107" w:rsidRPr="00234175" w:rsidTr="00770365">
        <w:trPr>
          <w:tblHeader/>
        </w:trPr>
        <w:tc>
          <w:tcPr>
            <w:tcW w:w="1702" w:type="dxa"/>
            <w:vMerge/>
          </w:tcPr>
          <w:p w:rsidR="00F56107" w:rsidRPr="00234175" w:rsidRDefault="00F56107" w:rsidP="009609C9">
            <w:pPr>
              <w:spacing w:line="192" w:lineRule="auto"/>
            </w:pPr>
          </w:p>
        </w:tc>
        <w:tc>
          <w:tcPr>
            <w:tcW w:w="1559" w:type="dxa"/>
            <w:vMerge/>
          </w:tcPr>
          <w:p w:rsidR="00F56107" w:rsidRPr="00234175" w:rsidRDefault="00F56107" w:rsidP="009609C9">
            <w:pPr>
              <w:spacing w:line="192" w:lineRule="auto"/>
              <w:jc w:val="center"/>
            </w:pPr>
          </w:p>
        </w:tc>
        <w:tc>
          <w:tcPr>
            <w:tcW w:w="1559" w:type="dxa"/>
            <w:vMerge/>
          </w:tcPr>
          <w:p w:rsidR="00F56107" w:rsidRPr="00234175" w:rsidRDefault="00F56107" w:rsidP="009609C9">
            <w:pPr>
              <w:spacing w:line="192" w:lineRule="auto"/>
              <w:jc w:val="center"/>
            </w:pPr>
          </w:p>
        </w:tc>
        <w:tc>
          <w:tcPr>
            <w:tcW w:w="3827" w:type="dxa"/>
            <w:gridSpan w:val="3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находящихся в пользовании</w:t>
            </w:r>
          </w:p>
        </w:tc>
        <w:tc>
          <w:tcPr>
            <w:tcW w:w="1701" w:type="dxa"/>
            <w:vMerge/>
          </w:tcPr>
          <w:p w:rsidR="00F56107" w:rsidRPr="00234175" w:rsidRDefault="00F56107" w:rsidP="009609C9">
            <w:pPr>
              <w:spacing w:line="192" w:lineRule="auto"/>
              <w:jc w:val="center"/>
            </w:pPr>
          </w:p>
        </w:tc>
        <w:tc>
          <w:tcPr>
            <w:tcW w:w="3118" w:type="dxa"/>
            <w:vMerge/>
          </w:tcPr>
          <w:p w:rsidR="00F56107" w:rsidRPr="00234175" w:rsidRDefault="00F56107" w:rsidP="009609C9">
            <w:pPr>
              <w:spacing w:line="192" w:lineRule="auto"/>
              <w:jc w:val="center"/>
            </w:pPr>
          </w:p>
        </w:tc>
      </w:tr>
      <w:tr w:rsidR="00F56107" w:rsidRPr="00234175" w:rsidTr="00770365">
        <w:trPr>
          <w:tblHeader/>
        </w:trPr>
        <w:tc>
          <w:tcPr>
            <w:tcW w:w="1702" w:type="dxa"/>
            <w:vMerge/>
          </w:tcPr>
          <w:p w:rsidR="00F56107" w:rsidRPr="00234175" w:rsidRDefault="00F56107" w:rsidP="009609C9">
            <w:pPr>
              <w:spacing w:line="192" w:lineRule="auto"/>
            </w:pPr>
          </w:p>
        </w:tc>
        <w:tc>
          <w:tcPr>
            <w:tcW w:w="1559" w:type="dxa"/>
            <w:vMerge/>
          </w:tcPr>
          <w:p w:rsidR="00F56107" w:rsidRPr="00234175" w:rsidRDefault="00F56107" w:rsidP="009609C9">
            <w:pPr>
              <w:spacing w:line="192" w:lineRule="auto"/>
              <w:jc w:val="center"/>
            </w:pPr>
          </w:p>
        </w:tc>
        <w:tc>
          <w:tcPr>
            <w:tcW w:w="1559" w:type="dxa"/>
            <w:vMerge/>
          </w:tcPr>
          <w:p w:rsidR="00F56107" w:rsidRPr="00234175" w:rsidRDefault="00F56107" w:rsidP="009609C9">
            <w:pPr>
              <w:spacing w:line="192" w:lineRule="auto"/>
              <w:jc w:val="center"/>
            </w:pPr>
          </w:p>
        </w:tc>
        <w:tc>
          <w:tcPr>
            <w:tcW w:w="1843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Вид объекта недвижимого имущества</w:t>
            </w:r>
          </w:p>
        </w:tc>
        <w:tc>
          <w:tcPr>
            <w:tcW w:w="992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Площадь (кв.м.)</w:t>
            </w:r>
          </w:p>
        </w:tc>
        <w:tc>
          <w:tcPr>
            <w:tcW w:w="992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Страна расположения</w:t>
            </w:r>
          </w:p>
        </w:tc>
        <w:tc>
          <w:tcPr>
            <w:tcW w:w="993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Вид объекта недвижимого имущества</w:t>
            </w:r>
          </w:p>
        </w:tc>
        <w:tc>
          <w:tcPr>
            <w:tcW w:w="992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Площадь (кв.м.)</w:t>
            </w:r>
          </w:p>
        </w:tc>
        <w:tc>
          <w:tcPr>
            <w:tcW w:w="992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Страна расположения</w:t>
            </w:r>
          </w:p>
        </w:tc>
        <w:tc>
          <w:tcPr>
            <w:tcW w:w="1701" w:type="dxa"/>
            <w:vMerge/>
          </w:tcPr>
          <w:p w:rsidR="00F56107" w:rsidRPr="00234175" w:rsidRDefault="00F56107" w:rsidP="009609C9">
            <w:pPr>
              <w:spacing w:line="192" w:lineRule="auto"/>
              <w:jc w:val="center"/>
            </w:pPr>
          </w:p>
        </w:tc>
        <w:tc>
          <w:tcPr>
            <w:tcW w:w="3118" w:type="dxa"/>
            <w:vMerge/>
          </w:tcPr>
          <w:p w:rsidR="00F56107" w:rsidRPr="00234175" w:rsidRDefault="00F56107" w:rsidP="009609C9">
            <w:pPr>
              <w:spacing w:line="192" w:lineRule="auto"/>
              <w:jc w:val="center"/>
            </w:pPr>
          </w:p>
        </w:tc>
      </w:tr>
      <w:tr w:rsidR="00F56107" w:rsidRPr="00234175" w:rsidTr="00770365">
        <w:trPr>
          <w:tblHeader/>
        </w:trPr>
        <w:tc>
          <w:tcPr>
            <w:tcW w:w="1702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1</w:t>
            </w:r>
          </w:p>
        </w:tc>
        <w:tc>
          <w:tcPr>
            <w:tcW w:w="1559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2</w:t>
            </w:r>
          </w:p>
        </w:tc>
        <w:tc>
          <w:tcPr>
            <w:tcW w:w="1559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3</w:t>
            </w:r>
          </w:p>
        </w:tc>
        <w:tc>
          <w:tcPr>
            <w:tcW w:w="1843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4</w:t>
            </w:r>
          </w:p>
        </w:tc>
        <w:tc>
          <w:tcPr>
            <w:tcW w:w="992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5</w:t>
            </w:r>
          </w:p>
        </w:tc>
        <w:tc>
          <w:tcPr>
            <w:tcW w:w="992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6</w:t>
            </w:r>
          </w:p>
        </w:tc>
        <w:tc>
          <w:tcPr>
            <w:tcW w:w="993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7</w:t>
            </w:r>
          </w:p>
        </w:tc>
        <w:tc>
          <w:tcPr>
            <w:tcW w:w="992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8</w:t>
            </w:r>
          </w:p>
        </w:tc>
        <w:tc>
          <w:tcPr>
            <w:tcW w:w="992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9</w:t>
            </w:r>
          </w:p>
        </w:tc>
        <w:tc>
          <w:tcPr>
            <w:tcW w:w="1701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10</w:t>
            </w:r>
          </w:p>
        </w:tc>
        <w:tc>
          <w:tcPr>
            <w:tcW w:w="3118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11</w:t>
            </w:r>
          </w:p>
        </w:tc>
      </w:tr>
      <w:tr w:rsidR="00F56107" w:rsidRPr="00234175" w:rsidTr="00770365">
        <w:trPr>
          <w:trHeight w:val="1902"/>
        </w:trPr>
        <w:tc>
          <w:tcPr>
            <w:tcW w:w="1702" w:type="dxa"/>
          </w:tcPr>
          <w:p w:rsidR="00F56107" w:rsidRPr="00234175" w:rsidRDefault="00F56107" w:rsidP="004440FB">
            <w:pPr>
              <w:spacing w:line="192" w:lineRule="auto"/>
              <w:jc w:val="center"/>
            </w:pPr>
            <w:r w:rsidRPr="00234175">
              <w:t>Волкова Наталья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107" w:rsidRPr="00234175" w:rsidRDefault="00F56107" w:rsidP="00665FD0">
            <w:pPr>
              <w:spacing w:line="192" w:lineRule="auto"/>
              <w:jc w:val="center"/>
            </w:pPr>
            <w:r w:rsidRPr="00234175">
              <w:t xml:space="preserve">Заместитель главы Даниловского муниципального района – начальник отдела экономики, имущества и землепользования </w:t>
            </w:r>
          </w:p>
        </w:tc>
        <w:tc>
          <w:tcPr>
            <w:tcW w:w="1559" w:type="dxa"/>
          </w:tcPr>
          <w:p w:rsidR="00F56107" w:rsidRPr="00234175" w:rsidRDefault="00F56107" w:rsidP="004440FB">
            <w:pPr>
              <w:spacing w:line="192" w:lineRule="auto"/>
              <w:jc w:val="center"/>
            </w:pPr>
            <w:r w:rsidRPr="00234175">
              <w:t>907 784,65</w:t>
            </w:r>
          </w:p>
        </w:tc>
        <w:tc>
          <w:tcPr>
            <w:tcW w:w="1843" w:type="dxa"/>
          </w:tcPr>
          <w:p w:rsidR="00F56107" w:rsidRPr="00234175" w:rsidRDefault="00F56107" w:rsidP="004440FB">
            <w:pPr>
              <w:spacing w:line="192" w:lineRule="auto"/>
              <w:jc w:val="center"/>
            </w:pPr>
            <w:r w:rsidRPr="00234175">
              <w:t xml:space="preserve">квартира </w:t>
            </w:r>
          </w:p>
          <w:p w:rsidR="00F56107" w:rsidRPr="00234175" w:rsidRDefault="00F56107" w:rsidP="004440FB">
            <w:pPr>
              <w:spacing w:line="192" w:lineRule="auto"/>
              <w:jc w:val="center"/>
            </w:pPr>
            <w:r w:rsidRPr="00234175">
              <w:t>(общая долевая 1/3)</w:t>
            </w:r>
          </w:p>
          <w:p w:rsidR="00F56107" w:rsidRPr="00234175" w:rsidRDefault="00F56107" w:rsidP="004440FB">
            <w:pPr>
              <w:spacing w:line="192" w:lineRule="auto"/>
              <w:jc w:val="center"/>
            </w:pPr>
          </w:p>
          <w:p w:rsidR="00F56107" w:rsidRPr="00234175" w:rsidRDefault="00F56107" w:rsidP="004440FB">
            <w:pPr>
              <w:spacing w:line="192" w:lineRule="auto"/>
              <w:jc w:val="center"/>
            </w:pPr>
            <w:r w:rsidRPr="00234175">
              <w:t>квартира (индивидуальная)</w:t>
            </w:r>
          </w:p>
        </w:tc>
        <w:tc>
          <w:tcPr>
            <w:tcW w:w="992" w:type="dxa"/>
          </w:tcPr>
          <w:p w:rsidR="00F56107" w:rsidRPr="00234175" w:rsidRDefault="00F56107" w:rsidP="004440FB">
            <w:pPr>
              <w:spacing w:line="192" w:lineRule="auto"/>
              <w:jc w:val="center"/>
            </w:pPr>
            <w:r w:rsidRPr="00234175">
              <w:t>39,3</w:t>
            </w:r>
          </w:p>
          <w:p w:rsidR="00F56107" w:rsidRPr="00234175" w:rsidRDefault="00F56107" w:rsidP="004440FB">
            <w:pPr>
              <w:spacing w:line="192" w:lineRule="auto"/>
              <w:jc w:val="center"/>
            </w:pPr>
          </w:p>
          <w:p w:rsidR="00F56107" w:rsidRPr="00234175" w:rsidRDefault="00F56107" w:rsidP="004440FB">
            <w:pPr>
              <w:spacing w:line="192" w:lineRule="auto"/>
              <w:jc w:val="center"/>
            </w:pPr>
          </w:p>
          <w:p w:rsidR="00F56107" w:rsidRPr="00234175" w:rsidRDefault="00F56107" w:rsidP="004440FB">
            <w:pPr>
              <w:spacing w:line="192" w:lineRule="auto"/>
              <w:jc w:val="center"/>
            </w:pPr>
          </w:p>
          <w:p w:rsidR="00F56107" w:rsidRPr="00234175" w:rsidRDefault="00F56107" w:rsidP="004440FB">
            <w:pPr>
              <w:spacing w:line="192" w:lineRule="auto"/>
              <w:jc w:val="center"/>
            </w:pPr>
            <w:r w:rsidRPr="00234175">
              <w:t>41,1</w:t>
            </w:r>
          </w:p>
        </w:tc>
        <w:tc>
          <w:tcPr>
            <w:tcW w:w="992" w:type="dxa"/>
          </w:tcPr>
          <w:p w:rsidR="00F56107" w:rsidRPr="00234175" w:rsidRDefault="00F56107" w:rsidP="004440FB">
            <w:pPr>
              <w:spacing w:line="192" w:lineRule="auto"/>
              <w:jc w:val="center"/>
            </w:pPr>
            <w:r w:rsidRPr="00234175">
              <w:t>Россия</w:t>
            </w:r>
          </w:p>
          <w:p w:rsidR="00F56107" w:rsidRPr="00234175" w:rsidRDefault="00F56107" w:rsidP="004440FB">
            <w:pPr>
              <w:spacing w:line="192" w:lineRule="auto"/>
              <w:jc w:val="center"/>
            </w:pPr>
          </w:p>
          <w:p w:rsidR="00F56107" w:rsidRPr="00234175" w:rsidRDefault="00F56107" w:rsidP="004440FB">
            <w:pPr>
              <w:spacing w:line="192" w:lineRule="auto"/>
              <w:jc w:val="center"/>
            </w:pPr>
          </w:p>
          <w:p w:rsidR="00F56107" w:rsidRPr="00234175" w:rsidRDefault="00F56107" w:rsidP="004440FB">
            <w:pPr>
              <w:spacing w:line="192" w:lineRule="auto"/>
              <w:jc w:val="center"/>
            </w:pPr>
          </w:p>
          <w:p w:rsidR="00F56107" w:rsidRPr="00234175" w:rsidRDefault="00F56107" w:rsidP="004440FB">
            <w:pPr>
              <w:spacing w:line="192" w:lineRule="auto"/>
              <w:jc w:val="center"/>
            </w:pPr>
            <w:r w:rsidRPr="00234175">
              <w:t xml:space="preserve">Россия </w:t>
            </w:r>
          </w:p>
        </w:tc>
        <w:tc>
          <w:tcPr>
            <w:tcW w:w="993" w:type="dxa"/>
          </w:tcPr>
          <w:p w:rsidR="00F56107" w:rsidRPr="00234175" w:rsidRDefault="00F56107" w:rsidP="004440FB">
            <w:pPr>
              <w:spacing w:line="192" w:lineRule="auto"/>
              <w:jc w:val="center"/>
            </w:pPr>
            <w:r w:rsidRPr="00234175">
              <w:t>жилой дом</w:t>
            </w:r>
          </w:p>
          <w:p w:rsidR="00F56107" w:rsidRPr="00234175" w:rsidRDefault="00F56107" w:rsidP="004440FB">
            <w:pPr>
              <w:spacing w:line="192" w:lineRule="auto"/>
              <w:jc w:val="center"/>
            </w:pPr>
          </w:p>
          <w:p w:rsidR="00F56107" w:rsidRPr="00234175" w:rsidRDefault="00F56107" w:rsidP="00B12D7C">
            <w:pPr>
              <w:spacing w:line="192" w:lineRule="auto"/>
              <w:jc w:val="center"/>
            </w:pPr>
            <w:r w:rsidRPr="00234175">
              <w:t xml:space="preserve">земельный участок </w:t>
            </w:r>
          </w:p>
          <w:p w:rsidR="00F56107" w:rsidRPr="00234175" w:rsidRDefault="00F56107" w:rsidP="004440FB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4440FB">
            <w:pPr>
              <w:spacing w:line="192" w:lineRule="auto"/>
              <w:jc w:val="center"/>
            </w:pPr>
            <w:r w:rsidRPr="00234175">
              <w:t>73</w:t>
            </w:r>
          </w:p>
          <w:p w:rsidR="00F56107" w:rsidRPr="00234175" w:rsidRDefault="00F56107" w:rsidP="004440FB">
            <w:pPr>
              <w:spacing w:line="192" w:lineRule="auto"/>
              <w:jc w:val="center"/>
            </w:pPr>
          </w:p>
          <w:p w:rsidR="00F56107" w:rsidRPr="00234175" w:rsidRDefault="00F56107" w:rsidP="004440FB">
            <w:pPr>
              <w:spacing w:line="192" w:lineRule="auto"/>
              <w:jc w:val="center"/>
            </w:pPr>
          </w:p>
          <w:p w:rsidR="00F56107" w:rsidRPr="00234175" w:rsidRDefault="00F56107" w:rsidP="004440FB">
            <w:pPr>
              <w:spacing w:line="192" w:lineRule="auto"/>
              <w:jc w:val="center"/>
            </w:pPr>
            <w:r w:rsidRPr="00234175">
              <w:t>644</w:t>
            </w:r>
          </w:p>
        </w:tc>
        <w:tc>
          <w:tcPr>
            <w:tcW w:w="992" w:type="dxa"/>
          </w:tcPr>
          <w:p w:rsidR="00F56107" w:rsidRPr="00234175" w:rsidRDefault="00F56107" w:rsidP="00980761">
            <w:pPr>
              <w:spacing w:line="192" w:lineRule="auto"/>
              <w:jc w:val="center"/>
            </w:pPr>
            <w:r w:rsidRPr="00234175">
              <w:t>Россия</w:t>
            </w:r>
          </w:p>
          <w:p w:rsidR="00F56107" w:rsidRPr="00234175" w:rsidRDefault="00F56107" w:rsidP="00980761">
            <w:pPr>
              <w:spacing w:line="192" w:lineRule="auto"/>
              <w:jc w:val="center"/>
            </w:pPr>
          </w:p>
          <w:p w:rsidR="00F56107" w:rsidRPr="00234175" w:rsidRDefault="00F56107" w:rsidP="00980761">
            <w:pPr>
              <w:spacing w:line="192" w:lineRule="auto"/>
              <w:jc w:val="center"/>
            </w:pPr>
          </w:p>
          <w:p w:rsidR="00F56107" w:rsidRPr="00234175" w:rsidRDefault="00F56107" w:rsidP="00980761">
            <w:pPr>
              <w:spacing w:line="192" w:lineRule="auto"/>
              <w:jc w:val="center"/>
            </w:pPr>
            <w:r w:rsidRPr="00234175">
              <w:t>Россия</w:t>
            </w:r>
          </w:p>
        </w:tc>
        <w:tc>
          <w:tcPr>
            <w:tcW w:w="1701" w:type="dxa"/>
          </w:tcPr>
          <w:p w:rsidR="00F56107" w:rsidRPr="00234175" w:rsidRDefault="00F56107" w:rsidP="00013CEE">
            <w:pPr>
              <w:jc w:val="center"/>
            </w:pPr>
            <w:r w:rsidRPr="00234175">
              <w:t xml:space="preserve">автомобиль легковой </w:t>
            </w:r>
          </w:p>
          <w:p w:rsidR="00F56107" w:rsidRPr="00234175" w:rsidRDefault="00F56107" w:rsidP="00013CEE">
            <w:pPr>
              <w:spacing w:line="192" w:lineRule="auto"/>
              <w:jc w:val="center"/>
            </w:pPr>
            <w:r w:rsidRPr="00234175">
              <w:rPr>
                <w:lang w:val="en-US"/>
              </w:rPr>
              <w:t>HYUNDAI</w:t>
            </w:r>
            <w:r w:rsidRPr="00234175">
              <w:t xml:space="preserve"> </w:t>
            </w:r>
            <w:r w:rsidRPr="00234175">
              <w:rPr>
                <w:lang w:val="en-US"/>
              </w:rPr>
              <w:t>ACCENT</w:t>
            </w:r>
          </w:p>
          <w:p w:rsidR="00F56107" w:rsidRPr="00234175" w:rsidRDefault="00F56107" w:rsidP="00013CEE">
            <w:pPr>
              <w:spacing w:line="192" w:lineRule="auto"/>
              <w:jc w:val="center"/>
            </w:pPr>
          </w:p>
          <w:p w:rsidR="00F56107" w:rsidRPr="00234175" w:rsidRDefault="00F56107" w:rsidP="00013CEE">
            <w:pPr>
              <w:spacing w:line="192" w:lineRule="auto"/>
              <w:jc w:val="center"/>
            </w:pPr>
            <w:r w:rsidRPr="00234175">
              <w:t>ГАЗ 31105</w:t>
            </w:r>
          </w:p>
          <w:p w:rsidR="00F56107" w:rsidRPr="00234175" w:rsidRDefault="00F56107" w:rsidP="00013CEE">
            <w:pPr>
              <w:spacing w:line="192" w:lineRule="auto"/>
              <w:jc w:val="center"/>
            </w:pPr>
          </w:p>
          <w:p w:rsidR="00F56107" w:rsidRPr="00234175" w:rsidRDefault="00F56107" w:rsidP="00013CEE">
            <w:pPr>
              <w:spacing w:line="192" w:lineRule="auto"/>
              <w:jc w:val="center"/>
            </w:pPr>
            <w:r w:rsidRPr="00234175">
              <w:t>Прицеп к легковому автомобилю</w:t>
            </w:r>
          </w:p>
        </w:tc>
        <w:tc>
          <w:tcPr>
            <w:tcW w:w="3118" w:type="dxa"/>
          </w:tcPr>
          <w:p w:rsidR="00F56107" w:rsidRPr="00234175" w:rsidRDefault="00F56107" w:rsidP="004440FB">
            <w:pPr>
              <w:spacing w:line="192" w:lineRule="auto"/>
              <w:jc w:val="center"/>
            </w:pPr>
            <w:r w:rsidRPr="00234175">
              <w:t>-</w:t>
            </w:r>
          </w:p>
        </w:tc>
      </w:tr>
      <w:tr w:rsidR="00F56107" w:rsidRPr="00234175" w:rsidTr="00770365">
        <w:trPr>
          <w:trHeight w:val="697"/>
        </w:trPr>
        <w:tc>
          <w:tcPr>
            <w:tcW w:w="1702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F56107" w:rsidRPr="00234175" w:rsidRDefault="00F56107" w:rsidP="00AC6F03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C00B35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1843" w:type="dxa"/>
          </w:tcPr>
          <w:p w:rsidR="00F56107" w:rsidRPr="00234175" w:rsidRDefault="00F56107" w:rsidP="004440FB">
            <w:pPr>
              <w:spacing w:line="192" w:lineRule="auto"/>
              <w:jc w:val="center"/>
            </w:pPr>
            <w:r w:rsidRPr="00234175">
              <w:t>квартира</w:t>
            </w:r>
          </w:p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(общая долевая 1/3)</w:t>
            </w:r>
          </w:p>
        </w:tc>
        <w:tc>
          <w:tcPr>
            <w:tcW w:w="992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39,3</w:t>
            </w:r>
          </w:p>
        </w:tc>
        <w:tc>
          <w:tcPr>
            <w:tcW w:w="992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Россия</w:t>
            </w:r>
          </w:p>
        </w:tc>
        <w:tc>
          <w:tcPr>
            <w:tcW w:w="993" w:type="dxa"/>
          </w:tcPr>
          <w:p w:rsidR="00F56107" w:rsidRPr="00234175" w:rsidRDefault="00F56107" w:rsidP="00980761">
            <w:pPr>
              <w:spacing w:line="192" w:lineRule="auto"/>
              <w:jc w:val="center"/>
            </w:pPr>
            <w:r w:rsidRPr="00234175">
              <w:t>жилой дом</w:t>
            </w:r>
          </w:p>
          <w:p w:rsidR="00F56107" w:rsidRPr="00234175" w:rsidRDefault="00F56107" w:rsidP="00980761">
            <w:pPr>
              <w:spacing w:line="192" w:lineRule="auto"/>
              <w:jc w:val="center"/>
            </w:pPr>
          </w:p>
          <w:p w:rsidR="00F56107" w:rsidRPr="00234175" w:rsidRDefault="00F56107" w:rsidP="00DD78D5">
            <w:pPr>
              <w:spacing w:line="192" w:lineRule="auto"/>
              <w:jc w:val="center"/>
            </w:pPr>
            <w:r w:rsidRPr="00234175">
              <w:t>земельный участо</w:t>
            </w:r>
            <w:r w:rsidRPr="00234175">
              <w:lastRenderedPageBreak/>
              <w:t xml:space="preserve">к </w:t>
            </w:r>
          </w:p>
        </w:tc>
        <w:tc>
          <w:tcPr>
            <w:tcW w:w="992" w:type="dxa"/>
          </w:tcPr>
          <w:p w:rsidR="00F56107" w:rsidRPr="00234175" w:rsidRDefault="00F56107" w:rsidP="00980761">
            <w:pPr>
              <w:spacing w:line="192" w:lineRule="auto"/>
              <w:jc w:val="center"/>
            </w:pPr>
            <w:r w:rsidRPr="00234175">
              <w:lastRenderedPageBreak/>
              <w:t>73</w:t>
            </w:r>
          </w:p>
          <w:p w:rsidR="00F56107" w:rsidRPr="00234175" w:rsidRDefault="00F56107" w:rsidP="00980761">
            <w:pPr>
              <w:spacing w:line="192" w:lineRule="auto"/>
              <w:jc w:val="center"/>
            </w:pPr>
          </w:p>
          <w:p w:rsidR="00F56107" w:rsidRPr="00234175" w:rsidRDefault="00F56107" w:rsidP="00980761">
            <w:pPr>
              <w:spacing w:line="192" w:lineRule="auto"/>
              <w:jc w:val="center"/>
            </w:pPr>
          </w:p>
          <w:p w:rsidR="00F56107" w:rsidRPr="00234175" w:rsidRDefault="00F56107" w:rsidP="00980761">
            <w:pPr>
              <w:spacing w:line="192" w:lineRule="auto"/>
              <w:jc w:val="center"/>
            </w:pPr>
            <w:r w:rsidRPr="00234175">
              <w:t>644</w:t>
            </w:r>
          </w:p>
        </w:tc>
        <w:tc>
          <w:tcPr>
            <w:tcW w:w="992" w:type="dxa"/>
          </w:tcPr>
          <w:p w:rsidR="00F56107" w:rsidRPr="00234175" w:rsidRDefault="00F56107" w:rsidP="00980761">
            <w:pPr>
              <w:spacing w:line="192" w:lineRule="auto"/>
              <w:jc w:val="center"/>
            </w:pPr>
            <w:r w:rsidRPr="00234175">
              <w:t>Россия</w:t>
            </w:r>
          </w:p>
          <w:p w:rsidR="00F56107" w:rsidRPr="00234175" w:rsidRDefault="00F56107" w:rsidP="00980761">
            <w:pPr>
              <w:spacing w:line="192" w:lineRule="auto"/>
              <w:jc w:val="center"/>
            </w:pPr>
          </w:p>
          <w:p w:rsidR="00F56107" w:rsidRPr="00234175" w:rsidRDefault="00F56107" w:rsidP="00980761">
            <w:pPr>
              <w:spacing w:line="192" w:lineRule="auto"/>
              <w:jc w:val="center"/>
            </w:pPr>
          </w:p>
          <w:p w:rsidR="00F56107" w:rsidRPr="00234175" w:rsidRDefault="00F56107" w:rsidP="00980761">
            <w:pPr>
              <w:spacing w:line="192" w:lineRule="auto"/>
              <w:jc w:val="center"/>
            </w:pPr>
            <w:r w:rsidRPr="00234175">
              <w:t>Россия</w:t>
            </w:r>
          </w:p>
        </w:tc>
        <w:tc>
          <w:tcPr>
            <w:tcW w:w="1701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 xml:space="preserve">нет </w:t>
            </w:r>
          </w:p>
        </w:tc>
        <w:tc>
          <w:tcPr>
            <w:tcW w:w="3118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-</w:t>
            </w:r>
          </w:p>
        </w:tc>
      </w:tr>
      <w:tr w:rsidR="00F56107" w:rsidRPr="00234175" w:rsidTr="00770365">
        <w:trPr>
          <w:trHeight w:val="1902"/>
        </w:trPr>
        <w:tc>
          <w:tcPr>
            <w:tcW w:w="1702" w:type="dxa"/>
          </w:tcPr>
          <w:p w:rsidR="00F56107" w:rsidRPr="00234175" w:rsidRDefault="00F56107" w:rsidP="0030681B">
            <w:pPr>
              <w:jc w:val="center"/>
            </w:pPr>
            <w:r w:rsidRPr="00234175">
              <w:lastRenderedPageBreak/>
              <w:t>Романов Владимир Иванович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107" w:rsidRPr="00234175" w:rsidRDefault="00F56107" w:rsidP="0030681B">
            <w:pPr>
              <w:jc w:val="center"/>
            </w:pPr>
            <w:r w:rsidRPr="00234175">
              <w:t xml:space="preserve">Управляющий делами администрации Даниловского муниципального района – начальник отдела организационного, кадрового обеспечения и работе с территориями </w:t>
            </w:r>
          </w:p>
        </w:tc>
        <w:tc>
          <w:tcPr>
            <w:tcW w:w="1559" w:type="dxa"/>
          </w:tcPr>
          <w:p w:rsidR="00F56107" w:rsidRPr="00234175" w:rsidRDefault="00F56107" w:rsidP="0030681B">
            <w:pPr>
              <w:jc w:val="center"/>
            </w:pPr>
            <w:r w:rsidRPr="00234175">
              <w:t>1 311 480,83</w:t>
            </w:r>
          </w:p>
        </w:tc>
        <w:tc>
          <w:tcPr>
            <w:tcW w:w="1843" w:type="dxa"/>
          </w:tcPr>
          <w:p w:rsidR="00F56107" w:rsidRPr="00234175" w:rsidRDefault="00F56107" w:rsidP="0030681B">
            <w:pPr>
              <w:jc w:val="center"/>
            </w:pPr>
            <w:r w:rsidRPr="00234175">
              <w:t>земельный участок</w:t>
            </w:r>
          </w:p>
          <w:p w:rsidR="00F56107" w:rsidRPr="00234175" w:rsidRDefault="00F56107" w:rsidP="0030681B">
            <w:pPr>
              <w:jc w:val="center"/>
            </w:pPr>
            <w:r w:rsidRPr="00234175">
              <w:t>(индивидуальная)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  <w:r w:rsidRPr="00234175">
              <w:t>жилой дом</w:t>
            </w:r>
          </w:p>
          <w:p w:rsidR="00F56107" w:rsidRPr="00234175" w:rsidRDefault="00F56107" w:rsidP="0030681B">
            <w:pPr>
              <w:jc w:val="center"/>
            </w:pPr>
            <w:r w:rsidRPr="00234175">
              <w:t>(совместная)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  <w:r w:rsidRPr="00234175">
              <w:t>квартира (индивидуальная)</w:t>
            </w:r>
          </w:p>
        </w:tc>
        <w:tc>
          <w:tcPr>
            <w:tcW w:w="992" w:type="dxa"/>
          </w:tcPr>
          <w:p w:rsidR="00F56107" w:rsidRPr="00234175" w:rsidRDefault="00F56107" w:rsidP="0030681B">
            <w:pPr>
              <w:jc w:val="center"/>
            </w:pPr>
            <w:r w:rsidRPr="00234175">
              <w:t>1350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  <w:r w:rsidRPr="00234175">
              <w:t>45,7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  <w:r w:rsidRPr="00234175">
              <w:t>32,5</w:t>
            </w:r>
          </w:p>
        </w:tc>
        <w:tc>
          <w:tcPr>
            <w:tcW w:w="992" w:type="dxa"/>
          </w:tcPr>
          <w:p w:rsidR="00F56107" w:rsidRPr="00234175" w:rsidRDefault="00F56107" w:rsidP="0030681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  <w:r w:rsidRPr="00234175">
              <w:t>Россия</w:t>
            </w:r>
          </w:p>
        </w:tc>
        <w:tc>
          <w:tcPr>
            <w:tcW w:w="993" w:type="dxa"/>
          </w:tcPr>
          <w:p w:rsidR="00F56107" w:rsidRPr="00234175" w:rsidRDefault="00F56107" w:rsidP="0030681B">
            <w:pPr>
              <w:jc w:val="center"/>
            </w:pPr>
            <w:r w:rsidRPr="00234175">
              <w:t xml:space="preserve">нет </w:t>
            </w:r>
          </w:p>
        </w:tc>
        <w:tc>
          <w:tcPr>
            <w:tcW w:w="992" w:type="dxa"/>
          </w:tcPr>
          <w:p w:rsidR="00F56107" w:rsidRPr="00234175" w:rsidRDefault="00F56107" w:rsidP="0030681B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30681B">
            <w:pPr>
              <w:jc w:val="center"/>
            </w:pPr>
            <w:r w:rsidRPr="00234175">
              <w:t xml:space="preserve">нет </w:t>
            </w:r>
          </w:p>
        </w:tc>
        <w:tc>
          <w:tcPr>
            <w:tcW w:w="1701" w:type="dxa"/>
          </w:tcPr>
          <w:p w:rsidR="00F56107" w:rsidRPr="00234175" w:rsidRDefault="00F56107" w:rsidP="0030681B">
            <w:pPr>
              <w:jc w:val="center"/>
            </w:pPr>
            <w:r w:rsidRPr="00234175">
              <w:t>автомобиль легковой</w:t>
            </w:r>
          </w:p>
          <w:p w:rsidR="00F56107" w:rsidRPr="00234175" w:rsidRDefault="00F56107" w:rsidP="0030681B">
            <w:pPr>
              <w:jc w:val="center"/>
            </w:pPr>
            <w:r w:rsidRPr="00234175">
              <w:t>ВАЗ 21074</w:t>
            </w:r>
          </w:p>
        </w:tc>
        <w:tc>
          <w:tcPr>
            <w:tcW w:w="3118" w:type="dxa"/>
          </w:tcPr>
          <w:p w:rsidR="00F56107" w:rsidRPr="00234175" w:rsidRDefault="00F56107" w:rsidP="0030681B">
            <w:pPr>
              <w:jc w:val="center"/>
            </w:pPr>
            <w:r w:rsidRPr="00234175">
              <w:t>-</w:t>
            </w:r>
          </w:p>
        </w:tc>
      </w:tr>
      <w:tr w:rsidR="00F56107" w:rsidRPr="00234175" w:rsidTr="00770365">
        <w:trPr>
          <w:trHeight w:val="1902"/>
        </w:trPr>
        <w:tc>
          <w:tcPr>
            <w:tcW w:w="1702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F56107" w:rsidRPr="00234175" w:rsidRDefault="00F56107" w:rsidP="00AC6F03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C00B35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1843" w:type="dxa"/>
          </w:tcPr>
          <w:p w:rsidR="00F56107" w:rsidRPr="00234175" w:rsidRDefault="00F56107" w:rsidP="004440FB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993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жилой дом</w:t>
            </w:r>
          </w:p>
          <w:p w:rsidR="00F56107" w:rsidRPr="00234175" w:rsidRDefault="00F56107" w:rsidP="009609C9">
            <w:pPr>
              <w:spacing w:line="192" w:lineRule="auto"/>
              <w:jc w:val="center"/>
            </w:pPr>
          </w:p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земельный участок</w:t>
            </w:r>
          </w:p>
        </w:tc>
        <w:tc>
          <w:tcPr>
            <w:tcW w:w="992" w:type="dxa"/>
          </w:tcPr>
          <w:p w:rsidR="00F56107" w:rsidRPr="00234175" w:rsidRDefault="00F56107" w:rsidP="004440FB">
            <w:pPr>
              <w:spacing w:line="192" w:lineRule="auto"/>
              <w:jc w:val="center"/>
            </w:pPr>
            <w:r w:rsidRPr="00234175">
              <w:t>45,7</w:t>
            </w:r>
          </w:p>
          <w:p w:rsidR="00F56107" w:rsidRPr="00234175" w:rsidRDefault="00F56107" w:rsidP="004440FB">
            <w:pPr>
              <w:spacing w:line="192" w:lineRule="auto"/>
              <w:jc w:val="center"/>
            </w:pPr>
          </w:p>
          <w:p w:rsidR="00F56107" w:rsidRPr="00234175" w:rsidRDefault="00F56107" w:rsidP="004440FB">
            <w:pPr>
              <w:spacing w:line="192" w:lineRule="auto"/>
              <w:jc w:val="center"/>
            </w:pPr>
          </w:p>
          <w:p w:rsidR="00F56107" w:rsidRPr="00234175" w:rsidRDefault="00F56107" w:rsidP="004440FB">
            <w:pPr>
              <w:spacing w:line="192" w:lineRule="auto"/>
              <w:jc w:val="center"/>
            </w:pPr>
            <w:r w:rsidRPr="00234175">
              <w:t>1350</w:t>
            </w:r>
          </w:p>
        </w:tc>
        <w:tc>
          <w:tcPr>
            <w:tcW w:w="992" w:type="dxa"/>
          </w:tcPr>
          <w:p w:rsidR="00F56107" w:rsidRPr="00234175" w:rsidRDefault="00F56107" w:rsidP="004440FB">
            <w:pPr>
              <w:spacing w:line="192" w:lineRule="auto"/>
              <w:jc w:val="center"/>
            </w:pPr>
            <w:r w:rsidRPr="00234175">
              <w:t>Россия</w:t>
            </w:r>
          </w:p>
          <w:p w:rsidR="00F56107" w:rsidRPr="00234175" w:rsidRDefault="00F56107" w:rsidP="004440FB">
            <w:pPr>
              <w:spacing w:line="192" w:lineRule="auto"/>
              <w:jc w:val="center"/>
            </w:pPr>
          </w:p>
          <w:p w:rsidR="00F56107" w:rsidRPr="00234175" w:rsidRDefault="00F56107" w:rsidP="004440FB">
            <w:pPr>
              <w:spacing w:line="192" w:lineRule="auto"/>
              <w:jc w:val="center"/>
            </w:pPr>
          </w:p>
          <w:p w:rsidR="00F56107" w:rsidRPr="00234175" w:rsidRDefault="00F56107" w:rsidP="004440FB">
            <w:pPr>
              <w:spacing w:line="192" w:lineRule="auto"/>
              <w:jc w:val="center"/>
            </w:pPr>
            <w:r w:rsidRPr="00234175">
              <w:t>Россия</w:t>
            </w:r>
          </w:p>
        </w:tc>
        <w:tc>
          <w:tcPr>
            <w:tcW w:w="1701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3118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-</w:t>
            </w:r>
          </w:p>
        </w:tc>
      </w:tr>
      <w:tr w:rsidR="00F56107" w:rsidRPr="00234175" w:rsidTr="00770365">
        <w:trPr>
          <w:trHeight w:val="237"/>
        </w:trPr>
        <w:tc>
          <w:tcPr>
            <w:tcW w:w="1702" w:type="dxa"/>
          </w:tcPr>
          <w:p w:rsidR="00F56107" w:rsidRPr="00234175" w:rsidRDefault="00F56107" w:rsidP="00FC65FA">
            <w:pPr>
              <w:jc w:val="center"/>
            </w:pPr>
            <w:r w:rsidRPr="00234175">
              <w:t xml:space="preserve">Беликова </w:t>
            </w:r>
          </w:p>
          <w:p w:rsidR="00F56107" w:rsidRPr="00234175" w:rsidRDefault="00F56107" w:rsidP="00FC65FA">
            <w:pPr>
              <w:jc w:val="center"/>
            </w:pPr>
            <w:r w:rsidRPr="00234175">
              <w:t>Марина Юрьевна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107" w:rsidRPr="00234175" w:rsidRDefault="00F56107" w:rsidP="00FC65FA">
            <w:pPr>
              <w:jc w:val="center"/>
            </w:pPr>
            <w:r w:rsidRPr="00234175">
              <w:t xml:space="preserve"> начальник отдела социальной работы, культуры, </w:t>
            </w:r>
            <w:r w:rsidRPr="00234175">
              <w:lastRenderedPageBreak/>
              <w:t>молодежной политики, ФК и спорта</w:t>
            </w:r>
          </w:p>
        </w:tc>
        <w:tc>
          <w:tcPr>
            <w:tcW w:w="1559" w:type="dxa"/>
          </w:tcPr>
          <w:p w:rsidR="00F56107" w:rsidRPr="00234175" w:rsidRDefault="00F56107" w:rsidP="00FC65FA">
            <w:pPr>
              <w:jc w:val="center"/>
            </w:pPr>
            <w:r w:rsidRPr="00234175">
              <w:lastRenderedPageBreak/>
              <w:t>721 466,51</w:t>
            </w:r>
          </w:p>
        </w:tc>
        <w:tc>
          <w:tcPr>
            <w:tcW w:w="1843" w:type="dxa"/>
          </w:tcPr>
          <w:p w:rsidR="00F56107" w:rsidRPr="00234175" w:rsidRDefault="00F56107" w:rsidP="00FC65FA">
            <w:pPr>
              <w:jc w:val="center"/>
            </w:pPr>
            <w:r w:rsidRPr="00234175">
              <w:t>квартира</w:t>
            </w:r>
          </w:p>
          <w:p w:rsidR="00F56107" w:rsidRPr="00234175" w:rsidRDefault="00F56107" w:rsidP="00FC65FA">
            <w:pPr>
              <w:jc w:val="center"/>
            </w:pPr>
            <w:r w:rsidRPr="00234175">
              <w:t>(общая долевая 1/2)</w:t>
            </w:r>
          </w:p>
          <w:p w:rsidR="00F56107" w:rsidRPr="00234175" w:rsidRDefault="00F56107" w:rsidP="00FC65FA">
            <w:pPr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FC65FA">
            <w:pPr>
              <w:jc w:val="center"/>
            </w:pPr>
            <w:r w:rsidRPr="00234175">
              <w:t>51,6</w:t>
            </w: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70633F"/>
        </w:tc>
        <w:tc>
          <w:tcPr>
            <w:tcW w:w="992" w:type="dxa"/>
          </w:tcPr>
          <w:p w:rsidR="00F56107" w:rsidRPr="00234175" w:rsidRDefault="00F56107" w:rsidP="00FC65FA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70633F"/>
        </w:tc>
        <w:tc>
          <w:tcPr>
            <w:tcW w:w="993" w:type="dxa"/>
          </w:tcPr>
          <w:p w:rsidR="00F56107" w:rsidRPr="00234175" w:rsidRDefault="00F56107" w:rsidP="00FC65FA">
            <w:pPr>
              <w:jc w:val="center"/>
            </w:pPr>
            <w:r w:rsidRPr="00234175">
              <w:t xml:space="preserve">нет </w:t>
            </w:r>
          </w:p>
        </w:tc>
        <w:tc>
          <w:tcPr>
            <w:tcW w:w="992" w:type="dxa"/>
          </w:tcPr>
          <w:p w:rsidR="00F56107" w:rsidRPr="00234175" w:rsidRDefault="00F56107" w:rsidP="00FC65FA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FC65FA">
            <w:pPr>
              <w:jc w:val="center"/>
            </w:pPr>
            <w:r w:rsidRPr="00234175">
              <w:t>нет</w:t>
            </w:r>
          </w:p>
        </w:tc>
        <w:tc>
          <w:tcPr>
            <w:tcW w:w="1701" w:type="dxa"/>
          </w:tcPr>
          <w:p w:rsidR="00F56107" w:rsidRPr="00234175" w:rsidRDefault="00F56107" w:rsidP="00FC65FA">
            <w:pPr>
              <w:jc w:val="center"/>
              <w:rPr>
                <w:lang w:val="en-US"/>
              </w:rPr>
            </w:pPr>
            <w:r w:rsidRPr="00234175">
              <w:t>нет</w:t>
            </w:r>
          </w:p>
        </w:tc>
        <w:tc>
          <w:tcPr>
            <w:tcW w:w="3118" w:type="dxa"/>
          </w:tcPr>
          <w:p w:rsidR="00F56107" w:rsidRPr="00234175" w:rsidRDefault="00F56107" w:rsidP="00FC65FA">
            <w:pPr>
              <w:jc w:val="center"/>
            </w:pPr>
            <w:r w:rsidRPr="00234175">
              <w:t>-</w:t>
            </w:r>
          </w:p>
        </w:tc>
      </w:tr>
      <w:tr w:rsidR="00F56107" w:rsidRPr="00234175" w:rsidTr="00770365">
        <w:trPr>
          <w:trHeight w:val="237"/>
        </w:trPr>
        <w:tc>
          <w:tcPr>
            <w:tcW w:w="1702" w:type="dxa"/>
          </w:tcPr>
          <w:p w:rsidR="00F56107" w:rsidRPr="00234175" w:rsidRDefault="00F56107" w:rsidP="00FC65FA">
            <w:pPr>
              <w:jc w:val="center"/>
            </w:pPr>
            <w:r w:rsidRPr="00234175">
              <w:lastRenderedPageBreak/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F56107" w:rsidRPr="00234175" w:rsidRDefault="00F56107" w:rsidP="00FC65FA">
            <w:pPr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FC65FA">
            <w:pPr>
              <w:jc w:val="center"/>
            </w:pPr>
            <w:r w:rsidRPr="00234175">
              <w:t>нет</w:t>
            </w:r>
          </w:p>
        </w:tc>
        <w:tc>
          <w:tcPr>
            <w:tcW w:w="1843" w:type="dxa"/>
          </w:tcPr>
          <w:p w:rsidR="00F56107" w:rsidRPr="00234175" w:rsidRDefault="00F56107" w:rsidP="00EC7E48">
            <w:pPr>
              <w:jc w:val="center"/>
            </w:pPr>
            <w:r w:rsidRPr="00234175">
              <w:t>земельный участок</w:t>
            </w:r>
          </w:p>
          <w:p w:rsidR="00F56107" w:rsidRPr="00234175" w:rsidRDefault="00F56107" w:rsidP="00EC7E48">
            <w:pPr>
              <w:jc w:val="center"/>
            </w:pPr>
            <w:r w:rsidRPr="00234175">
              <w:t>(индивидуальная)</w:t>
            </w: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  <w:r w:rsidRPr="00234175">
              <w:t>земельный участок</w:t>
            </w:r>
          </w:p>
          <w:p w:rsidR="00F56107" w:rsidRPr="00234175" w:rsidRDefault="00F56107" w:rsidP="00FC65FA">
            <w:pPr>
              <w:jc w:val="center"/>
            </w:pPr>
            <w:r w:rsidRPr="00234175">
              <w:t>(индивидуальная)</w:t>
            </w: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70633F">
            <w:pPr>
              <w:jc w:val="center"/>
            </w:pPr>
            <w:r w:rsidRPr="00234175">
              <w:t>квартира</w:t>
            </w:r>
          </w:p>
          <w:p w:rsidR="00F56107" w:rsidRPr="00234175" w:rsidRDefault="00F56107" w:rsidP="0070633F">
            <w:pPr>
              <w:jc w:val="center"/>
            </w:pPr>
            <w:r w:rsidRPr="00234175">
              <w:t>(общая долевая 1/2)</w:t>
            </w:r>
          </w:p>
          <w:p w:rsidR="00F56107" w:rsidRPr="00234175" w:rsidRDefault="00F56107" w:rsidP="0070633F">
            <w:pPr>
              <w:jc w:val="center"/>
            </w:pPr>
          </w:p>
          <w:p w:rsidR="00F56107" w:rsidRPr="00234175" w:rsidRDefault="00F56107" w:rsidP="0070633F">
            <w:pPr>
              <w:jc w:val="center"/>
            </w:pPr>
            <w:r w:rsidRPr="00234175">
              <w:t>гараж</w:t>
            </w:r>
          </w:p>
          <w:p w:rsidR="00F56107" w:rsidRPr="00234175" w:rsidRDefault="00F56107" w:rsidP="00FC65FA">
            <w:pPr>
              <w:jc w:val="center"/>
            </w:pPr>
            <w:r w:rsidRPr="00234175">
              <w:t>(индивидуальная)</w:t>
            </w: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  <w:r w:rsidRPr="00234175">
              <w:t xml:space="preserve">Объект незавершенного строительства </w:t>
            </w:r>
            <w:r w:rsidRPr="00234175">
              <w:lastRenderedPageBreak/>
              <w:t>(жилой дом)</w:t>
            </w:r>
          </w:p>
          <w:p w:rsidR="00F56107" w:rsidRPr="00234175" w:rsidRDefault="00F56107" w:rsidP="00EC7E48">
            <w:pPr>
              <w:jc w:val="center"/>
            </w:pPr>
            <w:r w:rsidRPr="00234175">
              <w:t>(индивидуальная)</w:t>
            </w:r>
          </w:p>
        </w:tc>
        <w:tc>
          <w:tcPr>
            <w:tcW w:w="992" w:type="dxa"/>
          </w:tcPr>
          <w:p w:rsidR="00F56107" w:rsidRPr="00234175" w:rsidRDefault="00F56107" w:rsidP="00FC65FA">
            <w:pPr>
              <w:jc w:val="center"/>
            </w:pPr>
            <w:r w:rsidRPr="00234175">
              <w:lastRenderedPageBreak/>
              <w:t>35</w:t>
            </w: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  <w:r w:rsidRPr="00234175">
              <w:t>1000</w:t>
            </w: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70633F">
            <w:r w:rsidRPr="00234175">
              <w:t>51,6</w:t>
            </w:r>
          </w:p>
          <w:p w:rsidR="00F56107" w:rsidRPr="00234175" w:rsidRDefault="00F56107" w:rsidP="0070633F"/>
          <w:p w:rsidR="00F56107" w:rsidRPr="00234175" w:rsidRDefault="00F56107" w:rsidP="0070633F"/>
          <w:p w:rsidR="00F56107" w:rsidRPr="00234175" w:rsidRDefault="00F56107" w:rsidP="0070633F"/>
          <w:p w:rsidR="00F56107" w:rsidRPr="00234175" w:rsidRDefault="00F56107" w:rsidP="0070633F">
            <w:r w:rsidRPr="00234175">
              <w:t>30</w:t>
            </w:r>
          </w:p>
          <w:p w:rsidR="00F56107" w:rsidRPr="00234175" w:rsidRDefault="00F56107" w:rsidP="0070633F"/>
          <w:p w:rsidR="00F56107" w:rsidRPr="00234175" w:rsidRDefault="00F56107" w:rsidP="0070633F"/>
          <w:p w:rsidR="00F56107" w:rsidRPr="00234175" w:rsidRDefault="00F56107" w:rsidP="0070633F"/>
          <w:p w:rsidR="00F56107" w:rsidRPr="00234175" w:rsidRDefault="00F56107" w:rsidP="0070633F"/>
          <w:p w:rsidR="00F56107" w:rsidRPr="00234175" w:rsidRDefault="00F56107" w:rsidP="0070633F">
            <w:r w:rsidRPr="00234175">
              <w:t>205,3</w:t>
            </w:r>
          </w:p>
        </w:tc>
        <w:tc>
          <w:tcPr>
            <w:tcW w:w="992" w:type="dxa"/>
          </w:tcPr>
          <w:p w:rsidR="00F56107" w:rsidRPr="00234175" w:rsidRDefault="00F56107" w:rsidP="00EC7E48">
            <w:pPr>
              <w:jc w:val="center"/>
            </w:pPr>
            <w:r w:rsidRPr="00234175">
              <w:lastRenderedPageBreak/>
              <w:t>Россия</w:t>
            </w: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</w:p>
          <w:p w:rsidR="00F56107" w:rsidRPr="00234175" w:rsidRDefault="00F56107" w:rsidP="00FC65FA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FC65FA">
            <w:pPr>
              <w:jc w:val="center"/>
            </w:pPr>
          </w:p>
        </w:tc>
        <w:tc>
          <w:tcPr>
            <w:tcW w:w="993" w:type="dxa"/>
          </w:tcPr>
          <w:p w:rsidR="00F56107" w:rsidRPr="00234175" w:rsidRDefault="00F56107" w:rsidP="00FC65FA">
            <w:pPr>
              <w:jc w:val="center"/>
            </w:pPr>
            <w:r w:rsidRPr="00234175">
              <w:lastRenderedPageBreak/>
              <w:t>нет</w:t>
            </w:r>
          </w:p>
        </w:tc>
        <w:tc>
          <w:tcPr>
            <w:tcW w:w="992" w:type="dxa"/>
          </w:tcPr>
          <w:p w:rsidR="00F56107" w:rsidRPr="00234175" w:rsidRDefault="00F56107" w:rsidP="00FC65FA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FC65FA">
            <w:pPr>
              <w:jc w:val="center"/>
            </w:pPr>
            <w:r w:rsidRPr="00234175">
              <w:t>нет</w:t>
            </w:r>
          </w:p>
        </w:tc>
        <w:tc>
          <w:tcPr>
            <w:tcW w:w="1701" w:type="dxa"/>
          </w:tcPr>
          <w:p w:rsidR="00F56107" w:rsidRPr="00234175" w:rsidRDefault="00F56107" w:rsidP="00FC65FA">
            <w:pPr>
              <w:jc w:val="center"/>
            </w:pPr>
            <w:r w:rsidRPr="00234175">
              <w:t xml:space="preserve">автомобиль легковой </w:t>
            </w:r>
          </w:p>
          <w:p w:rsidR="00F56107" w:rsidRPr="00234175" w:rsidRDefault="00F56107" w:rsidP="00FC65FA">
            <w:pPr>
              <w:jc w:val="center"/>
            </w:pPr>
            <w:r w:rsidRPr="00234175">
              <w:t xml:space="preserve">ВАЗ 2105 </w:t>
            </w:r>
          </w:p>
        </w:tc>
        <w:tc>
          <w:tcPr>
            <w:tcW w:w="3118" w:type="dxa"/>
          </w:tcPr>
          <w:p w:rsidR="00F56107" w:rsidRPr="00234175" w:rsidRDefault="00F56107" w:rsidP="00FC65FA">
            <w:pPr>
              <w:jc w:val="center"/>
            </w:pPr>
            <w:r w:rsidRPr="00234175">
              <w:t>-</w:t>
            </w:r>
          </w:p>
        </w:tc>
      </w:tr>
      <w:tr w:rsidR="00F56107" w:rsidRPr="00234175" w:rsidTr="00770365">
        <w:trPr>
          <w:trHeight w:val="1583"/>
        </w:trPr>
        <w:tc>
          <w:tcPr>
            <w:tcW w:w="1702" w:type="dxa"/>
          </w:tcPr>
          <w:p w:rsidR="00F56107" w:rsidRPr="00234175" w:rsidRDefault="00F56107" w:rsidP="00E96F11">
            <w:pPr>
              <w:jc w:val="center"/>
            </w:pPr>
            <w:r w:rsidRPr="00234175">
              <w:lastRenderedPageBreak/>
              <w:t>Демченко Ирина Валентиновна</w:t>
            </w:r>
          </w:p>
        </w:tc>
        <w:tc>
          <w:tcPr>
            <w:tcW w:w="1559" w:type="dxa"/>
            <w:vMerge w:val="restart"/>
          </w:tcPr>
          <w:p w:rsidR="00F56107" w:rsidRPr="00234175" w:rsidRDefault="00F56107" w:rsidP="00E96F11">
            <w:pPr>
              <w:jc w:val="center"/>
            </w:pPr>
            <w:r w:rsidRPr="00234175">
              <w:t>начальник отдела образования, опеки и попечительства</w:t>
            </w:r>
          </w:p>
        </w:tc>
        <w:tc>
          <w:tcPr>
            <w:tcW w:w="1559" w:type="dxa"/>
          </w:tcPr>
          <w:p w:rsidR="00F56107" w:rsidRPr="00234175" w:rsidRDefault="00F56107" w:rsidP="00E96F11">
            <w:pPr>
              <w:jc w:val="center"/>
            </w:pPr>
            <w:r w:rsidRPr="00234175">
              <w:t>357 498,02</w:t>
            </w:r>
          </w:p>
        </w:tc>
        <w:tc>
          <w:tcPr>
            <w:tcW w:w="1843" w:type="dxa"/>
          </w:tcPr>
          <w:p w:rsidR="00F56107" w:rsidRPr="00234175" w:rsidRDefault="00F56107" w:rsidP="00E96F11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E116C1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E116C1">
            <w:pPr>
              <w:spacing w:line="192" w:lineRule="auto"/>
              <w:jc w:val="center"/>
            </w:pPr>
            <w:r w:rsidRPr="00234175">
              <w:t>нет</w:t>
            </w:r>
          </w:p>
          <w:p w:rsidR="00F56107" w:rsidRPr="00234175" w:rsidRDefault="00F56107" w:rsidP="00E116C1">
            <w:pPr>
              <w:spacing w:line="192" w:lineRule="auto"/>
              <w:jc w:val="center"/>
            </w:pPr>
          </w:p>
          <w:p w:rsidR="00F56107" w:rsidRPr="00234175" w:rsidRDefault="00F56107" w:rsidP="00E116C1">
            <w:pPr>
              <w:spacing w:line="192" w:lineRule="auto"/>
              <w:jc w:val="center"/>
            </w:pPr>
          </w:p>
          <w:p w:rsidR="00F56107" w:rsidRPr="00234175" w:rsidRDefault="00F56107" w:rsidP="00E116C1">
            <w:pPr>
              <w:spacing w:line="192" w:lineRule="auto"/>
              <w:jc w:val="center"/>
            </w:pPr>
          </w:p>
        </w:tc>
        <w:tc>
          <w:tcPr>
            <w:tcW w:w="993" w:type="dxa"/>
          </w:tcPr>
          <w:p w:rsidR="00F56107" w:rsidRPr="00234175" w:rsidRDefault="00F56107" w:rsidP="0054043C">
            <w:pPr>
              <w:spacing w:line="192" w:lineRule="auto"/>
              <w:jc w:val="center"/>
            </w:pPr>
            <w:r w:rsidRPr="00234175">
              <w:t xml:space="preserve">земельный участок </w:t>
            </w:r>
          </w:p>
          <w:p w:rsidR="00F56107" w:rsidRPr="00234175" w:rsidRDefault="00F56107" w:rsidP="0054043C">
            <w:pPr>
              <w:spacing w:line="192" w:lineRule="auto"/>
              <w:jc w:val="center"/>
            </w:pPr>
          </w:p>
          <w:p w:rsidR="00F56107" w:rsidRPr="00234175" w:rsidRDefault="00F56107" w:rsidP="0054043C">
            <w:pPr>
              <w:spacing w:line="192" w:lineRule="auto"/>
              <w:jc w:val="center"/>
            </w:pPr>
            <w:r w:rsidRPr="00234175">
              <w:t xml:space="preserve">жилой дом </w:t>
            </w:r>
          </w:p>
        </w:tc>
        <w:tc>
          <w:tcPr>
            <w:tcW w:w="992" w:type="dxa"/>
          </w:tcPr>
          <w:p w:rsidR="00F56107" w:rsidRPr="00234175" w:rsidRDefault="00F56107" w:rsidP="0054043C">
            <w:pPr>
              <w:spacing w:line="192" w:lineRule="auto"/>
              <w:jc w:val="center"/>
            </w:pPr>
            <w:r w:rsidRPr="00234175">
              <w:t>2070</w:t>
            </w:r>
          </w:p>
          <w:p w:rsidR="00F56107" w:rsidRPr="00234175" w:rsidRDefault="00F56107" w:rsidP="0054043C">
            <w:pPr>
              <w:spacing w:line="192" w:lineRule="auto"/>
              <w:jc w:val="center"/>
            </w:pPr>
          </w:p>
          <w:p w:rsidR="00F56107" w:rsidRPr="00234175" w:rsidRDefault="00F56107" w:rsidP="0054043C">
            <w:pPr>
              <w:spacing w:line="192" w:lineRule="auto"/>
              <w:jc w:val="center"/>
            </w:pPr>
          </w:p>
          <w:p w:rsidR="00F56107" w:rsidRPr="00234175" w:rsidRDefault="00F56107" w:rsidP="0054043C">
            <w:pPr>
              <w:spacing w:line="192" w:lineRule="auto"/>
              <w:jc w:val="center"/>
            </w:pPr>
          </w:p>
          <w:p w:rsidR="00F56107" w:rsidRPr="00234175" w:rsidRDefault="00F56107" w:rsidP="0054043C">
            <w:pPr>
              <w:spacing w:line="192" w:lineRule="auto"/>
              <w:jc w:val="center"/>
            </w:pPr>
          </w:p>
          <w:p w:rsidR="00F56107" w:rsidRPr="00234175" w:rsidRDefault="00F56107" w:rsidP="0048799B">
            <w:pPr>
              <w:spacing w:line="192" w:lineRule="auto"/>
              <w:jc w:val="center"/>
            </w:pPr>
            <w:r w:rsidRPr="00234175">
              <w:t>86,9</w:t>
            </w:r>
          </w:p>
        </w:tc>
        <w:tc>
          <w:tcPr>
            <w:tcW w:w="992" w:type="dxa"/>
          </w:tcPr>
          <w:p w:rsidR="00F56107" w:rsidRPr="00234175" w:rsidRDefault="00F56107" w:rsidP="0054043C">
            <w:pPr>
              <w:spacing w:line="192" w:lineRule="auto"/>
              <w:jc w:val="center"/>
            </w:pPr>
            <w:r w:rsidRPr="00234175">
              <w:t>Россия</w:t>
            </w:r>
          </w:p>
          <w:p w:rsidR="00F56107" w:rsidRPr="00234175" w:rsidRDefault="00F56107" w:rsidP="0048799B">
            <w:pPr>
              <w:spacing w:line="192" w:lineRule="auto"/>
              <w:jc w:val="center"/>
            </w:pPr>
            <w:r w:rsidRPr="00234175">
              <w:t xml:space="preserve"> </w:t>
            </w:r>
          </w:p>
          <w:p w:rsidR="00F56107" w:rsidRPr="00234175" w:rsidRDefault="00F56107" w:rsidP="0048799B">
            <w:pPr>
              <w:spacing w:line="192" w:lineRule="auto"/>
              <w:jc w:val="center"/>
            </w:pPr>
          </w:p>
          <w:p w:rsidR="00F56107" w:rsidRPr="00234175" w:rsidRDefault="00F56107" w:rsidP="0048799B">
            <w:pPr>
              <w:spacing w:line="192" w:lineRule="auto"/>
              <w:jc w:val="center"/>
            </w:pPr>
          </w:p>
          <w:p w:rsidR="00F56107" w:rsidRPr="00234175" w:rsidRDefault="00F56107" w:rsidP="0048799B">
            <w:pPr>
              <w:spacing w:line="192" w:lineRule="auto"/>
              <w:jc w:val="center"/>
            </w:pPr>
          </w:p>
          <w:p w:rsidR="00F56107" w:rsidRPr="00234175" w:rsidRDefault="00F56107" w:rsidP="0048799B">
            <w:pPr>
              <w:spacing w:line="192" w:lineRule="auto"/>
              <w:jc w:val="center"/>
            </w:pPr>
            <w:r w:rsidRPr="00234175">
              <w:t>Россия</w:t>
            </w:r>
          </w:p>
        </w:tc>
        <w:tc>
          <w:tcPr>
            <w:tcW w:w="1701" w:type="dxa"/>
          </w:tcPr>
          <w:p w:rsidR="00F56107" w:rsidRPr="00234175" w:rsidRDefault="00F56107" w:rsidP="000F3CE2">
            <w:pPr>
              <w:jc w:val="center"/>
            </w:pPr>
            <w:r w:rsidRPr="00234175">
              <w:t>автомобиль легковой</w:t>
            </w:r>
          </w:p>
          <w:p w:rsidR="00F56107" w:rsidRPr="00234175" w:rsidRDefault="00F56107" w:rsidP="000F3CE2">
            <w:pPr>
              <w:jc w:val="center"/>
            </w:pPr>
            <w:r w:rsidRPr="00234175">
              <w:t>Богдан 2120 ВАЗ-21114</w:t>
            </w:r>
          </w:p>
          <w:p w:rsidR="00F56107" w:rsidRPr="00234175" w:rsidRDefault="00F56107" w:rsidP="00A91362">
            <w:pPr>
              <w:spacing w:line="192" w:lineRule="auto"/>
              <w:jc w:val="center"/>
              <w:rPr>
                <w:lang w:val="en-US"/>
              </w:rPr>
            </w:pPr>
          </w:p>
        </w:tc>
        <w:tc>
          <w:tcPr>
            <w:tcW w:w="3118" w:type="dxa"/>
          </w:tcPr>
          <w:p w:rsidR="00F56107" w:rsidRPr="00234175" w:rsidRDefault="00F56107" w:rsidP="00A91362">
            <w:pPr>
              <w:spacing w:line="192" w:lineRule="auto"/>
              <w:jc w:val="center"/>
            </w:pPr>
            <w:r w:rsidRPr="00234175">
              <w:t>-</w:t>
            </w:r>
          </w:p>
        </w:tc>
      </w:tr>
      <w:tr w:rsidR="00F56107" w:rsidRPr="00234175" w:rsidTr="00770365">
        <w:trPr>
          <w:trHeight w:val="658"/>
        </w:trPr>
        <w:tc>
          <w:tcPr>
            <w:tcW w:w="1702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сын</w:t>
            </w:r>
          </w:p>
        </w:tc>
        <w:tc>
          <w:tcPr>
            <w:tcW w:w="1559" w:type="dxa"/>
            <w:vMerge/>
          </w:tcPr>
          <w:p w:rsidR="00F56107" w:rsidRPr="00234175" w:rsidRDefault="00F56107" w:rsidP="00A91362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102 420</w:t>
            </w:r>
          </w:p>
        </w:tc>
        <w:tc>
          <w:tcPr>
            <w:tcW w:w="1843" w:type="dxa"/>
          </w:tcPr>
          <w:p w:rsidR="00F56107" w:rsidRPr="00234175" w:rsidRDefault="00F56107" w:rsidP="00034331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034331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034331">
            <w:pPr>
              <w:spacing w:line="192" w:lineRule="auto"/>
              <w:jc w:val="center"/>
            </w:pPr>
            <w:r w:rsidRPr="00234175">
              <w:t>нет</w:t>
            </w:r>
          </w:p>
          <w:p w:rsidR="00F56107" w:rsidRPr="00234175" w:rsidRDefault="00F56107" w:rsidP="00034331">
            <w:pPr>
              <w:spacing w:line="192" w:lineRule="auto"/>
              <w:jc w:val="center"/>
            </w:pPr>
          </w:p>
          <w:p w:rsidR="00F56107" w:rsidRPr="00234175" w:rsidRDefault="00F56107" w:rsidP="00034331">
            <w:pPr>
              <w:spacing w:line="192" w:lineRule="auto"/>
              <w:jc w:val="center"/>
            </w:pPr>
          </w:p>
          <w:p w:rsidR="00F56107" w:rsidRPr="00234175" w:rsidRDefault="00F56107" w:rsidP="00034331">
            <w:pPr>
              <w:spacing w:line="192" w:lineRule="auto"/>
              <w:jc w:val="center"/>
            </w:pPr>
          </w:p>
        </w:tc>
        <w:tc>
          <w:tcPr>
            <w:tcW w:w="993" w:type="dxa"/>
          </w:tcPr>
          <w:p w:rsidR="00F56107" w:rsidRPr="00234175" w:rsidRDefault="00F56107" w:rsidP="00F0027D">
            <w:pPr>
              <w:spacing w:line="192" w:lineRule="auto"/>
              <w:jc w:val="center"/>
            </w:pPr>
            <w:r w:rsidRPr="00234175">
              <w:t xml:space="preserve">земельный участок </w:t>
            </w:r>
          </w:p>
          <w:p w:rsidR="00F56107" w:rsidRPr="00234175" w:rsidRDefault="00F56107" w:rsidP="00F0027D">
            <w:pPr>
              <w:spacing w:line="192" w:lineRule="auto"/>
              <w:jc w:val="center"/>
            </w:pPr>
          </w:p>
          <w:p w:rsidR="00F56107" w:rsidRPr="00234175" w:rsidRDefault="00F56107" w:rsidP="00F0027D">
            <w:pPr>
              <w:spacing w:line="192" w:lineRule="auto"/>
              <w:jc w:val="center"/>
            </w:pPr>
            <w:r w:rsidRPr="00234175">
              <w:t>жилой дом</w:t>
            </w:r>
          </w:p>
          <w:p w:rsidR="00F56107" w:rsidRPr="00234175" w:rsidRDefault="00F56107" w:rsidP="00A82DA1">
            <w:pPr>
              <w:spacing w:line="192" w:lineRule="auto"/>
              <w:jc w:val="center"/>
            </w:pPr>
          </w:p>
          <w:p w:rsidR="00F56107" w:rsidRPr="00234175" w:rsidRDefault="00F56107" w:rsidP="00A82DA1">
            <w:pPr>
              <w:spacing w:line="192" w:lineRule="auto"/>
              <w:jc w:val="center"/>
            </w:pPr>
            <w:r w:rsidRPr="00234175">
              <w:t xml:space="preserve">земельный участок </w:t>
            </w:r>
          </w:p>
          <w:p w:rsidR="00F56107" w:rsidRPr="00234175" w:rsidRDefault="00F56107" w:rsidP="00A82DA1">
            <w:pPr>
              <w:spacing w:line="192" w:lineRule="auto"/>
              <w:jc w:val="center"/>
            </w:pPr>
          </w:p>
          <w:p w:rsidR="00F56107" w:rsidRPr="00234175" w:rsidRDefault="00F56107" w:rsidP="00A82DA1">
            <w:pPr>
              <w:spacing w:line="192" w:lineRule="auto"/>
              <w:jc w:val="center"/>
            </w:pPr>
            <w:r w:rsidRPr="00234175">
              <w:t xml:space="preserve">жилой дом </w:t>
            </w:r>
          </w:p>
        </w:tc>
        <w:tc>
          <w:tcPr>
            <w:tcW w:w="992" w:type="dxa"/>
          </w:tcPr>
          <w:p w:rsidR="00F56107" w:rsidRPr="00234175" w:rsidRDefault="00F56107" w:rsidP="00F0027D">
            <w:pPr>
              <w:spacing w:line="192" w:lineRule="auto"/>
              <w:jc w:val="center"/>
            </w:pPr>
            <w:r w:rsidRPr="00234175">
              <w:t>2070</w:t>
            </w:r>
          </w:p>
          <w:p w:rsidR="00F56107" w:rsidRPr="00234175" w:rsidRDefault="00F56107" w:rsidP="00F0027D">
            <w:pPr>
              <w:spacing w:line="192" w:lineRule="auto"/>
              <w:jc w:val="center"/>
            </w:pPr>
          </w:p>
          <w:p w:rsidR="00F56107" w:rsidRPr="00234175" w:rsidRDefault="00F56107" w:rsidP="00F0027D">
            <w:pPr>
              <w:spacing w:line="192" w:lineRule="auto"/>
              <w:jc w:val="center"/>
            </w:pPr>
          </w:p>
          <w:p w:rsidR="00F56107" w:rsidRPr="00234175" w:rsidRDefault="00F56107" w:rsidP="00F0027D">
            <w:pPr>
              <w:spacing w:line="192" w:lineRule="auto"/>
              <w:jc w:val="center"/>
            </w:pPr>
          </w:p>
          <w:p w:rsidR="00F56107" w:rsidRPr="00234175" w:rsidRDefault="00F56107" w:rsidP="00F0027D">
            <w:pPr>
              <w:spacing w:line="192" w:lineRule="auto"/>
              <w:jc w:val="center"/>
            </w:pPr>
          </w:p>
          <w:p w:rsidR="00F56107" w:rsidRPr="00234175" w:rsidRDefault="00F56107" w:rsidP="00F0027D">
            <w:pPr>
              <w:spacing w:line="192" w:lineRule="auto"/>
              <w:jc w:val="center"/>
            </w:pPr>
            <w:r w:rsidRPr="00234175">
              <w:t>86,9</w:t>
            </w:r>
          </w:p>
          <w:p w:rsidR="00F56107" w:rsidRPr="00234175" w:rsidRDefault="00F56107" w:rsidP="00F0027D">
            <w:pPr>
              <w:spacing w:line="192" w:lineRule="auto"/>
              <w:jc w:val="center"/>
            </w:pPr>
          </w:p>
          <w:p w:rsidR="00F56107" w:rsidRPr="00234175" w:rsidRDefault="00F56107" w:rsidP="00F0027D">
            <w:pPr>
              <w:spacing w:line="192" w:lineRule="auto"/>
              <w:jc w:val="center"/>
            </w:pPr>
          </w:p>
          <w:p w:rsidR="00F56107" w:rsidRPr="00234175" w:rsidRDefault="00F56107" w:rsidP="00F0027D">
            <w:pPr>
              <w:spacing w:line="192" w:lineRule="auto"/>
              <w:jc w:val="center"/>
            </w:pPr>
          </w:p>
          <w:p w:rsidR="00F56107" w:rsidRPr="00234175" w:rsidRDefault="00F56107" w:rsidP="00F0027D">
            <w:pPr>
              <w:spacing w:line="192" w:lineRule="auto"/>
              <w:jc w:val="center"/>
            </w:pPr>
            <w:r w:rsidRPr="00234175">
              <w:t>2500</w:t>
            </w:r>
          </w:p>
          <w:p w:rsidR="00F56107" w:rsidRPr="00234175" w:rsidRDefault="00F56107" w:rsidP="00F0027D">
            <w:pPr>
              <w:spacing w:line="192" w:lineRule="auto"/>
              <w:jc w:val="center"/>
            </w:pPr>
          </w:p>
          <w:p w:rsidR="00F56107" w:rsidRPr="00234175" w:rsidRDefault="00F56107" w:rsidP="00F0027D">
            <w:pPr>
              <w:spacing w:line="192" w:lineRule="auto"/>
              <w:jc w:val="center"/>
            </w:pPr>
          </w:p>
          <w:p w:rsidR="00F56107" w:rsidRPr="00234175" w:rsidRDefault="00F56107" w:rsidP="00F0027D">
            <w:pPr>
              <w:spacing w:line="192" w:lineRule="auto"/>
              <w:jc w:val="center"/>
            </w:pPr>
          </w:p>
          <w:p w:rsidR="00F56107" w:rsidRPr="00234175" w:rsidRDefault="00F56107" w:rsidP="00F0027D">
            <w:pPr>
              <w:spacing w:line="192" w:lineRule="auto"/>
              <w:jc w:val="center"/>
            </w:pPr>
            <w:r w:rsidRPr="00234175">
              <w:lastRenderedPageBreak/>
              <w:t>61,8</w:t>
            </w:r>
          </w:p>
        </w:tc>
        <w:tc>
          <w:tcPr>
            <w:tcW w:w="992" w:type="dxa"/>
          </w:tcPr>
          <w:p w:rsidR="00F56107" w:rsidRPr="00234175" w:rsidRDefault="00F56107" w:rsidP="00F0027D">
            <w:pPr>
              <w:spacing w:line="192" w:lineRule="auto"/>
              <w:jc w:val="center"/>
            </w:pPr>
            <w:r w:rsidRPr="00234175">
              <w:lastRenderedPageBreak/>
              <w:t>Россия</w:t>
            </w:r>
          </w:p>
          <w:p w:rsidR="00F56107" w:rsidRPr="00234175" w:rsidRDefault="00F56107" w:rsidP="00F0027D">
            <w:pPr>
              <w:spacing w:line="192" w:lineRule="auto"/>
              <w:jc w:val="center"/>
            </w:pPr>
            <w:r w:rsidRPr="00234175">
              <w:t xml:space="preserve"> </w:t>
            </w:r>
          </w:p>
          <w:p w:rsidR="00F56107" w:rsidRPr="00234175" w:rsidRDefault="00F56107" w:rsidP="00F0027D">
            <w:pPr>
              <w:spacing w:line="192" w:lineRule="auto"/>
              <w:jc w:val="center"/>
            </w:pPr>
          </w:p>
          <w:p w:rsidR="00F56107" w:rsidRPr="00234175" w:rsidRDefault="00F56107" w:rsidP="00F0027D">
            <w:pPr>
              <w:spacing w:line="192" w:lineRule="auto"/>
              <w:jc w:val="center"/>
            </w:pPr>
          </w:p>
          <w:p w:rsidR="00F56107" w:rsidRPr="00234175" w:rsidRDefault="00F56107" w:rsidP="00F0027D">
            <w:pPr>
              <w:spacing w:line="192" w:lineRule="auto"/>
              <w:jc w:val="center"/>
            </w:pPr>
          </w:p>
          <w:p w:rsidR="00F56107" w:rsidRPr="00234175" w:rsidRDefault="00F56107" w:rsidP="00F0027D">
            <w:pPr>
              <w:spacing w:line="192" w:lineRule="auto"/>
              <w:jc w:val="center"/>
            </w:pPr>
            <w:r w:rsidRPr="00234175">
              <w:t>Россия</w:t>
            </w:r>
          </w:p>
          <w:p w:rsidR="00F56107" w:rsidRPr="00234175" w:rsidRDefault="00F56107" w:rsidP="00F0027D">
            <w:pPr>
              <w:spacing w:line="192" w:lineRule="auto"/>
              <w:jc w:val="center"/>
            </w:pPr>
          </w:p>
          <w:p w:rsidR="00F56107" w:rsidRPr="00234175" w:rsidRDefault="00F56107" w:rsidP="00F0027D">
            <w:pPr>
              <w:spacing w:line="192" w:lineRule="auto"/>
              <w:jc w:val="center"/>
            </w:pPr>
          </w:p>
          <w:p w:rsidR="00F56107" w:rsidRPr="00234175" w:rsidRDefault="00F56107" w:rsidP="00F0027D">
            <w:pPr>
              <w:spacing w:line="192" w:lineRule="auto"/>
              <w:jc w:val="center"/>
            </w:pPr>
          </w:p>
          <w:p w:rsidR="00F56107" w:rsidRPr="00234175" w:rsidRDefault="00F56107" w:rsidP="00F0027D">
            <w:pPr>
              <w:spacing w:line="192" w:lineRule="auto"/>
              <w:jc w:val="center"/>
            </w:pPr>
            <w:r w:rsidRPr="00234175">
              <w:t>Россия</w:t>
            </w:r>
          </w:p>
          <w:p w:rsidR="00F56107" w:rsidRPr="00234175" w:rsidRDefault="00F56107" w:rsidP="00F0027D">
            <w:pPr>
              <w:spacing w:line="192" w:lineRule="auto"/>
              <w:jc w:val="center"/>
            </w:pPr>
          </w:p>
          <w:p w:rsidR="00F56107" w:rsidRPr="00234175" w:rsidRDefault="00F56107" w:rsidP="00F0027D">
            <w:pPr>
              <w:spacing w:line="192" w:lineRule="auto"/>
              <w:jc w:val="center"/>
            </w:pPr>
          </w:p>
          <w:p w:rsidR="00F56107" w:rsidRPr="00234175" w:rsidRDefault="00F56107" w:rsidP="00F0027D">
            <w:pPr>
              <w:spacing w:line="192" w:lineRule="auto"/>
              <w:jc w:val="center"/>
            </w:pPr>
          </w:p>
          <w:p w:rsidR="00F56107" w:rsidRPr="00234175" w:rsidRDefault="00F56107" w:rsidP="00F0027D">
            <w:pPr>
              <w:spacing w:line="192" w:lineRule="auto"/>
              <w:jc w:val="center"/>
            </w:pPr>
            <w:r w:rsidRPr="00234175">
              <w:lastRenderedPageBreak/>
              <w:t>Россия</w:t>
            </w:r>
          </w:p>
        </w:tc>
        <w:tc>
          <w:tcPr>
            <w:tcW w:w="1701" w:type="dxa"/>
          </w:tcPr>
          <w:p w:rsidR="00F56107" w:rsidRPr="00234175" w:rsidRDefault="00F56107" w:rsidP="00E116C1">
            <w:pPr>
              <w:jc w:val="center"/>
            </w:pPr>
            <w:r w:rsidRPr="00234175">
              <w:lastRenderedPageBreak/>
              <w:t>автомобиль легковой</w:t>
            </w:r>
          </w:p>
          <w:p w:rsidR="00F56107" w:rsidRPr="00234175" w:rsidRDefault="00F56107" w:rsidP="00E116C1">
            <w:pPr>
              <w:jc w:val="center"/>
            </w:pPr>
            <w:r w:rsidRPr="00234175">
              <w:t>ВАЗ 21213</w:t>
            </w:r>
          </w:p>
          <w:p w:rsidR="00F56107" w:rsidRPr="00234175" w:rsidRDefault="00F56107" w:rsidP="00E116C1">
            <w:pPr>
              <w:jc w:val="center"/>
            </w:pPr>
          </w:p>
        </w:tc>
        <w:tc>
          <w:tcPr>
            <w:tcW w:w="3118" w:type="dxa"/>
          </w:tcPr>
          <w:p w:rsidR="00F56107" w:rsidRPr="00234175" w:rsidRDefault="00F56107" w:rsidP="00BA0048">
            <w:pPr>
              <w:spacing w:line="192" w:lineRule="auto"/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934F5F">
            <w:pPr>
              <w:jc w:val="center"/>
            </w:pPr>
            <w:r w:rsidRPr="00234175">
              <w:lastRenderedPageBreak/>
              <w:t>Шинкаренко Александр Иванович</w:t>
            </w:r>
          </w:p>
        </w:tc>
        <w:tc>
          <w:tcPr>
            <w:tcW w:w="1559" w:type="dxa"/>
            <w:vMerge w:val="restart"/>
          </w:tcPr>
          <w:p w:rsidR="00F56107" w:rsidRPr="00234175" w:rsidRDefault="00F56107" w:rsidP="000A3674">
            <w:pPr>
              <w:jc w:val="center"/>
            </w:pPr>
            <w:r w:rsidRPr="00234175">
              <w:t xml:space="preserve">начальник отдела агропромышленного комплекса и по работе с ЛПХ </w:t>
            </w:r>
          </w:p>
        </w:tc>
        <w:tc>
          <w:tcPr>
            <w:tcW w:w="1559" w:type="dxa"/>
          </w:tcPr>
          <w:p w:rsidR="00F56107" w:rsidRPr="00234175" w:rsidRDefault="00F56107" w:rsidP="00934F5F">
            <w:pPr>
              <w:jc w:val="center"/>
            </w:pPr>
            <w:r w:rsidRPr="00234175">
              <w:t>571 834,37</w:t>
            </w:r>
          </w:p>
        </w:tc>
        <w:tc>
          <w:tcPr>
            <w:tcW w:w="1843" w:type="dxa"/>
          </w:tcPr>
          <w:p w:rsidR="00F56107" w:rsidRPr="00234175" w:rsidRDefault="00F56107" w:rsidP="00934F5F">
            <w:pPr>
              <w:jc w:val="center"/>
            </w:pPr>
            <w:r w:rsidRPr="00234175">
              <w:t>земельный участок (пай)</w:t>
            </w:r>
          </w:p>
          <w:p w:rsidR="00F56107" w:rsidRPr="00234175" w:rsidRDefault="00F56107" w:rsidP="00934F5F">
            <w:pPr>
              <w:jc w:val="center"/>
            </w:pPr>
            <w:r w:rsidRPr="00234175">
              <w:t>(общая долевая 1/116)</w:t>
            </w:r>
          </w:p>
          <w:p w:rsidR="00F56107" w:rsidRPr="00234175" w:rsidRDefault="00F56107" w:rsidP="00FA6F36">
            <w:pPr>
              <w:jc w:val="center"/>
            </w:pPr>
          </w:p>
          <w:p w:rsidR="00F56107" w:rsidRPr="00234175" w:rsidRDefault="00F56107" w:rsidP="00FA6F36">
            <w:pPr>
              <w:jc w:val="center"/>
            </w:pPr>
            <w:r w:rsidRPr="00234175">
              <w:t>земельный участок (пай</w:t>
            </w:r>
          </w:p>
          <w:p w:rsidR="00F56107" w:rsidRPr="00234175" w:rsidRDefault="00F56107" w:rsidP="00447558">
            <w:pPr>
              <w:jc w:val="center"/>
            </w:pPr>
            <w:r w:rsidRPr="00234175">
              <w:t>(общая долевая 1/10)</w:t>
            </w: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FA6F36">
            <w:pPr>
              <w:jc w:val="center"/>
            </w:pPr>
            <w:r w:rsidRPr="00234175">
              <w:t>земельный участок (пай)</w:t>
            </w:r>
          </w:p>
          <w:p w:rsidR="00F56107" w:rsidRPr="00234175" w:rsidRDefault="00F56107" w:rsidP="000536C5">
            <w:pPr>
              <w:jc w:val="center"/>
            </w:pPr>
            <w:r w:rsidRPr="00234175">
              <w:t>(индивидуальная)</w:t>
            </w:r>
          </w:p>
        </w:tc>
        <w:tc>
          <w:tcPr>
            <w:tcW w:w="992" w:type="dxa"/>
          </w:tcPr>
          <w:p w:rsidR="00F56107" w:rsidRPr="00234175" w:rsidRDefault="00F56107" w:rsidP="00934F5F">
            <w:pPr>
              <w:jc w:val="center"/>
            </w:pPr>
            <w:r w:rsidRPr="00234175">
              <w:t>24360000</w:t>
            </w: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FA6F36">
            <w:pPr>
              <w:ind w:left="-108"/>
              <w:jc w:val="center"/>
            </w:pPr>
          </w:p>
          <w:p w:rsidR="00F56107" w:rsidRPr="00234175" w:rsidRDefault="00F56107" w:rsidP="00FA6F36">
            <w:pPr>
              <w:ind w:left="-108"/>
              <w:jc w:val="center"/>
            </w:pPr>
            <w:r w:rsidRPr="00234175">
              <w:t>1700000</w:t>
            </w: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447558">
            <w:pPr>
              <w:ind w:left="-108"/>
              <w:jc w:val="center"/>
            </w:pPr>
            <w:r w:rsidRPr="00234175">
              <w:t>1323800</w:t>
            </w: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0536C5"/>
        </w:tc>
        <w:tc>
          <w:tcPr>
            <w:tcW w:w="992" w:type="dxa"/>
          </w:tcPr>
          <w:p w:rsidR="00F56107" w:rsidRPr="00234175" w:rsidRDefault="00F56107" w:rsidP="00934F5F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49197B">
            <w:pPr>
              <w:jc w:val="center"/>
            </w:pPr>
          </w:p>
        </w:tc>
        <w:tc>
          <w:tcPr>
            <w:tcW w:w="993" w:type="dxa"/>
          </w:tcPr>
          <w:p w:rsidR="00F56107" w:rsidRPr="00234175" w:rsidRDefault="00F56107" w:rsidP="004440FB">
            <w:pPr>
              <w:jc w:val="center"/>
            </w:pPr>
            <w:r w:rsidRPr="00234175">
              <w:t>жилой дом</w:t>
            </w:r>
          </w:p>
          <w:p w:rsidR="00F56107" w:rsidRPr="00234175" w:rsidRDefault="00F56107" w:rsidP="004440FB">
            <w:pPr>
              <w:jc w:val="center"/>
            </w:pPr>
          </w:p>
          <w:p w:rsidR="00F56107" w:rsidRPr="00234175" w:rsidRDefault="00F56107" w:rsidP="004440FB">
            <w:pPr>
              <w:jc w:val="center"/>
            </w:pPr>
          </w:p>
          <w:p w:rsidR="00F56107" w:rsidRPr="00234175" w:rsidRDefault="00F56107" w:rsidP="004440FB">
            <w:pPr>
              <w:jc w:val="center"/>
            </w:pPr>
            <w:r w:rsidRPr="00234175">
              <w:t>земельный участок</w:t>
            </w:r>
          </w:p>
          <w:p w:rsidR="00F56107" w:rsidRPr="00234175" w:rsidRDefault="00F56107" w:rsidP="004440FB">
            <w:pPr>
              <w:jc w:val="center"/>
            </w:pPr>
          </w:p>
          <w:p w:rsidR="00F56107" w:rsidRPr="00234175" w:rsidRDefault="00F56107" w:rsidP="004440FB">
            <w:pPr>
              <w:jc w:val="center"/>
              <w:rPr>
                <w:lang w:val="en-US"/>
              </w:rPr>
            </w:pPr>
            <w:r w:rsidRPr="00234175">
              <w:t>квартира</w:t>
            </w:r>
          </w:p>
          <w:p w:rsidR="00F56107" w:rsidRPr="00234175" w:rsidRDefault="00F56107" w:rsidP="004440FB">
            <w:pPr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4440FB">
            <w:pPr>
              <w:jc w:val="center"/>
            </w:pPr>
            <w:r w:rsidRPr="00234175">
              <w:t>92,3</w:t>
            </w:r>
          </w:p>
          <w:p w:rsidR="00F56107" w:rsidRPr="00234175" w:rsidRDefault="00F56107" w:rsidP="004440FB">
            <w:pPr>
              <w:jc w:val="center"/>
            </w:pPr>
          </w:p>
          <w:p w:rsidR="00F56107" w:rsidRPr="00234175" w:rsidRDefault="00F56107" w:rsidP="004440FB">
            <w:pPr>
              <w:jc w:val="center"/>
            </w:pPr>
          </w:p>
          <w:p w:rsidR="00F56107" w:rsidRPr="00234175" w:rsidRDefault="00F56107" w:rsidP="004440FB">
            <w:pPr>
              <w:jc w:val="center"/>
            </w:pPr>
          </w:p>
          <w:p w:rsidR="00F56107" w:rsidRPr="00234175" w:rsidRDefault="00F56107" w:rsidP="004440FB">
            <w:pPr>
              <w:jc w:val="center"/>
            </w:pPr>
            <w:r w:rsidRPr="00234175">
              <w:t>1500</w:t>
            </w:r>
          </w:p>
          <w:p w:rsidR="00F56107" w:rsidRPr="00234175" w:rsidRDefault="00F56107" w:rsidP="004440FB">
            <w:pPr>
              <w:jc w:val="center"/>
            </w:pPr>
          </w:p>
          <w:p w:rsidR="00F56107" w:rsidRPr="00234175" w:rsidRDefault="00F56107" w:rsidP="004440FB">
            <w:pPr>
              <w:jc w:val="center"/>
            </w:pPr>
          </w:p>
          <w:p w:rsidR="00F56107" w:rsidRPr="00234175" w:rsidRDefault="00F56107" w:rsidP="004440FB">
            <w:pPr>
              <w:jc w:val="center"/>
            </w:pPr>
          </w:p>
          <w:p w:rsidR="00F56107" w:rsidRPr="00234175" w:rsidRDefault="00F56107" w:rsidP="004440FB">
            <w:pPr>
              <w:jc w:val="center"/>
            </w:pPr>
          </w:p>
          <w:p w:rsidR="00F56107" w:rsidRPr="00234175" w:rsidRDefault="00F56107" w:rsidP="004440FB">
            <w:pPr>
              <w:jc w:val="center"/>
            </w:pPr>
            <w:r w:rsidRPr="00234175">
              <w:t>46,4</w:t>
            </w:r>
          </w:p>
        </w:tc>
        <w:tc>
          <w:tcPr>
            <w:tcW w:w="992" w:type="dxa"/>
          </w:tcPr>
          <w:p w:rsidR="00F56107" w:rsidRPr="00234175" w:rsidRDefault="00F56107" w:rsidP="004440F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4440FB">
            <w:pPr>
              <w:jc w:val="center"/>
            </w:pPr>
          </w:p>
          <w:p w:rsidR="00F56107" w:rsidRPr="00234175" w:rsidRDefault="00F56107" w:rsidP="004440FB">
            <w:pPr>
              <w:jc w:val="center"/>
            </w:pPr>
          </w:p>
          <w:p w:rsidR="00F56107" w:rsidRPr="00234175" w:rsidRDefault="00F56107" w:rsidP="004440FB">
            <w:pPr>
              <w:jc w:val="center"/>
            </w:pPr>
          </w:p>
          <w:p w:rsidR="00F56107" w:rsidRPr="00234175" w:rsidRDefault="00F56107" w:rsidP="004440FB">
            <w:pPr>
              <w:jc w:val="center"/>
            </w:pPr>
            <w:r w:rsidRPr="00234175">
              <w:t xml:space="preserve">Россия </w:t>
            </w:r>
          </w:p>
          <w:p w:rsidR="00F56107" w:rsidRPr="00234175" w:rsidRDefault="00F56107" w:rsidP="004440FB">
            <w:pPr>
              <w:jc w:val="center"/>
            </w:pPr>
          </w:p>
          <w:p w:rsidR="00F56107" w:rsidRPr="00234175" w:rsidRDefault="00F56107" w:rsidP="004440FB">
            <w:pPr>
              <w:jc w:val="center"/>
            </w:pPr>
          </w:p>
          <w:p w:rsidR="00F56107" w:rsidRPr="00234175" w:rsidRDefault="00F56107" w:rsidP="004440FB">
            <w:pPr>
              <w:jc w:val="center"/>
            </w:pPr>
          </w:p>
          <w:p w:rsidR="00F56107" w:rsidRPr="00234175" w:rsidRDefault="00F56107" w:rsidP="004440FB">
            <w:pPr>
              <w:jc w:val="center"/>
            </w:pPr>
          </w:p>
          <w:p w:rsidR="00F56107" w:rsidRPr="00234175" w:rsidRDefault="00F56107" w:rsidP="004440FB">
            <w:pPr>
              <w:jc w:val="center"/>
            </w:pPr>
            <w:r w:rsidRPr="00234175">
              <w:t>Россия</w:t>
            </w:r>
          </w:p>
        </w:tc>
        <w:tc>
          <w:tcPr>
            <w:tcW w:w="1701" w:type="dxa"/>
          </w:tcPr>
          <w:p w:rsidR="00F56107" w:rsidRPr="00234175" w:rsidRDefault="00F56107" w:rsidP="00F62842">
            <w:pPr>
              <w:jc w:val="center"/>
            </w:pPr>
            <w:r w:rsidRPr="00234175">
              <w:t>автомобиль легковой</w:t>
            </w:r>
          </w:p>
          <w:p w:rsidR="00F56107" w:rsidRPr="00234175" w:rsidRDefault="00F56107" w:rsidP="00F62842">
            <w:pPr>
              <w:jc w:val="center"/>
            </w:pPr>
            <w:r w:rsidRPr="00234175">
              <w:t xml:space="preserve">ВАЗ </w:t>
            </w:r>
            <w:r w:rsidRPr="00234175">
              <w:rPr>
                <w:lang w:val="en-US"/>
              </w:rPr>
              <w:t>LADA</w:t>
            </w:r>
            <w:r w:rsidRPr="00234175">
              <w:t xml:space="preserve"> 212140</w:t>
            </w:r>
          </w:p>
          <w:p w:rsidR="00F56107" w:rsidRPr="00234175" w:rsidRDefault="00F56107" w:rsidP="00F62842">
            <w:pPr>
              <w:jc w:val="center"/>
            </w:pPr>
          </w:p>
          <w:p w:rsidR="00F56107" w:rsidRPr="00234175" w:rsidRDefault="00F56107" w:rsidP="00F62842">
            <w:pPr>
              <w:jc w:val="center"/>
            </w:pPr>
            <w:r w:rsidRPr="00234175">
              <w:t xml:space="preserve">автомобиль легковой </w:t>
            </w:r>
          </w:p>
          <w:p w:rsidR="00F56107" w:rsidRPr="00234175" w:rsidRDefault="00F56107" w:rsidP="00934F5F">
            <w:pPr>
              <w:jc w:val="center"/>
            </w:pPr>
            <w:r w:rsidRPr="00234175">
              <w:t xml:space="preserve">Volkswagen </w:t>
            </w:r>
            <w:r w:rsidRPr="00234175">
              <w:rPr>
                <w:lang w:val="en-US"/>
              </w:rPr>
              <w:t>Jetta</w:t>
            </w:r>
          </w:p>
          <w:p w:rsidR="00F56107" w:rsidRPr="00234175" w:rsidRDefault="00F56107" w:rsidP="005616F3">
            <w:pPr>
              <w:jc w:val="center"/>
            </w:pPr>
          </w:p>
          <w:p w:rsidR="00F56107" w:rsidRPr="00234175" w:rsidRDefault="00F56107" w:rsidP="005616F3">
            <w:pPr>
              <w:jc w:val="center"/>
            </w:pPr>
            <w:r w:rsidRPr="00234175">
              <w:t>автомобиль легковой</w:t>
            </w:r>
          </w:p>
          <w:p w:rsidR="00F56107" w:rsidRPr="00234175" w:rsidRDefault="00F56107" w:rsidP="00934F5F">
            <w:pPr>
              <w:jc w:val="center"/>
            </w:pPr>
            <w:r w:rsidRPr="00234175">
              <w:t xml:space="preserve">ВАЗ </w:t>
            </w:r>
            <w:r w:rsidRPr="00234175">
              <w:rPr>
                <w:lang w:val="en-US"/>
              </w:rPr>
              <w:t>LADA</w:t>
            </w:r>
            <w:r w:rsidRPr="00234175">
              <w:t xml:space="preserve"> 212140</w:t>
            </w:r>
          </w:p>
          <w:p w:rsidR="00F56107" w:rsidRPr="00234175" w:rsidRDefault="00F56107" w:rsidP="00934F5F">
            <w:pPr>
              <w:jc w:val="center"/>
            </w:pPr>
          </w:p>
        </w:tc>
        <w:tc>
          <w:tcPr>
            <w:tcW w:w="3118" w:type="dxa"/>
          </w:tcPr>
          <w:p w:rsidR="00F56107" w:rsidRPr="00234175" w:rsidRDefault="00F56107" w:rsidP="00934F5F">
            <w:pPr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934F5F">
            <w:r w:rsidRPr="00234175">
              <w:t>супруга</w:t>
            </w:r>
          </w:p>
        </w:tc>
        <w:tc>
          <w:tcPr>
            <w:tcW w:w="1559" w:type="dxa"/>
            <w:vMerge/>
            <w:shd w:val="clear" w:color="auto" w:fill="auto"/>
          </w:tcPr>
          <w:p w:rsidR="00F56107" w:rsidRPr="00234175" w:rsidRDefault="00F56107" w:rsidP="00934F5F">
            <w:pPr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934F5F">
            <w:pPr>
              <w:jc w:val="center"/>
            </w:pPr>
            <w:r w:rsidRPr="00234175">
              <w:t>968 027,82</w:t>
            </w:r>
          </w:p>
        </w:tc>
        <w:tc>
          <w:tcPr>
            <w:tcW w:w="1843" w:type="dxa"/>
          </w:tcPr>
          <w:p w:rsidR="00F56107" w:rsidRPr="00234175" w:rsidRDefault="00F56107" w:rsidP="00934F5F">
            <w:pPr>
              <w:jc w:val="center"/>
            </w:pPr>
            <w:r w:rsidRPr="00234175">
              <w:t xml:space="preserve">земельный участок </w:t>
            </w:r>
          </w:p>
          <w:p w:rsidR="00F56107" w:rsidRPr="00234175" w:rsidRDefault="00F56107" w:rsidP="00934F5F">
            <w:pPr>
              <w:jc w:val="center"/>
            </w:pPr>
            <w:r w:rsidRPr="00234175">
              <w:t>(индивидуальная)</w:t>
            </w: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  <w:r w:rsidRPr="00234175">
              <w:lastRenderedPageBreak/>
              <w:t>жилой дом (индивидуальная)</w:t>
            </w: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  <w:r w:rsidRPr="00234175">
              <w:t>квартира</w:t>
            </w:r>
          </w:p>
          <w:p w:rsidR="00F56107" w:rsidRPr="00234175" w:rsidRDefault="00F56107" w:rsidP="00934F5F">
            <w:pPr>
              <w:jc w:val="center"/>
            </w:pPr>
            <w:r w:rsidRPr="00234175">
              <w:t>(индивидуальная)</w:t>
            </w:r>
          </w:p>
        </w:tc>
        <w:tc>
          <w:tcPr>
            <w:tcW w:w="992" w:type="dxa"/>
          </w:tcPr>
          <w:p w:rsidR="00F56107" w:rsidRPr="00234175" w:rsidRDefault="00F56107" w:rsidP="00934F5F">
            <w:pPr>
              <w:jc w:val="center"/>
            </w:pPr>
            <w:r w:rsidRPr="00234175">
              <w:lastRenderedPageBreak/>
              <w:t>1500</w:t>
            </w: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  <w:r w:rsidRPr="00234175">
              <w:t>92,3</w:t>
            </w: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  <w:r w:rsidRPr="00234175">
              <w:t>46,4</w:t>
            </w:r>
          </w:p>
          <w:p w:rsidR="00F56107" w:rsidRPr="00234175" w:rsidRDefault="00F56107" w:rsidP="00934F5F">
            <w:pPr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934F5F">
            <w:pPr>
              <w:jc w:val="center"/>
            </w:pPr>
            <w:r w:rsidRPr="00234175">
              <w:lastRenderedPageBreak/>
              <w:t xml:space="preserve">Россия </w:t>
            </w: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  <w:r w:rsidRPr="00234175">
              <w:t xml:space="preserve">Россия </w:t>
            </w: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</w:p>
          <w:p w:rsidR="00F56107" w:rsidRPr="00234175" w:rsidRDefault="00F56107" w:rsidP="00934F5F">
            <w:pPr>
              <w:jc w:val="center"/>
            </w:pPr>
            <w:r w:rsidRPr="00234175">
              <w:t>Россия</w:t>
            </w:r>
          </w:p>
        </w:tc>
        <w:tc>
          <w:tcPr>
            <w:tcW w:w="993" w:type="dxa"/>
          </w:tcPr>
          <w:p w:rsidR="00F56107" w:rsidRPr="00234175" w:rsidRDefault="00F56107" w:rsidP="00934F5F">
            <w:pPr>
              <w:jc w:val="center"/>
            </w:pPr>
            <w:r w:rsidRPr="00234175">
              <w:lastRenderedPageBreak/>
              <w:t>нет</w:t>
            </w:r>
          </w:p>
        </w:tc>
        <w:tc>
          <w:tcPr>
            <w:tcW w:w="992" w:type="dxa"/>
          </w:tcPr>
          <w:p w:rsidR="00F56107" w:rsidRPr="00234175" w:rsidRDefault="00F56107" w:rsidP="00934F5F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934F5F">
            <w:pPr>
              <w:jc w:val="center"/>
            </w:pPr>
            <w:r w:rsidRPr="00234175">
              <w:t>нет</w:t>
            </w:r>
          </w:p>
        </w:tc>
        <w:tc>
          <w:tcPr>
            <w:tcW w:w="1701" w:type="dxa"/>
          </w:tcPr>
          <w:p w:rsidR="00F56107" w:rsidRPr="00234175" w:rsidRDefault="00F56107" w:rsidP="00934F5F">
            <w:pPr>
              <w:jc w:val="center"/>
            </w:pPr>
            <w:r w:rsidRPr="00234175">
              <w:t>нет</w:t>
            </w:r>
          </w:p>
        </w:tc>
        <w:tc>
          <w:tcPr>
            <w:tcW w:w="3118" w:type="dxa"/>
          </w:tcPr>
          <w:p w:rsidR="00F56107" w:rsidRPr="00234175" w:rsidRDefault="00F56107" w:rsidP="00934F5F">
            <w:pPr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A22BC4">
            <w:r w:rsidRPr="00234175">
              <w:lastRenderedPageBreak/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F56107" w:rsidRPr="00234175" w:rsidRDefault="00F56107" w:rsidP="00A22BC4">
            <w:pPr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A22BC4">
            <w:pPr>
              <w:jc w:val="center"/>
            </w:pPr>
            <w:r w:rsidRPr="00234175">
              <w:t>9 312</w:t>
            </w:r>
          </w:p>
        </w:tc>
        <w:tc>
          <w:tcPr>
            <w:tcW w:w="1843" w:type="dxa"/>
          </w:tcPr>
          <w:p w:rsidR="00F56107" w:rsidRPr="00234175" w:rsidRDefault="00F56107" w:rsidP="00A22BC4">
            <w:pPr>
              <w:jc w:val="center"/>
            </w:pPr>
            <w:r w:rsidRPr="00234175">
              <w:t>нет</w:t>
            </w:r>
          </w:p>
          <w:p w:rsidR="00F56107" w:rsidRPr="00234175" w:rsidRDefault="00F56107" w:rsidP="00A22BC4">
            <w:pPr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A22BC4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A22BC4">
            <w:pPr>
              <w:jc w:val="center"/>
            </w:pPr>
            <w:r w:rsidRPr="00234175">
              <w:t>нет</w:t>
            </w:r>
          </w:p>
        </w:tc>
        <w:tc>
          <w:tcPr>
            <w:tcW w:w="993" w:type="dxa"/>
          </w:tcPr>
          <w:p w:rsidR="00F56107" w:rsidRPr="00234175" w:rsidRDefault="00F56107" w:rsidP="001D577D">
            <w:pPr>
              <w:jc w:val="center"/>
            </w:pPr>
            <w:r w:rsidRPr="00234175">
              <w:t>жилой дом</w:t>
            </w:r>
          </w:p>
          <w:p w:rsidR="00F56107" w:rsidRPr="00234175" w:rsidRDefault="00F56107" w:rsidP="001D577D">
            <w:pPr>
              <w:jc w:val="center"/>
            </w:pPr>
          </w:p>
          <w:p w:rsidR="00F56107" w:rsidRPr="00234175" w:rsidRDefault="00F56107" w:rsidP="00753442">
            <w:pPr>
              <w:jc w:val="center"/>
            </w:pPr>
            <w:r w:rsidRPr="00234175">
              <w:t>земельный участок</w:t>
            </w:r>
          </w:p>
          <w:p w:rsidR="00F56107" w:rsidRPr="00234175" w:rsidRDefault="00F56107" w:rsidP="00753442">
            <w:pPr>
              <w:jc w:val="center"/>
            </w:pPr>
          </w:p>
          <w:p w:rsidR="00F56107" w:rsidRPr="00234175" w:rsidRDefault="00F56107" w:rsidP="00753442">
            <w:pPr>
              <w:jc w:val="center"/>
            </w:pPr>
            <w:r w:rsidRPr="00234175">
              <w:t>квартира</w:t>
            </w:r>
          </w:p>
        </w:tc>
        <w:tc>
          <w:tcPr>
            <w:tcW w:w="992" w:type="dxa"/>
          </w:tcPr>
          <w:p w:rsidR="00F56107" w:rsidRPr="00234175" w:rsidRDefault="00F56107" w:rsidP="001D577D">
            <w:pPr>
              <w:jc w:val="center"/>
            </w:pPr>
            <w:r w:rsidRPr="00234175">
              <w:t>92,3</w:t>
            </w:r>
          </w:p>
          <w:p w:rsidR="00F56107" w:rsidRPr="00234175" w:rsidRDefault="00F56107" w:rsidP="001D577D">
            <w:pPr>
              <w:jc w:val="center"/>
            </w:pPr>
          </w:p>
          <w:p w:rsidR="00F56107" w:rsidRPr="00234175" w:rsidRDefault="00F56107" w:rsidP="001D577D">
            <w:pPr>
              <w:jc w:val="center"/>
            </w:pPr>
          </w:p>
          <w:p w:rsidR="00F56107" w:rsidRPr="00234175" w:rsidRDefault="00F56107" w:rsidP="001D577D">
            <w:pPr>
              <w:jc w:val="center"/>
            </w:pPr>
            <w:r w:rsidRPr="00234175">
              <w:t>1500</w:t>
            </w:r>
          </w:p>
          <w:p w:rsidR="00F56107" w:rsidRPr="00234175" w:rsidRDefault="00F56107" w:rsidP="001D577D">
            <w:pPr>
              <w:jc w:val="center"/>
            </w:pPr>
          </w:p>
          <w:p w:rsidR="00F56107" w:rsidRPr="00234175" w:rsidRDefault="00F56107" w:rsidP="001D577D">
            <w:pPr>
              <w:jc w:val="center"/>
            </w:pPr>
          </w:p>
          <w:p w:rsidR="00F56107" w:rsidRPr="00234175" w:rsidRDefault="00F56107" w:rsidP="001D577D">
            <w:pPr>
              <w:jc w:val="center"/>
            </w:pPr>
          </w:p>
          <w:p w:rsidR="00F56107" w:rsidRPr="00234175" w:rsidRDefault="00F56107" w:rsidP="001D577D">
            <w:pPr>
              <w:jc w:val="center"/>
            </w:pPr>
          </w:p>
          <w:p w:rsidR="00F56107" w:rsidRPr="00234175" w:rsidRDefault="00F56107" w:rsidP="001D577D">
            <w:pPr>
              <w:jc w:val="center"/>
            </w:pPr>
            <w:r w:rsidRPr="00234175">
              <w:t>46,4</w:t>
            </w:r>
          </w:p>
        </w:tc>
        <w:tc>
          <w:tcPr>
            <w:tcW w:w="992" w:type="dxa"/>
          </w:tcPr>
          <w:p w:rsidR="00F56107" w:rsidRPr="00234175" w:rsidRDefault="00F56107" w:rsidP="001D577D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1D577D">
            <w:pPr>
              <w:jc w:val="center"/>
            </w:pPr>
          </w:p>
          <w:p w:rsidR="00F56107" w:rsidRPr="00234175" w:rsidRDefault="00F56107" w:rsidP="001D577D">
            <w:pPr>
              <w:jc w:val="center"/>
            </w:pPr>
          </w:p>
          <w:p w:rsidR="00F56107" w:rsidRPr="00234175" w:rsidRDefault="00F56107" w:rsidP="001D577D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1D577D">
            <w:pPr>
              <w:jc w:val="center"/>
            </w:pPr>
          </w:p>
          <w:p w:rsidR="00F56107" w:rsidRPr="00234175" w:rsidRDefault="00F56107" w:rsidP="001D577D">
            <w:pPr>
              <w:jc w:val="center"/>
            </w:pPr>
          </w:p>
          <w:p w:rsidR="00F56107" w:rsidRPr="00234175" w:rsidRDefault="00F56107" w:rsidP="001D577D">
            <w:pPr>
              <w:jc w:val="center"/>
            </w:pPr>
          </w:p>
          <w:p w:rsidR="00F56107" w:rsidRPr="00234175" w:rsidRDefault="00F56107" w:rsidP="001D577D">
            <w:pPr>
              <w:jc w:val="center"/>
            </w:pPr>
          </w:p>
          <w:p w:rsidR="00F56107" w:rsidRPr="00234175" w:rsidRDefault="00F56107" w:rsidP="001D577D">
            <w:pPr>
              <w:jc w:val="center"/>
            </w:pPr>
            <w:r w:rsidRPr="00234175">
              <w:t xml:space="preserve"> Россия</w:t>
            </w:r>
          </w:p>
        </w:tc>
        <w:tc>
          <w:tcPr>
            <w:tcW w:w="1701" w:type="dxa"/>
          </w:tcPr>
          <w:p w:rsidR="00F56107" w:rsidRPr="00234175" w:rsidRDefault="00F56107" w:rsidP="00A22BC4">
            <w:pPr>
              <w:jc w:val="center"/>
            </w:pPr>
            <w:r w:rsidRPr="00234175">
              <w:t xml:space="preserve">нет </w:t>
            </w:r>
          </w:p>
        </w:tc>
        <w:tc>
          <w:tcPr>
            <w:tcW w:w="3118" w:type="dxa"/>
          </w:tcPr>
          <w:p w:rsidR="00F56107" w:rsidRPr="00234175" w:rsidRDefault="00F56107" w:rsidP="00A22BC4">
            <w:pPr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4805AF">
            <w:pPr>
              <w:jc w:val="center"/>
            </w:pPr>
            <w:r w:rsidRPr="00234175">
              <w:t>Клименко Лилия Альбертовна</w:t>
            </w:r>
          </w:p>
        </w:tc>
        <w:tc>
          <w:tcPr>
            <w:tcW w:w="1559" w:type="dxa"/>
            <w:shd w:val="clear" w:color="auto" w:fill="auto"/>
          </w:tcPr>
          <w:p w:rsidR="00F56107" w:rsidRPr="00234175" w:rsidRDefault="00F56107" w:rsidP="004805AF">
            <w:pPr>
              <w:jc w:val="center"/>
            </w:pPr>
            <w:r w:rsidRPr="00234175">
              <w:t>начальник архивного отдела</w:t>
            </w:r>
          </w:p>
        </w:tc>
        <w:tc>
          <w:tcPr>
            <w:tcW w:w="1559" w:type="dxa"/>
          </w:tcPr>
          <w:p w:rsidR="00F56107" w:rsidRPr="00234175" w:rsidRDefault="00F56107" w:rsidP="004805AF">
            <w:pPr>
              <w:jc w:val="center"/>
            </w:pPr>
            <w:r w:rsidRPr="00234175">
              <w:t>627 342,18</w:t>
            </w:r>
          </w:p>
        </w:tc>
        <w:tc>
          <w:tcPr>
            <w:tcW w:w="1843" w:type="dxa"/>
          </w:tcPr>
          <w:p w:rsidR="00F56107" w:rsidRPr="00234175" w:rsidRDefault="00F56107" w:rsidP="00A567CD">
            <w:pPr>
              <w:jc w:val="center"/>
            </w:pPr>
            <w:r w:rsidRPr="00234175">
              <w:t>земельный участок  (общая долевая 1/2)</w:t>
            </w:r>
          </w:p>
          <w:p w:rsidR="00F56107" w:rsidRPr="00234175" w:rsidRDefault="00F56107" w:rsidP="00A76A8C">
            <w:pPr>
              <w:jc w:val="center"/>
            </w:pPr>
          </w:p>
          <w:p w:rsidR="00F56107" w:rsidRPr="00234175" w:rsidRDefault="00F56107" w:rsidP="00A76A8C">
            <w:pPr>
              <w:jc w:val="center"/>
            </w:pPr>
            <w:r w:rsidRPr="00234175">
              <w:t>земельный участок</w:t>
            </w:r>
          </w:p>
          <w:p w:rsidR="00F56107" w:rsidRPr="00234175" w:rsidRDefault="00F56107" w:rsidP="00A76A8C">
            <w:pPr>
              <w:jc w:val="center"/>
            </w:pPr>
            <w:r w:rsidRPr="00234175">
              <w:t>(индивидуальная)</w:t>
            </w:r>
          </w:p>
          <w:p w:rsidR="00F56107" w:rsidRPr="00234175" w:rsidRDefault="00F56107" w:rsidP="00A567CD">
            <w:pPr>
              <w:jc w:val="center"/>
            </w:pPr>
          </w:p>
          <w:p w:rsidR="00F56107" w:rsidRPr="00234175" w:rsidRDefault="00F56107" w:rsidP="00A567CD">
            <w:pPr>
              <w:jc w:val="center"/>
            </w:pPr>
            <w:r w:rsidRPr="00234175">
              <w:t xml:space="preserve"> </w:t>
            </w:r>
          </w:p>
          <w:p w:rsidR="00F56107" w:rsidRPr="00234175" w:rsidRDefault="00F56107" w:rsidP="00A567CD">
            <w:pPr>
              <w:jc w:val="center"/>
            </w:pPr>
            <w:r w:rsidRPr="00234175">
              <w:t>жилой дом (общая долевая 1/2)</w:t>
            </w:r>
          </w:p>
          <w:p w:rsidR="00F56107" w:rsidRPr="00234175" w:rsidRDefault="00F56107" w:rsidP="00A567CD">
            <w:pPr>
              <w:jc w:val="center"/>
            </w:pPr>
          </w:p>
          <w:p w:rsidR="00F56107" w:rsidRPr="00234175" w:rsidRDefault="00F56107" w:rsidP="00A567CD">
            <w:pPr>
              <w:jc w:val="center"/>
            </w:pPr>
            <w:r w:rsidRPr="00234175">
              <w:t>квартира (индивидуальная)</w:t>
            </w:r>
          </w:p>
        </w:tc>
        <w:tc>
          <w:tcPr>
            <w:tcW w:w="992" w:type="dxa"/>
          </w:tcPr>
          <w:p w:rsidR="00F56107" w:rsidRPr="00234175" w:rsidRDefault="00F56107" w:rsidP="004805AF">
            <w:pPr>
              <w:jc w:val="center"/>
            </w:pPr>
            <w:r w:rsidRPr="00234175">
              <w:lastRenderedPageBreak/>
              <w:t>797</w:t>
            </w: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  <w:r w:rsidRPr="00234175">
              <w:t>190000</w:t>
            </w: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  <w:r w:rsidRPr="00234175">
              <w:t>62,2</w:t>
            </w: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  <w:r w:rsidRPr="00234175">
              <w:t>45,7</w:t>
            </w: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A567CD"/>
        </w:tc>
        <w:tc>
          <w:tcPr>
            <w:tcW w:w="992" w:type="dxa"/>
          </w:tcPr>
          <w:p w:rsidR="00F56107" w:rsidRPr="00234175" w:rsidRDefault="00F56107" w:rsidP="004805AF">
            <w:pPr>
              <w:jc w:val="center"/>
            </w:pPr>
            <w:r w:rsidRPr="00234175">
              <w:lastRenderedPageBreak/>
              <w:t>Россия</w:t>
            </w: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A76A8C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</w:tc>
        <w:tc>
          <w:tcPr>
            <w:tcW w:w="993" w:type="dxa"/>
          </w:tcPr>
          <w:p w:rsidR="00F56107" w:rsidRPr="00234175" w:rsidRDefault="00F56107" w:rsidP="004805AF">
            <w:pPr>
              <w:jc w:val="center"/>
            </w:pPr>
            <w:r w:rsidRPr="00234175">
              <w:lastRenderedPageBreak/>
              <w:t>нет</w:t>
            </w:r>
          </w:p>
        </w:tc>
        <w:tc>
          <w:tcPr>
            <w:tcW w:w="992" w:type="dxa"/>
          </w:tcPr>
          <w:p w:rsidR="00F56107" w:rsidRPr="00234175" w:rsidRDefault="00F56107" w:rsidP="004805AF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4805AF">
            <w:pPr>
              <w:jc w:val="center"/>
            </w:pPr>
            <w:r w:rsidRPr="00234175">
              <w:t>нет</w:t>
            </w:r>
          </w:p>
        </w:tc>
        <w:tc>
          <w:tcPr>
            <w:tcW w:w="1701" w:type="dxa"/>
          </w:tcPr>
          <w:p w:rsidR="00F56107" w:rsidRPr="00234175" w:rsidRDefault="00F56107" w:rsidP="004805AF">
            <w:pPr>
              <w:jc w:val="center"/>
            </w:pPr>
            <w:r w:rsidRPr="00234175">
              <w:t>нет</w:t>
            </w: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</w:tc>
        <w:tc>
          <w:tcPr>
            <w:tcW w:w="3118" w:type="dxa"/>
          </w:tcPr>
          <w:p w:rsidR="00F56107" w:rsidRPr="00234175" w:rsidRDefault="00F56107" w:rsidP="00BA1EAE">
            <w:pPr>
              <w:spacing w:line="192" w:lineRule="auto"/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4805AF">
            <w:pPr>
              <w:jc w:val="center"/>
            </w:pPr>
            <w:r w:rsidRPr="00234175">
              <w:lastRenderedPageBreak/>
              <w:t>Свистунова Екатерина Геннадьевна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107" w:rsidRPr="00234175" w:rsidRDefault="00F56107" w:rsidP="00D8364F">
            <w:pPr>
              <w:jc w:val="center"/>
            </w:pPr>
            <w:r w:rsidRPr="00234175">
              <w:t>начальник отдела ЗАГС</w:t>
            </w:r>
          </w:p>
        </w:tc>
        <w:tc>
          <w:tcPr>
            <w:tcW w:w="1559" w:type="dxa"/>
          </w:tcPr>
          <w:p w:rsidR="00F56107" w:rsidRPr="00234175" w:rsidRDefault="00F56107" w:rsidP="004805AF">
            <w:pPr>
              <w:jc w:val="center"/>
            </w:pPr>
            <w:r w:rsidRPr="00234175">
              <w:t>496 239,48</w:t>
            </w:r>
          </w:p>
        </w:tc>
        <w:tc>
          <w:tcPr>
            <w:tcW w:w="1843" w:type="dxa"/>
          </w:tcPr>
          <w:p w:rsidR="00F56107" w:rsidRPr="00234175" w:rsidRDefault="00F56107"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>
            <w:r w:rsidRPr="00234175">
              <w:t>нет</w:t>
            </w:r>
          </w:p>
        </w:tc>
        <w:tc>
          <w:tcPr>
            <w:tcW w:w="993" w:type="dxa"/>
          </w:tcPr>
          <w:p w:rsidR="00F56107" w:rsidRPr="00234175" w:rsidRDefault="00F56107" w:rsidP="00470A4B">
            <w:pPr>
              <w:jc w:val="center"/>
            </w:pPr>
            <w:r w:rsidRPr="00234175">
              <w:t>квартира</w:t>
            </w:r>
          </w:p>
        </w:tc>
        <w:tc>
          <w:tcPr>
            <w:tcW w:w="992" w:type="dxa"/>
          </w:tcPr>
          <w:p w:rsidR="00F56107" w:rsidRPr="00234175" w:rsidRDefault="00F56107" w:rsidP="00A9466B">
            <w:pPr>
              <w:jc w:val="center"/>
            </w:pPr>
            <w:r w:rsidRPr="00234175">
              <w:t>66,4</w:t>
            </w:r>
          </w:p>
          <w:p w:rsidR="00F56107" w:rsidRPr="00234175" w:rsidRDefault="00F56107" w:rsidP="00A9466B">
            <w:pPr>
              <w:jc w:val="center"/>
            </w:pPr>
          </w:p>
          <w:p w:rsidR="00F56107" w:rsidRPr="00234175" w:rsidRDefault="00F56107" w:rsidP="00470A4B"/>
        </w:tc>
        <w:tc>
          <w:tcPr>
            <w:tcW w:w="992" w:type="dxa"/>
          </w:tcPr>
          <w:p w:rsidR="00F56107" w:rsidRPr="00234175" w:rsidRDefault="00F56107" w:rsidP="00A9466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470A4B"/>
        </w:tc>
        <w:tc>
          <w:tcPr>
            <w:tcW w:w="1701" w:type="dxa"/>
          </w:tcPr>
          <w:p w:rsidR="00F56107" w:rsidRPr="00234175" w:rsidRDefault="00F56107" w:rsidP="004805AF">
            <w:pPr>
              <w:jc w:val="center"/>
            </w:pPr>
            <w:r w:rsidRPr="00234175">
              <w:t>нет</w:t>
            </w:r>
          </w:p>
        </w:tc>
        <w:tc>
          <w:tcPr>
            <w:tcW w:w="3118" w:type="dxa"/>
          </w:tcPr>
          <w:p w:rsidR="00F56107" w:rsidRPr="00234175" w:rsidRDefault="00F56107" w:rsidP="00BA1EAE">
            <w:pPr>
              <w:spacing w:line="192" w:lineRule="auto"/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4805AF">
            <w:pPr>
              <w:jc w:val="center"/>
            </w:pPr>
            <w:r w:rsidRPr="00234175"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F56107" w:rsidRPr="00234175" w:rsidRDefault="00F56107" w:rsidP="004805AF">
            <w:pPr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4805AF">
            <w:pPr>
              <w:jc w:val="center"/>
            </w:pPr>
            <w:r w:rsidRPr="00234175">
              <w:t>381 945,41</w:t>
            </w:r>
          </w:p>
        </w:tc>
        <w:tc>
          <w:tcPr>
            <w:tcW w:w="1843" w:type="dxa"/>
          </w:tcPr>
          <w:p w:rsidR="00F56107" w:rsidRPr="00234175" w:rsidRDefault="00F56107" w:rsidP="00A9466B">
            <w:pPr>
              <w:jc w:val="center"/>
            </w:pPr>
            <w:r w:rsidRPr="00234175">
              <w:t>земельный участок</w:t>
            </w:r>
          </w:p>
          <w:p w:rsidR="00F56107" w:rsidRPr="00234175" w:rsidRDefault="00F56107" w:rsidP="00A9466B">
            <w:pPr>
              <w:jc w:val="center"/>
            </w:pPr>
            <w:r w:rsidRPr="00234175">
              <w:lastRenderedPageBreak/>
              <w:t>(индивидуальная)</w:t>
            </w:r>
          </w:p>
          <w:p w:rsidR="00F56107" w:rsidRPr="00234175" w:rsidRDefault="00F56107" w:rsidP="00A9466B">
            <w:pPr>
              <w:jc w:val="center"/>
            </w:pPr>
          </w:p>
          <w:p w:rsidR="00F56107" w:rsidRPr="00234175" w:rsidRDefault="00F56107" w:rsidP="00A9466B">
            <w:pPr>
              <w:jc w:val="center"/>
            </w:pPr>
            <w:r w:rsidRPr="00234175">
              <w:t>квартира</w:t>
            </w:r>
          </w:p>
          <w:p w:rsidR="00F56107" w:rsidRPr="00234175" w:rsidRDefault="00F56107" w:rsidP="00A9466B">
            <w:pPr>
              <w:jc w:val="center"/>
            </w:pPr>
            <w:r w:rsidRPr="00234175">
              <w:t>(индивидуальная)</w:t>
            </w:r>
          </w:p>
          <w:p w:rsidR="00F56107" w:rsidRPr="00234175" w:rsidRDefault="00F56107" w:rsidP="00A9466B">
            <w:pPr>
              <w:jc w:val="center"/>
            </w:pPr>
          </w:p>
          <w:p w:rsidR="00F56107" w:rsidRPr="00234175" w:rsidRDefault="00F56107" w:rsidP="00A9466B">
            <w:pPr>
              <w:jc w:val="center"/>
            </w:pPr>
            <w:r w:rsidRPr="00234175">
              <w:t xml:space="preserve">гараж </w:t>
            </w:r>
          </w:p>
          <w:p w:rsidR="00F56107" w:rsidRPr="00234175" w:rsidRDefault="00F56107" w:rsidP="00470A4B">
            <w:pPr>
              <w:jc w:val="center"/>
            </w:pPr>
            <w:r w:rsidRPr="00234175">
              <w:t>(индивидуальная)</w:t>
            </w:r>
          </w:p>
        </w:tc>
        <w:tc>
          <w:tcPr>
            <w:tcW w:w="992" w:type="dxa"/>
          </w:tcPr>
          <w:p w:rsidR="00F56107" w:rsidRPr="00234175" w:rsidRDefault="00F56107" w:rsidP="00A9466B">
            <w:pPr>
              <w:jc w:val="center"/>
            </w:pPr>
            <w:r w:rsidRPr="00234175">
              <w:lastRenderedPageBreak/>
              <w:t>27,0</w:t>
            </w:r>
          </w:p>
          <w:p w:rsidR="00F56107" w:rsidRPr="00234175" w:rsidRDefault="00F56107" w:rsidP="00A9466B">
            <w:pPr>
              <w:jc w:val="center"/>
            </w:pPr>
          </w:p>
          <w:p w:rsidR="00F56107" w:rsidRPr="00234175" w:rsidRDefault="00F56107" w:rsidP="00A9466B">
            <w:pPr>
              <w:jc w:val="center"/>
            </w:pPr>
          </w:p>
          <w:p w:rsidR="00F56107" w:rsidRPr="00234175" w:rsidRDefault="00F56107" w:rsidP="00A9466B">
            <w:pPr>
              <w:jc w:val="center"/>
            </w:pPr>
          </w:p>
          <w:p w:rsidR="00F56107" w:rsidRPr="00234175" w:rsidRDefault="00F56107" w:rsidP="00A9466B">
            <w:pPr>
              <w:jc w:val="center"/>
            </w:pPr>
          </w:p>
          <w:p w:rsidR="00F56107" w:rsidRPr="00234175" w:rsidRDefault="00F56107" w:rsidP="00A9466B">
            <w:pPr>
              <w:jc w:val="center"/>
            </w:pPr>
            <w:r w:rsidRPr="00234175">
              <w:t>66,4</w:t>
            </w:r>
          </w:p>
          <w:p w:rsidR="00F56107" w:rsidRPr="00234175" w:rsidRDefault="00F56107" w:rsidP="00A9466B">
            <w:pPr>
              <w:jc w:val="center"/>
            </w:pPr>
          </w:p>
          <w:p w:rsidR="00F56107" w:rsidRPr="00234175" w:rsidRDefault="00F56107" w:rsidP="00A9466B">
            <w:pPr>
              <w:jc w:val="center"/>
            </w:pPr>
          </w:p>
          <w:p w:rsidR="00F56107" w:rsidRPr="00234175" w:rsidRDefault="00F56107" w:rsidP="00A9466B">
            <w:pPr>
              <w:jc w:val="center"/>
            </w:pPr>
          </w:p>
          <w:p w:rsidR="00F56107" w:rsidRPr="00234175" w:rsidRDefault="00F56107" w:rsidP="00A9466B">
            <w:pPr>
              <w:jc w:val="center"/>
            </w:pPr>
            <w:r w:rsidRPr="00234175">
              <w:t>26,9</w:t>
            </w:r>
          </w:p>
          <w:p w:rsidR="00F56107" w:rsidRPr="00234175" w:rsidRDefault="00F56107" w:rsidP="00A9466B">
            <w:pPr>
              <w:jc w:val="center"/>
            </w:pPr>
          </w:p>
          <w:p w:rsidR="00F56107" w:rsidRPr="00234175" w:rsidRDefault="00F56107" w:rsidP="00A9466B">
            <w:pPr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A9466B">
            <w:pPr>
              <w:jc w:val="center"/>
            </w:pPr>
            <w:r w:rsidRPr="00234175">
              <w:lastRenderedPageBreak/>
              <w:t>Россия</w:t>
            </w:r>
          </w:p>
          <w:p w:rsidR="00F56107" w:rsidRPr="00234175" w:rsidRDefault="00F56107" w:rsidP="00A9466B">
            <w:pPr>
              <w:jc w:val="center"/>
            </w:pPr>
          </w:p>
          <w:p w:rsidR="00F56107" w:rsidRPr="00234175" w:rsidRDefault="00F56107" w:rsidP="00A9466B">
            <w:pPr>
              <w:jc w:val="center"/>
            </w:pPr>
          </w:p>
          <w:p w:rsidR="00F56107" w:rsidRPr="00234175" w:rsidRDefault="00F56107" w:rsidP="00A9466B">
            <w:pPr>
              <w:jc w:val="center"/>
            </w:pPr>
          </w:p>
          <w:p w:rsidR="00F56107" w:rsidRPr="00234175" w:rsidRDefault="00F56107" w:rsidP="00A9466B">
            <w:pPr>
              <w:jc w:val="center"/>
            </w:pPr>
          </w:p>
          <w:p w:rsidR="00F56107" w:rsidRPr="00234175" w:rsidRDefault="00F56107" w:rsidP="00A9466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A9466B">
            <w:pPr>
              <w:jc w:val="center"/>
            </w:pPr>
          </w:p>
          <w:p w:rsidR="00F56107" w:rsidRPr="00234175" w:rsidRDefault="00F56107" w:rsidP="00A9466B">
            <w:pPr>
              <w:jc w:val="center"/>
            </w:pPr>
          </w:p>
          <w:p w:rsidR="00F56107" w:rsidRPr="00234175" w:rsidRDefault="00F56107" w:rsidP="00A9466B">
            <w:pPr>
              <w:jc w:val="center"/>
            </w:pPr>
          </w:p>
          <w:p w:rsidR="00F56107" w:rsidRPr="00234175" w:rsidRDefault="00F56107" w:rsidP="00A9466B">
            <w:pPr>
              <w:jc w:val="center"/>
            </w:pPr>
            <w:r w:rsidRPr="00234175">
              <w:t>Россия</w:t>
            </w:r>
          </w:p>
        </w:tc>
        <w:tc>
          <w:tcPr>
            <w:tcW w:w="993" w:type="dxa"/>
          </w:tcPr>
          <w:p w:rsidR="00F56107" w:rsidRPr="00234175" w:rsidRDefault="00F56107">
            <w:r w:rsidRPr="00234175">
              <w:lastRenderedPageBreak/>
              <w:t>нет</w:t>
            </w:r>
          </w:p>
        </w:tc>
        <w:tc>
          <w:tcPr>
            <w:tcW w:w="992" w:type="dxa"/>
          </w:tcPr>
          <w:p w:rsidR="00F56107" w:rsidRPr="00234175" w:rsidRDefault="00F56107"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>
            <w:r w:rsidRPr="00234175">
              <w:t>нет</w:t>
            </w:r>
          </w:p>
        </w:tc>
        <w:tc>
          <w:tcPr>
            <w:tcW w:w="1701" w:type="dxa"/>
          </w:tcPr>
          <w:p w:rsidR="00F56107" w:rsidRPr="00234175" w:rsidRDefault="00F56107" w:rsidP="00470A4B">
            <w:pPr>
              <w:jc w:val="center"/>
            </w:pPr>
            <w:r w:rsidRPr="00234175">
              <w:t>автомобиль легковой</w:t>
            </w:r>
          </w:p>
          <w:p w:rsidR="00F56107" w:rsidRPr="00234175" w:rsidRDefault="00F56107" w:rsidP="004805AF">
            <w:pPr>
              <w:jc w:val="center"/>
            </w:pPr>
            <w:r w:rsidRPr="00234175">
              <w:lastRenderedPageBreak/>
              <w:t xml:space="preserve"> Део Нексия</w:t>
            </w:r>
          </w:p>
        </w:tc>
        <w:tc>
          <w:tcPr>
            <w:tcW w:w="3118" w:type="dxa"/>
          </w:tcPr>
          <w:p w:rsidR="00F56107" w:rsidRPr="00234175" w:rsidRDefault="00F56107" w:rsidP="00BA1EAE">
            <w:pPr>
              <w:spacing w:line="192" w:lineRule="auto"/>
              <w:jc w:val="center"/>
            </w:pPr>
            <w:r w:rsidRPr="00234175">
              <w:lastRenderedPageBreak/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4805AF">
            <w:pPr>
              <w:jc w:val="center"/>
            </w:pPr>
            <w:r w:rsidRPr="00234175">
              <w:lastRenderedPageBreak/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F56107" w:rsidRPr="00234175" w:rsidRDefault="00F56107" w:rsidP="004805AF">
            <w:pPr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4805AF">
            <w:pPr>
              <w:jc w:val="center"/>
            </w:pPr>
            <w:r w:rsidRPr="00234175">
              <w:t>нет</w:t>
            </w:r>
          </w:p>
        </w:tc>
        <w:tc>
          <w:tcPr>
            <w:tcW w:w="1843" w:type="dxa"/>
          </w:tcPr>
          <w:p w:rsidR="00F56107" w:rsidRPr="00234175" w:rsidRDefault="00F56107" w:rsidP="00A9466B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A9466B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A9466B">
            <w:pPr>
              <w:jc w:val="center"/>
            </w:pPr>
            <w:r w:rsidRPr="00234175">
              <w:t>нет</w:t>
            </w:r>
          </w:p>
        </w:tc>
        <w:tc>
          <w:tcPr>
            <w:tcW w:w="993" w:type="dxa"/>
          </w:tcPr>
          <w:p w:rsidR="00F56107" w:rsidRPr="00234175" w:rsidRDefault="00F56107">
            <w:r w:rsidRPr="00234175">
              <w:t>квартира</w:t>
            </w:r>
          </w:p>
        </w:tc>
        <w:tc>
          <w:tcPr>
            <w:tcW w:w="992" w:type="dxa"/>
          </w:tcPr>
          <w:p w:rsidR="00F56107" w:rsidRPr="00234175" w:rsidRDefault="00F56107" w:rsidP="00B23D03">
            <w:pPr>
              <w:jc w:val="center"/>
            </w:pPr>
            <w:r w:rsidRPr="00234175">
              <w:t>66,4</w:t>
            </w:r>
          </w:p>
          <w:p w:rsidR="00F56107" w:rsidRPr="00234175" w:rsidRDefault="00F56107" w:rsidP="00B23D03">
            <w:pPr>
              <w:jc w:val="center"/>
            </w:pPr>
          </w:p>
          <w:p w:rsidR="00F56107" w:rsidRPr="00234175" w:rsidRDefault="00F56107"/>
        </w:tc>
        <w:tc>
          <w:tcPr>
            <w:tcW w:w="992" w:type="dxa"/>
          </w:tcPr>
          <w:p w:rsidR="00F56107" w:rsidRPr="00234175" w:rsidRDefault="00F56107" w:rsidP="00B23D03">
            <w:pPr>
              <w:jc w:val="center"/>
            </w:pPr>
            <w:r w:rsidRPr="00234175">
              <w:t>Россия</w:t>
            </w:r>
          </w:p>
          <w:p w:rsidR="00F56107" w:rsidRPr="00234175" w:rsidRDefault="00F56107"/>
        </w:tc>
        <w:tc>
          <w:tcPr>
            <w:tcW w:w="1701" w:type="dxa"/>
          </w:tcPr>
          <w:p w:rsidR="00F56107" w:rsidRPr="00234175" w:rsidRDefault="00F56107" w:rsidP="00470A4B">
            <w:pPr>
              <w:jc w:val="center"/>
            </w:pPr>
            <w:r w:rsidRPr="00234175">
              <w:t>нет</w:t>
            </w:r>
          </w:p>
        </w:tc>
        <w:tc>
          <w:tcPr>
            <w:tcW w:w="3118" w:type="dxa"/>
          </w:tcPr>
          <w:p w:rsidR="00F56107" w:rsidRPr="00234175" w:rsidRDefault="00F56107" w:rsidP="00BA1EAE">
            <w:pPr>
              <w:spacing w:line="192" w:lineRule="auto"/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4805AF">
            <w:pPr>
              <w:jc w:val="center"/>
            </w:pPr>
            <w:r w:rsidRPr="00234175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F56107" w:rsidRPr="00234175" w:rsidRDefault="00F56107" w:rsidP="004805AF">
            <w:pPr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4805AF">
            <w:pPr>
              <w:jc w:val="center"/>
            </w:pPr>
            <w:r w:rsidRPr="00234175">
              <w:t>нет</w:t>
            </w:r>
          </w:p>
        </w:tc>
        <w:tc>
          <w:tcPr>
            <w:tcW w:w="1843" w:type="dxa"/>
          </w:tcPr>
          <w:p w:rsidR="00F56107" w:rsidRPr="00234175" w:rsidRDefault="00F56107" w:rsidP="00A9466B"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A9466B"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A9466B">
            <w:r w:rsidRPr="00234175">
              <w:t>нет</w:t>
            </w:r>
          </w:p>
        </w:tc>
        <w:tc>
          <w:tcPr>
            <w:tcW w:w="993" w:type="dxa"/>
          </w:tcPr>
          <w:p w:rsidR="00F56107" w:rsidRPr="00234175" w:rsidRDefault="00F56107" w:rsidP="00A9466B">
            <w:pPr>
              <w:jc w:val="center"/>
            </w:pPr>
            <w:r w:rsidRPr="00234175">
              <w:t>квартира</w:t>
            </w:r>
          </w:p>
        </w:tc>
        <w:tc>
          <w:tcPr>
            <w:tcW w:w="992" w:type="dxa"/>
          </w:tcPr>
          <w:p w:rsidR="00F56107" w:rsidRPr="00234175" w:rsidRDefault="00F56107" w:rsidP="00A9466B">
            <w:pPr>
              <w:jc w:val="center"/>
            </w:pPr>
            <w:r w:rsidRPr="00234175">
              <w:t>66,4</w:t>
            </w:r>
          </w:p>
          <w:p w:rsidR="00F56107" w:rsidRPr="00234175" w:rsidRDefault="00F56107" w:rsidP="00A9466B">
            <w:pPr>
              <w:jc w:val="center"/>
            </w:pPr>
          </w:p>
          <w:p w:rsidR="00F56107" w:rsidRPr="00234175" w:rsidRDefault="00F56107" w:rsidP="00A9466B"/>
        </w:tc>
        <w:tc>
          <w:tcPr>
            <w:tcW w:w="992" w:type="dxa"/>
          </w:tcPr>
          <w:p w:rsidR="00F56107" w:rsidRPr="00234175" w:rsidRDefault="00F56107" w:rsidP="00A9466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A9466B"/>
        </w:tc>
        <w:tc>
          <w:tcPr>
            <w:tcW w:w="1701" w:type="dxa"/>
          </w:tcPr>
          <w:p w:rsidR="00F56107" w:rsidRPr="00234175" w:rsidRDefault="00F56107" w:rsidP="00A9466B">
            <w:pPr>
              <w:jc w:val="center"/>
            </w:pPr>
            <w:r w:rsidRPr="00234175">
              <w:t>нет</w:t>
            </w:r>
          </w:p>
        </w:tc>
        <w:tc>
          <w:tcPr>
            <w:tcW w:w="3118" w:type="dxa"/>
          </w:tcPr>
          <w:p w:rsidR="00F56107" w:rsidRPr="00234175" w:rsidRDefault="00F56107" w:rsidP="00A9466B">
            <w:pPr>
              <w:spacing w:line="192" w:lineRule="auto"/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521F5B">
            <w:pPr>
              <w:jc w:val="center"/>
            </w:pPr>
            <w:r w:rsidRPr="00234175">
              <w:t>Калмыков Андрей Владимирович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107" w:rsidRPr="00234175" w:rsidRDefault="00F56107" w:rsidP="00521F5B">
            <w:pPr>
              <w:jc w:val="center"/>
            </w:pPr>
            <w:r w:rsidRPr="00234175">
              <w:t xml:space="preserve">начальник финансового отдела </w:t>
            </w:r>
          </w:p>
        </w:tc>
        <w:tc>
          <w:tcPr>
            <w:tcW w:w="1559" w:type="dxa"/>
          </w:tcPr>
          <w:p w:rsidR="00F56107" w:rsidRPr="00234175" w:rsidRDefault="00F56107" w:rsidP="00521F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4175">
              <w:rPr>
                <w:sz w:val="22"/>
                <w:szCs w:val="22"/>
              </w:rPr>
              <w:t>485 214,35</w:t>
            </w:r>
          </w:p>
        </w:tc>
        <w:tc>
          <w:tcPr>
            <w:tcW w:w="1843" w:type="dxa"/>
          </w:tcPr>
          <w:p w:rsidR="00F56107" w:rsidRPr="00234175" w:rsidRDefault="00F56107" w:rsidP="00521F5B">
            <w:pPr>
              <w:spacing w:line="192" w:lineRule="auto"/>
              <w:jc w:val="center"/>
            </w:pPr>
            <w:r w:rsidRPr="00234175">
              <w:t>земельный участок</w:t>
            </w:r>
          </w:p>
          <w:p w:rsidR="00F56107" w:rsidRPr="00234175" w:rsidRDefault="00F56107" w:rsidP="00521F5B">
            <w:pPr>
              <w:spacing w:line="192" w:lineRule="auto"/>
              <w:jc w:val="center"/>
            </w:pPr>
            <w:r w:rsidRPr="00234175">
              <w:t>(общая долевая 1/2)</w:t>
            </w:r>
          </w:p>
          <w:p w:rsidR="00F56107" w:rsidRPr="00234175" w:rsidRDefault="00F56107" w:rsidP="00521F5B">
            <w:pPr>
              <w:spacing w:line="192" w:lineRule="auto"/>
              <w:jc w:val="center"/>
            </w:pPr>
          </w:p>
          <w:p w:rsidR="00F56107" w:rsidRPr="00234175" w:rsidRDefault="00F56107" w:rsidP="00521F5B">
            <w:pPr>
              <w:spacing w:line="192" w:lineRule="auto"/>
              <w:jc w:val="center"/>
            </w:pPr>
          </w:p>
          <w:p w:rsidR="00F56107" w:rsidRPr="00234175" w:rsidRDefault="00F56107" w:rsidP="00521F5B">
            <w:pPr>
              <w:spacing w:line="192" w:lineRule="auto"/>
              <w:jc w:val="center"/>
            </w:pPr>
            <w:r w:rsidRPr="00234175">
              <w:t>жилой дом</w:t>
            </w:r>
          </w:p>
          <w:p w:rsidR="00F56107" w:rsidRPr="00234175" w:rsidRDefault="00F56107" w:rsidP="00521F5B">
            <w:pPr>
              <w:spacing w:line="192" w:lineRule="auto"/>
              <w:jc w:val="center"/>
            </w:pPr>
            <w:r w:rsidRPr="00234175">
              <w:t>(общая долевая 1/2)</w:t>
            </w:r>
          </w:p>
          <w:p w:rsidR="00F56107" w:rsidRPr="00234175" w:rsidRDefault="00F56107" w:rsidP="00521F5B">
            <w:pPr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521F5B">
            <w:pPr>
              <w:jc w:val="center"/>
            </w:pPr>
            <w:r w:rsidRPr="00234175">
              <w:lastRenderedPageBreak/>
              <w:t>604</w:t>
            </w: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  <w:r w:rsidRPr="00234175">
              <w:t>113</w:t>
            </w:r>
          </w:p>
          <w:p w:rsidR="00F56107" w:rsidRPr="00234175" w:rsidRDefault="00F56107" w:rsidP="00521F5B"/>
        </w:tc>
        <w:tc>
          <w:tcPr>
            <w:tcW w:w="992" w:type="dxa"/>
          </w:tcPr>
          <w:p w:rsidR="00F56107" w:rsidRPr="00234175" w:rsidRDefault="00F56107" w:rsidP="00521F5B">
            <w:pPr>
              <w:jc w:val="center"/>
            </w:pPr>
            <w:r w:rsidRPr="00234175">
              <w:lastRenderedPageBreak/>
              <w:t>Россия</w:t>
            </w: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521F5B"/>
        </w:tc>
        <w:tc>
          <w:tcPr>
            <w:tcW w:w="993" w:type="dxa"/>
          </w:tcPr>
          <w:p w:rsidR="00F56107" w:rsidRPr="00234175" w:rsidRDefault="00F56107">
            <w:r w:rsidRPr="00234175">
              <w:lastRenderedPageBreak/>
              <w:t>нет</w:t>
            </w:r>
          </w:p>
        </w:tc>
        <w:tc>
          <w:tcPr>
            <w:tcW w:w="992" w:type="dxa"/>
          </w:tcPr>
          <w:p w:rsidR="00F56107" w:rsidRPr="00234175" w:rsidRDefault="00F56107"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>
            <w:r w:rsidRPr="00234175">
              <w:t>нет</w:t>
            </w:r>
          </w:p>
        </w:tc>
        <w:tc>
          <w:tcPr>
            <w:tcW w:w="1701" w:type="dxa"/>
          </w:tcPr>
          <w:p w:rsidR="00F56107" w:rsidRPr="00234175" w:rsidRDefault="00F56107" w:rsidP="00521F5B">
            <w:pPr>
              <w:jc w:val="center"/>
            </w:pPr>
            <w:r w:rsidRPr="00234175">
              <w:t xml:space="preserve">автомобиль легковой </w:t>
            </w:r>
          </w:p>
          <w:p w:rsidR="00F56107" w:rsidRPr="00234175" w:rsidRDefault="00F56107" w:rsidP="00521F5B">
            <w:pPr>
              <w:jc w:val="center"/>
            </w:pPr>
            <w:r w:rsidRPr="00234175">
              <w:t>Рено сценик</w:t>
            </w:r>
          </w:p>
          <w:p w:rsidR="00F56107" w:rsidRPr="00234175" w:rsidRDefault="00F56107" w:rsidP="00521F5B">
            <w:pPr>
              <w:jc w:val="center"/>
            </w:pPr>
          </w:p>
        </w:tc>
        <w:tc>
          <w:tcPr>
            <w:tcW w:w="3118" w:type="dxa"/>
          </w:tcPr>
          <w:p w:rsidR="00F56107" w:rsidRPr="00234175" w:rsidRDefault="00F56107" w:rsidP="00521F5B">
            <w:pPr>
              <w:jc w:val="center"/>
            </w:pPr>
            <w:r w:rsidRPr="00234175">
              <w:lastRenderedPageBreak/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4805AF">
            <w:pPr>
              <w:jc w:val="center"/>
            </w:pPr>
            <w:r w:rsidRPr="00234175">
              <w:lastRenderedPageBreak/>
              <w:t>супруга</w:t>
            </w:r>
          </w:p>
        </w:tc>
        <w:tc>
          <w:tcPr>
            <w:tcW w:w="1559" w:type="dxa"/>
            <w:vMerge/>
            <w:shd w:val="clear" w:color="auto" w:fill="auto"/>
          </w:tcPr>
          <w:p w:rsidR="00F56107" w:rsidRPr="00234175" w:rsidRDefault="00F56107" w:rsidP="004805AF">
            <w:pPr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4805AF">
            <w:pPr>
              <w:jc w:val="center"/>
            </w:pPr>
            <w:r w:rsidRPr="00234175">
              <w:rPr>
                <w:sz w:val="22"/>
                <w:szCs w:val="22"/>
              </w:rPr>
              <w:t>380 836,40</w:t>
            </w:r>
          </w:p>
        </w:tc>
        <w:tc>
          <w:tcPr>
            <w:tcW w:w="1843" w:type="dxa"/>
          </w:tcPr>
          <w:p w:rsidR="00F56107" w:rsidRPr="00234175" w:rsidRDefault="00F56107" w:rsidP="00521F5B">
            <w:pPr>
              <w:spacing w:line="192" w:lineRule="auto"/>
              <w:jc w:val="center"/>
            </w:pPr>
            <w:r w:rsidRPr="00234175">
              <w:t>земельный участок</w:t>
            </w:r>
          </w:p>
          <w:p w:rsidR="00F56107" w:rsidRPr="00234175" w:rsidRDefault="00F56107" w:rsidP="00521F5B">
            <w:pPr>
              <w:spacing w:line="192" w:lineRule="auto"/>
              <w:jc w:val="center"/>
            </w:pPr>
            <w:r w:rsidRPr="00234175">
              <w:t>(общая долевая 1/2)</w:t>
            </w:r>
          </w:p>
          <w:p w:rsidR="00F56107" w:rsidRPr="00234175" w:rsidRDefault="00F56107" w:rsidP="00521F5B">
            <w:pPr>
              <w:spacing w:line="192" w:lineRule="auto"/>
              <w:jc w:val="center"/>
            </w:pPr>
          </w:p>
          <w:p w:rsidR="00F56107" w:rsidRPr="00234175" w:rsidRDefault="00F56107" w:rsidP="00521F5B">
            <w:pPr>
              <w:spacing w:line="192" w:lineRule="auto"/>
              <w:jc w:val="center"/>
            </w:pPr>
          </w:p>
          <w:p w:rsidR="00F56107" w:rsidRPr="00234175" w:rsidRDefault="00F56107" w:rsidP="00521F5B">
            <w:pPr>
              <w:spacing w:line="192" w:lineRule="auto"/>
              <w:jc w:val="center"/>
            </w:pPr>
            <w:r w:rsidRPr="00234175">
              <w:t>жилой дом</w:t>
            </w:r>
          </w:p>
          <w:p w:rsidR="00F56107" w:rsidRPr="00234175" w:rsidRDefault="00F56107" w:rsidP="00521F5B">
            <w:pPr>
              <w:spacing w:line="192" w:lineRule="auto"/>
              <w:jc w:val="center"/>
            </w:pPr>
            <w:r w:rsidRPr="00234175">
              <w:t>(общая долевая 1/2)</w:t>
            </w:r>
          </w:p>
          <w:p w:rsidR="00F56107" w:rsidRPr="00234175" w:rsidRDefault="00F56107" w:rsidP="00A9466B"/>
        </w:tc>
        <w:tc>
          <w:tcPr>
            <w:tcW w:w="992" w:type="dxa"/>
          </w:tcPr>
          <w:p w:rsidR="00F56107" w:rsidRPr="00234175" w:rsidRDefault="00F56107" w:rsidP="00521F5B">
            <w:pPr>
              <w:jc w:val="center"/>
            </w:pPr>
            <w:r w:rsidRPr="00234175">
              <w:t>604</w:t>
            </w: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  <w:r w:rsidRPr="00234175">
              <w:t>113</w:t>
            </w:r>
          </w:p>
          <w:p w:rsidR="00F56107" w:rsidRPr="00234175" w:rsidRDefault="00F56107" w:rsidP="00A9466B"/>
        </w:tc>
        <w:tc>
          <w:tcPr>
            <w:tcW w:w="992" w:type="dxa"/>
          </w:tcPr>
          <w:p w:rsidR="00F56107" w:rsidRPr="00234175" w:rsidRDefault="00F56107" w:rsidP="00521F5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A9466B"/>
        </w:tc>
        <w:tc>
          <w:tcPr>
            <w:tcW w:w="993" w:type="dxa"/>
          </w:tcPr>
          <w:p w:rsidR="00F56107" w:rsidRPr="00234175" w:rsidRDefault="00F56107" w:rsidP="00F76254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F76254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F76254">
            <w:pPr>
              <w:jc w:val="center"/>
            </w:pPr>
            <w:r w:rsidRPr="00234175">
              <w:t>нет</w:t>
            </w:r>
          </w:p>
        </w:tc>
        <w:tc>
          <w:tcPr>
            <w:tcW w:w="1701" w:type="dxa"/>
          </w:tcPr>
          <w:p w:rsidR="00F56107" w:rsidRPr="00234175" w:rsidRDefault="00F56107" w:rsidP="00F76254">
            <w:pPr>
              <w:jc w:val="center"/>
            </w:pPr>
            <w:r w:rsidRPr="00234175">
              <w:t>нет</w:t>
            </w:r>
          </w:p>
        </w:tc>
        <w:tc>
          <w:tcPr>
            <w:tcW w:w="3118" w:type="dxa"/>
          </w:tcPr>
          <w:p w:rsidR="00F56107" w:rsidRPr="00234175" w:rsidRDefault="00F56107" w:rsidP="00A9466B">
            <w:pPr>
              <w:spacing w:line="192" w:lineRule="auto"/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4805AF">
            <w:pPr>
              <w:jc w:val="center"/>
            </w:pPr>
            <w:r w:rsidRPr="00234175">
              <w:t>Истрашкин Иван Михайлович</w:t>
            </w: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E37C90"/>
        </w:tc>
        <w:tc>
          <w:tcPr>
            <w:tcW w:w="1559" w:type="dxa"/>
            <w:vMerge w:val="restart"/>
            <w:shd w:val="clear" w:color="auto" w:fill="auto"/>
          </w:tcPr>
          <w:p w:rsidR="00F56107" w:rsidRPr="00234175" w:rsidRDefault="00F56107" w:rsidP="00E206CF">
            <w:pPr>
              <w:jc w:val="center"/>
            </w:pPr>
            <w:r w:rsidRPr="00234175">
              <w:t>начальник отдела ГОЧС и мобилизационной подготовки</w:t>
            </w:r>
          </w:p>
        </w:tc>
        <w:tc>
          <w:tcPr>
            <w:tcW w:w="1559" w:type="dxa"/>
          </w:tcPr>
          <w:p w:rsidR="00F56107" w:rsidRPr="00234175" w:rsidRDefault="00F56107" w:rsidP="002F28FC">
            <w:pPr>
              <w:jc w:val="center"/>
            </w:pPr>
            <w:r w:rsidRPr="00234175">
              <w:t>710 473,59</w:t>
            </w:r>
          </w:p>
        </w:tc>
        <w:tc>
          <w:tcPr>
            <w:tcW w:w="1843" w:type="dxa"/>
          </w:tcPr>
          <w:p w:rsidR="00F56107" w:rsidRPr="00234175" w:rsidRDefault="00F56107" w:rsidP="005268C7">
            <w:pPr>
              <w:jc w:val="center"/>
            </w:pPr>
            <w:r w:rsidRPr="00234175">
              <w:t>земельный участок</w:t>
            </w:r>
          </w:p>
          <w:p w:rsidR="00F56107" w:rsidRPr="00234175" w:rsidRDefault="00F56107" w:rsidP="005268C7">
            <w:pPr>
              <w:jc w:val="center"/>
            </w:pPr>
            <w:r w:rsidRPr="00234175">
              <w:t>(индивидуальная)</w:t>
            </w:r>
          </w:p>
          <w:p w:rsidR="00F56107" w:rsidRPr="00234175" w:rsidRDefault="00F56107" w:rsidP="005268C7">
            <w:pPr>
              <w:jc w:val="center"/>
            </w:pPr>
            <w:r w:rsidRPr="00234175">
              <w:t>жилой дом</w:t>
            </w:r>
          </w:p>
          <w:p w:rsidR="00F56107" w:rsidRPr="00234175" w:rsidRDefault="00F56107" w:rsidP="005268C7">
            <w:pPr>
              <w:jc w:val="center"/>
            </w:pPr>
            <w:r w:rsidRPr="00234175">
              <w:t>(индивидуальная)</w:t>
            </w:r>
          </w:p>
          <w:p w:rsidR="00F56107" w:rsidRPr="00234175" w:rsidRDefault="00F56107" w:rsidP="005268C7">
            <w:pPr>
              <w:jc w:val="center"/>
            </w:pPr>
          </w:p>
          <w:p w:rsidR="00F56107" w:rsidRPr="00234175" w:rsidRDefault="00F56107" w:rsidP="005268C7">
            <w:pPr>
              <w:jc w:val="center"/>
            </w:pPr>
            <w:r w:rsidRPr="00234175">
              <w:lastRenderedPageBreak/>
              <w:t>квартира</w:t>
            </w:r>
          </w:p>
        </w:tc>
        <w:tc>
          <w:tcPr>
            <w:tcW w:w="992" w:type="dxa"/>
          </w:tcPr>
          <w:p w:rsidR="00F56107" w:rsidRPr="00234175" w:rsidRDefault="00F56107" w:rsidP="004E7D87">
            <w:pPr>
              <w:jc w:val="center"/>
            </w:pPr>
            <w:r w:rsidRPr="00234175">
              <w:lastRenderedPageBreak/>
              <w:t>600</w:t>
            </w:r>
          </w:p>
          <w:p w:rsidR="00F56107" w:rsidRPr="00234175" w:rsidRDefault="00F56107" w:rsidP="004E7D87">
            <w:pPr>
              <w:jc w:val="center"/>
            </w:pPr>
          </w:p>
          <w:p w:rsidR="00F56107" w:rsidRPr="00234175" w:rsidRDefault="00F56107" w:rsidP="004E7D87">
            <w:pPr>
              <w:jc w:val="center"/>
            </w:pPr>
          </w:p>
          <w:p w:rsidR="00F56107" w:rsidRPr="00234175" w:rsidRDefault="00F56107" w:rsidP="004E7D87">
            <w:pPr>
              <w:jc w:val="center"/>
            </w:pPr>
          </w:p>
          <w:p w:rsidR="00F56107" w:rsidRPr="00234175" w:rsidRDefault="00F56107" w:rsidP="004E7D87">
            <w:pPr>
              <w:jc w:val="center"/>
            </w:pPr>
          </w:p>
          <w:p w:rsidR="00F56107" w:rsidRPr="00234175" w:rsidRDefault="00F56107" w:rsidP="004E7D87">
            <w:pPr>
              <w:jc w:val="center"/>
            </w:pPr>
            <w:r w:rsidRPr="00234175">
              <w:t>30</w:t>
            </w:r>
          </w:p>
          <w:p w:rsidR="00F56107" w:rsidRPr="00234175" w:rsidRDefault="00F56107" w:rsidP="004E7D87">
            <w:pPr>
              <w:jc w:val="center"/>
            </w:pPr>
          </w:p>
          <w:p w:rsidR="00F56107" w:rsidRPr="00234175" w:rsidRDefault="00F56107" w:rsidP="004E7D87">
            <w:pPr>
              <w:jc w:val="center"/>
            </w:pPr>
          </w:p>
          <w:p w:rsidR="00F56107" w:rsidRPr="00234175" w:rsidRDefault="00F56107" w:rsidP="004E7D87">
            <w:pPr>
              <w:jc w:val="center"/>
            </w:pPr>
            <w:r w:rsidRPr="00234175">
              <w:t>19,1</w:t>
            </w:r>
          </w:p>
        </w:tc>
        <w:tc>
          <w:tcPr>
            <w:tcW w:w="992" w:type="dxa"/>
          </w:tcPr>
          <w:p w:rsidR="00F56107" w:rsidRPr="00234175" w:rsidRDefault="00F56107" w:rsidP="004805AF">
            <w:pPr>
              <w:jc w:val="center"/>
            </w:pPr>
            <w:r w:rsidRPr="00234175">
              <w:lastRenderedPageBreak/>
              <w:t>Россия</w:t>
            </w: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</w:p>
          <w:p w:rsidR="00F56107" w:rsidRPr="00234175" w:rsidRDefault="00F56107" w:rsidP="004805AF">
            <w:pPr>
              <w:jc w:val="center"/>
            </w:pPr>
            <w:r w:rsidRPr="00234175">
              <w:t>Россия</w:t>
            </w:r>
          </w:p>
        </w:tc>
        <w:tc>
          <w:tcPr>
            <w:tcW w:w="993" w:type="dxa"/>
          </w:tcPr>
          <w:p w:rsidR="00F56107" w:rsidRPr="00234175" w:rsidRDefault="00F56107" w:rsidP="00E95A80">
            <w:pPr>
              <w:jc w:val="center"/>
            </w:pPr>
            <w:r w:rsidRPr="00234175">
              <w:lastRenderedPageBreak/>
              <w:t>жилой дом</w:t>
            </w:r>
          </w:p>
          <w:p w:rsidR="00F56107" w:rsidRPr="00234175" w:rsidRDefault="00F56107" w:rsidP="00E95A80">
            <w:pPr>
              <w:jc w:val="center"/>
            </w:pPr>
          </w:p>
          <w:p w:rsidR="00F56107" w:rsidRPr="00234175" w:rsidRDefault="00F56107" w:rsidP="00E95A80">
            <w:pPr>
              <w:jc w:val="center"/>
            </w:pPr>
            <w:r w:rsidRPr="00234175">
              <w:t>земельный участок</w:t>
            </w:r>
          </w:p>
        </w:tc>
        <w:tc>
          <w:tcPr>
            <w:tcW w:w="992" w:type="dxa"/>
          </w:tcPr>
          <w:p w:rsidR="00F56107" w:rsidRPr="00234175" w:rsidRDefault="00F56107" w:rsidP="00E95A80">
            <w:pPr>
              <w:jc w:val="center"/>
            </w:pPr>
            <w:r w:rsidRPr="00234175">
              <w:t>55</w:t>
            </w:r>
          </w:p>
          <w:p w:rsidR="00F56107" w:rsidRPr="00234175" w:rsidRDefault="00F56107" w:rsidP="00E95A80">
            <w:pPr>
              <w:jc w:val="center"/>
            </w:pPr>
          </w:p>
          <w:p w:rsidR="00F56107" w:rsidRPr="00234175" w:rsidRDefault="00F56107" w:rsidP="00E95A80">
            <w:pPr>
              <w:jc w:val="center"/>
            </w:pPr>
          </w:p>
          <w:p w:rsidR="00F56107" w:rsidRPr="00234175" w:rsidRDefault="00F56107" w:rsidP="00E95A80">
            <w:pPr>
              <w:jc w:val="center"/>
            </w:pPr>
            <w:r w:rsidRPr="00234175">
              <w:t>450</w:t>
            </w:r>
          </w:p>
        </w:tc>
        <w:tc>
          <w:tcPr>
            <w:tcW w:w="992" w:type="dxa"/>
          </w:tcPr>
          <w:p w:rsidR="00F56107" w:rsidRPr="00234175" w:rsidRDefault="00F56107" w:rsidP="00E95A80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E95A80">
            <w:pPr>
              <w:jc w:val="center"/>
            </w:pPr>
          </w:p>
          <w:p w:rsidR="00F56107" w:rsidRPr="00234175" w:rsidRDefault="00F56107" w:rsidP="00E95A80">
            <w:pPr>
              <w:jc w:val="center"/>
            </w:pPr>
          </w:p>
          <w:p w:rsidR="00F56107" w:rsidRPr="00234175" w:rsidRDefault="00F56107" w:rsidP="002F28FC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E95A80">
            <w:pPr>
              <w:jc w:val="center"/>
            </w:pPr>
          </w:p>
        </w:tc>
        <w:tc>
          <w:tcPr>
            <w:tcW w:w="1701" w:type="dxa"/>
          </w:tcPr>
          <w:p w:rsidR="00F56107" w:rsidRPr="00234175" w:rsidRDefault="00F56107" w:rsidP="00BD0D7C">
            <w:pPr>
              <w:jc w:val="center"/>
            </w:pPr>
            <w:r w:rsidRPr="00234175">
              <w:t>автомобиль легковой</w:t>
            </w:r>
          </w:p>
          <w:p w:rsidR="00F56107" w:rsidRPr="00234175" w:rsidRDefault="00F56107" w:rsidP="00BD0D7C">
            <w:pPr>
              <w:jc w:val="center"/>
            </w:pPr>
            <w:r w:rsidRPr="00234175">
              <w:t>КИА-рио</w:t>
            </w:r>
          </w:p>
          <w:p w:rsidR="00F56107" w:rsidRPr="00234175" w:rsidRDefault="00F56107" w:rsidP="004E7D87">
            <w:pPr>
              <w:jc w:val="center"/>
            </w:pPr>
          </w:p>
        </w:tc>
        <w:tc>
          <w:tcPr>
            <w:tcW w:w="3118" w:type="dxa"/>
          </w:tcPr>
          <w:p w:rsidR="00F56107" w:rsidRPr="00234175" w:rsidRDefault="00F56107" w:rsidP="004E7D87">
            <w:pPr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4805AF">
            <w:pPr>
              <w:jc w:val="center"/>
            </w:pPr>
            <w:r w:rsidRPr="00234175">
              <w:lastRenderedPageBreak/>
              <w:t>супруга</w:t>
            </w:r>
          </w:p>
        </w:tc>
        <w:tc>
          <w:tcPr>
            <w:tcW w:w="1559" w:type="dxa"/>
            <w:vMerge/>
            <w:shd w:val="clear" w:color="auto" w:fill="auto"/>
          </w:tcPr>
          <w:p w:rsidR="00F56107" w:rsidRPr="00234175" w:rsidRDefault="00F56107" w:rsidP="004805AF">
            <w:pPr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2F28FC">
            <w:pPr>
              <w:jc w:val="center"/>
            </w:pPr>
            <w:r w:rsidRPr="00234175">
              <w:t>147 453,36</w:t>
            </w:r>
          </w:p>
        </w:tc>
        <w:tc>
          <w:tcPr>
            <w:tcW w:w="1843" w:type="dxa"/>
          </w:tcPr>
          <w:p w:rsidR="00F56107" w:rsidRPr="00234175" w:rsidRDefault="00F56107" w:rsidP="00A142EB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A142EB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A142EB">
            <w:pPr>
              <w:jc w:val="center"/>
            </w:pPr>
            <w:r w:rsidRPr="00234175">
              <w:t>Россия</w:t>
            </w:r>
          </w:p>
        </w:tc>
        <w:tc>
          <w:tcPr>
            <w:tcW w:w="993" w:type="dxa"/>
          </w:tcPr>
          <w:p w:rsidR="00F56107" w:rsidRPr="00234175" w:rsidRDefault="00F56107" w:rsidP="00A142EB">
            <w:pPr>
              <w:jc w:val="center"/>
            </w:pPr>
            <w:r w:rsidRPr="00234175">
              <w:t>жилой дом</w:t>
            </w:r>
          </w:p>
          <w:p w:rsidR="00F56107" w:rsidRPr="00234175" w:rsidRDefault="00F56107" w:rsidP="00A142EB">
            <w:pPr>
              <w:jc w:val="center"/>
            </w:pPr>
          </w:p>
          <w:p w:rsidR="00F56107" w:rsidRPr="00234175" w:rsidRDefault="00F56107" w:rsidP="00A142EB">
            <w:pPr>
              <w:jc w:val="center"/>
            </w:pPr>
            <w:r w:rsidRPr="00234175">
              <w:t>земельный участок</w:t>
            </w:r>
          </w:p>
        </w:tc>
        <w:tc>
          <w:tcPr>
            <w:tcW w:w="992" w:type="dxa"/>
          </w:tcPr>
          <w:p w:rsidR="00F56107" w:rsidRPr="00234175" w:rsidRDefault="00F56107" w:rsidP="00A142EB">
            <w:pPr>
              <w:jc w:val="center"/>
            </w:pPr>
            <w:r w:rsidRPr="00234175">
              <w:t>55</w:t>
            </w:r>
          </w:p>
          <w:p w:rsidR="00F56107" w:rsidRPr="00234175" w:rsidRDefault="00F56107" w:rsidP="00A142EB">
            <w:pPr>
              <w:jc w:val="center"/>
            </w:pPr>
          </w:p>
          <w:p w:rsidR="00F56107" w:rsidRPr="00234175" w:rsidRDefault="00F56107" w:rsidP="00A142EB">
            <w:pPr>
              <w:jc w:val="center"/>
            </w:pPr>
          </w:p>
          <w:p w:rsidR="00F56107" w:rsidRPr="00234175" w:rsidRDefault="00F56107" w:rsidP="00A142EB">
            <w:pPr>
              <w:jc w:val="center"/>
            </w:pPr>
            <w:r w:rsidRPr="00234175">
              <w:t>450</w:t>
            </w:r>
          </w:p>
        </w:tc>
        <w:tc>
          <w:tcPr>
            <w:tcW w:w="992" w:type="dxa"/>
          </w:tcPr>
          <w:p w:rsidR="00F56107" w:rsidRPr="00234175" w:rsidRDefault="00F56107" w:rsidP="00A142E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A142EB">
            <w:pPr>
              <w:jc w:val="center"/>
            </w:pPr>
          </w:p>
          <w:p w:rsidR="00F56107" w:rsidRPr="00234175" w:rsidRDefault="00F56107" w:rsidP="00A142EB">
            <w:pPr>
              <w:jc w:val="center"/>
            </w:pPr>
          </w:p>
          <w:p w:rsidR="00F56107" w:rsidRPr="00234175" w:rsidRDefault="00F56107" w:rsidP="00A142E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A142EB">
            <w:pPr>
              <w:jc w:val="center"/>
            </w:pPr>
          </w:p>
        </w:tc>
        <w:tc>
          <w:tcPr>
            <w:tcW w:w="1701" w:type="dxa"/>
          </w:tcPr>
          <w:p w:rsidR="00F56107" w:rsidRPr="00234175" w:rsidRDefault="00F56107" w:rsidP="00A142EB">
            <w:pPr>
              <w:jc w:val="center"/>
            </w:pPr>
            <w:r w:rsidRPr="00234175">
              <w:t>нет</w:t>
            </w:r>
          </w:p>
        </w:tc>
        <w:tc>
          <w:tcPr>
            <w:tcW w:w="3118" w:type="dxa"/>
          </w:tcPr>
          <w:p w:rsidR="00F56107" w:rsidRPr="00234175" w:rsidRDefault="00F56107" w:rsidP="00A142EB">
            <w:pPr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4805AF">
            <w:pPr>
              <w:jc w:val="center"/>
            </w:pPr>
            <w:r w:rsidRPr="00234175">
              <w:t xml:space="preserve"> сын</w:t>
            </w:r>
          </w:p>
        </w:tc>
        <w:tc>
          <w:tcPr>
            <w:tcW w:w="1559" w:type="dxa"/>
            <w:vMerge/>
            <w:shd w:val="clear" w:color="auto" w:fill="auto"/>
          </w:tcPr>
          <w:p w:rsidR="00F56107" w:rsidRPr="00234175" w:rsidRDefault="00F56107" w:rsidP="004805AF">
            <w:pPr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432B0B">
            <w:pPr>
              <w:jc w:val="center"/>
            </w:pPr>
            <w:r w:rsidRPr="00234175">
              <w:t>нет</w:t>
            </w:r>
          </w:p>
        </w:tc>
        <w:tc>
          <w:tcPr>
            <w:tcW w:w="1843" w:type="dxa"/>
          </w:tcPr>
          <w:p w:rsidR="00F56107" w:rsidRPr="00234175" w:rsidRDefault="00F56107" w:rsidP="00432B0B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432B0B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4E7D87">
            <w:pPr>
              <w:jc w:val="center"/>
            </w:pPr>
            <w:r w:rsidRPr="00234175">
              <w:t>Россия</w:t>
            </w:r>
          </w:p>
        </w:tc>
        <w:tc>
          <w:tcPr>
            <w:tcW w:w="993" w:type="dxa"/>
          </w:tcPr>
          <w:p w:rsidR="00F56107" w:rsidRPr="00234175" w:rsidRDefault="00F56107" w:rsidP="00E95A80">
            <w:pPr>
              <w:jc w:val="center"/>
            </w:pPr>
            <w:r w:rsidRPr="00234175">
              <w:t>жилой дом</w:t>
            </w:r>
          </w:p>
          <w:p w:rsidR="00F56107" w:rsidRPr="00234175" w:rsidRDefault="00F56107" w:rsidP="00E95A80">
            <w:pPr>
              <w:jc w:val="center"/>
            </w:pPr>
          </w:p>
          <w:p w:rsidR="00F56107" w:rsidRPr="00234175" w:rsidRDefault="00F56107" w:rsidP="00E95A80">
            <w:pPr>
              <w:jc w:val="center"/>
            </w:pPr>
            <w:r w:rsidRPr="00234175">
              <w:t>земельный участок</w:t>
            </w:r>
          </w:p>
        </w:tc>
        <w:tc>
          <w:tcPr>
            <w:tcW w:w="992" w:type="dxa"/>
          </w:tcPr>
          <w:p w:rsidR="00F56107" w:rsidRPr="00234175" w:rsidRDefault="00F56107" w:rsidP="00E95A80">
            <w:pPr>
              <w:jc w:val="center"/>
            </w:pPr>
            <w:r w:rsidRPr="00234175">
              <w:t>55</w:t>
            </w:r>
          </w:p>
          <w:p w:rsidR="00F56107" w:rsidRPr="00234175" w:rsidRDefault="00F56107" w:rsidP="00E95A80">
            <w:pPr>
              <w:jc w:val="center"/>
            </w:pPr>
          </w:p>
          <w:p w:rsidR="00F56107" w:rsidRPr="00234175" w:rsidRDefault="00F56107" w:rsidP="00E95A80">
            <w:pPr>
              <w:jc w:val="center"/>
            </w:pPr>
          </w:p>
          <w:p w:rsidR="00F56107" w:rsidRPr="00234175" w:rsidRDefault="00F56107" w:rsidP="00E95A80">
            <w:pPr>
              <w:jc w:val="center"/>
            </w:pPr>
            <w:r w:rsidRPr="00234175">
              <w:t>450</w:t>
            </w:r>
          </w:p>
        </w:tc>
        <w:tc>
          <w:tcPr>
            <w:tcW w:w="992" w:type="dxa"/>
          </w:tcPr>
          <w:p w:rsidR="00F56107" w:rsidRPr="00234175" w:rsidRDefault="00F56107" w:rsidP="00E95A80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E95A80">
            <w:pPr>
              <w:jc w:val="center"/>
            </w:pPr>
          </w:p>
          <w:p w:rsidR="00F56107" w:rsidRPr="00234175" w:rsidRDefault="00F56107" w:rsidP="00E95A80">
            <w:pPr>
              <w:jc w:val="center"/>
            </w:pPr>
          </w:p>
          <w:p w:rsidR="00F56107" w:rsidRPr="00234175" w:rsidRDefault="00F56107" w:rsidP="00E95A80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E95A80">
            <w:pPr>
              <w:jc w:val="center"/>
            </w:pPr>
          </w:p>
        </w:tc>
        <w:tc>
          <w:tcPr>
            <w:tcW w:w="1701" w:type="dxa"/>
          </w:tcPr>
          <w:p w:rsidR="00F56107" w:rsidRPr="00234175" w:rsidRDefault="00F56107" w:rsidP="004E7D87">
            <w:pPr>
              <w:jc w:val="center"/>
            </w:pPr>
            <w:r w:rsidRPr="00234175">
              <w:t>нет</w:t>
            </w:r>
          </w:p>
        </w:tc>
        <w:tc>
          <w:tcPr>
            <w:tcW w:w="3118" w:type="dxa"/>
          </w:tcPr>
          <w:p w:rsidR="00F56107" w:rsidRPr="00234175" w:rsidRDefault="00F56107" w:rsidP="004E7D87">
            <w:pPr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30681B">
            <w:pPr>
              <w:spacing w:line="192" w:lineRule="auto"/>
              <w:jc w:val="center"/>
            </w:pPr>
            <w:r w:rsidRPr="00234175">
              <w:t>Корнеев Евгений Владимирович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107" w:rsidRPr="00234175" w:rsidRDefault="00F56107" w:rsidP="00993E71">
            <w:pPr>
              <w:spacing w:line="192" w:lineRule="auto"/>
              <w:jc w:val="center"/>
            </w:pPr>
            <w:r w:rsidRPr="00234175">
              <w:t>начальник отдела строительства, архитектуры, ЖКХ, экологии</w:t>
            </w:r>
          </w:p>
        </w:tc>
        <w:tc>
          <w:tcPr>
            <w:tcW w:w="1559" w:type="dxa"/>
          </w:tcPr>
          <w:p w:rsidR="00F56107" w:rsidRPr="00234175" w:rsidRDefault="00F56107" w:rsidP="0030681B">
            <w:pPr>
              <w:spacing w:line="192" w:lineRule="auto"/>
            </w:pPr>
          </w:p>
          <w:p w:rsidR="00F56107" w:rsidRPr="00234175" w:rsidRDefault="00F56107" w:rsidP="0030681B">
            <w:pPr>
              <w:spacing w:line="192" w:lineRule="auto"/>
            </w:pPr>
            <w:r w:rsidRPr="00234175">
              <w:t>372 202,54</w:t>
            </w:r>
          </w:p>
        </w:tc>
        <w:tc>
          <w:tcPr>
            <w:tcW w:w="1843" w:type="dxa"/>
          </w:tcPr>
          <w:p w:rsidR="00F56107" w:rsidRPr="00234175" w:rsidRDefault="00F56107" w:rsidP="0030681B">
            <w:pPr>
              <w:spacing w:line="192" w:lineRule="auto"/>
              <w:jc w:val="center"/>
            </w:pPr>
            <w:r w:rsidRPr="00234175">
              <w:t>земельный участок</w:t>
            </w:r>
          </w:p>
          <w:p w:rsidR="00F56107" w:rsidRPr="00234175" w:rsidRDefault="00F56107" w:rsidP="0030681B">
            <w:pPr>
              <w:spacing w:line="192" w:lineRule="auto"/>
              <w:jc w:val="center"/>
            </w:pPr>
            <w:r w:rsidRPr="00234175">
              <w:t>(общая долевая 1/2)</w:t>
            </w:r>
          </w:p>
          <w:p w:rsidR="00F56107" w:rsidRPr="00234175" w:rsidRDefault="00F56107" w:rsidP="0030681B">
            <w:pPr>
              <w:spacing w:line="192" w:lineRule="auto"/>
              <w:jc w:val="center"/>
            </w:pPr>
          </w:p>
          <w:p w:rsidR="00F56107" w:rsidRPr="00234175" w:rsidRDefault="00F56107" w:rsidP="0030681B">
            <w:pPr>
              <w:spacing w:line="192" w:lineRule="auto"/>
              <w:jc w:val="center"/>
            </w:pPr>
            <w:r w:rsidRPr="00234175">
              <w:t>жилой дом</w:t>
            </w:r>
          </w:p>
          <w:p w:rsidR="00F56107" w:rsidRPr="00234175" w:rsidRDefault="00F56107" w:rsidP="0030681B">
            <w:pPr>
              <w:spacing w:line="192" w:lineRule="auto"/>
              <w:jc w:val="center"/>
            </w:pPr>
            <w:r w:rsidRPr="00234175">
              <w:t>(общая долевая 1/2)</w:t>
            </w:r>
          </w:p>
          <w:p w:rsidR="00F56107" w:rsidRPr="00234175" w:rsidRDefault="00F56107" w:rsidP="0030681B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30681B">
            <w:pPr>
              <w:spacing w:line="192" w:lineRule="auto"/>
              <w:jc w:val="center"/>
            </w:pPr>
            <w:r w:rsidRPr="00234175">
              <w:t>1041</w:t>
            </w:r>
          </w:p>
          <w:p w:rsidR="00F56107" w:rsidRPr="00234175" w:rsidRDefault="00F56107" w:rsidP="0030681B">
            <w:pPr>
              <w:spacing w:line="192" w:lineRule="auto"/>
              <w:jc w:val="center"/>
            </w:pPr>
          </w:p>
          <w:p w:rsidR="00F56107" w:rsidRPr="00234175" w:rsidRDefault="00F56107" w:rsidP="0030681B">
            <w:pPr>
              <w:spacing w:line="192" w:lineRule="auto"/>
              <w:jc w:val="center"/>
            </w:pPr>
          </w:p>
          <w:p w:rsidR="00F56107" w:rsidRPr="00234175" w:rsidRDefault="00F56107" w:rsidP="0030681B">
            <w:pPr>
              <w:spacing w:line="192" w:lineRule="auto"/>
              <w:jc w:val="center"/>
            </w:pPr>
          </w:p>
          <w:p w:rsidR="00F56107" w:rsidRPr="00234175" w:rsidRDefault="00F56107" w:rsidP="0030681B">
            <w:pPr>
              <w:spacing w:line="192" w:lineRule="auto"/>
              <w:jc w:val="center"/>
            </w:pPr>
          </w:p>
          <w:p w:rsidR="00F56107" w:rsidRPr="00234175" w:rsidRDefault="00F56107" w:rsidP="0030681B">
            <w:pPr>
              <w:spacing w:line="192" w:lineRule="auto"/>
              <w:jc w:val="center"/>
            </w:pPr>
            <w:r w:rsidRPr="00234175">
              <w:t>80,1</w:t>
            </w:r>
          </w:p>
        </w:tc>
        <w:tc>
          <w:tcPr>
            <w:tcW w:w="992" w:type="dxa"/>
          </w:tcPr>
          <w:p w:rsidR="00F56107" w:rsidRPr="00234175" w:rsidRDefault="00F56107" w:rsidP="0030681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r w:rsidRPr="00234175">
              <w:t>Россия</w:t>
            </w:r>
          </w:p>
          <w:p w:rsidR="00F56107" w:rsidRPr="00234175" w:rsidRDefault="00F56107" w:rsidP="0030681B"/>
        </w:tc>
        <w:tc>
          <w:tcPr>
            <w:tcW w:w="993" w:type="dxa"/>
          </w:tcPr>
          <w:p w:rsidR="00F56107" w:rsidRPr="00234175" w:rsidRDefault="00F56107" w:rsidP="0030681B"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30681B"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30681B">
            <w:r w:rsidRPr="00234175">
              <w:t>нет</w:t>
            </w:r>
          </w:p>
        </w:tc>
        <w:tc>
          <w:tcPr>
            <w:tcW w:w="1701" w:type="dxa"/>
          </w:tcPr>
          <w:p w:rsidR="00F56107" w:rsidRPr="00234175" w:rsidRDefault="00F56107" w:rsidP="0030681B">
            <w:pPr>
              <w:jc w:val="center"/>
            </w:pPr>
            <w:r w:rsidRPr="00234175">
              <w:t>автомобиль легковой</w:t>
            </w:r>
          </w:p>
          <w:p w:rsidR="00F56107" w:rsidRPr="00234175" w:rsidRDefault="00F56107" w:rsidP="0030681B">
            <w:pPr>
              <w:spacing w:line="192" w:lineRule="auto"/>
              <w:jc w:val="center"/>
            </w:pPr>
            <w:r w:rsidRPr="00234175">
              <w:rPr>
                <w:lang w:val="en-US"/>
              </w:rPr>
              <w:t>Hyundai</w:t>
            </w:r>
            <w:r w:rsidRPr="00234175">
              <w:t xml:space="preserve"> </w:t>
            </w:r>
            <w:r w:rsidRPr="00234175">
              <w:rPr>
                <w:lang w:val="en-US"/>
              </w:rPr>
              <w:t>Solaris</w:t>
            </w:r>
          </w:p>
          <w:p w:rsidR="00F56107" w:rsidRPr="00234175" w:rsidRDefault="00F56107" w:rsidP="0030681B">
            <w:pPr>
              <w:spacing w:line="192" w:lineRule="auto"/>
              <w:jc w:val="center"/>
            </w:pPr>
          </w:p>
          <w:p w:rsidR="00F56107" w:rsidRPr="00234175" w:rsidRDefault="00F56107" w:rsidP="0030681B">
            <w:pPr>
              <w:spacing w:line="192" w:lineRule="auto"/>
              <w:jc w:val="center"/>
            </w:pPr>
            <w:r w:rsidRPr="00234175">
              <w:t>ВАЗ 21140</w:t>
            </w:r>
          </w:p>
        </w:tc>
        <w:tc>
          <w:tcPr>
            <w:tcW w:w="3118" w:type="dxa"/>
          </w:tcPr>
          <w:p w:rsidR="00F56107" w:rsidRPr="00234175" w:rsidRDefault="00F56107" w:rsidP="0030681B">
            <w:pPr>
              <w:spacing w:line="192" w:lineRule="auto"/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4805AF">
            <w:pPr>
              <w:jc w:val="center"/>
            </w:pPr>
            <w:r w:rsidRPr="00234175">
              <w:lastRenderedPageBreak/>
              <w:t>супруга</w:t>
            </w:r>
          </w:p>
        </w:tc>
        <w:tc>
          <w:tcPr>
            <w:tcW w:w="1559" w:type="dxa"/>
            <w:vMerge/>
            <w:shd w:val="clear" w:color="auto" w:fill="auto"/>
          </w:tcPr>
          <w:p w:rsidR="00F56107" w:rsidRPr="00234175" w:rsidRDefault="00F56107" w:rsidP="004805AF">
            <w:pPr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30681B">
            <w:pPr>
              <w:spacing w:line="192" w:lineRule="auto"/>
            </w:pPr>
            <w:r w:rsidRPr="00234175">
              <w:t>288 575,93</w:t>
            </w:r>
          </w:p>
          <w:p w:rsidR="00F56107" w:rsidRPr="00234175" w:rsidRDefault="00F56107" w:rsidP="00432B0B">
            <w:pPr>
              <w:jc w:val="center"/>
            </w:pPr>
          </w:p>
        </w:tc>
        <w:tc>
          <w:tcPr>
            <w:tcW w:w="1843" w:type="dxa"/>
          </w:tcPr>
          <w:p w:rsidR="00F56107" w:rsidRPr="00234175" w:rsidRDefault="00F56107" w:rsidP="0030681B">
            <w:pPr>
              <w:spacing w:line="192" w:lineRule="auto"/>
              <w:jc w:val="center"/>
            </w:pPr>
            <w:r w:rsidRPr="00234175">
              <w:t>земельный участок</w:t>
            </w:r>
          </w:p>
          <w:p w:rsidR="00F56107" w:rsidRPr="00234175" w:rsidRDefault="00F56107" w:rsidP="0030681B">
            <w:pPr>
              <w:spacing w:line="192" w:lineRule="auto"/>
              <w:jc w:val="center"/>
            </w:pPr>
            <w:r w:rsidRPr="00234175">
              <w:t>(долевая 1/2)</w:t>
            </w:r>
          </w:p>
          <w:p w:rsidR="00F56107" w:rsidRPr="00234175" w:rsidRDefault="00F56107" w:rsidP="0030681B">
            <w:pPr>
              <w:spacing w:line="192" w:lineRule="auto"/>
              <w:jc w:val="center"/>
            </w:pPr>
          </w:p>
          <w:p w:rsidR="00F56107" w:rsidRPr="00234175" w:rsidRDefault="00F56107" w:rsidP="0030681B">
            <w:pPr>
              <w:spacing w:line="192" w:lineRule="auto"/>
              <w:jc w:val="center"/>
            </w:pPr>
            <w:r w:rsidRPr="00234175">
              <w:t>жилой дом</w:t>
            </w:r>
          </w:p>
          <w:p w:rsidR="00F56107" w:rsidRPr="00234175" w:rsidRDefault="00F56107" w:rsidP="0030681B">
            <w:pPr>
              <w:spacing w:line="192" w:lineRule="auto"/>
              <w:jc w:val="center"/>
            </w:pPr>
            <w:r w:rsidRPr="00234175">
              <w:t>(долевая 1/2)</w:t>
            </w:r>
          </w:p>
          <w:p w:rsidR="00F56107" w:rsidRPr="00234175" w:rsidRDefault="00F56107" w:rsidP="0030681B">
            <w:pPr>
              <w:spacing w:line="192" w:lineRule="auto"/>
              <w:jc w:val="center"/>
            </w:pPr>
          </w:p>
          <w:p w:rsidR="00F56107" w:rsidRPr="00234175" w:rsidRDefault="00F56107" w:rsidP="0030681B">
            <w:pPr>
              <w:spacing w:line="192" w:lineRule="auto"/>
              <w:jc w:val="center"/>
            </w:pPr>
            <w:r w:rsidRPr="00234175">
              <w:t>Квартира</w:t>
            </w:r>
          </w:p>
          <w:p w:rsidR="00F56107" w:rsidRPr="00234175" w:rsidRDefault="00F56107" w:rsidP="0030681B">
            <w:pPr>
              <w:spacing w:line="192" w:lineRule="auto"/>
              <w:jc w:val="center"/>
            </w:pPr>
            <w:r w:rsidRPr="00234175">
              <w:t>(индивидуальная)</w:t>
            </w:r>
          </w:p>
          <w:p w:rsidR="00F56107" w:rsidRPr="00234175" w:rsidRDefault="00F56107" w:rsidP="00432B0B">
            <w:pPr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30681B">
            <w:pPr>
              <w:spacing w:line="192" w:lineRule="auto"/>
              <w:jc w:val="center"/>
            </w:pPr>
            <w:r w:rsidRPr="00234175">
              <w:t>1041</w:t>
            </w:r>
          </w:p>
          <w:p w:rsidR="00F56107" w:rsidRPr="00234175" w:rsidRDefault="00F56107" w:rsidP="0030681B">
            <w:pPr>
              <w:spacing w:line="192" w:lineRule="auto"/>
              <w:jc w:val="center"/>
            </w:pPr>
          </w:p>
          <w:p w:rsidR="00F56107" w:rsidRPr="00234175" w:rsidRDefault="00F56107" w:rsidP="0030681B">
            <w:pPr>
              <w:spacing w:line="192" w:lineRule="auto"/>
              <w:jc w:val="center"/>
            </w:pPr>
          </w:p>
          <w:p w:rsidR="00F56107" w:rsidRPr="00234175" w:rsidRDefault="00F56107" w:rsidP="0030681B">
            <w:pPr>
              <w:spacing w:line="192" w:lineRule="auto"/>
              <w:jc w:val="center"/>
            </w:pPr>
          </w:p>
          <w:p w:rsidR="00F56107" w:rsidRPr="00234175" w:rsidRDefault="00F56107" w:rsidP="0030681B">
            <w:pPr>
              <w:jc w:val="center"/>
            </w:pPr>
            <w:r w:rsidRPr="00234175">
              <w:t>80,1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432B0B">
            <w:pPr>
              <w:jc w:val="center"/>
            </w:pPr>
            <w:r w:rsidRPr="00234175">
              <w:t>52,1</w:t>
            </w:r>
          </w:p>
        </w:tc>
        <w:tc>
          <w:tcPr>
            <w:tcW w:w="992" w:type="dxa"/>
          </w:tcPr>
          <w:p w:rsidR="00F56107" w:rsidRPr="00234175" w:rsidRDefault="00F56107" w:rsidP="0030681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r w:rsidRPr="00234175">
              <w:t>Россия</w:t>
            </w:r>
          </w:p>
          <w:p w:rsidR="00F56107" w:rsidRPr="00234175" w:rsidRDefault="00F56107" w:rsidP="0030681B"/>
          <w:p w:rsidR="00F56107" w:rsidRPr="00234175" w:rsidRDefault="00F56107" w:rsidP="0030681B"/>
          <w:p w:rsidR="00F56107" w:rsidRPr="00234175" w:rsidRDefault="00F56107" w:rsidP="0030681B">
            <w:r w:rsidRPr="00234175">
              <w:t>Россия</w:t>
            </w:r>
          </w:p>
          <w:p w:rsidR="00F56107" w:rsidRPr="00234175" w:rsidRDefault="00F56107" w:rsidP="0030681B"/>
          <w:p w:rsidR="00F56107" w:rsidRPr="00234175" w:rsidRDefault="00F56107" w:rsidP="004E7D87">
            <w:pPr>
              <w:jc w:val="center"/>
            </w:pPr>
          </w:p>
        </w:tc>
        <w:tc>
          <w:tcPr>
            <w:tcW w:w="993" w:type="dxa"/>
          </w:tcPr>
          <w:p w:rsidR="00F56107" w:rsidRPr="00234175" w:rsidRDefault="00F56107" w:rsidP="00E95A80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E95A80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E95A80">
            <w:pPr>
              <w:jc w:val="center"/>
            </w:pPr>
            <w:r w:rsidRPr="00234175">
              <w:t>нет</w:t>
            </w:r>
          </w:p>
        </w:tc>
        <w:tc>
          <w:tcPr>
            <w:tcW w:w="1701" w:type="dxa"/>
          </w:tcPr>
          <w:p w:rsidR="00F56107" w:rsidRPr="00234175" w:rsidRDefault="00F56107" w:rsidP="004E7D87">
            <w:pPr>
              <w:jc w:val="center"/>
            </w:pPr>
            <w:r w:rsidRPr="00234175">
              <w:t xml:space="preserve">нет </w:t>
            </w:r>
          </w:p>
        </w:tc>
        <w:tc>
          <w:tcPr>
            <w:tcW w:w="3118" w:type="dxa"/>
          </w:tcPr>
          <w:p w:rsidR="00F56107" w:rsidRPr="00234175" w:rsidRDefault="00F56107" w:rsidP="004E7D87">
            <w:pPr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54043C">
            <w:pPr>
              <w:jc w:val="center"/>
            </w:pPr>
            <w:r w:rsidRPr="00234175">
              <w:t>Бараниченко Михаил Васильевич</w:t>
            </w:r>
          </w:p>
        </w:tc>
        <w:tc>
          <w:tcPr>
            <w:tcW w:w="1559" w:type="dxa"/>
            <w:shd w:val="clear" w:color="auto" w:fill="auto"/>
          </w:tcPr>
          <w:p w:rsidR="00F56107" w:rsidRPr="00234175" w:rsidRDefault="00F56107" w:rsidP="00354253">
            <w:pPr>
              <w:jc w:val="center"/>
            </w:pPr>
            <w:r w:rsidRPr="00234175">
              <w:t>заместитель начальника отдела экономики,</w:t>
            </w:r>
          </w:p>
          <w:p w:rsidR="00F56107" w:rsidRPr="00234175" w:rsidRDefault="00F56107" w:rsidP="00354253">
            <w:pPr>
              <w:jc w:val="center"/>
            </w:pPr>
            <w:r w:rsidRPr="00234175">
              <w:t>имущества и землепользования</w:t>
            </w:r>
          </w:p>
        </w:tc>
        <w:tc>
          <w:tcPr>
            <w:tcW w:w="1559" w:type="dxa"/>
          </w:tcPr>
          <w:p w:rsidR="00F56107" w:rsidRPr="00234175" w:rsidRDefault="00F56107" w:rsidP="005404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4175">
              <w:rPr>
                <w:sz w:val="22"/>
                <w:szCs w:val="22"/>
              </w:rPr>
              <w:t>390785,32</w:t>
            </w:r>
          </w:p>
        </w:tc>
        <w:tc>
          <w:tcPr>
            <w:tcW w:w="1843" w:type="dxa"/>
          </w:tcPr>
          <w:p w:rsidR="00F56107" w:rsidRPr="00234175" w:rsidRDefault="00F56107" w:rsidP="0054043C">
            <w:pPr>
              <w:jc w:val="center"/>
            </w:pPr>
            <w:r w:rsidRPr="00234175">
              <w:t>земельный участок</w:t>
            </w:r>
          </w:p>
          <w:p w:rsidR="00F56107" w:rsidRPr="00234175" w:rsidRDefault="00F56107" w:rsidP="0054043C">
            <w:pPr>
              <w:jc w:val="center"/>
            </w:pPr>
            <w:r w:rsidRPr="00234175">
              <w:t>(индивидуальная)</w:t>
            </w:r>
          </w:p>
          <w:p w:rsidR="00F56107" w:rsidRPr="00234175" w:rsidRDefault="00F56107" w:rsidP="0054043C">
            <w:pPr>
              <w:jc w:val="center"/>
            </w:pPr>
          </w:p>
          <w:p w:rsidR="00F56107" w:rsidRPr="00234175" w:rsidRDefault="00F56107" w:rsidP="0054043C">
            <w:pPr>
              <w:jc w:val="center"/>
            </w:pPr>
            <w:r w:rsidRPr="00234175">
              <w:t>жилой дом</w:t>
            </w:r>
          </w:p>
          <w:p w:rsidR="00F56107" w:rsidRPr="00234175" w:rsidRDefault="00F56107" w:rsidP="0054043C">
            <w:pPr>
              <w:jc w:val="center"/>
            </w:pPr>
            <w:r w:rsidRPr="00234175">
              <w:t>(индивидуальная)</w:t>
            </w:r>
          </w:p>
        </w:tc>
        <w:tc>
          <w:tcPr>
            <w:tcW w:w="992" w:type="dxa"/>
          </w:tcPr>
          <w:p w:rsidR="00F56107" w:rsidRPr="00234175" w:rsidRDefault="00F56107" w:rsidP="0054043C">
            <w:pPr>
              <w:jc w:val="center"/>
            </w:pPr>
            <w:r w:rsidRPr="00234175">
              <w:t>591</w:t>
            </w:r>
          </w:p>
          <w:p w:rsidR="00F56107" w:rsidRPr="00234175" w:rsidRDefault="00F56107" w:rsidP="0054043C">
            <w:pPr>
              <w:jc w:val="center"/>
            </w:pPr>
          </w:p>
          <w:p w:rsidR="00F56107" w:rsidRPr="00234175" w:rsidRDefault="00F56107" w:rsidP="0054043C">
            <w:pPr>
              <w:jc w:val="center"/>
            </w:pPr>
          </w:p>
          <w:p w:rsidR="00F56107" w:rsidRPr="00234175" w:rsidRDefault="00F56107" w:rsidP="0054043C">
            <w:pPr>
              <w:jc w:val="center"/>
            </w:pPr>
          </w:p>
          <w:p w:rsidR="00F56107" w:rsidRPr="00234175" w:rsidRDefault="00F56107" w:rsidP="0054043C">
            <w:pPr>
              <w:jc w:val="center"/>
            </w:pPr>
          </w:p>
          <w:p w:rsidR="00F56107" w:rsidRPr="00234175" w:rsidRDefault="00F56107" w:rsidP="0054043C">
            <w:pPr>
              <w:jc w:val="center"/>
            </w:pPr>
          </w:p>
          <w:p w:rsidR="00F56107" w:rsidRPr="00234175" w:rsidRDefault="00F56107" w:rsidP="0054043C">
            <w:pPr>
              <w:jc w:val="center"/>
            </w:pPr>
            <w:r w:rsidRPr="00234175">
              <w:t>73,7</w:t>
            </w:r>
          </w:p>
          <w:p w:rsidR="00F56107" w:rsidRPr="00234175" w:rsidRDefault="00F56107" w:rsidP="0054043C"/>
        </w:tc>
        <w:tc>
          <w:tcPr>
            <w:tcW w:w="992" w:type="dxa"/>
          </w:tcPr>
          <w:p w:rsidR="00F56107" w:rsidRPr="00234175" w:rsidRDefault="00F56107" w:rsidP="0054043C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54043C">
            <w:pPr>
              <w:jc w:val="center"/>
            </w:pPr>
          </w:p>
          <w:p w:rsidR="00F56107" w:rsidRPr="00234175" w:rsidRDefault="00F56107" w:rsidP="0054043C">
            <w:pPr>
              <w:jc w:val="center"/>
            </w:pPr>
          </w:p>
          <w:p w:rsidR="00F56107" w:rsidRPr="00234175" w:rsidRDefault="00F56107" w:rsidP="0054043C">
            <w:pPr>
              <w:jc w:val="center"/>
            </w:pPr>
          </w:p>
          <w:p w:rsidR="00F56107" w:rsidRPr="00234175" w:rsidRDefault="00F56107" w:rsidP="0054043C">
            <w:pPr>
              <w:jc w:val="center"/>
            </w:pPr>
          </w:p>
          <w:p w:rsidR="00F56107" w:rsidRPr="00234175" w:rsidRDefault="00F56107" w:rsidP="0054043C">
            <w:pPr>
              <w:jc w:val="center"/>
            </w:pPr>
          </w:p>
          <w:p w:rsidR="00F56107" w:rsidRPr="00234175" w:rsidRDefault="00F56107" w:rsidP="0054043C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54043C"/>
        </w:tc>
        <w:tc>
          <w:tcPr>
            <w:tcW w:w="993" w:type="dxa"/>
          </w:tcPr>
          <w:p w:rsidR="00F56107" w:rsidRPr="00234175" w:rsidRDefault="00F56107" w:rsidP="0054043C">
            <w:pPr>
              <w:jc w:val="center"/>
            </w:pPr>
            <w:r w:rsidRPr="00234175">
              <w:t>нет</w:t>
            </w:r>
            <w:r w:rsidRPr="00234175">
              <w:rPr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F56107" w:rsidRPr="00234175" w:rsidRDefault="00F56107" w:rsidP="0054043C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54043C">
            <w:pPr>
              <w:jc w:val="center"/>
            </w:pPr>
            <w:r w:rsidRPr="00234175">
              <w:t xml:space="preserve">нет </w:t>
            </w:r>
          </w:p>
        </w:tc>
        <w:tc>
          <w:tcPr>
            <w:tcW w:w="1701" w:type="dxa"/>
          </w:tcPr>
          <w:p w:rsidR="00F56107" w:rsidRPr="00234175" w:rsidRDefault="00F56107" w:rsidP="0054043C">
            <w:pPr>
              <w:jc w:val="center"/>
            </w:pPr>
            <w:r w:rsidRPr="00234175">
              <w:t>автомобиль легковой Фольцваген Пассат</w:t>
            </w:r>
          </w:p>
          <w:p w:rsidR="00F56107" w:rsidRPr="00234175" w:rsidRDefault="00F56107" w:rsidP="0054043C">
            <w:pPr>
              <w:jc w:val="center"/>
            </w:pPr>
          </w:p>
          <w:p w:rsidR="00F56107" w:rsidRPr="00234175" w:rsidRDefault="00F56107" w:rsidP="0054043C">
            <w:pPr>
              <w:jc w:val="center"/>
            </w:pPr>
          </w:p>
        </w:tc>
        <w:tc>
          <w:tcPr>
            <w:tcW w:w="3118" w:type="dxa"/>
          </w:tcPr>
          <w:p w:rsidR="00F56107" w:rsidRPr="00234175" w:rsidRDefault="00F56107" w:rsidP="0054043C">
            <w:pPr>
              <w:jc w:val="center"/>
            </w:pPr>
            <w:r w:rsidRPr="00234175">
              <w:t>-</w:t>
            </w:r>
          </w:p>
          <w:p w:rsidR="00F56107" w:rsidRPr="00234175" w:rsidRDefault="00F56107" w:rsidP="0054043C">
            <w:pPr>
              <w:jc w:val="center"/>
            </w:pP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54043C">
            <w:pPr>
              <w:jc w:val="center"/>
            </w:pPr>
            <w:r w:rsidRPr="00234175">
              <w:t xml:space="preserve">Иванова </w:t>
            </w:r>
          </w:p>
          <w:p w:rsidR="00F56107" w:rsidRPr="00234175" w:rsidRDefault="00F56107" w:rsidP="0054043C">
            <w:pPr>
              <w:jc w:val="center"/>
            </w:pPr>
            <w:r w:rsidRPr="00234175">
              <w:t>Ольга Сергеевна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107" w:rsidRPr="00234175" w:rsidRDefault="00F56107" w:rsidP="00354253">
            <w:pPr>
              <w:jc w:val="center"/>
            </w:pPr>
            <w:r w:rsidRPr="00234175">
              <w:t>заместитель начальника отдела образования</w:t>
            </w:r>
            <w:r w:rsidRPr="00234175">
              <w:lastRenderedPageBreak/>
              <w:t>, опеки и попечительства</w:t>
            </w:r>
          </w:p>
        </w:tc>
        <w:tc>
          <w:tcPr>
            <w:tcW w:w="1559" w:type="dxa"/>
          </w:tcPr>
          <w:p w:rsidR="00F56107" w:rsidRPr="00234175" w:rsidRDefault="00F56107" w:rsidP="005404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4175">
              <w:rPr>
                <w:sz w:val="22"/>
                <w:szCs w:val="22"/>
              </w:rPr>
              <w:lastRenderedPageBreak/>
              <w:t>405 396,44</w:t>
            </w:r>
          </w:p>
        </w:tc>
        <w:tc>
          <w:tcPr>
            <w:tcW w:w="1843" w:type="dxa"/>
          </w:tcPr>
          <w:p w:rsidR="00F56107" w:rsidRPr="00234175" w:rsidRDefault="00F56107" w:rsidP="0054043C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54043C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54043C">
            <w:pPr>
              <w:jc w:val="center"/>
            </w:pPr>
            <w:r w:rsidRPr="00234175">
              <w:t>нет</w:t>
            </w:r>
          </w:p>
        </w:tc>
        <w:tc>
          <w:tcPr>
            <w:tcW w:w="993" w:type="dxa"/>
          </w:tcPr>
          <w:p w:rsidR="00F56107" w:rsidRPr="00234175" w:rsidRDefault="00F56107" w:rsidP="0048366E">
            <w:pPr>
              <w:jc w:val="center"/>
            </w:pPr>
            <w:r w:rsidRPr="00234175">
              <w:t>жилой дом</w:t>
            </w: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  <w:r w:rsidRPr="00234175">
              <w:lastRenderedPageBreak/>
              <w:t>земельный участок</w:t>
            </w:r>
          </w:p>
        </w:tc>
        <w:tc>
          <w:tcPr>
            <w:tcW w:w="992" w:type="dxa"/>
          </w:tcPr>
          <w:p w:rsidR="00F56107" w:rsidRPr="00234175" w:rsidRDefault="00F56107" w:rsidP="0048366E">
            <w:pPr>
              <w:jc w:val="center"/>
            </w:pPr>
            <w:r w:rsidRPr="00234175">
              <w:lastRenderedPageBreak/>
              <w:t>59,6</w:t>
            </w: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  <w:r w:rsidRPr="00234175">
              <w:t>3600</w:t>
            </w:r>
          </w:p>
        </w:tc>
        <w:tc>
          <w:tcPr>
            <w:tcW w:w="992" w:type="dxa"/>
          </w:tcPr>
          <w:p w:rsidR="00F56107" w:rsidRPr="00234175" w:rsidRDefault="00F56107" w:rsidP="0048366E">
            <w:pPr>
              <w:jc w:val="center"/>
            </w:pPr>
            <w:r w:rsidRPr="00234175">
              <w:lastRenderedPageBreak/>
              <w:t>Россия</w:t>
            </w: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48366E">
            <w:pPr>
              <w:jc w:val="center"/>
            </w:pPr>
          </w:p>
        </w:tc>
        <w:tc>
          <w:tcPr>
            <w:tcW w:w="1701" w:type="dxa"/>
          </w:tcPr>
          <w:p w:rsidR="00F56107" w:rsidRPr="00234175" w:rsidRDefault="00F56107" w:rsidP="0054043C">
            <w:pPr>
              <w:jc w:val="center"/>
            </w:pPr>
            <w:r w:rsidRPr="00234175">
              <w:lastRenderedPageBreak/>
              <w:t>нет</w:t>
            </w:r>
          </w:p>
        </w:tc>
        <w:tc>
          <w:tcPr>
            <w:tcW w:w="3118" w:type="dxa"/>
          </w:tcPr>
          <w:p w:rsidR="00F56107" w:rsidRPr="00234175" w:rsidRDefault="00F56107" w:rsidP="0054043C">
            <w:pPr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54043C">
            <w:pPr>
              <w:jc w:val="center"/>
            </w:pPr>
            <w:r w:rsidRPr="00234175">
              <w:lastRenderedPageBreak/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F56107" w:rsidRPr="00234175" w:rsidRDefault="00F56107" w:rsidP="00354253">
            <w:pPr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5404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4175">
              <w:rPr>
                <w:sz w:val="22"/>
                <w:szCs w:val="22"/>
              </w:rPr>
              <w:t>23 610</w:t>
            </w:r>
          </w:p>
        </w:tc>
        <w:tc>
          <w:tcPr>
            <w:tcW w:w="1843" w:type="dxa"/>
          </w:tcPr>
          <w:p w:rsidR="00F56107" w:rsidRPr="00234175" w:rsidRDefault="00F56107" w:rsidP="0048366E">
            <w:pPr>
              <w:jc w:val="center"/>
            </w:pPr>
            <w:r w:rsidRPr="00234175">
              <w:t>земельный участок</w:t>
            </w:r>
          </w:p>
          <w:p w:rsidR="00F56107" w:rsidRPr="00234175" w:rsidRDefault="00F56107" w:rsidP="0048366E">
            <w:pPr>
              <w:jc w:val="center"/>
            </w:pPr>
            <w:r w:rsidRPr="00234175">
              <w:t>(индивидуальная)</w:t>
            </w: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E11202">
            <w:pPr>
              <w:spacing w:line="192" w:lineRule="auto"/>
              <w:jc w:val="center"/>
            </w:pPr>
            <w:r w:rsidRPr="00234175">
              <w:t>земельный участок</w:t>
            </w:r>
          </w:p>
          <w:p w:rsidR="00F56107" w:rsidRPr="00234175" w:rsidRDefault="00F56107" w:rsidP="00E11202">
            <w:pPr>
              <w:spacing w:line="192" w:lineRule="auto"/>
              <w:jc w:val="center"/>
            </w:pPr>
            <w:r w:rsidRPr="00234175">
              <w:t>(общая долевая 1/26)</w:t>
            </w: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  <w:r w:rsidRPr="00234175">
              <w:t>жилой дом</w:t>
            </w:r>
          </w:p>
          <w:p w:rsidR="00F56107" w:rsidRPr="00234175" w:rsidRDefault="00F56107" w:rsidP="0048366E">
            <w:pPr>
              <w:jc w:val="center"/>
            </w:pPr>
            <w:r w:rsidRPr="00234175">
              <w:t>(индивидуальная)</w:t>
            </w:r>
          </w:p>
        </w:tc>
        <w:tc>
          <w:tcPr>
            <w:tcW w:w="992" w:type="dxa"/>
          </w:tcPr>
          <w:p w:rsidR="00F56107" w:rsidRPr="00234175" w:rsidRDefault="00F56107" w:rsidP="0048366E">
            <w:pPr>
              <w:jc w:val="center"/>
            </w:pPr>
            <w:r w:rsidRPr="00234175">
              <w:t>3600</w:t>
            </w: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  <w:r w:rsidRPr="00234175">
              <w:t>5720000</w:t>
            </w: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  <w:r w:rsidRPr="00234175">
              <w:t>59,6</w:t>
            </w:r>
          </w:p>
          <w:p w:rsidR="00F56107" w:rsidRPr="00234175" w:rsidRDefault="00F56107" w:rsidP="0048366E"/>
        </w:tc>
        <w:tc>
          <w:tcPr>
            <w:tcW w:w="992" w:type="dxa"/>
          </w:tcPr>
          <w:p w:rsidR="00F56107" w:rsidRPr="00234175" w:rsidRDefault="00F56107" w:rsidP="0048366E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02434C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/>
        </w:tc>
        <w:tc>
          <w:tcPr>
            <w:tcW w:w="993" w:type="dxa"/>
          </w:tcPr>
          <w:p w:rsidR="00F56107" w:rsidRPr="00234175" w:rsidRDefault="00F56107" w:rsidP="0054043C">
            <w:pPr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54043C">
            <w:pPr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54043C">
            <w:pPr>
              <w:jc w:val="center"/>
            </w:pPr>
          </w:p>
        </w:tc>
        <w:tc>
          <w:tcPr>
            <w:tcW w:w="1701" w:type="dxa"/>
          </w:tcPr>
          <w:p w:rsidR="00F56107" w:rsidRPr="00234175" w:rsidRDefault="00F56107" w:rsidP="00F876A8">
            <w:pPr>
              <w:jc w:val="center"/>
            </w:pPr>
            <w:r w:rsidRPr="00234175">
              <w:t>автомобиль легковой:</w:t>
            </w:r>
          </w:p>
          <w:p w:rsidR="00F56107" w:rsidRPr="00234175" w:rsidRDefault="00F56107" w:rsidP="0054043C">
            <w:pPr>
              <w:jc w:val="center"/>
            </w:pPr>
            <w:r w:rsidRPr="00234175">
              <w:t>ЗАЗ -968</w:t>
            </w:r>
          </w:p>
          <w:p w:rsidR="00F56107" w:rsidRPr="00234175" w:rsidRDefault="00F56107" w:rsidP="0054043C">
            <w:pPr>
              <w:jc w:val="center"/>
            </w:pPr>
            <w:r w:rsidRPr="00234175">
              <w:t>Форд Фокус</w:t>
            </w:r>
          </w:p>
          <w:p w:rsidR="00F56107" w:rsidRPr="00234175" w:rsidRDefault="00F56107" w:rsidP="0054043C">
            <w:pPr>
              <w:jc w:val="center"/>
            </w:pPr>
          </w:p>
          <w:p w:rsidR="00F56107" w:rsidRPr="00234175" w:rsidRDefault="00F56107" w:rsidP="0054043C">
            <w:pPr>
              <w:jc w:val="center"/>
            </w:pPr>
            <w:r w:rsidRPr="00234175">
              <w:t>Сельскохозяйственная техника:</w:t>
            </w:r>
          </w:p>
          <w:p w:rsidR="00F56107" w:rsidRPr="00234175" w:rsidRDefault="00F56107" w:rsidP="0054043C">
            <w:pPr>
              <w:jc w:val="center"/>
            </w:pPr>
            <w:r w:rsidRPr="00234175">
              <w:t>Трактор ЮМЗ ЮМЗ-6 кл</w:t>
            </w:r>
          </w:p>
        </w:tc>
        <w:tc>
          <w:tcPr>
            <w:tcW w:w="3118" w:type="dxa"/>
          </w:tcPr>
          <w:p w:rsidR="00F56107" w:rsidRPr="00234175" w:rsidRDefault="00F56107" w:rsidP="0054043C">
            <w:pPr>
              <w:jc w:val="center"/>
            </w:pP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54043C">
            <w:pPr>
              <w:jc w:val="center"/>
            </w:pPr>
            <w:r w:rsidRPr="00234175"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F56107" w:rsidRPr="00234175" w:rsidRDefault="00F56107" w:rsidP="00354253">
            <w:pPr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5404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4175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F56107" w:rsidRPr="00234175" w:rsidRDefault="00F56107" w:rsidP="0048366E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48366E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48366E">
            <w:pPr>
              <w:jc w:val="center"/>
            </w:pPr>
            <w:r w:rsidRPr="00234175">
              <w:t>нет</w:t>
            </w:r>
          </w:p>
        </w:tc>
        <w:tc>
          <w:tcPr>
            <w:tcW w:w="993" w:type="dxa"/>
          </w:tcPr>
          <w:p w:rsidR="00F56107" w:rsidRPr="00234175" w:rsidRDefault="00F56107" w:rsidP="0048366E">
            <w:pPr>
              <w:jc w:val="center"/>
            </w:pPr>
            <w:r w:rsidRPr="00234175">
              <w:t>жилой дом</w:t>
            </w: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  <w:r w:rsidRPr="00234175">
              <w:t xml:space="preserve">земельный </w:t>
            </w:r>
            <w:r w:rsidRPr="00234175">
              <w:lastRenderedPageBreak/>
              <w:t>участок</w:t>
            </w:r>
          </w:p>
        </w:tc>
        <w:tc>
          <w:tcPr>
            <w:tcW w:w="992" w:type="dxa"/>
          </w:tcPr>
          <w:p w:rsidR="00F56107" w:rsidRPr="00234175" w:rsidRDefault="00F56107" w:rsidP="0048366E">
            <w:pPr>
              <w:jc w:val="center"/>
            </w:pPr>
            <w:r w:rsidRPr="00234175">
              <w:lastRenderedPageBreak/>
              <w:t>59,6</w:t>
            </w: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  <w:r w:rsidRPr="00234175">
              <w:lastRenderedPageBreak/>
              <w:t>3600</w:t>
            </w:r>
          </w:p>
        </w:tc>
        <w:tc>
          <w:tcPr>
            <w:tcW w:w="992" w:type="dxa"/>
          </w:tcPr>
          <w:p w:rsidR="00F56107" w:rsidRPr="00234175" w:rsidRDefault="00F56107" w:rsidP="0048366E">
            <w:pPr>
              <w:jc w:val="center"/>
            </w:pPr>
            <w:r w:rsidRPr="00234175">
              <w:lastRenderedPageBreak/>
              <w:t>Россия</w:t>
            </w: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  <w:r w:rsidRPr="00234175">
              <w:lastRenderedPageBreak/>
              <w:t>Россия</w:t>
            </w:r>
          </w:p>
          <w:p w:rsidR="00F56107" w:rsidRPr="00234175" w:rsidRDefault="00F56107" w:rsidP="0048366E">
            <w:pPr>
              <w:jc w:val="center"/>
            </w:pPr>
          </w:p>
        </w:tc>
        <w:tc>
          <w:tcPr>
            <w:tcW w:w="1701" w:type="dxa"/>
          </w:tcPr>
          <w:p w:rsidR="00F56107" w:rsidRPr="00234175" w:rsidRDefault="00F56107" w:rsidP="0048366E">
            <w:pPr>
              <w:jc w:val="center"/>
            </w:pPr>
            <w:r w:rsidRPr="00234175">
              <w:lastRenderedPageBreak/>
              <w:t>нет</w:t>
            </w:r>
          </w:p>
        </w:tc>
        <w:tc>
          <w:tcPr>
            <w:tcW w:w="3118" w:type="dxa"/>
          </w:tcPr>
          <w:p w:rsidR="00F56107" w:rsidRPr="00234175" w:rsidRDefault="00F56107" w:rsidP="0048366E">
            <w:pPr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54043C">
            <w:pPr>
              <w:jc w:val="center"/>
            </w:pPr>
            <w:r w:rsidRPr="00234175">
              <w:lastRenderedPageBreak/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F56107" w:rsidRPr="00234175" w:rsidRDefault="00F56107" w:rsidP="00354253">
            <w:pPr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4836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34175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F56107" w:rsidRPr="00234175" w:rsidRDefault="00F56107" w:rsidP="0048366E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48366E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48366E">
            <w:pPr>
              <w:jc w:val="center"/>
            </w:pPr>
            <w:r w:rsidRPr="00234175">
              <w:t>нет</w:t>
            </w:r>
          </w:p>
        </w:tc>
        <w:tc>
          <w:tcPr>
            <w:tcW w:w="993" w:type="dxa"/>
          </w:tcPr>
          <w:p w:rsidR="00F56107" w:rsidRPr="00234175" w:rsidRDefault="00F56107" w:rsidP="0048366E">
            <w:pPr>
              <w:jc w:val="center"/>
            </w:pPr>
            <w:r w:rsidRPr="00234175">
              <w:t>жилой дом</w:t>
            </w: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  <w:r w:rsidRPr="00234175">
              <w:t>земельный участок</w:t>
            </w:r>
          </w:p>
        </w:tc>
        <w:tc>
          <w:tcPr>
            <w:tcW w:w="992" w:type="dxa"/>
          </w:tcPr>
          <w:p w:rsidR="00F56107" w:rsidRPr="00234175" w:rsidRDefault="00F56107" w:rsidP="0048366E">
            <w:pPr>
              <w:jc w:val="center"/>
            </w:pPr>
            <w:r w:rsidRPr="00234175">
              <w:t>59,6</w:t>
            </w: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  <w:r w:rsidRPr="00234175">
              <w:t>3600</w:t>
            </w:r>
          </w:p>
        </w:tc>
        <w:tc>
          <w:tcPr>
            <w:tcW w:w="992" w:type="dxa"/>
          </w:tcPr>
          <w:p w:rsidR="00F56107" w:rsidRPr="00234175" w:rsidRDefault="00F56107" w:rsidP="0048366E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</w:p>
          <w:p w:rsidR="00F56107" w:rsidRPr="00234175" w:rsidRDefault="00F56107" w:rsidP="0048366E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48366E">
            <w:pPr>
              <w:jc w:val="center"/>
            </w:pPr>
          </w:p>
        </w:tc>
        <w:tc>
          <w:tcPr>
            <w:tcW w:w="1701" w:type="dxa"/>
          </w:tcPr>
          <w:p w:rsidR="00F56107" w:rsidRPr="00234175" w:rsidRDefault="00F56107" w:rsidP="0048366E">
            <w:pPr>
              <w:jc w:val="center"/>
            </w:pPr>
            <w:r w:rsidRPr="00234175">
              <w:t>нет</w:t>
            </w:r>
          </w:p>
        </w:tc>
        <w:tc>
          <w:tcPr>
            <w:tcW w:w="3118" w:type="dxa"/>
          </w:tcPr>
          <w:p w:rsidR="00F56107" w:rsidRPr="00234175" w:rsidRDefault="00F56107" w:rsidP="0048366E">
            <w:pPr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Алексеева Марина Евгеньевна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 xml:space="preserve">заместитель начальника отдела экономики, имущества и землепользования  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327 772</w:t>
            </w:r>
          </w:p>
        </w:tc>
        <w:tc>
          <w:tcPr>
            <w:tcW w:w="1843" w:type="dxa"/>
          </w:tcPr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земельный участок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(общая долевая 1/2)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65592">
            <w:pPr>
              <w:spacing w:line="192" w:lineRule="auto"/>
              <w:jc w:val="center"/>
            </w:pPr>
            <w:r w:rsidRPr="00234175">
              <w:t>земельный участок</w:t>
            </w:r>
          </w:p>
          <w:p w:rsidR="00F56107" w:rsidRPr="00234175" w:rsidRDefault="00F56107" w:rsidP="00D65592">
            <w:pPr>
              <w:spacing w:line="192" w:lineRule="auto"/>
              <w:jc w:val="center"/>
            </w:pPr>
            <w:r w:rsidRPr="00234175">
              <w:t>(общая долевая 1/2)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жилой дом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(общая долевая 1/2)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65592">
            <w:pPr>
              <w:spacing w:line="192" w:lineRule="auto"/>
              <w:jc w:val="center"/>
            </w:pPr>
            <w:r w:rsidRPr="00234175">
              <w:t>жилой дом</w:t>
            </w:r>
          </w:p>
          <w:p w:rsidR="00F56107" w:rsidRPr="00234175" w:rsidRDefault="00F56107" w:rsidP="00D65592">
            <w:pPr>
              <w:spacing w:line="192" w:lineRule="auto"/>
              <w:jc w:val="center"/>
            </w:pPr>
            <w:r w:rsidRPr="00234175">
              <w:t>(общая долевая 1/2)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lastRenderedPageBreak/>
              <w:t>квартира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(совместная)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квартира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(общая долевая 1/6)</w:t>
            </w:r>
          </w:p>
        </w:tc>
        <w:tc>
          <w:tcPr>
            <w:tcW w:w="992" w:type="dxa"/>
          </w:tcPr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lastRenderedPageBreak/>
              <w:t>1500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576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50,5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lastRenderedPageBreak/>
              <w:t>70,2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44,1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72,6</w:t>
            </w:r>
          </w:p>
        </w:tc>
        <w:tc>
          <w:tcPr>
            <w:tcW w:w="992" w:type="dxa"/>
          </w:tcPr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lastRenderedPageBreak/>
              <w:t>Россия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65592">
            <w:pPr>
              <w:spacing w:line="192" w:lineRule="auto"/>
              <w:jc w:val="center"/>
            </w:pPr>
          </w:p>
          <w:p w:rsidR="00F56107" w:rsidRPr="00234175" w:rsidRDefault="00F56107" w:rsidP="00D65592">
            <w:pPr>
              <w:spacing w:line="192" w:lineRule="auto"/>
              <w:jc w:val="center"/>
            </w:pPr>
            <w:r w:rsidRPr="00234175">
              <w:t>Россия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Россия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Россия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65592">
            <w:pPr>
              <w:tabs>
                <w:tab w:val="center" w:pos="388"/>
              </w:tabs>
              <w:spacing w:line="192" w:lineRule="auto"/>
            </w:pPr>
          </w:p>
          <w:p w:rsidR="00F56107" w:rsidRPr="00234175" w:rsidRDefault="00F56107" w:rsidP="00D65592">
            <w:pPr>
              <w:tabs>
                <w:tab w:val="center" w:pos="388"/>
              </w:tabs>
              <w:spacing w:line="192" w:lineRule="auto"/>
            </w:pPr>
            <w:r w:rsidRPr="00234175">
              <w:tab/>
            </w:r>
          </w:p>
          <w:p w:rsidR="00F56107" w:rsidRPr="00234175" w:rsidRDefault="00F56107" w:rsidP="00D65592">
            <w:pPr>
              <w:tabs>
                <w:tab w:val="center" w:pos="388"/>
              </w:tabs>
              <w:spacing w:line="192" w:lineRule="auto"/>
            </w:pPr>
            <w:r w:rsidRPr="00234175">
              <w:t>Россия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Россия</w:t>
            </w:r>
          </w:p>
        </w:tc>
        <w:tc>
          <w:tcPr>
            <w:tcW w:w="993" w:type="dxa"/>
          </w:tcPr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lastRenderedPageBreak/>
              <w:t>нет</w:t>
            </w:r>
          </w:p>
        </w:tc>
        <w:tc>
          <w:tcPr>
            <w:tcW w:w="992" w:type="dxa"/>
          </w:tcPr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1701" w:type="dxa"/>
          </w:tcPr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 xml:space="preserve">нет </w:t>
            </w:r>
          </w:p>
        </w:tc>
        <w:tc>
          <w:tcPr>
            <w:tcW w:w="3118" w:type="dxa"/>
          </w:tcPr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54043C">
            <w:pPr>
              <w:jc w:val="center"/>
            </w:pPr>
            <w:r w:rsidRPr="00234175">
              <w:lastRenderedPageBreak/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F56107" w:rsidRPr="00234175" w:rsidRDefault="00F56107" w:rsidP="00FE5BA9">
            <w:pPr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977527">
            <w:pPr>
              <w:spacing w:line="192" w:lineRule="auto"/>
              <w:rPr>
                <w:lang w:val="en-US"/>
              </w:rPr>
            </w:pPr>
            <w:r w:rsidRPr="00234175">
              <w:t>187 921</w:t>
            </w:r>
          </w:p>
        </w:tc>
        <w:tc>
          <w:tcPr>
            <w:tcW w:w="1843" w:type="dxa"/>
          </w:tcPr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земельный участок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(общая долевая 1/2)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жилой дом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(общая долевая 1/2)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квартира</w:t>
            </w:r>
          </w:p>
          <w:p w:rsidR="00F56107" w:rsidRPr="00234175" w:rsidRDefault="00F56107" w:rsidP="00977527">
            <w:pPr>
              <w:spacing w:line="192" w:lineRule="auto"/>
              <w:jc w:val="center"/>
            </w:pPr>
            <w:r w:rsidRPr="00234175">
              <w:t>(долевая 1/6)</w:t>
            </w:r>
          </w:p>
          <w:p w:rsidR="00F56107" w:rsidRPr="00234175" w:rsidRDefault="00F56107" w:rsidP="00977527">
            <w:pPr>
              <w:spacing w:line="192" w:lineRule="auto"/>
              <w:jc w:val="center"/>
            </w:pPr>
          </w:p>
          <w:p w:rsidR="00F56107" w:rsidRPr="00234175" w:rsidRDefault="00F56107" w:rsidP="00977527">
            <w:pPr>
              <w:spacing w:line="192" w:lineRule="auto"/>
              <w:jc w:val="center"/>
            </w:pPr>
            <w:r w:rsidRPr="00234175">
              <w:t>гараж (индивидуальная)</w:t>
            </w:r>
          </w:p>
        </w:tc>
        <w:tc>
          <w:tcPr>
            <w:tcW w:w="992" w:type="dxa"/>
          </w:tcPr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1500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50,5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977527">
            <w:pPr>
              <w:spacing w:line="192" w:lineRule="auto"/>
              <w:jc w:val="center"/>
            </w:pPr>
            <w:r w:rsidRPr="00234175">
              <w:t>72,6</w:t>
            </w:r>
          </w:p>
          <w:p w:rsidR="00F56107" w:rsidRPr="00234175" w:rsidRDefault="00F56107" w:rsidP="00977527">
            <w:pPr>
              <w:spacing w:line="192" w:lineRule="auto"/>
              <w:jc w:val="center"/>
            </w:pPr>
          </w:p>
          <w:p w:rsidR="00F56107" w:rsidRPr="00234175" w:rsidRDefault="00F56107" w:rsidP="00977527">
            <w:pPr>
              <w:spacing w:line="192" w:lineRule="auto"/>
              <w:jc w:val="center"/>
            </w:pPr>
          </w:p>
          <w:p w:rsidR="00F56107" w:rsidRPr="00234175" w:rsidRDefault="00F56107" w:rsidP="00977527">
            <w:pPr>
              <w:spacing w:line="192" w:lineRule="auto"/>
              <w:jc w:val="center"/>
            </w:pPr>
          </w:p>
          <w:p w:rsidR="00F56107" w:rsidRPr="00234175" w:rsidRDefault="00F56107" w:rsidP="00977527">
            <w:pPr>
              <w:spacing w:line="192" w:lineRule="auto"/>
              <w:jc w:val="center"/>
            </w:pPr>
            <w:r w:rsidRPr="00234175">
              <w:t>28,0</w:t>
            </w:r>
          </w:p>
        </w:tc>
        <w:tc>
          <w:tcPr>
            <w:tcW w:w="992" w:type="dxa"/>
          </w:tcPr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Россия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Россия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  <w:p w:rsidR="00F56107" w:rsidRPr="00234175" w:rsidRDefault="00F56107" w:rsidP="00977527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977527">
            <w:pPr>
              <w:jc w:val="center"/>
            </w:pPr>
          </w:p>
          <w:p w:rsidR="00F56107" w:rsidRPr="00234175" w:rsidRDefault="00F56107" w:rsidP="00977527">
            <w:pPr>
              <w:jc w:val="center"/>
            </w:pPr>
          </w:p>
          <w:p w:rsidR="00F56107" w:rsidRPr="00234175" w:rsidRDefault="00F56107" w:rsidP="00977527">
            <w:pPr>
              <w:jc w:val="center"/>
            </w:pPr>
            <w:r w:rsidRPr="00234175">
              <w:t>Россия</w:t>
            </w:r>
          </w:p>
        </w:tc>
        <w:tc>
          <w:tcPr>
            <w:tcW w:w="993" w:type="dxa"/>
          </w:tcPr>
          <w:p w:rsidR="00F56107" w:rsidRPr="00234175" w:rsidRDefault="00F56107" w:rsidP="0054043C">
            <w:pPr>
              <w:jc w:val="center"/>
            </w:pPr>
            <w:r w:rsidRPr="00234175">
              <w:t>квартира</w:t>
            </w:r>
          </w:p>
        </w:tc>
        <w:tc>
          <w:tcPr>
            <w:tcW w:w="992" w:type="dxa"/>
          </w:tcPr>
          <w:p w:rsidR="00F56107" w:rsidRPr="00234175" w:rsidRDefault="00F56107" w:rsidP="0054043C">
            <w:pPr>
              <w:jc w:val="center"/>
            </w:pPr>
            <w:r w:rsidRPr="00234175">
              <w:t>44,1</w:t>
            </w:r>
          </w:p>
        </w:tc>
        <w:tc>
          <w:tcPr>
            <w:tcW w:w="992" w:type="dxa"/>
          </w:tcPr>
          <w:p w:rsidR="00F56107" w:rsidRPr="00234175" w:rsidRDefault="00F56107" w:rsidP="0054043C">
            <w:pPr>
              <w:jc w:val="center"/>
            </w:pPr>
            <w:r w:rsidRPr="00234175">
              <w:t>Россия</w:t>
            </w:r>
          </w:p>
        </w:tc>
        <w:tc>
          <w:tcPr>
            <w:tcW w:w="1701" w:type="dxa"/>
          </w:tcPr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автомобиль легковой</w:t>
            </w:r>
          </w:p>
          <w:p w:rsidR="00F56107" w:rsidRPr="00234175" w:rsidRDefault="00F56107" w:rsidP="0054043C">
            <w:pPr>
              <w:jc w:val="center"/>
            </w:pPr>
            <w:r w:rsidRPr="00234175">
              <w:t>БМВ 316</w:t>
            </w:r>
          </w:p>
          <w:p w:rsidR="00F56107" w:rsidRPr="00234175" w:rsidRDefault="00F56107" w:rsidP="0054043C">
            <w:pPr>
              <w:jc w:val="center"/>
            </w:pPr>
          </w:p>
          <w:p w:rsidR="00F56107" w:rsidRPr="00234175" w:rsidRDefault="00F56107" w:rsidP="00B44C86">
            <w:pPr>
              <w:spacing w:line="192" w:lineRule="auto"/>
              <w:jc w:val="center"/>
            </w:pPr>
            <w:r w:rsidRPr="00234175">
              <w:t>автомобиль легковой</w:t>
            </w:r>
          </w:p>
          <w:p w:rsidR="00F56107" w:rsidRPr="00234175" w:rsidRDefault="00F56107" w:rsidP="00B44C86">
            <w:pPr>
              <w:jc w:val="center"/>
            </w:pPr>
            <w:r w:rsidRPr="00234175">
              <w:t>ВАЗ 2101</w:t>
            </w:r>
          </w:p>
        </w:tc>
        <w:tc>
          <w:tcPr>
            <w:tcW w:w="3118" w:type="dxa"/>
          </w:tcPr>
          <w:p w:rsidR="00F56107" w:rsidRPr="00234175" w:rsidRDefault="00F56107" w:rsidP="0054043C">
            <w:pPr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30681B">
            <w:pPr>
              <w:jc w:val="center"/>
            </w:pPr>
            <w:r w:rsidRPr="00234175">
              <w:t xml:space="preserve">Романникова </w:t>
            </w:r>
          </w:p>
          <w:p w:rsidR="00F56107" w:rsidRPr="00234175" w:rsidRDefault="00F56107" w:rsidP="0030681B">
            <w:pPr>
              <w:jc w:val="center"/>
            </w:pPr>
            <w:r w:rsidRPr="00234175">
              <w:t xml:space="preserve">Валентина </w:t>
            </w:r>
            <w:r w:rsidRPr="00234175">
              <w:lastRenderedPageBreak/>
              <w:t>Михайловна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107" w:rsidRPr="00234175" w:rsidRDefault="00F56107" w:rsidP="0030681B">
            <w:pPr>
              <w:jc w:val="center"/>
            </w:pPr>
            <w:r w:rsidRPr="00234175">
              <w:lastRenderedPageBreak/>
              <w:t>консультант по опеке и попечительс</w:t>
            </w:r>
            <w:r w:rsidRPr="00234175">
              <w:lastRenderedPageBreak/>
              <w:t>тву отдела образования, опеки и попечительства</w:t>
            </w:r>
          </w:p>
        </w:tc>
        <w:tc>
          <w:tcPr>
            <w:tcW w:w="1559" w:type="dxa"/>
          </w:tcPr>
          <w:p w:rsidR="00F56107" w:rsidRPr="00234175" w:rsidRDefault="00F56107" w:rsidP="0030681B">
            <w:pPr>
              <w:jc w:val="center"/>
            </w:pPr>
            <w:r w:rsidRPr="00234175">
              <w:lastRenderedPageBreak/>
              <w:t>224 057,93</w:t>
            </w:r>
          </w:p>
        </w:tc>
        <w:tc>
          <w:tcPr>
            <w:tcW w:w="1843" w:type="dxa"/>
          </w:tcPr>
          <w:p w:rsidR="00F56107" w:rsidRPr="00234175" w:rsidRDefault="00F56107" w:rsidP="0030681B">
            <w:pPr>
              <w:jc w:val="center"/>
            </w:pPr>
            <w:r w:rsidRPr="00234175">
              <w:t xml:space="preserve">земельный участок </w:t>
            </w:r>
          </w:p>
          <w:p w:rsidR="00F56107" w:rsidRPr="00234175" w:rsidRDefault="00F56107" w:rsidP="0030681B">
            <w:pPr>
              <w:jc w:val="center"/>
            </w:pPr>
            <w:r w:rsidRPr="00234175">
              <w:lastRenderedPageBreak/>
              <w:t>(общая долевая 1/4)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  <w:r w:rsidRPr="00234175">
              <w:t>жилой дом</w:t>
            </w:r>
          </w:p>
          <w:p w:rsidR="00F56107" w:rsidRPr="00234175" w:rsidRDefault="00F56107" w:rsidP="0030681B">
            <w:pPr>
              <w:jc w:val="center"/>
            </w:pPr>
            <w:r w:rsidRPr="00234175">
              <w:t>(общая долевая 1/4)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30681B">
            <w:pPr>
              <w:jc w:val="center"/>
            </w:pPr>
            <w:r w:rsidRPr="00234175">
              <w:lastRenderedPageBreak/>
              <w:t>680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  <w:r w:rsidRPr="00234175">
              <w:t>63,2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30681B">
            <w:pPr>
              <w:jc w:val="center"/>
            </w:pPr>
            <w:r w:rsidRPr="00234175">
              <w:lastRenderedPageBreak/>
              <w:t>Россия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/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</w:tc>
        <w:tc>
          <w:tcPr>
            <w:tcW w:w="993" w:type="dxa"/>
          </w:tcPr>
          <w:p w:rsidR="00F56107" w:rsidRPr="00234175" w:rsidRDefault="00F56107" w:rsidP="0030681B">
            <w:r w:rsidRPr="00234175">
              <w:lastRenderedPageBreak/>
              <w:t>нет</w:t>
            </w:r>
          </w:p>
        </w:tc>
        <w:tc>
          <w:tcPr>
            <w:tcW w:w="992" w:type="dxa"/>
          </w:tcPr>
          <w:p w:rsidR="00F56107" w:rsidRPr="00234175" w:rsidRDefault="00F56107" w:rsidP="0030681B"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30681B">
            <w:r w:rsidRPr="00234175">
              <w:t>нет</w:t>
            </w:r>
          </w:p>
        </w:tc>
        <w:tc>
          <w:tcPr>
            <w:tcW w:w="1701" w:type="dxa"/>
          </w:tcPr>
          <w:p w:rsidR="00F56107" w:rsidRPr="00234175" w:rsidRDefault="00F56107" w:rsidP="0030681B">
            <w:r w:rsidRPr="00234175">
              <w:t>нет</w:t>
            </w:r>
          </w:p>
        </w:tc>
        <w:tc>
          <w:tcPr>
            <w:tcW w:w="3118" w:type="dxa"/>
          </w:tcPr>
          <w:p w:rsidR="00F56107" w:rsidRPr="00234175" w:rsidRDefault="00F56107" w:rsidP="0030681B">
            <w:pPr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54043C">
            <w:pPr>
              <w:jc w:val="center"/>
            </w:pPr>
            <w:r w:rsidRPr="00234175">
              <w:lastRenderedPageBreak/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F56107" w:rsidRPr="00234175" w:rsidRDefault="00F56107" w:rsidP="00FE5BA9">
            <w:pPr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977527">
            <w:pPr>
              <w:spacing w:line="192" w:lineRule="auto"/>
            </w:pPr>
            <w:r w:rsidRPr="00234175">
              <w:t>883 624</w:t>
            </w:r>
          </w:p>
        </w:tc>
        <w:tc>
          <w:tcPr>
            <w:tcW w:w="1843" w:type="dxa"/>
          </w:tcPr>
          <w:p w:rsidR="00F56107" w:rsidRPr="00234175" w:rsidRDefault="00F56107" w:rsidP="0030681B">
            <w:pPr>
              <w:jc w:val="center"/>
            </w:pPr>
            <w:r w:rsidRPr="00234175">
              <w:t xml:space="preserve">земельный участок </w:t>
            </w:r>
          </w:p>
          <w:p w:rsidR="00F56107" w:rsidRPr="00234175" w:rsidRDefault="00F56107" w:rsidP="0030681B">
            <w:pPr>
              <w:jc w:val="center"/>
            </w:pPr>
            <w:r w:rsidRPr="00234175">
              <w:t>(общая долевая 1/4)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  <w:r w:rsidRPr="00234175">
              <w:t>жилой дом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(общая долевая 1/4)</w:t>
            </w:r>
          </w:p>
        </w:tc>
        <w:tc>
          <w:tcPr>
            <w:tcW w:w="992" w:type="dxa"/>
          </w:tcPr>
          <w:p w:rsidR="00F56107" w:rsidRPr="00234175" w:rsidRDefault="00F56107" w:rsidP="0030681B">
            <w:pPr>
              <w:jc w:val="center"/>
            </w:pPr>
            <w:r w:rsidRPr="00234175">
              <w:t>680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  <w:r w:rsidRPr="00234175">
              <w:t>63,2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30681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/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</w:tc>
        <w:tc>
          <w:tcPr>
            <w:tcW w:w="993" w:type="dxa"/>
          </w:tcPr>
          <w:p w:rsidR="00F56107" w:rsidRPr="00234175" w:rsidRDefault="00F56107" w:rsidP="0054043C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54043C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54043C">
            <w:pPr>
              <w:jc w:val="center"/>
            </w:pPr>
            <w:r w:rsidRPr="00234175">
              <w:t>нет</w:t>
            </w:r>
          </w:p>
        </w:tc>
        <w:tc>
          <w:tcPr>
            <w:tcW w:w="1701" w:type="dxa"/>
          </w:tcPr>
          <w:p w:rsidR="00F56107" w:rsidRPr="00234175" w:rsidRDefault="00F56107" w:rsidP="0030681B">
            <w:pPr>
              <w:jc w:val="center"/>
            </w:pPr>
            <w:r w:rsidRPr="00234175">
              <w:t xml:space="preserve">автомобиль легковой </w:t>
            </w:r>
          </w:p>
          <w:p w:rsidR="00F56107" w:rsidRPr="00234175" w:rsidRDefault="00F56107" w:rsidP="0030681B">
            <w:pPr>
              <w:spacing w:line="192" w:lineRule="auto"/>
              <w:jc w:val="center"/>
            </w:pPr>
            <w:r w:rsidRPr="00234175">
              <w:t>хундай акцент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  <w:r w:rsidRPr="00234175">
              <w:t>автомобиль легковой</w:t>
            </w:r>
          </w:p>
          <w:p w:rsidR="00F56107" w:rsidRPr="00234175" w:rsidRDefault="00F56107" w:rsidP="0030681B">
            <w:pPr>
              <w:jc w:val="center"/>
            </w:pPr>
            <w:r w:rsidRPr="00234175">
              <w:t>луаз 969М</w:t>
            </w: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</w:tc>
        <w:tc>
          <w:tcPr>
            <w:tcW w:w="3118" w:type="dxa"/>
          </w:tcPr>
          <w:p w:rsidR="00F56107" w:rsidRPr="00234175" w:rsidRDefault="00F56107" w:rsidP="0054043C">
            <w:pPr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54043C">
            <w:pPr>
              <w:jc w:val="center"/>
            </w:pPr>
            <w:r w:rsidRPr="00234175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F56107" w:rsidRPr="00234175" w:rsidRDefault="00F56107" w:rsidP="00FE5BA9">
            <w:pPr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977527">
            <w:pPr>
              <w:spacing w:line="192" w:lineRule="auto"/>
            </w:pPr>
            <w:r w:rsidRPr="00234175">
              <w:t>нет</w:t>
            </w:r>
          </w:p>
        </w:tc>
        <w:tc>
          <w:tcPr>
            <w:tcW w:w="1843" w:type="dxa"/>
          </w:tcPr>
          <w:p w:rsidR="00F56107" w:rsidRPr="00234175" w:rsidRDefault="00F56107" w:rsidP="0030681B">
            <w:pPr>
              <w:jc w:val="center"/>
            </w:pPr>
            <w:r w:rsidRPr="00234175">
              <w:t xml:space="preserve">земельный участок </w:t>
            </w:r>
          </w:p>
          <w:p w:rsidR="00F56107" w:rsidRPr="00234175" w:rsidRDefault="00F56107" w:rsidP="0030681B">
            <w:pPr>
              <w:jc w:val="center"/>
            </w:pPr>
            <w:r w:rsidRPr="00234175">
              <w:t xml:space="preserve">(общая </w:t>
            </w:r>
            <w:r w:rsidRPr="00234175">
              <w:lastRenderedPageBreak/>
              <w:t>долевая 1/4)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  <w:r w:rsidRPr="00234175">
              <w:t>жилой дом</w:t>
            </w:r>
          </w:p>
          <w:p w:rsidR="00F56107" w:rsidRPr="00234175" w:rsidRDefault="00F56107" w:rsidP="0030681B">
            <w:pPr>
              <w:jc w:val="center"/>
            </w:pPr>
            <w:r w:rsidRPr="00234175">
              <w:t>(общая долевая 1/4)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30681B">
            <w:pPr>
              <w:jc w:val="center"/>
            </w:pPr>
            <w:r w:rsidRPr="00234175">
              <w:lastRenderedPageBreak/>
              <w:t>680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  <w:r w:rsidRPr="00234175">
              <w:t>63,2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30681B">
            <w:pPr>
              <w:jc w:val="center"/>
            </w:pPr>
            <w:r w:rsidRPr="00234175">
              <w:lastRenderedPageBreak/>
              <w:t>Россия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/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</w:tc>
        <w:tc>
          <w:tcPr>
            <w:tcW w:w="993" w:type="dxa"/>
          </w:tcPr>
          <w:p w:rsidR="00F56107" w:rsidRPr="00234175" w:rsidRDefault="00F56107" w:rsidP="0054043C">
            <w:pPr>
              <w:jc w:val="center"/>
            </w:pPr>
            <w:r w:rsidRPr="00234175">
              <w:lastRenderedPageBreak/>
              <w:t>нет</w:t>
            </w:r>
          </w:p>
        </w:tc>
        <w:tc>
          <w:tcPr>
            <w:tcW w:w="992" w:type="dxa"/>
          </w:tcPr>
          <w:p w:rsidR="00F56107" w:rsidRPr="00234175" w:rsidRDefault="00F56107" w:rsidP="0054043C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54043C">
            <w:pPr>
              <w:jc w:val="center"/>
            </w:pPr>
            <w:r w:rsidRPr="00234175">
              <w:t>нет</w:t>
            </w:r>
          </w:p>
        </w:tc>
        <w:tc>
          <w:tcPr>
            <w:tcW w:w="1701" w:type="dxa"/>
          </w:tcPr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3118" w:type="dxa"/>
          </w:tcPr>
          <w:p w:rsidR="00F56107" w:rsidRPr="00234175" w:rsidRDefault="00F56107" w:rsidP="0054043C">
            <w:pPr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54043C">
            <w:pPr>
              <w:jc w:val="center"/>
            </w:pPr>
            <w:r w:rsidRPr="00234175">
              <w:lastRenderedPageBreak/>
              <w:t>сын</w:t>
            </w:r>
          </w:p>
        </w:tc>
        <w:tc>
          <w:tcPr>
            <w:tcW w:w="1559" w:type="dxa"/>
            <w:vMerge/>
            <w:shd w:val="clear" w:color="auto" w:fill="auto"/>
          </w:tcPr>
          <w:p w:rsidR="00F56107" w:rsidRPr="00234175" w:rsidRDefault="00F56107" w:rsidP="00FE5BA9">
            <w:pPr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977527">
            <w:pPr>
              <w:spacing w:line="192" w:lineRule="auto"/>
            </w:pPr>
            <w:r w:rsidRPr="00234175">
              <w:t>нет</w:t>
            </w:r>
          </w:p>
        </w:tc>
        <w:tc>
          <w:tcPr>
            <w:tcW w:w="1843" w:type="dxa"/>
          </w:tcPr>
          <w:p w:rsidR="00F56107" w:rsidRPr="00234175" w:rsidRDefault="00F56107" w:rsidP="0030681B">
            <w:pPr>
              <w:jc w:val="center"/>
            </w:pPr>
            <w:r w:rsidRPr="00234175">
              <w:t xml:space="preserve">земельный участок </w:t>
            </w:r>
          </w:p>
          <w:p w:rsidR="00F56107" w:rsidRPr="00234175" w:rsidRDefault="00F56107" w:rsidP="0030681B">
            <w:pPr>
              <w:jc w:val="center"/>
            </w:pPr>
            <w:r w:rsidRPr="00234175">
              <w:t>(общая долевая 1/4)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  <w:r w:rsidRPr="00234175">
              <w:t>жилой дом</w:t>
            </w:r>
          </w:p>
          <w:p w:rsidR="00F56107" w:rsidRPr="00234175" w:rsidRDefault="00F56107" w:rsidP="0030681B">
            <w:pPr>
              <w:jc w:val="center"/>
            </w:pPr>
            <w:r w:rsidRPr="00234175">
              <w:t>(общая долевая 1/4)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30681B">
            <w:pPr>
              <w:jc w:val="center"/>
            </w:pPr>
            <w:r w:rsidRPr="00234175">
              <w:t>680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  <w:r w:rsidRPr="00234175">
              <w:t>63,2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30681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/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30681B">
            <w:pPr>
              <w:jc w:val="center"/>
            </w:pPr>
          </w:p>
          <w:p w:rsidR="00F56107" w:rsidRPr="00234175" w:rsidRDefault="00F56107" w:rsidP="00D50C32">
            <w:pPr>
              <w:spacing w:line="192" w:lineRule="auto"/>
              <w:jc w:val="center"/>
            </w:pPr>
          </w:p>
        </w:tc>
        <w:tc>
          <w:tcPr>
            <w:tcW w:w="993" w:type="dxa"/>
          </w:tcPr>
          <w:p w:rsidR="00F56107" w:rsidRPr="00234175" w:rsidRDefault="00F56107" w:rsidP="0054043C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54043C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54043C">
            <w:pPr>
              <w:jc w:val="center"/>
            </w:pPr>
            <w:r w:rsidRPr="00234175">
              <w:t>нет</w:t>
            </w:r>
          </w:p>
        </w:tc>
        <w:tc>
          <w:tcPr>
            <w:tcW w:w="1701" w:type="dxa"/>
          </w:tcPr>
          <w:p w:rsidR="00F56107" w:rsidRPr="00234175" w:rsidRDefault="00F56107" w:rsidP="00D50C32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3118" w:type="dxa"/>
          </w:tcPr>
          <w:p w:rsidR="00F56107" w:rsidRPr="00234175" w:rsidRDefault="00F56107" w:rsidP="0054043C">
            <w:pPr>
              <w:jc w:val="center"/>
            </w:pPr>
            <w:r w:rsidRPr="00234175">
              <w:t>-</w:t>
            </w:r>
          </w:p>
        </w:tc>
      </w:tr>
      <w:tr w:rsidR="00F56107" w:rsidRPr="00234175" w:rsidTr="00770365">
        <w:trPr>
          <w:trHeight w:val="2280"/>
        </w:trPr>
        <w:tc>
          <w:tcPr>
            <w:tcW w:w="1702" w:type="dxa"/>
          </w:tcPr>
          <w:p w:rsidR="00F56107" w:rsidRPr="00234175" w:rsidRDefault="00F56107" w:rsidP="00DD327E">
            <w:pPr>
              <w:jc w:val="center"/>
            </w:pPr>
            <w:r w:rsidRPr="00234175">
              <w:lastRenderedPageBreak/>
              <w:t>Ротенко Валентина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107" w:rsidRPr="00234175" w:rsidRDefault="00F56107" w:rsidP="00DD327E">
            <w:pPr>
              <w:jc w:val="center"/>
            </w:pPr>
            <w:r w:rsidRPr="00234175"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559" w:type="dxa"/>
          </w:tcPr>
          <w:p w:rsidR="00F56107" w:rsidRPr="00234175" w:rsidRDefault="00F56107" w:rsidP="00DD327E">
            <w:pPr>
              <w:jc w:val="center"/>
            </w:pPr>
            <w:r w:rsidRPr="00234175">
              <w:t>201 657,29</w:t>
            </w:r>
          </w:p>
        </w:tc>
        <w:tc>
          <w:tcPr>
            <w:tcW w:w="1843" w:type="dxa"/>
          </w:tcPr>
          <w:p w:rsidR="00F56107" w:rsidRPr="00234175" w:rsidRDefault="00F56107" w:rsidP="005F127B">
            <w:pPr>
              <w:jc w:val="center"/>
            </w:pPr>
            <w:r w:rsidRPr="00234175">
              <w:t xml:space="preserve">земельный участок </w:t>
            </w:r>
          </w:p>
          <w:p w:rsidR="00F56107" w:rsidRPr="00234175" w:rsidRDefault="00F56107" w:rsidP="005F127B">
            <w:pPr>
              <w:jc w:val="center"/>
            </w:pPr>
            <w:r w:rsidRPr="00234175">
              <w:t>(общая долевая 1/2)</w:t>
            </w:r>
          </w:p>
          <w:p w:rsidR="00F56107" w:rsidRPr="00234175" w:rsidRDefault="00F56107" w:rsidP="00DD327E">
            <w:pPr>
              <w:jc w:val="center"/>
            </w:pPr>
          </w:p>
          <w:p w:rsidR="00F56107" w:rsidRPr="00234175" w:rsidRDefault="00F56107" w:rsidP="005F127B">
            <w:pPr>
              <w:jc w:val="center"/>
            </w:pPr>
            <w:r w:rsidRPr="00234175">
              <w:t>квартира</w:t>
            </w:r>
          </w:p>
          <w:p w:rsidR="00F56107" w:rsidRPr="00234175" w:rsidRDefault="00F56107" w:rsidP="005F127B">
            <w:pPr>
              <w:jc w:val="center"/>
            </w:pPr>
            <w:r w:rsidRPr="00234175">
              <w:t>(общая долевая 1/4)</w:t>
            </w:r>
          </w:p>
          <w:p w:rsidR="00F56107" w:rsidRPr="00234175" w:rsidRDefault="00F56107" w:rsidP="00DD327E">
            <w:pPr>
              <w:jc w:val="center"/>
            </w:pPr>
          </w:p>
          <w:p w:rsidR="00F56107" w:rsidRPr="00234175" w:rsidRDefault="00F56107" w:rsidP="00DD327E">
            <w:pPr>
              <w:jc w:val="center"/>
            </w:pPr>
            <w:r w:rsidRPr="00234175">
              <w:t xml:space="preserve">гараж </w:t>
            </w:r>
          </w:p>
          <w:p w:rsidR="00F56107" w:rsidRPr="00234175" w:rsidRDefault="00F56107" w:rsidP="0052594F">
            <w:pPr>
              <w:jc w:val="center"/>
            </w:pPr>
            <w:r w:rsidRPr="00234175">
              <w:t>(общая долевая 1/2)</w:t>
            </w:r>
          </w:p>
          <w:p w:rsidR="00F56107" w:rsidRPr="00234175" w:rsidRDefault="00F56107" w:rsidP="00DD327E">
            <w:pPr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DD327E">
            <w:pPr>
              <w:jc w:val="center"/>
            </w:pPr>
            <w:r w:rsidRPr="00234175">
              <w:t>31</w:t>
            </w:r>
          </w:p>
          <w:p w:rsidR="00F56107" w:rsidRPr="00234175" w:rsidRDefault="00F56107" w:rsidP="00DD327E">
            <w:pPr>
              <w:jc w:val="center"/>
            </w:pPr>
          </w:p>
          <w:p w:rsidR="00F56107" w:rsidRPr="00234175" w:rsidRDefault="00F56107" w:rsidP="00DD327E">
            <w:pPr>
              <w:jc w:val="center"/>
            </w:pPr>
          </w:p>
          <w:p w:rsidR="00F56107" w:rsidRPr="00234175" w:rsidRDefault="00F56107" w:rsidP="00DD327E">
            <w:pPr>
              <w:jc w:val="center"/>
            </w:pPr>
          </w:p>
          <w:p w:rsidR="00F56107" w:rsidRPr="00234175" w:rsidRDefault="00F56107" w:rsidP="00DD327E">
            <w:pPr>
              <w:jc w:val="center"/>
            </w:pPr>
          </w:p>
          <w:p w:rsidR="00F56107" w:rsidRPr="00234175" w:rsidRDefault="00F56107" w:rsidP="00DD327E">
            <w:pPr>
              <w:jc w:val="center"/>
            </w:pPr>
            <w:r w:rsidRPr="00234175">
              <w:t>48,3</w:t>
            </w:r>
          </w:p>
          <w:p w:rsidR="00F56107" w:rsidRPr="00234175" w:rsidRDefault="00F56107" w:rsidP="00DD327E">
            <w:pPr>
              <w:jc w:val="center"/>
            </w:pPr>
          </w:p>
          <w:p w:rsidR="00F56107" w:rsidRPr="00234175" w:rsidRDefault="00F56107" w:rsidP="00DD327E">
            <w:pPr>
              <w:jc w:val="center"/>
            </w:pPr>
          </w:p>
          <w:p w:rsidR="00F56107" w:rsidRPr="00234175" w:rsidRDefault="00F56107" w:rsidP="00DD327E">
            <w:pPr>
              <w:jc w:val="center"/>
            </w:pPr>
          </w:p>
          <w:p w:rsidR="00F56107" w:rsidRPr="00234175" w:rsidRDefault="00F56107" w:rsidP="00DD327E">
            <w:pPr>
              <w:jc w:val="center"/>
            </w:pPr>
          </w:p>
          <w:p w:rsidR="00F56107" w:rsidRPr="00234175" w:rsidRDefault="00F56107" w:rsidP="0052594F">
            <w:r w:rsidRPr="00234175">
              <w:t>27,6</w:t>
            </w:r>
          </w:p>
        </w:tc>
        <w:tc>
          <w:tcPr>
            <w:tcW w:w="992" w:type="dxa"/>
          </w:tcPr>
          <w:p w:rsidR="00F56107" w:rsidRPr="00234175" w:rsidRDefault="00F56107" w:rsidP="005F127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DD327E">
            <w:pPr>
              <w:jc w:val="center"/>
            </w:pPr>
          </w:p>
          <w:p w:rsidR="00F56107" w:rsidRPr="00234175" w:rsidRDefault="00F56107" w:rsidP="00DD327E">
            <w:pPr>
              <w:jc w:val="center"/>
            </w:pPr>
          </w:p>
          <w:p w:rsidR="00F56107" w:rsidRPr="00234175" w:rsidRDefault="00F56107" w:rsidP="00DD327E">
            <w:pPr>
              <w:jc w:val="center"/>
            </w:pPr>
          </w:p>
          <w:p w:rsidR="00F56107" w:rsidRPr="00234175" w:rsidRDefault="00F56107" w:rsidP="00DD327E">
            <w:pPr>
              <w:jc w:val="center"/>
            </w:pPr>
          </w:p>
          <w:p w:rsidR="00F56107" w:rsidRPr="00234175" w:rsidRDefault="00F56107" w:rsidP="005F127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DD327E">
            <w:pPr>
              <w:jc w:val="center"/>
            </w:pPr>
          </w:p>
          <w:p w:rsidR="00F56107" w:rsidRPr="00234175" w:rsidRDefault="00F56107" w:rsidP="00DD327E">
            <w:pPr>
              <w:jc w:val="center"/>
            </w:pPr>
          </w:p>
          <w:p w:rsidR="00F56107" w:rsidRPr="00234175" w:rsidRDefault="00F56107" w:rsidP="00DD327E">
            <w:pPr>
              <w:jc w:val="center"/>
            </w:pPr>
          </w:p>
          <w:p w:rsidR="00F56107" w:rsidRPr="00234175" w:rsidRDefault="00F56107" w:rsidP="00DD327E">
            <w:pPr>
              <w:jc w:val="center"/>
            </w:pPr>
          </w:p>
          <w:p w:rsidR="00F56107" w:rsidRPr="00234175" w:rsidRDefault="00F56107" w:rsidP="0052594F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DD327E">
            <w:pPr>
              <w:jc w:val="center"/>
            </w:pPr>
          </w:p>
        </w:tc>
        <w:tc>
          <w:tcPr>
            <w:tcW w:w="993" w:type="dxa"/>
          </w:tcPr>
          <w:p w:rsidR="00F56107" w:rsidRPr="00234175" w:rsidRDefault="00F56107" w:rsidP="0052594F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52594F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52594F">
            <w:pPr>
              <w:jc w:val="center"/>
            </w:pPr>
            <w:r w:rsidRPr="00234175">
              <w:t>нет</w:t>
            </w:r>
          </w:p>
        </w:tc>
        <w:tc>
          <w:tcPr>
            <w:tcW w:w="1701" w:type="dxa"/>
          </w:tcPr>
          <w:p w:rsidR="00F56107" w:rsidRPr="00234175" w:rsidRDefault="00F56107" w:rsidP="00DD327E">
            <w:pPr>
              <w:jc w:val="center"/>
            </w:pPr>
            <w:r w:rsidRPr="00234175">
              <w:t>нет</w:t>
            </w:r>
          </w:p>
        </w:tc>
        <w:tc>
          <w:tcPr>
            <w:tcW w:w="3118" w:type="dxa"/>
          </w:tcPr>
          <w:p w:rsidR="00F56107" w:rsidRPr="00234175" w:rsidRDefault="00F56107" w:rsidP="00DD327E">
            <w:pPr>
              <w:jc w:val="center"/>
            </w:pPr>
            <w:r w:rsidRPr="00234175">
              <w:t>-</w:t>
            </w:r>
          </w:p>
        </w:tc>
      </w:tr>
      <w:tr w:rsidR="00F56107" w:rsidRPr="00234175" w:rsidTr="00770365">
        <w:trPr>
          <w:trHeight w:val="271"/>
        </w:trPr>
        <w:tc>
          <w:tcPr>
            <w:tcW w:w="1702" w:type="dxa"/>
          </w:tcPr>
          <w:p w:rsidR="00F56107" w:rsidRPr="00234175" w:rsidRDefault="00F56107" w:rsidP="00DD327E">
            <w:pPr>
              <w:jc w:val="center"/>
            </w:pPr>
            <w:r w:rsidRPr="00234175"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F56107" w:rsidRPr="00234175" w:rsidRDefault="00F56107" w:rsidP="00DD327E">
            <w:pPr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DD327E">
            <w:pPr>
              <w:jc w:val="center"/>
            </w:pPr>
            <w:r w:rsidRPr="00234175">
              <w:t>376 519,43</w:t>
            </w:r>
          </w:p>
        </w:tc>
        <w:tc>
          <w:tcPr>
            <w:tcW w:w="1843" w:type="dxa"/>
          </w:tcPr>
          <w:p w:rsidR="00F56107" w:rsidRPr="00234175" w:rsidRDefault="00F56107" w:rsidP="00F94251">
            <w:pPr>
              <w:jc w:val="center"/>
            </w:pPr>
            <w:r w:rsidRPr="00234175">
              <w:t xml:space="preserve">земельный участок </w:t>
            </w:r>
          </w:p>
          <w:p w:rsidR="00F56107" w:rsidRPr="00234175" w:rsidRDefault="00F56107" w:rsidP="00F94251">
            <w:pPr>
              <w:jc w:val="center"/>
            </w:pPr>
            <w:r w:rsidRPr="00234175">
              <w:t>(общая долевая 1/2)</w:t>
            </w:r>
          </w:p>
          <w:p w:rsidR="00F56107" w:rsidRPr="00234175" w:rsidRDefault="00F56107" w:rsidP="00F94251">
            <w:pPr>
              <w:jc w:val="center"/>
            </w:pPr>
          </w:p>
          <w:p w:rsidR="00F56107" w:rsidRPr="00234175" w:rsidRDefault="00F56107" w:rsidP="00F94251">
            <w:pPr>
              <w:jc w:val="center"/>
            </w:pPr>
            <w:r w:rsidRPr="00234175">
              <w:t>квартира</w:t>
            </w:r>
          </w:p>
          <w:p w:rsidR="00F56107" w:rsidRPr="00234175" w:rsidRDefault="00F56107" w:rsidP="00F94251">
            <w:pPr>
              <w:jc w:val="center"/>
            </w:pPr>
            <w:r w:rsidRPr="00234175">
              <w:t>(общая долевая 1/4)</w:t>
            </w:r>
          </w:p>
          <w:p w:rsidR="00F56107" w:rsidRPr="00234175" w:rsidRDefault="00F56107" w:rsidP="00F94251">
            <w:pPr>
              <w:jc w:val="center"/>
            </w:pPr>
          </w:p>
          <w:p w:rsidR="00F56107" w:rsidRPr="00234175" w:rsidRDefault="00F56107" w:rsidP="00F94251">
            <w:pPr>
              <w:jc w:val="center"/>
            </w:pPr>
            <w:r w:rsidRPr="00234175">
              <w:lastRenderedPageBreak/>
              <w:t xml:space="preserve">гараж </w:t>
            </w:r>
          </w:p>
          <w:p w:rsidR="00F56107" w:rsidRPr="00234175" w:rsidRDefault="00F56107" w:rsidP="00F94251">
            <w:pPr>
              <w:jc w:val="center"/>
            </w:pPr>
            <w:r w:rsidRPr="00234175">
              <w:t>(общая долевая 1/2)</w:t>
            </w:r>
          </w:p>
          <w:p w:rsidR="00F56107" w:rsidRPr="00234175" w:rsidRDefault="00F56107" w:rsidP="00F94251">
            <w:pPr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F94251">
            <w:pPr>
              <w:jc w:val="center"/>
            </w:pPr>
            <w:r w:rsidRPr="00234175">
              <w:lastRenderedPageBreak/>
              <w:t>31</w:t>
            </w:r>
          </w:p>
          <w:p w:rsidR="00F56107" w:rsidRPr="00234175" w:rsidRDefault="00F56107" w:rsidP="00F94251">
            <w:pPr>
              <w:jc w:val="center"/>
            </w:pPr>
          </w:p>
          <w:p w:rsidR="00F56107" w:rsidRPr="00234175" w:rsidRDefault="00F56107" w:rsidP="00F94251">
            <w:pPr>
              <w:jc w:val="center"/>
            </w:pPr>
          </w:p>
          <w:p w:rsidR="00F56107" w:rsidRPr="00234175" w:rsidRDefault="00F56107" w:rsidP="00F94251">
            <w:pPr>
              <w:jc w:val="center"/>
            </w:pPr>
          </w:p>
          <w:p w:rsidR="00F56107" w:rsidRPr="00234175" w:rsidRDefault="00F56107" w:rsidP="00F94251">
            <w:pPr>
              <w:jc w:val="center"/>
            </w:pPr>
          </w:p>
          <w:p w:rsidR="00F56107" w:rsidRPr="00234175" w:rsidRDefault="00F56107" w:rsidP="00F94251">
            <w:pPr>
              <w:jc w:val="center"/>
            </w:pPr>
            <w:r w:rsidRPr="00234175">
              <w:t>48,3</w:t>
            </w:r>
          </w:p>
          <w:p w:rsidR="00F56107" w:rsidRPr="00234175" w:rsidRDefault="00F56107" w:rsidP="00F94251">
            <w:pPr>
              <w:jc w:val="center"/>
            </w:pPr>
          </w:p>
          <w:p w:rsidR="00F56107" w:rsidRPr="00234175" w:rsidRDefault="00F56107" w:rsidP="00F94251">
            <w:pPr>
              <w:jc w:val="center"/>
            </w:pPr>
          </w:p>
          <w:p w:rsidR="00F56107" w:rsidRPr="00234175" w:rsidRDefault="00F56107" w:rsidP="00F94251">
            <w:pPr>
              <w:jc w:val="center"/>
            </w:pPr>
          </w:p>
          <w:p w:rsidR="00F56107" w:rsidRPr="00234175" w:rsidRDefault="00F56107" w:rsidP="00F94251">
            <w:pPr>
              <w:jc w:val="center"/>
            </w:pPr>
          </w:p>
          <w:p w:rsidR="00F56107" w:rsidRPr="00234175" w:rsidRDefault="00F56107" w:rsidP="00F94251">
            <w:r w:rsidRPr="00234175">
              <w:t>27,6</w:t>
            </w:r>
          </w:p>
        </w:tc>
        <w:tc>
          <w:tcPr>
            <w:tcW w:w="992" w:type="dxa"/>
          </w:tcPr>
          <w:p w:rsidR="00F56107" w:rsidRPr="00234175" w:rsidRDefault="00F56107" w:rsidP="00F94251">
            <w:pPr>
              <w:jc w:val="center"/>
            </w:pPr>
            <w:r w:rsidRPr="00234175">
              <w:lastRenderedPageBreak/>
              <w:t>Россия</w:t>
            </w:r>
          </w:p>
          <w:p w:rsidR="00F56107" w:rsidRPr="00234175" w:rsidRDefault="00F56107" w:rsidP="00F94251">
            <w:pPr>
              <w:jc w:val="center"/>
            </w:pPr>
          </w:p>
          <w:p w:rsidR="00F56107" w:rsidRPr="00234175" w:rsidRDefault="00F56107" w:rsidP="00F94251">
            <w:pPr>
              <w:jc w:val="center"/>
            </w:pPr>
          </w:p>
          <w:p w:rsidR="00F56107" w:rsidRPr="00234175" w:rsidRDefault="00F56107" w:rsidP="00F94251">
            <w:pPr>
              <w:jc w:val="center"/>
            </w:pPr>
          </w:p>
          <w:p w:rsidR="00F56107" w:rsidRPr="00234175" w:rsidRDefault="00F56107" w:rsidP="00F94251">
            <w:pPr>
              <w:jc w:val="center"/>
            </w:pPr>
          </w:p>
          <w:p w:rsidR="00F56107" w:rsidRPr="00234175" w:rsidRDefault="00F56107" w:rsidP="00F94251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F94251">
            <w:pPr>
              <w:jc w:val="center"/>
            </w:pPr>
          </w:p>
          <w:p w:rsidR="00F56107" w:rsidRPr="00234175" w:rsidRDefault="00F56107" w:rsidP="00F94251">
            <w:pPr>
              <w:jc w:val="center"/>
            </w:pPr>
          </w:p>
          <w:p w:rsidR="00F56107" w:rsidRPr="00234175" w:rsidRDefault="00F56107" w:rsidP="00F94251">
            <w:pPr>
              <w:jc w:val="center"/>
            </w:pPr>
          </w:p>
          <w:p w:rsidR="00F56107" w:rsidRPr="00234175" w:rsidRDefault="00F56107" w:rsidP="00F94251">
            <w:pPr>
              <w:jc w:val="center"/>
            </w:pPr>
          </w:p>
          <w:p w:rsidR="00F56107" w:rsidRPr="00234175" w:rsidRDefault="00F56107" w:rsidP="00F94251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F94251">
            <w:pPr>
              <w:jc w:val="center"/>
            </w:pPr>
          </w:p>
        </w:tc>
        <w:tc>
          <w:tcPr>
            <w:tcW w:w="993" w:type="dxa"/>
          </w:tcPr>
          <w:p w:rsidR="00F56107" w:rsidRPr="00234175" w:rsidRDefault="00F56107" w:rsidP="00F00C37">
            <w:pPr>
              <w:jc w:val="center"/>
            </w:pPr>
            <w:r w:rsidRPr="00234175">
              <w:lastRenderedPageBreak/>
              <w:t>земельный участок</w:t>
            </w:r>
          </w:p>
          <w:p w:rsidR="00F56107" w:rsidRPr="00234175" w:rsidRDefault="00F56107" w:rsidP="00DD327E">
            <w:pPr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DD327E">
            <w:pPr>
              <w:jc w:val="center"/>
            </w:pPr>
            <w:r w:rsidRPr="00234175">
              <w:t>900</w:t>
            </w:r>
          </w:p>
        </w:tc>
        <w:tc>
          <w:tcPr>
            <w:tcW w:w="992" w:type="dxa"/>
          </w:tcPr>
          <w:p w:rsidR="00F56107" w:rsidRPr="00234175" w:rsidRDefault="00F56107" w:rsidP="00DD327E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DD327E"/>
          <w:p w:rsidR="00F56107" w:rsidRPr="00234175" w:rsidRDefault="00F56107" w:rsidP="00DD327E">
            <w:pPr>
              <w:jc w:val="center"/>
            </w:pPr>
          </w:p>
          <w:p w:rsidR="00F56107" w:rsidRPr="00234175" w:rsidRDefault="00F56107" w:rsidP="00F00C37">
            <w:pPr>
              <w:jc w:val="center"/>
            </w:pPr>
          </w:p>
        </w:tc>
        <w:tc>
          <w:tcPr>
            <w:tcW w:w="1701" w:type="dxa"/>
          </w:tcPr>
          <w:p w:rsidR="00F56107" w:rsidRPr="00234175" w:rsidRDefault="00F56107" w:rsidP="00DD327E">
            <w:pPr>
              <w:jc w:val="center"/>
            </w:pPr>
            <w:r w:rsidRPr="00234175">
              <w:t>нет</w:t>
            </w:r>
          </w:p>
        </w:tc>
        <w:tc>
          <w:tcPr>
            <w:tcW w:w="3118" w:type="dxa"/>
          </w:tcPr>
          <w:p w:rsidR="00F56107" w:rsidRPr="00234175" w:rsidRDefault="00F56107" w:rsidP="00DD327E">
            <w:pPr>
              <w:jc w:val="center"/>
            </w:pPr>
            <w:r w:rsidRPr="00234175">
              <w:t>-</w:t>
            </w:r>
          </w:p>
        </w:tc>
      </w:tr>
      <w:tr w:rsidR="00F56107" w:rsidRPr="00234175" w:rsidTr="00770365">
        <w:trPr>
          <w:trHeight w:val="271"/>
        </w:trPr>
        <w:tc>
          <w:tcPr>
            <w:tcW w:w="1702" w:type="dxa"/>
          </w:tcPr>
          <w:p w:rsidR="00F56107" w:rsidRPr="00234175" w:rsidRDefault="00F56107" w:rsidP="00DD327E">
            <w:pPr>
              <w:jc w:val="center"/>
            </w:pPr>
            <w:r w:rsidRPr="00234175">
              <w:lastRenderedPageBreak/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F56107" w:rsidRPr="00234175" w:rsidRDefault="00F56107" w:rsidP="00DD327E">
            <w:pPr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DD327E">
            <w:pPr>
              <w:jc w:val="center"/>
            </w:pPr>
            <w:r w:rsidRPr="00234175">
              <w:t>нет</w:t>
            </w:r>
          </w:p>
        </w:tc>
        <w:tc>
          <w:tcPr>
            <w:tcW w:w="1843" w:type="dxa"/>
          </w:tcPr>
          <w:p w:rsidR="00F56107" w:rsidRPr="00234175" w:rsidRDefault="00F56107" w:rsidP="00C46D3F">
            <w:pPr>
              <w:jc w:val="center"/>
            </w:pPr>
            <w:r w:rsidRPr="00234175">
              <w:t>квартира</w:t>
            </w:r>
          </w:p>
          <w:p w:rsidR="00F56107" w:rsidRPr="00234175" w:rsidRDefault="00F56107" w:rsidP="00DF5FC1">
            <w:pPr>
              <w:jc w:val="center"/>
            </w:pPr>
            <w:r w:rsidRPr="00234175">
              <w:t>(общая долевая 1/4)</w:t>
            </w:r>
          </w:p>
        </w:tc>
        <w:tc>
          <w:tcPr>
            <w:tcW w:w="992" w:type="dxa"/>
          </w:tcPr>
          <w:p w:rsidR="00F56107" w:rsidRPr="00234175" w:rsidRDefault="00F56107" w:rsidP="00C46D3F">
            <w:pPr>
              <w:jc w:val="center"/>
            </w:pPr>
            <w:r w:rsidRPr="00234175">
              <w:t>48,3</w:t>
            </w:r>
          </w:p>
          <w:p w:rsidR="00F56107" w:rsidRPr="00234175" w:rsidRDefault="00F56107" w:rsidP="00C46D3F"/>
        </w:tc>
        <w:tc>
          <w:tcPr>
            <w:tcW w:w="992" w:type="dxa"/>
          </w:tcPr>
          <w:p w:rsidR="00F56107" w:rsidRPr="00234175" w:rsidRDefault="00F56107" w:rsidP="00C46D3F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C46D3F">
            <w:pPr>
              <w:jc w:val="center"/>
            </w:pPr>
          </w:p>
          <w:p w:rsidR="00F56107" w:rsidRPr="00234175" w:rsidRDefault="00F56107" w:rsidP="00DF5FC1"/>
        </w:tc>
        <w:tc>
          <w:tcPr>
            <w:tcW w:w="993" w:type="dxa"/>
          </w:tcPr>
          <w:p w:rsidR="00F56107" w:rsidRPr="00234175" w:rsidRDefault="00F56107" w:rsidP="00C46D3F"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C46D3F"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C46D3F">
            <w:r w:rsidRPr="00234175">
              <w:t>нет</w:t>
            </w:r>
          </w:p>
        </w:tc>
        <w:tc>
          <w:tcPr>
            <w:tcW w:w="1701" w:type="dxa"/>
          </w:tcPr>
          <w:p w:rsidR="00F56107" w:rsidRPr="00234175" w:rsidRDefault="00F56107" w:rsidP="00F94251">
            <w:pPr>
              <w:jc w:val="center"/>
            </w:pPr>
            <w:r w:rsidRPr="00234175">
              <w:t>нет</w:t>
            </w:r>
          </w:p>
        </w:tc>
        <w:tc>
          <w:tcPr>
            <w:tcW w:w="3118" w:type="dxa"/>
          </w:tcPr>
          <w:p w:rsidR="00F56107" w:rsidRPr="00234175" w:rsidRDefault="00F56107" w:rsidP="00F94251">
            <w:pPr>
              <w:jc w:val="center"/>
            </w:pPr>
            <w:r w:rsidRPr="00234175">
              <w:t>-</w:t>
            </w:r>
          </w:p>
        </w:tc>
      </w:tr>
      <w:tr w:rsidR="00F56107" w:rsidRPr="00234175" w:rsidTr="00770365">
        <w:trPr>
          <w:trHeight w:val="85"/>
        </w:trPr>
        <w:tc>
          <w:tcPr>
            <w:tcW w:w="1702" w:type="dxa"/>
          </w:tcPr>
          <w:p w:rsidR="00F56107" w:rsidRPr="00234175" w:rsidRDefault="00F56107" w:rsidP="00DD327E">
            <w:pPr>
              <w:jc w:val="center"/>
            </w:pPr>
            <w:r w:rsidRPr="00234175">
              <w:t>дочь</w:t>
            </w:r>
          </w:p>
        </w:tc>
        <w:tc>
          <w:tcPr>
            <w:tcW w:w="1559" w:type="dxa"/>
            <w:vMerge/>
            <w:shd w:val="clear" w:color="auto" w:fill="auto"/>
          </w:tcPr>
          <w:p w:rsidR="00F56107" w:rsidRPr="00234175" w:rsidRDefault="00F56107" w:rsidP="00DD327E">
            <w:pPr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DD327E">
            <w:pPr>
              <w:jc w:val="center"/>
            </w:pPr>
            <w:r w:rsidRPr="00234175">
              <w:t>нет</w:t>
            </w:r>
          </w:p>
        </w:tc>
        <w:tc>
          <w:tcPr>
            <w:tcW w:w="1843" w:type="dxa"/>
          </w:tcPr>
          <w:p w:rsidR="00F56107" w:rsidRPr="00234175" w:rsidRDefault="00F56107" w:rsidP="00C46D3F">
            <w:pPr>
              <w:jc w:val="center"/>
            </w:pPr>
            <w:r w:rsidRPr="00234175">
              <w:t>квартира</w:t>
            </w:r>
          </w:p>
          <w:p w:rsidR="00F56107" w:rsidRPr="00234175" w:rsidRDefault="00F56107" w:rsidP="00C46D3F">
            <w:pPr>
              <w:jc w:val="center"/>
            </w:pPr>
            <w:r w:rsidRPr="00234175">
              <w:t>(общая долевая 1/4)</w:t>
            </w:r>
          </w:p>
        </w:tc>
        <w:tc>
          <w:tcPr>
            <w:tcW w:w="992" w:type="dxa"/>
          </w:tcPr>
          <w:p w:rsidR="00F56107" w:rsidRPr="00234175" w:rsidRDefault="00F56107" w:rsidP="00C46D3F">
            <w:pPr>
              <w:jc w:val="center"/>
            </w:pPr>
            <w:r w:rsidRPr="00234175">
              <w:t>48,3</w:t>
            </w:r>
          </w:p>
          <w:p w:rsidR="00F56107" w:rsidRPr="00234175" w:rsidRDefault="00F56107" w:rsidP="00C46D3F"/>
        </w:tc>
        <w:tc>
          <w:tcPr>
            <w:tcW w:w="992" w:type="dxa"/>
          </w:tcPr>
          <w:p w:rsidR="00F56107" w:rsidRPr="00234175" w:rsidRDefault="00F56107" w:rsidP="00C46D3F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C46D3F">
            <w:pPr>
              <w:jc w:val="center"/>
            </w:pPr>
          </w:p>
          <w:p w:rsidR="00F56107" w:rsidRPr="00234175" w:rsidRDefault="00F56107" w:rsidP="00C46D3F"/>
        </w:tc>
        <w:tc>
          <w:tcPr>
            <w:tcW w:w="993" w:type="dxa"/>
          </w:tcPr>
          <w:p w:rsidR="00F56107" w:rsidRPr="00234175" w:rsidRDefault="00F56107" w:rsidP="00C46D3F"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C46D3F"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C46D3F">
            <w:r w:rsidRPr="00234175">
              <w:t>нет</w:t>
            </w:r>
          </w:p>
        </w:tc>
        <w:tc>
          <w:tcPr>
            <w:tcW w:w="1701" w:type="dxa"/>
          </w:tcPr>
          <w:p w:rsidR="00F56107" w:rsidRPr="00234175" w:rsidRDefault="00F56107" w:rsidP="00F94251">
            <w:pPr>
              <w:jc w:val="center"/>
            </w:pPr>
            <w:r w:rsidRPr="00234175">
              <w:t>нет</w:t>
            </w:r>
          </w:p>
        </w:tc>
        <w:tc>
          <w:tcPr>
            <w:tcW w:w="3118" w:type="dxa"/>
          </w:tcPr>
          <w:p w:rsidR="00F56107" w:rsidRPr="00234175" w:rsidRDefault="00F56107" w:rsidP="00F94251">
            <w:pPr>
              <w:jc w:val="center"/>
            </w:pPr>
            <w:r w:rsidRPr="00234175">
              <w:t>-</w:t>
            </w:r>
          </w:p>
        </w:tc>
      </w:tr>
      <w:tr w:rsidR="00F56107" w:rsidRPr="00234175" w:rsidTr="00770365">
        <w:trPr>
          <w:trHeight w:val="1828"/>
        </w:trPr>
        <w:tc>
          <w:tcPr>
            <w:tcW w:w="1702" w:type="dxa"/>
          </w:tcPr>
          <w:p w:rsidR="00F56107" w:rsidRPr="00234175" w:rsidRDefault="00F56107" w:rsidP="008437DF">
            <w:pPr>
              <w:jc w:val="center"/>
            </w:pPr>
            <w:r w:rsidRPr="00234175">
              <w:t>Постникова Надежда Сергеевна</w:t>
            </w:r>
          </w:p>
        </w:tc>
        <w:tc>
          <w:tcPr>
            <w:tcW w:w="1559" w:type="dxa"/>
            <w:vMerge w:val="restart"/>
          </w:tcPr>
          <w:p w:rsidR="00F56107" w:rsidRPr="00234175" w:rsidRDefault="00F56107" w:rsidP="000C23C7">
            <w:pPr>
              <w:jc w:val="center"/>
            </w:pPr>
            <w:r w:rsidRPr="00234175">
              <w:t>главный специалист отдела экономики, имущества и землепользования</w:t>
            </w:r>
          </w:p>
        </w:tc>
        <w:tc>
          <w:tcPr>
            <w:tcW w:w="1559" w:type="dxa"/>
          </w:tcPr>
          <w:p w:rsidR="00F56107" w:rsidRPr="00234175" w:rsidRDefault="00F56107" w:rsidP="008437DF">
            <w:pPr>
              <w:jc w:val="center"/>
            </w:pPr>
            <w:r w:rsidRPr="00234175">
              <w:t>331 438,99</w:t>
            </w:r>
          </w:p>
        </w:tc>
        <w:tc>
          <w:tcPr>
            <w:tcW w:w="1843" w:type="dxa"/>
          </w:tcPr>
          <w:p w:rsidR="00F56107" w:rsidRPr="00234175" w:rsidRDefault="00F56107" w:rsidP="008437DF">
            <w:pPr>
              <w:jc w:val="center"/>
            </w:pPr>
            <w:r w:rsidRPr="00234175">
              <w:t xml:space="preserve">земельный участок </w:t>
            </w:r>
          </w:p>
          <w:p w:rsidR="00F56107" w:rsidRPr="00234175" w:rsidRDefault="00F56107" w:rsidP="008437DF">
            <w:pPr>
              <w:jc w:val="center"/>
            </w:pPr>
            <w:r w:rsidRPr="00234175">
              <w:t>(общая долевая 1/4)</w:t>
            </w:r>
          </w:p>
          <w:p w:rsidR="00F56107" w:rsidRPr="00234175" w:rsidRDefault="00F56107" w:rsidP="008437DF">
            <w:pPr>
              <w:jc w:val="center"/>
            </w:pPr>
          </w:p>
          <w:p w:rsidR="00F56107" w:rsidRPr="00234175" w:rsidRDefault="00F56107" w:rsidP="008437DF">
            <w:pPr>
              <w:jc w:val="center"/>
            </w:pPr>
            <w:r w:rsidRPr="00234175">
              <w:t>жилой дом</w:t>
            </w:r>
          </w:p>
          <w:p w:rsidR="00F56107" w:rsidRPr="00234175" w:rsidRDefault="00F56107" w:rsidP="008437DF">
            <w:pPr>
              <w:jc w:val="center"/>
            </w:pPr>
            <w:r w:rsidRPr="00234175">
              <w:t>(общая долевая 1/4)</w:t>
            </w:r>
          </w:p>
          <w:p w:rsidR="00F56107" w:rsidRPr="00234175" w:rsidRDefault="00F56107" w:rsidP="008437DF">
            <w:pPr>
              <w:jc w:val="center"/>
            </w:pPr>
          </w:p>
          <w:p w:rsidR="00F56107" w:rsidRPr="00234175" w:rsidRDefault="00F56107" w:rsidP="008437DF">
            <w:pPr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8437DF">
            <w:pPr>
              <w:jc w:val="center"/>
            </w:pPr>
            <w:r w:rsidRPr="00234175">
              <w:t>779</w:t>
            </w:r>
          </w:p>
          <w:p w:rsidR="00F56107" w:rsidRPr="00234175" w:rsidRDefault="00F56107" w:rsidP="008437DF">
            <w:pPr>
              <w:jc w:val="center"/>
            </w:pPr>
          </w:p>
          <w:p w:rsidR="00F56107" w:rsidRPr="00234175" w:rsidRDefault="00F56107" w:rsidP="008437DF">
            <w:pPr>
              <w:jc w:val="center"/>
            </w:pPr>
          </w:p>
          <w:p w:rsidR="00F56107" w:rsidRPr="00234175" w:rsidRDefault="00F56107" w:rsidP="008437DF">
            <w:pPr>
              <w:jc w:val="center"/>
            </w:pPr>
          </w:p>
          <w:p w:rsidR="00F56107" w:rsidRPr="00234175" w:rsidRDefault="00F56107" w:rsidP="008437DF">
            <w:pPr>
              <w:jc w:val="center"/>
            </w:pPr>
          </w:p>
          <w:p w:rsidR="00F56107" w:rsidRPr="00234175" w:rsidRDefault="00F56107" w:rsidP="008437DF">
            <w:pPr>
              <w:jc w:val="center"/>
            </w:pPr>
            <w:r w:rsidRPr="00234175">
              <w:t>77,2</w:t>
            </w:r>
          </w:p>
          <w:p w:rsidR="00F56107" w:rsidRPr="00234175" w:rsidRDefault="00F56107" w:rsidP="008437DF">
            <w:pPr>
              <w:jc w:val="center"/>
            </w:pPr>
          </w:p>
          <w:p w:rsidR="00F56107" w:rsidRPr="00234175" w:rsidRDefault="00F56107" w:rsidP="008437DF">
            <w:pPr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8437DF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8437DF">
            <w:pPr>
              <w:jc w:val="center"/>
            </w:pPr>
          </w:p>
          <w:p w:rsidR="00F56107" w:rsidRPr="00234175" w:rsidRDefault="00F56107" w:rsidP="008437DF"/>
          <w:p w:rsidR="00F56107" w:rsidRPr="00234175" w:rsidRDefault="00F56107" w:rsidP="008437DF">
            <w:pPr>
              <w:jc w:val="center"/>
            </w:pPr>
          </w:p>
          <w:p w:rsidR="00F56107" w:rsidRPr="00234175" w:rsidRDefault="00F56107" w:rsidP="008437DF">
            <w:pPr>
              <w:jc w:val="center"/>
            </w:pPr>
          </w:p>
          <w:p w:rsidR="00F56107" w:rsidRPr="00234175" w:rsidRDefault="00F56107" w:rsidP="008437DF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8437DF">
            <w:pPr>
              <w:jc w:val="center"/>
            </w:pPr>
          </w:p>
          <w:p w:rsidR="00F56107" w:rsidRPr="00234175" w:rsidRDefault="00F56107" w:rsidP="008437DF">
            <w:pPr>
              <w:jc w:val="center"/>
            </w:pPr>
          </w:p>
          <w:p w:rsidR="00F56107" w:rsidRPr="00234175" w:rsidRDefault="00F56107" w:rsidP="008437DF">
            <w:pPr>
              <w:jc w:val="center"/>
            </w:pPr>
          </w:p>
          <w:p w:rsidR="00F56107" w:rsidRPr="00234175" w:rsidRDefault="00F56107" w:rsidP="008437DF">
            <w:pPr>
              <w:jc w:val="center"/>
            </w:pPr>
          </w:p>
        </w:tc>
        <w:tc>
          <w:tcPr>
            <w:tcW w:w="993" w:type="dxa"/>
          </w:tcPr>
          <w:p w:rsidR="00F56107" w:rsidRPr="00234175" w:rsidRDefault="00F56107" w:rsidP="008437DF">
            <w:pPr>
              <w:jc w:val="center"/>
              <w:rPr>
                <w:sz w:val="22"/>
                <w:szCs w:val="22"/>
              </w:rPr>
            </w:pPr>
            <w:r w:rsidRPr="0023417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</w:tcPr>
          <w:p w:rsidR="00F56107" w:rsidRPr="00234175" w:rsidRDefault="00F56107" w:rsidP="008437DF">
            <w:pPr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8437DF">
            <w:pPr>
              <w:jc w:val="center"/>
            </w:pPr>
            <w:r w:rsidRPr="00234175">
              <w:t>нет</w:t>
            </w:r>
          </w:p>
        </w:tc>
        <w:tc>
          <w:tcPr>
            <w:tcW w:w="1701" w:type="dxa"/>
          </w:tcPr>
          <w:p w:rsidR="00F56107" w:rsidRPr="00234175" w:rsidRDefault="00F56107" w:rsidP="008437DF">
            <w:pPr>
              <w:jc w:val="center"/>
              <w:rPr>
                <w:lang w:val="en-US"/>
              </w:rPr>
            </w:pPr>
            <w:r w:rsidRPr="00234175">
              <w:t xml:space="preserve">автомобиль легковой </w:t>
            </w:r>
          </w:p>
          <w:p w:rsidR="00F56107" w:rsidRPr="00234175" w:rsidRDefault="00F56107" w:rsidP="008437DF">
            <w:pPr>
              <w:jc w:val="center"/>
            </w:pPr>
            <w:r w:rsidRPr="00234175">
              <w:rPr>
                <w:lang w:val="en-US"/>
              </w:rPr>
              <w:t>LADA KALINA</w:t>
            </w:r>
            <w:r w:rsidRPr="00234175">
              <w:t xml:space="preserve"> 219270</w:t>
            </w:r>
          </w:p>
        </w:tc>
        <w:tc>
          <w:tcPr>
            <w:tcW w:w="3118" w:type="dxa"/>
          </w:tcPr>
          <w:p w:rsidR="00F56107" w:rsidRPr="00234175" w:rsidRDefault="00F56107" w:rsidP="008437DF">
            <w:pPr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9609C9">
            <w:pPr>
              <w:spacing w:line="192" w:lineRule="auto"/>
            </w:pPr>
            <w:r w:rsidRPr="00234175">
              <w:lastRenderedPageBreak/>
              <w:t>супруг</w:t>
            </w:r>
          </w:p>
        </w:tc>
        <w:tc>
          <w:tcPr>
            <w:tcW w:w="1559" w:type="dxa"/>
            <w:vMerge/>
          </w:tcPr>
          <w:p w:rsidR="00F56107" w:rsidRPr="00234175" w:rsidRDefault="00F56107" w:rsidP="009609C9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437 733,63</w:t>
            </w:r>
          </w:p>
        </w:tc>
        <w:tc>
          <w:tcPr>
            <w:tcW w:w="1843" w:type="dxa"/>
          </w:tcPr>
          <w:p w:rsidR="00F56107" w:rsidRPr="00234175" w:rsidRDefault="00F56107" w:rsidP="002D110B">
            <w:pPr>
              <w:spacing w:line="192" w:lineRule="auto"/>
              <w:jc w:val="center"/>
            </w:pPr>
            <w:r w:rsidRPr="00234175">
              <w:t xml:space="preserve">земельный участок </w:t>
            </w:r>
          </w:p>
          <w:p w:rsidR="00F56107" w:rsidRPr="00234175" w:rsidRDefault="00F56107" w:rsidP="002D110B">
            <w:pPr>
              <w:spacing w:line="192" w:lineRule="auto"/>
              <w:jc w:val="center"/>
            </w:pPr>
            <w:r w:rsidRPr="00234175">
              <w:t>(общая долевая 1/4)</w:t>
            </w:r>
          </w:p>
          <w:p w:rsidR="00F56107" w:rsidRPr="00234175" w:rsidRDefault="00F56107" w:rsidP="002D110B">
            <w:pPr>
              <w:spacing w:line="192" w:lineRule="auto"/>
              <w:jc w:val="center"/>
            </w:pPr>
          </w:p>
          <w:p w:rsidR="00F56107" w:rsidRPr="00234175" w:rsidRDefault="00F56107" w:rsidP="002D110B">
            <w:pPr>
              <w:spacing w:line="192" w:lineRule="auto"/>
              <w:jc w:val="center"/>
            </w:pPr>
            <w:r w:rsidRPr="00234175">
              <w:t>жилой дом</w:t>
            </w:r>
          </w:p>
          <w:p w:rsidR="00F56107" w:rsidRPr="00234175" w:rsidRDefault="00F56107" w:rsidP="000C3D38">
            <w:pPr>
              <w:spacing w:line="192" w:lineRule="auto"/>
              <w:jc w:val="center"/>
            </w:pPr>
            <w:r w:rsidRPr="00234175">
              <w:t>(общая долевая 1/4)</w:t>
            </w:r>
          </w:p>
        </w:tc>
        <w:tc>
          <w:tcPr>
            <w:tcW w:w="992" w:type="dxa"/>
          </w:tcPr>
          <w:p w:rsidR="00F56107" w:rsidRPr="00234175" w:rsidRDefault="00F56107" w:rsidP="007B1FBC">
            <w:pPr>
              <w:spacing w:line="192" w:lineRule="auto"/>
              <w:jc w:val="center"/>
            </w:pPr>
            <w:r w:rsidRPr="00234175">
              <w:t>779</w:t>
            </w: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  <w:r w:rsidRPr="00234175">
              <w:t>77,2</w:t>
            </w:r>
          </w:p>
          <w:p w:rsidR="00F56107" w:rsidRPr="00234175" w:rsidRDefault="00F56107" w:rsidP="000C23C7">
            <w:pPr>
              <w:spacing w:line="192" w:lineRule="auto"/>
            </w:pPr>
          </w:p>
        </w:tc>
        <w:tc>
          <w:tcPr>
            <w:tcW w:w="992" w:type="dxa"/>
          </w:tcPr>
          <w:p w:rsidR="00F56107" w:rsidRPr="00234175" w:rsidRDefault="00F56107" w:rsidP="007B1FBC">
            <w:pPr>
              <w:spacing w:line="192" w:lineRule="auto"/>
              <w:jc w:val="center"/>
            </w:pPr>
            <w:r w:rsidRPr="00234175">
              <w:t>Россия</w:t>
            </w: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7B1FBC">
            <w:pPr>
              <w:spacing w:line="192" w:lineRule="auto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  <w:r w:rsidRPr="00234175">
              <w:t>Россия</w:t>
            </w: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0C23C7">
            <w:pPr>
              <w:spacing w:line="192" w:lineRule="auto"/>
            </w:pPr>
          </w:p>
        </w:tc>
        <w:tc>
          <w:tcPr>
            <w:tcW w:w="993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1701" w:type="dxa"/>
          </w:tcPr>
          <w:p w:rsidR="00F56107" w:rsidRPr="00234175" w:rsidRDefault="00F56107" w:rsidP="00AE7F77">
            <w:pPr>
              <w:jc w:val="center"/>
            </w:pPr>
            <w:r w:rsidRPr="00234175">
              <w:t xml:space="preserve">автомобиль легковой </w:t>
            </w:r>
          </w:p>
          <w:p w:rsidR="00F56107" w:rsidRPr="00234175" w:rsidRDefault="00F56107" w:rsidP="00AE7F77">
            <w:pPr>
              <w:spacing w:line="192" w:lineRule="auto"/>
              <w:jc w:val="center"/>
            </w:pPr>
            <w:r w:rsidRPr="00234175">
              <w:t>ЗАЗ-968</w:t>
            </w:r>
          </w:p>
          <w:p w:rsidR="00F56107" w:rsidRPr="00234175" w:rsidRDefault="00F56107" w:rsidP="00AE7F77">
            <w:pPr>
              <w:jc w:val="center"/>
            </w:pPr>
          </w:p>
          <w:p w:rsidR="00F56107" w:rsidRPr="00234175" w:rsidRDefault="00F56107" w:rsidP="00AE7F77">
            <w:pPr>
              <w:jc w:val="center"/>
            </w:pPr>
            <w:r w:rsidRPr="00234175">
              <w:t>автомобиль грузовой</w:t>
            </w:r>
          </w:p>
          <w:p w:rsidR="00F56107" w:rsidRPr="00234175" w:rsidRDefault="00F56107" w:rsidP="00AE7F77">
            <w:pPr>
              <w:jc w:val="center"/>
            </w:pPr>
            <w:r w:rsidRPr="00234175">
              <w:t>ЗИЛ ММ3554М</w:t>
            </w:r>
          </w:p>
          <w:p w:rsidR="00F56107" w:rsidRPr="00234175" w:rsidRDefault="00F56107" w:rsidP="00AE7F77">
            <w:pPr>
              <w:jc w:val="center"/>
            </w:pPr>
          </w:p>
          <w:p w:rsidR="00F56107" w:rsidRPr="00234175" w:rsidRDefault="00F56107" w:rsidP="00AE7F77">
            <w:pPr>
              <w:jc w:val="center"/>
            </w:pPr>
            <w:r w:rsidRPr="00234175">
              <w:t>Сельскохозяйственная техника</w:t>
            </w:r>
          </w:p>
          <w:p w:rsidR="00F56107" w:rsidRPr="00234175" w:rsidRDefault="00F56107" w:rsidP="00AE7F77">
            <w:pPr>
              <w:jc w:val="center"/>
            </w:pPr>
            <w:r w:rsidRPr="00234175">
              <w:t xml:space="preserve">Комбайн </w:t>
            </w:r>
          </w:p>
          <w:p w:rsidR="00F56107" w:rsidRPr="00234175" w:rsidRDefault="00F56107" w:rsidP="00AE7F77">
            <w:pPr>
              <w:jc w:val="center"/>
            </w:pPr>
            <w:r w:rsidRPr="00234175">
              <w:t>СК-5МЭ-1 «Нива-ЭФФЕКТ»</w:t>
            </w:r>
          </w:p>
          <w:p w:rsidR="00F56107" w:rsidRPr="00234175" w:rsidRDefault="00F56107" w:rsidP="00AE7F77">
            <w:pPr>
              <w:jc w:val="center"/>
            </w:pPr>
          </w:p>
          <w:p w:rsidR="00F56107" w:rsidRPr="00234175" w:rsidRDefault="00F56107" w:rsidP="00AE7F77">
            <w:pPr>
              <w:jc w:val="center"/>
            </w:pPr>
            <w:r w:rsidRPr="00234175">
              <w:t xml:space="preserve">Трактор </w:t>
            </w:r>
          </w:p>
          <w:p w:rsidR="00F56107" w:rsidRPr="00234175" w:rsidRDefault="00F56107" w:rsidP="00A84127">
            <w:pPr>
              <w:jc w:val="center"/>
            </w:pPr>
            <w:r w:rsidRPr="00234175">
              <w:t>ХТЗ-17221</w:t>
            </w:r>
          </w:p>
        </w:tc>
        <w:tc>
          <w:tcPr>
            <w:tcW w:w="3118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9609C9">
            <w:pPr>
              <w:spacing w:line="192" w:lineRule="auto"/>
            </w:pPr>
            <w:r w:rsidRPr="00234175">
              <w:lastRenderedPageBreak/>
              <w:t>дочь</w:t>
            </w:r>
          </w:p>
        </w:tc>
        <w:tc>
          <w:tcPr>
            <w:tcW w:w="1559" w:type="dxa"/>
            <w:vMerge/>
          </w:tcPr>
          <w:p w:rsidR="00F56107" w:rsidRPr="00234175" w:rsidRDefault="00F56107" w:rsidP="009609C9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1843" w:type="dxa"/>
          </w:tcPr>
          <w:p w:rsidR="00F56107" w:rsidRPr="00234175" w:rsidRDefault="00F56107" w:rsidP="007B1FBC">
            <w:pPr>
              <w:spacing w:line="192" w:lineRule="auto"/>
              <w:jc w:val="center"/>
            </w:pPr>
            <w:r w:rsidRPr="00234175">
              <w:t xml:space="preserve">земельный участок </w:t>
            </w:r>
          </w:p>
          <w:p w:rsidR="00F56107" w:rsidRPr="00234175" w:rsidRDefault="00F56107" w:rsidP="007B1FBC">
            <w:pPr>
              <w:spacing w:line="192" w:lineRule="auto"/>
              <w:jc w:val="center"/>
            </w:pPr>
            <w:r w:rsidRPr="00234175">
              <w:t>(общая долевая 1/4)</w:t>
            </w: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  <w:r w:rsidRPr="00234175">
              <w:t>жилой дом</w:t>
            </w:r>
          </w:p>
          <w:p w:rsidR="00F56107" w:rsidRPr="00234175" w:rsidRDefault="00F56107" w:rsidP="00A14E18">
            <w:pPr>
              <w:spacing w:line="192" w:lineRule="auto"/>
              <w:jc w:val="center"/>
            </w:pPr>
            <w:r w:rsidRPr="00234175">
              <w:t>(общая долевая 1/4)</w:t>
            </w:r>
          </w:p>
        </w:tc>
        <w:tc>
          <w:tcPr>
            <w:tcW w:w="992" w:type="dxa"/>
          </w:tcPr>
          <w:p w:rsidR="00F56107" w:rsidRPr="00234175" w:rsidRDefault="00F56107" w:rsidP="007B1FBC">
            <w:pPr>
              <w:spacing w:line="192" w:lineRule="auto"/>
              <w:jc w:val="center"/>
            </w:pPr>
            <w:r w:rsidRPr="00234175">
              <w:t>779</w:t>
            </w: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  <w:r w:rsidRPr="00234175">
              <w:t>77,2</w:t>
            </w: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7B1FBC">
            <w:pPr>
              <w:spacing w:line="192" w:lineRule="auto"/>
              <w:jc w:val="center"/>
            </w:pPr>
            <w:r w:rsidRPr="00234175">
              <w:t>Россия</w:t>
            </w: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7B1FBC">
            <w:pPr>
              <w:spacing w:line="192" w:lineRule="auto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A14E18">
            <w:pPr>
              <w:spacing w:line="192" w:lineRule="auto"/>
              <w:jc w:val="center"/>
            </w:pPr>
            <w:r w:rsidRPr="00234175">
              <w:t>Россия</w:t>
            </w:r>
          </w:p>
        </w:tc>
        <w:tc>
          <w:tcPr>
            <w:tcW w:w="993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1701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3118" w:type="dxa"/>
          </w:tcPr>
          <w:p w:rsidR="00F56107" w:rsidRPr="00234175" w:rsidRDefault="00F56107" w:rsidP="000C3D38">
            <w:pPr>
              <w:spacing w:line="192" w:lineRule="auto"/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9609C9">
            <w:pPr>
              <w:spacing w:line="192" w:lineRule="auto"/>
            </w:pPr>
            <w:r w:rsidRPr="00234175">
              <w:t>сын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107" w:rsidRPr="00234175" w:rsidRDefault="00F56107" w:rsidP="009609C9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1843" w:type="dxa"/>
          </w:tcPr>
          <w:p w:rsidR="00F56107" w:rsidRPr="00234175" w:rsidRDefault="00F56107" w:rsidP="007B1FBC">
            <w:pPr>
              <w:spacing w:line="192" w:lineRule="auto"/>
              <w:jc w:val="center"/>
            </w:pPr>
            <w:r w:rsidRPr="00234175">
              <w:t xml:space="preserve">земельный участок </w:t>
            </w:r>
          </w:p>
          <w:p w:rsidR="00F56107" w:rsidRPr="00234175" w:rsidRDefault="00F56107" w:rsidP="007B1FBC">
            <w:pPr>
              <w:spacing w:line="192" w:lineRule="auto"/>
              <w:jc w:val="center"/>
            </w:pPr>
            <w:r w:rsidRPr="00234175">
              <w:t>(общая долевая 1/4)</w:t>
            </w: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  <w:r w:rsidRPr="00234175">
              <w:t>жилой дом</w:t>
            </w:r>
          </w:p>
          <w:p w:rsidR="00F56107" w:rsidRPr="00234175" w:rsidRDefault="00F56107" w:rsidP="00FF1780">
            <w:pPr>
              <w:spacing w:line="192" w:lineRule="auto"/>
              <w:jc w:val="center"/>
            </w:pPr>
            <w:r w:rsidRPr="00234175">
              <w:t>(общая долевая 1/4)</w:t>
            </w:r>
          </w:p>
        </w:tc>
        <w:tc>
          <w:tcPr>
            <w:tcW w:w="992" w:type="dxa"/>
          </w:tcPr>
          <w:p w:rsidR="00F56107" w:rsidRPr="00234175" w:rsidRDefault="00F56107" w:rsidP="007B1FBC">
            <w:pPr>
              <w:spacing w:line="192" w:lineRule="auto"/>
              <w:jc w:val="center"/>
            </w:pPr>
            <w:r w:rsidRPr="00234175">
              <w:t>779</w:t>
            </w: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  <w:r w:rsidRPr="00234175">
              <w:t>77,2</w:t>
            </w: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7B1FBC">
            <w:pPr>
              <w:spacing w:line="192" w:lineRule="auto"/>
              <w:jc w:val="center"/>
            </w:pPr>
            <w:r w:rsidRPr="00234175">
              <w:t>Россия</w:t>
            </w: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7B1FBC">
            <w:pPr>
              <w:spacing w:line="192" w:lineRule="auto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  <w:r w:rsidRPr="00234175">
              <w:t>Россия</w:t>
            </w: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  <w:p w:rsidR="00F56107" w:rsidRPr="00234175" w:rsidRDefault="00F56107" w:rsidP="000C3D38">
            <w:pPr>
              <w:spacing w:line="192" w:lineRule="auto"/>
            </w:pPr>
          </w:p>
        </w:tc>
        <w:tc>
          <w:tcPr>
            <w:tcW w:w="993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1701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3118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521F5B">
            <w:pPr>
              <w:jc w:val="center"/>
            </w:pPr>
            <w:r w:rsidRPr="00234175">
              <w:t xml:space="preserve">Багрина </w:t>
            </w:r>
          </w:p>
          <w:p w:rsidR="00F56107" w:rsidRPr="00234175" w:rsidRDefault="00F56107" w:rsidP="00521F5B">
            <w:pPr>
              <w:jc w:val="center"/>
            </w:pPr>
            <w:r w:rsidRPr="00234175">
              <w:t>Вера Владимировна</w:t>
            </w:r>
          </w:p>
        </w:tc>
        <w:tc>
          <w:tcPr>
            <w:tcW w:w="1559" w:type="dxa"/>
            <w:vMerge w:val="restart"/>
          </w:tcPr>
          <w:p w:rsidR="00F56107" w:rsidRPr="00234175" w:rsidRDefault="00F56107" w:rsidP="00521F5B">
            <w:pPr>
              <w:jc w:val="center"/>
            </w:pPr>
            <w:r w:rsidRPr="00234175">
              <w:t xml:space="preserve">главный специалист отдела экономики, имущества и землепользования  </w:t>
            </w:r>
          </w:p>
          <w:p w:rsidR="00F56107" w:rsidRPr="00234175" w:rsidRDefault="00F56107" w:rsidP="00521F5B">
            <w:pPr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521F5B">
            <w:pPr>
              <w:jc w:val="center"/>
            </w:pPr>
            <w:r w:rsidRPr="00234175">
              <w:t>511 048,22</w:t>
            </w:r>
          </w:p>
        </w:tc>
        <w:tc>
          <w:tcPr>
            <w:tcW w:w="1843" w:type="dxa"/>
          </w:tcPr>
          <w:p w:rsidR="00F56107" w:rsidRPr="00234175" w:rsidRDefault="00F56107" w:rsidP="00521F5B">
            <w:pPr>
              <w:spacing w:line="192" w:lineRule="auto"/>
              <w:jc w:val="center"/>
            </w:pPr>
            <w:r w:rsidRPr="00234175">
              <w:t>квартира</w:t>
            </w:r>
          </w:p>
          <w:p w:rsidR="00F56107" w:rsidRPr="00234175" w:rsidRDefault="00F56107" w:rsidP="00521F5B">
            <w:pPr>
              <w:jc w:val="center"/>
            </w:pPr>
            <w:r w:rsidRPr="00234175">
              <w:t>(общая долевая 1/6)</w:t>
            </w:r>
          </w:p>
        </w:tc>
        <w:tc>
          <w:tcPr>
            <w:tcW w:w="992" w:type="dxa"/>
          </w:tcPr>
          <w:p w:rsidR="00F56107" w:rsidRPr="00234175" w:rsidRDefault="00F56107" w:rsidP="00521F5B">
            <w:pPr>
              <w:jc w:val="center"/>
            </w:pPr>
            <w:r w:rsidRPr="00234175">
              <w:t>72,6</w:t>
            </w: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521F5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/>
        </w:tc>
        <w:tc>
          <w:tcPr>
            <w:tcW w:w="993" w:type="dxa"/>
          </w:tcPr>
          <w:p w:rsidR="00F56107" w:rsidRPr="00234175" w:rsidRDefault="00F56107" w:rsidP="00521F5B">
            <w:pPr>
              <w:jc w:val="center"/>
            </w:pPr>
            <w:r w:rsidRPr="00234175">
              <w:t>квартира</w:t>
            </w: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  <w:r w:rsidRPr="00234175">
              <w:t>жилой дом</w:t>
            </w:r>
          </w:p>
        </w:tc>
        <w:tc>
          <w:tcPr>
            <w:tcW w:w="992" w:type="dxa"/>
          </w:tcPr>
          <w:p w:rsidR="00F56107" w:rsidRPr="00234175" w:rsidRDefault="00F56107" w:rsidP="00521F5B">
            <w:pPr>
              <w:jc w:val="center"/>
            </w:pPr>
            <w:r w:rsidRPr="00234175">
              <w:t>44,1</w:t>
            </w: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  <w:r w:rsidRPr="00234175">
              <w:t>50,5</w:t>
            </w:r>
          </w:p>
        </w:tc>
        <w:tc>
          <w:tcPr>
            <w:tcW w:w="992" w:type="dxa"/>
          </w:tcPr>
          <w:p w:rsidR="00F56107" w:rsidRPr="00234175" w:rsidRDefault="00F56107" w:rsidP="00521F5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  <w:r w:rsidRPr="00234175">
              <w:t>Россия</w:t>
            </w:r>
          </w:p>
        </w:tc>
        <w:tc>
          <w:tcPr>
            <w:tcW w:w="1701" w:type="dxa"/>
          </w:tcPr>
          <w:p w:rsidR="00F56107" w:rsidRPr="00234175" w:rsidRDefault="00F56107" w:rsidP="00521F5B">
            <w:pPr>
              <w:jc w:val="center"/>
            </w:pPr>
            <w:r w:rsidRPr="00234175">
              <w:t>нет</w:t>
            </w:r>
          </w:p>
        </w:tc>
        <w:tc>
          <w:tcPr>
            <w:tcW w:w="3118" w:type="dxa"/>
          </w:tcPr>
          <w:p w:rsidR="00F56107" w:rsidRPr="00234175" w:rsidRDefault="00F56107" w:rsidP="00521F5B">
            <w:pPr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9609C9">
            <w:pPr>
              <w:spacing w:line="192" w:lineRule="auto"/>
            </w:pPr>
            <w:r w:rsidRPr="00234175">
              <w:t>супруг</w:t>
            </w:r>
          </w:p>
        </w:tc>
        <w:tc>
          <w:tcPr>
            <w:tcW w:w="1559" w:type="dxa"/>
            <w:vMerge/>
          </w:tcPr>
          <w:p w:rsidR="00F56107" w:rsidRPr="00234175" w:rsidRDefault="00F56107" w:rsidP="009609C9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937 552,26</w:t>
            </w:r>
          </w:p>
        </w:tc>
        <w:tc>
          <w:tcPr>
            <w:tcW w:w="1843" w:type="dxa"/>
          </w:tcPr>
          <w:p w:rsidR="00F56107" w:rsidRPr="00234175" w:rsidRDefault="00F56107" w:rsidP="00521F5B">
            <w:pPr>
              <w:spacing w:line="192" w:lineRule="auto"/>
              <w:jc w:val="center"/>
            </w:pPr>
            <w:r w:rsidRPr="00234175">
              <w:t>квартира</w:t>
            </w:r>
          </w:p>
          <w:p w:rsidR="00F56107" w:rsidRPr="00234175" w:rsidRDefault="00F56107" w:rsidP="00521F5B">
            <w:pPr>
              <w:spacing w:line="192" w:lineRule="auto"/>
              <w:jc w:val="center"/>
            </w:pPr>
            <w:r w:rsidRPr="00234175">
              <w:t>(совместная)</w:t>
            </w:r>
          </w:p>
          <w:p w:rsidR="00F56107" w:rsidRPr="00234175" w:rsidRDefault="00F56107" w:rsidP="00521F5B">
            <w:pPr>
              <w:spacing w:line="192" w:lineRule="auto"/>
              <w:jc w:val="center"/>
            </w:pPr>
          </w:p>
          <w:p w:rsidR="00F56107" w:rsidRPr="00234175" w:rsidRDefault="00F56107" w:rsidP="00521F5B">
            <w:pPr>
              <w:spacing w:line="192" w:lineRule="auto"/>
              <w:jc w:val="center"/>
            </w:pPr>
            <w:r w:rsidRPr="00234175">
              <w:t>квартира</w:t>
            </w:r>
          </w:p>
          <w:p w:rsidR="00F56107" w:rsidRPr="00234175" w:rsidRDefault="00F56107" w:rsidP="007B1FBC">
            <w:pPr>
              <w:spacing w:line="192" w:lineRule="auto"/>
              <w:jc w:val="center"/>
            </w:pPr>
            <w:r w:rsidRPr="00234175">
              <w:t>(общая долевая 1/6)</w:t>
            </w:r>
          </w:p>
        </w:tc>
        <w:tc>
          <w:tcPr>
            <w:tcW w:w="992" w:type="dxa"/>
          </w:tcPr>
          <w:p w:rsidR="00F56107" w:rsidRPr="00234175" w:rsidRDefault="00F56107" w:rsidP="00521F5B">
            <w:pPr>
              <w:jc w:val="center"/>
            </w:pPr>
            <w:r w:rsidRPr="00234175">
              <w:lastRenderedPageBreak/>
              <w:t>44,1</w:t>
            </w: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  <w:r w:rsidRPr="00234175">
              <w:t>72,6</w:t>
            </w:r>
          </w:p>
        </w:tc>
        <w:tc>
          <w:tcPr>
            <w:tcW w:w="992" w:type="dxa"/>
          </w:tcPr>
          <w:p w:rsidR="00F56107" w:rsidRPr="00234175" w:rsidRDefault="00F56107" w:rsidP="00521F5B">
            <w:pPr>
              <w:jc w:val="center"/>
            </w:pPr>
            <w:r w:rsidRPr="00234175">
              <w:lastRenderedPageBreak/>
              <w:t>Россия</w:t>
            </w: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  <w:r w:rsidRPr="00234175">
              <w:t>Россия</w:t>
            </w:r>
          </w:p>
        </w:tc>
        <w:tc>
          <w:tcPr>
            <w:tcW w:w="993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lastRenderedPageBreak/>
              <w:t>жилой дом</w:t>
            </w:r>
          </w:p>
        </w:tc>
        <w:tc>
          <w:tcPr>
            <w:tcW w:w="992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50,5</w:t>
            </w:r>
          </w:p>
        </w:tc>
        <w:tc>
          <w:tcPr>
            <w:tcW w:w="992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Россия</w:t>
            </w:r>
          </w:p>
        </w:tc>
        <w:tc>
          <w:tcPr>
            <w:tcW w:w="1701" w:type="dxa"/>
          </w:tcPr>
          <w:p w:rsidR="00F56107" w:rsidRPr="00234175" w:rsidRDefault="00F56107" w:rsidP="00903262">
            <w:pPr>
              <w:jc w:val="center"/>
            </w:pPr>
            <w:r w:rsidRPr="00234175">
              <w:t>автомобиль легковой</w:t>
            </w:r>
          </w:p>
          <w:p w:rsidR="00F56107" w:rsidRPr="00234175" w:rsidRDefault="00F56107" w:rsidP="00903262">
            <w:pPr>
              <w:jc w:val="center"/>
            </w:pPr>
            <w:r w:rsidRPr="00234175">
              <w:lastRenderedPageBreak/>
              <w:t>ВАЗ 2121</w:t>
            </w:r>
          </w:p>
          <w:p w:rsidR="00F56107" w:rsidRPr="00234175" w:rsidRDefault="00F56107" w:rsidP="00903262">
            <w:pPr>
              <w:jc w:val="center"/>
            </w:pPr>
          </w:p>
          <w:p w:rsidR="00F56107" w:rsidRPr="00234175" w:rsidRDefault="00F56107" w:rsidP="00903262">
            <w:pPr>
              <w:jc w:val="center"/>
            </w:pPr>
            <w:r w:rsidRPr="00234175">
              <w:t>автомобиль легковой</w:t>
            </w:r>
          </w:p>
          <w:p w:rsidR="00F56107" w:rsidRPr="00234175" w:rsidRDefault="00F56107" w:rsidP="00903262">
            <w:pPr>
              <w:jc w:val="center"/>
            </w:pPr>
            <w:r w:rsidRPr="00234175">
              <w:rPr>
                <w:lang w:val="en-US"/>
              </w:rPr>
              <w:t>MERSEDES BENZ S500</w:t>
            </w:r>
          </w:p>
          <w:p w:rsidR="00F56107" w:rsidRPr="00234175" w:rsidRDefault="00F56107" w:rsidP="00903262">
            <w:pPr>
              <w:jc w:val="center"/>
            </w:pPr>
          </w:p>
          <w:p w:rsidR="00F56107" w:rsidRPr="00234175" w:rsidRDefault="00F56107" w:rsidP="00903262">
            <w:pPr>
              <w:jc w:val="center"/>
            </w:pPr>
            <w:r w:rsidRPr="00234175">
              <w:t>автомобиль легковой</w:t>
            </w:r>
          </w:p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УАЗ 3303-01</w:t>
            </w:r>
          </w:p>
          <w:p w:rsidR="00F56107" w:rsidRPr="00234175" w:rsidRDefault="00F56107" w:rsidP="009609C9">
            <w:pPr>
              <w:spacing w:line="192" w:lineRule="auto"/>
              <w:jc w:val="center"/>
            </w:pPr>
          </w:p>
        </w:tc>
        <w:tc>
          <w:tcPr>
            <w:tcW w:w="3118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lastRenderedPageBreak/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9609C9">
            <w:pPr>
              <w:spacing w:line="192" w:lineRule="auto"/>
            </w:pPr>
            <w:r w:rsidRPr="00234175">
              <w:lastRenderedPageBreak/>
              <w:t>дочь</w:t>
            </w:r>
          </w:p>
        </w:tc>
        <w:tc>
          <w:tcPr>
            <w:tcW w:w="1559" w:type="dxa"/>
            <w:vMerge/>
          </w:tcPr>
          <w:p w:rsidR="00F56107" w:rsidRPr="00234175" w:rsidRDefault="00F56107" w:rsidP="009609C9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1843" w:type="dxa"/>
          </w:tcPr>
          <w:p w:rsidR="00F56107" w:rsidRPr="00234175" w:rsidRDefault="00F56107" w:rsidP="00521F5B">
            <w:pPr>
              <w:spacing w:line="192" w:lineRule="auto"/>
              <w:jc w:val="center"/>
            </w:pPr>
            <w:r w:rsidRPr="00234175">
              <w:t>квартира</w:t>
            </w:r>
          </w:p>
          <w:p w:rsidR="00F56107" w:rsidRPr="00234175" w:rsidRDefault="00F56107" w:rsidP="007B1FBC">
            <w:pPr>
              <w:spacing w:line="192" w:lineRule="auto"/>
              <w:jc w:val="center"/>
            </w:pPr>
            <w:r w:rsidRPr="00234175">
              <w:t>(общая долевая 1/6)</w:t>
            </w:r>
          </w:p>
        </w:tc>
        <w:tc>
          <w:tcPr>
            <w:tcW w:w="992" w:type="dxa"/>
          </w:tcPr>
          <w:p w:rsidR="00F56107" w:rsidRPr="00234175" w:rsidRDefault="00F56107" w:rsidP="00521F5B">
            <w:pPr>
              <w:jc w:val="center"/>
            </w:pPr>
            <w:r w:rsidRPr="00234175">
              <w:t>72,6</w:t>
            </w: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521F5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7B1FBC">
            <w:pPr>
              <w:spacing w:line="192" w:lineRule="auto"/>
              <w:jc w:val="center"/>
            </w:pPr>
          </w:p>
        </w:tc>
        <w:tc>
          <w:tcPr>
            <w:tcW w:w="993" w:type="dxa"/>
          </w:tcPr>
          <w:p w:rsidR="00F56107" w:rsidRPr="00234175" w:rsidRDefault="00F56107" w:rsidP="00521F5B">
            <w:pPr>
              <w:jc w:val="center"/>
            </w:pPr>
            <w:r w:rsidRPr="00234175">
              <w:t>квартира</w:t>
            </w: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жилой дом</w:t>
            </w:r>
          </w:p>
        </w:tc>
        <w:tc>
          <w:tcPr>
            <w:tcW w:w="992" w:type="dxa"/>
          </w:tcPr>
          <w:p w:rsidR="00F56107" w:rsidRPr="00234175" w:rsidRDefault="00F56107" w:rsidP="00521F5B">
            <w:pPr>
              <w:jc w:val="center"/>
            </w:pPr>
            <w:r w:rsidRPr="00234175">
              <w:t>44,1</w:t>
            </w: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50,5</w:t>
            </w:r>
          </w:p>
        </w:tc>
        <w:tc>
          <w:tcPr>
            <w:tcW w:w="992" w:type="dxa"/>
          </w:tcPr>
          <w:p w:rsidR="00F56107" w:rsidRPr="00234175" w:rsidRDefault="00F56107" w:rsidP="00521F5B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521F5B">
            <w:pPr>
              <w:jc w:val="center"/>
            </w:pPr>
          </w:p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Россия</w:t>
            </w:r>
          </w:p>
        </w:tc>
        <w:tc>
          <w:tcPr>
            <w:tcW w:w="1701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3118" w:type="dxa"/>
          </w:tcPr>
          <w:p w:rsidR="00F56107" w:rsidRPr="00234175" w:rsidRDefault="00F56107" w:rsidP="009609C9">
            <w:pPr>
              <w:spacing w:line="192" w:lineRule="auto"/>
              <w:jc w:val="center"/>
            </w:pPr>
            <w:r w:rsidRPr="00234175">
              <w:t>-</w:t>
            </w:r>
          </w:p>
        </w:tc>
      </w:tr>
      <w:tr w:rsidR="00F56107" w:rsidRPr="00234175" w:rsidTr="00770365">
        <w:tc>
          <w:tcPr>
            <w:tcW w:w="1702" w:type="dxa"/>
          </w:tcPr>
          <w:p w:rsidR="00F56107" w:rsidRPr="00234175" w:rsidRDefault="00F56107" w:rsidP="009609C9">
            <w:pPr>
              <w:spacing w:line="192" w:lineRule="auto"/>
            </w:pPr>
            <w:r w:rsidRPr="00234175">
              <w:t>дочь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6107" w:rsidRPr="00234175" w:rsidRDefault="00F56107" w:rsidP="009609C9">
            <w:pPr>
              <w:spacing w:line="192" w:lineRule="auto"/>
              <w:jc w:val="center"/>
            </w:pPr>
          </w:p>
        </w:tc>
        <w:tc>
          <w:tcPr>
            <w:tcW w:w="1559" w:type="dxa"/>
          </w:tcPr>
          <w:p w:rsidR="00F56107" w:rsidRPr="00234175" w:rsidRDefault="00F56107" w:rsidP="00BF48F6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1843" w:type="dxa"/>
          </w:tcPr>
          <w:p w:rsidR="00F56107" w:rsidRPr="00234175" w:rsidRDefault="00F56107" w:rsidP="00BF48F6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992" w:type="dxa"/>
          </w:tcPr>
          <w:p w:rsidR="00F56107" w:rsidRPr="00234175" w:rsidRDefault="00F56107" w:rsidP="00BF48F6">
            <w:pPr>
              <w:jc w:val="center"/>
            </w:pPr>
            <w:r w:rsidRPr="00234175">
              <w:t>нет</w:t>
            </w:r>
          </w:p>
          <w:p w:rsidR="00F56107" w:rsidRPr="00234175" w:rsidRDefault="00F56107" w:rsidP="00BF48F6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F56107" w:rsidRPr="00234175" w:rsidRDefault="00F56107" w:rsidP="00BF48F6">
            <w:pPr>
              <w:jc w:val="center"/>
            </w:pPr>
            <w:r w:rsidRPr="00234175">
              <w:t>нет</w:t>
            </w:r>
          </w:p>
          <w:p w:rsidR="00F56107" w:rsidRPr="00234175" w:rsidRDefault="00F56107" w:rsidP="00BF48F6">
            <w:pPr>
              <w:jc w:val="center"/>
            </w:pPr>
          </w:p>
          <w:p w:rsidR="00F56107" w:rsidRPr="00234175" w:rsidRDefault="00F56107" w:rsidP="00BF48F6">
            <w:pPr>
              <w:spacing w:line="192" w:lineRule="auto"/>
              <w:jc w:val="center"/>
            </w:pPr>
          </w:p>
        </w:tc>
        <w:tc>
          <w:tcPr>
            <w:tcW w:w="993" w:type="dxa"/>
          </w:tcPr>
          <w:p w:rsidR="00F56107" w:rsidRPr="00234175" w:rsidRDefault="00F56107" w:rsidP="00BF48F6">
            <w:pPr>
              <w:jc w:val="center"/>
            </w:pPr>
            <w:r w:rsidRPr="00234175">
              <w:t>квартира</w:t>
            </w:r>
          </w:p>
          <w:p w:rsidR="00F56107" w:rsidRPr="00234175" w:rsidRDefault="00F56107" w:rsidP="00BF48F6">
            <w:pPr>
              <w:jc w:val="center"/>
            </w:pPr>
          </w:p>
          <w:p w:rsidR="00F56107" w:rsidRPr="00234175" w:rsidRDefault="00F56107" w:rsidP="00BF48F6">
            <w:pPr>
              <w:spacing w:line="192" w:lineRule="auto"/>
              <w:jc w:val="center"/>
            </w:pPr>
            <w:r w:rsidRPr="00234175">
              <w:t>жилой дом</w:t>
            </w:r>
          </w:p>
        </w:tc>
        <w:tc>
          <w:tcPr>
            <w:tcW w:w="992" w:type="dxa"/>
          </w:tcPr>
          <w:p w:rsidR="00F56107" w:rsidRPr="00234175" w:rsidRDefault="00F56107" w:rsidP="00BF48F6">
            <w:pPr>
              <w:jc w:val="center"/>
            </w:pPr>
            <w:r w:rsidRPr="00234175">
              <w:t>44,1</w:t>
            </w:r>
          </w:p>
          <w:p w:rsidR="00F56107" w:rsidRPr="00234175" w:rsidRDefault="00F56107" w:rsidP="00BF48F6">
            <w:pPr>
              <w:jc w:val="center"/>
            </w:pPr>
          </w:p>
          <w:p w:rsidR="00F56107" w:rsidRPr="00234175" w:rsidRDefault="00F56107" w:rsidP="00BF48F6">
            <w:pPr>
              <w:jc w:val="center"/>
            </w:pPr>
          </w:p>
          <w:p w:rsidR="00F56107" w:rsidRPr="00234175" w:rsidRDefault="00F56107" w:rsidP="00BF48F6">
            <w:pPr>
              <w:spacing w:line="192" w:lineRule="auto"/>
              <w:jc w:val="center"/>
            </w:pPr>
            <w:r w:rsidRPr="00234175">
              <w:t>50,5</w:t>
            </w:r>
          </w:p>
        </w:tc>
        <w:tc>
          <w:tcPr>
            <w:tcW w:w="992" w:type="dxa"/>
          </w:tcPr>
          <w:p w:rsidR="00F56107" w:rsidRPr="00234175" w:rsidRDefault="00F56107" w:rsidP="00BF48F6">
            <w:pPr>
              <w:jc w:val="center"/>
            </w:pPr>
            <w:r w:rsidRPr="00234175">
              <w:t>Россия</w:t>
            </w:r>
          </w:p>
          <w:p w:rsidR="00F56107" w:rsidRPr="00234175" w:rsidRDefault="00F56107" w:rsidP="00BF48F6">
            <w:pPr>
              <w:jc w:val="center"/>
            </w:pPr>
          </w:p>
          <w:p w:rsidR="00F56107" w:rsidRPr="00234175" w:rsidRDefault="00F56107" w:rsidP="00BF48F6">
            <w:pPr>
              <w:jc w:val="center"/>
            </w:pPr>
          </w:p>
          <w:p w:rsidR="00F56107" w:rsidRPr="00234175" w:rsidRDefault="00F56107" w:rsidP="00BF48F6">
            <w:pPr>
              <w:spacing w:line="192" w:lineRule="auto"/>
              <w:jc w:val="center"/>
            </w:pPr>
            <w:r w:rsidRPr="00234175">
              <w:t>Россия</w:t>
            </w:r>
          </w:p>
        </w:tc>
        <w:tc>
          <w:tcPr>
            <w:tcW w:w="1701" w:type="dxa"/>
          </w:tcPr>
          <w:p w:rsidR="00F56107" w:rsidRPr="00234175" w:rsidRDefault="00F56107" w:rsidP="00BF48F6">
            <w:pPr>
              <w:spacing w:line="192" w:lineRule="auto"/>
              <w:jc w:val="center"/>
            </w:pPr>
            <w:r w:rsidRPr="00234175">
              <w:t>нет</w:t>
            </w:r>
          </w:p>
        </w:tc>
        <w:tc>
          <w:tcPr>
            <w:tcW w:w="3118" w:type="dxa"/>
          </w:tcPr>
          <w:p w:rsidR="00F56107" w:rsidRPr="00234175" w:rsidRDefault="00F56107" w:rsidP="00BF48F6">
            <w:pPr>
              <w:spacing w:line="192" w:lineRule="auto"/>
              <w:jc w:val="center"/>
            </w:pPr>
            <w:r w:rsidRPr="00234175">
              <w:t>-</w:t>
            </w:r>
          </w:p>
        </w:tc>
      </w:tr>
    </w:tbl>
    <w:p w:rsidR="00F56107" w:rsidRDefault="00F56107" w:rsidP="001C34A2">
      <w:pPr>
        <w:rPr>
          <w:b/>
        </w:rPr>
      </w:pPr>
    </w:p>
    <w:p w:rsidR="00F56107" w:rsidRDefault="00F5610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F56107" w:rsidRDefault="00F56107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</w:t>
      </w:r>
      <w:r w:rsidR="007C1D2D">
        <w:rPr>
          <w:sz w:val="28"/>
        </w:rPr>
        <w:t xml:space="preserve"> </w:t>
      </w:r>
      <w:r>
        <w:rPr>
          <w:sz w:val="28"/>
        </w:rPr>
        <w:t>имущественного характера руководителей муниципальных учреждений, подведомственных отделу образования, опеки и попечительства  Администрации Даниловского муниципального района их супруг (супругов) и несовершеннолетних детей за период с 01 января 2018г. по 31 декабря 2018 г.</w:t>
      </w:r>
    </w:p>
    <w:p w:rsidR="00F56107" w:rsidRDefault="00F56107">
      <w:pPr>
        <w:jc w:val="center"/>
        <w:rPr>
          <w:sz w:val="2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1808"/>
        <w:gridCol w:w="2128"/>
        <w:gridCol w:w="1272"/>
        <w:gridCol w:w="2100"/>
        <w:gridCol w:w="1283"/>
        <w:gridCol w:w="1417"/>
        <w:gridCol w:w="1600"/>
        <w:gridCol w:w="1200"/>
        <w:gridCol w:w="1200"/>
        <w:gridCol w:w="2158"/>
      </w:tblGrid>
      <w:tr w:rsidR="00F56107" w:rsidTr="007C1D2D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8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56107">
        <w:trPr>
          <w:tblHeader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56107">
        <w:trPr>
          <w:tblHeader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56107">
        <w:trPr>
          <w:tblHeader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Пестров Александр Александрович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общеобразовательного учреждения Даниловская средняя школа им.А.С.Макаренко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728720,54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56107" w:rsidTr="000B14AE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325278,41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56107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753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56107" w:rsidRPr="004720F2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lastRenderedPageBreak/>
              <w:t>Герасимова Галина Петровна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7D27CD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sz w:val="22"/>
                <w:szCs w:val="22"/>
              </w:rPr>
              <w:t>Директор Муниципального казенного  общеобразовательного учреждения Островская  средняя   школа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758567,36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7D27CD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квартира (общая долевая собственность 12/28 долей</w:t>
            </w:r>
          </w:p>
          <w:p w:rsidR="00F56107" w:rsidRPr="007D27CD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Pr="007D27CD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квартира (собственность)</w:t>
            </w:r>
          </w:p>
          <w:p w:rsidR="00F56107" w:rsidRPr="007D27CD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Pr="007D27CD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земельный участок (собственность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7D27CD" w:rsidRDefault="00F56107" w:rsidP="007914B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51,9</w:t>
            </w:r>
          </w:p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35,2</w:t>
            </w:r>
          </w:p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Служебное помещение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7D27CD" w:rsidRDefault="00F5610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79,6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</w:pPr>
            <w:r w:rsidRPr="007D27CD">
              <w:rPr>
                <w:color w:val="000000"/>
                <w:sz w:val="22"/>
                <w:szCs w:val="22"/>
              </w:rPr>
              <w:t xml:space="preserve">нет 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7D27CD" w:rsidRDefault="00F56107">
            <w:pPr>
              <w:tabs>
                <w:tab w:val="center" w:pos="4677"/>
                <w:tab w:val="right" w:pos="9355"/>
              </w:tabs>
              <w:rPr>
                <w:color w:val="FF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7D27CD" w:rsidRDefault="00F56107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514939,85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7D27CD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нет</w:t>
            </w:r>
          </w:p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служебное помещение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79,6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D27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D27CD">
              <w:rPr>
                <w:color w:val="000000"/>
                <w:sz w:val="22"/>
                <w:szCs w:val="22"/>
              </w:rPr>
              <w:t>легковые автомобили</w:t>
            </w:r>
          </w:p>
          <w:p w:rsidR="00F56107" w:rsidRPr="007D27CD" w:rsidRDefault="00F56107">
            <w:pPr>
              <w:tabs>
                <w:tab w:val="center" w:pos="4677"/>
                <w:tab w:val="right" w:pos="9355"/>
              </w:tabs>
              <w:jc w:val="center"/>
            </w:pPr>
            <w:r w:rsidRPr="007D27CD">
              <w:rPr>
                <w:color w:val="000000"/>
                <w:sz w:val="22"/>
                <w:szCs w:val="22"/>
                <w:lang w:val="en-US"/>
              </w:rPr>
              <w:t>Hyndai i30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Зименкова Юлия Сергеевна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казенного общеобразовательного учреждения </w:t>
            </w:r>
            <w:r>
              <w:rPr>
                <w:sz w:val="22"/>
                <w:szCs w:val="22"/>
              </w:rPr>
              <w:lastRenderedPageBreak/>
              <w:t>Березовская кадетская (казачья)</w:t>
            </w: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  школа-интернат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622672,41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¼ 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1/4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1900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4114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47,1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</w:pPr>
            <w:r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241160,68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¼ 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1/4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1900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4114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47,1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2170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Lada Priora,2007</w:t>
            </w:r>
            <w:r>
              <w:rPr>
                <w:color w:val="000000"/>
                <w:sz w:val="22"/>
                <w:szCs w:val="22"/>
              </w:rPr>
              <w:t>г</w:t>
            </w:r>
          </w:p>
        </w:tc>
      </w:tr>
      <w:tr w:rsidR="00F56107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¼ 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1/4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1900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4114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47,1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56107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</w:pPr>
            <w:r>
              <w:rPr>
                <w:color w:val="000000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¼ 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¼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1/4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1900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4114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47,1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Шеломанов Андрей Анатольевич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общеобразовательного учреждения Сергиевская средняя   школа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757648,21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(общая долевая собственность 1/3)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собственность 1/3)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92,6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1496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Легковые  автомобили:</w:t>
            </w:r>
          </w:p>
          <w:p w:rsidR="00F56107" w:rsidRPr="0055434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GREAT</w:t>
            </w:r>
            <w:r w:rsidRPr="00554347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  <w:lang w:val="en-US"/>
              </w:rPr>
              <w:t>WALL</w:t>
            </w:r>
            <w:r w:rsidRPr="0055434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CC</w:t>
            </w:r>
            <w:r>
              <w:rPr>
                <w:color w:val="000000"/>
                <w:sz w:val="22"/>
                <w:szCs w:val="22"/>
              </w:rPr>
              <w:t>,2014г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</w:t>
            </w:r>
            <w:r w:rsidRPr="00554347">
              <w:rPr>
                <w:color w:val="000000"/>
                <w:sz w:val="22"/>
                <w:szCs w:val="22"/>
              </w:rPr>
              <w:t xml:space="preserve"> 469, 1981</w:t>
            </w:r>
            <w:r>
              <w:rPr>
                <w:color w:val="000000"/>
                <w:sz w:val="22"/>
                <w:szCs w:val="22"/>
              </w:rPr>
              <w:t>г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прицеп</w:t>
            </w:r>
            <w:r w:rsidRPr="0055434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САЗ</w:t>
            </w:r>
            <w:r w:rsidRPr="00554347">
              <w:rPr>
                <w:color w:val="000000"/>
                <w:sz w:val="22"/>
                <w:szCs w:val="22"/>
              </w:rPr>
              <w:t xml:space="preserve"> 82994,2004</w:t>
            </w:r>
            <w:r>
              <w:rPr>
                <w:color w:val="000000"/>
                <w:sz w:val="22"/>
                <w:szCs w:val="22"/>
              </w:rPr>
              <w:t>г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трактор Беларусь МТЗ 80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Гончаров Алексей  </w:t>
            </w:r>
            <w:r>
              <w:rPr>
                <w:color w:val="000000"/>
                <w:sz w:val="22"/>
                <w:szCs w:val="22"/>
              </w:rPr>
              <w:lastRenderedPageBreak/>
              <w:t>Васильевич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И.о.директора муниципального </w:t>
            </w:r>
            <w:r>
              <w:rPr>
                <w:sz w:val="22"/>
                <w:szCs w:val="22"/>
              </w:rPr>
              <w:lastRenderedPageBreak/>
              <w:t>казенного общеобразовательного учреждения Краснянская  основная   школа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191089,57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пай (общая долевая 1/7)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21,6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Лада Калина, 2008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Лада Гранта, 2017г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8" w:type="dxa"/>
            <w:tcBorders>
              <w:left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782669,76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(общая долевая ½)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 w:rsidP="008715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left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 w:rsidP="008715B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 w:rsidP="008715B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(общая долевая ½)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 w:rsidP="008715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 w:rsidP="008715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 w:rsidP="008715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 w:rsidP="008715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28" w:type="dxa"/>
            <w:tcBorders>
              <w:left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 w:rsidP="008715B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 w:rsidP="008715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 w:rsidP="008715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 w:rsidP="008715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 w:rsidP="008715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Атамашкина Наталья Сергеевна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</w:t>
            </w: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общеобразовательного учреждения Белопрудская средняя   школа Даниловского муниципального района Волгоградской </w:t>
            </w:r>
            <w:r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470920,30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885176,42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Нежилой дом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Тойота Королла,2008г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 xml:space="preserve"> МТЗ 80,1994г</w:t>
            </w:r>
          </w:p>
        </w:tc>
      </w:tr>
      <w:tr w:rsidR="00F56107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56107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Филиппов Александр Александрович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</w:t>
            </w: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общеобразовательного учреждения Атамановской средней   школы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581017,21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1/2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(общая долевая 1/2)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автомобиль: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Тайота Королла,2008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11113,2004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Трактор 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ЮМЗ -6,1981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Трактор Т-25,1988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28" w:type="dxa"/>
            <w:tcBorders>
              <w:left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147641,00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1/2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(общая долевая 1/2)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1250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56107" w:rsidTr="000B14AE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Сорокина Наталья Владимировна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И.о.директора муниципального казенного</w:t>
            </w: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общеобразовательного учреждения Профсоюзнинской  средней   школы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234778,41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(общая долевая ½)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jc w:val="center"/>
            </w:pPr>
            <w:r>
              <w:t>103,9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jc w:val="center"/>
            </w:pPr>
            <w: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</w:pPr>
            <w:r>
              <w:t>нет</w:t>
            </w:r>
          </w:p>
        </w:tc>
      </w:tr>
      <w:tr w:rsidR="00F56107" w:rsidTr="000B14AE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643803,16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1/20)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1106,0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213000,0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103,9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061D16" w:rsidRDefault="00F56107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061D16" w:rsidRDefault="00F56107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061D16" w:rsidRDefault="00F561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Pr="00061D16" w:rsidRDefault="00F56107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LANOS.2008</w:t>
            </w:r>
          </w:p>
        </w:tc>
      </w:tr>
      <w:tr w:rsidR="00F56107" w:rsidTr="000B14AE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 w:rsidP="00061D16">
            <w:pPr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 w:rsidP="00061D16">
            <w:pPr>
              <w:jc w:val="center"/>
            </w:pPr>
            <w:r>
              <w:t>103,9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 w:rsidP="00061D16">
            <w:pPr>
              <w:jc w:val="center"/>
            </w:pPr>
            <w: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</w:pPr>
            <w:r>
              <w:t>нет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Гайдамакин Александр Владимирович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казенного общеобразовательного учреждения Лобойковской средней     школы Даниловского муниципального </w:t>
            </w:r>
            <w:r>
              <w:rPr>
                <w:sz w:val="22"/>
                <w:szCs w:val="22"/>
              </w:rPr>
              <w:lastRenderedPageBreak/>
              <w:t>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636740,36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35,2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2336,0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-21060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1998г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574489,93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½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½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68,2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</w:t>
            </w: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56107" w:rsidTr="000B14AE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Егорова Ирина Борисовна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общеобразовательного учреждения Плотниковской средней    школы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455751,00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собственность ½)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2641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r>
              <w:rPr>
                <w:sz w:val="22"/>
                <w:szCs w:val="22"/>
              </w:rPr>
              <w:t>нет</w:t>
            </w:r>
          </w:p>
        </w:tc>
      </w:tr>
      <w:tr w:rsidR="00F56107" w:rsidTr="000B14AE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475387,00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собственность ½)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2641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ВАЗ 21213,1999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r>
              <w:rPr>
                <w:sz w:val="22"/>
                <w:szCs w:val="22"/>
              </w:rPr>
              <w:t>самоходное шасси  Т-16 мг,1993</w:t>
            </w:r>
          </w:p>
        </w:tc>
      </w:tr>
      <w:tr w:rsidR="00F56107" w:rsidTr="000B14AE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r>
              <w:rPr>
                <w:sz w:val="22"/>
                <w:szCs w:val="22"/>
              </w:rPr>
              <w:t>нет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Колесникова Ольга Викторовна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образовательного учреждения дополнительного образования   «Даниловский ЦДТ»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359257,00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Мединская Людмила Алексеевна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 муниципальным казенным образовательным учреждением  Ловягинской начальной школой Даниловского муниципального района Волгоградской области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397688,97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(безвозмездное  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Вихлянцева Наталья Ивановна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И.о.заведующего  муниципальным казенным  дошкольным образовательным учреждением </w:t>
            </w:r>
            <w:r>
              <w:rPr>
                <w:sz w:val="22"/>
                <w:szCs w:val="22"/>
              </w:rPr>
              <w:lastRenderedPageBreak/>
              <w:t>Березовский детский сад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319903,33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 w:rsidP="008570F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F56107" w:rsidRDefault="00F56107" w:rsidP="008570F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(безвозмездное  пользование)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 w:rsidP="008570F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 w:rsidP="008570F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 w:rsidP="008570F8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56107" w:rsidTr="000B14AE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Березнева Наталья Александровна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 муниципальным казенным  дошкольным образовательным учреждением Сергиевский детский сад «Сказка»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293124,75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собственность 2/3)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56107" w:rsidTr="000B14AE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130508,44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собственность 2/3)</w:t>
            </w: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собственность 2/5)</w:t>
            </w: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собственность 2/5)</w:t>
            </w: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(приусадебный)</w:t>
            </w: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(индивидуальный)</w:t>
            </w: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20700,0</w:t>
            </w: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9580,0</w:t>
            </w: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30000,0</w:t>
            </w: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2130</w:t>
            </w: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89,5</w:t>
            </w: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 Т-25 А,2006</w:t>
            </w: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Трактор Т-40,2006</w:t>
            </w:r>
          </w:p>
          <w:p w:rsidR="00F56107" w:rsidRDefault="00F56107">
            <w:pPr>
              <w:rPr>
                <w:color w:val="000000"/>
                <w:sz w:val="22"/>
                <w:szCs w:val="22"/>
              </w:rPr>
            </w:pPr>
          </w:p>
          <w:p w:rsidR="00F56107" w:rsidRDefault="00F56107">
            <w:r>
              <w:rPr>
                <w:color w:val="000000"/>
                <w:sz w:val="22"/>
                <w:szCs w:val="22"/>
              </w:rPr>
              <w:t>ВАЗ 1111- ОКА,2010г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2536,00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r>
              <w:rPr>
                <w:sz w:val="22"/>
                <w:szCs w:val="22"/>
              </w:rPr>
              <w:t>нет</w:t>
            </w:r>
          </w:p>
        </w:tc>
      </w:tr>
      <w:tr w:rsidR="00F56107" w:rsidTr="000B14AE">
        <w:trPr>
          <w:trHeight w:val="318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Филимонова Наталья Борисовна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 муниципальным казенным дошкольным образовательным учреждением  Островской детский сад</w:t>
            </w: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286968,00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r>
              <w:rPr>
                <w:sz w:val="22"/>
                <w:szCs w:val="22"/>
              </w:rPr>
              <w:t>нет</w:t>
            </w:r>
          </w:p>
        </w:tc>
      </w:tr>
      <w:tr w:rsidR="00F56107" w:rsidTr="000B14AE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813941,00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(индивидуальный)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 w:rsidP="0048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6107" w:rsidRDefault="00F56107" w:rsidP="004826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 w:rsidP="004C2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6107" w:rsidRDefault="00F56107" w:rsidP="004C2819">
            <w:pPr>
              <w:rPr>
                <w:sz w:val="22"/>
                <w:szCs w:val="22"/>
              </w:rPr>
            </w:pPr>
          </w:p>
          <w:p w:rsidR="00F56107" w:rsidRDefault="00F56107" w:rsidP="004C2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2000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3/29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t>¼ доли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</w:t>
            </w: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автомобили:</w:t>
            </w: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21074,2006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Автобус форд </w:t>
            </w:r>
            <w:r>
              <w:rPr>
                <w:sz w:val="22"/>
                <w:szCs w:val="22"/>
              </w:rPr>
              <w:lastRenderedPageBreak/>
              <w:t>транзит,2017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Трактора</w:t>
            </w: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МТЗ-80,1989 г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ДТ 75,1989г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1221, 2016</w:t>
            </w: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1221, 2014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Гончарова Олеся Владимировна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 w:rsidP="003B1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 заведующего муниципальным казенным  дошкольным образовательным учреждением  детским садом «Ромашка»</w:t>
            </w:r>
          </w:p>
          <w:p w:rsidR="00F56107" w:rsidRDefault="00F56107" w:rsidP="003B1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274143,89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Бескровная Наталья </w:t>
            </w:r>
            <w:r>
              <w:rPr>
                <w:color w:val="000000"/>
                <w:sz w:val="22"/>
                <w:szCs w:val="22"/>
              </w:rPr>
              <w:lastRenderedPageBreak/>
              <w:t>Евгеньевна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И.о заведующего муниципальным </w:t>
            </w:r>
            <w:r>
              <w:rPr>
                <w:sz w:val="22"/>
                <w:szCs w:val="22"/>
              </w:rPr>
              <w:lastRenderedPageBreak/>
              <w:t>казенным  дошкольным образовательным учреждением  детским садом «Солнышко»</w:t>
            </w: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487126,00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r>
              <w:rPr>
                <w:sz w:val="22"/>
                <w:szCs w:val="22"/>
              </w:rPr>
              <w:t>нет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Гончарова Ирина Петровна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казенного общеобразовательного учреждения дополнительного образования   «Даниловская ДЮСШ» Даниловского муниципального района Волгоградской 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319508,18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r>
              <w:rPr>
                <w:sz w:val="22"/>
                <w:szCs w:val="22"/>
              </w:rPr>
              <w:t>нет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202888,23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r>
              <w:rPr>
                <w:sz w:val="22"/>
                <w:szCs w:val="22"/>
              </w:rPr>
              <w:t>ВАЗ 21214 ЛАДА ,2011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r>
              <w:rPr>
                <w:sz w:val="22"/>
                <w:szCs w:val="22"/>
              </w:rPr>
              <w:t>нет</w:t>
            </w:r>
          </w:p>
        </w:tc>
      </w:tr>
      <w:tr w:rsidR="00F56107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56107" w:rsidRDefault="00F56107">
            <w:pPr>
              <w:rPr>
                <w:sz w:val="22"/>
                <w:szCs w:val="22"/>
              </w:rPr>
            </w:pPr>
          </w:p>
          <w:p w:rsidR="00F56107" w:rsidRDefault="00F56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Default="00F56107">
            <w:r>
              <w:rPr>
                <w:sz w:val="22"/>
                <w:szCs w:val="22"/>
              </w:rPr>
              <w:t>нет</w:t>
            </w:r>
          </w:p>
        </w:tc>
      </w:tr>
    </w:tbl>
    <w:p w:rsidR="00F56107" w:rsidRDefault="00F56107"/>
    <w:p w:rsidR="00F56107" w:rsidRDefault="00F56107">
      <w:pPr>
        <w:spacing w:after="0" w:line="240" w:lineRule="auto"/>
      </w:pPr>
      <w:r>
        <w:br w:type="page"/>
      </w:r>
    </w:p>
    <w:p w:rsidR="00F56107" w:rsidRPr="00565304" w:rsidRDefault="00F56107" w:rsidP="00EC71CC">
      <w:pPr>
        <w:ind w:left="9912" w:firstLine="708"/>
        <w:rPr>
          <w:sz w:val="28"/>
        </w:rPr>
      </w:pPr>
    </w:p>
    <w:p w:rsidR="00F56107" w:rsidRPr="00565304" w:rsidRDefault="00F56107">
      <w:pPr>
        <w:jc w:val="center"/>
        <w:rPr>
          <w:sz w:val="28"/>
        </w:rPr>
      </w:pPr>
      <w:r w:rsidRPr="00565304">
        <w:rPr>
          <w:sz w:val="28"/>
        </w:rPr>
        <w:t xml:space="preserve">Сведения </w:t>
      </w:r>
    </w:p>
    <w:p w:rsidR="00F56107" w:rsidRPr="00565304" w:rsidRDefault="00F56107">
      <w:pPr>
        <w:jc w:val="center"/>
        <w:rPr>
          <w:sz w:val="28"/>
        </w:rPr>
      </w:pPr>
      <w:r w:rsidRPr="00565304">
        <w:rPr>
          <w:sz w:val="28"/>
        </w:rPr>
        <w:t>о доходах, об имуществе и обязательствах имущественного характера руководителей муниципальных учреждений Даниловского муниципального района их супруг (супругов) и несовершеннолетних детей за период с 01 января 2018 г. по 31 декабря 2018 г.</w:t>
      </w:r>
    </w:p>
    <w:tbl>
      <w:tblPr>
        <w:tblW w:w="15876" w:type="dxa"/>
        <w:tblLayout w:type="fixed"/>
        <w:tblLook w:val="0000"/>
      </w:tblPr>
      <w:tblGrid>
        <w:gridCol w:w="1539"/>
        <w:gridCol w:w="2113"/>
        <w:gridCol w:w="1405"/>
        <w:gridCol w:w="2079"/>
        <w:gridCol w:w="1189"/>
        <w:gridCol w:w="1486"/>
        <w:gridCol w:w="1585"/>
        <w:gridCol w:w="1189"/>
        <w:gridCol w:w="1189"/>
        <w:gridCol w:w="2102"/>
      </w:tblGrid>
      <w:tr w:rsidR="00F56107" w:rsidRPr="00565304" w:rsidTr="007C1D2D"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Должность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8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56107" w:rsidRPr="00565304" w:rsidTr="007C1D2D">
        <w:trPr>
          <w:tblHeader/>
        </w:trPr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napToGrid w:val="0"/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napToGrid w:val="0"/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56107" w:rsidRPr="00565304" w:rsidTr="007C1D2D">
        <w:trPr>
          <w:tblHeader/>
        </w:trPr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napToGrid w:val="0"/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napToGrid w:val="0"/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56107" w:rsidRPr="00565304" w:rsidTr="007C1D2D">
        <w:trPr>
          <w:tblHeader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9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10</w:t>
            </w:r>
          </w:p>
        </w:tc>
      </w:tr>
      <w:tr w:rsidR="00F56107" w:rsidRPr="00565304" w:rsidTr="007C1D2D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365C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Сушкова Тамара Ивановна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 w:rsidP="00780EEB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Директор Муниципального казенного  учреждения культуры «Даниловская районная библиотека им. Д.Л. Мордовцева»» Даниловского муниципального района Волгоградской области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365C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565 527,66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16B3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квартира</w:t>
            </w:r>
          </w:p>
          <w:p w:rsidR="00F56107" w:rsidRPr="00565304" w:rsidRDefault="00F56107" w:rsidP="008402B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 xml:space="preserve">(полное совместное) </w:t>
            </w:r>
          </w:p>
          <w:p w:rsidR="00F56107" w:rsidRPr="00565304" w:rsidRDefault="00F56107" w:rsidP="008551E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16B3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26,2</w:t>
            </w:r>
          </w:p>
          <w:p w:rsidR="00F56107" w:rsidRPr="00565304" w:rsidRDefault="00F56107" w:rsidP="00616B3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616B3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16B3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Россия</w:t>
            </w:r>
          </w:p>
          <w:p w:rsidR="00F56107" w:rsidRPr="00565304" w:rsidRDefault="00F56107" w:rsidP="00616B3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616B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16B37">
            <w:pPr>
              <w:jc w:val="center"/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16B37">
            <w:pPr>
              <w:jc w:val="center"/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16B37">
            <w:pPr>
              <w:jc w:val="center"/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Pr="00565304" w:rsidRDefault="00F56107" w:rsidP="00365C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</w:tr>
      <w:tr w:rsidR="00F56107" w:rsidRPr="00565304" w:rsidTr="007C1D2D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365CC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супруг</w:t>
            </w: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 w:rsidP="00365CC9">
            <w:pPr>
              <w:tabs>
                <w:tab w:val="center" w:pos="4677"/>
                <w:tab w:val="right" w:pos="9355"/>
              </w:tabs>
              <w:snapToGrid w:val="0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365C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14 400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16B3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квартира</w:t>
            </w:r>
          </w:p>
          <w:p w:rsidR="00F56107" w:rsidRPr="00565304" w:rsidRDefault="00F56107" w:rsidP="0009026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(полное совместное)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16B3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26,2</w:t>
            </w:r>
          </w:p>
          <w:p w:rsidR="00F56107" w:rsidRPr="00565304" w:rsidRDefault="00F56107" w:rsidP="00616B3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616B3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16B3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Россия</w:t>
            </w:r>
          </w:p>
          <w:p w:rsidR="00F56107" w:rsidRPr="00565304" w:rsidRDefault="00F56107" w:rsidP="00616B3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616B3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16B37">
            <w:pPr>
              <w:jc w:val="center"/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16B37">
            <w:pPr>
              <w:jc w:val="center"/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16B37">
            <w:pPr>
              <w:jc w:val="center"/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Pr="00565304" w:rsidRDefault="00F56107" w:rsidP="00365C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</w:tr>
      <w:tr w:rsidR="00F56107" w:rsidRPr="00565304" w:rsidTr="007C1D2D">
        <w:trPr>
          <w:trHeight w:val="405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Стрючков Андрей Николаевич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 w:rsidP="00347F9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 xml:space="preserve">Директор Муниципального бюджетного учреждения дополнительного образования «Даниловская </w:t>
            </w:r>
            <w:r w:rsidRPr="00565304">
              <w:rPr>
                <w:sz w:val="22"/>
                <w:szCs w:val="22"/>
              </w:rPr>
              <w:lastRenderedPageBreak/>
              <w:t>детская школа искусств» Даниловского муниципального района Волгоградской области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lastRenderedPageBreak/>
              <w:t>590 614,55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795ED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565304">
              <w:t xml:space="preserve">земельный участок </w:t>
            </w:r>
            <w:r w:rsidRPr="00565304">
              <w:rPr>
                <w:sz w:val="22"/>
                <w:szCs w:val="22"/>
              </w:rPr>
              <w:t>( общая долевая 1/3)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 w:rsidP="00795ED9">
            <w:pPr>
              <w:tabs>
                <w:tab w:val="center" w:pos="4677"/>
                <w:tab w:val="right" w:pos="9355"/>
              </w:tabs>
              <w:spacing w:before="120" w:after="100" w:afterAutospacing="1"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684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 w:rsidP="00795ED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Pr="00565304" w:rsidRDefault="00F56107" w:rsidP="00D70A8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 xml:space="preserve">легковой автомобиль: </w:t>
            </w:r>
            <w:r w:rsidRPr="00565304">
              <w:rPr>
                <w:sz w:val="22"/>
                <w:szCs w:val="22"/>
                <w:lang w:val="en-US"/>
              </w:rPr>
              <w:t>HUNDAI</w:t>
            </w:r>
            <w:r w:rsidRPr="00565304">
              <w:rPr>
                <w:sz w:val="22"/>
                <w:szCs w:val="22"/>
              </w:rPr>
              <w:t xml:space="preserve"> </w:t>
            </w:r>
            <w:r w:rsidRPr="00565304">
              <w:rPr>
                <w:sz w:val="22"/>
                <w:szCs w:val="22"/>
                <w:lang w:val="en-US"/>
              </w:rPr>
              <w:t>ACCENT</w:t>
            </w:r>
          </w:p>
        </w:tc>
      </w:tr>
      <w:tr w:rsidR="00F56107" w:rsidRPr="00565304" w:rsidTr="007C1D2D">
        <w:trPr>
          <w:trHeight w:val="405"/>
        </w:trPr>
        <w:tc>
          <w:tcPr>
            <w:tcW w:w="1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795ED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жилой дом ( общая долевая 1/3)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795ED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71,1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795ED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56107" w:rsidRPr="00565304" w:rsidTr="007C1D2D">
        <w:trPr>
          <w:trHeight w:val="983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napToGrid w:val="0"/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428 303,02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795ED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565304">
              <w:t xml:space="preserve">земельный участок </w:t>
            </w:r>
            <w:r w:rsidRPr="00565304">
              <w:rPr>
                <w:sz w:val="22"/>
                <w:szCs w:val="22"/>
              </w:rPr>
              <w:t>( общая долевая 1/3)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 w:rsidP="00795ED9">
            <w:pPr>
              <w:tabs>
                <w:tab w:val="center" w:pos="4677"/>
                <w:tab w:val="right" w:pos="9355"/>
              </w:tabs>
              <w:spacing w:before="120" w:after="100" w:afterAutospacing="1"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684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 w:rsidP="00795ED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 w:rsidP="0010615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 w:rsidP="0010615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 w:rsidP="0010615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</w:tr>
      <w:tr w:rsidR="00F56107" w:rsidRPr="00565304" w:rsidTr="007C1D2D">
        <w:trPr>
          <w:trHeight w:val="982"/>
        </w:trPr>
        <w:tc>
          <w:tcPr>
            <w:tcW w:w="1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1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napToGrid w:val="0"/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795ED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жилой дом ( общая долевая 1/3)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795ED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71,1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795ED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56107" w:rsidRPr="00565304" w:rsidTr="007C1D2D">
        <w:trPr>
          <w:trHeight w:val="203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</w:pPr>
            <w:r w:rsidRPr="00565304">
              <w:rPr>
                <w:sz w:val="22"/>
                <w:szCs w:val="22"/>
              </w:rPr>
              <w:t>дочь</w:t>
            </w:r>
          </w:p>
        </w:tc>
        <w:tc>
          <w:tcPr>
            <w:tcW w:w="21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snapToGrid w:val="0"/>
            </w:pP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795ED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565304">
              <w:t xml:space="preserve">земельный участок </w:t>
            </w:r>
            <w:r w:rsidRPr="00565304">
              <w:rPr>
                <w:sz w:val="22"/>
                <w:szCs w:val="22"/>
              </w:rPr>
              <w:t>( общая долевая 1/3)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 w:rsidP="002F4C1F">
            <w:pPr>
              <w:tabs>
                <w:tab w:val="center" w:pos="4677"/>
                <w:tab w:val="right" w:pos="9355"/>
              </w:tabs>
              <w:spacing w:before="120" w:after="100" w:afterAutospacing="1"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684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5304">
              <w:rPr>
                <w:sz w:val="22"/>
                <w:szCs w:val="22"/>
              </w:rPr>
              <w:t>нет</w:t>
            </w:r>
          </w:p>
        </w:tc>
      </w:tr>
      <w:tr w:rsidR="00F56107" w:rsidRPr="00565304" w:rsidTr="007C1D2D">
        <w:trPr>
          <w:trHeight w:val="202"/>
        </w:trPr>
        <w:tc>
          <w:tcPr>
            <w:tcW w:w="1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snapToGrid w:val="0"/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AB7CD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жилой дом ( общая долевая 1/3)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1B0D4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71,1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Pr="00565304" w:rsidRDefault="00F561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56107" w:rsidRPr="00565304" w:rsidTr="007C1D2D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 w:rsidP="00EC71CC">
            <w:pPr>
              <w:tabs>
                <w:tab w:val="center" w:pos="4677"/>
                <w:tab w:val="right" w:pos="9355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Кашулина Анастасия Сергеевна</w:t>
            </w:r>
          </w:p>
          <w:p w:rsidR="00F56107" w:rsidRPr="00565304" w:rsidRDefault="00F56107" w:rsidP="005B3B3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56107" w:rsidRPr="00565304" w:rsidRDefault="00F56107" w:rsidP="00FC00E8">
            <w:pPr>
              <w:snapToGrid w:val="0"/>
            </w:pPr>
            <w:r w:rsidRPr="00565304">
              <w:rPr>
                <w:sz w:val="22"/>
                <w:szCs w:val="22"/>
              </w:rPr>
              <w:t>главный редактор МАУ «Редакции газеты Даниловские вести»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EC71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315 600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0D0FB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жилой дом</w:t>
            </w:r>
          </w:p>
          <w:p w:rsidR="00F56107" w:rsidRPr="00565304" w:rsidRDefault="00F56107" w:rsidP="000D0FB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 xml:space="preserve"> (общая долевая, 1/ 4)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EC71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98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5B3B3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5B51F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53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433440">
            <w:pPr>
              <w:jc w:val="center"/>
            </w:pPr>
            <w:r w:rsidRPr="00565304">
              <w:rPr>
                <w:sz w:val="22"/>
                <w:szCs w:val="22"/>
              </w:rPr>
              <w:t>943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5B51FE">
            <w:pPr>
              <w:jc w:val="center"/>
            </w:pPr>
            <w:r w:rsidRPr="00565304">
              <w:rPr>
                <w:sz w:val="22"/>
                <w:szCs w:val="22"/>
              </w:rPr>
              <w:t>Россия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Pr="00565304" w:rsidRDefault="00F56107" w:rsidP="00CA21A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5304">
              <w:t>нет</w:t>
            </w:r>
          </w:p>
        </w:tc>
      </w:tr>
      <w:tr w:rsidR="00F56107" w:rsidRPr="00565304" w:rsidTr="007C1D2D">
        <w:trPr>
          <w:trHeight w:val="253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5B3B3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сын</w:t>
            </w:r>
          </w:p>
        </w:tc>
        <w:tc>
          <w:tcPr>
            <w:tcW w:w="21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EC71CC">
            <w:pPr>
              <w:snapToGrid w:val="0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5B3B3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103 020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5B3B3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5B3B3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5B3B3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5B3B3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жилой дом</w:t>
            </w:r>
          </w:p>
          <w:p w:rsidR="00F56107" w:rsidRPr="00565304" w:rsidRDefault="00F56107" w:rsidP="005B3B3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5B3B3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53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F36C64">
            <w:pPr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98</w:t>
            </w:r>
          </w:p>
          <w:p w:rsidR="00F56107" w:rsidRPr="00565304" w:rsidRDefault="00F56107" w:rsidP="00F36C64">
            <w:pPr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F36C64">
            <w:pPr>
              <w:jc w:val="center"/>
            </w:pPr>
            <w:r w:rsidRPr="00565304">
              <w:rPr>
                <w:sz w:val="22"/>
                <w:szCs w:val="22"/>
              </w:rPr>
              <w:t>943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F36C64">
            <w:pPr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Россия</w:t>
            </w:r>
          </w:p>
          <w:p w:rsidR="00F56107" w:rsidRPr="00565304" w:rsidRDefault="00F56107" w:rsidP="00F36C64">
            <w:pPr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F36C64">
            <w:pPr>
              <w:jc w:val="center"/>
            </w:pPr>
            <w:r w:rsidRPr="00565304">
              <w:rPr>
                <w:sz w:val="22"/>
                <w:szCs w:val="22"/>
              </w:rPr>
              <w:t>Россия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Pr="00565304" w:rsidRDefault="00F56107" w:rsidP="00F36C64">
            <w:pPr>
              <w:jc w:val="center"/>
            </w:pPr>
            <w:r w:rsidRPr="00565304">
              <w:rPr>
                <w:sz w:val="22"/>
                <w:szCs w:val="22"/>
              </w:rPr>
              <w:t>нет</w:t>
            </w:r>
          </w:p>
        </w:tc>
      </w:tr>
      <w:tr w:rsidR="00F56107" w:rsidRPr="00565304" w:rsidTr="007C1D2D">
        <w:trPr>
          <w:trHeight w:val="405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 w:rsidP="005B3B3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Колесникова Ирина Викторовна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 w:rsidP="005B3B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Руководитель – главный бухгалтер МКУ «МЦБ» Даниловского муниципального района Волгоградской области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432 428,37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D73F9">
            <w:pPr>
              <w:ind w:left="-109"/>
              <w:jc w:val="center"/>
            </w:pPr>
            <w:r w:rsidRPr="00565304">
              <w:t>земельный участок (индивидуальная)</w:t>
            </w:r>
          </w:p>
          <w:p w:rsidR="00F56107" w:rsidRDefault="00F56107" w:rsidP="00594A93">
            <w:pPr>
              <w:ind w:left="-109"/>
              <w:jc w:val="center"/>
            </w:pPr>
          </w:p>
          <w:p w:rsidR="00F56107" w:rsidRDefault="00F56107" w:rsidP="00594A93">
            <w:pPr>
              <w:ind w:left="-109"/>
              <w:jc w:val="center"/>
            </w:pPr>
          </w:p>
          <w:p w:rsidR="00F56107" w:rsidRPr="00565304" w:rsidRDefault="00F56107" w:rsidP="00594A93">
            <w:pPr>
              <w:ind w:left="-109"/>
              <w:jc w:val="center"/>
            </w:pPr>
            <w:r w:rsidRPr="00565304">
              <w:t>земельный участок (индивидуальная)</w:t>
            </w:r>
          </w:p>
          <w:p w:rsidR="00F56107" w:rsidRPr="00565304" w:rsidRDefault="00F56107" w:rsidP="00594A93">
            <w:pPr>
              <w:ind w:left="-109"/>
              <w:jc w:val="center"/>
            </w:pPr>
          </w:p>
          <w:p w:rsidR="00F56107" w:rsidRPr="00565304" w:rsidRDefault="00F56107" w:rsidP="00594A93">
            <w:pPr>
              <w:ind w:left="-109"/>
              <w:jc w:val="center"/>
            </w:pPr>
            <w:r w:rsidRPr="00565304">
              <w:t>земельный участок (индивидуальная)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Default="00F56107" w:rsidP="00594A93">
            <w:pPr>
              <w:jc w:val="center"/>
            </w:pPr>
            <w:r>
              <w:t>170000</w:t>
            </w:r>
          </w:p>
          <w:p w:rsidR="00F56107" w:rsidRDefault="00F56107" w:rsidP="00594A93">
            <w:pPr>
              <w:jc w:val="center"/>
            </w:pPr>
          </w:p>
          <w:p w:rsidR="00F56107" w:rsidRDefault="00F56107" w:rsidP="00594A93">
            <w:pPr>
              <w:jc w:val="center"/>
            </w:pPr>
          </w:p>
          <w:p w:rsidR="00F56107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  <w:r w:rsidRPr="00565304">
              <w:t>560</w:t>
            </w:r>
          </w:p>
          <w:p w:rsidR="00F56107" w:rsidRPr="00565304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  <w:r w:rsidRPr="00565304">
              <w:lastRenderedPageBreak/>
              <w:t>2239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 w:rsidP="006D73F9">
            <w:pPr>
              <w:jc w:val="center"/>
            </w:pPr>
            <w:r w:rsidRPr="00565304">
              <w:lastRenderedPageBreak/>
              <w:t>Россия</w:t>
            </w:r>
          </w:p>
          <w:p w:rsidR="00F56107" w:rsidRDefault="00F56107" w:rsidP="00594A93">
            <w:pPr>
              <w:jc w:val="center"/>
            </w:pPr>
          </w:p>
          <w:p w:rsidR="00F56107" w:rsidRDefault="00F56107" w:rsidP="00594A93">
            <w:pPr>
              <w:jc w:val="center"/>
            </w:pPr>
          </w:p>
          <w:p w:rsidR="00F56107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  <w:r w:rsidRPr="00565304">
              <w:t>Россия</w:t>
            </w:r>
          </w:p>
          <w:p w:rsidR="00F56107" w:rsidRPr="00565304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  <w:r w:rsidRPr="00565304">
              <w:lastRenderedPageBreak/>
              <w:t>Россия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</w:tr>
      <w:tr w:rsidR="00F56107" w:rsidRPr="00565304" w:rsidTr="007C1D2D">
        <w:trPr>
          <w:trHeight w:val="405"/>
        </w:trPr>
        <w:tc>
          <w:tcPr>
            <w:tcW w:w="1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5B3B3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5B3B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822B43">
            <w:pPr>
              <w:ind w:left="-109"/>
              <w:jc w:val="center"/>
            </w:pPr>
            <w:r w:rsidRPr="00565304">
              <w:t>жилой дом (общая долевая 1/2)</w:t>
            </w:r>
          </w:p>
          <w:p w:rsidR="00F56107" w:rsidRPr="00565304" w:rsidRDefault="00F56107" w:rsidP="00822B43">
            <w:pPr>
              <w:ind w:left="-109"/>
              <w:jc w:val="center"/>
            </w:pPr>
          </w:p>
          <w:p w:rsidR="00F56107" w:rsidRPr="00565304" w:rsidRDefault="00F56107" w:rsidP="00172CF1">
            <w:pPr>
              <w:ind w:left="-109"/>
              <w:jc w:val="center"/>
            </w:pPr>
            <w:r w:rsidRPr="00565304">
              <w:t>жилой дом (индивидуальная)</w:t>
            </w:r>
          </w:p>
          <w:p w:rsidR="00F56107" w:rsidRPr="00565304" w:rsidRDefault="00F56107" w:rsidP="00172CF1">
            <w:pPr>
              <w:ind w:left="-109"/>
              <w:jc w:val="center"/>
            </w:pPr>
          </w:p>
          <w:p w:rsidR="00F56107" w:rsidRPr="00565304" w:rsidRDefault="00F56107" w:rsidP="00172CF1">
            <w:pPr>
              <w:ind w:left="-109"/>
              <w:jc w:val="center"/>
            </w:pPr>
            <w:r w:rsidRPr="00565304">
              <w:t>квартира</w:t>
            </w:r>
          </w:p>
          <w:p w:rsidR="00F56107" w:rsidRPr="00565304" w:rsidRDefault="00F56107" w:rsidP="00172CF1">
            <w:pPr>
              <w:ind w:left="-109"/>
              <w:jc w:val="center"/>
            </w:pPr>
            <w:r w:rsidRPr="00565304">
              <w:t>(собственность)</w:t>
            </w:r>
          </w:p>
          <w:p w:rsidR="00F56107" w:rsidRPr="00565304" w:rsidRDefault="00F56107" w:rsidP="00172CF1">
            <w:pPr>
              <w:ind w:left="-109"/>
              <w:jc w:val="center"/>
            </w:pPr>
          </w:p>
          <w:p w:rsidR="00F56107" w:rsidRPr="00565304" w:rsidRDefault="00F56107" w:rsidP="004E1B1F">
            <w:pPr>
              <w:ind w:left="-109"/>
              <w:jc w:val="center"/>
            </w:pPr>
            <w:r w:rsidRPr="00565304">
              <w:t>квартира</w:t>
            </w:r>
          </w:p>
          <w:p w:rsidR="00F56107" w:rsidRPr="00565304" w:rsidRDefault="00F56107" w:rsidP="004E1B1F">
            <w:pPr>
              <w:ind w:left="-109"/>
              <w:jc w:val="center"/>
            </w:pPr>
            <w:r w:rsidRPr="00565304">
              <w:t>(собственность)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594A93">
            <w:pPr>
              <w:jc w:val="center"/>
            </w:pPr>
            <w:r w:rsidRPr="00565304">
              <w:t>61,5</w:t>
            </w:r>
          </w:p>
          <w:p w:rsidR="00F56107" w:rsidRPr="00565304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  <w:r w:rsidRPr="00565304">
              <w:t>48,7</w:t>
            </w:r>
          </w:p>
          <w:p w:rsidR="00F56107" w:rsidRPr="00565304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  <w:r w:rsidRPr="00565304">
              <w:t>43,9</w:t>
            </w:r>
          </w:p>
          <w:p w:rsidR="00F56107" w:rsidRPr="00565304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  <w:r w:rsidRPr="00565304">
              <w:t>46,1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594A93">
            <w:pPr>
              <w:jc w:val="center"/>
            </w:pPr>
            <w:r w:rsidRPr="00565304">
              <w:t>Россия</w:t>
            </w:r>
          </w:p>
          <w:p w:rsidR="00F56107" w:rsidRPr="00565304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  <w:r w:rsidRPr="00565304">
              <w:t>Россия</w:t>
            </w:r>
          </w:p>
          <w:p w:rsidR="00F56107" w:rsidRPr="00565304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  <w:r w:rsidRPr="00565304">
              <w:t>Россия</w:t>
            </w:r>
          </w:p>
          <w:p w:rsidR="00F56107" w:rsidRPr="00565304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  <w:r w:rsidRPr="00565304">
              <w:t>Россия</w:t>
            </w:r>
          </w:p>
        </w:tc>
        <w:tc>
          <w:tcPr>
            <w:tcW w:w="1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594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594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Pr="00565304" w:rsidRDefault="00F56107" w:rsidP="00594A93">
            <w:pPr>
              <w:jc w:val="center"/>
              <w:rPr>
                <w:sz w:val="22"/>
                <w:szCs w:val="22"/>
              </w:rPr>
            </w:pPr>
          </w:p>
        </w:tc>
      </w:tr>
      <w:tr w:rsidR="00F56107" w:rsidRPr="00565304" w:rsidTr="007C1D2D">
        <w:trPr>
          <w:trHeight w:val="413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 w:rsidP="005B3B3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5B3B3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Никифоров Михаил Иванович</w:t>
            </w:r>
          </w:p>
          <w:p w:rsidR="00F56107" w:rsidRPr="00565304" w:rsidRDefault="00F56107" w:rsidP="005B3B3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 w:rsidP="005B3B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5B3B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директор МКУ «ХЭС» Даниловского муниципального района Волгоградской области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941 073,37</w:t>
            </w:r>
          </w:p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</w:pPr>
            <w:r w:rsidRPr="00565304">
              <w:t>земельный участок (индивидуальная)</w:t>
            </w:r>
          </w:p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</w:pPr>
          </w:p>
          <w:p w:rsidR="00F56107" w:rsidRPr="00565304" w:rsidRDefault="00F56107" w:rsidP="00553F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t>земельный участок (индивидуальная)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800</w:t>
            </w:r>
          </w:p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22000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 w:rsidP="00594A93">
            <w:pPr>
              <w:jc w:val="center"/>
            </w:pPr>
            <w:r w:rsidRPr="00565304">
              <w:t>Россия</w:t>
            </w:r>
          </w:p>
          <w:p w:rsidR="00F56107" w:rsidRPr="00565304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</w:p>
          <w:p w:rsidR="00F56107" w:rsidRPr="00565304" w:rsidRDefault="00F56107" w:rsidP="00594A93">
            <w:pPr>
              <w:jc w:val="center"/>
            </w:pPr>
            <w:r w:rsidRPr="00565304">
              <w:t>Россия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легковые авт</w:t>
            </w:r>
            <w:r w:rsidRPr="00565304">
              <w:rPr>
                <w:sz w:val="22"/>
                <w:szCs w:val="22"/>
              </w:rPr>
              <w:t>о</w:t>
            </w:r>
            <w:r w:rsidRPr="00565304">
              <w:rPr>
                <w:sz w:val="22"/>
                <w:szCs w:val="22"/>
              </w:rPr>
              <w:t xml:space="preserve">мобили: </w:t>
            </w:r>
          </w:p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ВАЗ 21114</w:t>
            </w:r>
          </w:p>
          <w:p w:rsidR="00F56107" w:rsidRPr="00565304" w:rsidRDefault="00F56107" w:rsidP="00594A93">
            <w:pPr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 xml:space="preserve">       </w:t>
            </w:r>
          </w:p>
        </w:tc>
      </w:tr>
      <w:tr w:rsidR="00F56107" w:rsidRPr="00565304" w:rsidTr="007C1D2D">
        <w:trPr>
          <w:trHeight w:val="200"/>
        </w:trPr>
        <w:tc>
          <w:tcPr>
            <w:tcW w:w="1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6107" w:rsidRPr="00565304" w:rsidRDefault="00F56107" w:rsidP="005B3B3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 w:rsidP="005B3B3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t>жилой дом (индивидуальная)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119,5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 w:rsidP="00594A93">
            <w:pPr>
              <w:jc w:val="center"/>
            </w:pPr>
            <w:r w:rsidRPr="00565304">
              <w:t>Россия</w:t>
            </w: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 w:rsidP="00594A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 w:rsidP="00594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6107" w:rsidRPr="00565304" w:rsidRDefault="00F56107" w:rsidP="00594A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6107" w:rsidRPr="00565304" w:rsidRDefault="00F56107" w:rsidP="00594A93">
            <w:pPr>
              <w:jc w:val="center"/>
              <w:rPr>
                <w:sz w:val="22"/>
                <w:szCs w:val="22"/>
              </w:rPr>
            </w:pPr>
          </w:p>
        </w:tc>
      </w:tr>
      <w:tr w:rsidR="00F56107" w:rsidRPr="00565304" w:rsidTr="007C1D2D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lastRenderedPageBreak/>
              <w:t>Титаренко Елена Владимировна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56107" w:rsidRPr="00565304" w:rsidRDefault="00F56107" w:rsidP="00F91CEB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директор МБУ «Даниловский районный дом культуры» Даниловского муниципального района Волгоградской  области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398 293,61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jc w:val="center"/>
            </w:pPr>
            <w:r w:rsidRPr="00565304">
              <w:t>земельный участок (общая долевая 1/2)</w:t>
            </w:r>
          </w:p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jc w:val="center"/>
            </w:pPr>
          </w:p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jc w:val="center"/>
            </w:pPr>
            <w:r w:rsidRPr="00565304">
              <w:t>жилой дом (общая долевая 1/2)</w:t>
            </w:r>
          </w:p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jc w:val="center"/>
            </w:pPr>
          </w:p>
          <w:p w:rsidR="00F56107" w:rsidRPr="00565304" w:rsidRDefault="00F56107" w:rsidP="009D4FC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65304">
              <w:t>квартира</w:t>
            </w:r>
          </w:p>
          <w:p w:rsidR="00F56107" w:rsidRPr="00565304" w:rsidRDefault="00F56107" w:rsidP="009D4FC0">
            <w:pPr>
              <w:tabs>
                <w:tab w:val="center" w:pos="4677"/>
                <w:tab w:val="right" w:pos="9355"/>
              </w:tabs>
              <w:jc w:val="center"/>
            </w:pPr>
            <w:r w:rsidRPr="00565304">
              <w:t>(общая долевая 1/2)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701</w:t>
            </w:r>
          </w:p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79608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79608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59</w:t>
            </w:r>
          </w:p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9D4F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34,6,4</w:t>
            </w:r>
          </w:p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5304">
              <w:t xml:space="preserve">Россия </w:t>
            </w:r>
          </w:p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5304">
              <w:t>Россия</w:t>
            </w:r>
          </w:p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F56107" w:rsidRPr="00565304" w:rsidRDefault="00F56107" w:rsidP="009D4FC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5304">
              <w:t>Россия</w:t>
            </w:r>
          </w:p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65304"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Pr="00565304" w:rsidRDefault="00F56107" w:rsidP="00656F71">
            <w:pPr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 xml:space="preserve">нет </w:t>
            </w:r>
          </w:p>
        </w:tc>
      </w:tr>
      <w:tr w:rsidR="00F56107" w:rsidRPr="00565304" w:rsidTr="007C1D2D">
        <w:trPr>
          <w:trHeight w:val="1781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13" w:type="dxa"/>
            <w:vMerge/>
            <w:tcBorders>
              <w:left w:val="single" w:sz="4" w:space="0" w:color="000000"/>
            </w:tcBorders>
          </w:tcPr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80 680,51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 w:rsidP="00F47BE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квартира</w:t>
            </w:r>
          </w:p>
          <w:p w:rsidR="00F56107" w:rsidRPr="00565304" w:rsidRDefault="00F56107" w:rsidP="00F47BE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(общая долевая 1/2)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 w:rsidP="00F47BE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34,6</w:t>
            </w:r>
          </w:p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 w:rsidP="00F47BE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Россия</w:t>
            </w:r>
          </w:p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 xml:space="preserve">жилой дом </w:t>
            </w:r>
          </w:p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59</w:t>
            </w:r>
          </w:p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701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Россия</w:t>
            </w:r>
          </w:p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Россия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Pr="00565304" w:rsidRDefault="00F56107" w:rsidP="00656F71">
            <w:pPr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автомобиль легковой ВАЗ 2101</w:t>
            </w:r>
          </w:p>
          <w:p w:rsidR="00F56107" w:rsidRPr="00565304" w:rsidRDefault="00F56107" w:rsidP="00656F71">
            <w:pPr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автомобиль легковой VOLKSWAGEN POLO</w:t>
            </w:r>
          </w:p>
        </w:tc>
      </w:tr>
      <w:tr w:rsidR="00F56107" w:rsidRPr="00565304" w:rsidTr="007C1D2D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дочь</w:t>
            </w:r>
          </w:p>
        </w:tc>
        <w:tc>
          <w:tcPr>
            <w:tcW w:w="21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</w:pPr>
            <w:r w:rsidRPr="00565304">
              <w:t>земельный участок (общая долевая 1/4)</w:t>
            </w:r>
          </w:p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</w:pPr>
          </w:p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</w:pPr>
            <w:r w:rsidRPr="00565304">
              <w:t xml:space="preserve">жилой дом (общая долевая </w:t>
            </w:r>
            <w:r w:rsidRPr="00565304">
              <w:lastRenderedPageBreak/>
              <w:t>1/4)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lastRenderedPageBreak/>
              <w:t>701</w:t>
            </w:r>
          </w:p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lastRenderedPageBreak/>
              <w:t>59</w:t>
            </w:r>
          </w:p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</w:pPr>
            <w:r w:rsidRPr="00565304">
              <w:lastRenderedPageBreak/>
              <w:t xml:space="preserve">Россия </w:t>
            </w:r>
          </w:p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</w:pPr>
          </w:p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</w:pPr>
          </w:p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</w:pPr>
          </w:p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</w:pPr>
          </w:p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</w:pPr>
            <w:r w:rsidRPr="00565304">
              <w:lastRenderedPageBreak/>
              <w:t>Россия</w:t>
            </w:r>
          </w:p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Pr="00565304" w:rsidRDefault="00F56107" w:rsidP="00656F71">
            <w:pPr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</w:tr>
      <w:tr w:rsidR="00F56107" w:rsidRPr="00565304" w:rsidTr="007C1D2D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lastRenderedPageBreak/>
              <w:t>Злобина Наталия Васильевна</w:t>
            </w:r>
          </w:p>
        </w:tc>
        <w:tc>
          <w:tcPr>
            <w:tcW w:w="2113" w:type="dxa"/>
            <w:vMerge w:val="restart"/>
            <w:tcBorders>
              <w:left w:val="single" w:sz="4" w:space="0" w:color="000000"/>
            </w:tcBorders>
          </w:tcPr>
          <w:p w:rsidR="00F56107" w:rsidRPr="00565304" w:rsidRDefault="00F56107" w:rsidP="005100ED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директор МКУ «Даниловский районный историко-краеведческий музей» Даниловского муниципального района Волгоградской области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588 868,47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C34DF0">
            <w:pPr>
              <w:tabs>
                <w:tab w:val="center" w:pos="4677"/>
                <w:tab w:val="right" w:pos="9355"/>
              </w:tabs>
              <w:jc w:val="center"/>
            </w:pPr>
            <w:r w:rsidRPr="00565304">
              <w:t>земельный участок (общая долевая 1/19)</w:t>
            </w:r>
          </w:p>
          <w:p w:rsidR="00F56107" w:rsidRPr="00565304" w:rsidRDefault="00F56107" w:rsidP="00470948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C34DF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4003300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895EF9">
            <w:pPr>
              <w:tabs>
                <w:tab w:val="center" w:pos="4677"/>
                <w:tab w:val="right" w:pos="9355"/>
              </w:tabs>
              <w:jc w:val="center"/>
            </w:pPr>
            <w:r w:rsidRPr="00565304">
              <w:t xml:space="preserve">Россия </w:t>
            </w:r>
          </w:p>
          <w:p w:rsidR="00F56107" w:rsidRPr="00565304" w:rsidRDefault="00F56107" w:rsidP="00895EF9">
            <w:pPr>
              <w:tabs>
                <w:tab w:val="center" w:pos="4677"/>
                <w:tab w:val="right" w:pos="9355"/>
              </w:tabs>
              <w:jc w:val="center"/>
            </w:pPr>
          </w:p>
          <w:p w:rsidR="00F56107" w:rsidRPr="00565304" w:rsidRDefault="00F56107" w:rsidP="00895EF9">
            <w:pPr>
              <w:tabs>
                <w:tab w:val="center" w:pos="4677"/>
                <w:tab w:val="right" w:pos="9355"/>
              </w:tabs>
              <w:jc w:val="center"/>
            </w:pPr>
          </w:p>
          <w:p w:rsidR="00F56107" w:rsidRPr="00565304" w:rsidRDefault="00F56107" w:rsidP="00C34DF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895E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 xml:space="preserve">жилой дом </w:t>
            </w:r>
          </w:p>
          <w:p w:rsidR="00F56107" w:rsidRPr="00565304" w:rsidRDefault="00F56107" w:rsidP="00895E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895E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895E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58,3</w:t>
            </w:r>
          </w:p>
          <w:p w:rsidR="00F56107" w:rsidRPr="00565304" w:rsidRDefault="00F56107" w:rsidP="00895E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895E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548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895E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Россия</w:t>
            </w:r>
          </w:p>
          <w:p w:rsidR="00F56107" w:rsidRPr="00565304" w:rsidRDefault="00F56107" w:rsidP="00895E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895E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Россия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Pr="00565304" w:rsidRDefault="00F56107" w:rsidP="00895EF9">
            <w:pPr>
              <w:jc w:val="center"/>
            </w:pPr>
            <w:r w:rsidRPr="00565304">
              <w:t>Нет</w:t>
            </w:r>
          </w:p>
        </w:tc>
      </w:tr>
      <w:tr w:rsidR="00F56107" w:rsidRPr="00565304" w:rsidTr="007C1D2D"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супруг</w:t>
            </w:r>
          </w:p>
        </w:tc>
        <w:tc>
          <w:tcPr>
            <w:tcW w:w="21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656F7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562 618,39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895EF9">
            <w:pPr>
              <w:tabs>
                <w:tab w:val="center" w:pos="4677"/>
                <w:tab w:val="right" w:pos="9355"/>
              </w:tabs>
              <w:jc w:val="center"/>
            </w:pPr>
            <w:r w:rsidRPr="00565304">
              <w:t>земельный участок (общая долевая 1/3)</w:t>
            </w:r>
          </w:p>
          <w:p w:rsidR="00F56107" w:rsidRPr="00565304" w:rsidRDefault="00F56107" w:rsidP="00895EF9">
            <w:pPr>
              <w:tabs>
                <w:tab w:val="center" w:pos="4677"/>
                <w:tab w:val="right" w:pos="9355"/>
              </w:tabs>
              <w:jc w:val="center"/>
            </w:pPr>
          </w:p>
          <w:p w:rsidR="00F56107" w:rsidRPr="00565304" w:rsidRDefault="00F56107" w:rsidP="00D452C6">
            <w:pPr>
              <w:tabs>
                <w:tab w:val="center" w:pos="4677"/>
                <w:tab w:val="right" w:pos="9355"/>
              </w:tabs>
              <w:jc w:val="center"/>
            </w:pPr>
            <w:r w:rsidRPr="00565304">
              <w:t>земельный участок (общая долевая 2/35)</w:t>
            </w:r>
          </w:p>
          <w:p w:rsidR="00F56107" w:rsidRPr="00565304" w:rsidRDefault="00F56107" w:rsidP="00D452C6">
            <w:pPr>
              <w:tabs>
                <w:tab w:val="center" w:pos="4677"/>
                <w:tab w:val="right" w:pos="9355"/>
              </w:tabs>
              <w:jc w:val="center"/>
            </w:pPr>
          </w:p>
          <w:p w:rsidR="00F56107" w:rsidRPr="00565304" w:rsidRDefault="00F56107" w:rsidP="00D452C6">
            <w:pPr>
              <w:tabs>
                <w:tab w:val="center" w:pos="4677"/>
                <w:tab w:val="right" w:pos="9355"/>
              </w:tabs>
              <w:jc w:val="center"/>
            </w:pPr>
            <w:r w:rsidRPr="00565304">
              <w:t>земельный участок (индивидуальная)</w:t>
            </w:r>
          </w:p>
          <w:p w:rsidR="00F56107" w:rsidRPr="00565304" w:rsidRDefault="00F56107" w:rsidP="00895EF9">
            <w:pPr>
              <w:tabs>
                <w:tab w:val="center" w:pos="4677"/>
                <w:tab w:val="right" w:pos="9355"/>
              </w:tabs>
              <w:jc w:val="center"/>
            </w:pPr>
          </w:p>
          <w:p w:rsidR="00F56107" w:rsidRPr="00565304" w:rsidRDefault="00F56107" w:rsidP="00895EF9">
            <w:pPr>
              <w:tabs>
                <w:tab w:val="center" w:pos="4677"/>
                <w:tab w:val="right" w:pos="9355"/>
              </w:tabs>
              <w:jc w:val="center"/>
            </w:pPr>
            <w:r w:rsidRPr="00565304">
              <w:t>жилой дом (индивидуальная)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683100,0</w:t>
            </w: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3 963 700</w:t>
            </w: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548</w:t>
            </w: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58,3</w:t>
            </w: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 xml:space="preserve">Россия </w:t>
            </w: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Россия</w:t>
            </w: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F56107" w:rsidRPr="00565304" w:rsidRDefault="00F56107" w:rsidP="00EB38C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895E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895E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107" w:rsidRPr="00565304" w:rsidRDefault="00F56107" w:rsidP="00895EF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нет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107" w:rsidRPr="00565304" w:rsidRDefault="00F56107" w:rsidP="00363CFA">
            <w:pPr>
              <w:jc w:val="center"/>
              <w:rPr>
                <w:sz w:val="22"/>
                <w:szCs w:val="22"/>
              </w:rPr>
            </w:pPr>
            <w:r w:rsidRPr="00565304">
              <w:rPr>
                <w:sz w:val="22"/>
                <w:szCs w:val="22"/>
              </w:rPr>
              <w:t>автомобиль легковой РЕНО Сандеро</w:t>
            </w:r>
          </w:p>
        </w:tc>
      </w:tr>
    </w:tbl>
    <w:p w:rsidR="00F56107" w:rsidRPr="00565304" w:rsidRDefault="00F56107"/>
    <w:p w:rsidR="00243221" w:rsidRPr="001C34A2" w:rsidRDefault="00243221" w:rsidP="001C34A2"/>
    <w:sectPr w:rsidR="00243221" w:rsidRPr="001C34A2" w:rsidSect="00C11EAD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FFE" w:rsidRDefault="00132FFE" w:rsidP="007C1D2D">
      <w:pPr>
        <w:spacing w:after="0" w:line="240" w:lineRule="auto"/>
      </w:pPr>
      <w:r>
        <w:separator/>
      </w:r>
    </w:p>
  </w:endnote>
  <w:endnote w:type="continuationSeparator" w:id="0">
    <w:p w:rsidR="00132FFE" w:rsidRDefault="00132FFE" w:rsidP="007C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FFE" w:rsidRDefault="00132FFE" w:rsidP="007C1D2D">
      <w:pPr>
        <w:spacing w:after="0" w:line="240" w:lineRule="auto"/>
      </w:pPr>
      <w:r>
        <w:separator/>
      </w:r>
    </w:p>
  </w:footnote>
  <w:footnote w:type="continuationSeparator" w:id="0">
    <w:p w:rsidR="00132FFE" w:rsidRDefault="00132FFE" w:rsidP="007C1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FBC" w:rsidRDefault="00132FFE" w:rsidP="00FB5A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B1FBC" w:rsidRDefault="00132FF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FBC" w:rsidRDefault="00132FFE" w:rsidP="00FB5A83">
    <w:pPr>
      <w:pStyle w:val="a8"/>
      <w:framePr w:wrap="around" w:vAnchor="text" w:hAnchor="margin" w:xAlign="center" w:y="1"/>
      <w:rPr>
        <w:rStyle w:val="aa"/>
      </w:rPr>
    </w:pPr>
  </w:p>
  <w:p w:rsidR="007B1FBC" w:rsidRDefault="00132FF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32FF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0365"/>
    <w:rsid w:val="00777841"/>
    <w:rsid w:val="007C1D2D"/>
    <w:rsid w:val="00807380"/>
    <w:rsid w:val="008C09C5"/>
    <w:rsid w:val="008E3503"/>
    <w:rsid w:val="0097184D"/>
    <w:rsid w:val="009F48C4"/>
    <w:rsid w:val="00A22E7B"/>
    <w:rsid w:val="00A23DD1"/>
    <w:rsid w:val="00BE110E"/>
    <w:rsid w:val="00C76735"/>
    <w:rsid w:val="00F32F49"/>
    <w:rsid w:val="00F56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5610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56107"/>
    <w:rPr>
      <w:rFonts w:eastAsia="Times New Roman"/>
      <w:sz w:val="24"/>
      <w:szCs w:val="24"/>
    </w:rPr>
  </w:style>
  <w:style w:type="character" w:styleId="aa">
    <w:name w:val="page number"/>
    <w:basedOn w:val="a0"/>
    <w:rsid w:val="00F56107"/>
  </w:style>
  <w:style w:type="table" w:styleId="ab">
    <w:name w:val="Table Grid"/>
    <w:basedOn w:val="a1"/>
    <w:rsid w:val="00F5610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rsid w:val="00F5610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F56107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43</Pages>
  <Words>3630</Words>
  <Characters>20696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2019-11-20T12:05:00Z</dcterms:modified>
</cp:coreProperties>
</file>