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CB" w:rsidRPr="004B7A8D" w:rsidRDefault="003B27FF" w:rsidP="003B27FF">
      <w:pPr>
        <w:jc w:val="center"/>
        <w:rPr>
          <w:b/>
          <w:sz w:val="28"/>
          <w:szCs w:val="28"/>
        </w:rPr>
      </w:pPr>
      <w:r w:rsidRPr="004B7A8D">
        <w:rPr>
          <w:b/>
          <w:sz w:val="28"/>
          <w:szCs w:val="28"/>
        </w:rPr>
        <w:t>Сведения о доходах</w:t>
      </w:r>
      <w:r w:rsidR="00CD72B1" w:rsidRPr="004B7A8D">
        <w:rPr>
          <w:b/>
          <w:sz w:val="28"/>
          <w:szCs w:val="28"/>
        </w:rPr>
        <w:t>, расходах</w:t>
      </w:r>
      <w:r w:rsidRPr="004B7A8D">
        <w:rPr>
          <w:b/>
          <w:sz w:val="28"/>
          <w:szCs w:val="28"/>
        </w:rPr>
        <w:t xml:space="preserve"> и обязательствах имущественного характера</w:t>
      </w:r>
    </w:p>
    <w:p w:rsidR="00666D64" w:rsidRPr="004B7A8D" w:rsidRDefault="005F1AB7" w:rsidP="003B27FF">
      <w:pPr>
        <w:jc w:val="center"/>
        <w:rPr>
          <w:b/>
          <w:sz w:val="28"/>
          <w:szCs w:val="28"/>
        </w:rPr>
      </w:pPr>
      <w:r w:rsidRPr="004B7A8D">
        <w:rPr>
          <w:b/>
          <w:sz w:val="28"/>
          <w:szCs w:val="28"/>
        </w:rPr>
        <w:t xml:space="preserve">муниципальных служащих </w:t>
      </w:r>
      <w:r w:rsidR="00666D64" w:rsidRPr="004B7A8D">
        <w:rPr>
          <w:b/>
          <w:sz w:val="28"/>
          <w:szCs w:val="28"/>
        </w:rPr>
        <w:t>Городищенской районной Думы</w:t>
      </w:r>
    </w:p>
    <w:p w:rsidR="003B27FF" w:rsidRPr="004B7A8D" w:rsidRDefault="003B27FF" w:rsidP="00A05E5D">
      <w:pPr>
        <w:jc w:val="center"/>
        <w:rPr>
          <w:b/>
          <w:sz w:val="28"/>
          <w:szCs w:val="28"/>
        </w:rPr>
      </w:pPr>
      <w:r w:rsidRPr="004B7A8D">
        <w:rPr>
          <w:b/>
          <w:sz w:val="28"/>
          <w:szCs w:val="28"/>
        </w:rPr>
        <w:t>за период с 1 января по 31 декабря 201</w:t>
      </w:r>
      <w:r w:rsidR="00C41275" w:rsidRPr="004B7A8D">
        <w:rPr>
          <w:b/>
          <w:sz w:val="28"/>
          <w:szCs w:val="28"/>
        </w:rPr>
        <w:t>8</w:t>
      </w:r>
      <w:r w:rsidR="003E5000" w:rsidRPr="004B7A8D">
        <w:rPr>
          <w:b/>
          <w:sz w:val="28"/>
          <w:szCs w:val="28"/>
        </w:rPr>
        <w:t>г</w:t>
      </w:r>
    </w:p>
    <w:p w:rsidR="00107F85" w:rsidRPr="004B7A8D" w:rsidRDefault="00107F85" w:rsidP="00A05E5D">
      <w:pPr>
        <w:jc w:val="center"/>
        <w:rPr>
          <w:b/>
          <w:sz w:val="28"/>
          <w:szCs w:val="28"/>
        </w:rPr>
      </w:pPr>
    </w:p>
    <w:tbl>
      <w:tblPr>
        <w:tblStyle w:val="a3"/>
        <w:tblW w:w="15450" w:type="dxa"/>
        <w:tblInd w:w="-176" w:type="dxa"/>
        <w:tblLayout w:type="fixed"/>
        <w:tblLook w:val="01E0"/>
      </w:tblPr>
      <w:tblGrid>
        <w:gridCol w:w="1985"/>
        <w:gridCol w:w="1985"/>
        <w:gridCol w:w="3260"/>
        <w:gridCol w:w="1721"/>
        <w:gridCol w:w="1257"/>
        <w:gridCol w:w="1983"/>
        <w:gridCol w:w="1276"/>
        <w:gridCol w:w="1983"/>
      </w:tblGrid>
      <w:tr w:rsidR="00EF69D4" w:rsidRPr="004B7A8D" w:rsidTr="008028EC">
        <w:tc>
          <w:tcPr>
            <w:tcW w:w="1985" w:type="dxa"/>
            <w:vMerge w:val="restart"/>
          </w:tcPr>
          <w:p w:rsidR="00EF69D4" w:rsidRPr="004B7A8D" w:rsidRDefault="00EF69D4" w:rsidP="00D050B3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1985" w:type="dxa"/>
            <w:vMerge w:val="restart"/>
          </w:tcPr>
          <w:p w:rsidR="00EF69D4" w:rsidRPr="004B7A8D" w:rsidRDefault="00EF69D4" w:rsidP="00D050B3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Должность</w:t>
            </w:r>
          </w:p>
        </w:tc>
        <w:tc>
          <w:tcPr>
            <w:tcW w:w="6238" w:type="dxa"/>
            <w:gridSpan w:val="3"/>
          </w:tcPr>
          <w:p w:rsidR="00EF69D4" w:rsidRPr="004B7A8D" w:rsidRDefault="00EF69D4" w:rsidP="00D050B3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3" w:type="dxa"/>
            <w:vMerge w:val="restart"/>
          </w:tcPr>
          <w:p w:rsidR="00EF69D4" w:rsidRPr="004B7A8D" w:rsidRDefault="00EF69D4" w:rsidP="00D050B3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  <w:p w:rsidR="00EF69D4" w:rsidRPr="004B7A8D" w:rsidRDefault="00EF69D4" w:rsidP="00D050B3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F69D4" w:rsidRPr="004B7A8D" w:rsidRDefault="00EF69D4" w:rsidP="00D050B3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Декларированный годовой доход (тыс. руб.)</w:t>
            </w:r>
          </w:p>
        </w:tc>
        <w:tc>
          <w:tcPr>
            <w:tcW w:w="1983" w:type="dxa"/>
            <w:vMerge w:val="restart"/>
          </w:tcPr>
          <w:p w:rsidR="008028EC" w:rsidRPr="004B7A8D" w:rsidRDefault="008028EC" w:rsidP="008028EC">
            <w:pPr>
              <w:jc w:val="center"/>
              <w:rPr>
                <w:sz w:val="28"/>
                <w:szCs w:val="28"/>
              </w:rPr>
            </w:pPr>
          </w:p>
          <w:p w:rsidR="00EF69D4" w:rsidRPr="004B7A8D" w:rsidRDefault="00EF69D4" w:rsidP="0008231A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 xml:space="preserve">Сведения </w:t>
            </w:r>
            <w:r w:rsidR="008028EC" w:rsidRPr="004B7A8D">
              <w:rPr>
                <w:sz w:val="28"/>
                <w:szCs w:val="28"/>
              </w:rPr>
              <w:t>о</w:t>
            </w:r>
            <w:r w:rsidRPr="004B7A8D">
              <w:rPr>
                <w:sz w:val="28"/>
                <w:szCs w:val="28"/>
              </w:rPr>
              <w:t xml:space="preserve"> приобретенно</w:t>
            </w:r>
            <w:r w:rsidR="008028EC" w:rsidRPr="004B7A8D">
              <w:rPr>
                <w:sz w:val="28"/>
                <w:szCs w:val="28"/>
              </w:rPr>
              <w:t>м имуществе</w:t>
            </w:r>
            <w:r w:rsidRPr="004B7A8D">
              <w:rPr>
                <w:sz w:val="28"/>
                <w:szCs w:val="28"/>
              </w:rPr>
              <w:t xml:space="preserve">, источник </w:t>
            </w:r>
          </w:p>
        </w:tc>
      </w:tr>
      <w:tr w:rsidR="00EF69D4" w:rsidRPr="004B7A8D" w:rsidTr="008028EC">
        <w:tc>
          <w:tcPr>
            <w:tcW w:w="1985" w:type="dxa"/>
            <w:vMerge/>
          </w:tcPr>
          <w:p w:rsidR="00EF69D4" w:rsidRPr="004B7A8D" w:rsidRDefault="00EF69D4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F69D4" w:rsidRPr="004B7A8D" w:rsidRDefault="00EF69D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F69D4" w:rsidRPr="004B7A8D" w:rsidRDefault="00EF69D4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Вид недвижимости</w:t>
            </w:r>
          </w:p>
        </w:tc>
        <w:tc>
          <w:tcPr>
            <w:tcW w:w="1721" w:type="dxa"/>
          </w:tcPr>
          <w:p w:rsidR="00EF69D4" w:rsidRPr="004B7A8D" w:rsidRDefault="00EF69D4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Площадь объектов недвижимости</w:t>
            </w:r>
          </w:p>
          <w:p w:rsidR="00EF69D4" w:rsidRPr="004B7A8D" w:rsidRDefault="00EF69D4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(кв</w:t>
            </w:r>
            <w:proofErr w:type="gramStart"/>
            <w:r w:rsidRPr="004B7A8D">
              <w:rPr>
                <w:sz w:val="28"/>
                <w:szCs w:val="28"/>
              </w:rPr>
              <w:t>.м</w:t>
            </w:r>
            <w:proofErr w:type="gramEnd"/>
            <w:r w:rsidRPr="004B7A8D">
              <w:rPr>
                <w:sz w:val="28"/>
                <w:szCs w:val="28"/>
              </w:rPr>
              <w:t>)</w:t>
            </w:r>
          </w:p>
        </w:tc>
        <w:tc>
          <w:tcPr>
            <w:tcW w:w="1257" w:type="dxa"/>
          </w:tcPr>
          <w:p w:rsidR="00EF69D4" w:rsidRPr="004B7A8D" w:rsidRDefault="00EF69D4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83" w:type="dxa"/>
            <w:vMerge/>
          </w:tcPr>
          <w:p w:rsidR="00EF69D4" w:rsidRPr="004B7A8D" w:rsidRDefault="00EF69D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F69D4" w:rsidRPr="004B7A8D" w:rsidRDefault="00EF69D4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EF69D4" w:rsidRPr="004B7A8D" w:rsidRDefault="00EF69D4">
            <w:pPr>
              <w:rPr>
                <w:sz w:val="28"/>
                <w:szCs w:val="28"/>
              </w:rPr>
            </w:pPr>
          </w:p>
        </w:tc>
      </w:tr>
      <w:tr w:rsidR="00EF69D4" w:rsidRPr="004B7A8D" w:rsidTr="008028EC">
        <w:tc>
          <w:tcPr>
            <w:tcW w:w="13467" w:type="dxa"/>
            <w:gridSpan w:val="7"/>
          </w:tcPr>
          <w:p w:rsidR="00EF69D4" w:rsidRPr="002C0222" w:rsidRDefault="002C0222" w:rsidP="00D050B3">
            <w:pPr>
              <w:jc w:val="center"/>
              <w:rPr>
                <w:b/>
                <w:sz w:val="28"/>
                <w:szCs w:val="28"/>
              </w:rPr>
            </w:pPr>
            <w:r w:rsidRPr="002C022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3" w:type="dxa"/>
          </w:tcPr>
          <w:p w:rsidR="00EF69D4" w:rsidRPr="004B7A8D" w:rsidRDefault="00EF69D4" w:rsidP="00D050B3">
            <w:pPr>
              <w:jc w:val="center"/>
              <w:rPr>
                <w:sz w:val="28"/>
                <w:szCs w:val="28"/>
              </w:rPr>
            </w:pPr>
          </w:p>
        </w:tc>
      </w:tr>
      <w:tr w:rsidR="002C18CC" w:rsidRPr="004B7A8D" w:rsidTr="008028EC">
        <w:tc>
          <w:tcPr>
            <w:tcW w:w="1985" w:type="dxa"/>
          </w:tcPr>
          <w:p w:rsidR="002C18CC" w:rsidRPr="004B7A8D" w:rsidRDefault="00C41275">
            <w:pPr>
              <w:rPr>
                <w:b/>
                <w:sz w:val="28"/>
                <w:szCs w:val="28"/>
              </w:rPr>
            </w:pPr>
            <w:r w:rsidRPr="004B7A8D">
              <w:rPr>
                <w:b/>
                <w:sz w:val="28"/>
                <w:szCs w:val="28"/>
              </w:rPr>
              <w:t>Арбузникова</w:t>
            </w:r>
            <w:r w:rsidR="002C18CC" w:rsidRPr="004B7A8D">
              <w:rPr>
                <w:b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2C18CC" w:rsidRPr="004B7A8D" w:rsidRDefault="002C18CC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Начальник общего отдела Городищенской районной Думы</w:t>
            </w:r>
          </w:p>
        </w:tc>
        <w:tc>
          <w:tcPr>
            <w:tcW w:w="3260" w:type="dxa"/>
          </w:tcPr>
          <w:p w:rsidR="002C18CC" w:rsidRPr="004B7A8D" w:rsidRDefault="002C18CC" w:rsidP="001D227B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Жилой дом (пользование)</w:t>
            </w:r>
          </w:p>
          <w:p w:rsidR="002C18CC" w:rsidRPr="004B7A8D" w:rsidRDefault="002C18CC" w:rsidP="001D227B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Земельный участок ИЖ</w:t>
            </w:r>
            <w:proofErr w:type="gramStart"/>
            <w:r w:rsidRPr="004B7A8D">
              <w:rPr>
                <w:sz w:val="28"/>
                <w:szCs w:val="28"/>
              </w:rPr>
              <w:t>С(</w:t>
            </w:r>
            <w:proofErr w:type="gramEnd"/>
            <w:r w:rsidRPr="004B7A8D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721" w:type="dxa"/>
          </w:tcPr>
          <w:p w:rsidR="002C18CC" w:rsidRPr="004B7A8D" w:rsidRDefault="002C18CC" w:rsidP="001D227B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105</w:t>
            </w:r>
          </w:p>
          <w:p w:rsidR="002C18CC" w:rsidRPr="004B7A8D" w:rsidRDefault="002C18CC" w:rsidP="001D227B">
            <w:pPr>
              <w:jc w:val="center"/>
              <w:rPr>
                <w:sz w:val="28"/>
                <w:szCs w:val="28"/>
              </w:rPr>
            </w:pPr>
          </w:p>
          <w:p w:rsidR="002C18CC" w:rsidRPr="004B7A8D" w:rsidRDefault="002C18CC" w:rsidP="001D227B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1600</w:t>
            </w:r>
          </w:p>
        </w:tc>
        <w:tc>
          <w:tcPr>
            <w:tcW w:w="1257" w:type="dxa"/>
          </w:tcPr>
          <w:p w:rsidR="002C18CC" w:rsidRPr="004B7A8D" w:rsidRDefault="002C18CC" w:rsidP="001D227B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Россия</w:t>
            </w:r>
          </w:p>
          <w:p w:rsidR="002C18CC" w:rsidRPr="004B7A8D" w:rsidRDefault="002C18CC" w:rsidP="001D227B">
            <w:pPr>
              <w:jc w:val="center"/>
              <w:rPr>
                <w:sz w:val="28"/>
                <w:szCs w:val="28"/>
              </w:rPr>
            </w:pPr>
          </w:p>
          <w:p w:rsidR="002C18CC" w:rsidRPr="004B7A8D" w:rsidRDefault="002C18CC" w:rsidP="001D227B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Россия</w:t>
            </w:r>
          </w:p>
        </w:tc>
        <w:tc>
          <w:tcPr>
            <w:tcW w:w="1983" w:type="dxa"/>
          </w:tcPr>
          <w:p w:rsidR="002C18CC" w:rsidRPr="004B7A8D" w:rsidRDefault="002C18CC" w:rsidP="00A73FC8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ВАЗ 2121</w:t>
            </w:r>
          </w:p>
        </w:tc>
        <w:tc>
          <w:tcPr>
            <w:tcW w:w="1276" w:type="dxa"/>
          </w:tcPr>
          <w:p w:rsidR="002C18CC" w:rsidRPr="004B7A8D" w:rsidRDefault="00C41275" w:rsidP="00D050B3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602</w:t>
            </w:r>
            <w:r w:rsidR="00ED65CC" w:rsidRPr="004B7A8D">
              <w:rPr>
                <w:sz w:val="28"/>
                <w:szCs w:val="28"/>
              </w:rPr>
              <w:t>,</w:t>
            </w:r>
            <w:r w:rsidRPr="004B7A8D">
              <w:rPr>
                <w:sz w:val="28"/>
                <w:szCs w:val="28"/>
              </w:rPr>
              <w:t>130</w:t>
            </w:r>
          </w:p>
        </w:tc>
        <w:tc>
          <w:tcPr>
            <w:tcW w:w="1983" w:type="dxa"/>
          </w:tcPr>
          <w:p w:rsidR="002C18CC" w:rsidRPr="004B7A8D" w:rsidRDefault="002C18CC" w:rsidP="00EF69D4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нет</w:t>
            </w:r>
          </w:p>
        </w:tc>
      </w:tr>
      <w:tr w:rsidR="00107F85" w:rsidRPr="004B7A8D" w:rsidTr="008028EC">
        <w:tc>
          <w:tcPr>
            <w:tcW w:w="1985" w:type="dxa"/>
          </w:tcPr>
          <w:p w:rsidR="00107F85" w:rsidRPr="004B7A8D" w:rsidRDefault="00C41275">
            <w:pPr>
              <w:rPr>
                <w:b/>
                <w:sz w:val="28"/>
                <w:szCs w:val="28"/>
              </w:rPr>
            </w:pPr>
            <w:r w:rsidRPr="004B7A8D">
              <w:rPr>
                <w:b/>
                <w:sz w:val="28"/>
                <w:szCs w:val="28"/>
              </w:rPr>
              <w:t>супруг</w:t>
            </w:r>
          </w:p>
        </w:tc>
        <w:tc>
          <w:tcPr>
            <w:tcW w:w="1985" w:type="dxa"/>
          </w:tcPr>
          <w:p w:rsidR="00107F85" w:rsidRPr="004B7A8D" w:rsidRDefault="00107F8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41275" w:rsidRPr="004B7A8D" w:rsidRDefault="00C41275" w:rsidP="00C41275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Жилой дом (пользование)</w:t>
            </w:r>
          </w:p>
          <w:p w:rsidR="00107F85" w:rsidRPr="004B7A8D" w:rsidRDefault="00C41275" w:rsidP="00C41275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Земельный участок ИЖ</w:t>
            </w:r>
            <w:proofErr w:type="gramStart"/>
            <w:r w:rsidRPr="004B7A8D">
              <w:rPr>
                <w:sz w:val="28"/>
                <w:szCs w:val="28"/>
              </w:rPr>
              <w:t>С(</w:t>
            </w:r>
            <w:proofErr w:type="gramEnd"/>
            <w:r w:rsidRPr="004B7A8D">
              <w:rPr>
                <w:sz w:val="28"/>
                <w:szCs w:val="28"/>
              </w:rPr>
              <w:t>пользование)</w:t>
            </w:r>
          </w:p>
        </w:tc>
        <w:tc>
          <w:tcPr>
            <w:tcW w:w="1721" w:type="dxa"/>
          </w:tcPr>
          <w:p w:rsidR="00107F85" w:rsidRPr="004B7A8D" w:rsidRDefault="00C41275" w:rsidP="001D227B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90,6</w:t>
            </w:r>
          </w:p>
          <w:p w:rsidR="00C41275" w:rsidRPr="004B7A8D" w:rsidRDefault="00C41275" w:rsidP="001D227B">
            <w:pPr>
              <w:jc w:val="center"/>
              <w:rPr>
                <w:sz w:val="28"/>
                <w:szCs w:val="28"/>
              </w:rPr>
            </w:pPr>
          </w:p>
          <w:p w:rsidR="00C41275" w:rsidRPr="004B7A8D" w:rsidRDefault="00C41275" w:rsidP="001D227B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1213</w:t>
            </w:r>
          </w:p>
        </w:tc>
        <w:tc>
          <w:tcPr>
            <w:tcW w:w="1257" w:type="dxa"/>
          </w:tcPr>
          <w:p w:rsidR="00107F85" w:rsidRPr="004B7A8D" w:rsidRDefault="00C41275" w:rsidP="001D227B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Россия</w:t>
            </w:r>
          </w:p>
          <w:p w:rsidR="00C41275" w:rsidRPr="004B7A8D" w:rsidRDefault="00C41275" w:rsidP="001D227B">
            <w:pPr>
              <w:jc w:val="center"/>
              <w:rPr>
                <w:sz w:val="28"/>
                <w:szCs w:val="28"/>
              </w:rPr>
            </w:pPr>
          </w:p>
          <w:p w:rsidR="00C41275" w:rsidRPr="004B7A8D" w:rsidRDefault="00C41275" w:rsidP="001D227B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Россия</w:t>
            </w:r>
          </w:p>
        </w:tc>
        <w:tc>
          <w:tcPr>
            <w:tcW w:w="1983" w:type="dxa"/>
          </w:tcPr>
          <w:p w:rsidR="00107F85" w:rsidRPr="004B7A8D" w:rsidRDefault="00C41275" w:rsidP="00A73FC8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Шевролет Нива</w:t>
            </w:r>
          </w:p>
        </w:tc>
        <w:tc>
          <w:tcPr>
            <w:tcW w:w="1276" w:type="dxa"/>
          </w:tcPr>
          <w:p w:rsidR="00107F85" w:rsidRPr="004B7A8D" w:rsidRDefault="00C41275" w:rsidP="00D050B3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614</w:t>
            </w:r>
            <w:r w:rsidR="00ED65CC" w:rsidRPr="004B7A8D">
              <w:rPr>
                <w:sz w:val="28"/>
                <w:szCs w:val="28"/>
              </w:rPr>
              <w:t>,</w:t>
            </w:r>
            <w:r w:rsidRPr="004B7A8D">
              <w:rPr>
                <w:sz w:val="28"/>
                <w:szCs w:val="28"/>
              </w:rPr>
              <w:t>667</w:t>
            </w:r>
          </w:p>
        </w:tc>
        <w:tc>
          <w:tcPr>
            <w:tcW w:w="1983" w:type="dxa"/>
          </w:tcPr>
          <w:p w:rsidR="00C41275" w:rsidRPr="004B7A8D" w:rsidRDefault="00C41275" w:rsidP="00EF69D4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Шевролет Нива</w:t>
            </w:r>
          </w:p>
          <w:p w:rsidR="00107F85" w:rsidRPr="004B7A8D" w:rsidRDefault="00C41275" w:rsidP="00EF69D4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Договор купли-продажи от 11.09.2018г</w:t>
            </w:r>
          </w:p>
          <w:p w:rsidR="00C41275" w:rsidRPr="004B7A8D" w:rsidRDefault="00C41275" w:rsidP="00EF69D4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Накопления за предыдущие годы</w:t>
            </w:r>
          </w:p>
        </w:tc>
      </w:tr>
      <w:tr w:rsidR="00C41275" w:rsidRPr="004B7A8D" w:rsidTr="008028EC">
        <w:tc>
          <w:tcPr>
            <w:tcW w:w="1985" w:type="dxa"/>
          </w:tcPr>
          <w:p w:rsidR="00C41275" w:rsidRPr="004B7A8D" w:rsidRDefault="00C41275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41275" w:rsidRPr="004B7A8D" w:rsidRDefault="00C4127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41275" w:rsidRPr="002C0222" w:rsidRDefault="002C0222" w:rsidP="00C4127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Pr="002C0222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721" w:type="dxa"/>
          </w:tcPr>
          <w:p w:rsidR="00C41275" w:rsidRPr="004B7A8D" w:rsidRDefault="00C41275" w:rsidP="001D2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C41275" w:rsidRPr="004B7A8D" w:rsidRDefault="00C41275" w:rsidP="001D22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C41275" w:rsidRPr="004B7A8D" w:rsidRDefault="00C41275" w:rsidP="00A73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41275" w:rsidRPr="004B7A8D" w:rsidRDefault="00C41275" w:rsidP="00D050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C41275" w:rsidRPr="004B7A8D" w:rsidRDefault="00C41275" w:rsidP="00EF69D4">
            <w:pPr>
              <w:jc w:val="center"/>
              <w:rPr>
                <w:sz w:val="28"/>
                <w:szCs w:val="28"/>
              </w:rPr>
            </w:pPr>
          </w:p>
        </w:tc>
      </w:tr>
      <w:tr w:rsidR="00EF69D4" w:rsidRPr="004B7A8D" w:rsidTr="008028EC">
        <w:tc>
          <w:tcPr>
            <w:tcW w:w="1985" w:type="dxa"/>
          </w:tcPr>
          <w:p w:rsidR="00EF69D4" w:rsidRPr="004B7A8D" w:rsidRDefault="00EF69D4">
            <w:pPr>
              <w:rPr>
                <w:b/>
                <w:sz w:val="28"/>
                <w:szCs w:val="28"/>
              </w:rPr>
            </w:pPr>
            <w:r w:rsidRPr="004B7A8D">
              <w:rPr>
                <w:b/>
                <w:sz w:val="28"/>
                <w:szCs w:val="28"/>
              </w:rPr>
              <w:t>Кадоркина А.М.</w:t>
            </w:r>
          </w:p>
        </w:tc>
        <w:tc>
          <w:tcPr>
            <w:tcW w:w="1985" w:type="dxa"/>
          </w:tcPr>
          <w:p w:rsidR="003C07DC" w:rsidRPr="004B7A8D" w:rsidRDefault="00EF69D4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 xml:space="preserve">Заместитель начальника общего отдела главный бухгалтер </w:t>
            </w:r>
            <w:r w:rsidRPr="004B7A8D">
              <w:rPr>
                <w:sz w:val="28"/>
                <w:szCs w:val="28"/>
              </w:rPr>
              <w:lastRenderedPageBreak/>
              <w:t>Городищенской районной Думы</w:t>
            </w:r>
          </w:p>
        </w:tc>
        <w:tc>
          <w:tcPr>
            <w:tcW w:w="3260" w:type="dxa"/>
          </w:tcPr>
          <w:p w:rsidR="00EF69D4" w:rsidRPr="004B7A8D" w:rsidRDefault="00EF69D4" w:rsidP="00A5065C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lastRenderedPageBreak/>
              <w:t xml:space="preserve"> </w:t>
            </w:r>
            <w:r w:rsidR="006632CE">
              <w:rPr>
                <w:sz w:val="28"/>
                <w:szCs w:val="28"/>
              </w:rPr>
              <w:t xml:space="preserve">Жилой дом 1\2 </w:t>
            </w:r>
            <w:proofErr w:type="gramStart"/>
            <w:r w:rsidR="006632CE">
              <w:rPr>
                <w:sz w:val="28"/>
                <w:szCs w:val="28"/>
              </w:rPr>
              <w:t>общая</w:t>
            </w:r>
            <w:proofErr w:type="gramEnd"/>
            <w:r w:rsidR="006632CE">
              <w:rPr>
                <w:sz w:val="28"/>
                <w:szCs w:val="28"/>
              </w:rPr>
              <w:t xml:space="preserve"> долевая</w:t>
            </w:r>
          </w:p>
          <w:p w:rsidR="00EF69D4" w:rsidRPr="004B7A8D" w:rsidRDefault="00EF69D4" w:rsidP="00A5065C">
            <w:pPr>
              <w:rPr>
                <w:sz w:val="28"/>
                <w:szCs w:val="28"/>
              </w:rPr>
            </w:pPr>
          </w:p>
          <w:p w:rsidR="00EF69D4" w:rsidRPr="004B7A8D" w:rsidRDefault="006632CE" w:rsidP="00DE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(индивидуальная)</w:t>
            </w:r>
          </w:p>
          <w:p w:rsidR="002C18CC" w:rsidRPr="004B7A8D" w:rsidRDefault="002C18CC" w:rsidP="00DE37F9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lastRenderedPageBreak/>
              <w:t>Земельный участок по ИЖС</w:t>
            </w:r>
            <w:r w:rsidR="006632CE">
              <w:rPr>
                <w:sz w:val="28"/>
                <w:szCs w:val="28"/>
              </w:rPr>
              <w:t xml:space="preserve"> ½ </w:t>
            </w:r>
            <w:proofErr w:type="gramStart"/>
            <w:r w:rsidR="006632CE">
              <w:rPr>
                <w:sz w:val="28"/>
                <w:szCs w:val="28"/>
              </w:rPr>
              <w:t>общая</w:t>
            </w:r>
            <w:proofErr w:type="gramEnd"/>
            <w:r w:rsidR="006632CE">
              <w:rPr>
                <w:sz w:val="28"/>
                <w:szCs w:val="28"/>
              </w:rPr>
              <w:t xml:space="preserve"> долевая</w:t>
            </w:r>
          </w:p>
          <w:p w:rsidR="00EF69D4" w:rsidRPr="004B7A8D" w:rsidRDefault="00EF69D4" w:rsidP="00A5065C">
            <w:pPr>
              <w:rPr>
                <w:sz w:val="28"/>
                <w:szCs w:val="28"/>
              </w:rPr>
            </w:pPr>
          </w:p>
          <w:p w:rsidR="00EF69D4" w:rsidRPr="004B7A8D" w:rsidRDefault="00EF69D4" w:rsidP="00A73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F69D4" w:rsidRPr="004B7A8D" w:rsidRDefault="00EF69D4" w:rsidP="003B27FF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lastRenderedPageBreak/>
              <w:t>75.8</w:t>
            </w:r>
          </w:p>
          <w:p w:rsidR="00EF69D4" w:rsidRPr="004B7A8D" w:rsidRDefault="00EF69D4" w:rsidP="003B27FF">
            <w:pPr>
              <w:jc w:val="center"/>
              <w:rPr>
                <w:sz w:val="28"/>
                <w:szCs w:val="28"/>
              </w:rPr>
            </w:pPr>
          </w:p>
          <w:p w:rsidR="00EF69D4" w:rsidRPr="004B7A8D" w:rsidRDefault="00EF69D4" w:rsidP="003B27FF">
            <w:pPr>
              <w:jc w:val="center"/>
              <w:rPr>
                <w:sz w:val="28"/>
                <w:szCs w:val="28"/>
              </w:rPr>
            </w:pPr>
          </w:p>
          <w:p w:rsidR="00EF69D4" w:rsidRPr="004B7A8D" w:rsidRDefault="00EF69D4" w:rsidP="003B27FF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57</w:t>
            </w:r>
            <w:r w:rsidR="006632CE">
              <w:rPr>
                <w:sz w:val="28"/>
                <w:szCs w:val="28"/>
              </w:rPr>
              <w:t>,0</w:t>
            </w:r>
          </w:p>
          <w:p w:rsidR="002C18CC" w:rsidRPr="004B7A8D" w:rsidRDefault="002C18CC" w:rsidP="003B27FF">
            <w:pPr>
              <w:jc w:val="center"/>
              <w:rPr>
                <w:sz w:val="28"/>
                <w:szCs w:val="28"/>
              </w:rPr>
            </w:pPr>
          </w:p>
          <w:p w:rsidR="002C18CC" w:rsidRPr="004B7A8D" w:rsidRDefault="002C18CC" w:rsidP="003B27FF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lastRenderedPageBreak/>
              <w:t>488</w:t>
            </w:r>
            <w:r w:rsidR="006632CE">
              <w:rPr>
                <w:sz w:val="28"/>
                <w:szCs w:val="28"/>
              </w:rPr>
              <w:t>,0</w:t>
            </w:r>
          </w:p>
        </w:tc>
        <w:tc>
          <w:tcPr>
            <w:tcW w:w="1257" w:type="dxa"/>
          </w:tcPr>
          <w:p w:rsidR="00EF69D4" w:rsidRPr="004B7A8D" w:rsidRDefault="00EF69D4" w:rsidP="00A95C28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lastRenderedPageBreak/>
              <w:t>Россия</w:t>
            </w:r>
          </w:p>
          <w:p w:rsidR="008028EC" w:rsidRPr="004B7A8D" w:rsidRDefault="008028EC" w:rsidP="00A95C28">
            <w:pPr>
              <w:jc w:val="center"/>
              <w:rPr>
                <w:sz w:val="28"/>
                <w:szCs w:val="28"/>
              </w:rPr>
            </w:pPr>
          </w:p>
          <w:p w:rsidR="008028EC" w:rsidRPr="004B7A8D" w:rsidRDefault="008028EC" w:rsidP="00A95C28">
            <w:pPr>
              <w:jc w:val="center"/>
              <w:rPr>
                <w:sz w:val="28"/>
                <w:szCs w:val="28"/>
              </w:rPr>
            </w:pPr>
          </w:p>
          <w:p w:rsidR="008028EC" w:rsidRPr="004B7A8D" w:rsidRDefault="008028EC" w:rsidP="00A95C28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Россия</w:t>
            </w:r>
          </w:p>
          <w:p w:rsidR="002C18CC" w:rsidRPr="004B7A8D" w:rsidRDefault="002C18CC" w:rsidP="00A95C28">
            <w:pPr>
              <w:jc w:val="center"/>
              <w:rPr>
                <w:sz w:val="28"/>
                <w:szCs w:val="28"/>
              </w:rPr>
            </w:pPr>
          </w:p>
          <w:p w:rsidR="002C18CC" w:rsidRPr="004B7A8D" w:rsidRDefault="002C18CC" w:rsidP="00A95C28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983" w:type="dxa"/>
          </w:tcPr>
          <w:p w:rsidR="00EF69D4" w:rsidRPr="004B7A8D" w:rsidRDefault="00EF69D4" w:rsidP="00A73FC8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276" w:type="dxa"/>
          </w:tcPr>
          <w:p w:rsidR="00EF69D4" w:rsidRPr="004B7A8D" w:rsidRDefault="00ED65CC" w:rsidP="00D050B3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475,574</w:t>
            </w:r>
          </w:p>
        </w:tc>
        <w:tc>
          <w:tcPr>
            <w:tcW w:w="1983" w:type="dxa"/>
          </w:tcPr>
          <w:p w:rsidR="00EF69D4" w:rsidRPr="004B7A8D" w:rsidRDefault="00ED65CC" w:rsidP="00EF69D4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нет</w:t>
            </w:r>
          </w:p>
        </w:tc>
      </w:tr>
      <w:tr w:rsidR="00EF69D4" w:rsidRPr="004B7A8D" w:rsidTr="008028EC">
        <w:tc>
          <w:tcPr>
            <w:tcW w:w="1985" w:type="dxa"/>
          </w:tcPr>
          <w:p w:rsidR="00EF69D4" w:rsidRPr="004B7A8D" w:rsidRDefault="00EF69D4">
            <w:pPr>
              <w:rPr>
                <w:b/>
                <w:sz w:val="28"/>
                <w:szCs w:val="28"/>
              </w:rPr>
            </w:pPr>
            <w:r w:rsidRPr="004B7A8D">
              <w:rPr>
                <w:b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985" w:type="dxa"/>
          </w:tcPr>
          <w:p w:rsidR="00EF69D4" w:rsidRPr="004B7A8D" w:rsidRDefault="00EF69D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EF69D4" w:rsidRPr="004B7A8D" w:rsidRDefault="00EF69D4" w:rsidP="00A5065C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Квартира (пользование)</w:t>
            </w:r>
          </w:p>
        </w:tc>
        <w:tc>
          <w:tcPr>
            <w:tcW w:w="1721" w:type="dxa"/>
          </w:tcPr>
          <w:p w:rsidR="00EF69D4" w:rsidRPr="004B7A8D" w:rsidRDefault="008028EC" w:rsidP="003B27FF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57</w:t>
            </w:r>
          </w:p>
        </w:tc>
        <w:tc>
          <w:tcPr>
            <w:tcW w:w="1257" w:type="dxa"/>
          </w:tcPr>
          <w:p w:rsidR="00EF69D4" w:rsidRPr="004B7A8D" w:rsidRDefault="008028EC" w:rsidP="00A95C28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Россия</w:t>
            </w:r>
          </w:p>
        </w:tc>
        <w:tc>
          <w:tcPr>
            <w:tcW w:w="1983" w:type="dxa"/>
          </w:tcPr>
          <w:p w:rsidR="00EF69D4" w:rsidRPr="004B7A8D" w:rsidRDefault="00EF69D4" w:rsidP="00A73FC8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EF69D4" w:rsidRPr="004B7A8D" w:rsidRDefault="00EF69D4" w:rsidP="00D050B3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нет</w:t>
            </w:r>
          </w:p>
        </w:tc>
        <w:tc>
          <w:tcPr>
            <w:tcW w:w="1983" w:type="dxa"/>
          </w:tcPr>
          <w:p w:rsidR="00EF69D4" w:rsidRPr="004B7A8D" w:rsidRDefault="00EF69D4" w:rsidP="00EF69D4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нет</w:t>
            </w:r>
          </w:p>
        </w:tc>
      </w:tr>
      <w:tr w:rsidR="00C41275" w:rsidRPr="004B7A8D" w:rsidTr="008028EC">
        <w:tc>
          <w:tcPr>
            <w:tcW w:w="1985" w:type="dxa"/>
          </w:tcPr>
          <w:p w:rsidR="00C41275" w:rsidRPr="004B7A8D" w:rsidRDefault="00C41275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41275" w:rsidRPr="004B7A8D" w:rsidRDefault="00C4127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41275" w:rsidRPr="002C0222" w:rsidRDefault="002C0222" w:rsidP="00A5065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Pr="002C0222">
              <w:rPr>
                <w:b/>
                <w:sz w:val="28"/>
                <w:szCs w:val="28"/>
              </w:rPr>
              <w:t xml:space="preserve">3            </w:t>
            </w:r>
          </w:p>
        </w:tc>
        <w:tc>
          <w:tcPr>
            <w:tcW w:w="1721" w:type="dxa"/>
          </w:tcPr>
          <w:p w:rsidR="00C41275" w:rsidRPr="004B7A8D" w:rsidRDefault="00C41275" w:rsidP="003B27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C41275" w:rsidRPr="004B7A8D" w:rsidRDefault="00C41275" w:rsidP="00A95C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C41275" w:rsidRPr="004B7A8D" w:rsidRDefault="00C41275" w:rsidP="00A73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41275" w:rsidRPr="004B7A8D" w:rsidRDefault="00C41275" w:rsidP="00D050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C41275" w:rsidRPr="004B7A8D" w:rsidRDefault="00C41275" w:rsidP="00EF69D4">
            <w:pPr>
              <w:jc w:val="center"/>
              <w:rPr>
                <w:sz w:val="28"/>
                <w:szCs w:val="28"/>
              </w:rPr>
            </w:pPr>
          </w:p>
        </w:tc>
      </w:tr>
      <w:tr w:rsidR="00565B6B" w:rsidRPr="004B7A8D" w:rsidTr="008028EC">
        <w:tc>
          <w:tcPr>
            <w:tcW w:w="1985" w:type="dxa"/>
          </w:tcPr>
          <w:p w:rsidR="00565B6B" w:rsidRPr="004B7A8D" w:rsidRDefault="00C41275">
            <w:pPr>
              <w:rPr>
                <w:b/>
                <w:sz w:val="28"/>
                <w:szCs w:val="28"/>
              </w:rPr>
            </w:pPr>
            <w:r w:rsidRPr="004B7A8D">
              <w:rPr>
                <w:b/>
                <w:sz w:val="28"/>
                <w:szCs w:val="28"/>
              </w:rPr>
              <w:t>Пацюк Е.В.</w:t>
            </w:r>
          </w:p>
        </w:tc>
        <w:tc>
          <w:tcPr>
            <w:tcW w:w="1985" w:type="dxa"/>
          </w:tcPr>
          <w:p w:rsidR="00565B6B" w:rsidRPr="004B7A8D" w:rsidRDefault="00F21756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Консультант-юрист</w:t>
            </w:r>
          </w:p>
        </w:tc>
        <w:tc>
          <w:tcPr>
            <w:tcW w:w="3260" w:type="dxa"/>
          </w:tcPr>
          <w:p w:rsidR="00F21756" w:rsidRPr="004B7A8D" w:rsidRDefault="008C0696" w:rsidP="00A5065C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Квартира ½ общая долевая</w:t>
            </w:r>
          </w:p>
          <w:p w:rsidR="008C0696" w:rsidRPr="004B7A8D" w:rsidRDefault="008C0696" w:rsidP="00A5065C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Квартира ¼ общая долевая</w:t>
            </w:r>
          </w:p>
          <w:p w:rsidR="008C0696" w:rsidRPr="004B7A8D" w:rsidRDefault="008C0696" w:rsidP="00A5065C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Гараж (собственность)</w:t>
            </w:r>
          </w:p>
        </w:tc>
        <w:tc>
          <w:tcPr>
            <w:tcW w:w="1721" w:type="dxa"/>
          </w:tcPr>
          <w:p w:rsidR="00F21756" w:rsidRPr="004B7A8D" w:rsidRDefault="008C0696" w:rsidP="003B27FF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24,0</w:t>
            </w:r>
          </w:p>
          <w:p w:rsidR="008C0696" w:rsidRPr="004B7A8D" w:rsidRDefault="008C0696" w:rsidP="003B27FF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39,7</w:t>
            </w:r>
          </w:p>
          <w:p w:rsidR="008C0696" w:rsidRPr="004B7A8D" w:rsidRDefault="008C0696" w:rsidP="003B27FF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20,0</w:t>
            </w:r>
          </w:p>
        </w:tc>
        <w:tc>
          <w:tcPr>
            <w:tcW w:w="1257" w:type="dxa"/>
          </w:tcPr>
          <w:p w:rsidR="00565B6B" w:rsidRPr="004B7A8D" w:rsidRDefault="00F21756" w:rsidP="00A95C28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Россия</w:t>
            </w:r>
          </w:p>
          <w:p w:rsidR="008C0696" w:rsidRPr="004B7A8D" w:rsidRDefault="008C0696" w:rsidP="00A95C28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Россия</w:t>
            </w:r>
          </w:p>
          <w:p w:rsidR="00F21756" w:rsidRPr="004B7A8D" w:rsidRDefault="008C0696" w:rsidP="008C0696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Россия</w:t>
            </w:r>
          </w:p>
        </w:tc>
        <w:tc>
          <w:tcPr>
            <w:tcW w:w="1983" w:type="dxa"/>
          </w:tcPr>
          <w:p w:rsidR="00565B6B" w:rsidRPr="004B7A8D" w:rsidRDefault="008C0696" w:rsidP="00A73FC8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ВАЗ 21099,2002г</w:t>
            </w:r>
          </w:p>
        </w:tc>
        <w:tc>
          <w:tcPr>
            <w:tcW w:w="1276" w:type="dxa"/>
          </w:tcPr>
          <w:p w:rsidR="00565B6B" w:rsidRPr="004B7A8D" w:rsidRDefault="008C0696" w:rsidP="00D050B3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323,913</w:t>
            </w:r>
          </w:p>
        </w:tc>
        <w:tc>
          <w:tcPr>
            <w:tcW w:w="1983" w:type="dxa"/>
          </w:tcPr>
          <w:p w:rsidR="00565B6B" w:rsidRPr="004B7A8D" w:rsidRDefault="00F21756" w:rsidP="00EF69D4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нет</w:t>
            </w:r>
          </w:p>
        </w:tc>
      </w:tr>
      <w:tr w:rsidR="00F21756" w:rsidRPr="004B7A8D" w:rsidTr="008028EC">
        <w:tc>
          <w:tcPr>
            <w:tcW w:w="1985" w:type="dxa"/>
          </w:tcPr>
          <w:p w:rsidR="00F21756" w:rsidRPr="004B7A8D" w:rsidRDefault="00F21756">
            <w:pPr>
              <w:rPr>
                <w:b/>
                <w:sz w:val="28"/>
                <w:szCs w:val="28"/>
              </w:rPr>
            </w:pPr>
            <w:r w:rsidRPr="004B7A8D">
              <w:rPr>
                <w:b/>
                <w:sz w:val="28"/>
                <w:szCs w:val="28"/>
              </w:rPr>
              <w:t>супруга</w:t>
            </w:r>
          </w:p>
        </w:tc>
        <w:tc>
          <w:tcPr>
            <w:tcW w:w="1985" w:type="dxa"/>
          </w:tcPr>
          <w:p w:rsidR="00F21756" w:rsidRPr="004B7A8D" w:rsidRDefault="00F21756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F21756" w:rsidRPr="004B7A8D" w:rsidRDefault="008C0696" w:rsidP="00A5065C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Квартира ½ общая долевая</w:t>
            </w:r>
          </w:p>
        </w:tc>
        <w:tc>
          <w:tcPr>
            <w:tcW w:w="1721" w:type="dxa"/>
          </w:tcPr>
          <w:p w:rsidR="00F21756" w:rsidRPr="004B7A8D" w:rsidRDefault="008C0696" w:rsidP="003B27FF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24,0</w:t>
            </w:r>
          </w:p>
        </w:tc>
        <w:tc>
          <w:tcPr>
            <w:tcW w:w="1257" w:type="dxa"/>
          </w:tcPr>
          <w:p w:rsidR="00F21756" w:rsidRPr="004B7A8D" w:rsidRDefault="00F21756" w:rsidP="00A95C28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Россия</w:t>
            </w:r>
          </w:p>
          <w:p w:rsidR="00F21756" w:rsidRPr="004B7A8D" w:rsidRDefault="00F21756" w:rsidP="008C0696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F21756" w:rsidRPr="004B7A8D" w:rsidRDefault="00F21756" w:rsidP="00C4127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21756" w:rsidRPr="004B7A8D" w:rsidRDefault="008C0696" w:rsidP="00D050B3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449,911</w:t>
            </w:r>
          </w:p>
        </w:tc>
        <w:tc>
          <w:tcPr>
            <w:tcW w:w="1983" w:type="dxa"/>
          </w:tcPr>
          <w:p w:rsidR="00F21756" w:rsidRPr="004B7A8D" w:rsidRDefault="00F21756" w:rsidP="00EF69D4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нет</w:t>
            </w:r>
          </w:p>
        </w:tc>
      </w:tr>
      <w:tr w:rsidR="00C41275" w:rsidRPr="004B7A8D" w:rsidTr="008028EC">
        <w:tc>
          <w:tcPr>
            <w:tcW w:w="1985" w:type="dxa"/>
          </w:tcPr>
          <w:p w:rsidR="00C41275" w:rsidRPr="004B7A8D" w:rsidRDefault="00C41275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C41275" w:rsidRPr="004B7A8D" w:rsidRDefault="00C4127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C41275" w:rsidRPr="002C0222" w:rsidRDefault="002C0222" w:rsidP="00A5065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2C022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21" w:type="dxa"/>
          </w:tcPr>
          <w:p w:rsidR="00C41275" w:rsidRPr="004B7A8D" w:rsidRDefault="00C41275" w:rsidP="003B27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C41275" w:rsidRPr="004B7A8D" w:rsidRDefault="00C41275" w:rsidP="00A95C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C41275" w:rsidRPr="004B7A8D" w:rsidRDefault="00C41275" w:rsidP="00A73F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41275" w:rsidRPr="004B7A8D" w:rsidRDefault="00C41275" w:rsidP="00D050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C41275" w:rsidRPr="004B7A8D" w:rsidRDefault="00C41275" w:rsidP="00EF69D4">
            <w:pPr>
              <w:jc w:val="center"/>
              <w:rPr>
                <w:sz w:val="28"/>
                <w:szCs w:val="28"/>
              </w:rPr>
            </w:pPr>
          </w:p>
        </w:tc>
      </w:tr>
      <w:tr w:rsidR="00F21756" w:rsidRPr="004B7A8D" w:rsidTr="008028EC">
        <w:tc>
          <w:tcPr>
            <w:tcW w:w="1985" w:type="dxa"/>
          </w:tcPr>
          <w:p w:rsidR="00F21756" w:rsidRPr="004B7A8D" w:rsidRDefault="00C41275">
            <w:pPr>
              <w:rPr>
                <w:b/>
                <w:sz w:val="28"/>
                <w:szCs w:val="28"/>
              </w:rPr>
            </w:pPr>
            <w:r w:rsidRPr="004B7A8D">
              <w:rPr>
                <w:b/>
                <w:sz w:val="28"/>
                <w:szCs w:val="28"/>
              </w:rPr>
              <w:t>Покотило О.С.</w:t>
            </w:r>
          </w:p>
        </w:tc>
        <w:tc>
          <w:tcPr>
            <w:tcW w:w="1985" w:type="dxa"/>
          </w:tcPr>
          <w:p w:rsidR="00F21756" w:rsidRPr="004B7A8D" w:rsidRDefault="00C41275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Консультант Городищенской районной Думы</w:t>
            </w:r>
          </w:p>
        </w:tc>
        <w:tc>
          <w:tcPr>
            <w:tcW w:w="3260" w:type="dxa"/>
          </w:tcPr>
          <w:p w:rsidR="00F21756" w:rsidRPr="004B7A8D" w:rsidRDefault="00B1622A" w:rsidP="00F21756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Квартира  собственность</w:t>
            </w:r>
          </w:p>
          <w:p w:rsidR="004B7A8D" w:rsidRPr="004B7A8D" w:rsidRDefault="004B7A8D" w:rsidP="00F21756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Квартира собственность</w:t>
            </w:r>
          </w:p>
          <w:p w:rsidR="004B7A8D" w:rsidRPr="004B7A8D" w:rsidRDefault="004B7A8D" w:rsidP="00F21756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Гараж  собственность</w:t>
            </w:r>
          </w:p>
        </w:tc>
        <w:tc>
          <w:tcPr>
            <w:tcW w:w="1721" w:type="dxa"/>
          </w:tcPr>
          <w:p w:rsidR="00F21756" w:rsidRPr="004B7A8D" w:rsidRDefault="00B1622A" w:rsidP="003B27FF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49,5</w:t>
            </w:r>
          </w:p>
          <w:p w:rsidR="004B7A8D" w:rsidRPr="004B7A8D" w:rsidRDefault="004B7A8D" w:rsidP="003B27FF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29,3</w:t>
            </w:r>
          </w:p>
          <w:p w:rsidR="004B7A8D" w:rsidRPr="004B7A8D" w:rsidRDefault="004B7A8D" w:rsidP="003B27FF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24,0</w:t>
            </w:r>
          </w:p>
        </w:tc>
        <w:tc>
          <w:tcPr>
            <w:tcW w:w="1257" w:type="dxa"/>
          </w:tcPr>
          <w:p w:rsidR="00F21756" w:rsidRPr="004B7A8D" w:rsidRDefault="00F21756" w:rsidP="00A95C28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Россия</w:t>
            </w:r>
          </w:p>
          <w:p w:rsidR="004B7A8D" w:rsidRPr="004B7A8D" w:rsidRDefault="004B7A8D" w:rsidP="00A95C28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Россия</w:t>
            </w:r>
          </w:p>
          <w:p w:rsidR="00F21756" w:rsidRPr="004B7A8D" w:rsidRDefault="006632CE" w:rsidP="004B7A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21756" w:rsidRPr="004B7A8D">
              <w:rPr>
                <w:sz w:val="28"/>
                <w:szCs w:val="28"/>
              </w:rPr>
              <w:t>Россия</w:t>
            </w:r>
          </w:p>
        </w:tc>
        <w:tc>
          <w:tcPr>
            <w:tcW w:w="1983" w:type="dxa"/>
          </w:tcPr>
          <w:p w:rsidR="00F21756" w:rsidRPr="004B7A8D" w:rsidRDefault="006632CE" w:rsidP="00A73F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76" w:type="dxa"/>
          </w:tcPr>
          <w:p w:rsidR="00F21756" w:rsidRPr="004B7A8D" w:rsidRDefault="004B7A8D" w:rsidP="00D050B3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443,851</w:t>
            </w:r>
          </w:p>
        </w:tc>
        <w:tc>
          <w:tcPr>
            <w:tcW w:w="1983" w:type="dxa"/>
          </w:tcPr>
          <w:p w:rsidR="00F21756" w:rsidRPr="004B7A8D" w:rsidRDefault="006632CE" w:rsidP="00EF6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C41275" w:rsidRPr="004B7A8D" w:rsidTr="008028EC">
        <w:tc>
          <w:tcPr>
            <w:tcW w:w="1985" w:type="dxa"/>
          </w:tcPr>
          <w:p w:rsidR="00C41275" w:rsidRPr="004B7A8D" w:rsidRDefault="00C41275">
            <w:pPr>
              <w:rPr>
                <w:b/>
                <w:sz w:val="28"/>
                <w:szCs w:val="28"/>
              </w:rPr>
            </w:pPr>
            <w:r w:rsidRPr="004B7A8D">
              <w:rPr>
                <w:b/>
                <w:sz w:val="28"/>
                <w:szCs w:val="28"/>
              </w:rPr>
              <w:t>супруг</w:t>
            </w:r>
          </w:p>
        </w:tc>
        <w:tc>
          <w:tcPr>
            <w:tcW w:w="1985" w:type="dxa"/>
          </w:tcPr>
          <w:p w:rsidR="00C41275" w:rsidRPr="004B7A8D" w:rsidRDefault="00C4127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B7A8D" w:rsidRPr="004B7A8D" w:rsidRDefault="004B7A8D" w:rsidP="004B7A8D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Квартира  пользование</w:t>
            </w:r>
          </w:p>
          <w:p w:rsidR="004B7A8D" w:rsidRPr="004B7A8D" w:rsidRDefault="004B7A8D" w:rsidP="004B7A8D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Квартира пользование</w:t>
            </w:r>
          </w:p>
          <w:p w:rsidR="00C41275" w:rsidRPr="004B7A8D" w:rsidRDefault="004B7A8D" w:rsidP="004B7A8D">
            <w:pPr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Гараж  пользование</w:t>
            </w:r>
          </w:p>
        </w:tc>
        <w:tc>
          <w:tcPr>
            <w:tcW w:w="1721" w:type="dxa"/>
          </w:tcPr>
          <w:p w:rsidR="004B7A8D" w:rsidRPr="004B7A8D" w:rsidRDefault="004B7A8D" w:rsidP="004B7A8D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49,5</w:t>
            </w:r>
          </w:p>
          <w:p w:rsidR="004B7A8D" w:rsidRPr="004B7A8D" w:rsidRDefault="004B7A8D" w:rsidP="004B7A8D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29,3</w:t>
            </w:r>
          </w:p>
          <w:p w:rsidR="00C41275" w:rsidRPr="004B7A8D" w:rsidRDefault="004B7A8D" w:rsidP="004B7A8D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24,0</w:t>
            </w:r>
          </w:p>
        </w:tc>
        <w:tc>
          <w:tcPr>
            <w:tcW w:w="1257" w:type="dxa"/>
          </w:tcPr>
          <w:p w:rsidR="004B7A8D" w:rsidRPr="004B7A8D" w:rsidRDefault="004B7A8D" w:rsidP="004B7A8D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Россия</w:t>
            </w:r>
          </w:p>
          <w:p w:rsidR="004B7A8D" w:rsidRPr="004B7A8D" w:rsidRDefault="004B7A8D" w:rsidP="004B7A8D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Россия</w:t>
            </w:r>
          </w:p>
          <w:p w:rsidR="00C41275" w:rsidRPr="004B7A8D" w:rsidRDefault="004B7A8D" w:rsidP="004B7A8D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 xml:space="preserve">  Россия</w:t>
            </w:r>
          </w:p>
        </w:tc>
        <w:tc>
          <w:tcPr>
            <w:tcW w:w="1983" w:type="dxa"/>
          </w:tcPr>
          <w:p w:rsidR="004B7A8D" w:rsidRPr="004B7A8D" w:rsidRDefault="004B7A8D" w:rsidP="00A73FC8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 xml:space="preserve">Мазда </w:t>
            </w:r>
            <w:r w:rsidRPr="004B7A8D">
              <w:rPr>
                <w:sz w:val="28"/>
                <w:szCs w:val="28"/>
                <w:lang w:val="en-US"/>
              </w:rPr>
              <w:t>cx-7.</w:t>
            </w:r>
          </w:p>
          <w:p w:rsidR="00C41275" w:rsidRPr="004B7A8D" w:rsidRDefault="004B7A8D" w:rsidP="00A73FC8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  <w:lang w:val="en-US"/>
              </w:rPr>
              <w:t>2008</w:t>
            </w:r>
            <w:r w:rsidRPr="004B7A8D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276" w:type="dxa"/>
          </w:tcPr>
          <w:p w:rsidR="00C41275" w:rsidRPr="004B7A8D" w:rsidRDefault="004B7A8D" w:rsidP="00D050B3">
            <w:pPr>
              <w:jc w:val="center"/>
              <w:rPr>
                <w:sz w:val="28"/>
                <w:szCs w:val="28"/>
              </w:rPr>
            </w:pPr>
            <w:r w:rsidRPr="004B7A8D">
              <w:rPr>
                <w:sz w:val="28"/>
                <w:szCs w:val="28"/>
              </w:rPr>
              <w:t>1 801,763</w:t>
            </w:r>
          </w:p>
        </w:tc>
        <w:tc>
          <w:tcPr>
            <w:tcW w:w="1983" w:type="dxa"/>
          </w:tcPr>
          <w:p w:rsidR="00C41275" w:rsidRPr="004B7A8D" w:rsidRDefault="006632CE" w:rsidP="00EF6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3B27FF" w:rsidRDefault="003B27FF" w:rsidP="00EF69D4"/>
    <w:sectPr w:rsidR="003B27FF" w:rsidSect="008D4896">
      <w:pgSz w:w="16838" w:h="11906" w:orient="landscape" w:code="9"/>
      <w:pgMar w:top="340" w:right="1134" w:bottom="79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B27FF"/>
    <w:rsid w:val="00001391"/>
    <w:rsid w:val="00002EB3"/>
    <w:rsid w:val="00007F70"/>
    <w:rsid w:val="000106B2"/>
    <w:rsid w:val="00036DB1"/>
    <w:rsid w:val="0004648A"/>
    <w:rsid w:val="00054C28"/>
    <w:rsid w:val="00060529"/>
    <w:rsid w:val="00070296"/>
    <w:rsid w:val="00070E59"/>
    <w:rsid w:val="00074045"/>
    <w:rsid w:val="0008231A"/>
    <w:rsid w:val="000851C0"/>
    <w:rsid w:val="00086CBF"/>
    <w:rsid w:val="000924BB"/>
    <w:rsid w:val="00093B66"/>
    <w:rsid w:val="00094401"/>
    <w:rsid w:val="000A1405"/>
    <w:rsid w:val="000B1CA5"/>
    <w:rsid w:val="000B686C"/>
    <w:rsid w:val="000C49B8"/>
    <w:rsid w:val="000C60D8"/>
    <w:rsid w:val="000E0FD5"/>
    <w:rsid w:val="000E19DB"/>
    <w:rsid w:val="000E55CE"/>
    <w:rsid w:val="000E5F49"/>
    <w:rsid w:val="000F1347"/>
    <w:rsid w:val="000F1C84"/>
    <w:rsid w:val="000F21D1"/>
    <w:rsid w:val="000F2315"/>
    <w:rsid w:val="00107F85"/>
    <w:rsid w:val="0011206C"/>
    <w:rsid w:val="00114A18"/>
    <w:rsid w:val="00122060"/>
    <w:rsid w:val="00126C10"/>
    <w:rsid w:val="001304E4"/>
    <w:rsid w:val="00136B63"/>
    <w:rsid w:val="00145950"/>
    <w:rsid w:val="00160640"/>
    <w:rsid w:val="001714E2"/>
    <w:rsid w:val="001744AA"/>
    <w:rsid w:val="001837FC"/>
    <w:rsid w:val="001967A4"/>
    <w:rsid w:val="001973EA"/>
    <w:rsid w:val="001A3092"/>
    <w:rsid w:val="001B16BD"/>
    <w:rsid w:val="001D227B"/>
    <w:rsid w:val="001E6F04"/>
    <w:rsid w:val="001F63B1"/>
    <w:rsid w:val="00200E3C"/>
    <w:rsid w:val="00210C07"/>
    <w:rsid w:val="00231B84"/>
    <w:rsid w:val="002435B6"/>
    <w:rsid w:val="00244EF6"/>
    <w:rsid w:val="00273A19"/>
    <w:rsid w:val="00276FFF"/>
    <w:rsid w:val="002808CF"/>
    <w:rsid w:val="0029314F"/>
    <w:rsid w:val="00293B94"/>
    <w:rsid w:val="00294573"/>
    <w:rsid w:val="002A0AAB"/>
    <w:rsid w:val="002A41A9"/>
    <w:rsid w:val="002C0222"/>
    <w:rsid w:val="002C18CC"/>
    <w:rsid w:val="002D7272"/>
    <w:rsid w:val="002E4BAC"/>
    <w:rsid w:val="002E5D52"/>
    <w:rsid w:val="002F246D"/>
    <w:rsid w:val="002F4E9B"/>
    <w:rsid w:val="002F620F"/>
    <w:rsid w:val="002F7E9A"/>
    <w:rsid w:val="00300AD5"/>
    <w:rsid w:val="00315980"/>
    <w:rsid w:val="0031622F"/>
    <w:rsid w:val="00336E12"/>
    <w:rsid w:val="00341C60"/>
    <w:rsid w:val="00346972"/>
    <w:rsid w:val="00350456"/>
    <w:rsid w:val="00362CA8"/>
    <w:rsid w:val="00371CA2"/>
    <w:rsid w:val="003931FB"/>
    <w:rsid w:val="00393EC4"/>
    <w:rsid w:val="00394F2A"/>
    <w:rsid w:val="003B0562"/>
    <w:rsid w:val="003B253E"/>
    <w:rsid w:val="003B27FF"/>
    <w:rsid w:val="003B6C90"/>
    <w:rsid w:val="003C07DC"/>
    <w:rsid w:val="003C217C"/>
    <w:rsid w:val="003D4E6D"/>
    <w:rsid w:val="003D6707"/>
    <w:rsid w:val="003E3555"/>
    <w:rsid w:val="003E5000"/>
    <w:rsid w:val="00442E5A"/>
    <w:rsid w:val="00445EE9"/>
    <w:rsid w:val="00451E3E"/>
    <w:rsid w:val="004602B0"/>
    <w:rsid w:val="00463B97"/>
    <w:rsid w:val="00466129"/>
    <w:rsid w:val="0047033A"/>
    <w:rsid w:val="00475DBB"/>
    <w:rsid w:val="00483A19"/>
    <w:rsid w:val="004A0759"/>
    <w:rsid w:val="004A09DE"/>
    <w:rsid w:val="004B156B"/>
    <w:rsid w:val="004B4DC7"/>
    <w:rsid w:val="004B7A8D"/>
    <w:rsid w:val="004C0B7B"/>
    <w:rsid w:val="004C1528"/>
    <w:rsid w:val="004C6E42"/>
    <w:rsid w:val="004D1BFF"/>
    <w:rsid w:val="004D227A"/>
    <w:rsid w:val="004E0095"/>
    <w:rsid w:val="004E76E3"/>
    <w:rsid w:val="00512240"/>
    <w:rsid w:val="00521925"/>
    <w:rsid w:val="0052356A"/>
    <w:rsid w:val="005251C4"/>
    <w:rsid w:val="0052578F"/>
    <w:rsid w:val="0052652E"/>
    <w:rsid w:val="00555C4C"/>
    <w:rsid w:val="00565994"/>
    <w:rsid w:val="00565B6B"/>
    <w:rsid w:val="00566BD3"/>
    <w:rsid w:val="00570295"/>
    <w:rsid w:val="00584829"/>
    <w:rsid w:val="005A10B2"/>
    <w:rsid w:val="005A408E"/>
    <w:rsid w:val="005A46CF"/>
    <w:rsid w:val="005B1C6C"/>
    <w:rsid w:val="005B311A"/>
    <w:rsid w:val="005B5E6A"/>
    <w:rsid w:val="005C546C"/>
    <w:rsid w:val="005D06D2"/>
    <w:rsid w:val="005D7CE7"/>
    <w:rsid w:val="005E4F10"/>
    <w:rsid w:val="005F1AB7"/>
    <w:rsid w:val="005F2EF6"/>
    <w:rsid w:val="006021C7"/>
    <w:rsid w:val="00602F32"/>
    <w:rsid w:val="00607C70"/>
    <w:rsid w:val="006252CB"/>
    <w:rsid w:val="00631084"/>
    <w:rsid w:val="00633CB4"/>
    <w:rsid w:val="006368A7"/>
    <w:rsid w:val="00644564"/>
    <w:rsid w:val="00651CA7"/>
    <w:rsid w:val="0065396A"/>
    <w:rsid w:val="00654FC5"/>
    <w:rsid w:val="00655ED2"/>
    <w:rsid w:val="00663249"/>
    <w:rsid w:val="006632CE"/>
    <w:rsid w:val="00666385"/>
    <w:rsid w:val="00666D64"/>
    <w:rsid w:val="00673760"/>
    <w:rsid w:val="00675F93"/>
    <w:rsid w:val="006760BF"/>
    <w:rsid w:val="0067736A"/>
    <w:rsid w:val="00681B08"/>
    <w:rsid w:val="00684DBB"/>
    <w:rsid w:val="00687F62"/>
    <w:rsid w:val="00693EBC"/>
    <w:rsid w:val="006A64DD"/>
    <w:rsid w:val="006B3C14"/>
    <w:rsid w:val="006B72CA"/>
    <w:rsid w:val="006D0E66"/>
    <w:rsid w:val="006D5900"/>
    <w:rsid w:val="006D70DB"/>
    <w:rsid w:val="006D78F9"/>
    <w:rsid w:val="006E0BEA"/>
    <w:rsid w:val="006E1B8C"/>
    <w:rsid w:val="006F18F2"/>
    <w:rsid w:val="00700DDA"/>
    <w:rsid w:val="00705464"/>
    <w:rsid w:val="00705F75"/>
    <w:rsid w:val="007067C4"/>
    <w:rsid w:val="00712828"/>
    <w:rsid w:val="00713DA5"/>
    <w:rsid w:val="0071504D"/>
    <w:rsid w:val="00725652"/>
    <w:rsid w:val="00726A8A"/>
    <w:rsid w:val="007349BC"/>
    <w:rsid w:val="00737E1D"/>
    <w:rsid w:val="007457D5"/>
    <w:rsid w:val="00747A3E"/>
    <w:rsid w:val="00781F64"/>
    <w:rsid w:val="0078647A"/>
    <w:rsid w:val="00787854"/>
    <w:rsid w:val="00794E60"/>
    <w:rsid w:val="00794F68"/>
    <w:rsid w:val="007A6CB9"/>
    <w:rsid w:val="007B12EC"/>
    <w:rsid w:val="007D6888"/>
    <w:rsid w:val="007F2D89"/>
    <w:rsid w:val="0080157D"/>
    <w:rsid w:val="008028EC"/>
    <w:rsid w:val="0083616A"/>
    <w:rsid w:val="0084037E"/>
    <w:rsid w:val="00847AC5"/>
    <w:rsid w:val="00856068"/>
    <w:rsid w:val="00872E1E"/>
    <w:rsid w:val="008913B8"/>
    <w:rsid w:val="00895358"/>
    <w:rsid w:val="008C0696"/>
    <w:rsid w:val="008C396E"/>
    <w:rsid w:val="008C3C8A"/>
    <w:rsid w:val="008D0FD5"/>
    <w:rsid w:val="008D2155"/>
    <w:rsid w:val="008D45C0"/>
    <w:rsid w:val="008D4896"/>
    <w:rsid w:val="008D56D2"/>
    <w:rsid w:val="008E7FC1"/>
    <w:rsid w:val="008F4878"/>
    <w:rsid w:val="0091508A"/>
    <w:rsid w:val="009239F4"/>
    <w:rsid w:val="00933EAB"/>
    <w:rsid w:val="00934287"/>
    <w:rsid w:val="009346D0"/>
    <w:rsid w:val="00935242"/>
    <w:rsid w:val="00943884"/>
    <w:rsid w:val="00945781"/>
    <w:rsid w:val="00950B73"/>
    <w:rsid w:val="009518EA"/>
    <w:rsid w:val="00954A64"/>
    <w:rsid w:val="0098160A"/>
    <w:rsid w:val="00987909"/>
    <w:rsid w:val="00987D1B"/>
    <w:rsid w:val="009B3169"/>
    <w:rsid w:val="009F0BD2"/>
    <w:rsid w:val="009F4618"/>
    <w:rsid w:val="00A05E5D"/>
    <w:rsid w:val="00A22F60"/>
    <w:rsid w:val="00A37BBB"/>
    <w:rsid w:val="00A5065C"/>
    <w:rsid w:val="00A614E2"/>
    <w:rsid w:val="00A738D8"/>
    <w:rsid w:val="00A73FC8"/>
    <w:rsid w:val="00A746BC"/>
    <w:rsid w:val="00A7560C"/>
    <w:rsid w:val="00A85730"/>
    <w:rsid w:val="00A90F66"/>
    <w:rsid w:val="00A92CCB"/>
    <w:rsid w:val="00A95C28"/>
    <w:rsid w:val="00AB43FC"/>
    <w:rsid w:val="00AC496D"/>
    <w:rsid w:val="00AD58FE"/>
    <w:rsid w:val="00AE0C20"/>
    <w:rsid w:val="00AE4AF7"/>
    <w:rsid w:val="00B1622A"/>
    <w:rsid w:val="00B30E14"/>
    <w:rsid w:val="00B30EE6"/>
    <w:rsid w:val="00B34411"/>
    <w:rsid w:val="00B422F4"/>
    <w:rsid w:val="00B44724"/>
    <w:rsid w:val="00B50C4C"/>
    <w:rsid w:val="00B50D19"/>
    <w:rsid w:val="00B556B4"/>
    <w:rsid w:val="00B7185F"/>
    <w:rsid w:val="00B90029"/>
    <w:rsid w:val="00B925FA"/>
    <w:rsid w:val="00B9752C"/>
    <w:rsid w:val="00BA5E35"/>
    <w:rsid w:val="00BB0665"/>
    <w:rsid w:val="00BE24A6"/>
    <w:rsid w:val="00BF1B0C"/>
    <w:rsid w:val="00BF3451"/>
    <w:rsid w:val="00BF3FDB"/>
    <w:rsid w:val="00BF7B06"/>
    <w:rsid w:val="00C03ADE"/>
    <w:rsid w:val="00C123A4"/>
    <w:rsid w:val="00C147BE"/>
    <w:rsid w:val="00C20674"/>
    <w:rsid w:val="00C41275"/>
    <w:rsid w:val="00C42F55"/>
    <w:rsid w:val="00C47AE2"/>
    <w:rsid w:val="00C5199F"/>
    <w:rsid w:val="00C635CB"/>
    <w:rsid w:val="00C7230D"/>
    <w:rsid w:val="00C73BF2"/>
    <w:rsid w:val="00C947EE"/>
    <w:rsid w:val="00CB04AB"/>
    <w:rsid w:val="00CB5CBC"/>
    <w:rsid w:val="00CB5DFA"/>
    <w:rsid w:val="00CC00C2"/>
    <w:rsid w:val="00CC7E47"/>
    <w:rsid w:val="00CD72B1"/>
    <w:rsid w:val="00CE15C8"/>
    <w:rsid w:val="00CE204B"/>
    <w:rsid w:val="00D050B3"/>
    <w:rsid w:val="00D27D2A"/>
    <w:rsid w:val="00D32DD2"/>
    <w:rsid w:val="00D37162"/>
    <w:rsid w:val="00D37190"/>
    <w:rsid w:val="00D42EFF"/>
    <w:rsid w:val="00D46EDB"/>
    <w:rsid w:val="00D47397"/>
    <w:rsid w:val="00D5058C"/>
    <w:rsid w:val="00D54965"/>
    <w:rsid w:val="00D561AE"/>
    <w:rsid w:val="00D562B5"/>
    <w:rsid w:val="00D70700"/>
    <w:rsid w:val="00D82971"/>
    <w:rsid w:val="00D97268"/>
    <w:rsid w:val="00DA24FC"/>
    <w:rsid w:val="00DA3420"/>
    <w:rsid w:val="00DA453A"/>
    <w:rsid w:val="00DB66ED"/>
    <w:rsid w:val="00DB730C"/>
    <w:rsid w:val="00DC3223"/>
    <w:rsid w:val="00DD6C40"/>
    <w:rsid w:val="00DE08CA"/>
    <w:rsid w:val="00DE15F2"/>
    <w:rsid w:val="00DE1D7B"/>
    <w:rsid w:val="00DE37F9"/>
    <w:rsid w:val="00E13716"/>
    <w:rsid w:val="00E34271"/>
    <w:rsid w:val="00E363F0"/>
    <w:rsid w:val="00E44F1D"/>
    <w:rsid w:val="00E6123E"/>
    <w:rsid w:val="00E7224A"/>
    <w:rsid w:val="00E84510"/>
    <w:rsid w:val="00E84675"/>
    <w:rsid w:val="00E87C29"/>
    <w:rsid w:val="00EA2ADB"/>
    <w:rsid w:val="00EA6193"/>
    <w:rsid w:val="00EB13A3"/>
    <w:rsid w:val="00EB4429"/>
    <w:rsid w:val="00EB5721"/>
    <w:rsid w:val="00EC53CE"/>
    <w:rsid w:val="00ED65CC"/>
    <w:rsid w:val="00EE0A48"/>
    <w:rsid w:val="00EE3B77"/>
    <w:rsid w:val="00EF3B12"/>
    <w:rsid w:val="00EF69D4"/>
    <w:rsid w:val="00EF7A44"/>
    <w:rsid w:val="00F01AC8"/>
    <w:rsid w:val="00F04870"/>
    <w:rsid w:val="00F04AA5"/>
    <w:rsid w:val="00F055B8"/>
    <w:rsid w:val="00F05F74"/>
    <w:rsid w:val="00F21619"/>
    <w:rsid w:val="00F21756"/>
    <w:rsid w:val="00F217A5"/>
    <w:rsid w:val="00F50896"/>
    <w:rsid w:val="00F51CCD"/>
    <w:rsid w:val="00F55E72"/>
    <w:rsid w:val="00F62F65"/>
    <w:rsid w:val="00F7552E"/>
    <w:rsid w:val="00F96C30"/>
    <w:rsid w:val="00FA2EEF"/>
    <w:rsid w:val="00FA3AC4"/>
    <w:rsid w:val="00FB0445"/>
    <w:rsid w:val="00FC7CDC"/>
    <w:rsid w:val="00FE26D2"/>
    <w:rsid w:val="00FE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6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2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B2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и обязательствах имущественного характера</vt:lpstr>
    </vt:vector>
  </TitlesOfParts>
  <Company>*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и обязательствах имущественного характера</dc:title>
  <dc:creator>*</dc:creator>
  <cp:lastModifiedBy>User</cp:lastModifiedBy>
  <cp:revision>16</cp:revision>
  <cp:lastPrinted>2017-05-04T07:59:00Z</cp:lastPrinted>
  <dcterms:created xsi:type="dcterms:W3CDTF">2017-05-03T06:24:00Z</dcterms:created>
  <dcterms:modified xsi:type="dcterms:W3CDTF">2019-05-07T09:18:00Z</dcterms:modified>
</cp:coreProperties>
</file>