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85" w:rsidRPr="000D5FFC" w:rsidRDefault="00D47585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D47585" w:rsidRPr="00A205DA" w:rsidRDefault="00D47585" w:rsidP="00D22D5E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 xml:space="preserve">об имуществе и обязательствах имущественного характера лиц, замещающих должности </w:t>
      </w:r>
      <w:r>
        <w:t>муниципальной службы в департаменте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2018</w:t>
      </w:r>
      <w:r w:rsidRPr="00A205DA">
        <w:t xml:space="preserve"> г. по 31 декабря 201</w:t>
      </w:r>
      <w:r>
        <w:t>8</w:t>
      </w:r>
      <w:r w:rsidRPr="00A205DA">
        <w:t xml:space="preserve"> г.</w:t>
      </w:r>
      <w:r>
        <w:t xml:space="preserve"> </w:t>
      </w:r>
    </w:p>
    <w:p w:rsidR="00D47585" w:rsidRDefault="00D47585" w:rsidP="00010811">
      <w:pPr>
        <w:jc w:val="center"/>
        <w:rPr>
          <w:sz w:val="28"/>
        </w:rPr>
      </w:pPr>
    </w:p>
    <w:p w:rsidR="00D47585" w:rsidRDefault="00D47585" w:rsidP="00010811">
      <w:pPr>
        <w:jc w:val="center"/>
        <w:rPr>
          <w:sz w:val="28"/>
        </w:rPr>
      </w:pPr>
    </w:p>
    <w:tbl>
      <w:tblPr>
        <w:tblW w:w="16267" w:type="dxa"/>
        <w:tblLayout w:type="fixed"/>
        <w:tblLook w:val="01E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  <w:gridCol w:w="1417"/>
      </w:tblGrid>
      <w:tr w:rsidR="00D47585" w:rsidRPr="00DE7D41" w:rsidTr="004D56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DC202A" w:rsidRDefault="00D47585" w:rsidP="00F24CC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47585" w:rsidRPr="00DE7D41" w:rsidTr="004D560D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Акимова Екатерина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142615,45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E07AD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48,6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45,3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833641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82FEC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5A31C2" w:rsidTr="005A31C2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1251746,40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садовый участок (индивидуальн</w:t>
            </w:r>
            <w:r w:rsidRPr="00482FEC">
              <w:rPr>
                <w:sz w:val="22"/>
                <w:szCs w:val="22"/>
              </w:rPr>
              <w:lastRenderedPageBreak/>
              <w:t>ая)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lastRenderedPageBreak/>
              <w:t>643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 xml:space="preserve">легковой автомобиль Рено Меган </w:t>
            </w:r>
            <w:r w:rsidRPr="00482FEC">
              <w:rPr>
                <w:sz w:val="22"/>
                <w:szCs w:val="22"/>
                <w:lang w:val="en-US"/>
              </w:rPr>
              <w:lastRenderedPageBreak/>
              <w:t>II</w:t>
            </w:r>
            <w:r w:rsidRPr="00482FEC">
              <w:rPr>
                <w:sz w:val="22"/>
                <w:szCs w:val="22"/>
              </w:rPr>
              <w:t xml:space="preserve"> </w:t>
            </w:r>
            <w:r w:rsidRPr="00482FEC">
              <w:rPr>
                <w:sz w:val="22"/>
                <w:szCs w:val="22"/>
                <w:lang w:val="en-US"/>
              </w:rPr>
              <w:t>C</w:t>
            </w:r>
            <w:r w:rsidRPr="00482FEC">
              <w:rPr>
                <w:sz w:val="22"/>
                <w:szCs w:val="22"/>
              </w:rPr>
              <w:t>2Е16 115 Е2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0F3382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45,3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5A31C2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5A31C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квартира</w:t>
            </w:r>
          </w:p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45,3</w:t>
            </w:r>
          </w:p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FEC" w:rsidRDefault="00D47585" w:rsidP="000F33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F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lastRenderedPageBreak/>
              <w:t>Алексеенко Любовь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733772,13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квартира (общая долевая, 6/12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1025451,21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квартира</w:t>
            </w:r>
          </w:p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земельный участок</w:t>
            </w:r>
          </w:p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77,1</w:t>
            </w:r>
          </w:p>
          <w:p w:rsidR="00D47585" w:rsidRPr="00506F30" w:rsidRDefault="00D47585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531</w:t>
            </w:r>
          </w:p>
          <w:p w:rsidR="00D47585" w:rsidRPr="00506F30" w:rsidRDefault="00D47585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06F30" w:rsidRDefault="00D47585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Россия</w:t>
            </w:r>
          </w:p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Россия</w:t>
            </w:r>
          </w:p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06F30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06F3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Балахонова Ольга 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360318,29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4C6E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4C6E"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E43B38">
        <w:trPr>
          <w:trHeight w:val="49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lastRenderedPageBreak/>
              <w:t>Белова Анна Юрьевна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368806,71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E43B38">
        <w:trPr>
          <w:trHeight w:val="2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18065,95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E43B38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A12AC" w:rsidRDefault="00D47585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A12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5970D7" w:rsidTr="004D560D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Белоусова Нина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511444,81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квартира (общая долевая, 1/6 доли)</w:t>
            </w: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квартира</w:t>
            </w: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66,3</w:t>
            </w: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Россия</w:t>
            </w: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  <w:lang w:val="en-US"/>
              </w:rPr>
              <w:t>Datsun</w:t>
            </w:r>
            <w:r w:rsidRPr="00C235F9">
              <w:rPr>
                <w:sz w:val="22"/>
                <w:szCs w:val="22"/>
              </w:rPr>
              <w:t xml:space="preserve"> </w:t>
            </w:r>
            <w:r w:rsidRPr="00C235F9">
              <w:rPr>
                <w:sz w:val="22"/>
                <w:szCs w:val="22"/>
                <w:lang w:val="en-US"/>
              </w:rPr>
              <w:t>mi</w:t>
            </w:r>
            <w:r w:rsidRPr="00C235F9">
              <w:rPr>
                <w:sz w:val="22"/>
                <w:szCs w:val="22"/>
              </w:rPr>
              <w:t>-</w:t>
            </w:r>
            <w:r w:rsidRPr="00C235F9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51000,00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35F9" w:rsidRDefault="00D47585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35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025EA3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Гайдаренко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75D3C">
              <w:rPr>
                <w:sz w:val="22"/>
                <w:szCs w:val="22"/>
              </w:rPr>
              <w:t>1597994,61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 (общая долевая, ½ доли)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52,3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гараж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земельный участок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жилое строение</w:t>
            </w:r>
            <w:r>
              <w:rPr>
                <w:sz w:val="22"/>
                <w:szCs w:val="22"/>
              </w:rPr>
              <w:t xml:space="preserve">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49,7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520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1"/>
                <w:szCs w:val="21"/>
              </w:rPr>
              <w:t>легковые автомобили</w:t>
            </w:r>
            <w:r w:rsidRPr="00475D3C">
              <w:rPr>
                <w:sz w:val="22"/>
                <w:szCs w:val="22"/>
              </w:rPr>
              <w:t xml:space="preserve"> </w:t>
            </w:r>
          </w:p>
          <w:p w:rsidR="00D47585" w:rsidRPr="00475D3C" w:rsidRDefault="00D47585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 xml:space="preserve">БМВ </w:t>
            </w:r>
            <w:r w:rsidRPr="00475D3C">
              <w:rPr>
                <w:sz w:val="22"/>
                <w:szCs w:val="22"/>
                <w:lang w:val="en-US"/>
              </w:rPr>
              <w:t>X</w:t>
            </w:r>
            <w:r w:rsidRPr="00475D3C">
              <w:rPr>
                <w:sz w:val="22"/>
                <w:szCs w:val="22"/>
              </w:rPr>
              <w:t>3</w:t>
            </w:r>
            <w:r w:rsidRPr="00475D3C">
              <w:rPr>
                <w:sz w:val="22"/>
                <w:szCs w:val="22"/>
                <w:lang w:val="en-US"/>
              </w:rPr>
              <w:t>XDRIVE</w:t>
            </w:r>
            <w:r w:rsidRPr="00475D3C">
              <w:rPr>
                <w:sz w:val="22"/>
                <w:szCs w:val="22"/>
              </w:rPr>
              <w:t>20</w:t>
            </w:r>
            <w:r w:rsidRPr="00475D3C">
              <w:rPr>
                <w:sz w:val="22"/>
                <w:szCs w:val="22"/>
                <w:lang w:val="en-US"/>
              </w:rPr>
              <w:t>I</w:t>
            </w:r>
          </w:p>
          <w:p w:rsidR="00D47585" w:rsidRPr="00475D3C" w:rsidRDefault="00D47585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БМВ 118</w:t>
            </w:r>
            <w:r w:rsidRPr="00475D3C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025EA3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75D3C">
              <w:rPr>
                <w:sz w:val="22"/>
                <w:szCs w:val="22"/>
              </w:rPr>
              <w:t>558118,92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 (общая долевая, 1/3 доли)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 (общая долевая, ½ доли)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жилое строение</w:t>
            </w:r>
            <w:r>
              <w:rPr>
                <w:sz w:val="22"/>
                <w:szCs w:val="22"/>
              </w:rPr>
              <w:t xml:space="preserve"> без права регистрации и </w:t>
            </w:r>
            <w:r>
              <w:rPr>
                <w:sz w:val="22"/>
                <w:szCs w:val="22"/>
              </w:rPr>
              <w:lastRenderedPageBreak/>
              <w:t>проживания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49,2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49,7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520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квартира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39,6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210490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585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квартира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земельный участок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жилое строение</w:t>
            </w:r>
            <w:r>
              <w:rPr>
                <w:sz w:val="22"/>
                <w:szCs w:val="22"/>
              </w:rPr>
              <w:t xml:space="preserve"> без права регистрации и </w:t>
            </w:r>
            <w:r>
              <w:rPr>
                <w:sz w:val="22"/>
                <w:szCs w:val="22"/>
              </w:rPr>
              <w:lastRenderedPageBreak/>
              <w:t xml:space="preserve">проживания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lastRenderedPageBreak/>
              <w:t>49,7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39,6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52,3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520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75D3C" w:rsidRDefault="00D47585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5D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D47585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lastRenderedPageBreak/>
              <w:t>Дуденков Игорь Петрович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443470,52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1"/>
                <w:szCs w:val="21"/>
              </w:rPr>
              <w:t xml:space="preserve">легковой автомобиль </w:t>
            </w:r>
            <w:r w:rsidRPr="0068581C">
              <w:rPr>
                <w:sz w:val="22"/>
                <w:szCs w:val="22"/>
              </w:rPr>
              <w:t>Хундай</w:t>
            </w:r>
            <w:r w:rsidRPr="0068581C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D47585" w:rsidRPr="00B52A34" w:rsidTr="004D560D">
        <w:trPr>
          <w:trHeight w:val="59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432674,79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квартира</w:t>
            </w:r>
          </w:p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45,2</w:t>
            </w:r>
          </w:p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8581C">
              <w:rPr>
                <w:sz w:val="22"/>
                <w:szCs w:val="22"/>
              </w:rPr>
              <w:t>Россия</w:t>
            </w:r>
          </w:p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8581C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8581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42607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Ерёмина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207307,14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49229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6D0C67" w:rsidRDefault="00D47585" w:rsidP="0049229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</w:t>
            </w:r>
            <w:r w:rsidRPr="00253FE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AC48C3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328380,34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долевая, 1/4</w:t>
            </w:r>
            <w:r w:rsidRPr="00253FE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BE780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253FE3">
              <w:rPr>
                <w:sz w:val="21"/>
                <w:szCs w:val="21"/>
              </w:rPr>
              <w:t xml:space="preserve">легковой </w:t>
            </w:r>
            <w:r w:rsidRPr="00253FE3">
              <w:rPr>
                <w:sz w:val="21"/>
                <w:szCs w:val="21"/>
              </w:rPr>
              <w:lastRenderedPageBreak/>
              <w:t>авт</w:t>
            </w:r>
            <w:r w:rsidRPr="00253FE3">
              <w:rPr>
                <w:sz w:val="21"/>
                <w:szCs w:val="21"/>
              </w:rPr>
              <w:t>о</w:t>
            </w:r>
            <w:r w:rsidRPr="00253FE3">
              <w:rPr>
                <w:sz w:val="21"/>
                <w:szCs w:val="21"/>
              </w:rPr>
              <w:t>мобиль</w:t>
            </w:r>
          </w:p>
          <w:p w:rsidR="00D47585" w:rsidRPr="00BE780E" w:rsidRDefault="00D47585" w:rsidP="00BE780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253FE3">
              <w:rPr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AC48C3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</w:t>
            </w:r>
            <w:r w:rsidRPr="00253FE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BE780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AC48C3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</w:t>
            </w:r>
            <w:r w:rsidRPr="00253FE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AC48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BE780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t xml:space="preserve">Исаева Ольга </w:t>
            </w:r>
            <w:r w:rsidRPr="006D0C67">
              <w:rPr>
                <w:sz w:val="22"/>
                <w:szCs w:val="22"/>
              </w:rPr>
              <w:lastRenderedPageBreak/>
              <w:t xml:space="preserve">Евгеньевна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lastRenderedPageBreak/>
              <w:t xml:space="preserve">начальник </w:t>
            </w:r>
            <w:r w:rsidRPr="006D0C67"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lastRenderedPageBreak/>
              <w:t>787083,63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t>квартира</w:t>
            </w:r>
          </w:p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lastRenderedPageBreak/>
              <w:t>(индив</w:t>
            </w:r>
            <w:r w:rsidRPr="006D0C67">
              <w:rPr>
                <w:sz w:val="22"/>
                <w:szCs w:val="22"/>
              </w:rPr>
              <w:t>и</w:t>
            </w:r>
            <w:r w:rsidRPr="006D0C67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t>Россия</w:t>
            </w:r>
          </w:p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D0C6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D0C67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Исаков Сергей Михайлович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976368,66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(общая долевая, 1/3 доли)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63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37,9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гараж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21,0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540,0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253FE3">
              <w:rPr>
                <w:sz w:val="21"/>
                <w:szCs w:val="21"/>
              </w:rPr>
              <w:t>легковой авт</w:t>
            </w:r>
            <w:r w:rsidRPr="00253FE3">
              <w:rPr>
                <w:sz w:val="21"/>
                <w:szCs w:val="21"/>
              </w:rPr>
              <w:t>о</w:t>
            </w:r>
            <w:r w:rsidRPr="00253FE3">
              <w:rPr>
                <w:sz w:val="21"/>
                <w:szCs w:val="21"/>
              </w:rPr>
              <w:t>мобиль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  <w:lang w:val="en-US"/>
              </w:rPr>
              <w:t>Toyota Camry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7A0FEE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D0C67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6548904,24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(общая долевая, 1/3 доли)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63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540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Россия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</w:rPr>
              <w:t>Болгария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253FE3">
              <w:rPr>
                <w:sz w:val="21"/>
                <w:szCs w:val="21"/>
              </w:rPr>
              <w:t>легковой авт</w:t>
            </w:r>
            <w:r w:rsidRPr="00253FE3">
              <w:rPr>
                <w:sz w:val="21"/>
                <w:szCs w:val="21"/>
              </w:rPr>
              <w:t>о</w:t>
            </w:r>
            <w:r w:rsidRPr="00253FE3">
              <w:rPr>
                <w:sz w:val="21"/>
                <w:szCs w:val="21"/>
              </w:rPr>
              <w:t>мобиль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3FE3">
              <w:rPr>
                <w:sz w:val="22"/>
                <w:szCs w:val="22"/>
                <w:lang w:val="en-US"/>
              </w:rPr>
              <w:t>Hyundai Getz</w:t>
            </w:r>
          </w:p>
          <w:p w:rsidR="00D47585" w:rsidRPr="00253FE3" w:rsidRDefault="00D47585" w:rsidP="007A0F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8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Карась Михаил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1097050,91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квартира (индив</w:t>
            </w:r>
            <w:r w:rsidRPr="007D31BB">
              <w:rPr>
                <w:sz w:val="22"/>
                <w:szCs w:val="22"/>
              </w:rPr>
              <w:t>и</w:t>
            </w:r>
            <w:r w:rsidRPr="007D31BB">
              <w:rPr>
                <w:sz w:val="22"/>
                <w:szCs w:val="22"/>
              </w:rPr>
              <w:t xml:space="preserve">дуальная)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51,4</w:t>
            </w: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Россия</w:t>
            </w: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1"/>
                <w:szCs w:val="21"/>
              </w:rPr>
              <w:t>легковой</w:t>
            </w:r>
            <w:r w:rsidRPr="007D31BB">
              <w:rPr>
                <w:sz w:val="21"/>
                <w:szCs w:val="21"/>
                <w:lang w:val="en-US"/>
              </w:rPr>
              <w:t xml:space="preserve"> </w:t>
            </w:r>
            <w:r w:rsidRPr="007D31BB">
              <w:rPr>
                <w:sz w:val="21"/>
                <w:szCs w:val="21"/>
              </w:rPr>
              <w:t>авт</w:t>
            </w:r>
            <w:r w:rsidRPr="007D31BB">
              <w:rPr>
                <w:sz w:val="21"/>
                <w:szCs w:val="21"/>
              </w:rPr>
              <w:t>о</w:t>
            </w:r>
            <w:r w:rsidRPr="007D31BB">
              <w:rPr>
                <w:sz w:val="21"/>
                <w:szCs w:val="21"/>
              </w:rPr>
              <w:t>мобиль</w:t>
            </w:r>
            <w:r w:rsidRPr="007D31BB">
              <w:rPr>
                <w:sz w:val="22"/>
                <w:szCs w:val="22"/>
              </w:rPr>
              <w:t xml:space="preserve"> </w:t>
            </w:r>
            <w:r w:rsidRPr="007D31BB">
              <w:rPr>
                <w:sz w:val="22"/>
                <w:szCs w:val="22"/>
                <w:lang w:val="en-US"/>
              </w:rPr>
              <w:t xml:space="preserve">RENAULT SANDERO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140200,08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1BB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31B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Карташева Ирина Владимировна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384207,16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гараж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60,2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18,0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266883,76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(общая долевая, 1/2 доли)</w:t>
            </w:r>
          </w:p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 xml:space="preserve">(общая долевая, 1/3 </w:t>
            </w:r>
            <w:r w:rsidRPr="00BB3D92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lastRenderedPageBreak/>
              <w:t>43,5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гараж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18,0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B3D92">
              <w:rPr>
                <w:sz w:val="21"/>
                <w:szCs w:val="21"/>
              </w:rPr>
              <w:t>легковой</w:t>
            </w:r>
            <w:r w:rsidRPr="00BB3D92">
              <w:rPr>
                <w:sz w:val="21"/>
                <w:szCs w:val="21"/>
                <w:lang w:val="en-US"/>
              </w:rPr>
              <w:t xml:space="preserve"> </w:t>
            </w:r>
            <w:r w:rsidRPr="00BB3D92">
              <w:rPr>
                <w:sz w:val="21"/>
                <w:szCs w:val="21"/>
              </w:rPr>
              <w:t>авт</w:t>
            </w:r>
            <w:r w:rsidRPr="00BB3D92">
              <w:rPr>
                <w:sz w:val="21"/>
                <w:szCs w:val="21"/>
              </w:rPr>
              <w:t>о</w:t>
            </w:r>
            <w:r w:rsidRPr="00BB3D92">
              <w:rPr>
                <w:sz w:val="21"/>
                <w:szCs w:val="21"/>
              </w:rPr>
              <w:t>мобиль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1"/>
                <w:szCs w:val="21"/>
              </w:rPr>
              <w:t>ВАЗ-21070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43,5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B3D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3D92" w:rsidRDefault="00D47585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B3D92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Кириллов Евгений Михайлович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856374,08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квартира (общая долевая, 1/3 доли)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жилой дом (индивидуальн</w:t>
            </w:r>
            <w:r w:rsidRPr="00582887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lastRenderedPageBreak/>
              <w:t>61,8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1165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Россия</w:t>
            </w: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 xml:space="preserve">легковой </w:t>
            </w:r>
            <w:r w:rsidRPr="00582887">
              <w:rPr>
                <w:sz w:val="21"/>
                <w:szCs w:val="21"/>
              </w:rPr>
              <w:t>автомобиль</w:t>
            </w:r>
            <w:r w:rsidRPr="00582887">
              <w:rPr>
                <w:sz w:val="22"/>
                <w:szCs w:val="22"/>
              </w:rPr>
              <w:t xml:space="preserve"> </w:t>
            </w:r>
            <w:r w:rsidRPr="00582887">
              <w:rPr>
                <w:sz w:val="22"/>
                <w:szCs w:val="22"/>
                <w:lang w:val="en-US"/>
              </w:rPr>
              <w:t>NISSAN</w:t>
            </w:r>
            <w:r w:rsidRPr="00582887">
              <w:rPr>
                <w:sz w:val="22"/>
                <w:szCs w:val="22"/>
              </w:rPr>
              <w:t xml:space="preserve"> </w:t>
            </w:r>
            <w:r w:rsidRPr="00582887">
              <w:rPr>
                <w:sz w:val="22"/>
                <w:szCs w:val="22"/>
                <w:lang w:val="en-US"/>
              </w:rPr>
              <w:t>X</w:t>
            </w:r>
            <w:r w:rsidRPr="00582887">
              <w:rPr>
                <w:sz w:val="22"/>
                <w:szCs w:val="22"/>
              </w:rPr>
              <w:t>-</w:t>
            </w:r>
            <w:r w:rsidRPr="00582887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567174,49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2887" w:rsidRDefault="00D47585" w:rsidP="005963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8288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Кобзарева Дарья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408122,65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квартира</w:t>
            </w:r>
          </w:p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41,6</w:t>
            </w:r>
          </w:p>
          <w:p w:rsidR="00D47585" w:rsidRPr="00E62454" w:rsidRDefault="00D47585" w:rsidP="00E624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759108,03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квартира</w:t>
            </w:r>
          </w:p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62454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209,4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B116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1"/>
                <w:szCs w:val="21"/>
              </w:rPr>
              <w:t>легковой автомобиль</w:t>
            </w:r>
            <w:r w:rsidRPr="00E62454">
              <w:rPr>
                <w:sz w:val="22"/>
                <w:szCs w:val="22"/>
              </w:rPr>
              <w:t xml:space="preserve"> </w:t>
            </w:r>
            <w:r w:rsidRPr="00E62454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Круглова Елена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422520,62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967C2">
              <w:rPr>
                <w:sz w:val="22"/>
                <w:szCs w:val="22"/>
              </w:rPr>
              <w:t xml:space="preserve">егковой автомобиль </w:t>
            </w:r>
            <w:r w:rsidRPr="007967C2">
              <w:rPr>
                <w:sz w:val="22"/>
                <w:szCs w:val="22"/>
                <w:lang w:val="en-US"/>
              </w:rPr>
              <w:t>LADA</w:t>
            </w:r>
            <w:r w:rsidRPr="007967C2">
              <w:rPr>
                <w:sz w:val="22"/>
                <w:szCs w:val="22"/>
              </w:rPr>
              <w:t xml:space="preserve"> 2190 </w:t>
            </w:r>
            <w:r w:rsidRPr="007967C2">
              <w:rPr>
                <w:sz w:val="22"/>
                <w:szCs w:val="22"/>
                <w:lang w:val="en-US"/>
              </w:rPr>
              <w:t>LADA</w:t>
            </w:r>
            <w:r w:rsidRPr="007967C2">
              <w:rPr>
                <w:sz w:val="22"/>
                <w:szCs w:val="22"/>
              </w:rPr>
              <w:t xml:space="preserve"> </w:t>
            </w:r>
            <w:r w:rsidRPr="007967C2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Крылова Татьяна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1208246,53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70,4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1994587,28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квартира (общая долевая, ½ доли)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квартира (индивидуальная)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ный </w:t>
            </w:r>
            <w:r w:rsidRPr="00860380">
              <w:rPr>
                <w:sz w:val="22"/>
                <w:szCs w:val="22"/>
              </w:rPr>
              <w:t>бокс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70,4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52,1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Россия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Россия</w:t>
            </w: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1"/>
                <w:szCs w:val="21"/>
              </w:rPr>
              <w:t>легковые автомобили</w:t>
            </w:r>
            <w:r w:rsidRPr="00860380">
              <w:rPr>
                <w:sz w:val="22"/>
                <w:szCs w:val="22"/>
              </w:rPr>
              <w:t xml:space="preserve"> ХЕНДЭ МАТРИКС 1,8 </w:t>
            </w:r>
            <w:r w:rsidRPr="00860380">
              <w:rPr>
                <w:sz w:val="22"/>
                <w:szCs w:val="22"/>
                <w:lang w:val="en-US"/>
              </w:rPr>
              <w:t>GLS</w:t>
            </w:r>
            <w:r w:rsidRPr="00860380">
              <w:rPr>
                <w:sz w:val="22"/>
                <w:szCs w:val="22"/>
              </w:rPr>
              <w:t xml:space="preserve"> </w:t>
            </w:r>
          </w:p>
          <w:p w:rsidR="00D47585" w:rsidRPr="00860380" w:rsidRDefault="00D47585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  <w:lang w:val="en-US"/>
              </w:rPr>
              <w:t>SUBARU</w:t>
            </w:r>
            <w:r w:rsidRPr="00860380">
              <w:rPr>
                <w:sz w:val="22"/>
                <w:szCs w:val="22"/>
              </w:rPr>
              <w:t xml:space="preserve"> </w:t>
            </w:r>
            <w:r w:rsidRPr="00860380">
              <w:rPr>
                <w:sz w:val="22"/>
                <w:szCs w:val="22"/>
                <w:lang w:val="en-US"/>
              </w:rPr>
              <w:t>FORESTER</w:t>
            </w:r>
            <w:r w:rsidRPr="00860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мотоцикл</w:t>
            </w:r>
            <w:r w:rsidRPr="00860380">
              <w:rPr>
                <w:sz w:val="22"/>
                <w:szCs w:val="22"/>
              </w:rPr>
              <w:t xml:space="preserve"> ЯВА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несовершенноле</w:t>
            </w:r>
            <w:r w:rsidRPr="00860380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380" w:rsidRDefault="00D47585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38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lastRenderedPageBreak/>
              <w:t>Ламскова Марина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188201,45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жилой дом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земельный участок</w:t>
            </w: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399</w:t>
            </w: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772E1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539835,50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квартира</w:t>
            </w:r>
          </w:p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Линькова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343449,87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квартира</w:t>
            </w:r>
          </w:p>
          <w:p w:rsidR="00D47585" w:rsidRPr="00645550" w:rsidRDefault="00D47585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(индивидуальн</w:t>
            </w:r>
            <w:r w:rsidRPr="00645550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455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45550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645550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lastRenderedPageBreak/>
              <w:t>Лыгина Татьяна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518301,35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B363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1"/>
                <w:szCs w:val="21"/>
              </w:rPr>
              <w:t>легковой автомобиль</w:t>
            </w:r>
            <w:r w:rsidRPr="00B3633C">
              <w:rPr>
                <w:sz w:val="22"/>
                <w:szCs w:val="22"/>
              </w:rPr>
              <w:t xml:space="preserve"> КИА </w:t>
            </w:r>
            <w:r w:rsidRPr="00B3633C">
              <w:rPr>
                <w:sz w:val="22"/>
                <w:szCs w:val="22"/>
                <w:lang w:val="en-US"/>
              </w:rPr>
              <w:t>Picanto</w:t>
            </w:r>
            <w:r w:rsidRPr="00B36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Мартынова Светлана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624129,38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right="-8"/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квартира (индив</w:t>
            </w:r>
            <w:r w:rsidRPr="008834E0">
              <w:rPr>
                <w:sz w:val="22"/>
                <w:szCs w:val="22"/>
              </w:rPr>
              <w:t>и</w:t>
            </w:r>
            <w:r w:rsidRPr="008834E0">
              <w:rPr>
                <w:sz w:val="22"/>
                <w:szCs w:val="22"/>
              </w:rPr>
              <w:t xml:space="preserve">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3C551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134496,00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left" w:pos="153"/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квартира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left" w:pos="360"/>
                <w:tab w:val="center" w:pos="595"/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50,8</w:t>
            </w:r>
          </w:p>
          <w:p w:rsidR="00D47585" w:rsidRPr="008834E0" w:rsidRDefault="00D47585" w:rsidP="006A6BC0">
            <w:pPr>
              <w:tabs>
                <w:tab w:val="left" w:pos="360"/>
                <w:tab w:val="center" w:pos="595"/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834E0">
              <w:rPr>
                <w:sz w:val="21"/>
                <w:szCs w:val="21"/>
              </w:rPr>
              <w:t>грузовой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834E0">
              <w:rPr>
                <w:sz w:val="21"/>
                <w:szCs w:val="21"/>
              </w:rPr>
              <w:t>авт</w:t>
            </w:r>
            <w:r w:rsidRPr="008834E0">
              <w:rPr>
                <w:sz w:val="21"/>
                <w:szCs w:val="21"/>
              </w:rPr>
              <w:t>о</w:t>
            </w:r>
            <w:r w:rsidRPr="008834E0">
              <w:rPr>
                <w:sz w:val="21"/>
                <w:szCs w:val="21"/>
              </w:rPr>
              <w:t>мобиль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  <w:lang w:val="en-US"/>
              </w:rPr>
              <w:t>Volkswagen</w:t>
            </w:r>
            <w:r w:rsidRPr="008834E0">
              <w:rPr>
                <w:sz w:val="22"/>
                <w:szCs w:val="22"/>
              </w:rPr>
              <w:t xml:space="preserve"> 7</w:t>
            </w:r>
            <w:r w:rsidRPr="008834E0">
              <w:rPr>
                <w:sz w:val="22"/>
                <w:szCs w:val="22"/>
                <w:lang w:val="en-US"/>
              </w:rPr>
              <w:t>HK</w:t>
            </w:r>
            <w:r w:rsidRPr="008834E0">
              <w:rPr>
                <w:sz w:val="22"/>
                <w:szCs w:val="22"/>
              </w:rPr>
              <w:t xml:space="preserve"> </w:t>
            </w:r>
            <w:r w:rsidRPr="008834E0">
              <w:rPr>
                <w:sz w:val="22"/>
                <w:szCs w:val="22"/>
                <w:lang w:val="en-US"/>
              </w:rPr>
              <w:t>Transp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квартира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50,8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4E0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34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 xml:space="preserve">Орехова Галина Анатольевна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737127,49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35F" w:rsidRDefault="00D47585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35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Павлова Ольга Алексеевна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0E11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529517,40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258082,32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0603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606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Парфенова Елена Геннадиевна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127B8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756521,88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земельный участок 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(общая </w:t>
            </w:r>
            <w:r w:rsidRPr="00D272BF">
              <w:rPr>
                <w:sz w:val="22"/>
                <w:szCs w:val="22"/>
              </w:rPr>
              <w:lastRenderedPageBreak/>
              <w:t xml:space="preserve">долевая, 1/54 доли) 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земельный участок 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 xml:space="preserve">(общая долевая, 1/54 доли) 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lastRenderedPageBreak/>
              <w:t>12150000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324000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65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lastRenderedPageBreak/>
              <w:t>квартира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28,2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72BF"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272BF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153120,28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квартира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квартира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65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72BF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2BF" w:rsidRDefault="00D47585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2BF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272BF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Петрушенко Анна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0E11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430342,80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(индивидуальная)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 (совместная)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 xml:space="preserve">(общая </w:t>
            </w:r>
            <w:r w:rsidRPr="0097361A">
              <w:rPr>
                <w:sz w:val="22"/>
                <w:szCs w:val="22"/>
              </w:rPr>
              <w:lastRenderedPageBreak/>
              <w:t>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lastRenderedPageBreak/>
              <w:t>35,1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56,1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968888,40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97361A">
              <w:rPr>
                <w:sz w:val="21"/>
                <w:szCs w:val="21"/>
              </w:rPr>
              <w:t>легковые автомобили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  <w:lang w:val="en-US"/>
              </w:rPr>
              <w:t>Mitsubishi Lancer</w:t>
            </w:r>
            <w:r w:rsidRPr="0097361A">
              <w:rPr>
                <w:sz w:val="22"/>
                <w:szCs w:val="22"/>
              </w:rPr>
              <w:t xml:space="preserve"> 1.5</w:t>
            </w:r>
          </w:p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97361A"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4475E" w:rsidRDefault="00D47585" w:rsidP="00B3225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4475E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7361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73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4475E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 xml:space="preserve">Плотникова Анастасия </w:t>
            </w:r>
            <w:r w:rsidRPr="0081759B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lastRenderedPageBreak/>
              <w:t xml:space="preserve">главный </w:t>
            </w:r>
            <w:r w:rsidRPr="0081759B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lastRenderedPageBreak/>
              <w:t>240075,84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759B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1759B">
              <w:rPr>
                <w:sz w:val="22"/>
                <w:szCs w:val="22"/>
              </w:rPr>
              <w:t xml:space="preserve">легковой автомобиль </w:t>
            </w:r>
            <w:r w:rsidRPr="0081759B">
              <w:rPr>
                <w:sz w:val="22"/>
                <w:szCs w:val="22"/>
              </w:rPr>
              <w:lastRenderedPageBreak/>
              <w:t>ВАЗ 21060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lastRenderedPageBreak/>
              <w:t xml:space="preserve">Подлипская </w:t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vanish/>
                <w:sz w:val="22"/>
                <w:szCs w:val="22"/>
              </w:rPr>
              <w:pgNum/>
            </w:r>
            <w:r w:rsidRPr="00731D64">
              <w:rPr>
                <w:sz w:val="22"/>
                <w:szCs w:val="22"/>
              </w:rPr>
              <w:t>Оксана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645066,23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квартира (индивидуальная)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квартира (общая долевая, ½ доли)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садовый участок (индивидуальная)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нежилой дом (индивидуальн</w:t>
            </w:r>
            <w:r w:rsidRPr="00731D64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lastRenderedPageBreak/>
              <w:t>31,6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43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755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731D64">
              <w:rPr>
                <w:sz w:val="22"/>
                <w:szCs w:val="22"/>
              </w:rPr>
              <w:t xml:space="preserve">легковой автомобиль </w:t>
            </w:r>
            <w:r w:rsidRPr="00731D64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843071,77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E27E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31D64" w:rsidRDefault="00D47585" w:rsidP="00731D6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нежилой дом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42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1D64" w:rsidRDefault="00D47585" w:rsidP="00A57B0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1D6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Пономаренко Дарья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339235,76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967C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967C2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7967C2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Попова Ирина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512469,66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квартира (индивидуальн</w:t>
            </w:r>
            <w:r w:rsidRPr="00F6402D">
              <w:rPr>
                <w:sz w:val="22"/>
                <w:szCs w:val="22"/>
              </w:rPr>
              <w:lastRenderedPageBreak/>
              <w:t>ая)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квартира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40,8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6402D">
              <w:rPr>
                <w:sz w:val="21"/>
                <w:szCs w:val="21"/>
              </w:rPr>
              <w:t>легковой автомобиль</w:t>
            </w:r>
            <w:r w:rsidRPr="00F6402D">
              <w:rPr>
                <w:sz w:val="22"/>
                <w:szCs w:val="22"/>
              </w:rPr>
              <w:t xml:space="preserve"> </w:t>
            </w:r>
            <w:r w:rsidRPr="00F6402D">
              <w:rPr>
                <w:sz w:val="22"/>
                <w:szCs w:val="22"/>
                <w:lang w:val="en-US"/>
              </w:rPr>
              <w:t xml:space="preserve">Toyota </w:t>
            </w:r>
            <w:r w:rsidRPr="00F6402D">
              <w:rPr>
                <w:sz w:val="22"/>
                <w:szCs w:val="22"/>
                <w:lang w:val="en-US"/>
              </w:rPr>
              <w:lastRenderedPageBreak/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2090000,00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жилой дом (общая долевая, ½ доли)</w:t>
            </w:r>
          </w:p>
          <w:p w:rsidR="00D47585" w:rsidRPr="00F6402D" w:rsidRDefault="00D47585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жилой дом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79,7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36,9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6402D">
              <w:rPr>
                <w:sz w:val="22"/>
                <w:szCs w:val="22"/>
              </w:rPr>
              <w:lastRenderedPageBreak/>
              <w:t>квартира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земельный участок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40,8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1710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6402D">
              <w:rPr>
                <w:sz w:val="21"/>
                <w:szCs w:val="21"/>
              </w:rPr>
              <w:t>легковой автомобиль</w:t>
            </w:r>
            <w:r w:rsidRPr="00F6402D">
              <w:rPr>
                <w:sz w:val="22"/>
                <w:szCs w:val="22"/>
              </w:rPr>
              <w:t xml:space="preserve"> </w:t>
            </w:r>
            <w:r w:rsidRPr="00F6402D">
              <w:rPr>
                <w:sz w:val="22"/>
                <w:szCs w:val="22"/>
                <w:lang w:val="en-US"/>
              </w:rPr>
              <w:t>Honda Accord</w:t>
            </w:r>
          </w:p>
          <w:p w:rsidR="00D47585" w:rsidRPr="00F6402D" w:rsidRDefault="00D47585" w:rsidP="00E04C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402D" w:rsidRDefault="00D47585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40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Пятаева Светлана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40B5D">
              <w:rPr>
                <w:sz w:val="22"/>
                <w:szCs w:val="22"/>
              </w:rPr>
              <w:t>881010,66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квартира (индив</w:t>
            </w:r>
            <w:r w:rsidRPr="00940B5D">
              <w:rPr>
                <w:sz w:val="22"/>
                <w:szCs w:val="22"/>
              </w:rPr>
              <w:t>и</w:t>
            </w:r>
            <w:r w:rsidRPr="00940B5D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квартира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50,1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Россия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195636,00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земельный участок (индивидуальн</w:t>
            </w:r>
            <w:r w:rsidRPr="00940B5D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Россия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квартира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50,1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Россия</w:t>
            </w:r>
          </w:p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0B5D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0B5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lastRenderedPageBreak/>
              <w:t>Растегаева Анна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516224,42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квартира  (</w:t>
            </w:r>
            <w:r>
              <w:rPr>
                <w:sz w:val="22"/>
                <w:szCs w:val="22"/>
              </w:rPr>
              <w:t xml:space="preserve">общая </w:t>
            </w:r>
            <w:r w:rsidRPr="00B77BC7">
              <w:rPr>
                <w:sz w:val="22"/>
                <w:szCs w:val="22"/>
              </w:rPr>
              <w:t>совместная)</w:t>
            </w:r>
          </w:p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квартира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61,5</w:t>
            </w:r>
          </w:p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 xml:space="preserve">легковой </w:t>
            </w:r>
            <w:r w:rsidRPr="00B77BC7">
              <w:rPr>
                <w:sz w:val="21"/>
                <w:szCs w:val="21"/>
              </w:rPr>
              <w:t>автомобиль</w:t>
            </w:r>
            <w:r w:rsidRPr="00B77BC7">
              <w:rPr>
                <w:sz w:val="22"/>
                <w:szCs w:val="22"/>
              </w:rPr>
              <w:t xml:space="preserve"> </w:t>
            </w:r>
            <w:r w:rsidRPr="00B77BC7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1645231,46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 xml:space="preserve">квартира (общая </w:t>
            </w:r>
            <w:r w:rsidRPr="00B77BC7">
              <w:rPr>
                <w:sz w:val="22"/>
                <w:szCs w:val="22"/>
              </w:rPr>
              <w:lastRenderedPageBreak/>
              <w:t>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lastRenderedPageBreak/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7BC7" w:rsidRDefault="00D47585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7B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lastRenderedPageBreak/>
              <w:t>Рудаева Светлана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757922,64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квартира</w:t>
            </w:r>
          </w:p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C93DE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3DE0" w:rsidRDefault="00D47585" w:rsidP="00F93C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3D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Плотникова Анастасия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D90475">
            <w:pPr>
              <w:tabs>
                <w:tab w:val="center" w:pos="4677"/>
                <w:tab w:val="right" w:pos="9355"/>
              </w:tabs>
              <w:ind w:left="-8" w:right="-28"/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240075,84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745F" w:rsidRDefault="00D47585" w:rsidP="009F745F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9F745F">
              <w:rPr>
                <w:sz w:val="21"/>
                <w:szCs w:val="21"/>
              </w:rPr>
              <w:t>легковой авт</w:t>
            </w:r>
            <w:r w:rsidRPr="009F745F">
              <w:rPr>
                <w:sz w:val="21"/>
                <w:szCs w:val="21"/>
              </w:rPr>
              <w:t>о</w:t>
            </w:r>
            <w:r w:rsidRPr="009F745F">
              <w:rPr>
                <w:sz w:val="21"/>
                <w:szCs w:val="21"/>
              </w:rPr>
              <w:t>мобиль</w:t>
            </w:r>
          </w:p>
          <w:p w:rsidR="00D47585" w:rsidRPr="009F745F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745F">
              <w:rPr>
                <w:sz w:val="22"/>
                <w:szCs w:val="22"/>
              </w:rPr>
              <w:t>ВАЗ 21060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Седова Инна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D90475">
            <w:pPr>
              <w:tabs>
                <w:tab w:val="center" w:pos="4677"/>
                <w:tab w:val="right" w:pos="9355"/>
              </w:tabs>
              <w:ind w:left="-8" w:right="-28"/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547041,61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 xml:space="preserve">квартира 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(общая долевая, 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Россия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1430158,22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жилой дом (инд</w:t>
            </w:r>
            <w:r w:rsidRPr="00CE5D4B">
              <w:rPr>
                <w:sz w:val="22"/>
                <w:szCs w:val="22"/>
              </w:rPr>
              <w:t>и</w:t>
            </w:r>
            <w:r w:rsidRPr="00CE5D4B">
              <w:rPr>
                <w:sz w:val="22"/>
                <w:szCs w:val="22"/>
              </w:rPr>
              <w:t>видуальная)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1300,0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Россия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Россия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квартира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Россия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CE5D4B">
              <w:rPr>
                <w:sz w:val="21"/>
                <w:szCs w:val="21"/>
              </w:rPr>
              <w:t>легковой авт</w:t>
            </w:r>
            <w:r w:rsidRPr="00CE5D4B">
              <w:rPr>
                <w:sz w:val="21"/>
                <w:szCs w:val="21"/>
              </w:rPr>
              <w:t>о</w:t>
            </w:r>
            <w:r w:rsidRPr="00CE5D4B">
              <w:rPr>
                <w:sz w:val="21"/>
                <w:szCs w:val="21"/>
              </w:rPr>
              <w:t>мобиль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 xml:space="preserve">СУБАРУ </w:t>
            </w:r>
            <w:r w:rsidRPr="00CE5D4B">
              <w:rPr>
                <w:sz w:val="22"/>
                <w:szCs w:val="22"/>
                <w:lang w:val="en-US"/>
              </w:rPr>
              <w:t>Forester</w:t>
            </w:r>
          </w:p>
          <w:p w:rsidR="00D47585" w:rsidRPr="00CE5D4B" w:rsidRDefault="00D47585" w:rsidP="00BC2F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автоприцеп для транспортировки моторной лодки</w:t>
            </w:r>
          </w:p>
          <w:p w:rsidR="00D47585" w:rsidRPr="00CE5D4B" w:rsidRDefault="00D47585" w:rsidP="00CE5D4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5D4B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Сиохина Алиса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297238,64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633C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363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lastRenderedPageBreak/>
              <w:t>Стольнова Ольга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675798,03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дачный дом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(индивидуальная)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квартира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(общая долевая, 16715/30000 доли)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квартира (индивидуальн</w:t>
            </w:r>
            <w:r w:rsidRPr="00FA45DA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lastRenderedPageBreak/>
              <w:t>600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25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86,3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Россия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Россия</w:t>
            </w: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A45DA" w:rsidRDefault="00D47585" w:rsidP="001A0C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Татаринцева Ольга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601588,44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земельный участок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(индивидуальная)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садовый дом (индивидуальная)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 xml:space="preserve">квартира 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 xml:space="preserve">(общая </w:t>
            </w:r>
            <w:r w:rsidRPr="00101DE9">
              <w:rPr>
                <w:sz w:val="22"/>
                <w:szCs w:val="22"/>
              </w:rPr>
              <w:lastRenderedPageBreak/>
              <w:t>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600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30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Россия</w:t>
            </w: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710627,72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квартира (общая долевая, 5/12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1DE9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1DE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C40D25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Темирсултанова Айна Маккашариповна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272405,41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3652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C40D25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47585" w:rsidRPr="005B0234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02B3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00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GFL</w:t>
            </w:r>
            <w:r w:rsidRPr="00C002B3">
              <w:rPr>
                <w:sz w:val="22"/>
                <w:szCs w:val="22"/>
              </w:rPr>
              <w:t xml:space="preserve"> 110/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00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3652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lastRenderedPageBreak/>
              <w:t>Фролова Елена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544900,62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квартира (общая долевая, ¼ доли)</w:t>
            </w: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61,9</w:t>
            </w: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Россия</w:t>
            </w: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B0234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02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3652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86418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Черкасова Ирина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417860,39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жилой дом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 xml:space="preserve">земельный </w:t>
            </w:r>
            <w:r w:rsidRPr="00482858">
              <w:rPr>
                <w:sz w:val="22"/>
                <w:szCs w:val="22"/>
              </w:rPr>
              <w:lastRenderedPageBreak/>
              <w:t>участок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lastRenderedPageBreak/>
              <w:t>80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613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Россия</w:t>
            </w: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71E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A167D4" w:rsidTr="0086418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588416,56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2858" w:rsidRDefault="00D47585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82858">
              <w:rPr>
                <w:sz w:val="22"/>
                <w:szCs w:val="22"/>
              </w:rPr>
              <w:t xml:space="preserve">легковой автомобиль ВАЗ 21120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71E8" w:rsidRDefault="00D47585" w:rsidP="0086418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Шапошникова Елена Эдгаровна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472679,08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E62454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62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45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E62454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Шапошникова Светлана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662526,57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 xml:space="preserve">квартира (общая долевая, 2/3 </w:t>
            </w:r>
            <w:r w:rsidRPr="009A32D3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lastRenderedPageBreak/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A32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9A32D3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02B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Шемякова Нина Васильевна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372965,22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1/2</w:t>
            </w:r>
            <w:r w:rsidRPr="009A32D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9223E1" w:rsidTr="00C40D2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884544,12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9223E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1/4</w:t>
            </w:r>
            <w:r w:rsidRPr="009A32D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32D3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585" w:rsidRPr="009A32D3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47585" w:rsidRPr="009A32D3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Pr="009A32D3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223E1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 </w:t>
            </w:r>
            <w:r>
              <w:rPr>
                <w:sz w:val="21"/>
                <w:szCs w:val="21"/>
                <w:lang w:val="en-US"/>
              </w:rPr>
              <w:t>NISSAN</w:t>
            </w:r>
            <w:r w:rsidRPr="009223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NOTE</w:t>
            </w:r>
          </w:p>
          <w:p w:rsidR="00D47585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  <w:p w:rsidR="00D47585" w:rsidRPr="009223E1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ЯВА350 2014ВДР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lastRenderedPageBreak/>
              <w:t>Шмыгун Лариса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57EA7">
              <w:rPr>
                <w:sz w:val="22"/>
                <w:szCs w:val="22"/>
              </w:rPr>
              <w:t>887425,69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квартира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(индив</w:t>
            </w:r>
            <w:r w:rsidRPr="00357EA7">
              <w:rPr>
                <w:sz w:val="22"/>
                <w:szCs w:val="22"/>
              </w:rPr>
              <w:t>и</w:t>
            </w:r>
            <w:r w:rsidRPr="00357EA7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квартира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гараж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дачный дом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65,9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6,0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49,0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57EA7">
              <w:rPr>
                <w:sz w:val="21"/>
                <w:szCs w:val="21"/>
              </w:rPr>
              <w:t>легковой авт</w:t>
            </w:r>
            <w:r w:rsidRPr="00357EA7">
              <w:rPr>
                <w:sz w:val="21"/>
                <w:szCs w:val="21"/>
              </w:rPr>
              <w:t>о</w:t>
            </w:r>
            <w:r w:rsidRPr="00357EA7">
              <w:rPr>
                <w:sz w:val="21"/>
                <w:szCs w:val="21"/>
              </w:rPr>
              <w:t xml:space="preserve">мобиль Сузуки </w:t>
            </w:r>
            <w:r w:rsidRPr="00357EA7">
              <w:rPr>
                <w:sz w:val="21"/>
                <w:szCs w:val="21"/>
                <w:lang w:val="en-US"/>
              </w:rPr>
              <w:t>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72781,26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квартира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(общая долевая, 1/2 доли)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земельный участок (индивидуальн</w:t>
            </w:r>
            <w:r w:rsidRPr="00357EA7">
              <w:rPr>
                <w:sz w:val="22"/>
                <w:szCs w:val="22"/>
              </w:rPr>
              <w:lastRenderedPageBreak/>
              <w:t>ая)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дачный дом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lastRenderedPageBreak/>
              <w:t>65,9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600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lastRenderedPageBreak/>
              <w:t>гараж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6,0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Россия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1"/>
                <w:szCs w:val="21"/>
              </w:rPr>
              <w:t>легковой авт</w:t>
            </w:r>
            <w:r w:rsidRPr="00357EA7">
              <w:rPr>
                <w:sz w:val="21"/>
                <w:szCs w:val="21"/>
              </w:rPr>
              <w:t>о</w:t>
            </w:r>
            <w:r w:rsidRPr="00357EA7">
              <w:rPr>
                <w:sz w:val="21"/>
                <w:szCs w:val="21"/>
              </w:rPr>
              <w:t xml:space="preserve">мобиль </w:t>
            </w:r>
            <w:r w:rsidRPr="00357EA7">
              <w:rPr>
                <w:sz w:val="22"/>
                <w:szCs w:val="22"/>
                <w:lang w:val="en-US"/>
              </w:rPr>
              <w:t>Chevrolet</w:t>
            </w:r>
            <w:r w:rsidRPr="00357EA7">
              <w:rPr>
                <w:sz w:val="22"/>
                <w:szCs w:val="22"/>
              </w:rPr>
              <w:t xml:space="preserve"> </w:t>
            </w:r>
            <w:r w:rsidRPr="00357EA7">
              <w:rPr>
                <w:sz w:val="22"/>
                <w:szCs w:val="22"/>
                <w:lang w:val="en-US"/>
              </w:rPr>
              <w:t>Niva</w:t>
            </w:r>
            <w:r w:rsidRPr="00357EA7">
              <w:rPr>
                <w:sz w:val="22"/>
                <w:szCs w:val="22"/>
              </w:rPr>
              <w:t xml:space="preserve"> 212300-55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>прицеп ТС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</w:rPr>
              <w:t xml:space="preserve">мотор </w:t>
            </w:r>
          </w:p>
          <w:p w:rsidR="00D47585" w:rsidRPr="00357EA7" w:rsidRDefault="00D47585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57EA7">
              <w:rPr>
                <w:sz w:val="22"/>
                <w:szCs w:val="22"/>
                <w:lang w:val="en-US"/>
              </w:rPr>
              <w:lastRenderedPageBreak/>
              <w:t>YAMAHA 8 CMHS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lastRenderedPageBreak/>
              <w:t>Шпек Алевтина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518042,97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квартира (общая долевая, ½ доли)</w:t>
            </w: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52,2</w:t>
            </w: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Россия</w:t>
            </w: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3D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C3D68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C3D68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772E1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 xml:space="preserve">Шульга Надежда </w:t>
            </w:r>
            <w:r w:rsidRPr="00BA69FA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lastRenderedPageBreak/>
              <w:t xml:space="preserve">ведущий </w:t>
            </w:r>
            <w:r w:rsidRPr="00BA69FA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BA69FA">
              <w:rPr>
                <w:sz w:val="22"/>
                <w:szCs w:val="22"/>
              </w:rPr>
              <w:lastRenderedPageBreak/>
              <w:t>300186,77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 xml:space="preserve">квартира (общая </w:t>
            </w:r>
            <w:r w:rsidRPr="00BA69FA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lastRenderedPageBreak/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A69FA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772E1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532157,12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69FA">
              <w:rPr>
                <w:sz w:val="22"/>
                <w:szCs w:val="22"/>
              </w:rPr>
              <w:t>вартира</w:t>
            </w:r>
          </w:p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BD7E2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A69FA">
              <w:rPr>
                <w:sz w:val="21"/>
                <w:szCs w:val="21"/>
              </w:rPr>
              <w:t xml:space="preserve">легковой автомобиль </w:t>
            </w:r>
            <w:r w:rsidRPr="00BA69FA">
              <w:rPr>
                <w:sz w:val="21"/>
                <w:szCs w:val="21"/>
                <w:lang w:val="en-US"/>
              </w:rPr>
              <w:t>Citroen</w:t>
            </w:r>
            <w:r w:rsidRPr="00BA69FA">
              <w:rPr>
                <w:sz w:val="21"/>
                <w:szCs w:val="21"/>
              </w:rPr>
              <w:t xml:space="preserve"> </w:t>
            </w:r>
            <w:r w:rsidRPr="00BA69FA">
              <w:rPr>
                <w:sz w:val="21"/>
                <w:szCs w:val="21"/>
                <w:lang w:val="en-US"/>
              </w:rPr>
              <w:t>C</w:t>
            </w:r>
            <w:r w:rsidRPr="00BA69FA">
              <w:rPr>
                <w:sz w:val="21"/>
                <w:szCs w:val="21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2972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 w:rsidRPr="0054475E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объекта недвижимого имущества: </w:t>
            </w:r>
            <w:r>
              <w:rPr>
                <w:sz w:val="22"/>
                <w:szCs w:val="22"/>
              </w:rPr>
              <w:t>накопления за предыдущие периоды</w:t>
            </w:r>
            <w:r w:rsidRPr="0054475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кредит</w:t>
            </w:r>
          </w:p>
        </w:tc>
      </w:tr>
      <w:tr w:rsidR="00D47585" w:rsidRPr="00DE7D41" w:rsidTr="00C40D2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несовершенноле</w:t>
            </w:r>
            <w:r w:rsidRPr="00BA69FA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772E1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D3763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A69FA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772E1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6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A69FA" w:rsidRDefault="00D47585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A69FA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Демушкина Елена Вениаминовна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начальник Советского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945807,50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квартира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42,2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Россия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644944,90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садовый участок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(индивидуальная)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 xml:space="preserve">жилое строение без права регистрации проживания </w:t>
            </w:r>
            <w:r w:rsidRPr="00D27345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lastRenderedPageBreak/>
              <w:t>600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Россия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квартира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7345">
              <w:rPr>
                <w:sz w:val="22"/>
                <w:szCs w:val="22"/>
              </w:rPr>
              <w:t>42,2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>Россия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27345">
              <w:rPr>
                <w:sz w:val="21"/>
                <w:szCs w:val="21"/>
              </w:rPr>
              <w:t>легковой авт</w:t>
            </w:r>
            <w:r w:rsidRPr="00D27345">
              <w:rPr>
                <w:sz w:val="21"/>
                <w:szCs w:val="21"/>
              </w:rPr>
              <w:t>о</w:t>
            </w:r>
            <w:r w:rsidRPr="00D27345">
              <w:rPr>
                <w:sz w:val="21"/>
                <w:szCs w:val="21"/>
              </w:rPr>
              <w:t>мобиль</w:t>
            </w:r>
          </w:p>
          <w:p w:rsidR="00D47585" w:rsidRPr="00D27345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7345">
              <w:rPr>
                <w:sz w:val="22"/>
                <w:szCs w:val="22"/>
              </w:rPr>
              <w:t xml:space="preserve">КИА </w:t>
            </w:r>
            <w:r w:rsidRPr="00D27345">
              <w:rPr>
                <w:sz w:val="22"/>
                <w:szCs w:val="22"/>
                <w:lang w:val="en-US"/>
              </w:rPr>
              <w:t>PS</w:t>
            </w:r>
            <w:r w:rsidRPr="00D27345">
              <w:rPr>
                <w:sz w:val="22"/>
                <w:szCs w:val="22"/>
              </w:rPr>
              <w:t xml:space="preserve"> (</w:t>
            </w:r>
            <w:r w:rsidRPr="00D27345">
              <w:rPr>
                <w:sz w:val="22"/>
                <w:szCs w:val="22"/>
                <w:lang w:val="en-US"/>
              </w:rPr>
              <w:t>Soul</w:t>
            </w:r>
            <w:r w:rsidRPr="00D27345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lastRenderedPageBreak/>
              <w:t>Еременко Марина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начальник Центрального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1167834,12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квартира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земельный участок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730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658985,22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квартира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(общая долевая, 1/3 доли)</w:t>
            </w:r>
          </w:p>
          <w:p w:rsidR="00D47585" w:rsidRPr="004F236B" w:rsidRDefault="00D47585" w:rsidP="004C2770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88,7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F236B">
              <w:rPr>
                <w:sz w:val="21"/>
                <w:szCs w:val="21"/>
              </w:rPr>
              <w:t>легковой авт</w:t>
            </w:r>
            <w:r w:rsidRPr="004F236B">
              <w:rPr>
                <w:sz w:val="21"/>
                <w:szCs w:val="21"/>
              </w:rPr>
              <w:t>о</w:t>
            </w:r>
            <w:r w:rsidRPr="004F236B">
              <w:rPr>
                <w:sz w:val="21"/>
                <w:szCs w:val="21"/>
              </w:rPr>
              <w:t>мобиль</w:t>
            </w:r>
          </w:p>
          <w:p w:rsidR="00D47585" w:rsidRPr="004F236B" w:rsidRDefault="00D47585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236B">
              <w:rPr>
                <w:sz w:val="22"/>
                <w:szCs w:val="22"/>
                <w:lang w:val="en-US"/>
              </w:rPr>
              <w:t>Renault</w:t>
            </w:r>
            <w:r w:rsidRPr="004F236B">
              <w:rPr>
                <w:sz w:val="22"/>
                <w:szCs w:val="22"/>
              </w:rPr>
              <w:t xml:space="preserve"> </w:t>
            </w:r>
            <w:r w:rsidRPr="004F236B">
              <w:rPr>
                <w:sz w:val="22"/>
                <w:szCs w:val="22"/>
                <w:lang w:val="en-US"/>
              </w:rPr>
              <w:t>Daster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Молчанова Инна Кузьминична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начальник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940952,28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земельный участок (общая долевая, ½ доли)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дачный дом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(индивидуальн</w:t>
            </w:r>
            <w:r w:rsidRPr="00722466">
              <w:rPr>
                <w:sz w:val="22"/>
                <w:szCs w:val="22"/>
              </w:rPr>
              <w:lastRenderedPageBreak/>
              <w:t>ая)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дачный дом (индивидуальная)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 xml:space="preserve">квартира 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(индивидуальная)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 xml:space="preserve">квартира </w:t>
            </w:r>
          </w:p>
          <w:p w:rsidR="00D47585" w:rsidRPr="00722466" w:rsidRDefault="00D47585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492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550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665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70,0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20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87,3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66,9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гараж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гараж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18,0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18,0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1839182,53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квартира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(общая долевая, 1/2 доли)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66,9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квартира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квартира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земельный участок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  <w:r w:rsidRPr="00722466">
              <w:rPr>
                <w:sz w:val="22"/>
                <w:szCs w:val="22"/>
              </w:rPr>
              <w:t xml:space="preserve"> дом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 xml:space="preserve">земельный </w:t>
            </w:r>
            <w:r w:rsidRPr="00722466">
              <w:rPr>
                <w:sz w:val="22"/>
                <w:szCs w:val="22"/>
              </w:rPr>
              <w:lastRenderedPageBreak/>
              <w:t>участок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  <w:r w:rsidRPr="00722466">
              <w:rPr>
                <w:sz w:val="22"/>
                <w:szCs w:val="22"/>
              </w:rPr>
              <w:t xml:space="preserve"> дом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земельный участок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гараж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гараж</w:t>
            </w:r>
          </w:p>
          <w:p w:rsidR="00D47585" w:rsidRPr="00722466" w:rsidRDefault="00D47585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87,3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58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492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70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550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20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665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</w:t>
            </w:r>
          </w:p>
          <w:p w:rsidR="00D47585" w:rsidRPr="00722466" w:rsidRDefault="00D47585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  <w:p w:rsidR="00D47585" w:rsidRPr="00722466" w:rsidRDefault="00D47585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722466">
              <w:rPr>
                <w:sz w:val="21"/>
                <w:szCs w:val="21"/>
              </w:rPr>
              <w:lastRenderedPageBreak/>
              <w:t>легковые авт</w:t>
            </w:r>
            <w:r w:rsidRPr="00722466">
              <w:rPr>
                <w:sz w:val="21"/>
                <w:szCs w:val="21"/>
              </w:rPr>
              <w:t>о</w:t>
            </w:r>
            <w:r w:rsidRPr="00722466">
              <w:rPr>
                <w:sz w:val="21"/>
                <w:szCs w:val="21"/>
              </w:rPr>
              <w:t>мобили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</w:rPr>
              <w:t>ВАЗ - 21124</w:t>
            </w:r>
          </w:p>
          <w:p w:rsidR="00D47585" w:rsidRPr="00722466" w:rsidRDefault="00D47585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22466">
              <w:rPr>
                <w:sz w:val="22"/>
                <w:szCs w:val="22"/>
                <w:lang w:val="en-US"/>
              </w:rPr>
              <w:t>Great</w:t>
            </w:r>
            <w:r w:rsidRPr="00722466">
              <w:rPr>
                <w:sz w:val="22"/>
                <w:szCs w:val="22"/>
              </w:rPr>
              <w:t xml:space="preserve"> </w:t>
            </w:r>
            <w:r w:rsidRPr="00722466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734E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Мукашева Ирина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начальник Дзержинского территориальн</w:t>
            </w:r>
            <w:r w:rsidRPr="001023E1">
              <w:rPr>
                <w:sz w:val="22"/>
                <w:szCs w:val="22"/>
              </w:rPr>
              <w:lastRenderedPageBreak/>
              <w:t>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1441405,38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земельный участок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(индивидуальн</w:t>
            </w:r>
            <w:r w:rsidRPr="001023E1">
              <w:rPr>
                <w:sz w:val="22"/>
                <w:szCs w:val="22"/>
              </w:rPr>
              <w:lastRenderedPageBreak/>
              <w:t>ая)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квартира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(индивидуальная)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504,0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78,6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Россия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1023E1" w:rsidRDefault="00D47585" w:rsidP="001023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 xml:space="preserve">Источниками получения средств, за счет которых </w:t>
            </w:r>
            <w:r w:rsidRPr="001023E1">
              <w:rPr>
                <w:sz w:val="22"/>
                <w:szCs w:val="22"/>
              </w:rPr>
              <w:lastRenderedPageBreak/>
              <w:t>совершена сделка по приобретению объекта недвижимого имущества: доход от продажи квартиры</w:t>
            </w: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659675,67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1"/>
                <w:szCs w:val="21"/>
              </w:rPr>
              <w:t>легковой автомобиль</w:t>
            </w:r>
            <w:r w:rsidRPr="001023E1">
              <w:rPr>
                <w:sz w:val="22"/>
                <w:szCs w:val="22"/>
              </w:rPr>
              <w:t xml:space="preserve"> Форд Мондэо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 xml:space="preserve">легковой автомобиль </w:t>
            </w:r>
            <w:r w:rsidRPr="001023E1">
              <w:rPr>
                <w:sz w:val="22"/>
                <w:szCs w:val="22"/>
              </w:rPr>
              <w:lastRenderedPageBreak/>
              <w:t>ВАЗ 2107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прицеп к легковому ТС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 xml:space="preserve">лодка 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Казанка-М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 xml:space="preserve">лодка 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Казанка-М</w:t>
            </w:r>
          </w:p>
          <w:p w:rsidR="00D47585" w:rsidRPr="001023E1" w:rsidRDefault="00D47585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23E1">
              <w:rPr>
                <w:sz w:val="22"/>
                <w:szCs w:val="22"/>
              </w:rPr>
              <w:t>лодочный мотор Ямаха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 xml:space="preserve">Свиридов Петр </w:t>
            </w:r>
            <w:r w:rsidRPr="00FB630F"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 xml:space="preserve">начальник </w:t>
            </w:r>
            <w:r w:rsidRPr="00FB630F">
              <w:rPr>
                <w:sz w:val="22"/>
                <w:szCs w:val="22"/>
              </w:rPr>
              <w:lastRenderedPageBreak/>
              <w:t>Краснооктябрьского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910855,30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 xml:space="preserve">земельный </w:t>
            </w:r>
            <w:r w:rsidRPr="00FB630F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FB630F">
              <w:rPr>
                <w:sz w:val="22"/>
                <w:szCs w:val="22"/>
              </w:rPr>
              <w:t>совместная)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жилой дом</w:t>
            </w:r>
          </w:p>
          <w:p w:rsidR="00D47585" w:rsidRPr="00FB630F" w:rsidRDefault="00D47585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FB630F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1497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182</w:t>
            </w:r>
          </w:p>
          <w:p w:rsidR="00D47585" w:rsidRPr="00FB630F" w:rsidRDefault="00D47585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Россия</w:t>
            </w:r>
          </w:p>
          <w:p w:rsidR="00D47585" w:rsidRPr="00FB630F" w:rsidRDefault="00D47585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2153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B630F">
              <w:rPr>
                <w:sz w:val="21"/>
                <w:szCs w:val="21"/>
              </w:rPr>
              <w:t xml:space="preserve">Легковой </w:t>
            </w:r>
            <w:r w:rsidRPr="00FB630F">
              <w:rPr>
                <w:sz w:val="21"/>
                <w:szCs w:val="21"/>
              </w:rPr>
              <w:lastRenderedPageBreak/>
              <w:t xml:space="preserve">автомобиль 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Мазда</w:t>
            </w:r>
            <w:r w:rsidRPr="00FB630F">
              <w:rPr>
                <w:sz w:val="22"/>
                <w:szCs w:val="22"/>
                <w:lang w:val="en-US"/>
              </w:rPr>
              <w:t xml:space="preserve"> cx-7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B630F">
              <w:rPr>
                <w:sz w:val="22"/>
                <w:szCs w:val="22"/>
              </w:rPr>
              <w:t>653778,16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земельный участок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FB630F">
              <w:rPr>
                <w:sz w:val="22"/>
                <w:szCs w:val="22"/>
              </w:rPr>
              <w:t>совместная)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жилой дом</w:t>
            </w:r>
          </w:p>
          <w:p w:rsidR="00D47585" w:rsidRPr="00FB630F" w:rsidRDefault="00D47585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FB630F"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1497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182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Россия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FB630F">
              <w:rPr>
                <w:sz w:val="21"/>
                <w:szCs w:val="21"/>
              </w:rPr>
              <w:t>легковой авт</w:t>
            </w:r>
            <w:r w:rsidRPr="00FB630F">
              <w:rPr>
                <w:sz w:val="21"/>
                <w:szCs w:val="21"/>
              </w:rPr>
              <w:t>о</w:t>
            </w:r>
            <w:r w:rsidRPr="00FB630F">
              <w:rPr>
                <w:sz w:val="21"/>
                <w:szCs w:val="21"/>
              </w:rPr>
              <w:t>мобиль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Мазда</w:t>
            </w:r>
            <w:r w:rsidRPr="00FB630F">
              <w:rPr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жилой дом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182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1497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Россия</w:t>
            </w:r>
          </w:p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B630F" w:rsidRDefault="00D47585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63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Родионова Галина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начальник  Кировского территориального управления департамента по образованию администрации            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951539,30</w:t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  <w:r w:rsidRPr="00D43994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D43994">
              <w:rPr>
                <w:sz w:val="21"/>
                <w:szCs w:val="21"/>
              </w:rPr>
              <w:t xml:space="preserve">легковой автомобиль </w:t>
            </w:r>
            <w:r w:rsidRPr="00D43994">
              <w:rPr>
                <w:sz w:val="21"/>
                <w:szCs w:val="21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692EA7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156332,94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земельный участок</w:t>
            </w: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 xml:space="preserve">квартира </w:t>
            </w:r>
            <w:r w:rsidRPr="00D43994">
              <w:rPr>
                <w:sz w:val="22"/>
                <w:szCs w:val="22"/>
              </w:rPr>
              <w:lastRenderedPageBreak/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lastRenderedPageBreak/>
              <w:t>711</w:t>
            </w: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399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4399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43994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lastRenderedPageBreak/>
              <w:t>Калинин Андрей Борисович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начальник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1738617,53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577B5">
              <w:rPr>
                <w:sz w:val="22"/>
                <w:szCs w:val="22"/>
              </w:rPr>
              <w:t>25,</w:t>
            </w:r>
            <w:r w:rsidRPr="008577B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577B5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КИА</w:t>
            </w:r>
            <w:r w:rsidRPr="008577B5">
              <w:rPr>
                <w:sz w:val="21"/>
                <w:szCs w:val="21"/>
              </w:rPr>
              <w:t xml:space="preserve"> </w:t>
            </w:r>
            <w:r w:rsidRPr="008577B5">
              <w:rPr>
                <w:sz w:val="21"/>
                <w:szCs w:val="21"/>
                <w:lang w:val="en-US"/>
              </w:rPr>
              <w:t>JF</w:t>
            </w:r>
            <w:r w:rsidRPr="008577B5">
              <w:rPr>
                <w:sz w:val="21"/>
                <w:szCs w:val="21"/>
              </w:rPr>
              <w:t xml:space="preserve"> </w:t>
            </w:r>
            <w:r w:rsidRPr="008577B5">
              <w:rPr>
                <w:sz w:val="21"/>
                <w:szCs w:val="21"/>
                <w:lang w:val="en-US"/>
              </w:rPr>
              <w:t>Optima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13E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577B5">
              <w:rPr>
                <w:sz w:val="22"/>
                <w:szCs w:val="22"/>
              </w:rPr>
              <w:t>394792,77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577B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Чернышева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FB786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577B5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>Ворошиловског</w:t>
            </w:r>
            <w:r>
              <w:rPr>
                <w:sz w:val="22"/>
                <w:szCs w:val="22"/>
              </w:rPr>
              <w:lastRenderedPageBreak/>
              <w:t xml:space="preserve">о </w:t>
            </w:r>
            <w:r w:rsidRPr="008577B5">
              <w:rPr>
                <w:sz w:val="22"/>
                <w:szCs w:val="22"/>
              </w:rPr>
              <w:t>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921731,29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585" w:rsidRPr="00C13E2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204,8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837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13E2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8577B5">
              <w:rPr>
                <w:sz w:val="21"/>
                <w:szCs w:val="21"/>
              </w:rPr>
              <w:lastRenderedPageBreak/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MITSUBISH</w:t>
            </w:r>
            <w:r>
              <w:rPr>
                <w:sz w:val="21"/>
                <w:szCs w:val="21"/>
                <w:lang w:val="en-US"/>
              </w:rPr>
              <w:lastRenderedPageBreak/>
              <w:t>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13E2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8577B5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Toyota LC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204,8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577B5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57E44" w:rsidRDefault="00D47585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47585" w:rsidRDefault="00D47585" w:rsidP="001E74AD">
      <w:pPr>
        <w:jc w:val="both"/>
      </w:pPr>
    </w:p>
    <w:p w:rsidR="00D47585" w:rsidRPr="0070272D" w:rsidRDefault="00D47585" w:rsidP="001E74AD">
      <w:pPr>
        <w:jc w:val="both"/>
      </w:pPr>
      <w:r w:rsidRPr="0070272D"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  <w:r>
        <w:t>, указываются, если сумма сделок</w:t>
      </w:r>
      <w:r w:rsidRPr="0070272D">
        <w:t xml:space="preserve">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D47585" w:rsidRPr="00010811" w:rsidRDefault="00D47585" w:rsidP="00010811"/>
    <w:p w:rsidR="00D47585" w:rsidRPr="000D5FFC" w:rsidRDefault="00D47585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D47585" w:rsidRPr="00A205DA" w:rsidRDefault="00D47585" w:rsidP="006B7731">
      <w:pPr>
        <w:spacing w:line="240" w:lineRule="exact"/>
        <w:jc w:val="center"/>
      </w:pPr>
      <w:r w:rsidRPr="00A205DA">
        <w:t>о доходах,</w:t>
      </w:r>
      <w:r>
        <w:t xml:space="preserve"> </w:t>
      </w:r>
      <w:r w:rsidRPr="00A205DA">
        <w:t xml:space="preserve">об имуществе и обязательствах имущественного характера </w:t>
      </w:r>
      <w:r w:rsidRPr="006B7731">
        <w:t xml:space="preserve"> руководителей муниципальных учреждений Волгограда, их супруг (супругов) и несовершеннолетних детей за период с 01 января 201</w:t>
      </w:r>
      <w:r>
        <w:t>8 г. по 31 декабря 2018</w:t>
      </w:r>
      <w:r w:rsidRPr="006B7731">
        <w:t xml:space="preserve"> г.</w:t>
      </w:r>
      <w:r>
        <w:t>, подведомственных департаменту по образованию администрации Волгограда</w:t>
      </w:r>
    </w:p>
    <w:p w:rsidR="00D47585" w:rsidRPr="00A205DA" w:rsidRDefault="00D47585" w:rsidP="00D22D5E">
      <w:pPr>
        <w:spacing w:line="240" w:lineRule="exact"/>
        <w:jc w:val="center"/>
      </w:pPr>
    </w:p>
    <w:p w:rsidR="00D47585" w:rsidRDefault="00D47585" w:rsidP="00010811">
      <w:pPr>
        <w:jc w:val="center"/>
        <w:rPr>
          <w:sz w:val="28"/>
        </w:rPr>
      </w:pPr>
    </w:p>
    <w:tbl>
      <w:tblPr>
        <w:tblW w:w="14850" w:type="dxa"/>
        <w:tblLayout w:type="fixed"/>
        <w:tblLook w:val="01E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</w:tblGrid>
      <w:tr w:rsidR="00D47585" w:rsidRPr="00DE7D41" w:rsidTr="006B7731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D47585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6B7731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DE7D41" w:rsidRDefault="00D47585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Глыжко Любовь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директор МОУ Центр «Пост  № 1»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419800,68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C4672D">
              <w:rPr>
                <w:sz w:val="21"/>
                <w:szCs w:val="21"/>
              </w:rPr>
              <w:t xml:space="preserve">легковые автомобили </w:t>
            </w:r>
          </w:p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КИА РИО</w:t>
            </w:r>
          </w:p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КИА РИО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1532550,00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4672D" w:rsidRDefault="00D47585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4672D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 xml:space="preserve">Минина Татьяна Михайловна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директор МОУ ДЮЦ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898814,69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692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E7355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7355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Кириллов Павел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директор МОУ ЦРО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9C4909">
              <w:rPr>
                <w:sz w:val="22"/>
                <w:szCs w:val="22"/>
              </w:rPr>
              <w:t>1249048,61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жилой дом (индивидуальн</w:t>
            </w:r>
            <w:r w:rsidRPr="009C4909">
              <w:rPr>
                <w:sz w:val="22"/>
                <w:szCs w:val="22"/>
              </w:rPr>
              <w:lastRenderedPageBreak/>
              <w:t>ая)</w:t>
            </w:r>
          </w:p>
          <w:p w:rsidR="00D47585" w:rsidRPr="009C4909" w:rsidRDefault="00D47585" w:rsidP="00E0316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lastRenderedPageBreak/>
              <w:t>1148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622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031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48,5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66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1830316,34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66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земельный участок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земельный участок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1148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622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9C4909" w:rsidRDefault="00D47585" w:rsidP="009C490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C4909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Берсенева Татьяна Валентиновна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директор МОУ Центр «Истоки»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762004,01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квартира (общая долевая, 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196117,44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земельный участок (индивидуальная)</w:t>
            </w:r>
          </w:p>
          <w:p w:rsidR="00D47585" w:rsidRPr="0015698A" w:rsidRDefault="00D47585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 xml:space="preserve">дачный дом </w:t>
            </w:r>
          </w:p>
          <w:p w:rsidR="00D47585" w:rsidRPr="0015698A" w:rsidRDefault="00D47585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842</w:t>
            </w: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Россия</w:t>
            </w: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квартира</w:t>
            </w: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70,7</w:t>
            </w: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Россия</w:t>
            </w:r>
          </w:p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5698A">
              <w:rPr>
                <w:sz w:val="22"/>
                <w:szCs w:val="22"/>
              </w:rPr>
              <w:t xml:space="preserve">легковой автомобиль </w:t>
            </w:r>
            <w:r w:rsidRPr="0015698A">
              <w:rPr>
                <w:sz w:val="22"/>
                <w:szCs w:val="22"/>
                <w:lang w:val="en-US"/>
              </w:rPr>
              <w:t>Renault Duster</w:t>
            </w:r>
          </w:p>
        </w:tc>
      </w:tr>
      <w:tr w:rsidR="00D47585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698A" w:rsidRDefault="00D47585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5698A">
              <w:rPr>
                <w:sz w:val="22"/>
                <w:szCs w:val="22"/>
              </w:rPr>
              <w:t>нет</w:t>
            </w:r>
          </w:p>
        </w:tc>
      </w:tr>
    </w:tbl>
    <w:p w:rsidR="00D47585" w:rsidRPr="00010811" w:rsidRDefault="00D47585" w:rsidP="00010811"/>
    <w:p w:rsidR="00D47585" w:rsidRPr="00195E25" w:rsidRDefault="00D47585" w:rsidP="006F3AE6">
      <w:pPr>
        <w:jc w:val="center"/>
      </w:pPr>
      <w:r w:rsidRPr="00195E25">
        <w:t xml:space="preserve">Сведения о доходах, расходах, об имуществе и обязательствах имущественного характера муниципальных служащих Ворошиловского территориального управления департамента по образованию администрации Волгограда и руководителей муниципальных учреждений  Ворошиловского района Волгограда, их супругов и несовершеннолетних детей </w:t>
      </w:r>
    </w:p>
    <w:p w:rsidR="00D47585" w:rsidRPr="00195E25" w:rsidRDefault="00D47585" w:rsidP="006F3AE6">
      <w:pPr>
        <w:jc w:val="center"/>
      </w:pPr>
      <w:r w:rsidRPr="00195E25">
        <w:t>за период с 01 января 201</w:t>
      </w:r>
      <w:r>
        <w:t>8</w:t>
      </w:r>
      <w:r w:rsidRPr="00195E25">
        <w:t xml:space="preserve"> г. по 31 декабря 201</w:t>
      </w:r>
      <w:r>
        <w:t>8</w:t>
      </w:r>
      <w:r w:rsidRPr="00195E25">
        <w:t xml:space="preserve"> г.</w:t>
      </w:r>
    </w:p>
    <w:p w:rsidR="00D47585" w:rsidRPr="00E21AE7" w:rsidRDefault="00D47585" w:rsidP="00010811">
      <w:pPr>
        <w:jc w:val="center"/>
        <w:rPr>
          <w:sz w:val="28"/>
        </w:rPr>
      </w:pPr>
    </w:p>
    <w:tbl>
      <w:tblPr>
        <w:tblW w:w="15948" w:type="dxa"/>
        <w:tblLayout w:type="fixed"/>
        <w:tblLook w:val="01E0"/>
      </w:tblPr>
      <w:tblGrid>
        <w:gridCol w:w="1668"/>
        <w:gridCol w:w="2268"/>
        <w:gridCol w:w="1559"/>
        <w:gridCol w:w="1417"/>
        <w:gridCol w:w="1116"/>
        <w:gridCol w:w="1436"/>
        <w:gridCol w:w="1559"/>
        <w:gridCol w:w="1134"/>
        <w:gridCol w:w="1276"/>
        <w:gridCol w:w="1134"/>
        <w:gridCol w:w="1381"/>
      </w:tblGrid>
      <w:tr w:rsidR="00D47585" w:rsidRPr="00E21AE7" w:rsidTr="0081319F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Общая сумма декларированного год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транспортных средств, принадле</w:t>
            </w:r>
            <w:r w:rsidRPr="00E21AE7">
              <w:rPr>
                <w:sz w:val="22"/>
                <w:szCs w:val="22"/>
              </w:rPr>
              <w:lastRenderedPageBreak/>
              <w:t>жащих на праве собс</w:t>
            </w:r>
            <w:r w:rsidRPr="00E21AE7">
              <w:rPr>
                <w:sz w:val="22"/>
                <w:szCs w:val="22"/>
              </w:rPr>
              <w:t>т</w:t>
            </w:r>
            <w:r w:rsidRPr="00E21AE7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E21AE7">
              <w:rPr>
                <w:sz w:val="20"/>
                <w:szCs w:val="20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E21AE7" w:rsidTr="0081319F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</w:t>
            </w:r>
            <w:r w:rsidRPr="00E21AE7">
              <w:rPr>
                <w:sz w:val="22"/>
                <w:szCs w:val="22"/>
              </w:rPr>
              <w:t>е</w:t>
            </w:r>
            <w:r w:rsidRPr="00E21AE7">
              <w:rPr>
                <w:sz w:val="22"/>
                <w:szCs w:val="22"/>
              </w:rPr>
              <w:t>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распол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11</w:t>
            </w: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Чегодаева Татьяна Александровна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Заместитель начальника территориального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714 105,23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квартира (общая долевая 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712 953,00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</w:t>
            </w:r>
          </w:p>
          <w:p w:rsidR="00D47585" w:rsidRPr="00E21AE7" w:rsidRDefault="00D47585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D47585" w:rsidRPr="00E21AE7" w:rsidRDefault="00D47585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ВАЗ 2105,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Toyotta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E21AE7">
              <w:rPr>
                <w:color w:val="000000"/>
                <w:sz w:val="22"/>
                <w:szCs w:val="22"/>
              </w:rPr>
              <w:t>,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Кубанцева Галина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Консультант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653 113,20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Кравцова Ольга Александровна</w:t>
            </w: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Ведущий специалист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338 318,61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жилой дом (индивидуальная) </w:t>
            </w: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993</w:t>
            </w: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E259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589 852,85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708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993</w:t>
            </w: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A5498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Караулова Галина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МКУ Центра Ворошиловского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797 612,22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34,5 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Оприщенко Лариса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НШ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489 496,09 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32,5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/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Корытина Татьяна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440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1 452 113,86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632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22,5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93,8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CITROEN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</w:t>
            </w:r>
            <w:r w:rsidRPr="00E21AE7">
              <w:rPr>
                <w:color w:val="000000"/>
                <w:sz w:val="22"/>
                <w:szCs w:val="22"/>
              </w:rPr>
              <w:t xml:space="preserve">3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PICASSO</w:t>
            </w:r>
            <w:r w:rsidRPr="00E21AE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Железнякова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5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1 509 866,79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Ловничая Тамара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9A768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851 631,83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дача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1 162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96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Мисько Елена 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244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1 017 948,66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дачный дом (индивидуальная)</w:t>
            </w:r>
          </w:p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604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Volkswagen Golf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IV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Коган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B1BC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1 077  938,49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B1BC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568 592,65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Сурнин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747C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569 968,41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43,8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75BD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Sportage</w:t>
            </w:r>
          </w:p>
          <w:p w:rsidR="00D47585" w:rsidRPr="00E21AE7" w:rsidRDefault="00D47585" w:rsidP="0086684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мототранспортное средство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Suzuki VZ800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68,6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Воробцова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1 514 007,51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нежилое здание-летняя кухня (индивидуальная)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нежилое здание-баня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954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43,5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50,2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64,2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32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1D20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ХЕНДЭ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Болгова Ирина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ВШ №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449B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480 353,25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Peugeot 406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Чернышева Татьяна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1 346 581,2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дом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72 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1 690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522 242,00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дом (индивидуальная)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1 690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Мерседес Бенц 300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Марусев Михаил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ОШ №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9721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471 534,46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3/4)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51,2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Лымарь 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ОШ № 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788 601,34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(индивидуальный)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145 242,94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Мелишникова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B46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770 889,95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890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Черненко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E65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848 026,91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610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E65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179 961,63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Новикова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C05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769 150,43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Мустафинова Саимя 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F00A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888 288,63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F00A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314 170,07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Луцик Оксана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0612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769 328,99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Евграфова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635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350 492,53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635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146 684,88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635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6 260,00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Криулина Полина Анатьльевна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BA596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244 256,44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54,0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r w:rsidRPr="00E21AE7">
              <w:rPr>
                <w:color w:val="000000"/>
                <w:sz w:val="22"/>
                <w:szCs w:val="22"/>
              </w:rPr>
              <w:t>110 456,99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65052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Toyota Camry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Сорокина Наталья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369 742,15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 Бухринова Элина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136A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420 942,44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136A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145 032,92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Каменская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431 418,49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3396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3</w:t>
            </w:r>
            <w:r w:rsidRPr="00E21AE7">
              <w:rPr>
                <w:color w:val="000000"/>
                <w:sz w:val="22"/>
                <w:szCs w:val="22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384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Попова Изабелла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393 810,85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224 000,40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</w:rPr>
              <w:t>автомобили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Hyundai Solaris, Renault 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Пенская 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537 089,81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MITSUBISHI CARISMA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138 500,00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23DD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грузовой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MERSEDES</w:t>
            </w:r>
            <w:r w:rsidRPr="00E21AE7">
              <w:rPr>
                <w:color w:val="000000"/>
                <w:sz w:val="22"/>
                <w:szCs w:val="22"/>
              </w:rPr>
              <w:t>-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E21AE7">
              <w:rPr>
                <w:color w:val="000000"/>
                <w:sz w:val="22"/>
                <w:szCs w:val="22"/>
              </w:rPr>
              <w:t xml:space="preserve"> 814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Дубинкина Ольга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90F6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477 122,88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90F6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194 513,18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Черномашенцева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351 637,88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132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F63C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D840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Зенина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F2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586 210,47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45,3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Еронтаева Галина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Ведущий специалист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96636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442 222,96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43,9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EC37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132 000,00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43,9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КИА «Спектра»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Заневич Анатолий Серафимович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ДМЦ </w:t>
            </w:r>
          </w:p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им. Н.А. Вилкова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89342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8</w:t>
            </w:r>
            <w:r w:rsidRPr="00E21AE7">
              <w:rPr>
                <w:color w:val="000000"/>
                <w:sz w:val="22"/>
                <w:szCs w:val="22"/>
              </w:rPr>
              <w:t>74 866,05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900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7498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 автомобили ВАЗ 2106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Принева Елена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785 383,75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562 761,14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TRANSPORTER</w:t>
            </w:r>
          </w:p>
          <w:p w:rsidR="00D47585" w:rsidRPr="00E21AE7" w:rsidRDefault="00D47585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smartTag w:uri="urn:schemas-microsoft-com:office:smarttags" w:element="State">
              <w:r w:rsidRPr="00E21AE7">
                <w:rPr>
                  <w:color w:val="000000"/>
                  <w:sz w:val="22"/>
                  <w:szCs w:val="22"/>
                  <w:lang w:val="en-US"/>
                </w:rPr>
                <w:t>DACIA</w:t>
              </w:r>
            </w:smartTag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21AE7">
                  <w:rPr>
                    <w:color w:val="000000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Медведева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532 874,28 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E21AE7" w:rsidRDefault="00D47585" w:rsidP="006314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426 879,00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EC35D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020B7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Свиридова Юлия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346 158,30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B5E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СУЗУКИ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SX4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020B7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605 871,68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AB5E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ВАЗ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020B7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251F3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4B5EF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Оглезнева Татьяна Николаевна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ДЮЦ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340 897,99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4B5EF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B5EF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5 021 182,07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21AE7">
              <w:rPr>
                <w:color w:val="000000"/>
                <w:sz w:val="22"/>
                <w:szCs w:val="22"/>
              </w:rPr>
              <w:t>вартира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E21AE7">
              <w:rPr>
                <w:color w:val="000000"/>
                <w:sz w:val="22"/>
                <w:szCs w:val="22"/>
              </w:rPr>
              <w:t>араж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58,2</w:t>
            </w: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785C7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ТОЙОТА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E21AE7" w:rsidTr="004B5EF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4B5EF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21AE7" w:rsidRDefault="00D47585" w:rsidP="0064426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21AE7" w:rsidRDefault="00D47585" w:rsidP="00020B7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D47585" w:rsidRPr="00A633C2" w:rsidRDefault="00D47585" w:rsidP="00010811">
      <w:pPr>
        <w:rPr>
          <w:color w:val="000000"/>
        </w:rPr>
      </w:pPr>
    </w:p>
    <w:p w:rsidR="00D47585" w:rsidRPr="00A633C2" w:rsidRDefault="00D47585" w:rsidP="00010811">
      <w:pPr>
        <w:rPr>
          <w:color w:val="000000"/>
        </w:rPr>
      </w:pPr>
    </w:p>
    <w:p w:rsidR="00D47585" w:rsidRDefault="00D47585" w:rsidP="000A57B2">
      <w:pPr>
        <w:jc w:val="center"/>
        <w:rPr>
          <w:sz w:val="28"/>
        </w:rPr>
      </w:pPr>
      <w:bookmarkStart w:id="0" w:name="_GoBack"/>
      <w:bookmarkEnd w:id="0"/>
      <w:r w:rsidRPr="00066996">
        <w:rPr>
          <w:sz w:val="28"/>
        </w:rPr>
        <w:t xml:space="preserve">Сведения </w:t>
      </w:r>
    </w:p>
    <w:p w:rsidR="00D47585" w:rsidRDefault="00D47585" w:rsidP="000A57B2">
      <w:pPr>
        <w:jc w:val="center"/>
        <w:rPr>
          <w:sz w:val="28"/>
        </w:rPr>
      </w:pPr>
      <w:r w:rsidRPr="00066996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 Дзержинского района г. Волгограда,</w:t>
      </w:r>
      <w:r w:rsidRPr="00066996">
        <w:rPr>
          <w:sz w:val="28"/>
        </w:rPr>
        <w:t xml:space="preserve"> и</w:t>
      </w:r>
      <w:r>
        <w:rPr>
          <w:sz w:val="28"/>
        </w:rPr>
        <w:t xml:space="preserve">х супруг (супругов) и несовершеннолетних детей </w:t>
      </w:r>
    </w:p>
    <w:p w:rsidR="00D47585" w:rsidRDefault="00D47585" w:rsidP="000A57B2">
      <w:pPr>
        <w:jc w:val="center"/>
        <w:rPr>
          <w:sz w:val="28"/>
        </w:rPr>
      </w:pPr>
      <w:r>
        <w:rPr>
          <w:sz w:val="28"/>
        </w:rPr>
        <w:t>за период с 01.01.2018г. по 31.12.2018 года</w:t>
      </w:r>
    </w:p>
    <w:p w:rsidR="00D47585" w:rsidRDefault="00D47585" w:rsidP="000A57B2">
      <w:pPr>
        <w:jc w:val="center"/>
        <w:rPr>
          <w:sz w:val="28"/>
        </w:rPr>
      </w:pPr>
    </w:p>
    <w:tbl>
      <w:tblPr>
        <w:tblW w:w="16126" w:type="dxa"/>
        <w:tblLayout w:type="fixed"/>
        <w:tblLook w:val="01E0"/>
      </w:tblPr>
      <w:tblGrid>
        <w:gridCol w:w="1668"/>
        <w:gridCol w:w="2268"/>
        <w:gridCol w:w="1559"/>
        <w:gridCol w:w="1417"/>
        <w:gridCol w:w="1134"/>
        <w:gridCol w:w="1418"/>
        <w:gridCol w:w="1559"/>
        <w:gridCol w:w="1134"/>
        <w:gridCol w:w="1276"/>
        <w:gridCol w:w="1134"/>
        <w:gridCol w:w="1559"/>
      </w:tblGrid>
      <w:tr w:rsidR="00D47585" w:rsidRPr="00DE7D41" w:rsidTr="000A57B2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A57B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D47585" w:rsidRPr="00DE7D4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F516D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3F516D">
              <w:rPr>
                <w:b/>
                <w:sz w:val="22"/>
                <w:szCs w:val="22"/>
              </w:rPr>
              <w:t>Урусова</w:t>
            </w:r>
          </w:p>
          <w:p w:rsidR="00D47585" w:rsidRPr="003F516D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3F516D">
              <w:rPr>
                <w:b/>
                <w:sz w:val="22"/>
                <w:szCs w:val="22"/>
              </w:rPr>
              <w:t>Тамара</w:t>
            </w: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3F516D">
              <w:rPr>
                <w:b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казенного учреждения «Центр </w:t>
            </w:r>
            <w:r>
              <w:rPr>
                <w:sz w:val="22"/>
                <w:szCs w:val="22"/>
              </w:rPr>
              <w:lastRenderedPageBreak/>
              <w:t>по обеспечению деятельности муниципальных образовательных учреждений Дзержинского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259DF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1135395,69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DE7D41">
              <w:rPr>
                <w:sz w:val="22"/>
                <w:szCs w:val="22"/>
              </w:rPr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1/4</w:t>
            </w:r>
            <w:r w:rsidRPr="00DE7D41">
              <w:rPr>
                <w:sz w:val="22"/>
                <w:szCs w:val="22"/>
              </w:rPr>
              <w:t xml:space="preserve"> </w:t>
            </w:r>
            <w:r w:rsidRPr="00DE7D41">
              <w:rPr>
                <w:sz w:val="22"/>
                <w:szCs w:val="22"/>
              </w:rPr>
              <w:lastRenderedPageBreak/>
              <w:t>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земельный участок, долевая ½ доли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жилой дом долевая ½ доли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63,0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475,00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C7320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Pr="007E3A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Peugeot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A57B2">
        <w:trPr>
          <w:trHeight w:val="8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3A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7E3A94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46E7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793998,39</w:t>
            </w:r>
            <w:r w:rsidRPr="00546E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DE7D41">
              <w:rPr>
                <w:sz w:val="22"/>
                <w:szCs w:val="22"/>
              </w:rPr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1/4</w:t>
            </w:r>
            <w:r w:rsidRPr="00DE7D41">
              <w:rPr>
                <w:sz w:val="22"/>
                <w:szCs w:val="22"/>
              </w:rPr>
              <w:t xml:space="preserve"> доли)</w:t>
            </w:r>
          </w:p>
          <w:p w:rsidR="00D47585" w:rsidRPr="00F03D53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66,6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Есиков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Викторович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 общеобразовательног</w:t>
            </w:r>
            <w:r>
              <w:rPr>
                <w:color w:val="000000"/>
                <w:sz w:val="22"/>
                <w:szCs w:val="22"/>
              </w:rPr>
              <w:t>о учреждения «Средняя школа  № 67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 Волгограда»</w:t>
            </w:r>
          </w:p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913644,30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458817,34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5D30C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Свиридова Дарья Ивановна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 общеобра</w:t>
            </w:r>
            <w:r>
              <w:rPr>
                <w:color w:val="000000"/>
                <w:sz w:val="22"/>
                <w:szCs w:val="22"/>
              </w:rPr>
              <w:t>зовательного учреждения «Средняя школа</w:t>
            </w:r>
            <w:r w:rsidRPr="005A6A51">
              <w:rPr>
                <w:color w:val="000000"/>
                <w:sz w:val="22"/>
                <w:szCs w:val="22"/>
              </w:rPr>
              <w:t xml:space="preserve"> № 40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653778,16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02707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027074">
              <w:rPr>
                <w:color w:val="000000"/>
                <w:sz w:val="20"/>
                <w:szCs w:val="20"/>
              </w:rPr>
              <w:t>(совместный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027074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027074">
              <w:rPr>
                <w:color w:val="000000"/>
                <w:sz w:val="20"/>
                <w:szCs w:val="20"/>
              </w:rPr>
              <w:t>(совместный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Мазда 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23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</w:t>
            </w:r>
            <w:r w:rsidRPr="005A6A51">
              <w:rPr>
                <w:color w:val="000000"/>
                <w:sz w:val="22"/>
                <w:szCs w:val="22"/>
              </w:rPr>
              <w:t>упруг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910855,30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C72DB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C72DBE">
              <w:rPr>
                <w:b/>
                <w:color w:val="000000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C72DB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C72DBE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027074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027074">
              <w:rPr>
                <w:color w:val="000000"/>
                <w:sz w:val="20"/>
                <w:szCs w:val="20"/>
              </w:rPr>
              <w:t>(совместный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D47585" w:rsidRPr="005A6A51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027074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027074">
              <w:rPr>
                <w:color w:val="000000"/>
                <w:sz w:val="20"/>
                <w:szCs w:val="20"/>
              </w:rPr>
              <w:t>(совместный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182,0</w:t>
            </w:r>
          </w:p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1497,0</w:t>
            </w:r>
          </w:p>
          <w:p w:rsidR="00D47585" w:rsidRPr="005A6A51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B04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1497,0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182,0</w:t>
            </w:r>
          </w:p>
          <w:p w:rsidR="00D47585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270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Легковой автомобиль Мазда 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Жвелия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Надежда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Константиновна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 общеобра</w:t>
            </w:r>
            <w:r>
              <w:rPr>
                <w:color w:val="000000"/>
                <w:sz w:val="22"/>
                <w:szCs w:val="22"/>
              </w:rPr>
              <w:t>зовательного учреждения «Средняя школа</w:t>
            </w:r>
            <w:r w:rsidRPr="005A6A51">
              <w:rPr>
                <w:color w:val="000000"/>
                <w:sz w:val="22"/>
                <w:szCs w:val="22"/>
              </w:rPr>
              <w:t xml:space="preserve"> № 50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1091718,13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108,2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D2FD6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188727,64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108,2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DF6E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 xml:space="preserve">КИА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Серато,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Егорова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образовательного учреждения «Центр дополнительного образования «Олимпия»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1126340,69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131,7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F3F94" w:rsidRDefault="00D47585" w:rsidP="000A57B2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Volksvwagen passat,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Жигульская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«Лицей № 9 имени заслуженного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учителя школы РФ А.Н. Неверова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1728456,14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(индивидуальная)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(общая долевая, 1/2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1 200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51,2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8B671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8"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</w:t>
            </w:r>
            <w:r w:rsidRPr="008812C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 Волга 3110,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812C2">
              <w:rPr>
                <w:color w:val="000000"/>
                <w:sz w:val="22"/>
                <w:szCs w:val="22"/>
              </w:rPr>
              <w:t>автоприцеп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Жоголева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 образовательного учреждения «Центр детского творчества»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653718,75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дача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630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A6A51">
              <w:rPr>
                <w:color w:val="000000"/>
                <w:sz w:val="22"/>
                <w:szCs w:val="22"/>
              </w:rPr>
              <w:t>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52,6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9,0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28,0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15,0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118697,10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дача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570,0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33,1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56CC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Каинов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«Лицей № 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1494665,39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(общая долевая,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1/4 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45,0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130835,52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(общая долевая, 1/4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(индивидуальная)       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45,0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44,1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Камкова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Геннадьевна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«Гимназия  №11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1276902,15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C593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C5931">
              <w:rPr>
                <w:color w:val="000000"/>
                <w:sz w:val="22"/>
                <w:szCs w:val="22"/>
              </w:rPr>
              <w:t>гараж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C593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C5931">
              <w:rPr>
                <w:color w:val="000000"/>
                <w:sz w:val="22"/>
                <w:szCs w:val="22"/>
              </w:rPr>
              <w:t>20,2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C593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C593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highlight w:val="yellow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7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Казин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Сергей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Алексеевич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AA25D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Директор муниципального общеобра</w:t>
            </w:r>
            <w:r>
              <w:rPr>
                <w:color w:val="000000"/>
                <w:sz w:val="22"/>
                <w:szCs w:val="22"/>
              </w:rPr>
              <w:t>зовательного учреждения «Средняя школа</w:t>
            </w:r>
            <w:r w:rsidRPr="005A6A51">
              <w:rPr>
                <w:color w:val="000000"/>
                <w:sz w:val="22"/>
                <w:szCs w:val="22"/>
              </w:rPr>
              <w:t xml:space="preserve"> с углубленным изучением отдельных предметов № 97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1036681,74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Pr="00B57B22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48,3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</w:t>
            </w:r>
            <w:r w:rsidRPr="005A6A51">
              <w:rPr>
                <w:color w:val="000000"/>
                <w:sz w:val="22"/>
                <w:szCs w:val="22"/>
              </w:rPr>
              <w:t>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57B22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B57B22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Duster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D47585" w:rsidRPr="00AA25D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Рено </w:t>
            </w:r>
            <w:r>
              <w:rPr>
                <w:color w:val="000000"/>
                <w:sz w:val="22"/>
                <w:szCs w:val="22"/>
              </w:rPr>
              <w:lastRenderedPageBreak/>
              <w:t>GRETA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01C7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Розонова Наталья Юрьевна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85 имени Героя РФ Г.П.Лячина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A25D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1094048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,</w:t>
            </w:r>
            <w:r w:rsidRPr="00AA25D9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1A60BC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(общая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Нежилое помещение для размещения объектов торговли, общественного питания и бытового обслуживания (индивидуальное)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Нежилое помещение для размещения объектов торговли, общественного питания и бытового обслуживания </w:t>
            </w:r>
            <w:r>
              <w:rPr>
                <w:color w:val="000000"/>
                <w:sz w:val="22"/>
                <w:szCs w:val="22"/>
              </w:rPr>
              <w:lastRenderedPageBreak/>
              <w:t>(индивидуальное)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47585" w:rsidRDefault="00D47585" w:rsidP="00883F2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33,7</w:t>
            </w: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46,5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1A60B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156,6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25,7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D47585" w:rsidRPr="006F3F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Попков Виталий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«Лицей № 8 «Олимпия»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748033,23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(индивидуальный)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3F2C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Рено Duster, </w:t>
            </w:r>
            <w:r>
              <w:rPr>
                <w:color w:val="000000"/>
                <w:sz w:val="22"/>
                <w:szCs w:val="22"/>
              </w:rPr>
              <w:lastRenderedPageBreak/>
              <w:t>мотоцикл Suzuki, лодка Днепр, лодочный мотор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1460722,89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9278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        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1229B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413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Лещенко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102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1319496,44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41,7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30328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136875,54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Матвиенко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101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1206145,57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30328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5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6590B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5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6590B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65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6590B">
              <w:rPr>
                <w:color w:val="000000"/>
                <w:sz w:val="22"/>
                <w:szCs w:val="22"/>
              </w:rPr>
              <w:t>62,4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1217028,28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</w:t>
            </w:r>
            <w:r>
              <w:rPr>
                <w:color w:val="000000"/>
                <w:sz w:val="22"/>
                <w:szCs w:val="22"/>
              </w:rPr>
              <w:t>тира 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</w:rPr>
              <w:t>62,4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E84E9E">
              <w:rPr>
                <w:color w:val="000000"/>
                <w:sz w:val="22"/>
                <w:szCs w:val="22"/>
              </w:rPr>
              <w:t xml:space="preserve"> 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Озерова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33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1374164,01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625,0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332569,62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дом на дачном участке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(общая долевая, 1/2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602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40,6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БМВ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Пулина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96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1320643,34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Андреева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Елена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89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1251422,89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40C17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B40C17">
              <w:rPr>
                <w:color w:val="000000"/>
                <w:sz w:val="22"/>
                <w:szCs w:val="22"/>
              </w:rPr>
              <w:lastRenderedPageBreak/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D47585" w:rsidRPr="000F3C20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0F3C20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0F3C20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B40C17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681707,32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 индивидуальный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600,00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4177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E4177E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Lan</w:t>
            </w:r>
            <w:r w:rsidRPr="00E4177E">
              <w:rPr>
                <w:color w:val="000000"/>
                <w:sz w:val="22"/>
                <w:szCs w:val="22"/>
              </w:rPr>
              <w:t xml:space="preserve">,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cer</w:t>
            </w:r>
            <w:r w:rsidRPr="00E4177E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4177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Бирюкова Светлана Андреевна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37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473699,52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5A6A51">
              <w:rPr>
                <w:b/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221359,66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5A6A51">
              <w:rPr>
                <w:color w:val="000000"/>
                <w:sz w:val="22"/>
                <w:szCs w:val="22"/>
              </w:rPr>
              <w:t>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Харина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128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1153369,16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общая долевая ½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DA3CB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DA3CBA">
              <w:rPr>
                <w:color w:val="000000"/>
                <w:sz w:val="22"/>
                <w:szCs w:val="22"/>
              </w:rPr>
              <w:t>53,8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DA3CB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D47585" w:rsidRDefault="00D47585" w:rsidP="00DA3CB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41,0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691499,00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(индивидуальная</w:t>
            </w:r>
            <w:r w:rsidRPr="005A6A51">
              <w:rPr>
                <w:color w:val="000000"/>
                <w:sz w:val="22"/>
                <w:szCs w:val="22"/>
              </w:rPr>
              <w:t>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общая долевая ½</w:t>
            </w:r>
          </w:p>
          <w:p w:rsidR="00D47585" w:rsidRPr="005A6A51" w:rsidRDefault="00D47585" w:rsidP="00DA3CB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84,4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DA3CB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62829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Sid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D47585" w:rsidRPr="00DA3CB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Лада Гранта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Чирскова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82 Дзержинского района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981611,54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865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65,1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18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Яценко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«Средняя школа № 43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1367162,63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434520,00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дом на дачном участке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52,2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Ford Kuga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Анохина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Валентина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  <w:r w:rsidRPr="005A6A51">
              <w:rPr>
                <w:color w:val="000000"/>
                <w:sz w:val="22"/>
                <w:szCs w:val="22"/>
              </w:rPr>
              <w:t xml:space="preserve"> дош</w:t>
            </w:r>
            <w:r>
              <w:rPr>
                <w:color w:val="000000"/>
                <w:sz w:val="22"/>
                <w:szCs w:val="22"/>
              </w:rPr>
              <w:t>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242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473213,85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2/351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352060,29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для сельскохозяйственного использования(общая долевая </w:t>
            </w:r>
            <w:r w:rsidRPr="00EA334C">
              <w:rPr>
                <w:color w:val="000000"/>
                <w:sz w:val="16"/>
                <w:szCs w:val="16"/>
              </w:rPr>
              <w:t>1/43)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61,2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18,0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6403,8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0B483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Passat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Алентьева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  <w:r w:rsidRPr="005A6A51">
              <w:rPr>
                <w:color w:val="000000"/>
                <w:sz w:val="22"/>
                <w:szCs w:val="22"/>
              </w:rPr>
              <w:t xml:space="preserve"> дош</w:t>
            </w:r>
            <w:r>
              <w:rPr>
                <w:color w:val="000000"/>
                <w:sz w:val="22"/>
                <w:szCs w:val="22"/>
              </w:rPr>
              <w:t>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241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787668,47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0B483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0B4834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Буянова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Людмила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муниципальным </w:t>
            </w:r>
            <w:r>
              <w:rPr>
                <w:color w:val="000000"/>
                <w:sz w:val="22"/>
                <w:szCs w:val="22"/>
              </w:rPr>
              <w:lastRenderedPageBreak/>
              <w:t>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365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723730,07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9002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D9002B">
              <w:rPr>
                <w:b/>
                <w:color w:val="000000"/>
                <w:sz w:val="22"/>
                <w:szCs w:val="22"/>
              </w:rPr>
              <w:t>103395,40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31,9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51,5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Винтенкова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</w:t>
            </w:r>
            <w:r w:rsidRPr="005A6A51">
              <w:rPr>
                <w:color w:val="000000"/>
                <w:sz w:val="22"/>
                <w:szCs w:val="22"/>
              </w:rPr>
              <w:t>етский сад № 333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539098,52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304,0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9002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D9002B">
              <w:rPr>
                <w:b/>
                <w:color w:val="000000"/>
                <w:sz w:val="22"/>
                <w:szCs w:val="22"/>
              </w:rPr>
              <w:t>12944,70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Губанова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266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675015,86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763175,63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 (общая долевая, 1/4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084114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084114">
              <w:rPr>
                <w:color w:val="000000"/>
                <w:sz w:val="22"/>
                <w:szCs w:val="22"/>
              </w:rPr>
              <w:lastRenderedPageBreak/>
              <w:t>(индивидуальный)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 (индивидуальный)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общая долевая ¼ доли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68,7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249,5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68,7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</w:t>
            </w:r>
            <w:r>
              <w:rPr>
                <w:color w:val="000000"/>
                <w:sz w:val="22"/>
                <w:szCs w:val="22"/>
              </w:rPr>
              <w:lastRenderedPageBreak/>
              <w:t>автомобиль Пежо 307, ГАЗ 21, Москвич 401, Победа М20, ГАЗ 69, Москвич 407, Хундай тусан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Ермолова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10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495602,22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</w:t>
            </w:r>
            <w:r>
              <w:rPr>
                <w:color w:val="000000"/>
                <w:sz w:val="22"/>
                <w:szCs w:val="22"/>
              </w:rPr>
              <w:t xml:space="preserve"> под строительство дома</w:t>
            </w:r>
            <w:r w:rsidRPr="005A6A51">
              <w:rPr>
                <w:color w:val="000000"/>
                <w:sz w:val="22"/>
                <w:szCs w:val="22"/>
              </w:rPr>
              <w:t>),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627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E62794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21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474639,94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</w:t>
            </w:r>
            <w:r>
              <w:rPr>
                <w:color w:val="000000"/>
                <w:sz w:val="22"/>
                <w:szCs w:val="22"/>
              </w:rPr>
              <w:t xml:space="preserve"> под строительство дома</w:t>
            </w:r>
            <w:r w:rsidRPr="005A6A51">
              <w:rPr>
                <w:color w:val="000000"/>
                <w:sz w:val="22"/>
                <w:szCs w:val="22"/>
              </w:rPr>
              <w:t>),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E627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E62794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TUSSON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21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</w:t>
            </w:r>
            <w:r>
              <w:rPr>
                <w:color w:val="000000"/>
                <w:sz w:val="22"/>
                <w:szCs w:val="22"/>
              </w:rPr>
              <w:t xml:space="preserve"> под строительство дома</w:t>
            </w:r>
            <w:r w:rsidRPr="005A6A51">
              <w:rPr>
                <w:color w:val="000000"/>
                <w:sz w:val="22"/>
                <w:szCs w:val="22"/>
              </w:rPr>
              <w:t>),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CB08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21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69031,09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</w:t>
            </w:r>
            <w:r>
              <w:rPr>
                <w:color w:val="000000"/>
                <w:sz w:val="22"/>
                <w:szCs w:val="22"/>
              </w:rPr>
              <w:t xml:space="preserve"> под строительство дома</w:t>
            </w:r>
            <w:r w:rsidRPr="005A6A51">
              <w:rPr>
                <w:color w:val="000000"/>
                <w:sz w:val="22"/>
                <w:szCs w:val="22"/>
              </w:rPr>
              <w:t>),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D47585" w:rsidRPr="005A6A51" w:rsidRDefault="00D47585" w:rsidP="00CB08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42,7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Баранова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355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864618,71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34,8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61,4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32B7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732B7E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4C491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4C491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7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62794">
              <w:rPr>
                <w:color w:val="000000"/>
                <w:sz w:val="22"/>
                <w:szCs w:val="22"/>
              </w:rPr>
              <w:t>Легковой автомоби</w:t>
            </w:r>
            <w:r w:rsidRPr="00E62794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D47585" w:rsidRPr="00E84E9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E62794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E84E9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62794">
              <w:rPr>
                <w:color w:val="000000"/>
                <w:sz w:val="22"/>
                <w:szCs w:val="22"/>
                <w:lang w:val="en-US"/>
              </w:rPr>
              <w:t>PRIORA</w:t>
            </w:r>
          </w:p>
          <w:p w:rsidR="00D47585" w:rsidRPr="00E627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62794">
              <w:rPr>
                <w:color w:val="000000"/>
                <w:sz w:val="22"/>
                <w:szCs w:val="22"/>
              </w:rPr>
              <w:t>ВАЗ 21703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62D23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C62D23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66F03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C66F03">
              <w:rPr>
                <w:b/>
                <w:color w:val="000000"/>
                <w:sz w:val="22"/>
                <w:szCs w:val="22"/>
              </w:rPr>
              <w:t>16773,10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61,4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Ишутина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Васильевна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</w:t>
            </w:r>
            <w:r w:rsidRPr="005A6A51">
              <w:rPr>
                <w:color w:val="000000"/>
                <w:sz w:val="22"/>
                <w:szCs w:val="22"/>
              </w:rPr>
              <w:t>етский сад № 263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 г. Волгограда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627006,50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индивидуальный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(общая долевая, </w:t>
            </w:r>
            <w:r>
              <w:rPr>
                <w:color w:val="000000"/>
                <w:sz w:val="22"/>
                <w:szCs w:val="22"/>
              </w:rPr>
              <w:lastRenderedPageBreak/>
              <w:t>пай)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500,0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10196,0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C66F03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C66F03">
              <w:rPr>
                <w:color w:val="000000"/>
                <w:sz w:val="22"/>
                <w:szCs w:val="22"/>
              </w:rPr>
              <w:t>61,4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57,8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Карпова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  <w:r w:rsidRPr="005A6A51">
              <w:rPr>
                <w:color w:val="000000"/>
                <w:sz w:val="22"/>
                <w:szCs w:val="22"/>
              </w:rPr>
              <w:t xml:space="preserve"> обр</w:t>
            </w:r>
            <w:r>
              <w:rPr>
                <w:color w:val="000000"/>
                <w:sz w:val="22"/>
                <w:szCs w:val="22"/>
              </w:rPr>
              <w:t>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341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834123,34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</w:t>
            </w:r>
            <w:r>
              <w:rPr>
                <w:color w:val="000000"/>
                <w:sz w:val="22"/>
                <w:szCs w:val="22"/>
              </w:rPr>
              <w:t>ра (общая долевая, 2</w:t>
            </w:r>
            <w:r w:rsidRPr="005A6A51">
              <w:rPr>
                <w:color w:val="000000"/>
                <w:sz w:val="22"/>
                <w:szCs w:val="22"/>
              </w:rPr>
              <w:t>/3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5A6A51">
              <w:rPr>
                <w:color w:val="000000"/>
                <w:sz w:val="22"/>
                <w:szCs w:val="22"/>
              </w:rPr>
              <w:t>9,6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 xml:space="preserve">Ивлиева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Анна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«Детский сад № 362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730624,11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58,4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r>
              <w:rPr>
                <w:color w:val="000000"/>
                <w:sz w:val="22"/>
                <w:szCs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1470542,99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34,3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6C61B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D564A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Тойота Rav 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A682C" w:rsidRDefault="00D47585" w:rsidP="000A57B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12000</w:t>
            </w:r>
            <w:r w:rsidRPr="006A682C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CF2AF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E07D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E07D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7A3B1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406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4067CD" w:rsidRDefault="00D47585" w:rsidP="000A57B2">
            <w:pPr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CF2AF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CF2AF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E07D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E07D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7A3B1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406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4067CD" w:rsidRDefault="00D47585" w:rsidP="000A57B2">
            <w:pPr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Киселева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  <w:r w:rsidRPr="005A6A51">
              <w:rPr>
                <w:color w:val="000000"/>
                <w:sz w:val="22"/>
                <w:szCs w:val="22"/>
              </w:rPr>
              <w:t xml:space="preserve"> дошко</w:t>
            </w:r>
            <w:r>
              <w:rPr>
                <w:color w:val="000000"/>
                <w:sz w:val="22"/>
                <w:szCs w:val="22"/>
              </w:rPr>
              <w:t>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детский сад комбинированного вида № 176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673407,64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762A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КИА SPORT</w:t>
            </w:r>
            <w:r>
              <w:rPr>
                <w:color w:val="000000"/>
              </w:rPr>
              <w:lastRenderedPageBreak/>
              <w:t>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927751,84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5A6A51">
              <w:rPr>
                <w:color w:val="000000"/>
                <w:sz w:val="22"/>
                <w:szCs w:val="22"/>
              </w:rPr>
              <w:t>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869,5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762A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Старшова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Марина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Александровн</w:t>
            </w: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</w:t>
            </w:r>
            <w:r>
              <w:rPr>
                <w:color w:val="000000"/>
                <w:sz w:val="22"/>
                <w:szCs w:val="22"/>
              </w:rPr>
              <w:lastRenderedPageBreak/>
              <w:t>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«Детский сад № 380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974669,76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54,7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D47585" w:rsidRPr="00B33A6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B33A61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160967,35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3A6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B33A61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(общая долевая, 1/3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54,7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44,5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63D77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63D77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19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Крыгина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учреждением58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456469,04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3A6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377366,05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</w:t>
            </w:r>
            <w:r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 xml:space="preserve">Ford Focus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Капитанова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«Детский сад № 3</w:t>
            </w:r>
            <w:r w:rsidRPr="005A6A51">
              <w:rPr>
                <w:color w:val="000000"/>
                <w:sz w:val="22"/>
                <w:szCs w:val="22"/>
              </w:rPr>
              <w:t>2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707153,33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E6B1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0E6B1B">
              <w:rPr>
                <w:color w:val="000000"/>
                <w:sz w:val="22"/>
                <w:szCs w:val="22"/>
              </w:rPr>
              <w:t>64,8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D47585" w:rsidRPr="0066154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661544">
              <w:rPr>
                <w:color w:val="000000"/>
                <w:sz w:val="22"/>
                <w:szCs w:val="22"/>
              </w:rPr>
              <w:t>23,6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AA42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jc w:val="center"/>
            </w:pPr>
            <w:r w:rsidRPr="00AA42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5BF6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Легковой </w:t>
            </w:r>
            <w:r>
              <w:rPr>
                <w:color w:val="000000"/>
                <w:sz w:val="22"/>
                <w:szCs w:val="22"/>
              </w:rPr>
              <w:t>автомобиль 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6154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714594,75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155BF6"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EF7B6F">
              <w:rPr>
                <w:color w:val="000000"/>
                <w:sz w:val="22"/>
                <w:szCs w:val="22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64,8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52,6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 xml:space="preserve">HUNDAY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lastRenderedPageBreak/>
              <w:t>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5BF6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Красникова 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</w:t>
            </w:r>
            <w:r>
              <w:rPr>
                <w:color w:val="000000"/>
                <w:sz w:val="22"/>
                <w:szCs w:val="22"/>
              </w:rPr>
              <w:lastRenderedPageBreak/>
              <w:t>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4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422491,54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(общая </w:t>
            </w:r>
            <w:r w:rsidRPr="005A6A51">
              <w:rPr>
                <w:color w:val="000000"/>
                <w:sz w:val="22"/>
                <w:szCs w:val="22"/>
              </w:rPr>
              <w:t xml:space="preserve">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</w:t>
            </w:r>
            <w:r w:rsidRPr="005A6A51">
              <w:rPr>
                <w:b/>
                <w:color w:val="000000"/>
                <w:sz w:val="22"/>
                <w:szCs w:val="22"/>
              </w:rPr>
              <w:t>упруг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8C7CE3">
              <w:rPr>
                <w:b/>
                <w:color w:val="000000"/>
                <w:sz w:val="22"/>
                <w:szCs w:val="22"/>
              </w:rPr>
              <w:t>дочь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520738,76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(общая </w:t>
            </w:r>
            <w:r w:rsidRPr="005A6A51">
              <w:rPr>
                <w:color w:val="000000"/>
                <w:sz w:val="22"/>
                <w:szCs w:val="22"/>
              </w:rPr>
              <w:t xml:space="preserve"> 1/2 доли)</w:t>
            </w:r>
          </w:p>
          <w:p w:rsidR="00D47585" w:rsidRPr="005A6A51" w:rsidRDefault="00D47585" w:rsidP="0066154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общая,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66154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</w:t>
            </w:r>
            <w:r w:rsidRPr="005A6A51">
              <w:rPr>
                <w:color w:val="000000"/>
                <w:sz w:val="22"/>
                <w:szCs w:val="22"/>
              </w:rPr>
              <w:t>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</w:t>
            </w:r>
            <w:r w:rsidRPr="005A6A51">
              <w:rPr>
                <w:color w:val="000000"/>
                <w:sz w:val="22"/>
                <w:szCs w:val="22"/>
              </w:rPr>
              <w:t>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  <w:p w:rsidR="00D47585" w:rsidRPr="0066154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Ниссан Либерти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Минимулина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</w:t>
            </w:r>
            <w:r w:rsidRPr="005A6A51">
              <w:rPr>
                <w:color w:val="000000"/>
                <w:sz w:val="22"/>
                <w:szCs w:val="22"/>
              </w:rPr>
              <w:t xml:space="preserve"> учрежде</w:t>
            </w:r>
            <w:r>
              <w:rPr>
                <w:color w:val="000000"/>
                <w:sz w:val="22"/>
                <w:szCs w:val="22"/>
              </w:rPr>
              <w:t>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385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723930,32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  <w:r w:rsidRPr="005A6A51">
              <w:rPr>
                <w:color w:val="000000"/>
                <w:sz w:val="22"/>
                <w:szCs w:val="22"/>
              </w:rPr>
              <w:t>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F2A9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0F2A99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</w:t>
            </w:r>
            <w:r>
              <w:rPr>
                <w:color w:val="000000"/>
                <w:sz w:val="22"/>
                <w:szCs w:val="22"/>
              </w:rPr>
              <w:t xml:space="preserve"> 1/56</w:t>
            </w:r>
            <w:r w:rsidRPr="005A6A5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Мозговая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382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999229,76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830,0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LIFAN 215800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12F37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126891,00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(общая долевая, 1/8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1BB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C31BBB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830,0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1BB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C31BB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Лавышко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366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599613,80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44,4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98260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комнаты в общежитии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D569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BD569A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342714,51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2 комнаты в общежитии (общая долевая, 1/3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кроссове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р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t>Duster</w:t>
            </w:r>
            <w:r w:rsidRPr="005A6A51">
              <w:rPr>
                <w:color w:val="000000"/>
                <w:sz w:val="22"/>
                <w:szCs w:val="22"/>
              </w:rPr>
              <w:t>2015г.,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лодка резиновая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м/л Омакс 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Клементьева Екатерина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350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686772,29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40,7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544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rPr>
          <w:trHeight w:val="21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Черномашенцева 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336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57DC0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770626,44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Pr="005A6A5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6F3F94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8544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1394091,09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D47585" w:rsidRPr="0058544E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ль </w:t>
            </w:r>
          </w:p>
          <w:p w:rsidR="00D47585" w:rsidRPr="002A3430" w:rsidRDefault="00D47585" w:rsidP="002A343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501C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501C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Тойота Примус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01C7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Баланцева Елена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</w:t>
            </w:r>
            <w:r w:rsidRPr="005A6A51">
              <w:rPr>
                <w:color w:val="000000"/>
                <w:sz w:val="22"/>
                <w:szCs w:val="22"/>
              </w:rPr>
              <w:t xml:space="preserve"> учрежде</w:t>
            </w:r>
            <w:r>
              <w:rPr>
                <w:color w:val="000000"/>
                <w:sz w:val="22"/>
                <w:szCs w:val="22"/>
              </w:rPr>
              <w:t>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«Детский сад № </w:t>
            </w:r>
            <w:r>
              <w:rPr>
                <w:color w:val="000000"/>
                <w:sz w:val="22"/>
                <w:szCs w:val="22"/>
              </w:rPr>
              <w:t>203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379936,10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87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E7687A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534869,41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5A6A5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Pr="005A6A5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90F1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МИЦУБИСИ </w:t>
            </w:r>
            <w:r>
              <w:rPr>
                <w:color w:val="000000"/>
                <w:sz w:val="22"/>
                <w:szCs w:val="22"/>
              </w:rPr>
              <w:lastRenderedPageBreak/>
              <w:t>лансер-1Х, Форд Фокус-11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7687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Рожко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290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1119469,50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443,0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59,8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219494,28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Родякина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Центр развития ребенка № 6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1100282,35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587,0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Pr="005A6A51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Фо</w:t>
            </w:r>
            <w:r>
              <w:rPr>
                <w:color w:val="000000"/>
                <w:sz w:val="22"/>
                <w:szCs w:val="22"/>
              </w:rPr>
              <w:t>рд Фокус,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275691,71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Pr="005A6A51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Субботина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105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315787,91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(общая долевая ¼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35,6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1038229,11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 xml:space="preserve">HUNDAY </w:t>
            </w:r>
            <w:r w:rsidRPr="005A6A51">
              <w:rPr>
                <w:color w:val="000000"/>
                <w:sz w:val="22"/>
                <w:szCs w:val="22"/>
                <w:lang w:val="en-US"/>
              </w:rPr>
              <w:lastRenderedPageBreak/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6AC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D06ACB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Краснощекова Марина Юрьевна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  <w:r w:rsidRPr="005A6A51">
              <w:rPr>
                <w:color w:val="000000"/>
                <w:sz w:val="22"/>
                <w:szCs w:val="22"/>
              </w:rPr>
              <w:t xml:space="preserve"> дошкольн</w:t>
            </w:r>
            <w:r>
              <w:rPr>
                <w:color w:val="000000"/>
                <w:sz w:val="22"/>
                <w:szCs w:val="22"/>
              </w:rPr>
              <w:t>ым образовательным учреждением «Центр развития ребенка № 1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»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396673,30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общая долевая 16/18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B91A38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18"/>
                <w:szCs w:val="18"/>
              </w:rPr>
            </w:pPr>
            <w:r w:rsidRPr="00B91A38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B91A38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D686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HYUNDAI GETZ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Уварова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0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B3090B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B30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B3090B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B30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B3090B">
              <w:rPr>
                <w:color w:val="000000"/>
                <w:sz w:val="22"/>
                <w:szCs w:val="22"/>
              </w:rPr>
              <w:t>детский сад № 300 Дзержинского района</w:t>
            </w:r>
          </w:p>
          <w:p w:rsidR="00D47585" w:rsidRPr="00B30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B3090B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91A38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843777,55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1/3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Pr="005A6A51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1060674,27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5A6A51">
              <w:rPr>
                <w:color w:val="000000"/>
                <w:sz w:val="22"/>
                <w:szCs w:val="22"/>
              </w:rPr>
              <w:t>дача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62,5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510,0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BF32C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Хундай туссан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Федяшина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Михайловна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детский сад № 31</w:t>
            </w:r>
            <w:r w:rsidRPr="005A6A51">
              <w:rPr>
                <w:color w:val="000000"/>
                <w:sz w:val="22"/>
                <w:szCs w:val="22"/>
              </w:rPr>
              <w:t xml:space="preserve">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868999,35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D13868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Фомичева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Наталья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261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F32C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445571,30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(индивидуал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59,0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81CC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легковой автомоби</w:t>
            </w:r>
            <w:r>
              <w:rPr>
                <w:color w:val="000000"/>
                <w:sz w:val="22"/>
                <w:szCs w:val="22"/>
              </w:rPr>
              <w:lastRenderedPageBreak/>
              <w:t>ль ШКОДА Roomster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13868" w:rsidRDefault="00D47585" w:rsidP="00D13868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>
              <w:rPr>
                <w:b/>
                <w:color w:val="000000"/>
                <w:sz w:val="22"/>
                <w:szCs w:val="22"/>
              </w:rPr>
              <w:t>469220,86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Хохлачева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81CC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81CC9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F81CC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  <w:r w:rsidRPr="00F81CC9">
              <w:rPr>
                <w:color w:val="000000"/>
                <w:sz w:val="22"/>
                <w:szCs w:val="22"/>
              </w:rPr>
              <w:t xml:space="preserve"> образовательн</w:t>
            </w:r>
            <w:r>
              <w:rPr>
                <w:color w:val="000000"/>
                <w:sz w:val="22"/>
                <w:szCs w:val="22"/>
              </w:rPr>
              <w:t>ым</w:t>
            </w:r>
            <w:r w:rsidRPr="005A6A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учреждением</w:t>
            </w:r>
            <w:r w:rsidRPr="00F81CC9">
              <w:rPr>
                <w:color w:val="000000"/>
                <w:sz w:val="22"/>
                <w:szCs w:val="22"/>
              </w:rPr>
              <w:t xml:space="preserve"> Центр развития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1CC9">
              <w:rPr>
                <w:color w:val="000000"/>
                <w:sz w:val="22"/>
                <w:szCs w:val="22"/>
              </w:rPr>
              <w:t>ребенка № 7 Дзержинского района</w:t>
            </w:r>
          </w:p>
          <w:p w:rsidR="00D47585" w:rsidRPr="00F81CC9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81CC9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1024324,49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418981,09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Гавенская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327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566395,04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205859,44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47585" w:rsidRPr="00CB0790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86590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6590B">
              <w:rPr>
                <w:color w:val="000000"/>
                <w:sz w:val="22"/>
                <w:szCs w:val="22"/>
              </w:rPr>
              <w:t xml:space="preserve">Квартира общая </w:t>
            </w:r>
            <w:r w:rsidRPr="0086590B">
              <w:rPr>
                <w:color w:val="000000"/>
                <w:sz w:val="22"/>
                <w:szCs w:val="22"/>
              </w:rPr>
              <w:lastRenderedPageBreak/>
              <w:t>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58,8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F804B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F804B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F804B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804B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CB0790" w:rsidRDefault="00D47585" w:rsidP="0096082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CB0790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F804B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804B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58,1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96082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6082A">
              <w:rPr>
                <w:color w:val="000000"/>
                <w:sz w:val="22"/>
                <w:szCs w:val="22"/>
              </w:rPr>
              <w:t>24,0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96082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96082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RENAU FLUENS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Уткина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Сергеевна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«Детский сад № 5 «Олимпия»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966735,09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44,4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96082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21,0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169582,75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5A6A51">
              <w:rPr>
                <w:color w:val="000000"/>
                <w:sz w:val="22"/>
                <w:szCs w:val="22"/>
              </w:rPr>
              <w:t>дача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(общая долевая, 1/18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5A6A51">
              <w:rPr>
                <w:color w:val="000000"/>
                <w:sz w:val="22"/>
                <w:szCs w:val="22"/>
              </w:rPr>
              <w:t>40,0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44,4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Наумова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Ирина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23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563835,51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Симакова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Оксана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24 Дзержинского района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703657,73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1/5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67,5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378247,00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квартира (общая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долевая, 1/3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50,7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CF5DD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</w:t>
            </w:r>
            <w:r w:rsidRPr="005A6A51">
              <w:rPr>
                <w:color w:val="000000"/>
                <w:sz w:val="22"/>
                <w:szCs w:val="22"/>
              </w:rPr>
              <w:t>гараж</w:t>
            </w:r>
          </w:p>
          <w:p w:rsidR="00D47585" w:rsidRPr="005A6A51" w:rsidRDefault="00D47585" w:rsidP="00CF5DD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Каплунова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«Детский сад № 277 </w:t>
            </w:r>
            <w:r w:rsidRPr="005A6A51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574789,08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5A6A51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автомобиль</w:t>
            </w:r>
          </w:p>
          <w:p w:rsidR="00D47585" w:rsidRPr="004A31A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480000,00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51,2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5A6A51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1/4</w:t>
            </w:r>
            <w:r w:rsidRPr="005A6A51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51,2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5A6A51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Машанина Инна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>«Детский сад № 17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747856,37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5A6A51">
              <w:rPr>
                <w:color w:val="000000"/>
                <w:sz w:val="22"/>
                <w:szCs w:val="22"/>
              </w:rPr>
              <w:t>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49,6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43,7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86367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A86367">
              <w:rPr>
                <w:b/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43,7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86367" w:rsidRDefault="00D47585" w:rsidP="000A57B2">
            <w:pPr>
              <w:jc w:val="center"/>
              <w:rPr>
                <w:b/>
                <w:color w:val="000000"/>
              </w:rPr>
            </w:pPr>
            <w:r w:rsidRPr="00A86367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left" w:pos="334"/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lastRenderedPageBreak/>
              <w:t>Смирнова 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</w:t>
            </w:r>
            <w:r w:rsidRPr="005A6A51">
              <w:rPr>
                <w:color w:val="000000"/>
                <w:sz w:val="22"/>
                <w:szCs w:val="22"/>
              </w:rPr>
              <w:t xml:space="preserve"> д</w:t>
            </w:r>
            <w:r>
              <w:rPr>
                <w:color w:val="000000"/>
                <w:sz w:val="22"/>
                <w:szCs w:val="22"/>
              </w:rPr>
              <w:t>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«Детский сад № 123 Дзержинского района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556901,75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5A6A51">
              <w:rPr>
                <w:color w:val="000000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left" w:pos="334"/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366353,98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44,2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D47585" w:rsidRPr="005A6A51" w:rsidRDefault="00D47585" w:rsidP="000A57B2">
      <w:pPr>
        <w:rPr>
          <w:color w:val="000000"/>
        </w:rPr>
      </w:pPr>
    </w:p>
    <w:tbl>
      <w:tblPr>
        <w:tblW w:w="16126" w:type="dxa"/>
        <w:tblLayout w:type="fixed"/>
        <w:tblLook w:val="01E0"/>
      </w:tblPr>
      <w:tblGrid>
        <w:gridCol w:w="1668"/>
        <w:gridCol w:w="2268"/>
        <w:gridCol w:w="1559"/>
        <w:gridCol w:w="1417"/>
        <w:gridCol w:w="1134"/>
        <w:gridCol w:w="1418"/>
        <w:gridCol w:w="1559"/>
        <w:gridCol w:w="1134"/>
        <w:gridCol w:w="1276"/>
        <w:gridCol w:w="1134"/>
        <w:gridCol w:w="1559"/>
      </w:tblGrid>
      <w:tr w:rsidR="00D47585" w:rsidRPr="00DE7D41" w:rsidTr="000A57B2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Фамилия, имя, </w:t>
            </w:r>
            <w:r w:rsidRPr="00DE7D41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Общая сумма </w:t>
            </w:r>
            <w:r w:rsidRPr="00DE7D41">
              <w:rPr>
                <w:sz w:val="22"/>
                <w:szCs w:val="22"/>
              </w:rPr>
              <w:lastRenderedPageBreak/>
              <w:t>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 xml:space="preserve">Перечень </w:t>
            </w:r>
            <w:r w:rsidRPr="00DE7D41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C202A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A57B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D47585" w:rsidRPr="00DE7D4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>
              <w:rPr>
                <w:b/>
                <w:sz w:val="22"/>
                <w:szCs w:val="22"/>
              </w:rPr>
              <w:t>Васильева Ирина Алксандровна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Заведующий муниципальным дошкольным образовательным учреждением «Детский сад № 183» Дзержинского района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259DF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445798,27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DE7D41">
              <w:rPr>
                <w:sz w:val="22"/>
                <w:szCs w:val="22"/>
              </w:rPr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1/3</w:t>
            </w:r>
            <w:r w:rsidRPr="00DE7D41">
              <w:rPr>
                <w:sz w:val="22"/>
                <w:szCs w:val="22"/>
              </w:rPr>
              <w:t xml:space="preserve">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гараж индивидуальный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56,2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C7320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Pr="00127C27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ГАЗ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3A94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7E3A9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46E7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698187,10</w:t>
            </w:r>
            <w:r w:rsidRPr="00546E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DE7D41">
              <w:rPr>
                <w:sz w:val="22"/>
                <w:szCs w:val="22"/>
              </w:rPr>
              <w:t xml:space="preserve">квартира 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1/3</w:t>
            </w:r>
            <w:r w:rsidRPr="00DE7D41">
              <w:rPr>
                <w:sz w:val="22"/>
                <w:szCs w:val="22"/>
              </w:rPr>
              <w:t xml:space="preserve">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гараж (индивидуальный)</w:t>
            </w: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56,2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601,0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4A5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АУДИ100, Ниссан x-trall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4A5B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Бурлакова Светлана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Заведующий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 w:rsidRPr="005A6A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D47585" w:rsidRPr="005A6A51" w:rsidRDefault="00D47585" w:rsidP="000A57B2">
            <w:pPr>
              <w:jc w:val="center"/>
              <w:rPr>
                <w:color w:val="000000"/>
              </w:rPr>
            </w:pPr>
            <w:r w:rsidRPr="005A6A51">
              <w:rPr>
                <w:color w:val="000000"/>
                <w:sz w:val="22"/>
                <w:szCs w:val="22"/>
              </w:rPr>
              <w:t xml:space="preserve"> 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148895,08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½ доли)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 ( общая долевая ½ доли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0E4A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589981,65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5A6A51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5A6A51" w:rsidRDefault="00D47585" w:rsidP="000A57B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D47585" w:rsidRDefault="00D47585" w:rsidP="000A57B2"/>
    <w:p w:rsidR="00D47585" w:rsidRDefault="00D47585"/>
    <w:p w:rsidR="00D47585" w:rsidRDefault="00D47585" w:rsidP="002204B1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D47585" w:rsidRDefault="00D47585" w:rsidP="002204B1">
      <w:pPr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муниципальных служащих Дзержинского территориального управления департамента по образованию администрации Волгограда, </w:t>
      </w:r>
      <w:r w:rsidRPr="00066996">
        <w:rPr>
          <w:sz w:val="28"/>
        </w:rPr>
        <w:t>и</w:t>
      </w:r>
      <w:r>
        <w:rPr>
          <w:sz w:val="28"/>
        </w:rPr>
        <w:t xml:space="preserve">х супруг (супругов) и несовершеннолетних детей </w:t>
      </w:r>
    </w:p>
    <w:p w:rsidR="00D47585" w:rsidRDefault="00D47585" w:rsidP="002204B1">
      <w:pPr>
        <w:jc w:val="center"/>
        <w:rPr>
          <w:sz w:val="28"/>
        </w:rPr>
      </w:pPr>
      <w:r w:rsidRPr="00066996">
        <w:rPr>
          <w:sz w:val="28"/>
        </w:rPr>
        <w:t>за период с 01 января 201</w:t>
      </w:r>
      <w:r>
        <w:rPr>
          <w:sz w:val="28"/>
        </w:rPr>
        <w:t>8</w:t>
      </w:r>
      <w:r w:rsidRPr="00066996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6996">
        <w:rPr>
          <w:sz w:val="28"/>
        </w:rPr>
        <w:t xml:space="preserve"> г.</w:t>
      </w:r>
    </w:p>
    <w:p w:rsidR="00D47585" w:rsidRDefault="00D47585" w:rsidP="002204B1">
      <w:pPr>
        <w:jc w:val="center"/>
        <w:rPr>
          <w:sz w:val="28"/>
        </w:rPr>
      </w:pPr>
    </w:p>
    <w:tbl>
      <w:tblPr>
        <w:tblW w:w="16302" w:type="dxa"/>
        <w:tblInd w:w="-34" w:type="dxa"/>
        <w:tblLayout w:type="fixed"/>
        <w:tblLook w:val="01E0"/>
      </w:tblPr>
      <w:tblGrid>
        <w:gridCol w:w="1842"/>
        <w:gridCol w:w="2128"/>
        <w:gridCol w:w="1272"/>
        <w:gridCol w:w="2224"/>
        <w:gridCol w:w="1276"/>
        <w:gridCol w:w="1417"/>
        <w:gridCol w:w="1323"/>
        <w:gridCol w:w="1134"/>
        <w:gridCol w:w="993"/>
        <w:gridCol w:w="1134"/>
        <w:gridCol w:w="1559"/>
      </w:tblGrid>
      <w:tr w:rsidR="00D47585" w:rsidRPr="00DE7D41" w:rsidTr="00013A67">
        <w:trPr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013A67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13A67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Рыбьякова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Ольга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Дзержинского территориального управления департамента по образованию администрации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626691,33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 долевая</w:t>
            </w:r>
            <w:r w:rsidRPr="00A60456">
              <w:rPr>
                <w:color w:val="000000"/>
                <w:sz w:val="22"/>
                <w:szCs w:val="22"/>
              </w:rPr>
              <w:t>, 1/4 доли)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DE7D4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A6B73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514446,92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 долевая,</w:t>
            </w:r>
            <w:r w:rsidRPr="00A60456">
              <w:rPr>
                <w:color w:val="000000"/>
                <w:sz w:val="22"/>
                <w:szCs w:val="22"/>
              </w:rPr>
              <w:t xml:space="preserve">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Pr="00A6045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Евсикова Елена Юрьевна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>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485396,34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428377,57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Лифан Х50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Никулина Ирина Шапхатовна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</w:t>
            </w:r>
            <w:r w:rsidRPr="00A60456">
              <w:rPr>
                <w:color w:val="000000"/>
                <w:sz w:val="22"/>
                <w:szCs w:val="22"/>
              </w:rPr>
              <w:t>специалист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Дзержинского территориального управления департамента по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образованию администрации 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437552,55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jc w:val="center"/>
            </w:pPr>
            <w:r w:rsidRPr="007468F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jc w:val="center"/>
            </w:pPr>
            <w:r w:rsidRPr="007468F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jc w:val="center"/>
            </w:pPr>
            <w:r w:rsidRPr="007468F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jc w:val="center"/>
            </w:pPr>
            <w:r w:rsidRPr="007468F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877FD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352390,00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емельный участок 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right="-8"/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садовый дом 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садовый дом 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538,0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31,92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Фиат Добло,  Лада Калина,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Заболотнева Марина Алексеевна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Дзержинского территориального управления департамента по образованию администрации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279945,30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(долевая,</w:t>
            </w:r>
            <w:r w:rsidRPr="00A60456">
              <w:rPr>
                <w:color w:val="000000"/>
                <w:sz w:val="22"/>
                <w:szCs w:val="22"/>
              </w:rPr>
              <w:t xml:space="preserve">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Пежо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rPr>
          <w:trHeight w:val="10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435760,20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470,0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41,1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автомобиль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116201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A60456" w:rsidTr="00013A6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Александрова Юлия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Дзержинского территориального управления департамента по образованию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администрации 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320766,11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A60456" w:rsidTr="00013A67">
        <w:trPr>
          <w:trHeight w:val="10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400780,64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долевая 1/4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63,1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Киа РИО </w:t>
            </w:r>
          </w:p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D47585" w:rsidRPr="00A60456" w:rsidTr="00013A67">
        <w:trPr>
          <w:trHeight w:val="10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0456" w:rsidRDefault="00D47585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60456" w:rsidRDefault="00D47585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D47585" w:rsidRDefault="00D47585" w:rsidP="002204B1"/>
    <w:p w:rsidR="00D47585" w:rsidRPr="00010811" w:rsidRDefault="00D47585" w:rsidP="002204B1"/>
    <w:p w:rsidR="00D47585" w:rsidRDefault="00D47585" w:rsidP="002204B1"/>
    <w:p w:rsidR="00D47585" w:rsidRDefault="00D47585" w:rsidP="002204B1"/>
    <w:p w:rsidR="00D47585" w:rsidRDefault="00D47585" w:rsidP="002204B1"/>
    <w:p w:rsidR="00D47585" w:rsidRDefault="00D47585" w:rsidP="002204B1"/>
    <w:p w:rsidR="00D47585" w:rsidRDefault="00D47585" w:rsidP="002204B1"/>
    <w:p w:rsidR="00D47585" w:rsidRDefault="00D47585"/>
    <w:p w:rsidR="00D47585" w:rsidRDefault="00D47585" w:rsidP="005A26DE">
      <w:pPr>
        <w:jc w:val="center"/>
        <w:rPr>
          <w:sz w:val="28"/>
        </w:rPr>
      </w:pPr>
    </w:p>
    <w:p w:rsidR="00D47585" w:rsidRPr="00233A33" w:rsidRDefault="00D47585" w:rsidP="00233A33">
      <w:pPr>
        <w:jc w:val="center"/>
      </w:pPr>
      <w:r w:rsidRPr="00233A33">
        <w:t xml:space="preserve">Сведения о доходах, </w:t>
      </w:r>
      <w:r>
        <w:t xml:space="preserve">расходах, </w:t>
      </w:r>
      <w:r w:rsidRPr="00233A33">
        <w:t xml:space="preserve">об имуществе и обязательствах имущественного характера лиц, </w:t>
      </w:r>
    </w:p>
    <w:p w:rsidR="00D47585" w:rsidRPr="00233A33" w:rsidRDefault="00D47585" w:rsidP="005A26DE">
      <w:pPr>
        <w:jc w:val="center"/>
      </w:pPr>
      <w:r w:rsidRPr="00233A33">
        <w:t xml:space="preserve">замещающих муниципальные должности в Кировском ТУ ДОАВ и должности руководителей муниципальных учреждений Кировского района Волгограда, их супруг (супругов) и несовершеннолетних детей </w:t>
      </w:r>
    </w:p>
    <w:p w:rsidR="00D47585" w:rsidRPr="00233A33" w:rsidRDefault="00D47585" w:rsidP="001964B8">
      <w:pPr>
        <w:jc w:val="center"/>
      </w:pPr>
      <w:r w:rsidRPr="00233A33">
        <w:t>за период с 01 января 2018 г. по 31 декабря 2018 г.</w:t>
      </w:r>
    </w:p>
    <w:p w:rsidR="00D47585" w:rsidRDefault="00D47585" w:rsidP="001964B8">
      <w:pPr>
        <w:jc w:val="center"/>
        <w:rPr>
          <w:sz w:val="28"/>
        </w:rPr>
      </w:pPr>
    </w:p>
    <w:p w:rsidR="00D47585" w:rsidRDefault="00D47585" w:rsidP="001964B8">
      <w:pPr>
        <w:jc w:val="center"/>
        <w:rPr>
          <w:sz w:val="28"/>
        </w:rPr>
      </w:pPr>
    </w:p>
    <w:tbl>
      <w:tblPr>
        <w:tblW w:w="16188" w:type="dxa"/>
        <w:tblInd w:w="-132" w:type="dxa"/>
        <w:tblLayout w:type="fixed"/>
        <w:tblLook w:val="01E0"/>
      </w:tblPr>
      <w:tblGrid>
        <w:gridCol w:w="1808"/>
        <w:gridCol w:w="1693"/>
        <w:gridCol w:w="1275"/>
        <w:gridCol w:w="2712"/>
        <w:gridCol w:w="1200"/>
        <w:gridCol w:w="1191"/>
        <w:gridCol w:w="2109"/>
        <w:gridCol w:w="1010"/>
        <w:gridCol w:w="992"/>
        <w:gridCol w:w="1418"/>
        <w:gridCol w:w="780"/>
      </w:tblGrid>
      <w:tr w:rsidR="00D47585" w:rsidRPr="00DE7D41" w:rsidTr="00745B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 xml:space="preserve">ванного </w:t>
            </w:r>
            <w:r w:rsidRPr="00DE7D41">
              <w:rPr>
                <w:sz w:val="22"/>
                <w:szCs w:val="22"/>
              </w:rPr>
              <w:lastRenderedPageBreak/>
              <w:t>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</w:t>
            </w:r>
            <w:r w:rsidRPr="00DE7D41">
              <w:rPr>
                <w:sz w:val="22"/>
                <w:szCs w:val="22"/>
              </w:rPr>
              <w:lastRenderedPageBreak/>
              <w:t>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760458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60458">
              <w:rPr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9412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71C0A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271C0A">
              <w:rPr>
                <w:b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7A31F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Ломинога Елена Станиславовна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997615">
              <w:rPr>
                <w:sz w:val="22"/>
                <w:szCs w:val="22"/>
              </w:rPr>
              <w:t>Кировского ТУ ДОАВ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660649,86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D0510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43,8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385835</w:t>
            </w:r>
            <w:r>
              <w:rPr>
                <w:sz w:val="22"/>
                <w:szCs w:val="22"/>
              </w:rPr>
              <w:t>,</w:t>
            </w:r>
            <w:r w:rsidRPr="001C0514">
              <w:rPr>
                <w:sz w:val="22"/>
                <w:szCs w:val="22"/>
              </w:rPr>
              <w:t>52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Сковороднева Ольга Ивановна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</w:t>
            </w:r>
            <w:r w:rsidRPr="00997615">
              <w:rPr>
                <w:sz w:val="22"/>
                <w:szCs w:val="22"/>
              </w:rPr>
              <w:t>т</w:t>
            </w:r>
          </w:p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lastRenderedPageBreak/>
              <w:t>535123.36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238000,00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(индивидуальная)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29,2;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42;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114,1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Журило Елена Михайловна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4FA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864FA">
              <w:rPr>
                <w:sz w:val="22"/>
                <w:szCs w:val="22"/>
              </w:rPr>
              <w:t>Главный специалист</w:t>
            </w:r>
          </w:p>
          <w:p w:rsidR="00D47585" w:rsidRPr="00D02AE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451046,14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rHeight w:val="43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9A4A3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Дубинина Елена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97615">
              <w:rPr>
                <w:sz w:val="22"/>
                <w:szCs w:val="22"/>
              </w:rPr>
              <w:t>Ведущий специалист</w:t>
            </w:r>
          </w:p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746583,71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совме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стная)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Хендай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Соларис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0"/>
                <w:szCs w:val="20"/>
              </w:rPr>
            </w:pPr>
          </w:p>
          <w:p w:rsidR="00D47585" w:rsidRPr="001C0514" w:rsidRDefault="00D47585" w:rsidP="00213DD5">
            <w:pPr>
              <w:jc w:val="center"/>
              <w:rPr>
                <w:sz w:val="20"/>
                <w:szCs w:val="20"/>
              </w:rPr>
            </w:pPr>
          </w:p>
          <w:p w:rsidR="00D47585" w:rsidRPr="001C0514" w:rsidRDefault="00D47585" w:rsidP="00213DD5">
            <w:pPr>
              <w:jc w:val="center"/>
              <w:rPr>
                <w:sz w:val="20"/>
                <w:szCs w:val="20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F136A6">
        <w:trPr>
          <w:trHeight w:val="2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Несоверш.сын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rHeight w:val="53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BC585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Кандарян Евгения Геннадиевна</w:t>
            </w:r>
          </w:p>
          <w:p w:rsidR="00D47585" w:rsidRPr="00B87CA5" w:rsidRDefault="00D47585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97615">
              <w:rPr>
                <w:sz w:val="22"/>
                <w:szCs w:val="22"/>
              </w:rPr>
              <w:t>Ведущий специалист</w:t>
            </w:r>
          </w:p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649994,51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</w:t>
            </w: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81BE3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3</w:t>
            </w:r>
            <w:r w:rsidRPr="00A81BE3">
              <w:rPr>
                <w:sz w:val="22"/>
                <w:szCs w:val="22"/>
                <w:lang w:val="en-US"/>
              </w:rPr>
              <w:t>7</w:t>
            </w:r>
            <w:r w:rsidRPr="00A81BE3">
              <w:rPr>
                <w:sz w:val="22"/>
                <w:szCs w:val="22"/>
              </w:rPr>
              <w:t>,</w:t>
            </w:r>
            <w:r w:rsidRPr="00A81BE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1C0514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F86B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D47585" w:rsidRPr="00B87CA5" w:rsidRDefault="00D47585" w:rsidP="00F86B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9761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  <w:lang w:val="en-US"/>
              </w:rPr>
              <w:t>558804</w:t>
            </w:r>
            <w:r w:rsidRPr="001C0514">
              <w:rPr>
                <w:sz w:val="22"/>
                <w:szCs w:val="22"/>
              </w:rPr>
              <w:t>,43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</w:t>
            </w: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81BE3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3</w:t>
            </w:r>
            <w:r w:rsidRPr="00A81BE3">
              <w:rPr>
                <w:sz w:val="22"/>
                <w:szCs w:val="22"/>
                <w:lang w:val="en-US"/>
              </w:rPr>
              <w:t>7</w:t>
            </w:r>
            <w:r w:rsidRPr="00A81BE3">
              <w:rPr>
                <w:sz w:val="22"/>
                <w:szCs w:val="22"/>
              </w:rPr>
              <w:t>,</w:t>
            </w:r>
            <w:r w:rsidRPr="00A81BE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Объедкова  Наталья 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03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203D69">
              <w:rPr>
                <w:sz w:val="22"/>
                <w:szCs w:val="22"/>
              </w:rPr>
              <w:t>Директор МКУ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970285,06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3/4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81BE3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7CA5" w:rsidRDefault="00D47585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03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303375,17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308</w:t>
            </w:r>
          </w:p>
          <w:p w:rsidR="00D47585" w:rsidRPr="00D8676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D8676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506</w:t>
            </w:r>
          </w:p>
          <w:p w:rsidR="00D47585" w:rsidRPr="00D8676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D8676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D09B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Грекова Анна Григорьевна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0282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F60282">
              <w:rPr>
                <w:sz w:val="22"/>
                <w:szCs w:val="22"/>
              </w:rPr>
              <w:t>Директор МОУ гимназии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1100438,82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81D03" w:rsidRDefault="00D47585" w:rsidP="00213DD5">
            <w:pPr>
              <w:jc w:val="center"/>
              <w:rPr>
                <w:sz w:val="22"/>
                <w:szCs w:val="22"/>
              </w:rPr>
            </w:pPr>
            <w:r w:rsidRPr="00C81D03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D09B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0282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162828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78.2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81D03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D0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47585" w:rsidRPr="00C81D03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D03">
              <w:rPr>
                <w:rFonts w:ascii="Times New Roman" w:hAnsi="Times New Roman" w:cs="Times New Roman"/>
                <w:sz w:val="22"/>
                <w:szCs w:val="22"/>
              </w:rPr>
              <w:t>ВАЗ 321310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055F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Полусмакова Ирина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гимназии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5DB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7D5DBC">
              <w:rPr>
                <w:sz w:val="22"/>
                <w:szCs w:val="22"/>
              </w:rPr>
              <w:t>1462627.01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5A26DE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055F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100000.0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79,2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легковые.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1) Москвич 403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 xml:space="preserve">2) </w:t>
            </w: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</w:t>
            </w:r>
            <w:r w:rsidRPr="001C0514">
              <w:rPr>
                <w:sz w:val="18"/>
                <w:szCs w:val="18"/>
                <w:lang w:val="en-US"/>
              </w:rPr>
              <w:t>Logan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1C0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 КАМАЗ 5410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</w:rPr>
              <w:t>579105 на базе шасси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2011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Полуприцепы 1.</w:t>
            </w:r>
            <w:r w:rsidRPr="001C0514">
              <w:rPr>
                <w:sz w:val="18"/>
                <w:szCs w:val="18"/>
                <w:lang w:val="en-US"/>
              </w:rPr>
              <w:t>Lamberet</w:t>
            </w:r>
            <w:r w:rsidRPr="001C0514">
              <w:rPr>
                <w:sz w:val="18"/>
                <w:szCs w:val="18"/>
              </w:rPr>
              <w:t xml:space="preserve"> 2004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2.</w:t>
            </w:r>
            <w:r w:rsidRPr="001C0514">
              <w:rPr>
                <w:sz w:val="18"/>
                <w:szCs w:val="18"/>
                <w:lang w:val="en-US"/>
              </w:rPr>
              <w:t>Van</w:t>
            </w:r>
            <w:r w:rsidRPr="001C0514">
              <w:rPr>
                <w:sz w:val="18"/>
                <w:szCs w:val="18"/>
              </w:rPr>
              <w:t xml:space="preserve"> </w:t>
            </w:r>
            <w:r w:rsidRPr="001C0514">
              <w:rPr>
                <w:sz w:val="18"/>
                <w:szCs w:val="18"/>
                <w:lang w:val="en-US"/>
              </w:rPr>
              <w:t>Hool</w:t>
            </w:r>
            <w:r w:rsidRPr="001C0514">
              <w:rPr>
                <w:sz w:val="18"/>
                <w:szCs w:val="18"/>
              </w:rPr>
              <w:t xml:space="preserve"> 1998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3.</w:t>
            </w:r>
            <w:r w:rsidRPr="001C0514">
              <w:rPr>
                <w:sz w:val="18"/>
                <w:szCs w:val="18"/>
                <w:lang w:val="en-US"/>
              </w:rPr>
              <w:t>Koegel</w:t>
            </w:r>
            <w:r w:rsidRPr="001C0514">
              <w:rPr>
                <w:sz w:val="18"/>
                <w:szCs w:val="18"/>
              </w:rPr>
              <w:t xml:space="preserve">  1996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4,</w:t>
            </w:r>
            <w:r w:rsidRPr="001C0514">
              <w:rPr>
                <w:sz w:val="18"/>
                <w:szCs w:val="18"/>
                <w:lang w:val="en-US"/>
              </w:rPr>
              <w:t>Schmitz</w:t>
            </w:r>
            <w:r w:rsidRPr="001C0514">
              <w:rPr>
                <w:sz w:val="18"/>
                <w:szCs w:val="18"/>
              </w:rPr>
              <w:t xml:space="preserve"> 1991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D2F7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>Ефименко Анна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86803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F86803">
              <w:rPr>
                <w:b/>
                <w:sz w:val="22"/>
                <w:szCs w:val="22"/>
              </w:rPr>
              <w:t>Директор МОУ лицея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5DB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7D5DBC">
              <w:rPr>
                <w:sz w:val="22"/>
                <w:szCs w:val="22"/>
              </w:rPr>
              <w:t>1352805,54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2/3 доли)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t>55,6</w:t>
            </w:r>
          </w:p>
          <w:p w:rsidR="00D47585" w:rsidRPr="001C0514" w:rsidRDefault="00D47585" w:rsidP="00213DD5">
            <w:pPr>
              <w:jc w:val="center"/>
            </w:pPr>
          </w:p>
          <w:p w:rsidR="00D47585" w:rsidRPr="001C0514" w:rsidRDefault="00D47585" w:rsidP="00213DD5">
            <w:pPr>
              <w:jc w:val="center"/>
            </w:pPr>
            <w:r w:rsidRPr="001C0514">
              <w:t>39.1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3365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E3365E">
              <w:rPr>
                <w:b/>
                <w:bCs/>
                <w:sz w:val="22"/>
                <w:szCs w:val="22"/>
              </w:rPr>
              <w:t>Ушкалова Елена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16D46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416D46">
              <w:rPr>
                <w:sz w:val="22"/>
                <w:szCs w:val="22"/>
                <w:lang w:val="en-US"/>
              </w:rPr>
              <w:t>1027355</w:t>
            </w:r>
            <w:r w:rsidRPr="00416D46">
              <w:rPr>
                <w:sz w:val="22"/>
                <w:szCs w:val="22"/>
              </w:rPr>
              <w:t>,</w:t>
            </w:r>
            <w:r w:rsidRPr="00416D46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588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3365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3365E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1C0514">
              <w:rPr>
                <w:sz w:val="22"/>
                <w:szCs w:val="22"/>
                <w:lang w:val="en-US"/>
              </w:rPr>
              <w:t>671591</w:t>
            </w:r>
            <w:r w:rsidRPr="001C0514">
              <w:rPr>
                <w:sz w:val="22"/>
                <w:szCs w:val="22"/>
              </w:rPr>
              <w:t>,</w:t>
            </w:r>
            <w:r w:rsidRPr="001C0514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C0514">
              <w:rPr>
                <w:sz w:val="22"/>
                <w:szCs w:val="22"/>
              </w:rPr>
              <w:t>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 Нива 21214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2) Форд фокус</w:t>
            </w:r>
          </w:p>
          <w:p w:rsidR="00D47585" w:rsidRPr="001C0514" w:rsidRDefault="00D47585" w:rsidP="00213DD5">
            <w:pPr>
              <w:jc w:val="center"/>
            </w:pPr>
            <w:r w:rsidRPr="001C0514">
              <w:rPr>
                <w:sz w:val="20"/>
                <w:szCs w:val="20"/>
              </w:rPr>
              <w:t>3) Хендай Соната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70F6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t>Белоук Вера Митрофановна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C0514">
              <w:rPr>
                <w:color w:val="000000"/>
                <w:sz w:val="22"/>
                <w:szCs w:val="22"/>
                <w:lang w:val="en-US"/>
              </w:rPr>
              <w:t>764007</w:t>
            </w:r>
            <w:r w:rsidRPr="001C0514">
              <w:rPr>
                <w:color w:val="000000"/>
                <w:sz w:val="22"/>
                <w:szCs w:val="22"/>
              </w:rPr>
              <w:t>,</w:t>
            </w:r>
            <w:r w:rsidRPr="001C0514">
              <w:rPr>
                <w:color w:val="000000"/>
                <w:sz w:val="22"/>
                <w:szCs w:val="22"/>
                <w:lang w:val="en-US"/>
              </w:rPr>
              <w:t>32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1281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941281">
              <w:rPr>
                <w:sz w:val="22"/>
                <w:szCs w:val="22"/>
              </w:rPr>
              <w:t>участок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Квартира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  ¼ доли)</w:t>
            </w:r>
          </w:p>
          <w:p w:rsidR="00D47585" w:rsidRPr="00941281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4322C7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57,4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1235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25,8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22DB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22DB0">
              <w:rPr>
                <w:b/>
                <w:bCs/>
                <w:sz w:val="22"/>
                <w:szCs w:val="22"/>
              </w:rPr>
              <w:t>Гончарова Лариса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1155705,02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Pr="00B04A63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1CD7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31CD7">
              <w:rPr>
                <w:b/>
                <w:bCs/>
                <w:sz w:val="22"/>
                <w:szCs w:val="22"/>
              </w:rPr>
              <w:lastRenderedPageBreak/>
              <w:t>Осипова Ольга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1406256,28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D47585" w:rsidRPr="0094128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18/2177</w:t>
            </w:r>
            <w:r w:rsidRPr="00941281">
              <w:rPr>
                <w:sz w:val="22"/>
                <w:szCs w:val="22"/>
              </w:rPr>
              <w:t xml:space="preserve"> доля)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946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1284011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54,5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 xml:space="preserve">1) </w:t>
            </w:r>
            <w:r w:rsidRPr="001C0514">
              <w:rPr>
                <w:rFonts w:ascii="Times New Roman" w:hAnsi="Times New Roman" w:cs="Times New Roman"/>
                <w:lang w:val="en-US"/>
              </w:rPr>
              <w:t>TOYOTA</w:t>
            </w:r>
            <w:r w:rsidRPr="001C0514">
              <w:rPr>
                <w:rFonts w:ascii="Times New Roman" w:hAnsi="Times New Roman" w:cs="Times New Roman"/>
              </w:rPr>
              <w:t xml:space="preserve"> </w:t>
            </w:r>
            <w:r w:rsidRPr="001C0514">
              <w:rPr>
                <w:rFonts w:ascii="Times New Roman" w:hAnsi="Times New Roman" w:cs="Times New Roman"/>
                <w:lang w:val="en-US"/>
              </w:rPr>
              <w:t>RAV</w:t>
            </w:r>
            <w:r w:rsidRPr="001C05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1CD7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31CD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235225,58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64,7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055F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bCs/>
                <w:sz w:val="22"/>
                <w:szCs w:val="22"/>
              </w:rPr>
              <w:t>Калмыкова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2A6B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02A6B">
              <w:rPr>
                <w:b/>
                <w:sz w:val="22"/>
                <w:szCs w:val="22"/>
              </w:rPr>
              <w:t xml:space="preserve">Директор МОУ </w:t>
            </w:r>
            <w:r>
              <w:rPr>
                <w:b/>
                <w:sz w:val="22"/>
                <w:szCs w:val="22"/>
              </w:rPr>
              <w:t>СШ</w:t>
            </w:r>
            <w:r w:rsidRPr="00C02A6B">
              <w:rPr>
                <w:b/>
                <w:sz w:val="22"/>
                <w:szCs w:val="22"/>
              </w:rPr>
              <w:t xml:space="preserve"> № 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719165,29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055F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2A6B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205679,61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055F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055F3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4775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47750">
              <w:rPr>
                <w:b/>
                <w:bCs/>
                <w:sz w:val="22"/>
                <w:szCs w:val="22"/>
              </w:rPr>
              <w:t>Боброва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967008,04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61.0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46.7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4775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047750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C36D69">
              <w:rPr>
                <w:sz w:val="22"/>
                <w:szCs w:val="22"/>
              </w:rPr>
              <w:t>1</w:t>
            </w:r>
            <w:r w:rsidRPr="00C36D69">
              <w:rPr>
                <w:sz w:val="22"/>
                <w:szCs w:val="22"/>
                <w:lang w:val="en-US"/>
              </w:rPr>
              <w:t>4400</w:t>
            </w:r>
            <w:r w:rsidRPr="00C36D69">
              <w:rPr>
                <w:sz w:val="22"/>
                <w:szCs w:val="22"/>
              </w:rPr>
              <w:t>,</w:t>
            </w:r>
            <w:r w:rsidRPr="00C36D6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61.0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54C9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>Арбузова Ирина Валентиновна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1625076,06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5B38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25B38">
              <w:rPr>
                <w:b/>
                <w:bCs/>
                <w:sz w:val="22"/>
                <w:szCs w:val="22"/>
              </w:rPr>
              <w:t>Кандаурова Татьяна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5C238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901773.53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</w:t>
            </w:r>
            <w:hyperlink r:id="rId5" w:tgtFrame="_blank" w:history="1">
              <w:r w:rsidRPr="001C0514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Ford</w:t>
              </w:r>
              <w:r w:rsidRPr="001C0514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1C0514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Fusion</w:t>
              </w:r>
            </w:hyperlink>
            <w:r w:rsidRPr="001C051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D9647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5B38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25B3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548831, 57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Pr="001C36D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 РЕНО САНДЕРО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486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t>Дьячкова Ольга Валентинов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ВСОШ 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552601,22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0"/>
                <w:szCs w:val="20"/>
              </w:rPr>
            </w:pPr>
            <w:r w:rsidRPr="001C0514">
              <w:rPr>
                <w:sz w:val="20"/>
                <w:szCs w:val="20"/>
              </w:rPr>
              <w:t>Автомобиль легковой Ваз 21140 ЛАДА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0"/>
                <w:szCs w:val="20"/>
              </w:rPr>
            </w:pPr>
          </w:p>
        </w:tc>
      </w:tr>
      <w:tr w:rsidR="00D47585" w:rsidRPr="00DE7D41" w:rsidTr="00F136A6">
        <w:trPr>
          <w:trHeight w:val="5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D0DBA" w:rsidRDefault="00D47585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>Ежова Ирина Ивановна</w:t>
            </w:r>
          </w:p>
          <w:p w:rsidR="00D47585" w:rsidRPr="001D0DBA" w:rsidRDefault="00D47585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 ЦДТ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646195,38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55.5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D47585" w:rsidRPr="00DE7D41" w:rsidTr="00F136A6">
        <w:trPr>
          <w:trHeight w:val="601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D0DBA" w:rsidRDefault="00D47585" w:rsidP="00EA3ED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322788,00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55, 0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D47585" w:rsidRPr="00DE7D41" w:rsidTr="00F136A6">
        <w:trPr>
          <w:trHeight w:val="48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D0DBA" w:rsidRDefault="00D47585" w:rsidP="00EA3ED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56.0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86707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>Макалова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СЮН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801973,40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47F60" w:rsidRDefault="00D47585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lastRenderedPageBreak/>
              <w:t>Белоконь Елена 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796910,52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2/3 доли)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t>1/10 доли</w:t>
            </w:r>
            <w:r w:rsidRPr="001C0514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52,3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1150000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30FC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530FC4">
              <w:rPr>
                <w:b/>
                <w:bCs/>
              </w:rPr>
              <w:t>Коробкова Валентина Павловна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936191,96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79, 5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47F60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</w:rPr>
              <w:t>Болмарева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894213,37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62,9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30,0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70C5A" w:rsidRDefault="00D47585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370C5A">
              <w:rPr>
                <w:b/>
                <w:bCs/>
                <w:iCs/>
              </w:rPr>
              <w:t>Жирова Татьяна Михайловна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469248,27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776.0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50,4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Шевроле Круз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92419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92419">
              <w:rPr>
                <w:b/>
                <w:bCs/>
              </w:rPr>
              <w:t>Воропаева Галина Алексеевна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719568,87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60,8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50.0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92419" w:rsidRDefault="00D47585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92419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399748,86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</w:t>
            </w:r>
            <w:r w:rsidRPr="001C0514">
              <w:rPr>
                <w:sz w:val="22"/>
                <w:szCs w:val="22"/>
              </w:rPr>
              <w:t xml:space="preserve"> 3/4 доли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50.0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</w:rPr>
              <w:t xml:space="preserve">Автомобили легковые, Фольксваген </w:t>
            </w:r>
            <w:r w:rsidRPr="001C0514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36F13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F36F13">
              <w:rPr>
                <w:b/>
                <w:bCs/>
              </w:rPr>
              <w:t>Овчарова Лариса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627813,78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65,0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A326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DA3264">
              <w:rPr>
                <w:b/>
                <w:bCs/>
              </w:rPr>
              <w:t xml:space="preserve">Райкова Галина Юрьевна        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479967,16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679AD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79AD">
              <w:rPr>
                <w:rFonts w:ascii="Times New Roman" w:hAnsi="Times New Roman" w:cs="Times New Roman"/>
                <w:sz w:val="22"/>
                <w:szCs w:val="22"/>
              </w:rPr>
              <w:t>Общежитие</w:t>
            </w:r>
          </w:p>
          <w:p w:rsidR="00D47585" w:rsidRPr="000679AD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>(общая долевая, 1/2 доли)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31A7C">
              <w:rPr>
                <w:sz w:val="22"/>
                <w:szCs w:val="22"/>
              </w:rPr>
              <w:t>18,1</w:t>
            </w:r>
          </w:p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A326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DA326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829059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679AD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79AD">
              <w:rPr>
                <w:rFonts w:ascii="Times New Roman" w:hAnsi="Times New Roman" w:cs="Times New Roman"/>
                <w:sz w:val="22"/>
                <w:szCs w:val="22"/>
              </w:rPr>
              <w:t>Общежитие</w:t>
            </w:r>
          </w:p>
          <w:p w:rsidR="00D47585" w:rsidRPr="000679AD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>(общая долевая, 1/2 доли)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31A7C">
              <w:rPr>
                <w:sz w:val="22"/>
                <w:szCs w:val="22"/>
              </w:rPr>
              <w:t>18,1</w:t>
            </w:r>
          </w:p>
          <w:p w:rsidR="00D47585" w:rsidRPr="00B31A7C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3D1E" w:rsidRDefault="00D47585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Шашкова Лилия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581961,08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611,0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3D1E" w:rsidRDefault="00D47585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361836.44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 xml:space="preserve">Грейт Вал Ховер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1C0514">
                <w:rPr>
                  <w:sz w:val="18"/>
                  <w:szCs w:val="18"/>
                </w:rPr>
                <w:t>1997 г</w:t>
              </w:r>
            </w:smartTag>
            <w:r w:rsidRPr="001C0514">
              <w:rPr>
                <w:sz w:val="18"/>
                <w:szCs w:val="18"/>
              </w:rPr>
              <w:t>.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B708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>Борисенкова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581076,84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B708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842600,42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Гараж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34,1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44,9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66,4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24.0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Лада «Приора»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18"/>
                <w:szCs w:val="18"/>
              </w:rPr>
              <w:t>Тойота «Камри»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C51DA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8C51DA">
              <w:rPr>
                <w:b/>
                <w:bCs/>
              </w:rPr>
              <w:t>Провоторова Тамара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№228</w:t>
            </w:r>
          </w:p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761682,96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58,3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C51DA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8C51DA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229400,18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58,3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741,0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D47585" w:rsidRPr="001C0514" w:rsidRDefault="00D47585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000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 xml:space="preserve">Дороденко Елена Анатольевна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762484,60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1/6 доли</w:t>
            </w:r>
            <w:r w:rsidRPr="001C0514">
              <w:t>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59.6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93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000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59.6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000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Рашевская Надежда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512106,18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32, 9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32.4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0004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547799,68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39, 2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32.9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06B9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06B91">
              <w:rPr>
                <w:b/>
                <w:bCs/>
              </w:rPr>
              <w:t xml:space="preserve">Панина Алла Васильевна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413130,82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3D1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 xml:space="preserve">Кед  Марина Евгеньевна      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721226,66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51.8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55,1</w:t>
            </w: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320000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Гараж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Гараж</w:t>
            </w:r>
          </w:p>
          <w:p w:rsidR="00D47585" w:rsidRPr="001C0514" w:rsidRDefault="00D47585" w:rsidP="00213DD5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14.1</w:t>
            </w:r>
          </w:p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18.1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3D1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249406,03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ача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620.0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55.1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</w:rPr>
              <w:t>1) ВАЗ 21124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3D1E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Лагутина Юлия Александр</w:t>
            </w:r>
            <w:r w:rsidRPr="001C3D1E">
              <w:rPr>
                <w:b/>
                <w:bCs/>
              </w:rPr>
              <w:t xml:space="preserve">овна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593723,15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52.9</w:t>
            </w: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D47585" w:rsidRPr="001C0514" w:rsidRDefault="00D47585" w:rsidP="00213DD5">
            <w:pPr>
              <w:jc w:val="center"/>
            </w:pPr>
            <w:r w:rsidRPr="001C0514">
              <w:t>Нисан Нота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331B" w:rsidRDefault="00D47585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 xml:space="preserve">Кандарян Анжела Станиславовна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638605,06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0331B" w:rsidRDefault="00D47585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241000,00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B708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 xml:space="preserve">Высоцкая Людмила Александровна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700838,70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62938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31,9</w:t>
            </w: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118,2</w:t>
            </w: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627.0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Митсубиси АСХ</w:t>
            </w:r>
          </w:p>
          <w:p w:rsidR="00D47585" w:rsidRPr="001C0514" w:rsidRDefault="00D47585" w:rsidP="00213DD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B7081" w:rsidRDefault="00D47585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 xml:space="preserve">Супруг 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440406,49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Рено</w:t>
            </w:r>
            <w:r w:rsidRPr="001C0514">
              <w:rPr>
                <w:sz w:val="22"/>
                <w:szCs w:val="22"/>
                <w:lang w:val="en-US"/>
              </w:rPr>
              <w:t xml:space="preserve"> </w:t>
            </w:r>
            <w:r w:rsidRPr="001C0514">
              <w:rPr>
                <w:sz w:val="22"/>
                <w:szCs w:val="22"/>
              </w:rPr>
              <w:t>Лагуна</w:t>
            </w:r>
          </w:p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47F60" w:rsidRDefault="00D47585" w:rsidP="00704D2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Буравлева Людмила Аркад</w:t>
            </w:r>
            <w:r w:rsidRPr="00847F60">
              <w:rPr>
                <w:b/>
                <w:bCs/>
                <w:sz w:val="22"/>
                <w:szCs w:val="22"/>
              </w:rPr>
              <w:t>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385400,82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Pr="00FC2D37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47,9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  <w:tr w:rsidR="00D47585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04D2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6D69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668237,63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C2D37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7585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ача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D47585" w:rsidRPr="00D8676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585" w:rsidRPr="001C0514" w:rsidRDefault="00D47585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47585" w:rsidRPr="001C0514" w:rsidRDefault="00D47585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C0514" w:rsidRDefault="00D47585" w:rsidP="00213DD5">
            <w:pPr>
              <w:jc w:val="center"/>
            </w:pPr>
          </w:p>
        </w:tc>
      </w:tr>
    </w:tbl>
    <w:p w:rsidR="00D47585" w:rsidRPr="00160FAC" w:rsidRDefault="00D47585" w:rsidP="005A26DE"/>
    <w:p w:rsidR="00D47585" w:rsidRPr="00704D2E" w:rsidRDefault="00D47585" w:rsidP="00704D2E"/>
    <w:p w:rsidR="00D47585" w:rsidRPr="005A26DE" w:rsidRDefault="00D47585" w:rsidP="005A26DE"/>
    <w:p w:rsidR="00D47585" w:rsidRPr="000D5FFC" w:rsidRDefault="00D47585" w:rsidP="00EA63D6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D47585" w:rsidRDefault="00D47585" w:rsidP="00E20781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>об имуществе и обязательства</w:t>
      </w:r>
      <w:r>
        <w:t>х имущественного характера муниципальных служащих и руководителей муниципальных образовательных учреждений Красноармейского территориального управления департамента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2018</w:t>
      </w:r>
      <w:r w:rsidRPr="00A205DA">
        <w:t xml:space="preserve"> г. по 31 декабря 201</w:t>
      </w:r>
      <w:r>
        <w:t>8</w:t>
      </w:r>
      <w:r w:rsidRPr="00A205DA">
        <w:t xml:space="preserve"> г.</w:t>
      </w:r>
      <w:r>
        <w:t xml:space="preserve"> </w:t>
      </w:r>
    </w:p>
    <w:tbl>
      <w:tblPr>
        <w:tblW w:w="15876" w:type="dxa"/>
        <w:tblInd w:w="-5" w:type="dxa"/>
        <w:tblLayout w:type="fixed"/>
        <w:tblLook w:val="04A0"/>
      </w:tblPr>
      <w:tblGrid>
        <w:gridCol w:w="1418"/>
        <w:gridCol w:w="1418"/>
        <w:gridCol w:w="1623"/>
        <w:gridCol w:w="2203"/>
        <w:gridCol w:w="960"/>
        <w:gridCol w:w="1500"/>
        <w:gridCol w:w="1226"/>
        <w:gridCol w:w="960"/>
        <w:gridCol w:w="1166"/>
        <w:gridCol w:w="1560"/>
        <w:gridCol w:w="1842"/>
      </w:tblGrid>
      <w:tr w:rsidR="00D47585" w:rsidRPr="00A54AB7" w:rsidTr="009D1D5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7585" w:rsidRPr="00A54AB7" w:rsidTr="009D1D5B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17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Федотова </w:t>
            </w:r>
            <w:r w:rsidRPr="00A54AB7">
              <w:rPr>
                <w:sz w:val="18"/>
                <w:szCs w:val="18"/>
              </w:rPr>
              <w:lastRenderedPageBreak/>
              <w:t>Лариса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A54AB7">
              <w:rPr>
                <w:sz w:val="18"/>
                <w:szCs w:val="18"/>
              </w:rPr>
              <w:lastRenderedPageBreak/>
              <w:t>начальника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650 734,69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1018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4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½ доли)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60,7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2 415 050,76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Mitsubishi L 200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62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Гончарова Юлия Борисовна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Главный специалист Красноармейского территориального управления департамента по образованию </w:t>
            </w:r>
            <w:r w:rsidRPr="00A54AB7">
              <w:rPr>
                <w:sz w:val="18"/>
                <w:szCs w:val="18"/>
              </w:rPr>
              <w:lastRenderedPageBreak/>
              <w:t>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404 861,30</w:t>
            </w: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(обшая долевая ½)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65,6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5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238 440,92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Shevrolet cruze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</w:t>
            </w:r>
            <w:r w:rsidRPr="00A54AB7">
              <w:rPr>
                <w:sz w:val="18"/>
                <w:szCs w:val="18"/>
              </w:rPr>
              <w:t>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Пахота Татьяна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Ведущий специалист Красноармейского территориального управ</w:t>
            </w:r>
            <w:r>
              <w:rPr>
                <w:sz w:val="18"/>
                <w:szCs w:val="18"/>
              </w:rPr>
              <w:t>ления департамента по образован</w:t>
            </w:r>
            <w:r w:rsidRPr="00A54AB7">
              <w:rPr>
                <w:sz w:val="18"/>
                <w:szCs w:val="18"/>
              </w:rPr>
              <w:t>ию 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334 555,90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47,3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1 075 963,18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Опель Инсигния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1/2)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1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Смирнова Светлана Сергеевна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Ведущий специалист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360 189,97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60,9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567 472,89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1/4)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60,9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3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60,9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8041C3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26540A" w:rsidRDefault="00D47585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146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Сорокина Ирина Владимировна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Консультант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694 312,96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(общая долевая 65/100)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99,8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HUNDAI SONATA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66,4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26540A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26540A">
            <w:pPr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Аввакумова Алла Витальевна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  Дворец творчества детей и молодежи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1 444 874,98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Амирасланова Дурданэ Гасым гызы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726 184,04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LADA 111740 КАЛИНА-УНИВЕРСАЛ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УАЗ 2206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1007,7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324 000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</w:t>
            </w:r>
            <w:r w:rsidRPr="00A54AB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Арефьева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1 850 825,83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Вера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№ 6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264 209,40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TOYOTA LAND CRUSER.2010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TOYOTA LAND CRUSER PRADO 2016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лодка Мнев и Ко Кайман N-300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жилое строение индивидуальное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Алещенко Иван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№120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1 049 394,34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 TOYОTA RAV 4,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 KIA Sportage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1 231 865,88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Алещенко Лариса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МОУ гимназии №8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1 231 865,88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1 049 394,34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 TOYОTA RAV 4,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 KIA Sportage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Арисенко Марина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МОУ СШ  № 79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434 544,31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CHEVROLET SPARK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УАЗ 390995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CHEVROLET KLIT(AVEO)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715 156,59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РЕНО МЕГАН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Акимова Светлана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124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694 745,10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978, 00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Нива-Шевроле,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Лексус is 250;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прицепы (2 шт.) к легковому ТС;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катер Cilver Hawk-520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Абрамова Людмила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117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1 008 833,40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Арькова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заведующй МОУ детский сад № 282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573 969,53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Татьяна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Баланина Татьяна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115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872 248,52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54/100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Богомолова Наталья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№16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956 297,29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1 028 108,04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0F5771" w:rsidRDefault="00D47585" w:rsidP="005175E9">
            <w:pPr>
              <w:jc w:val="center"/>
              <w:rPr>
                <w:sz w:val="18"/>
                <w:szCs w:val="18"/>
              </w:rPr>
            </w:pPr>
            <w:r w:rsidRPr="000F5771">
              <w:rPr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0F5771" w:rsidRDefault="00D47585" w:rsidP="005175E9">
            <w:pPr>
              <w:jc w:val="center"/>
              <w:rPr>
                <w:sz w:val="18"/>
                <w:szCs w:val="18"/>
              </w:rPr>
            </w:pPr>
            <w:r w:rsidRPr="000F5771">
              <w:rPr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0F5771" w:rsidRDefault="00D47585" w:rsidP="005175E9">
            <w:pPr>
              <w:jc w:val="center"/>
              <w:rPr>
                <w:sz w:val="18"/>
                <w:szCs w:val="18"/>
              </w:rPr>
            </w:pPr>
            <w:r w:rsidRPr="000F5771">
              <w:rPr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0F5771" w:rsidRDefault="00D47585" w:rsidP="005175E9">
            <w:pPr>
              <w:jc w:val="center"/>
              <w:rPr>
                <w:sz w:val="18"/>
                <w:szCs w:val="18"/>
              </w:rPr>
            </w:pPr>
            <w:r w:rsidRPr="000F5771">
              <w:rPr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Бармин  Владимир Сергеевич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СЮТ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514 642,09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468 332,00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  <w:vertAlign w:val="superscript"/>
              </w:rPr>
              <w:t>легковой автомобиль RENAULT DUSTER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  <w:vertAlign w:val="superscript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Белолипецкая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75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1 028 604,76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24 542,61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89,1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54AB7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Бородинова Ляна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619 825,23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795C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Беккер</w:t>
            </w:r>
            <w:r w:rsidRPr="00A54AB7"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214 808,93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МОУ детский сад № 289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VOLKSWAGEN JETTA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949 038,33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Great Wall Hover Н5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0,39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Бутенко Наталья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332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890 161,42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Бунина Елена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№64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1 057 171,90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190 214,67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Весельева Анна Михайловна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МКУ Центр Красноармейского района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908 148,98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(общая долевая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1/3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(общая долевая 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Головань </w:t>
            </w:r>
            <w:r w:rsidRPr="00A54AB7">
              <w:rPr>
                <w:sz w:val="18"/>
                <w:szCs w:val="18"/>
              </w:rPr>
              <w:lastRenderedPageBreak/>
              <w:t>Валентина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 xml:space="preserve">заведующий </w:t>
            </w:r>
            <w:r w:rsidRPr="00A54AB7">
              <w:rPr>
                <w:sz w:val="18"/>
                <w:szCs w:val="18"/>
              </w:rPr>
              <w:lastRenderedPageBreak/>
              <w:t>МОУ детский сад № 349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335 805,76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D45FB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DEO NEXIA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1 080 647,44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992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992219" w:rsidRDefault="00D47585" w:rsidP="002E5AD8">
            <w:pPr>
              <w:jc w:val="center"/>
              <w:rPr>
                <w:sz w:val="18"/>
                <w:szCs w:val="18"/>
              </w:rPr>
            </w:pPr>
            <w:r w:rsidRPr="0099221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Гончарова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221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367 619,91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Hyundai XD Elantra,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Лариса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Дьяченко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1 118 302,19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    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Драчнё</w:t>
            </w:r>
            <w:r w:rsidRPr="00A54AB7">
              <w:rPr>
                <w:sz w:val="18"/>
                <w:szCs w:val="18"/>
              </w:rPr>
              <w:t>ва Раиса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ОШ № 119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842 425,72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Лоськова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66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545 555,87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303 595,25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</w:t>
            </w:r>
            <w:r>
              <w:rPr>
                <w:sz w:val="18"/>
                <w:szCs w:val="18"/>
              </w:rPr>
              <w:t>л</w:t>
            </w:r>
            <w:r w:rsidRPr="00A54AB7">
              <w:rPr>
                <w:sz w:val="18"/>
                <w:szCs w:val="18"/>
              </w:rPr>
              <w:t>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Журба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№38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953 925,93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656,67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Тамара Александровна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жилая комната в общежитии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210 539,81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656,67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жилая комната в общежитии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Ford Fusion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Жилич Алла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заведуюший МОУ детский сад № 22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718 312,21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593 466,15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(индивидуальный)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1 905 526,26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Звонникова Людмила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МОУ лицей №1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7C5665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KIA SLS (SPORTAGE SL, SLS)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  <w:lang w:val="en-US"/>
              </w:rPr>
            </w:pPr>
            <w:r w:rsidRPr="00A54AB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  <w:lang w:val="en-US"/>
              </w:rPr>
              <w:t xml:space="preserve"> </w:t>
            </w: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239 754,31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дачный 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садовый дом (индивидуальный).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Илюшина Инна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887 759,06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458 015,86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932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Toyota Rav4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34,1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560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Игнатова Елена Петровна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326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825 319,12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Калмыкова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393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660 541,43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578 212,20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KIA RIO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Кисленко Надежда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№374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1 304 571,58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534 676,94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40,6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Форд  Фьюжен,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Коннова 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Центр развития ребенка № 11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798 598,30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1 192 793,88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Volkswagen Polo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4/9)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Кузьмина Татьяна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1 304 565,40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№ 2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садовый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Кафтина Людмила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1 213 479,29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МОУ  гимназии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№ 7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Казанцева Вера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Ивановна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361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1 084 275,89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119,2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406 113,86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грузовой автомобиль ГАЗ-3302 Газель бортовая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Качуровская Елена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330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884 732,78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799 417,24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Лада Ларгус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Шкода Октавиа,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Мотолодка Крым,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Прицеп для лодки SHARK8,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Мотоцикл Honda VFR800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193 977,29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218 878,26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</w:t>
            </w:r>
            <w:r w:rsidRPr="00A54AB7">
              <w:rPr>
                <w:sz w:val="18"/>
                <w:szCs w:val="18"/>
              </w:rPr>
              <w:t>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8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Камышев Сергей Борисович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62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713377,32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  <w:r w:rsidRPr="00A54AB7">
              <w:rPr>
                <w:b/>
                <w:bCs/>
                <w:sz w:val="18"/>
                <w:szCs w:val="18"/>
              </w:rPr>
              <w:t xml:space="preserve">             </w:t>
            </w: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HYNDAI MATRIX 1.8 GLS.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Каданцева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№113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679 914,57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жилое строение</w:t>
            </w:r>
            <w:r>
              <w:rPr>
                <w:color w:val="000000"/>
                <w:sz w:val="18"/>
                <w:szCs w:val="18"/>
              </w:rPr>
              <w:t xml:space="preserve"> (индивидуальное)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Ламзина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№370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680 643,76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(общая долевая 2/3)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1 087 682,43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Kia Cerato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Renault Kangoo EXPRESS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94,6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 3/4)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122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   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Лысенко Галина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СЮН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750 360,09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>т</w:t>
            </w:r>
            <w:r w:rsidRPr="00A54AB7">
              <w:rPr>
                <w:sz w:val="18"/>
                <w:szCs w:val="18"/>
              </w:rPr>
              <w:t>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Михайлевская Ирина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СЮН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792 893,75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92,2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Макарова Ирина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 xml:space="preserve"> </w:t>
            </w:r>
          </w:p>
          <w:p w:rsidR="00D47585" w:rsidRPr="00A54AB7" w:rsidRDefault="00D47585" w:rsidP="00D81CDF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заведующий МОУ детский сад № </w:t>
            </w:r>
            <w:r>
              <w:rPr>
                <w:sz w:val="18"/>
                <w:szCs w:val="18"/>
              </w:rPr>
              <w:t>324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688 104,34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комната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185 445,79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ВАЗ 21011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Мурченко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295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675 105,12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KIO 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17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ГАЗ  322132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Лада приора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Науменко Галина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289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496 601,92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49,8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Нургалеева Светлана Сергеевна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768 419,86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472 096,55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Носачёв Вадим Вячеславович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118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1 129 088,44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509 060,00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Попова Юлия Михайловна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309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789 080,84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MITSUBISHI ASX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Попова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1 222 643,74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Нина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418 534,35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ваз 21140 Лада-</w:t>
            </w:r>
            <w:r w:rsidRPr="00A54AB7">
              <w:rPr>
                <w:sz w:val="18"/>
                <w:szCs w:val="18"/>
              </w:rPr>
              <w:lastRenderedPageBreak/>
              <w:t>Самара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</w:t>
            </w:r>
            <w:r w:rsidRPr="00A54AB7">
              <w:rPr>
                <w:sz w:val="18"/>
                <w:szCs w:val="18"/>
              </w:rPr>
              <w:t>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Померанцева Ирина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771 414,19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629,00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LIFAN X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(общая </w:t>
            </w:r>
            <w:r w:rsidRPr="00A54AB7">
              <w:rPr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43,0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дом нежилое здание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555 025,88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автомобиль ГАЗ 310290 Волга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.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Перекокина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250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496 967,57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Ольга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KIA Picanto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20/100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Павлык Сергей Анатольевич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31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904 439,10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(общая долевая, 1/2 </w:t>
            </w:r>
            <w:r w:rsidRPr="00A54AB7">
              <w:rPr>
                <w:sz w:val="18"/>
                <w:szCs w:val="18"/>
              </w:rPr>
              <w:lastRenderedPageBreak/>
              <w:t>доли);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KIA RIO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763 407,99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Побединская Наталия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4 802 594,85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7D206A">
            <w:pPr>
              <w:jc w:val="center"/>
              <w:rPr>
                <w:sz w:val="18"/>
                <w:szCs w:val="18"/>
              </w:rPr>
            </w:pPr>
            <w:r w:rsidRPr="00EF3B29">
              <w:rPr>
                <w:sz w:val="18"/>
                <w:szCs w:val="18"/>
              </w:rPr>
              <w:t>Доход получен от продажи квартиры, возмещени</w:t>
            </w:r>
            <w:r>
              <w:rPr>
                <w:sz w:val="18"/>
                <w:szCs w:val="18"/>
              </w:rPr>
              <w:t>е</w:t>
            </w:r>
            <w:r w:rsidRPr="00EF3B29">
              <w:rPr>
                <w:sz w:val="18"/>
                <w:szCs w:val="18"/>
              </w:rPr>
              <w:t xml:space="preserve"> вреда здоровью и в связи со смертью, личные накопления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МОУ СШ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5175E9">
            <w:pPr>
              <w:jc w:val="center"/>
              <w:rPr>
                <w:sz w:val="18"/>
                <w:szCs w:val="18"/>
              </w:rPr>
            </w:pPr>
            <w:r w:rsidRPr="00EF3B29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№ 125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5175E9">
            <w:pPr>
              <w:jc w:val="center"/>
              <w:rPr>
                <w:sz w:val="18"/>
                <w:szCs w:val="18"/>
              </w:rPr>
            </w:pPr>
            <w:r w:rsidRPr="00EF3B29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5175E9">
            <w:pPr>
              <w:jc w:val="center"/>
              <w:rPr>
                <w:sz w:val="18"/>
                <w:szCs w:val="18"/>
              </w:rPr>
            </w:pPr>
            <w:r w:rsidRPr="00EF3B29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181 116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F3B29">
              <w:rPr>
                <w:sz w:val="18"/>
                <w:szCs w:val="18"/>
              </w:rPr>
              <w:t>ичные накопления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EF3B29" w:rsidRDefault="00D47585" w:rsidP="005175E9">
            <w:pPr>
              <w:jc w:val="center"/>
              <w:rPr>
                <w:sz w:val="18"/>
                <w:szCs w:val="18"/>
              </w:rPr>
            </w:pPr>
            <w:r w:rsidRPr="00EF3B29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Пятница </w:t>
            </w:r>
            <w:r w:rsidRPr="00A54AB7">
              <w:rPr>
                <w:sz w:val="18"/>
                <w:szCs w:val="18"/>
              </w:rPr>
              <w:lastRenderedPageBreak/>
              <w:t>Татьяна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 xml:space="preserve">Заведующий </w:t>
            </w:r>
            <w:r w:rsidRPr="00A54AB7">
              <w:rPr>
                <w:sz w:val="18"/>
                <w:szCs w:val="18"/>
              </w:rPr>
              <w:lastRenderedPageBreak/>
              <w:t>МОУ детский сад №223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874 096,53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  <w:r w:rsidRPr="00A54AB7">
              <w:rPr>
                <w:sz w:val="18"/>
                <w:szCs w:val="18"/>
              </w:rPr>
              <w:lastRenderedPageBreak/>
              <w:t>(индивидуальная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</w:t>
            </w:r>
            <w:r w:rsidRPr="00A54AB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512 980,43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6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61,5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3B0C17" w:rsidTr="009D1D5B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 xml:space="preserve">Рыбкина Марина </w:t>
            </w:r>
            <w:r w:rsidRPr="003B0C17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lastRenderedPageBreak/>
              <w:t>директор МОУ ЦДТ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735 566,86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43,6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35,4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</w:tr>
      <w:tr w:rsidR="00D47585" w:rsidRPr="003B0C1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3B0C1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493 319,46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3B0C17" w:rsidRDefault="00D47585" w:rsidP="005175E9">
            <w:pPr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35.4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3B0C1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3B0C1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Решетникова Татьяна Федоровна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Центр развития ребенка № 14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2 112 750,58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</w:t>
            </w:r>
            <w:r w:rsidRPr="00A54AB7">
              <w:rPr>
                <w:sz w:val="18"/>
                <w:szCs w:val="18"/>
              </w:rPr>
              <w:t>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Седан ВАЗ 21061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C34347">
            <w:pPr>
              <w:jc w:val="center"/>
              <w:rPr>
                <w:color w:val="FF0000"/>
                <w:sz w:val="18"/>
                <w:szCs w:val="18"/>
              </w:rPr>
            </w:pPr>
            <w:r w:rsidRPr="00C34347">
              <w:rPr>
                <w:sz w:val="18"/>
                <w:szCs w:val="18"/>
              </w:rPr>
              <w:t>Доход от продажи квартиры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5175E9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.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color w:val="000000"/>
                <w:sz w:val="18"/>
                <w:szCs w:val="18"/>
              </w:rPr>
            </w:pPr>
            <w:r w:rsidRPr="00A54A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5175E9">
            <w:pPr>
              <w:rPr>
                <w:color w:val="FF0000"/>
                <w:sz w:val="18"/>
                <w:szCs w:val="18"/>
              </w:rPr>
            </w:pPr>
          </w:p>
          <w:p w:rsidR="00D47585" w:rsidRPr="00A54AB7" w:rsidRDefault="00D47585" w:rsidP="005175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Стекольникова Наталья Владимировна</w:t>
            </w: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заведующий МОУ детский сад №285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92765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732</w:t>
            </w:r>
            <w:r>
              <w:rPr>
                <w:sz w:val="18"/>
                <w:szCs w:val="18"/>
              </w:rPr>
              <w:t> </w:t>
            </w:r>
            <w:r w:rsidRPr="00A54AB7">
              <w:rPr>
                <w:sz w:val="18"/>
                <w:szCs w:val="18"/>
              </w:rPr>
              <w:t>435,09</w:t>
            </w: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Default="00D47585" w:rsidP="005175E9">
            <w:pPr>
              <w:jc w:val="center"/>
              <w:rPr>
                <w:sz w:val="18"/>
                <w:szCs w:val="18"/>
              </w:rPr>
            </w:pP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жилой дом 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(общая долевая, 1/2доли)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A54AB7">
              <w:rPr>
                <w:sz w:val="18"/>
                <w:szCs w:val="18"/>
              </w:rPr>
              <w:lastRenderedPageBreak/>
              <w:t>(и</w:t>
            </w:r>
            <w:r>
              <w:rPr>
                <w:sz w:val="18"/>
                <w:szCs w:val="18"/>
              </w:rPr>
              <w:t>н</w:t>
            </w:r>
            <w:r w:rsidRPr="00A54AB7">
              <w:rPr>
                <w:sz w:val="18"/>
                <w:szCs w:val="18"/>
              </w:rPr>
              <w:t>дивидуальная)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21</w:t>
            </w: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Россия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17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Pr="00A54AB7" w:rsidRDefault="00D47585" w:rsidP="005175E9">
            <w:pPr>
              <w:jc w:val="center"/>
              <w:rPr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Default="00D47585" w:rsidP="005175E9">
            <w:pPr>
              <w:rPr>
                <w:sz w:val="18"/>
                <w:szCs w:val="18"/>
              </w:rPr>
            </w:pPr>
          </w:p>
          <w:p w:rsidR="00D47585" w:rsidRPr="00A54AB7" w:rsidRDefault="00D47585" w:rsidP="005175E9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37,1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нет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7585" w:rsidRDefault="00D47585" w:rsidP="00BA1441">
            <w:pPr>
              <w:rPr>
                <w:sz w:val="18"/>
                <w:szCs w:val="18"/>
              </w:rPr>
            </w:pP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F8019F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ind w:lef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Сучкова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367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780 308,97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32,5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Ирина Михайловна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Сушкова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лицей № 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1 350 819,06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 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Валентина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Соломатина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161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470 284,98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66,1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C01143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Толстенко Оксана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135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570 448,33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Ткаченко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МОУ детский сад № 343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796 221,56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Ольга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38 467,02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7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Mitsubishi 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Ужастова Вера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Заведующий детский сад №259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485 691,13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1/5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127,3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6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259 567,17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9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14 400,0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color w:val="FF0000"/>
                <w:sz w:val="18"/>
                <w:szCs w:val="18"/>
              </w:rPr>
            </w:pPr>
            <w:r w:rsidRPr="00A54AB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Шведова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«СШ № 134 «Дарование»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1 371 885,56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160,1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Hyundai</w:t>
            </w:r>
            <w:r w:rsidRPr="00A54AB7">
              <w:rPr>
                <w:b/>
                <w:bCs/>
                <w:sz w:val="18"/>
                <w:szCs w:val="18"/>
              </w:rPr>
              <w:t xml:space="preserve"> </w:t>
            </w:r>
            <w:r w:rsidRPr="00A54AB7">
              <w:rPr>
                <w:sz w:val="18"/>
                <w:szCs w:val="18"/>
              </w:rPr>
              <w:t>solaris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640,0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дом, нежилое здание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94,0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Mazda CX-5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right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1 447 236,36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дом, нежилое здание</w:t>
            </w:r>
            <w:r>
              <w:rPr>
                <w:sz w:val="18"/>
                <w:szCs w:val="18"/>
              </w:rPr>
              <w:t xml:space="preserve"> 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160,10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земельный участок </w:t>
            </w:r>
            <w:r w:rsidRPr="00A54AB7">
              <w:rPr>
                <w:sz w:val="18"/>
                <w:szCs w:val="18"/>
              </w:rPr>
              <w:lastRenderedPageBreak/>
              <w:t>(и</w:t>
            </w:r>
            <w:r>
              <w:rPr>
                <w:sz w:val="18"/>
                <w:szCs w:val="18"/>
              </w:rPr>
              <w:t>н</w:t>
            </w:r>
            <w:r w:rsidRPr="00A54AB7"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lastRenderedPageBreak/>
              <w:t>640,00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both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Шипилова Надежда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директор МОУ СШ № 65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1 102 408,15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45,3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50,1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839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  <w:tr w:rsidR="00D47585" w:rsidRPr="00A54AB7" w:rsidTr="009D1D5B">
        <w:trPr>
          <w:trHeight w:val="6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jc w:val="center"/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  <w:p w:rsidR="00D47585" w:rsidRPr="00A54AB7" w:rsidRDefault="00D47585" w:rsidP="00BA1441">
            <w:pPr>
              <w:rPr>
                <w:sz w:val="18"/>
                <w:szCs w:val="18"/>
              </w:rPr>
            </w:pPr>
            <w:r w:rsidRPr="00A54AB7">
              <w:rPr>
                <w:sz w:val="18"/>
                <w:szCs w:val="18"/>
              </w:rPr>
              <w:t> </w:t>
            </w:r>
          </w:p>
        </w:tc>
      </w:tr>
    </w:tbl>
    <w:p w:rsidR="00D47585" w:rsidRDefault="00D47585" w:rsidP="00EA63D6">
      <w:pPr>
        <w:ind w:left="-142"/>
      </w:pPr>
    </w:p>
    <w:p w:rsidR="00D47585" w:rsidRDefault="00D47585" w:rsidP="008E4FE9">
      <w:pPr>
        <w:spacing w:after="0" w:line="240" w:lineRule="auto"/>
        <w:jc w:val="center"/>
        <w:rPr>
          <w:sz w:val="28"/>
        </w:rPr>
      </w:pPr>
    </w:p>
    <w:p w:rsidR="00D47585" w:rsidRPr="008E4FE9" w:rsidRDefault="00D47585" w:rsidP="00A741AD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47585" w:rsidRDefault="00D47585" w:rsidP="00A741AD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D47585" w:rsidRDefault="00D47585" w:rsidP="00A741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>ванию администрации Волгограда,</w:t>
      </w:r>
    </w:p>
    <w:p w:rsidR="00D47585" w:rsidRDefault="00D47585" w:rsidP="00A741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D47585" w:rsidRDefault="00D47585" w:rsidP="00A741AD">
      <w:pPr>
        <w:spacing w:after="0" w:line="240" w:lineRule="auto"/>
        <w:jc w:val="center"/>
        <w:rPr>
          <w:sz w:val="28"/>
        </w:rPr>
      </w:pPr>
      <w:r w:rsidRPr="001269B4">
        <w:rPr>
          <w:sz w:val="28"/>
        </w:rPr>
        <w:t>за период с 01 января 201</w:t>
      </w:r>
      <w:r>
        <w:rPr>
          <w:sz w:val="28"/>
        </w:rPr>
        <w:t>8</w:t>
      </w:r>
      <w:r w:rsidRPr="001269B4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1269B4">
        <w:rPr>
          <w:sz w:val="28"/>
        </w:rPr>
        <w:t xml:space="preserve"> г.</w:t>
      </w:r>
    </w:p>
    <w:p w:rsidR="00D47585" w:rsidRPr="00A741AD" w:rsidRDefault="00D47585" w:rsidP="008E4F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A741AD">
        <w:rPr>
          <w:sz w:val="28"/>
        </w:rPr>
        <w:t>(с учетом уточнений, представленных до 31 мая 2018 г.)</w:t>
      </w:r>
    </w:p>
    <w:tbl>
      <w:tblPr>
        <w:tblW w:w="15876" w:type="dxa"/>
        <w:tblInd w:w="-459" w:type="dxa"/>
        <w:tblLayout w:type="fixed"/>
        <w:tblLook w:val="01E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D47585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 xml:space="preserve">Общая сумма декларированного </w:t>
            </w:r>
            <w:r w:rsidRPr="00EA16B9">
              <w:lastRenderedPageBreak/>
              <w:t>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 xml:space="preserve">Перечень транспортных средств, принадлежащих </w:t>
            </w:r>
            <w:r w:rsidRPr="00EA16B9">
              <w:lastRenderedPageBreak/>
              <w:t>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 xml:space="preserve">Сведения об источниках получения </w:t>
            </w:r>
            <w:r w:rsidRPr="00EA16B9"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D47585" w:rsidRPr="00A913BA" w:rsidTr="00115405">
        <w:trPr>
          <w:trHeight w:val="241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15405" w:rsidRDefault="00D47585" w:rsidP="00B1424A">
            <w:pPr>
              <w:spacing w:after="0" w:line="240" w:lineRule="auto"/>
              <w:jc w:val="center"/>
            </w:pPr>
            <w:r w:rsidRPr="00115405"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«Средняя школа с </w:t>
            </w:r>
            <w:r w:rsidRPr="00A913BA">
              <w:lastRenderedPageBreak/>
              <w:t>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809612,93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Селезневым Андреем Владимировичем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r>
              <w:t>Автомобиль 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15405" w:rsidRDefault="00D47585" w:rsidP="00B1424A">
            <w:pPr>
              <w:spacing w:after="0" w:line="240" w:lineRule="auto"/>
              <w:jc w:val="center"/>
            </w:pPr>
            <w:r w:rsidRPr="00115405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1423590,33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Селезневой Екатериной Витальевной)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CA2961">
            <w:pPr>
              <w:jc w:val="center"/>
            </w:pPr>
            <w:r>
              <w:t>нет</w:t>
            </w:r>
          </w:p>
        </w:tc>
      </w:tr>
    </w:tbl>
    <w:p w:rsidR="00D47585" w:rsidRDefault="00D47585"/>
    <w:p w:rsidR="00D47585" w:rsidRDefault="00D47585" w:rsidP="008E4FE9">
      <w:pPr>
        <w:spacing w:after="0" w:line="240" w:lineRule="auto"/>
        <w:jc w:val="center"/>
        <w:rPr>
          <w:sz w:val="28"/>
        </w:rPr>
      </w:pPr>
    </w:p>
    <w:p w:rsidR="00D47585" w:rsidRPr="008E4FE9" w:rsidRDefault="00D47585" w:rsidP="0088612B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47585" w:rsidRDefault="00D47585" w:rsidP="0088612B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D47585" w:rsidRDefault="00D47585" w:rsidP="0088612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>ванию администрации Волгограда,</w:t>
      </w:r>
    </w:p>
    <w:p w:rsidR="00D47585" w:rsidRDefault="00D47585" w:rsidP="0088612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D47585" w:rsidRDefault="00D47585" w:rsidP="0088612B">
      <w:pPr>
        <w:spacing w:after="0" w:line="240" w:lineRule="auto"/>
        <w:jc w:val="center"/>
        <w:rPr>
          <w:sz w:val="28"/>
        </w:rPr>
      </w:pPr>
      <w:r w:rsidRPr="001269B4">
        <w:rPr>
          <w:sz w:val="28"/>
        </w:rPr>
        <w:t>за период с 01 января 201</w:t>
      </w:r>
      <w:r>
        <w:rPr>
          <w:sz w:val="28"/>
        </w:rPr>
        <w:t>8</w:t>
      </w:r>
      <w:r w:rsidRPr="001269B4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1269B4">
        <w:rPr>
          <w:sz w:val="28"/>
        </w:rPr>
        <w:t xml:space="preserve"> г.</w:t>
      </w:r>
    </w:p>
    <w:p w:rsidR="00D47585" w:rsidRDefault="00D47585" w:rsidP="008E4FE9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Layout w:type="fixed"/>
        <w:tblLook w:val="01E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D47585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 xml:space="preserve">Общая сумма декларированного </w:t>
            </w:r>
            <w:r w:rsidRPr="00EA16B9">
              <w:lastRenderedPageBreak/>
              <w:t>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 xml:space="preserve">Перечень транспортных средств, принадлежащих </w:t>
            </w:r>
            <w:r w:rsidRPr="00EA16B9">
              <w:lastRenderedPageBreak/>
              <w:t>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 xml:space="preserve">Сведения об источниках получения </w:t>
            </w:r>
            <w:r w:rsidRPr="00EA16B9"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5" w:rsidRPr="00EA16B9" w:rsidRDefault="00D47585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6C61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highlight w:val="yellow"/>
              </w:rPr>
            </w:pPr>
            <w:r w:rsidRPr="0088612B">
              <w:t>Войнов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>
              <w:t>Заместитель начальника управления</w:t>
            </w:r>
          </w:p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>
              <w:t>594908,59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8F14B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 xml:space="preserve">Автомобиль  </w:t>
            </w:r>
            <w:r w:rsidRPr="00A913BA">
              <w:rPr>
                <w:lang w:val="en-US"/>
              </w:rPr>
              <w:t>Chevrolet</w:t>
            </w:r>
            <w:r w:rsidRPr="00A913BA">
              <w:t xml:space="preserve"> </w:t>
            </w:r>
            <w:r>
              <w:t xml:space="preserve"> </w:t>
            </w:r>
            <w:r w:rsidRPr="00A913BA">
              <w:rPr>
                <w:lang w:val="en-US"/>
              </w:rPr>
              <w:t>Niva</w:t>
            </w:r>
          </w:p>
          <w:p w:rsidR="00D47585" w:rsidRPr="00A913BA" w:rsidRDefault="00D47585" w:rsidP="008F14B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Shkoda</w:t>
            </w:r>
            <w:r w:rsidRPr="00A913BA">
              <w:t xml:space="preserve"> </w:t>
            </w:r>
            <w:r w:rsidRPr="00A913BA"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06C61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highlight w:val="yellow"/>
              </w:rPr>
            </w:pPr>
            <w:r w:rsidRPr="007D35DF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>
              <w:t>1425246,26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  <w:p w:rsidR="00D47585" w:rsidRPr="00A913BA" w:rsidRDefault="00D47585" w:rsidP="00B30E91">
            <w:pPr>
              <w:spacing w:after="0" w:line="240" w:lineRule="auto"/>
              <w:jc w:val="center"/>
            </w:pPr>
          </w:p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30E91">
            <w:pPr>
              <w:spacing w:after="0" w:line="240" w:lineRule="auto"/>
              <w:jc w:val="center"/>
            </w:pPr>
          </w:p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8F14B8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D35DF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4D26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lastRenderedPageBreak/>
              <w:t>Рогачева Анна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>
              <w:t>414775,05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  <w:r w:rsidRPr="00A913BA">
              <w:t>квартира</w:t>
            </w:r>
          </w:p>
          <w:p w:rsidR="00D47585" w:rsidRPr="00A913BA" w:rsidRDefault="00D47585" w:rsidP="004D265D">
            <w:pPr>
              <w:spacing w:after="0" w:line="240" w:lineRule="auto"/>
            </w:pPr>
            <w:r w:rsidRPr="00A913B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52,0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94606">
            <w:pPr>
              <w:spacing w:after="0" w:line="240" w:lineRule="auto"/>
            </w:pPr>
            <w:r w:rsidRPr="00A913BA">
              <w:t>Автомобиль</w:t>
            </w:r>
          </w:p>
          <w:p w:rsidR="00D47585" w:rsidRPr="00A913BA" w:rsidRDefault="00D47585" w:rsidP="00694606">
            <w:pPr>
              <w:spacing w:after="0" w:line="240" w:lineRule="auto"/>
              <w:rPr>
                <w:lang w:val="en-US"/>
              </w:rPr>
            </w:pPr>
            <w:r w:rsidRPr="00A913BA">
              <w:rPr>
                <w:lang w:val="en-US"/>
              </w:rPr>
              <w:t>HYNDAI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106C6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4D26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>
              <w:t>807274,00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52,0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F4009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Трусова Татьяна Геннадиевна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  <w:r w:rsidRPr="00A913BA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  <w:jc w:val="center"/>
            </w:pPr>
            <w:r>
              <w:t>298384,66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</w:pPr>
            <w:r>
              <w:t>земельный участок для садоводства (индивидуальная)</w:t>
            </w:r>
          </w:p>
          <w:p w:rsidR="00D47585" w:rsidRDefault="00D47585" w:rsidP="002F4009">
            <w:pPr>
              <w:spacing w:after="0" w:line="240" w:lineRule="auto"/>
            </w:pPr>
            <w:r>
              <w:t>жилой дом (индивидуальная)</w:t>
            </w:r>
          </w:p>
          <w:p w:rsidR="00D47585" w:rsidRDefault="00D47585" w:rsidP="002F4009">
            <w:pPr>
              <w:spacing w:after="0" w:line="240" w:lineRule="auto"/>
            </w:pPr>
            <w:r>
              <w:t>квартира (общая долевая, 1/2)</w:t>
            </w:r>
          </w:p>
          <w:p w:rsidR="00D47585" w:rsidRPr="00A913BA" w:rsidRDefault="00D47585" w:rsidP="002F4009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  <w:jc w:val="center"/>
            </w:pPr>
            <w:r>
              <w:t>573,0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>
              <w:t>12,0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>
              <w:t>58,2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Pr="00A913BA" w:rsidRDefault="00D47585" w:rsidP="002F4009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Pr="00A913BA" w:rsidRDefault="00D47585" w:rsidP="002F400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A00548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F4009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  <w:jc w:val="center"/>
            </w:pPr>
            <w:r>
              <w:t>342589,04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85964">
            <w:pPr>
              <w:spacing w:after="0" w:line="240" w:lineRule="auto"/>
            </w:pPr>
            <w: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</w:pPr>
            <w:r>
              <w:t>земельный участок для садоводства</w:t>
            </w:r>
          </w:p>
          <w:p w:rsidR="00D47585" w:rsidRDefault="00D47585" w:rsidP="002F4009">
            <w:pPr>
              <w:spacing w:after="0" w:line="240" w:lineRule="auto"/>
            </w:pPr>
            <w:r>
              <w:t>жилой дом</w:t>
            </w:r>
          </w:p>
          <w:p w:rsidR="00D47585" w:rsidRPr="00A913BA" w:rsidRDefault="00D47585" w:rsidP="002F400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573,0</w:t>
            </w:r>
          </w:p>
          <w:p w:rsidR="00D47585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D47585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D47585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12,0</w:t>
            </w:r>
          </w:p>
          <w:p w:rsidR="00D47585" w:rsidRPr="00A913BA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F400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</w:p>
          <w:p w:rsidR="00D47585" w:rsidRDefault="00D47585" w:rsidP="002F400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2F4009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85964" w:rsidRDefault="00D47585" w:rsidP="00185964">
            <w:pPr>
              <w:spacing w:after="0" w:line="240" w:lineRule="auto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X-TRAIL2.0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185964" w:rsidRDefault="00D47585" w:rsidP="002F400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A0523C">
        <w:trPr>
          <w:trHeight w:val="30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284A3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A0523C">
            <w:pPr>
              <w:jc w:val="center"/>
            </w:pPr>
            <w:r w:rsidRPr="00284A36">
              <w:t>нет</w:t>
            </w:r>
          </w:p>
        </w:tc>
      </w:tr>
      <w:tr w:rsidR="00D47585" w:rsidRPr="00A913BA" w:rsidTr="00A0523C">
        <w:trPr>
          <w:trHeight w:val="35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2F4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6E695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A0523C">
            <w:pPr>
              <w:jc w:val="center"/>
            </w:pPr>
            <w:r w:rsidRPr="00284A3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A0523C">
            <w:pPr>
              <w:jc w:val="center"/>
            </w:pPr>
            <w:r w:rsidRPr="00284A36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4D265D">
            <w:pPr>
              <w:spacing w:after="0" w:line="240" w:lineRule="auto"/>
              <w:jc w:val="center"/>
            </w:pPr>
            <w:r w:rsidRPr="007D35DF">
              <w:t>Гладышева Ирина Николаевна</w:t>
            </w:r>
          </w:p>
          <w:p w:rsidR="00D47585" w:rsidRPr="007D35DF" w:rsidRDefault="00D47585" w:rsidP="004D265D">
            <w:pPr>
              <w:spacing w:after="0" w:line="240" w:lineRule="auto"/>
              <w:jc w:val="center"/>
            </w:pPr>
            <w:r w:rsidRPr="007D35D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F4009">
            <w:pPr>
              <w:spacing w:after="0" w:line="240" w:lineRule="auto"/>
            </w:pPr>
            <w:r w:rsidRPr="00A913BA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>
              <w:t>506517,35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05F31">
            <w:pPr>
              <w:spacing w:after="0" w:line="240" w:lineRule="auto"/>
            </w:pPr>
            <w:r w:rsidRPr="00A913BA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4D265D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109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lastRenderedPageBreak/>
              <w:t>Коновалова Наталия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06739">
            <w:pPr>
              <w:spacing w:after="0" w:line="240" w:lineRule="auto"/>
            </w:pPr>
            <w:r w:rsidRPr="00A913BA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>
              <w:t>359720,23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под индивидуальное жилищное строительство (индивидуальная)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 xml:space="preserve"> земельный участок под индивидуальное жилищное строительство (общая долевая, 1/21 доли)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под индивидуальное жилищное строительство (общая долевая, 1/21 доли)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под индивидуальное жилищное  строительство (общая долевая, 1/21 доли)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под индивидуальное жилищное строительство (общая долевая, 1/21 доли)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(общая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 xml:space="preserve"> долевая, 1/21 доли)</w:t>
            </w:r>
          </w:p>
          <w:p w:rsidR="00D47585" w:rsidRPr="00A913BA" w:rsidRDefault="00D47585" w:rsidP="00FF545E">
            <w:pPr>
              <w:spacing w:after="0" w:line="240" w:lineRule="auto"/>
            </w:pPr>
            <w:r w:rsidRPr="00D05849">
              <w:t>земельный участок (общая долевая, 1/21 доли)</w:t>
            </w:r>
          </w:p>
          <w:p w:rsidR="00D47585" w:rsidRPr="00A913BA" w:rsidRDefault="00D47585" w:rsidP="00EA16B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1245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10206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15529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2373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280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14405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14782,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FF545E">
            <w:pPr>
              <w:spacing w:after="0" w:line="240" w:lineRule="auto"/>
              <w:jc w:val="center"/>
            </w:pPr>
          </w:p>
          <w:p w:rsidR="00D47585" w:rsidRDefault="00D47585" w:rsidP="00FF545E">
            <w:pPr>
              <w:spacing w:after="0" w:line="240" w:lineRule="auto"/>
              <w:jc w:val="center"/>
            </w:pPr>
          </w:p>
          <w:p w:rsidR="00D47585" w:rsidRPr="00A913BA" w:rsidRDefault="00D47585" w:rsidP="00FF545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42333">
            <w:pPr>
              <w:spacing w:after="0" w:line="240" w:lineRule="auto"/>
            </w:pPr>
            <w:r w:rsidRPr="00A913BA">
              <w:t>Автомобиль ВАЗ 21070</w:t>
            </w:r>
          </w:p>
          <w:p w:rsidR="00D47585" w:rsidRPr="00A913BA" w:rsidRDefault="00D47585" w:rsidP="00E42333">
            <w:pPr>
              <w:spacing w:after="0" w:line="240" w:lineRule="auto"/>
            </w:pPr>
            <w:r>
              <w:t>Автомобиль</w:t>
            </w:r>
            <w:r w:rsidRPr="00FF545E">
              <w:t xml:space="preserve"> </w:t>
            </w:r>
            <w:r>
              <w:rPr>
                <w:lang w:val="en-US"/>
              </w:rPr>
              <w:t>NISSAN</w:t>
            </w:r>
            <w:r w:rsidRPr="00FF545E">
              <w:t xml:space="preserve"> </w:t>
            </w:r>
            <w:r>
              <w:rPr>
                <w:lang w:val="en-US"/>
              </w:rPr>
              <w:t>NOTE</w:t>
            </w:r>
            <w:r w:rsidRPr="00FF545E">
              <w:t xml:space="preserve"> 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9A45F4">
            <w:pPr>
              <w:jc w:val="center"/>
            </w:pPr>
            <w:r>
              <w:t xml:space="preserve">нет </w:t>
            </w:r>
          </w:p>
        </w:tc>
      </w:tr>
      <w:tr w:rsidR="00D47585" w:rsidRPr="00A913BA" w:rsidTr="00FF545E">
        <w:trPr>
          <w:trHeight w:val="11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5849" w:rsidRDefault="00D47585" w:rsidP="00EA16B9">
            <w:pPr>
              <w:spacing w:after="0" w:line="240" w:lineRule="auto"/>
            </w:pPr>
            <w:r w:rsidRPr="00D05849">
              <w:t>земельный участок  под индивидуальное жилищное строительство (индивидуальная)</w:t>
            </w:r>
          </w:p>
          <w:p w:rsidR="00D47585" w:rsidRPr="00D05849" w:rsidRDefault="00D47585" w:rsidP="00EA16B9">
            <w:pPr>
              <w:spacing w:after="0" w:line="240" w:lineRule="auto"/>
            </w:pPr>
            <w:r w:rsidRPr="00D05849">
              <w:t>жилой дом (индивидуальная)</w:t>
            </w:r>
          </w:p>
          <w:p w:rsidR="00D47585" w:rsidRPr="00A913BA" w:rsidRDefault="00D47585" w:rsidP="00EA16B9">
            <w:pPr>
              <w:spacing w:after="0" w:line="240" w:lineRule="auto"/>
            </w:pPr>
            <w:r w:rsidRPr="00D05849">
              <w:t>квартира  (общая долевая, 5/8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A16B9">
            <w:pPr>
              <w:spacing w:after="0" w:line="240" w:lineRule="auto"/>
              <w:jc w:val="center"/>
            </w:pPr>
            <w:r>
              <w:t>1316</w:t>
            </w: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  <w:r>
              <w:t>66,3</w:t>
            </w: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 w:rsidRPr="00A913BA">
              <w:t>64,4</w:t>
            </w:r>
          </w:p>
          <w:p w:rsidR="00D47585" w:rsidRPr="00A913BA" w:rsidRDefault="00D47585" w:rsidP="00EA16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EA16B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Default="00D47585" w:rsidP="00EA16B9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Default="00D47585" w:rsidP="00EA16B9">
            <w:pPr>
              <w:spacing w:after="0" w:line="240" w:lineRule="auto"/>
              <w:jc w:val="center"/>
            </w:pPr>
          </w:p>
          <w:p w:rsidR="00D47585" w:rsidRPr="00A913BA" w:rsidRDefault="00D47585" w:rsidP="00EA16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9A45F4">
            <w:pPr>
              <w:jc w:val="center"/>
            </w:pP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946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A16B9">
            <w:pPr>
              <w:spacing w:after="0" w:line="240" w:lineRule="auto"/>
              <w:jc w:val="center"/>
            </w:pPr>
            <w:r>
              <w:t>3023895,40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D47585" w:rsidRPr="00A913BA" w:rsidRDefault="00D47585" w:rsidP="004D265D">
            <w:pPr>
              <w:spacing w:after="0" w:line="240" w:lineRule="auto"/>
            </w:pPr>
            <w:r w:rsidRPr="00A913BA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52,0</w:t>
            </w:r>
          </w:p>
          <w:p w:rsidR="00D47585" w:rsidRPr="00A913BA" w:rsidRDefault="00D47585" w:rsidP="004D265D">
            <w:pPr>
              <w:spacing w:after="0" w:line="240" w:lineRule="auto"/>
              <w:jc w:val="center"/>
            </w:pPr>
          </w:p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4D265D">
            <w:pPr>
              <w:spacing w:after="0" w:line="240" w:lineRule="auto"/>
              <w:jc w:val="center"/>
            </w:pPr>
          </w:p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A16B9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</w:t>
            </w:r>
            <w:r w:rsidRPr="00A913BA">
              <w:t xml:space="preserve"> </w:t>
            </w:r>
            <w:r w:rsidRPr="00A913BA">
              <w:rPr>
                <w:lang w:val="en-US"/>
              </w:rPr>
              <w:t>SLS</w:t>
            </w:r>
            <w:r w:rsidRPr="00A913BA">
              <w:t xml:space="preserve"> </w:t>
            </w:r>
            <w:r w:rsidRPr="00A913BA">
              <w:rPr>
                <w:lang w:val="en-US"/>
              </w:rPr>
              <w:t>Sportage</w:t>
            </w:r>
            <w:r w:rsidRPr="00A913BA">
              <w:t xml:space="preserve"> </w:t>
            </w:r>
          </w:p>
          <w:p w:rsidR="00D47585" w:rsidRPr="0015457F" w:rsidRDefault="00D47585" w:rsidP="00EA16B9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Chevrolet</w:t>
            </w:r>
            <w:r w:rsidRPr="00A913BA">
              <w:t xml:space="preserve"> О</w:t>
            </w:r>
            <w:r w:rsidRPr="00A913BA">
              <w:rPr>
                <w:lang w:val="en-US"/>
              </w:rPr>
              <w:t>rlando</w:t>
            </w:r>
            <w:r>
              <w:t xml:space="preserve"> </w:t>
            </w:r>
            <w:r>
              <w:rPr>
                <w:lang w:val="en-US"/>
              </w:rPr>
              <w:t>KL1Y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94606">
            <w:pPr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D35DF">
            <w:pPr>
              <w:spacing w:after="0" w:line="240" w:lineRule="auto"/>
            </w:pPr>
            <w:r w:rsidRPr="00A913BA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94606">
            <w:pPr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</w:pPr>
            <w:r w:rsidRPr="00A913BA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9A45F4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65129E">
        <w:trPr>
          <w:trHeight w:val="365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E4099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highlight w:val="yellow"/>
              </w:rPr>
            </w:pPr>
            <w:r w:rsidRPr="007D35DF">
              <w:lastRenderedPageBreak/>
              <w:t>Сарвилина Светлана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казенного учреждения «Центр по обеспечению деятельности муниципальных образовательных учреждений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1261380,19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жилое строение без права регистрации </w:t>
            </w:r>
            <w:r>
              <w:t xml:space="preserve">проживания </w:t>
            </w:r>
            <w:r w:rsidRPr="00A913BA">
              <w:t>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34,1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E409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1164623,15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Default="00D47585" w:rsidP="00B1424A">
            <w:pPr>
              <w:spacing w:after="0" w:line="240" w:lineRule="auto"/>
            </w:pPr>
            <w:r>
              <w:t>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35,5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66,2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928A5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C928A5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C928A5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C928A5">
            <w:pPr>
              <w:spacing w:after="0" w:line="240" w:lineRule="auto"/>
            </w:pPr>
            <w:r w:rsidRPr="00A913BA">
              <w:t>жилое строение без права регистрации</w:t>
            </w:r>
            <w:r>
              <w:t xml:space="preserve">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34,1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1D2F" w:rsidRDefault="00D47585" w:rsidP="00694606">
            <w:pPr>
              <w:spacing w:after="0" w:line="240" w:lineRule="auto"/>
              <w:rPr>
                <w:lang w:val="en-US"/>
              </w:rPr>
            </w:pPr>
            <w:r w:rsidRPr="00A913BA">
              <w:t>Автомобиль</w:t>
            </w:r>
            <w:r w:rsidRPr="00A913BA">
              <w:rPr>
                <w:lang w:val="en-US"/>
              </w:rPr>
              <w:t xml:space="preserve"> KIA SLS (SPORTAGE. SL)</w:t>
            </w:r>
          </w:p>
          <w:p w:rsidR="00D47585" w:rsidRPr="000E4099" w:rsidRDefault="00D47585" w:rsidP="000E4099">
            <w:pPr>
              <w:spacing w:after="0" w:line="240" w:lineRule="auto"/>
              <w:rPr>
                <w:lang w:val="en-US"/>
              </w:rPr>
            </w:pPr>
            <w:r w:rsidRPr="00A913BA">
              <w:t>Автомобиль</w:t>
            </w:r>
            <w:r w:rsidRPr="00A913BA">
              <w:rPr>
                <w:lang w:val="en-US"/>
              </w:rPr>
              <w:t xml:space="preserve"> KIA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0E4099" w:rsidRDefault="00D47585" w:rsidP="000E409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  <w:p w:rsidR="00D47585" w:rsidRPr="00A913BA" w:rsidRDefault="00D47585" w:rsidP="00C928A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34,1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C928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81E2F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981E2F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981E2F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981E2F">
            <w:pPr>
              <w:spacing w:after="0" w:line="240" w:lineRule="auto"/>
            </w:pPr>
            <w:r w:rsidRPr="00A913BA">
              <w:t>жилое строение без права регистрации</w:t>
            </w:r>
            <w:r>
              <w:t xml:space="preserve">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>
              <w:t>35,5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  <w:p w:rsidR="00D47585" w:rsidRPr="00A913BA" w:rsidRDefault="00D47585" w:rsidP="00981E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D72D7D">
        <w:trPr>
          <w:trHeight w:val="262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7D35DF">
              <w:lastRenderedPageBreak/>
              <w:t>Финагин Александр Александрович</w:t>
            </w:r>
            <w:r w:rsidRPr="00A913BA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«Лицей №</w:t>
            </w:r>
            <w:r>
              <w:t xml:space="preserve"> </w:t>
            </w:r>
            <w:r w:rsidRPr="00A913BA">
              <w:t>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1805736,18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1/6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D72D7D">
            <w:pPr>
              <w:spacing w:after="0" w:line="240" w:lineRule="auto"/>
            </w:pPr>
            <w:r w:rsidRPr="00A913BA">
              <w:t>Прицеп к легковому автомобилю</w:t>
            </w:r>
            <w:r w:rsidRPr="00D72D7D">
              <w:t xml:space="preserve"> </w:t>
            </w:r>
            <w:r>
              <w:t xml:space="preserve">8213А5 </w:t>
            </w:r>
          </w:p>
          <w:p w:rsidR="00D47585" w:rsidRPr="00A913BA" w:rsidRDefault="00D47585" w:rsidP="00D72D7D">
            <w:pPr>
              <w:spacing w:after="0" w:line="240" w:lineRule="auto"/>
            </w:pPr>
            <w:r w:rsidRPr="00A913BA">
              <w:t xml:space="preserve">Маломерное судно </w:t>
            </w:r>
            <w:r w:rsidRPr="00A913BA">
              <w:rPr>
                <w:lang w:val="en-US"/>
              </w:rPr>
              <w:t>NISSAMARAN</w:t>
            </w:r>
            <w:r w:rsidRPr="00D72D7D">
              <w:t xml:space="preserve"> </w:t>
            </w:r>
            <w:r w:rsidRPr="00A913BA">
              <w:rPr>
                <w:lang w:val="en-US"/>
              </w:rPr>
              <w:t>LAKER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65129E">
        <w:trPr>
          <w:trHeight w:val="38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5054E">
            <w:pPr>
              <w:jc w:val="center"/>
            </w:pPr>
            <w:r w:rsidRPr="007D35DF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1246955,11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дачный земельный участок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 xml:space="preserve">садовый дом </w:t>
            </w:r>
            <w:r w:rsidRPr="00A913BA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566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47,5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F842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</w:p>
          <w:p w:rsidR="00D47585" w:rsidRPr="00F84299" w:rsidRDefault="00D47585" w:rsidP="00F842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PAJERO 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5054E">
            <w:pPr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5054E" w:rsidRDefault="00D47585" w:rsidP="006505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196671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D35DF" w:rsidRDefault="00D47585" w:rsidP="0065054E">
            <w:pPr>
              <w:spacing w:after="0" w:line="240" w:lineRule="auto"/>
              <w:jc w:val="center"/>
            </w:pPr>
            <w:r w:rsidRPr="007D35DF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65054E">
        <w:trPr>
          <w:trHeight w:val="72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Кузнецова Зоя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</w:t>
            </w:r>
            <w:r w:rsidRPr="00A913BA">
              <w:lastRenderedPageBreak/>
              <w:t>ельного учреждения «Средняя школа № 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1816368,92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67,1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510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7585" w:rsidRDefault="00D47585" w:rsidP="0065054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65054E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313607,64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510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67,1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9460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A913BA">
              <w:t>Автомобиль Фольксваген поло (</w:t>
            </w:r>
            <w:r w:rsidRPr="00A913BA">
              <w:rPr>
                <w:lang w:val="en-US"/>
              </w:rPr>
              <w:t>VOLKSWAGEN</w:t>
            </w:r>
            <w:r w:rsidRPr="00A913BA">
              <w:t xml:space="preserve"> </w:t>
            </w:r>
            <w:r w:rsidRPr="00A913BA">
              <w:rPr>
                <w:lang w:val="en-US"/>
              </w:rPr>
              <w:t>POLO</w:t>
            </w:r>
            <w:r w:rsidRPr="00A913BA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B2437D">
              <w:lastRenderedPageBreak/>
              <w:t>Алабужева Анна Александровна</w:t>
            </w:r>
            <w:r w:rsidRPr="00A913B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«Основная школа-интернат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975176,78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нежилой дом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631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33,0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50,3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C2E36" w:rsidRDefault="00D47585" w:rsidP="00BC2E36">
            <w:pPr>
              <w:spacing w:line="240" w:lineRule="auto"/>
            </w:pPr>
            <w:r w:rsidRPr="00BC2E36">
              <w:t>Автомобиль  СУЗУКИ свифт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A00548">
        <w:trPr>
          <w:trHeight w:val="88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Барышникова Наталия Владимировна </w:t>
            </w:r>
          </w:p>
          <w:p w:rsidR="00D47585" w:rsidRPr="00B2437D" w:rsidRDefault="00D47585" w:rsidP="00B1424A">
            <w:pPr>
              <w:spacing w:after="0" w:line="240" w:lineRule="auto"/>
              <w:jc w:val="center"/>
            </w:pPr>
          </w:p>
          <w:p w:rsidR="00D47585" w:rsidRPr="00B2437D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«Гимназия</w:t>
            </w:r>
          </w:p>
          <w:p w:rsidR="00D47585" w:rsidRPr="00A913BA" w:rsidRDefault="00D47585" w:rsidP="0065054E">
            <w:pPr>
              <w:spacing w:after="0" w:line="240" w:lineRule="auto"/>
            </w:pPr>
            <w:r w:rsidRPr="00A913BA">
              <w:t>№ 12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1514067,51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  <w:p w:rsidR="00D47585" w:rsidRPr="00A913BA" w:rsidRDefault="00D47585" w:rsidP="004434D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35,7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 xml:space="preserve"> гараж </w:t>
            </w:r>
          </w:p>
          <w:p w:rsidR="00D47585" w:rsidRPr="00A913BA" w:rsidRDefault="00D47585" w:rsidP="00B1424A">
            <w:pPr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21,6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434D3" w:rsidRDefault="00D47585" w:rsidP="004434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QLE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A00548">
        <w:trPr>
          <w:trHeight w:val="127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1414353,53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361FF" w:rsidRDefault="00D47585" w:rsidP="00B1424A">
            <w:pPr>
              <w:spacing w:after="0" w:line="240" w:lineRule="auto"/>
            </w:pPr>
            <w:r w:rsidRPr="003361FF">
              <w:t>квартира (общая долевая, 1/2 доли)</w:t>
            </w:r>
          </w:p>
          <w:p w:rsidR="00D47585" w:rsidRPr="003361FF" w:rsidRDefault="00D47585" w:rsidP="00B1424A">
            <w:pPr>
              <w:spacing w:after="0" w:line="240" w:lineRule="auto"/>
            </w:pPr>
            <w:r w:rsidRPr="003361FF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361FF" w:rsidRDefault="00D47585" w:rsidP="00B1424A">
            <w:pPr>
              <w:spacing w:after="0" w:line="240" w:lineRule="auto"/>
              <w:jc w:val="center"/>
            </w:pPr>
            <w:r w:rsidRPr="003361FF">
              <w:t>35,7</w:t>
            </w:r>
          </w:p>
          <w:p w:rsidR="00D47585" w:rsidRPr="003361FF" w:rsidRDefault="00D47585" w:rsidP="00B1424A">
            <w:pPr>
              <w:spacing w:after="0" w:line="240" w:lineRule="auto"/>
              <w:jc w:val="center"/>
            </w:pPr>
          </w:p>
          <w:p w:rsidR="00D47585" w:rsidRPr="003361FF" w:rsidRDefault="00D47585" w:rsidP="00B1424A">
            <w:pPr>
              <w:spacing w:after="0" w:line="240" w:lineRule="auto"/>
              <w:jc w:val="center"/>
            </w:pPr>
            <w:r w:rsidRPr="003361FF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A00548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361FF" w:rsidRDefault="00D47585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4B244E">
        <w:trPr>
          <w:trHeight w:val="17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3361FF">
            <w:pPr>
              <w:spacing w:after="0" w:line="240" w:lineRule="auto"/>
              <w:jc w:val="center"/>
            </w:pPr>
            <w:r w:rsidRPr="00B2437D">
              <w:lastRenderedPageBreak/>
              <w:t>Захарова Ирина Геннадьевна</w:t>
            </w:r>
          </w:p>
          <w:p w:rsidR="00D47585" w:rsidRPr="00B2437D" w:rsidRDefault="00D47585" w:rsidP="003361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13 Краснооктябрьского района Волгограда»</w:t>
            </w:r>
          </w:p>
          <w:p w:rsidR="00D47585" w:rsidRPr="00A913BA" w:rsidRDefault="00D47585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797027,06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66,4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36,5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без права регистрации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94606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694606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75081C">
            <w:pPr>
              <w:spacing w:after="0" w:line="240" w:lineRule="auto"/>
              <w:jc w:val="center"/>
            </w:pPr>
            <w:r w:rsidRPr="00B2437D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-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2437D">
            <w:pPr>
              <w:spacing w:after="0" w:line="240" w:lineRule="auto"/>
              <w:jc w:val="center"/>
            </w:pPr>
            <w:r w:rsidRPr="00A913BA"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66,4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94606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694606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75081C">
            <w:pPr>
              <w:spacing w:after="0" w:line="240" w:lineRule="auto"/>
              <w:jc w:val="center"/>
            </w:pPr>
            <w:r w:rsidRPr="00B2437D">
              <w:t>Беликова Елена Константиновна</w:t>
            </w:r>
          </w:p>
          <w:p w:rsidR="00D47585" w:rsidRPr="00B2437D" w:rsidRDefault="00D47585" w:rsidP="0075081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«Гимназия</w:t>
            </w:r>
          </w:p>
          <w:p w:rsidR="00D47585" w:rsidRPr="00A913BA" w:rsidRDefault="00D47585" w:rsidP="0065054E">
            <w:pPr>
              <w:spacing w:after="0" w:line="240" w:lineRule="auto"/>
            </w:pPr>
            <w:r w:rsidRPr="00A913BA">
              <w:t>№ 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1554796,07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(совместная с Гренадеровой Антониной Федоровной)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75081C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240535,92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55,4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84193" w:rsidRDefault="00D47585" w:rsidP="00130BDB">
            <w:pPr>
              <w:pStyle w:val="af1"/>
              <w:framePr w:w="0" w:hRule="auto" w:hSpace="0" w:wrap="auto" w:vAnchor="margin" w:hAnchor="text" w:xAlign="left" w:yAlign="inline"/>
              <w:rPr>
                <w:lang w:val="en-US"/>
              </w:rPr>
            </w:pPr>
            <w:r w:rsidRPr="00A913BA">
              <w:rPr>
                <w:rFonts w:ascii="Times New Roman" w:hAnsi="Times New Roman" w:cs="Times New Roman"/>
              </w:rPr>
              <w:t>Автомобиль</w:t>
            </w:r>
            <w:r w:rsidRPr="002841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13BA">
              <w:rPr>
                <w:rFonts w:ascii="Times New Roman" w:hAnsi="Times New Roman" w:cs="Times New Roman"/>
                <w:lang w:val="en-US"/>
              </w:rPr>
              <w:t>KIA</w:t>
            </w:r>
            <w:r w:rsidRPr="002841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13BA">
              <w:rPr>
                <w:rFonts w:ascii="Times New Roman" w:hAnsi="Times New Roman" w:cs="Times New Roman"/>
                <w:lang w:val="en-US"/>
              </w:rPr>
              <w:t>JES</w:t>
            </w:r>
            <w:r w:rsidRPr="00284193">
              <w:rPr>
                <w:rFonts w:ascii="Times New Roman" w:hAnsi="Times New Roman" w:cs="Times New Roman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28419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284193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KMS</w:t>
            </w:r>
            <w:r w:rsidRPr="0028419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47585" w:rsidRPr="00284193" w:rsidRDefault="00D47585" w:rsidP="007508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75081C">
            <w:pPr>
              <w:spacing w:after="0" w:line="240" w:lineRule="auto"/>
              <w:jc w:val="center"/>
            </w:pPr>
            <w:r w:rsidRPr="00B2437D">
              <w:t>Барилова Вера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16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715779,04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5081C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Mazda</w:t>
            </w:r>
            <w:r w:rsidRPr="00A913BA">
              <w:t xml:space="preserve"> </w:t>
            </w:r>
            <w:r w:rsidRPr="00A913BA">
              <w:rPr>
                <w:lang w:val="en-US"/>
              </w:rPr>
              <w:t>Premacy</w:t>
            </w:r>
          </w:p>
          <w:p w:rsidR="00D47585" w:rsidRPr="00A913BA" w:rsidRDefault="00D47585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Nissan</w:t>
            </w:r>
            <w:r w:rsidRPr="00A913BA">
              <w:t xml:space="preserve"> </w:t>
            </w:r>
            <w:r w:rsidRPr="00A913BA">
              <w:rPr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75081C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153872,96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1/4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Mitsubishi Pajero 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lastRenderedPageBreak/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808980,43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Селезневым Андреем Владимировичем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r>
              <w:t>Автомобиль 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1423582,83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Селезневой Екатериной Витальевной)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956B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CA296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CA2961">
            <w:pPr>
              <w:jc w:val="center"/>
            </w:pPr>
            <w:r>
              <w:t>нет</w:t>
            </w:r>
          </w:p>
        </w:tc>
      </w:tr>
      <w:tr w:rsidR="00D47585" w:rsidRPr="00A913BA" w:rsidTr="007E4E5A">
        <w:trPr>
          <w:trHeight w:val="107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Донцова Надежда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682212,34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садовый 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дом дачный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563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050C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t>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1638744,00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дом дачный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3/8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563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20,0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2437D">
            <w:pPr>
              <w:spacing w:after="0" w:line="240" w:lineRule="auto"/>
            </w:pPr>
            <w:r w:rsidRPr="00A913BA"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77997" w:rsidRDefault="00D47585" w:rsidP="0067799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 Renault Duster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lastRenderedPageBreak/>
              <w:t>ребенок</w:t>
            </w:r>
          </w:p>
          <w:p w:rsidR="00D47585" w:rsidRPr="007E4E5A" w:rsidRDefault="00D47585" w:rsidP="00B1424A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Дегтярева Елена Александровна</w:t>
            </w:r>
          </w:p>
          <w:p w:rsidR="00D47585" w:rsidRPr="00B2437D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1206432,36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2437D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HYUNDAI 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443312,28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2437D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365F86">
            <w:pPr>
              <w:spacing w:after="0" w:line="240" w:lineRule="auto"/>
            </w:pPr>
            <w:r w:rsidRPr="00A913BA">
              <w:t xml:space="preserve">квартира  </w:t>
            </w:r>
          </w:p>
          <w:p w:rsidR="00D47585" w:rsidRPr="00A913BA" w:rsidRDefault="00D47585" w:rsidP="00365F86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51,6</w:t>
            </w:r>
          </w:p>
          <w:p w:rsidR="00D47585" w:rsidRPr="00A913BA" w:rsidRDefault="00D47585" w:rsidP="00B1424A">
            <w:pPr>
              <w:jc w:val="center"/>
            </w:pPr>
            <w:r w:rsidRPr="00A913BA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E33DC" w:rsidRDefault="00D47585" w:rsidP="003E33DC">
            <w:pPr>
              <w:jc w:val="center"/>
            </w:pPr>
            <w:r w:rsidRPr="003E33D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E33DC" w:rsidRDefault="00D47585" w:rsidP="00B1424A">
            <w:pPr>
              <w:jc w:val="center"/>
            </w:pPr>
            <w:r w:rsidRPr="003E33DC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Ганул Ирина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1277316,60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(общая долевая, 1/2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дом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619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58,3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Новолокина Надежда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1343511,00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56,3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база отдыха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94,3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21,0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4300,9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Россия 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5371777,00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база отдыха   (общая долевая, 9/20 долей)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lastRenderedPageBreak/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lastRenderedPageBreak/>
              <w:t>94,3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4300,9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56,3</w:t>
            </w:r>
          </w:p>
          <w:p w:rsidR="00D47585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75,6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57D56" w:rsidRDefault="00D47585" w:rsidP="00B1424A">
            <w:pPr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Lexsus</w:t>
            </w:r>
            <w:r w:rsidRPr="00257D56">
              <w:t xml:space="preserve"> </w:t>
            </w:r>
            <w:r>
              <w:rPr>
                <w:lang w:val="en-US"/>
              </w:rPr>
              <w:t>RX</w:t>
            </w:r>
            <w:r w:rsidRPr="00257D56">
              <w:t>200</w:t>
            </w:r>
          </w:p>
          <w:p w:rsidR="00D47585" w:rsidRPr="00A913BA" w:rsidRDefault="00D47585" w:rsidP="00134DB5">
            <w:pPr>
              <w:spacing w:after="0" w:line="240" w:lineRule="auto"/>
            </w:pPr>
            <w:r w:rsidRPr="00A913BA">
              <w:t xml:space="preserve">Автомобиль </w:t>
            </w:r>
            <w:r>
              <w:t>КАМАЗ 365115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257D56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lastRenderedPageBreak/>
              <w:t xml:space="preserve">Резникова Татьяна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1308677,84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индивидуальный жилой дом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628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7763F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Раков Александр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Директор муниципального общеобразовательного учреждения «Средняя  школа № 72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471550,75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860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 ЧЕРИ ТИГО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7763F7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57300,00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763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7763F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>
            <w:r w:rsidRPr="00C8529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304CF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B2370D">
            <w:pPr>
              <w:jc w:val="center"/>
            </w:pPr>
            <w:r w:rsidRPr="00304CF4">
              <w:t>нет</w:t>
            </w:r>
          </w:p>
        </w:tc>
      </w:tr>
      <w:tr w:rsidR="00D47585" w:rsidRPr="00A913BA" w:rsidTr="00E02A9A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>
            <w:r w:rsidRPr="00C8529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2370D">
            <w:pPr>
              <w:jc w:val="center"/>
            </w:pPr>
            <w:r w:rsidRPr="00EA18D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B2370D">
            <w:pPr>
              <w:jc w:val="center"/>
            </w:pPr>
            <w:r w:rsidRPr="00EA18DF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B1424A">
            <w:pPr>
              <w:spacing w:after="0" w:line="240" w:lineRule="auto"/>
              <w:jc w:val="center"/>
            </w:pPr>
            <w:r w:rsidRPr="00B2437D">
              <w:t xml:space="preserve">Юхно Марина Тадеушевна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</w:t>
            </w:r>
            <w:r w:rsidRPr="00A913BA">
              <w:lastRenderedPageBreak/>
              <w:t>«Средняя школа № 76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1211642,45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жилое строение    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26,0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2437D" w:rsidRDefault="00D47585" w:rsidP="00146E95">
            <w:pPr>
              <w:spacing w:after="0" w:line="240" w:lineRule="auto"/>
              <w:jc w:val="center"/>
            </w:pPr>
            <w:r w:rsidRPr="00B2437D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526616,95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жилое строение    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26,0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02A9A" w:rsidRDefault="00D47585" w:rsidP="00B1424A">
            <w:pPr>
              <w:spacing w:after="0" w:line="240" w:lineRule="auto"/>
            </w:pPr>
            <w:r>
              <w:t xml:space="preserve">Автомобиль Хундай </w:t>
            </w:r>
            <w:r>
              <w:rPr>
                <w:lang w:val="en-US"/>
              </w:rPr>
              <w:t>CRETA</w:t>
            </w:r>
          </w:p>
          <w:p w:rsidR="00D47585" w:rsidRDefault="00D47585" w:rsidP="00B1424A">
            <w:pPr>
              <w:spacing w:after="0" w:line="240" w:lineRule="auto"/>
            </w:pPr>
            <w:r w:rsidRPr="00A913BA">
              <w:t>Автоприцеп легковой</w:t>
            </w:r>
          </w:p>
          <w:p w:rsidR="00D47585" w:rsidRPr="00E02A9A" w:rsidRDefault="00D47585" w:rsidP="00E02A9A">
            <w:pPr>
              <w:spacing w:after="0" w:line="240" w:lineRule="auto"/>
            </w:pPr>
            <w:r w:rsidRPr="00A913BA">
              <w:t>Специальное пассажирское транспортное средство ГАЗ</w:t>
            </w:r>
            <w:r w:rsidRPr="00514A73">
              <w:t xml:space="preserve"> </w:t>
            </w:r>
            <w:r w:rsidRPr="00A913BA">
              <w:t>22-17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 xml:space="preserve">Егоркина Галина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514A73" w:rsidRDefault="00D47585" w:rsidP="0082644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1480694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индивидуальный жилой дом (общая долевая,  287/1600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160,3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B75F4">
            <w:pPr>
              <w:spacing w:after="0" w:line="240" w:lineRule="auto"/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26442" w:rsidRDefault="00D47585" w:rsidP="00826442">
            <w:pPr>
              <w:spacing w:after="0" w:line="240" w:lineRule="auto"/>
              <w:jc w:val="center"/>
            </w:pPr>
            <w:r>
              <w:rPr>
                <w:lang w:val="en-US"/>
              </w:rPr>
              <w:t>502504</w:t>
            </w:r>
            <w:r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индивидуальный жилой дом (общая долевая, 164/1600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160,3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B75F4">
            <w:pPr>
              <w:spacing w:after="0" w:line="240" w:lineRule="auto"/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 SLS (Sportag)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Горшкова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1213018,40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67,9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Автомобиль Шкода Актавия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>
              <w:t>нет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нет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нет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67,9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4F31CA">
              <w:t>Ещеркина Ольга Анатольевна</w:t>
            </w:r>
            <w:r w:rsidRPr="00A913B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</w:t>
            </w:r>
            <w:r w:rsidRPr="00A913BA">
              <w:lastRenderedPageBreak/>
              <w:t>«Средняя школа № 92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1746477,51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lastRenderedPageBreak/>
              <w:t>79,7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Универсал </w:t>
            </w:r>
            <w:r w:rsidRPr="00A913BA">
              <w:rPr>
                <w:lang w:val="en-US"/>
              </w:rPr>
              <w:t>HONDA</w:t>
            </w:r>
            <w:r w:rsidRPr="00A913BA">
              <w:t xml:space="preserve"> </w:t>
            </w:r>
            <w:r w:rsidRPr="00A913BA">
              <w:rPr>
                <w:lang w:val="en-US"/>
              </w:rPr>
              <w:t>CR</w:t>
            </w:r>
            <w:r w:rsidRPr="00A913BA">
              <w:t>-</w:t>
            </w:r>
            <w:r w:rsidRPr="00A913BA">
              <w:rPr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151AA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 xml:space="preserve">Шопина Марина Филлиповна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95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1029885,99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D47585" w:rsidRPr="00A913BA" w:rsidRDefault="00D47585" w:rsidP="00764399">
            <w:pPr>
              <w:spacing w:after="0" w:line="240" w:lineRule="auto"/>
            </w:pPr>
            <w:r w:rsidRPr="00A913BA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23,9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151AAA">
        <w:trPr>
          <w:trHeight w:val="2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934873,93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1/5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72,0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23,9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C66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4F31CA">
              <w:t>Онищук Галина Анатольевна</w:t>
            </w:r>
            <w:r w:rsidRPr="00A913B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98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3912689,08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35,6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 xml:space="preserve">Науменко Светлана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Директор муниципального учреждения дополнительного образования «Детско-юношеский центр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1082665,76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DE1EB5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463798,43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Mitsubishi</w:t>
            </w:r>
            <w:r w:rsidRPr="00A913BA">
              <w:t xml:space="preserve"> </w:t>
            </w:r>
            <w:r w:rsidRPr="00A913BA">
              <w:rPr>
                <w:lang w:val="en-US"/>
              </w:rPr>
              <w:t>ASX</w:t>
            </w:r>
            <w:r w:rsidRPr="00A913BA">
              <w:t xml:space="preserve">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Volkswagen</w:t>
            </w:r>
            <w:r w:rsidRPr="00A913BA">
              <w:t xml:space="preserve"> </w:t>
            </w:r>
            <w:r w:rsidRPr="00A913BA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F5252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D47585" w:rsidRPr="00A913BA" w:rsidRDefault="00D47585" w:rsidP="00DE1EB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DE1EB5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DE1EB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F5252">
            <w:pPr>
              <w:jc w:val="center"/>
            </w:pPr>
            <w:r w:rsidRPr="000A6F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BF5252">
            <w:pPr>
              <w:jc w:val="center"/>
            </w:pPr>
            <w:r w:rsidRPr="000A6FC1">
              <w:t>нет</w:t>
            </w:r>
          </w:p>
        </w:tc>
      </w:tr>
      <w:tr w:rsidR="00D47585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4F31CA">
              <w:t>Красева Анися Рашидовна</w:t>
            </w:r>
            <w:r w:rsidRPr="00A913B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«Центр развития ребенка № 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1069568,89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30,3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25,6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716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19C0" w:rsidRDefault="00D47585" w:rsidP="00A619C0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CHERY TIGGO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146E95">
            <w:pPr>
              <w:spacing w:after="0" w:line="240" w:lineRule="auto"/>
              <w:jc w:val="center"/>
            </w:pPr>
            <w:r>
              <w:t>нет</w:t>
            </w:r>
          </w:p>
          <w:p w:rsidR="00D47585" w:rsidRPr="00A913BA" w:rsidRDefault="00D47585" w:rsidP="00146E95">
            <w:pPr>
              <w:jc w:val="center"/>
            </w:pP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4F31CA">
              <w:t>Горшенина Виктория Вячеславовна</w:t>
            </w:r>
            <w:r w:rsidRPr="00A913B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«Центр развития ребенка № 4 Краснооктябрьского района </w:t>
            </w:r>
            <w:r w:rsidRPr="00A913BA">
              <w:lastRenderedPageBreak/>
              <w:t>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A140D" w:rsidRDefault="00D47585" w:rsidP="007A14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748582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>Суворова Елена Ивановна</w:t>
            </w:r>
          </w:p>
          <w:p w:rsidR="00D47585" w:rsidRPr="004F31C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Заведующий  муниципальным дошкольным образовательным учреждением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«Детский сад №  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477237,70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639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65,2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F6309B" w:rsidRDefault="00D47585" w:rsidP="00F630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A13624">
        <w:trPr>
          <w:trHeight w:val="7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A140D" w:rsidRDefault="00D47585" w:rsidP="00B1424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A13624">
        <w:trPr>
          <w:trHeight w:val="4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A13624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Криулина Елена Александровна </w:t>
            </w:r>
          </w:p>
          <w:p w:rsidR="00D47585" w:rsidRPr="004F31C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Заведующий  муниципальным дошкольным образовательным учреждением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«Детский сад №  41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465561,80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64,0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48,0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146E95">
            <w:pPr>
              <w:spacing w:after="0" w:line="240" w:lineRule="auto"/>
              <w:jc w:val="center"/>
            </w:pPr>
            <w:r w:rsidRPr="004F31CA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6309B">
            <w:pPr>
              <w:spacing w:after="0" w:line="240" w:lineRule="auto"/>
              <w:jc w:val="center"/>
            </w:pPr>
            <w:r>
              <w:t>383839,44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64,0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садовый дом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48,0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97,5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Hyundai 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Шелманова Светлана Андреевна </w:t>
            </w:r>
          </w:p>
          <w:p w:rsidR="00D47585" w:rsidRPr="004F31C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000FE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</w:t>
            </w:r>
          </w:p>
          <w:p w:rsidR="00D47585" w:rsidRPr="00A913BA" w:rsidRDefault="00D47585" w:rsidP="004000FE">
            <w:pPr>
              <w:spacing w:after="0" w:line="240" w:lineRule="auto"/>
            </w:pPr>
            <w:r w:rsidRPr="00A913BA">
              <w:t>«Детский сад №  59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755071,34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(индивидуальная)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62,9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ГАЗ </w:t>
            </w:r>
            <w:r w:rsidRPr="00A913BA">
              <w:t>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Клименко Татьяна Александровна</w:t>
            </w:r>
          </w:p>
          <w:p w:rsidR="00D47585" w:rsidRPr="004F31C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000FE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</w:t>
            </w:r>
          </w:p>
          <w:p w:rsidR="00D47585" w:rsidRPr="00A913BA" w:rsidRDefault="00D47585" w:rsidP="004000FE">
            <w:pPr>
              <w:spacing w:after="0" w:line="240" w:lineRule="auto"/>
            </w:pPr>
            <w:r w:rsidRPr="00A913BA">
              <w:t>«Детский сад №  60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420923,70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>комната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19,0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F6309B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F6309B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000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F6309B">
            <w:pPr>
              <w:spacing w:after="0" w:line="240" w:lineRule="auto"/>
            </w:pPr>
            <w:r>
              <w:t>к</w:t>
            </w:r>
            <w:r w:rsidRPr="00A913BA">
              <w:t>омната</w:t>
            </w:r>
          </w:p>
          <w:p w:rsidR="00D47585" w:rsidRPr="00A913BA" w:rsidRDefault="00D47585" w:rsidP="00F6309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19,0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F6309B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Козыренко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000FE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</w:t>
            </w:r>
            <w:r w:rsidRPr="00A913BA">
              <w:lastRenderedPageBreak/>
              <w:t>№  96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542690,57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81,4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869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566973,81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627BC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146E95">
            <w:pPr>
              <w:spacing w:after="0" w:line="240" w:lineRule="auto"/>
              <w:jc w:val="center"/>
            </w:pPr>
            <w:r w:rsidRPr="004F31CA">
              <w:lastRenderedPageBreak/>
              <w:t>Рогозина Сяида Шарифженовна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128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678696,95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627BC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54,7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146E95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469806,38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627BC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627BC">
            <w:pPr>
              <w:spacing w:after="0" w:line="240" w:lineRule="auto"/>
              <w:jc w:val="center"/>
            </w:pPr>
          </w:p>
          <w:p w:rsidR="00D47585" w:rsidRPr="00A913BA" w:rsidRDefault="00D47585" w:rsidP="00E627BC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E627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E627BC">
            <w:pPr>
              <w:spacing w:after="0" w:line="240" w:lineRule="auto"/>
              <w:jc w:val="center"/>
            </w:pPr>
            <w:r>
              <w:t>нет</w:t>
            </w:r>
          </w:p>
          <w:p w:rsidR="00D47585" w:rsidRPr="00A913BA" w:rsidRDefault="00D47585" w:rsidP="00E627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B33EAB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Легенькова Светлана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146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435514,83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(индивидуальная)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777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1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510677,46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33EAB">
            <w:pPr>
              <w:spacing w:after="0" w:line="240" w:lineRule="auto"/>
            </w:pPr>
            <w:r w:rsidRPr="00A913BA">
              <w:t>квартира (общая долевая,</w:t>
            </w:r>
            <w:r>
              <w:t xml:space="preserve"> </w:t>
            </w:r>
            <w:r w:rsidRPr="00A913BA">
              <w:t>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D47585" w:rsidRPr="00A913BA" w:rsidRDefault="00D47585" w:rsidP="00B33EA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B33EAB" w:rsidRDefault="00D47585" w:rsidP="00B33E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33EA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B33EAB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Ваграмян Тереза Ерджаниковна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165 Краснооктябрь</w:t>
            </w:r>
            <w:r w:rsidRPr="00A913BA">
              <w:lastRenderedPageBreak/>
              <w:t>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574091,33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индивидуального жилого дома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358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Автмобиль </w:t>
            </w:r>
            <w:r w:rsidRPr="00A913BA">
              <w:rPr>
                <w:lang w:val="en-US"/>
              </w:rPr>
              <w:t>Volkswagen</w:t>
            </w:r>
            <w:r w:rsidRPr="00A913BA">
              <w:t xml:space="preserve"> </w:t>
            </w:r>
            <w:r w:rsidRPr="00A913BA">
              <w:rPr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292958,07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для индивидуального жилого дома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358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lastRenderedPageBreak/>
              <w:t xml:space="preserve">Анащенко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1289872,15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24B8B">
            <w:pPr>
              <w:spacing w:after="0" w:line="240" w:lineRule="auto"/>
            </w:pPr>
            <w:r w:rsidRPr="00A913BA">
              <w:t>квартира  (</w:t>
            </w:r>
            <w:r>
              <w:t>совместная собственность с Анащенко Александром Васильевичем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42,4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24B8B" w:rsidRDefault="00D47585" w:rsidP="00424B8B">
            <w:pPr>
              <w:spacing w:after="0" w:line="240" w:lineRule="auto"/>
            </w:pPr>
            <w:r w:rsidRPr="00424B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24B8B" w:rsidRDefault="00D47585" w:rsidP="00424B8B">
            <w:pPr>
              <w:spacing w:after="0" w:line="240" w:lineRule="auto"/>
              <w:jc w:val="center"/>
            </w:pPr>
            <w:r w:rsidRPr="00424B8B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24B8B" w:rsidRDefault="00D47585" w:rsidP="00424B8B">
            <w:pPr>
              <w:spacing w:after="0" w:line="240" w:lineRule="auto"/>
              <w:jc w:val="center"/>
            </w:pPr>
            <w:r w:rsidRPr="00424B8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>
              <w:t>нет</w:t>
            </w:r>
          </w:p>
        </w:tc>
      </w:tr>
      <w:tr w:rsidR="00D47585" w:rsidRPr="00A913BA" w:rsidTr="00151AAA">
        <w:trPr>
          <w:trHeight w:val="25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885678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85132,39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24B8B">
            <w:pPr>
              <w:spacing w:after="0" w:line="240" w:lineRule="auto"/>
            </w:pPr>
            <w:r w:rsidRPr="00A913BA">
              <w:t>квартира  (</w:t>
            </w:r>
            <w:r>
              <w:t>совместная собственность с Анащенко Светланой Анатольевной</w:t>
            </w:r>
            <w:r w:rsidRPr="00A913BA">
              <w:t>)</w:t>
            </w:r>
          </w:p>
          <w:p w:rsidR="00D47585" w:rsidRPr="00A913BA" w:rsidRDefault="00D47585" w:rsidP="00424B8B">
            <w:pPr>
              <w:spacing w:after="0" w:line="240" w:lineRule="auto"/>
            </w:pPr>
            <w:r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2A2CB4">
            <w:pPr>
              <w:spacing w:after="0" w:line="240" w:lineRule="auto"/>
              <w:jc w:val="center"/>
            </w:pPr>
            <w:r>
              <w:t>42,4</w:t>
            </w:r>
          </w:p>
          <w:p w:rsidR="00D47585" w:rsidRPr="00A913BA" w:rsidRDefault="00D47585" w:rsidP="002A2CB4">
            <w:pPr>
              <w:spacing w:after="0" w:line="240" w:lineRule="auto"/>
              <w:jc w:val="center"/>
            </w:pPr>
          </w:p>
          <w:p w:rsidR="00D47585" w:rsidRPr="00A913BA" w:rsidRDefault="00D47585" w:rsidP="002A2CB4">
            <w:pPr>
              <w:spacing w:after="0" w:line="240" w:lineRule="auto"/>
              <w:jc w:val="center"/>
            </w:pPr>
          </w:p>
          <w:p w:rsidR="00D47585" w:rsidRPr="00A913BA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Pr="00A913BA" w:rsidRDefault="00D47585" w:rsidP="002A2CB4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A2CB4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Default="00D47585" w:rsidP="002A2CB4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424B8B">
            <w:pPr>
              <w:jc w:val="center"/>
            </w:pPr>
            <w:r w:rsidRPr="003F2380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 xml:space="preserve">Шмакова Людмила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200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587662,84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59,3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45,0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1000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53,97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F31CA" w:rsidRDefault="00D47585" w:rsidP="00B1424A">
            <w:pPr>
              <w:spacing w:after="0" w:line="240" w:lineRule="auto"/>
              <w:jc w:val="center"/>
            </w:pPr>
            <w:r w:rsidRPr="004F31CA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167619,98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гараж (индивидуальная</w:t>
            </w:r>
            <w:r w:rsidRPr="00A913BA"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lastRenderedPageBreak/>
              <w:t>1000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53,97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20,8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rPr>
                <w:lang w:val="en-US"/>
              </w:rPr>
              <w:t>45</w:t>
            </w:r>
            <w:r w:rsidRPr="00A913BA">
              <w:t>,0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038BC" w:rsidRDefault="00D47585" w:rsidP="006038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>
              <w:t xml:space="preserve">Лексус </w:t>
            </w:r>
            <w:r>
              <w:rPr>
                <w:lang w:val="en-US"/>
              </w:rPr>
              <w:t>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квартира (накопления за предыдущие годы)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Попова Светлана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226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452768,99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для ведения личного подсобного хозяйства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кирпичный жилой дом с мансардой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1381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974E1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A913BA">
              <w:t>Автомобиль</w:t>
            </w:r>
            <w:r w:rsidRPr="00A913BA">
              <w:rPr>
                <w:lang w:val="en-US"/>
              </w:rPr>
              <w:t xml:space="preserve"> KIA SLS (Sportage, SL, SLS)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Мугдусян Такуи Рубеновна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604570,99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790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367,0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4B1532">
        <w:trPr>
          <w:trHeight w:val="10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939437,83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790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367,0</w:t>
            </w:r>
          </w:p>
          <w:p w:rsidR="00D47585" w:rsidRPr="00A913BA" w:rsidRDefault="00D47585" w:rsidP="0076439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764399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4B15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</w:p>
          <w:p w:rsidR="00D47585" w:rsidRPr="004B1532" w:rsidRDefault="00D47585" w:rsidP="004B1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CWV 445587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84193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Карпушина Светлана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235 Краснооктябрь</w:t>
            </w:r>
            <w:r w:rsidRPr="00A913BA">
              <w:lastRenderedPageBreak/>
              <w:t>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521225,93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земли сельскохозяйственного назначения для ведения садоводства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422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151AAA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564334,98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земли сельскохозяйственного назначения для ведения садоводства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422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898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Лада 219170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Воеводина Тамара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673451,29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6B329D" w:rsidRDefault="00D47585" w:rsidP="006B329D">
            <w:pPr>
              <w:spacing w:after="0" w:line="240" w:lineRule="auto"/>
              <w:jc w:val="center"/>
            </w:pPr>
            <w:r w:rsidRPr="00A913BA">
              <w:t>6</w:t>
            </w:r>
            <w:r w:rsidRPr="00A913BA">
              <w:rPr>
                <w:lang w:val="en-US"/>
              </w:rPr>
              <w:t>3</w:t>
            </w:r>
            <w:r w:rsidRPr="00A913BA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Автомобиль МЕРСЕДЕС БЕНЦ 420 </w:t>
            </w:r>
            <w:r w:rsidRPr="00A913BA">
              <w:rPr>
                <w:lang w:val="en-US"/>
              </w:rPr>
              <w:t>SEL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Автомобиль МЕРСЕДЕС Спринтер 316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455396,37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952E31">
            <w:pPr>
              <w:spacing w:after="0" w:line="240" w:lineRule="auto"/>
              <w:jc w:val="center"/>
            </w:pPr>
            <w:r w:rsidRPr="00A913BA">
              <w:t>63,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Мирина Ольга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№  247  </w:t>
            </w:r>
            <w:r w:rsidRPr="00A913BA">
              <w:lastRenderedPageBreak/>
              <w:t>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710806,51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66,0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Чумакова 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253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474369,91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 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52E31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LIFAN</w:t>
            </w:r>
            <w:r>
              <w:t xml:space="preserve"> </w:t>
            </w:r>
            <w:r>
              <w:rPr>
                <w:lang w:val="en-US"/>
              </w:rPr>
              <w:t>SOLANO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Чубакова Ольга Борисовна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муниципальным дошкольным образовательным учреждением «Детский сад №  271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52E31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539911.96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(общая долевая, 1/7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(общая долевая, 1/7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8612B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</w:t>
            </w:r>
            <w:r w:rsidRPr="0088612B">
              <w:t xml:space="preserve"> </w:t>
            </w:r>
            <w:r w:rsidRPr="00A913BA">
              <w:rPr>
                <w:lang w:val="en-US"/>
              </w:rPr>
              <w:t>Picanto</w:t>
            </w:r>
          </w:p>
          <w:p w:rsidR="00D47585" w:rsidRPr="0088612B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  <w:r w:rsidRPr="0088612B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349232,60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6D1C4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5A415C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Сидякина Анна Вадимовна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Заведующий муниципальным дошкольным образовательным учреждением </w:t>
            </w:r>
            <w:r w:rsidRPr="00A913BA">
              <w:lastRenderedPageBreak/>
              <w:t>«Детский сад №  273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509396,57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1AAA" w:rsidRDefault="00D47585" w:rsidP="00151AAA">
            <w:pPr>
              <w:spacing w:after="0" w:line="240" w:lineRule="auto"/>
            </w:pPr>
            <w:r w:rsidRPr="00151AA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1AAA" w:rsidRDefault="00D47585" w:rsidP="00B1424A">
            <w:pPr>
              <w:jc w:val="center"/>
            </w:pPr>
            <w:r w:rsidRPr="00151AAA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51AAA" w:rsidRDefault="00D47585" w:rsidP="00B1424A">
            <w:pPr>
              <w:jc w:val="center"/>
            </w:pPr>
            <w:r w:rsidRPr="00151AA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2774D">
            <w:r>
              <w:t>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3F03D6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Малюгина Марина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283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805729,47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Default="00D47585" w:rsidP="00B1424A">
            <w:pPr>
              <w:spacing w:after="0" w:line="240" w:lineRule="auto"/>
            </w:pPr>
            <w:r w:rsidRPr="00A913BA">
              <w:t>земельный участок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42,2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75,9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740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81,7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2774D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163724,00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42,2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75,9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81,7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19,9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20,2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HONDA</w:t>
            </w:r>
            <w:r w:rsidRPr="00A913BA">
              <w:t xml:space="preserve"> </w:t>
            </w:r>
            <w:r w:rsidRPr="00A913BA">
              <w:rPr>
                <w:lang w:val="en-US"/>
              </w:rPr>
              <w:t>CR</w:t>
            </w:r>
            <w:r w:rsidRPr="00A913BA">
              <w:t>-</w:t>
            </w:r>
            <w:r w:rsidRPr="00A913BA">
              <w:rPr>
                <w:lang w:val="en-US"/>
              </w:rPr>
              <w:t>V</w:t>
            </w:r>
          </w:p>
          <w:p w:rsidR="00D47585" w:rsidRPr="00A913BA" w:rsidRDefault="00D47585" w:rsidP="00764399">
            <w:pPr>
              <w:spacing w:after="0" w:line="240" w:lineRule="auto"/>
            </w:pPr>
            <w:r w:rsidRPr="00A913BA">
              <w:t xml:space="preserve">Автоприцеп </w:t>
            </w:r>
            <w:r>
              <w:t>ВС 8394 34</w:t>
            </w:r>
          </w:p>
          <w:p w:rsidR="00D47585" w:rsidRPr="00A913BA" w:rsidRDefault="00D47585" w:rsidP="00764399">
            <w:pPr>
              <w:spacing w:after="0" w:line="240" w:lineRule="auto"/>
            </w:pPr>
            <w:r w:rsidRPr="00A913BA">
              <w:t>Автоприцеп</w:t>
            </w:r>
            <w:r>
              <w:t xml:space="preserve"> ВХ 1093 34</w:t>
            </w:r>
          </w:p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Мотор </w:t>
            </w:r>
            <w:r w:rsidRPr="00A913BA">
              <w:rPr>
                <w:lang w:val="en-US"/>
              </w:rPr>
              <w:t>NISSAMRAN</w:t>
            </w:r>
            <w:r w:rsidRPr="00A913BA">
              <w:t>-320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DE1EB5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Старобыкина Ульяна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№  286  Краснооктябрьского района </w:t>
            </w:r>
            <w:r w:rsidRPr="00A913BA">
              <w:lastRenderedPageBreak/>
              <w:t>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lastRenderedPageBreak/>
              <w:t>456421,41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13B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долевая,  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</w:p>
          <w:p w:rsidR="00D47585" w:rsidRPr="00257558" w:rsidRDefault="00D47585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DE1EB5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>
              <w:t>49652,00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72E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072E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>
            <w:r w:rsidRPr="004634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>
            <w:r w:rsidRPr="004634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>
            <w:r w:rsidRPr="0046349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25755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</w:t>
            </w:r>
          </w:p>
          <w:p w:rsidR="00D47585" w:rsidRPr="00072E0D" w:rsidRDefault="00D47585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095EA4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D47585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Агеенко Галина Михайловна </w:t>
            </w:r>
          </w:p>
          <w:p w:rsidR="00D47585" w:rsidRPr="00095EA4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 xml:space="preserve">Заведующий муниципальным дошкольным образовательным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учреждением «Детский сад №  291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818100,20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Табунщикова Елена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294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616410,18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комната (индивидуальная) квартира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18,0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21,3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3D25FE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Вялых Марина Рудольфовна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571029,74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64,9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556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 (ин</w:t>
            </w:r>
            <w:r>
              <w:t>дивидуальная</w:t>
            </w:r>
            <w:r w:rsidRPr="00A913BA">
              <w:t>) квартира  (общая долевая,   1/2 доли)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(индивидуальная</w:t>
            </w:r>
            <w:r w:rsidRPr="00A913BA"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lastRenderedPageBreak/>
              <w:t>556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40,5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31,6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64,9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RENAUL</w:t>
            </w:r>
            <w:r>
              <w:t xml:space="preserve"> </w:t>
            </w:r>
            <w:r w:rsidRPr="00A913BA">
              <w:rPr>
                <w:lang w:val="en-US"/>
              </w:rPr>
              <w:t>MEGANE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Пересветова Галина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329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487381,74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D47585" w:rsidRPr="00A913BA" w:rsidRDefault="00D47585" w:rsidP="00FE1761">
            <w:pPr>
              <w:spacing w:after="0" w:line="240" w:lineRule="auto"/>
            </w:pPr>
            <w:r w:rsidRPr="00A913BA">
              <w:t xml:space="preserve">квартира (общая долевая, </w:t>
            </w:r>
            <w:r>
              <w:t>2</w:t>
            </w:r>
            <w:r w:rsidRPr="00A913BA"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564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12,0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33,5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Юртаева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345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  <w:jc w:val="center"/>
            </w:pPr>
            <w:r>
              <w:t>756202,68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  <w:jc w:val="center"/>
            </w:pPr>
            <w:r w:rsidRPr="00A913BA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F77FA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F77FA2">
            <w:pPr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B73764">
              <w:t xml:space="preserve"> </w:t>
            </w:r>
            <w:r>
              <w:rPr>
                <w:lang w:val="en-US"/>
              </w:rPr>
              <w:t>RIO</w:t>
            </w:r>
          </w:p>
          <w:p w:rsidR="00D47585" w:rsidRPr="00B73764" w:rsidRDefault="00D47585" w:rsidP="00F77FA2">
            <w:pPr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B73764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E2726" w:rsidRDefault="00D47585" w:rsidP="00F77F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435319.76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  <w:jc w:val="center"/>
            </w:pPr>
            <w:r w:rsidRPr="00A913BA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F77FA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F77FA2">
            <w:pPr>
              <w:spacing w:after="0" w:line="240" w:lineRule="auto"/>
            </w:pPr>
            <w:r w:rsidRPr="00A913BA">
              <w:t>Автомобиль ВАЗ 2107</w:t>
            </w:r>
          </w:p>
          <w:p w:rsidR="00D47585" w:rsidRPr="00A913BA" w:rsidRDefault="00D47585" w:rsidP="00F77FA2">
            <w:pPr>
              <w:spacing w:after="0" w:line="240" w:lineRule="auto"/>
            </w:pPr>
            <w:r w:rsidRPr="00A913BA">
              <w:t>Автомобиль ГАЗ-322132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Спирина Полина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№  357 Краснооктябрьского района </w:t>
            </w:r>
            <w:r w:rsidRPr="00A913BA">
              <w:lastRenderedPageBreak/>
              <w:t>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118E9" w:rsidRDefault="00D47585" w:rsidP="002118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3856475</w:t>
            </w:r>
            <w:r>
              <w:t>,</w:t>
            </w:r>
            <w:r>
              <w:rPr>
                <w:lang w:val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 (общая долевая, 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42,3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467653,96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18,0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3F57" w:rsidRDefault="00D47585" w:rsidP="002118E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SUBARU</w:t>
            </w:r>
            <w:r>
              <w:t xml:space="preserve"> </w:t>
            </w:r>
            <w:r w:rsidRPr="00A913BA">
              <w:rPr>
                <w:lang w:val="en-US"/>
              </w:rPr>
              <w:t>FOREST</w:t>
            </w:r>
            <w:r>
              <w:rPr>
                <w:lang w:val="en-US"/>
              </w:rPr>
              <w:t>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Васадзе Елена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373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2349665,03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>
              <w:t>земельный участок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>
              <w:t>629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rPr>
                <w:lang w:val="en-US"/>
              </w:rPr>
              <w:t>51</w:t>
            </w:r>
            <w:r w:rsidRPr="00A913BA">
              <w:t>,</w:t>
            </w:r>
            <w:r w:rsidRPr="00A913BA">
              <w:rPr>
                <w:lang w:val="en-US"/>
              </w:rPr>
              <w:t>8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DE1EB5">
        <w:trPr>
          <w:trHeight w:val="25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>Тихонова Екатерина Вениаминовна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375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1673255,74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51,0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41,5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Автомобиль Фольсваген Поло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УАЗ 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t xml:space="preserve">Патрина Наталья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379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940351,40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83F57" w:rsidRDefault="00D47585" w:rsidP="00483F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NICCAN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A913BA" w:rsidTr="00483F57">
        <w:trPr>
          <w:trHeight w:val="30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B1424A">
            <w:pPr>
              <w:spacing w:after="0" w:line="240" w:lineRule="auto"/>
              <w:jc w:val="center"/>
            </w:pPr>
            <w:r w:rsidRPr="00095EA4">
              <w:lastRenderedPageBreak/>
              <w:t xml:space="preserve">Блинова Елена Геннадиевна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386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1010810,12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земельный участок  (индивидуальная)</w:t>
            </w:r>
          </w:p>
          <w:p w:rsidR="00D47585" w:rsidRDefault="00D47585" w:rsidP="00B1424A">
            <w:pPr>
              <w:spacing w:after="0" w:line="240" w:lineRule="auto"/>
            </w:pPr>
            <w:r w:rsidRPr="00A913BA">
              <w:t>садовый дом с мансардой  (индивидуальная) квартира  (индивидуальная)</w:t>
            </w:r>
          </w:p>
          <w:p w:rsidR="00D47585" w:rsidRPr="00A913BA" w:rsidRDefault="00D47585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47,6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44,6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 </w:t>
            </w: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гараж  </w:t>
            </w:r>
          </w:p>
          <w:p w:rsidR="00D47585" w:rsidRPr="00A913BA" w:rsidRDefault="00D47585" w:rsidP="00B1424A">
            <w:pPr>
              <w:spacing w:after="0" w:line="240" w:lineRule="auto"/>
            </w:pPr>
          </w:p>
          <w:p w:rsidR="00D47585" w:rsidRPr="00A913BA" w:rsidRDefault="00D47585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18,0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18,0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</w:p>
          <w:p w:rsidR="00D47585" w:rsidRPr="00A913BA" w:rsidRDefault="00D47585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rPr>
                <w:lang w:val="en-US"/>
              </w:rPr>
              <w:t>KIA Rio</w:t>
            </w:r>
            <w:r w:rsidRPr="00A913BA">
              <w:t xml:space="preserve">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D47585" w:rsidRPr="00320048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95EA4" w:rsidRDefault="00D47585" w:rsidP="008D5179">
            <w:pPr>
              <w:spacing w:after="0" w:line="240" w:lineRule="auto"/>
              <w:jc w:val="center"/>
            </w:pPr>
            <w:r w:rsidRPr="00095EA4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>
              <w:t>777597,38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483F57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50,5</w:t>
            </w: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  <w:p w:rsidR="00D47585" w:rsidRPr="00A913BA" w:rsidRDefault="00D47585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483F57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22,6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D47585" w:rsidRPr="00A913BA" w:rsidRDefault="00D47585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13BA" w:rsidRDefault="00D47585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B1424A">
            <w:pPr>
              <w:jc w:val="center"/>
            </w:pPr>
            <w:r w:rsidRPr="00A913BA">
              <w:t>нет</w:t>
            </w:r>
          </w:p>
        </w:tc>
      </w:tr>
    </w:tbl>
    <w:p w:rsidR="00D47585" w:rsidRDefault="00D47585"/>
    <w:p w:rsidR="00D47585" w:rsidRDefault="00D47585" w:rsidP="00BA1A75">
      <w:pPr>
        <w:jc w:val="center"/>
      </w:pPr>
      <w:r>
        <w:t>Сведения о доходах, об имуществе и обязательствах имущественного характера лиц, должности руководителей муниципальных учреждений Тракторозаводского района Волгограда, их супруг (супругов) и несовершеннолетних детей за период с 01 января 2018г. по 31 декабря 2018г.</w:t>
      </w:r>
    </w:p>
    <w:p w:rsidR="00D47585" w:rsidRDefault="00D47585" w:rsidP="00BA1A75">
      <w:pPr>
        <w:jc w:val="center"/>
      </w:pPr>
    </w:p>
    <w:tbl>
      <w:tblPr>
        <w:tblW w:w="16727" w:type="dxa"/>
        <w:tblInd w:w="-743" w:type="dxa"/>
        <w:tblLayout w:type="fixed"/>
        <w:tblLook w:val="01E0"/>
      </w:tblPr>
      <w:tblGrid>
        <w:gridCol w:w="1985"/>
        <w:gridCol w:w="1559"/>
        <w:gridCol w:w="1559"/>
        <w:gridCol w:w="1701"/>
        <w:gridCol w:w="1134"/>
        <w:gridCol w:w="1559"/>
        <w:gridCol w:w="1418"/>
        <w:gridCol w:w="1134"/>
        <w:gridCol w:w="1276"/>
        <w:gridCol w:w="1701"/>
        <w:gridCol w:w="1701"/>
      </w:tblGrid>
      <w:tr w:rsidR="00D47585" w:rsidRPr="00DE7D41" w:rsidTr="002915C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Общая сумма декларированного годового </w:t>
            </w:r>
            <w:r w:rsidRPr="00DE7D41">
              <w:rPr>
                <w:sz w:val="22"/>
                <w:szCs w:val="22"/>
              </w:rPr>
              <w:lastRenderedPageBreak/>
              <w:t>дохода (руб.)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DE7D41">
              <w:rPr>
                <w:sz w:val="22"/>
                <w:szCs w:val="22"/>
              </w:rPr>
              <w:lastRenderedPageBreak/>
              <w:t>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паев в уставных (складочных) капиталах организаций)</w:t>
            </w:r>
          </w:p>
        </w:tc>
      </w:tr>
      <w:tr w:rsidR="00D47585" w:rsidRPr="00DE7D41" w:rsidTr="002915C8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915C8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DE7D41" w:rsidTr="002915C8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DE7D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Медведева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СШ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1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22ED0">
              <w:t>1 185535,91</w:t>
            </w:r>
          </w:p>
          <w:p w:rsidR="00D47585" w:rsidRPr="00322ED0" w:rsidRDefault="00D47585" w:rsidP="009218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FF0000"/>
              </w:rPr>
            </w:pPr>
            <w:r w:rsidRPr="00322ED0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ED0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FF0000"/>
              </w:rPr>
            </w:pPr>
            <w:r w:rsidRPr="00322ED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</w:rPr>
            </w:pPr>
            <w:r w:rsidRPr="00322ED0"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Гараж</w:t>
            </w:r>
          </w:p>
          <w:p w:rsidR="00D47585" w:rsidRPr="00322ED0" w:rsidRDefault="00D47585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322ED0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 w:rsidRPr="00322ED0">
              <w:t>252847,05</w:t>
            </w:r>
          </w:p>
          <w:p w:rsidR="00D47585" w:rsidRPr="00322ED0" w:rsidRDefault="00D47585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322ED0">
              <w:rPr>
                <w:sz w:val="22"/>
                <w:szCs w:val="22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22ED0">
              <w:t>Легковой автомобиль</w:t>
            </w:r>
          </w:p>
          <w:p w:rsidR="00D47585" w:rsidRDefault="00D47585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322ED0">
              <w:rPr>
                <w:bCs/>
                <w:color w:val="000000"/>
                <w:shd w:val="clear" w:color="auto" w:fill="FFFFFF"/>
                <w:lang w:val="en-US"/>
              </w:rPr>
              <w:t>ŠKODA Yeti</w:t>
            </w:r>
          </w:p>
          <w:p w:rsidR="00D47585" w:rsidRDefault="00D47585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D47585" w:rsidRPr="002915C8" w:rsidRDefault="00D47585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Земельный участок (дачный)</w:t>
            </w:r>
          </w:p>
          <w:p w:rsidR="00D47585" w:rsidRPr="00322ED0" w:rsidRDefault="00D47585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22ED0">
              <w:t>Садовый дом (дачный)</w:t>
            </w:r>
            <w: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2ED0"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BA1A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Прохорова Светлана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Директор МОУ СШ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1203051,05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Дачный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 xml:space="preserve">Легковой автомобиль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322ED0">
              <w:rPr>
                <w:lang w:val="en-US"/>
              </w:rPr>
              <w:t>NISSAN</w:t>
            </w:r>
            <w:r w:rsidRPr="00322ED0">
              <w:t xml:space="preserve"> </w:t>
            </w:r>
            <w:r w:rsidRPr="00322ED0">
              <w:rPr>
                <w:lang w:val="en-US"/>
              </w:rPr>
              <w:t>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Гаражный бокс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340501,34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Квартира,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(2/5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Иванникова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322ED0">
              <w:t>Директор МОУ СШ №12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556085,96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 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932523" w:rsidTr="002915C8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C3A47">
              <w:t>Квартира</w:t>
            </w:r>
            <w:r w:rsidRPr="007820A6">
              <w:rPr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32523" w:rsidRDefault="00D47585" w:rsidP="00BA1A75">
            <w:pPr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Чернышова Елена Викторовна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 МОУ СШ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636465,01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840000,00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1240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960,0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СИТРОСЕН С4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6A29A6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54BE4">
              <w:rPr>
                <w:sz w:val="22"/>
                <w:szCs w:val="22"/>
              </w:rPr>
              <w:t>Бондарева Ольга Николаевна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Гимназии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1811561,10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D456D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6A29A6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D456D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54BE4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54BE4">
              <w:rPr>
                <w:sz w:val="22"/>
                <w:szCs w:val="22"/>
              </w:rPr>
              <w:t>Селезнев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54BE4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4BE4">
              <w:rPr>
                <w:sz w:val="22"/>
                <w:szCs w:val="22"/>
              </w:rPr>
              <w:t>Директор МОУ Гимназия</w:t>
            </w:r>
          </w:p>
          <w:p w:rsidR="00D47585" w:rsidRPr="00B54BE4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4BE4">
              <w:rPr>
                <w:sz w:val="22"/>
                <w:szCs w:val="22"/>
              </w:rPr>
              <w:t>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54BE4" w:rsidRDefault="00D47585" w:rsidP="00921856">
            <w:pPr>
              <w:jc w:val="center"/>
              <w:rPr>
                <w:iCs/>
              </w:rPr>
            </w:pPr>
            <w:r w:rsidRPr="00B54BE4">
              <w:rPr>
                <w:iCs/>
              </w:rPr>
              <w:t>1423582,83</w:t>
            </w:r>
          </w:p>
          <w:p w:rsidR="00D47585" w:rsidRPr="00EC3A47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3A47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  <w:r w:rsidRPr="00B54BE4">
              <w:rPr>
                <w:sz w:val="22"/>
                <w:szCs w:val="22"/>
              </w:rPr>
              <w:t>Квартира (</w:t>
            </w:r>
            <w:r>
              <w:t>1/2</w:t>
            </w:r>
            <w:r w:rsidRPr="00322ED0"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3A47" w:rsidRDefault="00D47585" w:rsidP="00921856">
            <w:pPr>
              <w:jc w:val="center"/>
              <w:rPr>
                <w:highlight w:val="yellow"/>
              </w:rPr>
            </w:pPr>
            <w:r w:rsidRPr="00B54BE4">
              <w:rPr>
                <w:sz w:val="22"/>
                <w:szCs w:val="22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rPr>
                <w:sz w:val="22"/>
                <w:szCs w:val="22"/>
              </w:rPr>
              <w:t xml:space="preserve">       </w:t>
            </w: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808980,43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 xml:space="preserve"> (</w:t>
            </w:r>
            <w:r>
              <w:t>1/2</w:t>
            </w:r>
            <w:r w:rsidRPr="00322ED0"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Легковой автомобиль</w:t>
            </w:r>
          </w:p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Шевроле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921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Рекунова Анна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 МОУ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СШ № 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855714,59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Жилой дом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129,3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Паукова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 МОУ СШ №18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1 160477,79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Квартира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F23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D47585" w:rsidTr="00921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Квартира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(1/2 доли</w:t>
            </w:r>
            <w: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2400FA"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2F234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Супруг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415515,72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Квартира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(1/2 доли в общей долевой собственност</w:t>
            </w:r>
            <w:r w:rsidRPr="00322ED0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lastRenderedPageBreak/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 xml:space="preserve">Легковой автомобиль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lang w:val="en-US"/>
              </w:rPr>
              <w:lastRenderedPageBreak/>
              <w:t>Kia</w:t>
            </w:r>
            <w:r w:rsidRPr="00322ED0">
              <w:t xml:space="preserve"> </w:t>
            </w:r>
            <w:r w:rsidRPr="00322ED0">
              <w:rPr>
                <w:lang w:val="en-US"/>
              </w:rPr>
              <w:t>Sportage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Гараж (индивидуальная</w:t>
            </w:r>
            <w:r w:rsidRPr="00322ED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D47585" w:rsidTr="003C3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Богатова Елена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Директор МОУ СШ</w:t>
            </w:r>
          </w:p>
          <w:p w:rsidR="00D47585" w:rsidRPr="00322ED0" w:rsidRDefault="00D47585" w:rsidP="00921856">
            <w:pPr>
              <w:jc w:val="center"/>
            </w:pPr>
            <w:r w:rsidRPr="00322ED0">
              <w:t>№ 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633758,16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Нет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Жилой дом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90,0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B367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Tr="003C3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B367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661060,38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B3671" w:rsidRDefault="00D47585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Кулина Людмила Петровна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Директор МОУ СШ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1314441,65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Комната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14,5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71,7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  <w:p w:rsidR="00D47585" w:rsidRPr="00322ED0" w:rsidRDefault="00D47585" w:rsidP="00921856">
            <w:pPr>
              <w:jc w:val="center"/>
            </w:pPr>
            <w:r w:rsidRPr="00322ED0">
              <w:t xml:space="preserve"> 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636A0F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1441467,07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</w:t>
            </w:r>
            <w:r>
              <w:t xml:space="preserve">емельный участок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(индивидуальная</w:t>
            </w:r>
            <w:r w:rsidRPr="00322ED0">
              <w:t>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Жилое строение без права регистрации проживания, расположенное на садовом земельном участке, назначение: нежилое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600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322ED0">
              <w:t xml:space="preserve">    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71,7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Легковые автомобили</w:t>
            </w:r>
            <w:r w:rsidRPr="00322ED0">
              <w:t xml:space="preserve">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 xml:space="preserve">1) </w:t>
            </w:r>
            <w:r w:rsidRPr="00322ED0">
              <w:rPr>
                <w:sz w:val="22"/>
                <w:szCs w:val="22"/>
                <w:lang w:val="en-US"/>
              </w:rPr>
              <w:t>RENAULT</w:t>
            </w:r>
            <w:r w:rsidRPr="00322ED0">
              <w:rPr>
                <w:sz w:val="22"/>
                <w:szCs w:val="22"/>
              </w:rPr>
              <w:t xml:space="preserve">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  <w:lang w:val="en-US"/>
              </w:rPr>
              <w:t>FLUENCE</w:t>
            </w:r>
            <w:r w:rsidRPr="00322ED0">
              <w:t xml:space="preserve">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2)</w:t>
            </w:r>
            <w:r w:rsidRPr="00322ED0">
              <w:t xml:space="preserve"> </w:t>
            </w:r>
            <w:r w:rsidRPr="00322ED0">
              <w:rPr>
                <w:lang w:val="en-US"/>
              </w:rPr>
              <w:t>Mazda</w:t>
            </w:r>
            <w:r w:rsidRPr="00322ED0">
              <w:t xml:space="preserve"> </w:t>
            </w:r>
            <w:r w:rsidRPr="00322ED0">
              <w:rPr>
                <w:lang w:val="en-US"/>
              </w:rPr>
              <w:t>CX</w:t>
            </w:r>
            <w:r w:rsidRPr="00322ED0"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0542" w:rsidRDefault="00D47585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EC0542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47585" w:rsidRPr="007D0311" w:rsidTr="002915C8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Глаголева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Людмила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СШ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jc w:val="center"/>
            </w:pPr>
            <w:r w:rsidRPr="00322ED0">
              <w:t>1173392,94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iCs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A1615D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7D0311" w:rsidTr="002915C8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Шумилина Татьяна Владимировна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 xml:space="preserve">Директор МОУ СШ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№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868016,29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CHEVROLET, </w:t>
            </w:r>
            <w:r w:rsidRPr="00322ED0">
              <w:rPr>
                <w:sz w:val="22"/>
                <w:szCs w:val="22"/>
              </w:rPr>
              <w:lastRenderedPageBreak/>
              <w:t xml:space="preserve">KLAN (J200/CH)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C0542" w:rsidRDefault="00D47585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47585" w:rsidRPr="007D0311" w:rsidTr="002915C8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61750,00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Гараж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C0542" w:rsidRDefault="00D47585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47585" w:rsidRPr="007D0311" w:rsidTr="002915C8">
        <w:trPr>
          <w:trHeight w:val="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EC0542" w:rsidRDefault="00D47585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47585" w:rsidRPr="00A451FC" w:rsidTr="002915C8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Дьячкова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Елена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 МОУ СШ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1070024,60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50,8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C06AF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C06A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C06AF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C06AF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Дачный </w:t>
            </w:r>
            <w:r>
              <w:t xml:space="preserve">   </w:t>
            </w:r>
            <w:r w:rsidRPr="00322ED0">
              <w:t>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t>(индивидуальная</w:t>
            </w:r>
            <w:r w:rsidRPr="00322ED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C06AF" w:rsidRDefault="00D47585" w:rsidP="00921856">
            <w:pPr>
              <w:jc w:val="center"/>
              <w:rPr>
                <w:highlight w:val="yellow"/>
              </w:rPr>
            </w:pPr>
            <w:r w:rsidRPr="004375E8">
              <w:t>208868,62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Легковой автомобиль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322ED0">
              <w:rPr>
                <w:lang w:val="en-US"/>
              </w:rPr>
              <w:t>RENAULT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lang w:val="en-US"/>
              </w:rPr>
              <w:lastRenderedPageBreak/>
              <w:t>DUSTER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Плотникова Татьяна 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Директор МОУ СШ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 xml:space="preserve"> № 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847848,48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    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62,6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616,0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9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 xml:space="preserve">Богатов Игорь 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Директор МОУ СШ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№ 94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661060,38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5693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693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5693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6935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73021B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Супруга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633758,16</w:t>
            </w:r>
          </w:p>
          <w:p w:rsidR="00D47585" w:rsidRPr="004375E8" w:rsidRDefault="00D47585" w:rsidP="0092185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>
              <w:rPr>
                <w:sz w:val="22"/>
                <w:szCs w:val="22"/>
              </w:rPr>
              <w:t xml:space="preserve">         </w:t>
            </w: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  <w:r w:rsidRPr="00322ED0">
              <w:rPr>
                <w:iCs/>
              </w:rPr>
              <w:t>Нет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Жилой дом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iCs/>
              </w:rPr>
            </w:pPr>
            <w:r>
              <w:rPr>
                <w:iCs/>
              </w:rPr>
              <w:t xml:space="preserve">     </w:t>
            </w:r>
            <w:r w:rsidRPr="00322ED0">
              <w:rPr>
                <w:iCs/>
              </w:rPr>
              <w:t>90,0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73021B">
        <w:trPr>
          <w:trHeight w:val="9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rPr>
                <w:sz w:val="22"/>
                <w:szCs w:val="22"/>
              </w:rPr>
              <w:lastRenderedPageBreak/>
              <w:t>Арефьев Алексей Анатольевич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C638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8C6388">
              <w:t>Директор МОУ СШ</w:t>
            </w:r>
          </w:p>
          <w:p w:rsidR="00D47585" w:rsidRPr="008C638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8C6388">
              <w:t>№ 87</w:t>
            </w:r>
          </w:p>
          <w:p w:rsidR="00D47585" w:rsidRPr="008C638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8C6388" w:rsidRDefault="00D47585" w:rsidP="00921856">
            <w:pPr>
              <w:jc w:val="center"/>
            </w:pPr>
            <w:r w:rsidRPr="008C6388">
              <w:rPr>
                <w:sz w:val="22"/>
                <w:szCs w:val="22"/>
              </w:rPr>
              <w:t>1038406,72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 xml:space="preserve">Легковой автомобиль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lang w:val="en-US"/>
              </w:rPr>
              <w:t>K</w:t>
            </w:r>
            <w:r w:rsidRPr="00322ED0">
              <w:t>И</w:t>
            </w:r>
            <w:r w:rsidRPr="00322ED0">
              <w:rPr>
                <w:lang w:val="en-US"/>
              </w:rPr>
              <w:t>A</w:t>
            </w:r>
            <w:r w:rsidRPr="00322ED0">
              <w:t xml:space="preserve"> </w:t>
            </w:r>
            <w:r w:rsidRPr="00322ED0">
              <w:rPr>
                <w:lang w:val="en-US"/>
              </w:rPr>
              <w:t>YD</w:t>
            </w:r>
            <w:r w:rsidRPr="00322ED0">
              <w:t xml:space="preserve">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 xml:space="preserve">( </w:t>
            </w:r>
            <w:r w:rsidRPr="00322ED0">
              <w:rPr>
                <w:lang w:val="en-US"/>
              </w:rPr>
              <w:t>CERATO</w:t>
            </w:r>
            <w:r w:rsidRPr="00322ED0">
              <w:t xml:space="preserve"> </w:t>
            </w:r>
            <w:r w:rsidRPr="00322ED0">
              <w:rPr>
                <w:lang w:val="en-US"/>
              </w:rPr>
              <w:t>FORTE</w:t>
            </w:r>
            <w:r w:rsidRPr="00322ED0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Земельные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земли населённых пунктов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Домовладение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37F6F" w:rsidRDefault="00D47585" w:rsidP="0092185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Объект незавершённого строительства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108,5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3C3469">
        <w:trPr>
          <w:trHeight w:val="19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8C6388">
              <w:rPr>
                <w:noProof/>
                <w:sz w:val="22"/>
                <w:szCs w:val="22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3.5pt;margin-top:1.05pt;width:75.7pt;height:0;z-index:251660288;mso-position-horizontal-relative:text;mso-position-vertical-relative:text" o:connectortype="straight"/>
              </w:pict>
            </w:r>
            <w:r w:rsidRPr="008C638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187128,54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Земельный участок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для ведения личного подсобного хозяйства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911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3C3469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3A4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Земельный участок под индивидуальное строительство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863,0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17,1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3C3469">
        <w:trPr>
          <w:trHeight w:val="8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3A4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>
              <w:t xml:space="preserve">     Дом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8C6388">
        <w:trPr>
          <w:trHeight w:val="17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EC3A4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2915C8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Воронин Александр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Директор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СШ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№ 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777456,24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46,4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Супруга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133140,72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921856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</w:pPr>
            <w:r w:rsidRPr="00322ED0">
              <w:rPr>
                <w:sz w:val="22"/>
                <w:szCs w:val="22"/>
              </w:rPr>
              <w:t>Романова Марина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</w:pPr>
            <w:r w:rsidRPr="00322ED0">
              <w:t>Директор МОУ Лицея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322ED0">
              <w:rPr>
                <w:sz w:val="22"/>
                <w:szCs w:val="22"/>
              </w:rPr>
              <w:t>1135164,95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2ED0">
              <w:t>(½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63,4 </w:t>
            </w:r>
          </w:p>
          <w:p w:rsidR="00D47585" w:rsidRPr="00322ED0" w:rsidRDefault="00D47585" w:rsidP="00921856">
            <w:pPr>
              <w:jc w:val="center"/>
            </w:pPr>
            <w:r w:rsidRPr="00322ED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Земля под индивидуальное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632,0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296164,06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t>(и</w:t>
            </w:r>
            <w:r w:rsidRPr="00322ED0"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02D7E">
              <w:rPr>
                <w:sz w:val="22"/>
                <w:szCs w:val="22"/>
              </w:rPr>
              <w:t>23978,0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NIVA-</w:t>
            </w:r>
            <w:r w:rsidRPr="00322ED0">
              <w:lastRenderedPageBreak/>
              <w:t>SHEVROLET 212300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Земельный участок 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632,0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5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Прицеп к легковым ТС 821303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921856">
        <w:trPr>
          <w:trHeight w:val="8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Жилой дом</w:t>
            </w:r>
          </w:p>
          <w:p w:rsidR="00D47585" w:rsidRPr="00322ED0" w:rsidRDefault="00D47585" w:rsidP="00921856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63,4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1A445C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4800,00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2ED0">
              <w:t>(½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 xml:space="preserve">62,5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63,4</w:t>
            </w:r>
          </w:p>
          <w:p w:rsidR="00D47585" w:rsidRPr="00322ED0" w:rsidRDefault="00D47585" w:rsidP="00921856">
            <w:pPr>
              <w:jc w:val="center"/>
            </w:pPr>
            <w:r w:rsidRPr="00322ED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1A445C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Земля под индивидуальное жилье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632 </w:t>
            </w:r>
          </w:p>
          <w:p w:rsidR="00D47585" w:rsidRPr="00322ED0" w:rsidRDefault="00D47585" w:rsidP="00921856">
            <w:pPr>
              <w:jc w:val="center"/>
            </w:pPr>
            <w:r w:rsidRPr="00322ED0">
              <w:t xml:space="preserve"> 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2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Кударова Калима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322ED0">
              <w:t>Директор НШ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502135,40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21856" w:rsidRDefault="00D47585" w:rsidP="00921856">
            <w:pPr>
              <w:jc w:val="center"/>
            </w:pPr>
            <w:r w:rsidRPr="00921856">
              <w:t>Жилой дом</w:t>
            </w: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21856">
              <w:t>(1/4 доли в общей долевой собственности)</w:t>
            </w: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921856">
              <w:t xml:space="preserve"> Квартира (1/2 доли в общей долевой </w:t>
            </w:r>
            <w:r w:rsidRPr="00921856">
              <w:lastRenderedPageBreak/>
              <w:t>собственности)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r w:rsidRPr="00921856">
              <w:t>Квартира (общая сов</w:t>
            </w:r>
          </w:p>
          <w:p w:rsidR="00D47585" w:rsidRPr="00921856" w:rsidRDefault="00D47585" w:rsidP="00921856">
            <w:r w:rsidRPr="00921856">
              <w:t>местная)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921856">
              <w:t>Земельный участок (1/4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21856" w:rsidRDefault="00D47585" w:rsidP="00921856">
            <w:pPr>
              <w:jc w:val="center"/>
            </w:pPr>
            <w:r w:rsidRPr="00921856">
              <w:lastRenderedPageBreak/>
              <w:t>72,3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r w:rsidRPr="00921856">
              <w:lastRenderedPageBreak/>
              <w:t xml:space="preserve">    42,6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r w:rsidRPr="00921856">
              <w:t xml:space="preserve"> </w:t>
            </w:r>
          </w:p>
          <w:p w:rsidR="00D47585" w:rsidRDefault="00D47585" w:rsidP="00921856">
            <w:r w:rsidRPr="00921856">
              <w:t xml:space="preserve">     </w:t>
            </w:r>
          </w:p>
          <w:p w:rsidR="00D47585" w:rsidRPr="00921856" w:rsidRDefault="00D47585" w:rsidP="00921856">
            <w:pPr>
              <w:jc w:val="center"/>
            </w:pPr>
            <w:r w:rsidRPr="00921856">
              <w:t>29,2</w:t>
            </w:r>
          </w:p>
          <w:p w:rsidR="00D47585" w:rsidRPr="00921856" w:rsidRDefault="00D47585" w:rsidP="00921856"/>
          <w:p w:rsidR="00D47585" w:rsidRPr="00921856" w:rsidRDefault="00D47585" w:rsidP="00921856"/>
          <w:p w:rsidR="00D47585" w:rsidRPr="00921856" w:rsidRDefault="00D47585" w:rsidP="00921856"/>
          <w:p w:rsidR="00D47585" w:rsidRPr="00921856" w:rsidRDefault="00D47585" w:rsidP="00921856">
            <w:r w:rsidRPr="00921856">
              <w:t xml:space="preserve"> </w:t>
            </w:r>
          </w:p>
          <w:p w:rsidR="00D47585" w:rsidRPr="00921856" w:rsidRDefault="00D47585" w:rsidP="00921856">
            <w:r w:rsidRPr="00921856">
              <w:t xml:space="preserve">    966,0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21856" w:rsidRDefault="00D47585" w:rsidP="00921856">
            <w:r w:rsidRPr="00921856">
              <w:lastRenderedPageBreak/>
              <w:t>Россия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r w:rsidRPr="00921856">
              <w:lastRenderedPageBreak/>
              <w:t>Россия</w:t>
            </w: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>
            <w:pPr>
              <w:jc w:val="center"/>
            </w:pPr>
          </w:p>
          <w:p w:rsidR="00D47585" w:rsidRPr="00921856" w:rsidRDefault="00D47585" w:rsidP="00921856"/>
          <w:p w:rsidR="00D47585" w:rsidRDefault="00D47585" w:rsidP="00921856"/>
          <w:p w:rsidR="00D47585" w:rsidRPr="00921856" w:rsidRDefault="00D47585" w:rsidP="00921856">
            <w:r w:rsidRPr="00921856">
              <w:t>Россия</w:t>
            </w:r>
          </w:p>
          <w:p w:rsidR="00D47585" w:rsidRPr="00921856" w:rsidRDefault="00D47585" w:rsidP="00921856"/>
          <w:p w:rsidR="00D47585" w:rsidRPr="00921856" w:rsidRDefault="00D47585" w:rsidP="00921856"/>
          <w:p w:rsidR="00D47585" w:rsidRPr="00921856" w:rsidRDefault="00D47585" w:rsidP="00921856"/>
          <w:p w:rsidR="00D47585" w:rsidRPr="00921856" w:rsidRDefault="00D47585" w:rsidP="00921856"/>
          <w:p w:rsidR="00D47585" w:rsidRPr="00921856" w:rsidRDefault="00D47585" w:rsidP="00921856">
            <w:r w:rsidRPr="00921856"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  <w: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3F389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3C2797" w:rsidTr="002915C8">
        <w:trPr>
          <w:trHeight w:val="1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971453,77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 (</w:t>
            </w:r>
            <w:r>
              <w:t>1/4</w:t>
            </w:r>
            <w:r w:rsidRPr="00322ED0">
              <w:t xml:space="preserve"> доли в общей долевой собственност</w:t>
            </w:r>
            <w:r>
              <w:t>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Жилой дом (</w:t>
            </w:r>
            <w:r>
              <w:t>1/4</w:t>
            </w:r>
            <w:r w:rsidRPr="00322ED0">
              <w:t xml:space="preserve"> доли в общей долевой </w:t>
            </w:r>
            <w:r w:rsidRPr="00322ED0">
              <w:lastRenderedPageBreak/>
              <w:t>собственности</w:t>
            </w:r>
            <w:r>
              <w:rPr>
                <w:sz w:val="22"/>
                <w:szCs w:val="22"/>
              </w:rPr>
              <w:t>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Квартира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</w:t>
            </w:r>
            <w:r>
              <w:t>1/2</w:t>
            </w:r>
            <w:r w:rsidRPr="00322ED0">
              <w:t xml:space="preserve"> доли в общей долевой собственности</w:t>
            </w:r>
            <w:r>
              <w:t>)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22ED0">
              <w:rPr>
                <w:sz w:val="22"/>
                <w:szCs w:val="22"/>
              </w:rPr>
              <w:t xml:space="preserve">Квартира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22ED0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 xml:space="preserve">    </w:t>
            </w:r>
            <w:r w:rsidRPr="00322ED0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lastRenderedPageBreak/>
              <w:t>966,0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lastRenderedPageBreak/>
              <w:t>72,3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 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42,6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</w:t>
            </w:r>
            <w:r w:rsidRPr="00322ED0"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lastRenderedPageBreak/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  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  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  <w:r>
              <w:t xml:space="preserve">     Россия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322ED0"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lastRenderedPageBreak/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22ED0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C2797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2915C8">
        <w:trPr>
          <w:trHeight w:val="1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 (общая долевая ¼)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(</w:t>
            </w:r>
            <w:r>
              <w:t>1/4</w:t>
            </w:r>
            <w:r w:rsidRPr="00322ED0">
              <w:t xml:space="preserve"> до</w:t>
            </w:r>
            <w:r>
              <w:t>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966,0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322ED0"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7E60B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Тибирькова Елена Александровна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Директор МОУ «Детско-юношеского центра Тракторозаводского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1024446,51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2ED0">
              <w:t>(1/5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315053,97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2ED0">
              <w:t>(3/5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63,7</w:t>
            </w: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540,0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6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1240D">
              <w:rPr>
                <w:sz w:val="22"/>
                <w:szCs w:val="22"/>
              </w:rPr>
              <w:t>Гараж</w:t>
            </w:r>
          </w:p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1240D">
              <w:rPr>
                <w:sz w:val="22"/>
                <w:szCs w:val="22"/>
              </w:rPr>
              <w:t>(индивидуальная</w:t>
            </w:r>
          </w:p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1240D">
              <w:rPr>
                <w:sz w:val="22"/>
                <w:szCs w:val="22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451FC" w:rsidTr="002915C8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Ковалева Ирина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 МОУ Детский сад №15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3047942,93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2ED0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 xml:space="preserve">Легковой автомобиль HYUNDAI GETZ GL 1.1 MT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садовый</w:t>
            </w: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451FC" w:rsidTr="00921856">
        <w:trPr>
          <w:trHeight w:val="8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47585" w:rsidRPr="00921856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2915C8">
        <w:trPr>
          <w:trHeight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Жуненкова Елена Геннадиевна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Детского сада № 117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807261,31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color w:val="000000"/>
              </w:rPr>
            </w:pPr>
            <w:r w:rsidRPr="00322ED0">
              <w:rPr>
                <w:color w:val="000000"/>
              </w:rPr>
              <w:t>Квартира (индивидуальная)</w:t>
            </w:r>
          </w:p>
          <w:p w:rsidR="00D47585" w:rsidRPr="00322ED0" w:rsidRDefault="00D47585" w:rsidP="009218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color w:val="000000"/>
              </w:rPr>
            </w:pPr>
            <w:r w:rsidRPr="00322ED0">
              <w:rPr>
                <w:color w:val="000000"/>
              </w:rPr>
              <w:t>41,2</w:t>
            </w: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322ED0">
              <w:rPr>
                <w:color w:val="000000"/>
              </w:rPr>
              <w:t>Россия</w:t>
            </w: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  <w:p w:rsidR="00D47585" w:rsidRPr="00322ED0" w:rsidRDefault="00D47585" w:rsidP="00921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2915C8">
        <w:trPr>
          <w:trHeight w:val="15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color w:val="000000"/>
              </w:rPr>
            </w:pPr>
            <w:r w:rsidRPr="00322ED0">
              <w:rPr>
                <w:color w:val="000000"/>
              </w:rPr>
              <w:t>Квартира (</w:t>
            </w:r>
            <w:r>
              <w:t>1/4</w:t>
            </w:r>
            <w:r w:rsidRPr="00322ED0"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color w:val="000000"/>
              </w:rPr>
            </w:pPr>
            <w:r w:rsidRPr="00322ED0">
              <w:rPr>
                <w:color w:val="000000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22ED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921856">
        <w:trPr>
          <w:trHeight w:val="6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Супруг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525117,52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E682B" w:rsidRDefault="00D47585" w:rsidP="00921856">
            <w:r w:rsidRPr="00322ED0">
              <w:t>Квартира</w:t>
            </w:r>
            <w:r>
              <w:t>(</w:t>
            </w:r>
            <w:r w:rsidRPr="00322ED0">
              <w:t>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t>60,0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t xml:space="preserve">  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Легковой автомобиль</w:t>
            </w:r>
          </w:p>
          <w:p w:rsidR="00D47585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RENAULT 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>
              <w:t>Дом</w:t>
            </w:r>
            <w:r w:rsidRPr="00322ED0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03047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03047" w:rsidTr="002915C8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062888" w:rsidTr="002915C8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lastRenderedPageBreak/>
              <w:t>Пацкова Людмила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Детский сад № 170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701311,32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 (индивидуальная)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34,6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>
              <w:t xml:space="preserve">Легковой автомобиль </w:t>
            </w:r>
          </w:p>
          <w:p w:rsidR="00D47585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Рено Каптюр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247F9" w:rsidTr="002915C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 (индивидуальная)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50,7</w:t>
            </w: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jc w:val="center"/>
            </w:pPr>
          </w:p>
        </w:tc>
      </w:tr>
      <w:tr w:rsidR="00D47585" w:rsidRPr="00A247F9" w:rsidTr="002915C8">
        <w:trPr>
          <w:trHeight w:val="1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 xml:space="preserve">Конник Ангелина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МОУ Детский сад № 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492787,24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</w:t>
            </w:r>
            <w:r>
              <w:t>25/47</w:t>
            </w:r>
            <w:r w:rsidRPr="00322ED0"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247F9" w:rsidTr="002915C8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</w:t>
            </w:r>
            <w:r>
              <w:t>5/47</w:t>
            </w:r>
            <w:r w:rsidRPr="00322ED0">
              <w:t xml:space="preserve"> доли в общей долевой собственности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247F9" w:rsidTr="002915C8">
        <w:trPr>
          <w:trHeight w:val="13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Садчикова Надежда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МОУ Детский сад </w:t>
            </w:r>
            <w:r w:rsidRPr="00322ED0">
              <w:lastRenderedPageBreak/>
              <w:t>№ 195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lastRenderedPageBreak/>
              <w:t>582602,65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247F9" w:rsidTr="002915C8">
        <w:trPr>
          <w:trHeight w:val="1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701C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701C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701C0" w:rsidRDefault="00D47585" w:rsidP="0092185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D47585" w:rsidRPr="00A247F9" w:rsidTr="002915C8">
        <w:trPr>
          <w:trHeight w:val="22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lastRenderedPageBreak/>
              <w:t>Куприянова Валентина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322ED0">
              <w:t>МОУ Детский сад № 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679363,02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Земельный участок (</w:t>
            </w:r>
            <w:r>
              <w:t xml:space="preserve">1/48 </w:t>
            </w:r>
            <w:r w:rsidRPr="00322ED0">
              <w:t>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 (</w:t>
            </w:r>
            <w:r>
              <w:t>1/4</w:t>
            </w:r>
            <w:r w:rsidRPr="00322ED0">
              <w:t xml:space="preserve">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1240D">
              <w:rPr>
                <w:sz w:val="22"/>
                <w:szCs w:val="22"/>
              </w:rPr>
              <w:t>Гараж</w:t>
            </w:r>
            <w:r w:rsidRPr="00D07770">
              <w:rPr>
                <w:sz w:val="22"/>
                <w:szCs w:val="22"/>
                <w:highlight w:val="yellow"/>
              </w:rPr>
              <w:t xml:space="preserve"> </w:t>
            </w:r>
            <w:r w:rsidRPr="0061240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579,0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  <w:lang w:val="en-US"/>
              </w:rPr>
              <w:t>KIA PS CO</w:t>
            </w:r>
            <w:r w:rsidRPr="00322ED0">
              <w:rPr>
                <w:sz w:val="22"/>
                <w:szCs w:val="22"/>
              </w:rPr>
              <w:t>УЛ Универсал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Pr="007F3418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D47585" w:rsidRPr="00A247F9" w:rsidTr="002915C8">
        <w:trPr>
          <w:trHeight w:val="8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788438,04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 Земельный участок (</w:t>
            </w:r>
            <w:r>
              <w:t>1/48</w:t>
            </w:r>
            <w:r w:rsidRPr="00322ED0">
              <w:t xml:space="preserve">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 (</w:t>
            </w:r>
            <w:r>
              <w:t>1/4</w:t>
            </w:r>
            <w:r w:rsidRPr="00322ED0"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579,0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22ED0">
              <w:rPr>
                <w:sz w:val="22"/>
                <w:szCs w:val="22"/>
              </w:rPr>
              <w:t>64,1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90207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D47585" w:rsidRPr="00A247F9" w:rsidTr="002915C8">
        <w:trPr>
          <w:trHeight w:val="1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Курбанова Анжела Асланбеговна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Заведующий МОУ Детский сад № 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217752,36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r w:rsidRPr="00322ED0">
              <w:t>Квартира</w:t>
            </w:r>
          </w:p>
          <w:p w:rsidR="00D47585" w:rsidRPr="00322ED0" w:rsidRDefault="00D47585" w:rsidP="00921856">
            <w:r w:rsidRPr="00322ED0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451FC" w:rsidRDefault="00D47585" w:rsidP="007778ED">
            <w:pPr>
              <w:jc w:val="center"/>
            </w:pPr>
          </w:p>
        </w:tc>
      </w:tr>
      <w:tr w:rsidR="00D47585" w:rsidRPr="00A247F9" w:rsidTr="002915C8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451FC" w:rsidRDefault="00D47585" w:rsidP="007778ED">
            <w:pPr>
              <w:jc w:val="center"/>
            </w:pPr>
          </w:p>
        </w:tc>
      </w:tr>
      <w:tr w:rsidR="00D47585" w:rsidRPr="00A247F9" w:rsidTr="00921856">
        <w:trPr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451FC" w:rsidRDefault="00D47585" w:rsidP="007778ED">
            <w:pPr>
              <w:jc w:val="center"/>
            </w:pPr>
          </w:p>
        </w:tc>
      </w:tr>
      <w:tr w:rsidR="00D47585" w:rsidRPr="00A247F9" w:rsidTr="00921856">
        <w:trPr>
          <w:trHeight w:val="18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b/>
              </w:rPr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  <w:p w:rsidR="00D47585" w:rsidRPr="00322ED0" w:rsidRDefault="00D47585" w:rsidP="00921856">
            <w:pPr>
              <w:jc w:val="center"/>
            </w:pPr>
            <w:r w:rsidRPr="00322ED0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lang w:val="en-US"/>
              </w:rPr>
            </w:pPr>
            <w:r w:rsidRPr="00322ED0">
              <w:rPr>
                <w:lang w:val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451FC" w:rsidRDefault="00D47585" w:rsidP="007778ED">
            <w:pPr>
              <w:jc w:val="center"/>
            </w:pPr>
          </w:p>
        </w:tc>
      </w:tr>
      <w:tr w:rsidR="00D47585" w:rsidRPr="00AC1962" w:rsidTr="002915C8">
        <w:trPr>
          <w:trHeight w:val="14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Евсикова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МОУ Детский сад № 220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813521,60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Pr="00322ED0">
              <w:rPr>
                <w:sz w:val="22"/>
                <w:szCs w:val="22"/>
              </w:rPr>
              <w:t xml:space="preserve">ubaru Impreza XV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C1962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AC1962" w:rsidTr="002915C8">
        <w:trPr>
          <w:trHeight w:val="1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Плесовских Марина Дмитриевна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МОУ Детский сад № 238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453096,73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(1/3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58,7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  <w:lang w:val="en-US"/>
              </w:rPr>
              <w:t>Skoda</w:t>
            </w:r>
            <w:r w:rsidRPr="00322ED0">
              <w:rPr>
                <w:sz w:val="22"/>
                <w:szCs w:val="22"/>
              </w:rPr>
              <w:t xml:space="preserve">   </w:t>
            </w:r>
            <w:r w:rsidRPr="00322ED0">
              <w:rPr>
                <w:sz w:val="22"/>
                <w:szCs w:val="22"/>
                <w:lang w:val="en-US"/>
              </w:rPr>
              <w:t>Rapid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C1962" w:rsidTr="002915C8">
        <w:trPr>
          <w:trHeight w:val="1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квартира            </w:t>
            </w:r>
            <w:r w:rsidRPr="00322ED0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t>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C1962" w:rsidTr="00C90207">
        <w:trPr>
          <w:trHeight w:val="24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317400,00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</w:pPr>
            <w:r w:rsidRPr="00322ED0">
              <w:rPr>
                <w:sz w:val="22"/>
                <w:szCs w:val="22"/>
              </w:rPr>
              <w:t xml:space="preserve"> квартира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t>(</w:t>
            </w:r>
            <w:r>
              <w:rPr>
                <w:sz w:val="22"/>
                <w:szCs w:val="22"/>
              </w:rPr>
              <w:t>38</w:t>
            </w:r>
            <w:r>
              <w:t>/368</w:t>
            </w:r>
            <w:r w:rsidRPr="00322ED0">
              <w:t xml:space="preserve"> доли в общей долевой собственност</w:t>
            </w:r>
            <w:r>
              <w:t>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 xml:space="preserve">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 xml:space="preserve"> 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жилищного строительства (1/2 доли в общей долевой собственности)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Незавершенный дом (1/2 доли в общей долевой собственност</w:t>
            </w:r>
            <w:r w:rsidRPr="00322ED0">
              <w:lastRenderedPageBreak/>
              <w:t>и)</w:t>
            </w:r>
          </w:p>
          <w:p w:rsidR="00D47585" w:rsidRPr="00C90207" w:rsidRDefault="00D47585" w:rsidP="0092185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lastRenderedPageBreak/>
              <w:t>68,7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548,01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lastRenderedPageBreak/>
              <w:t>К</w:t>
            </w:r>
            <w:r w:rsidRPr="00322ED0"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Легковой автомобиль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  <w:lang w:val="en-US"/>
              </w:rPr>
              <w:t>DAEWOO</w:t>
            </w:r>
            <w:r w:rsidRPr="00322ED0">
              <w:rPr>
                <w:sz w:val="22"/>
                <w:szCs w:val="22"/>
              </w:rPr>
              <w:t xml:space="preserve"> </w:t>
            </w:r>
            <w:r w:rsidRPr="00322ED0">
              <w:rPr>
                <w:sz w:val="22"/>
                <w:szCs w:val="22"/>
                <w:lang w:val="en-US"/>
              </w:rPr>
              <w:t>MATIZ</w:t>
            </w:r>
            <w:r w:rsidRPr="00322ED0">
              <w:rPr>
                <w:sz w:val="22"/>
                <w:szCs w:val="22"/>
              </w:rPr>
              <w:t xml:space="preserve"> 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C1962" w:rsidTr="002915C8">
        <w:trPr>
          <w:trHeight w:val="45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  <w:lang w:val="en-US"/>
              </w:rPr>
              <w:t>CHERY TIGGOC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AC1962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rPr>
                <w:sz w:val="22"/>
                <w:szCs w:val="22"/>
              </w:rPr>
              <w:t>Квартира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42B9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AC1962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Манина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Заведующий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МОУ Детский сад № 254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783059,08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t>Жилой дом</w:t>
            </w:r>
            <w:r w:rsidRPr="00322ED0">
              <w:rPr>
                <w:sz w:val="22"/>
                <w:szCs w:val="22"/>
              </w:rPr>
              <w:t xml:space="preserve"> </w:t>
            </w:r>
            <w:r w:rsidRPr="00322ED0">
              <w:t>(1/2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</w:t>
            </w:r>
            <w:r w:rsidRPr="00322ED0">
              <w:rPr>
                <w:sz w:val="22"/>
                <w:szCs w:val="22"/>
              </w:rPr>
              <w:t xml:space="preserve"> </w:t>
            </w:r>
            <w:r w:rsidRPr="00322ED0">
              <w:rPr>
                <w:sz w:val="22"/>
                <w:szCs w:val="22"/>
              </w:rPr>
              <w:lastRenderedPageBreak/>
              <w:t>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100</w:t>
            </w:r>
            <w:r>
              <w:rPr>
                <w:sz w:val="22"/>
                <w:szCs w:val="22"/>
              </w:rPr>
              <w:t>,00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915C8">
              <w:t xml:space="preserve">Автомобиль легковой </w:t>
            </w:r>
          </w:p>
          <w:p w:rsidR="00D47585" w:rsidRPr="002915C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1)</w:t>
            </w:r>
            <w:r w:rsidRPr="00322ED0">
              <w:rPr>
                <w:sz w:val="22"/>
                <w:szCs w:val="22"/>
              </w:rPr>
              <w:t>VOLKSWAGEN POLO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  <w:p w:rsidR="00D47585" w:rsidRPr="002915C8" w:rsidRDefault="00D47585" w:rsidP="00921856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  <w:lang w:val="en-US"/>
              </w:rPr>
              <w:t>MAZDA CX-5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AC1962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  <w:lang w:val="en-US"/>
              </w:rPr>
            </w:pPr>
            <w:r w:rsidRPr="00322ED0">
              <w:rPr>
                <w:sz w:val="22"/>
                <w:szCs w:val="22"/>
              </w:rPr>
              <w:t>178 203,12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 xml:space="preserve">Жилой дом </w:t>
            </w:r>
            <w:r w:rsidRPr="00322ED0">
              <w:t>(1/2 доли в общей долевой собственности)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t>Жилой дом</w:t>
            </w:r>
            <w:r w:rsidRPr="00322ED0">
              <w:rPr>
                <w:sz w:val="22"/>
                <w:szCs w:val="22"/>
              </w:rPr>
              <w:t xml:space="preserve"> (индивидуальная)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322ED0">
              <w:rPr>
                <w:sz w:val="22"/>
                <w:szCs w:val="22"/>
              </w:rPr>
              <w:t xml:space="preserve">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52,20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6A0F">
              <w:rPr>
                <w:sz w:val="22"/>
                <w:szCs w:val="22"/>
              </w:rPr>
              <w:t>Россия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6A0F">
              <w:rPr>
                <w:sz w:val="22"/>
                <w:szCs w:val="22"/>
              </w:rPr>
              <w:t>Россия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636A0F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6A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r w:rsidRPr="00322ED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r w:rsidRPr="004375E8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r>
              <w:t xml:space="preserve">        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14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lastRenderedPageBreak/>
              <w:t>Мохова Ольга Владимировна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Заведующий МОУ Детский сад № 257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588413,88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5482431,60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Автомобили легковые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1)ВАЗ 2106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  <w:r w:rsidRPr="00322ED0">
              <w:t>2)ВАЗ 2199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  <w:rPr>
                <w:sz w:val="22"/>
                <w:szCs w:val="22"/>
              </w:rPr>
            </w:pPr>
            <w:r w:rsidRPr="00322ED0">
              <w:rPr>
                <w:sz w:val="22"/>
                <w:szCs w:val="22"/>
              </w:rPr>
              <w:t>4275,00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26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rPr>
                <w:sz w:val="22"/>
                <w:szCs w:val="22"/>
              </w:rPr>
              <w:t>Шевченко Светлана Александровна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Заведующий МОУ Детский сад № 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rPr>
                <w:sz w:val="22"/>
                <w:szCs w:val="22"/>
              </w:rPr>
              <w:t>469977,95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2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под индивидуальное жилое строительство</w:t>
            </w:r>
          </w:p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894318" w:rsidTr="001A445C">
        <w:trPr>
          <w:trHeight w:val="26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322ED0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597844,84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  <w:r w:rsidRPr="002915C8">
              <w:t xml:space="preserve">Автомобиль легковой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</w:pP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</w:pPr>
            <w:r w:rsidRPr="002915C8">
              <w:rPr>
                <w:lang w:val="en-US"/>
              </w:rPr>
              <w:t>ZOTYE</w:t>
            </w:r>
            <w:r w:rsidRPr="002915C8">
              <w:t xml:space="preserve"> </w:t>
            </w:r>
            <w:r w:rsidRPr="002915C8">
              <w:rPr>
                <w:lang w:val="en-US"/>
              </w:rPr>
              <w:t>T</w:t>
            </w:r>
            <w:r w:rsidRPr="002915C8">
              <w:t>600</w:t>
            </w:r>
            <w:r w:rsidRPr="00322ED0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894318" w:rsidTr="001A445C">
        <w:trPr>
          <w:trHeight w:val="26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22ED0">
              <w:t>под индивидуальное жилое строительство</w:t>
            </w:r>
          </w:p>
          <w:p w:rsidR="00D47585" w:rsidRPr="00322ED0" w:rsidRDefault="00D47585" w:rsidP="00921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D0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894318" w:rsidTr="002915C8">
        <w:trPr>
          <w:trHeight w:val="9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1951,50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Жилой дом</w:t>
            </w: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F5255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894318" w:rsidTr="002915C8">
        <w:trPr>
          <w:trHeight w:val="12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322ED0">
              <w:t>406,00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322ED0" w:rsidRDefault="00D47585" w:rsidP="00921856">
            <w:pPr>
              <w:jc w:val="center"/>
            </w:pPr>
            <w:r w:rsidRPr="0032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F5255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D47585" w:rsidRPr="00351C6E" w:rsidTr="002915C8">
        <w:trPr>
          <w:trHeight w:val="16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rPr>
                <w:sz w:val="22"/>
                <w:szCs w:val="22"/>
              </w:rPr>
              <w:t>Свяжина Ирина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Детским садом № 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491573,89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Бобряшова Тамара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 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404843,61</w:t>
            </w:r>
          </w:p>
          <w:p w:rsidR="00D47585" w:rsidRPr="004375E8" w:rsidRDefault="00D47585" w:rsidP="009218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777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 w:rsidRPr="00B60B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7770" w:rsidRDefault="00D47585" w:rsidP="00921856">
            <w:pPr>
              <w:jc w:val="center"/>
              <w:rPr>
                <w:highlight w:val="yellow"/>
              </w:rPr>
            </w:pPr>
            <w:r w:rsidRPr="00B60B6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7770" w:rsidRDefault="00D47585" w:rsidP="00921856">
            <w:pPr>
              <w:jc w:val="center"/>
              <w:rPr>
                <w:highlight w:val="yellow"/>
              </w:rPr>
            </w:pPr>
            <w:r w:rsidRPr="00B60B6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7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Гармашова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 281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519301,17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33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B0905">
              <w:t>Гараж</w:t>
            </w:r>
            <w:r>
              <w:t xml:space="preserve"> (индивидуальная)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352607,53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 w:rsidRPr="002915C8">
              <w:t>Автомобиль легковой</w:t>
            </w: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  <w:rPr>
                <w:lang w:val="en-US"/>
              </w:rPr>
            </w:pPr>
            <w:r w:rsidRPr="004375E8">
              <w:t xml:space="preserve">Ниссан </w:t>
            </w:r>
            <w:r w:rsidRPr="004375E8">
              <w:rPr>
                <w:lang w:val="en-US"/>
              </w:rPr>
              <w:t>Qashqai+2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  <w:p w:rsidR="00D47585" w:rsidRPr="004375E8" w:rsidRDefault="00D47585" w:rsidP="0092185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  <w:p w:rsidR="00D47585" w:rsidRPr="004375E8" w:rsidRDefault="00D47585" w:rsidP="0092185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894318" w:rsidTr="002915C8"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Кобзарева Рита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681412,23</w:t>
            </w:r>
          </w:p>
          <w:p w:rsidR="00D47585" w:rsidRPr="004375E8" w:rsidRDefault="00D47585" w:rsidP="0092185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Нет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F2A5D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A67168" w:rsidTr="002915C8">
        <w:trPr>
          <w:trHeight w:val="31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t>Вишневецкая Ирина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478994,90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BB090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B0905">
              <w:t>Дачный земельный участок</w:t>
            </w:r>
            <w:r>
              <w:t xml:space="preserve"> </w:t>
            </w:r>
            <w:r w:rsidRPr="00BB0905">
              <w:t>(индивидуальная)</w:t>
            </w:r>
          </w:p>
          <w:p w:rsidR="00D47585" w:rsidRPr="00BB090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BB090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B0905">
              <w:t>Дача</w:t>
            </w:r>
          </w:p>
          <w:p w:rsidR="00D47585" w:rsidRPr="00BB0905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B0905">
              <w:t>(индивидуальная)</w:t>
            </w:r>
          </w:p>
          <w:p w:rsidR="00D47585" w:rsidRPr="00D0777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61240D">
              <w:t>Квартира (общая долевая 1/5 доли в общей долевой собственности)</w:t>
            </w:r>
          </w:p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61240D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lastRenderedPageBreak/>
              <w:t>857,0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t>54,0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t>58,3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r>
              <w:t xml:space="preserve">     </w:t>
            </w:r>
          </w:p>
          <w:p w:rsidR="00D47585" w:rsidRDefault="00D47585" w:rsidP="00921856"/>
          <w:p w:rsidR="00D47585" w:rsidRPr="004375E8" w:rsidRDefault="00D47585" w:rsidP="00921856">
            <w:pPr>
              <w:jc w:val="center"/>
            </w:pPr>
            <w:r w:rsidRPr="004375E8"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lastRenderedPageBreak/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/>
          <w:p w:rsidR="00D47585" w:rsidRDefault="00D47585" w:rsidP="00921856"/>
          <w:p w:rsidR="00D47585" w:rsidRPr="004375E8" w:rsidRDefault="00D47585" w:rsidP="00921856">
            <w:r w:rsidRPr="004375E8"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r w:rsidRPr="004375E8"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/>
          <w:p w:rsidR="00D47585" w:rsidRDefault="00D47585" w:rsidP="00921856"/>
          <w:p w:rsidR="00D47585" w:rsidRDefault="00D47585" w:rsidP="00921856"/>
          <w:p w:rsidR="00D47585" w:rsidRPr="004375E8" w:rsidRDefault="00D47585" w:rsidP="00921856">
            <w:r w:rsidRPr="004375E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Нет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249E6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A67168" w:rsidTr="002915C8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iCs/>
              </w:rPr>
            </w:pPr>
            <w:r w:rsidRPr="004375E8">
              <w:rPr>
                <w:iCs/>
              </w:rPr>
              <w:t>641506,85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1240D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 (</w:t>
            </w:r>
            <w:r w:rsidRPr="0061240D">
              <w:t>общая долевая 1/5 доли в общей долевой собственности)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(индивидуаль</w:t>
            </w:r>
            <w:r w:rsidRPr="004375E8">
              <w:lastRenderedPageBreak/>
              <w:t>ная)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(индивидуальная)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080F">
              <w:t>Гараж</w:t>
            </w:r>
            <w: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lastRenderedPageBreak/>
              <w:t>58,3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/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>
              <w:t>57,9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t>32,4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r>
              <w:t xml:space="preserve">     </w:t>
            </w:r>
          </w:p>
          <w:p w:rsidR="00D47585" w:rsidRDefault="00D47585" w:rsidP="00921856">
            <w:r>
              <w:t xml:space="preserve">   22,2</w:t>
            </w:r>
          </w:p>
          <w:p w:rsidR="00D47585" w:rsidRPr="004375E8" w:rsidRDefault="00D47585" w:rsidP="009218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lastRenderedPageBreak/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Default="00D47585" w:rsidP="00921856">
            <w:pPr>
              <w:jc w:val="center"/>
            </w:pPr>
          </w:p>
          <w:p w:rsidR="00D47585" w:rsidRPr="004375E8" w:rsidRDefault="00D47585" w:rsidP="00921856">
            <w:r>
              <w:t xml:space="preserve">   </w:t>
            </w:r>
            <w:r w:rsidRPr="004375E8"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Default="00D47585" w:rsidP="00921856">
            <w:r>
              <w:t xml:space="preserve">  </w:t>
            </w:r>
          </w:p>
          <w:p w:rsidR="00D47585" w:rsidRDefault="00D47585" w:rsidP="00921856">
            <w:r>
              <w:t xml:space="preserve">  </w:t>
            </w:r>
            <w:r w:rsidRPr="004375E8">
              <w:t>Россия</w:t>
            </w:r>
          </w:p>
          <w:p w:rsidR="00D47585" w:rsidRDefault="00D47585" w:rsidP="00921856"/>
          <w:p w:rsidR="00D47585" w:rsidRDefault="00D47585" w:rsidP="00921856"/>
          <w:p w:rsidR="00D47585" w:rsidRDefault="00D47585" w:rsidP="00921856"/>
          <w:p w:rsidR="00D47585" w:rsidRPr="004375E8" w:rsidRDefault="00D47585" w:rsidP="00921856">
            <w:r>
              <w:t xml:space="preserve">    </w:t>
            </w:r>
            <w:r w:rsidRPr="004375E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2915C8">
              <w:t>Автомобиль легковой</w:t>
            </w:r>
            <w:r>
              <w:t xml:space="preserve">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ВАЗ-21114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249E6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894318" w:rsidTr="00726CFA">
        <w:trPr>
          <w:trHeight w:val="17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Недугова Ирина Геннадиевна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 331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915  676,04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7778ED">
            <w:pPr>
              <w:jc w:val="center"/>
            </w:pPr>
          </w:p>
        </w:tc>
      </w:tr>
      <w:tr w:rsidR="00D47585" w:rsidRPr="00894318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952 197,55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  <w:lang w:val="en-US"/>
              </w:rPr>
              <w:t>Toyota</w:t>
            </w:r>
            <w:r w:rsidRPr="004375E8">
              <w:rPr>
                <w:sz w:val="22"/>
                <w:szCs w:val="22"/>
              </w:rPr>
              <w:t xml:space="preserve"> </w:t>
            </w:r>
            <w:r w:rsidRPr="004375E8">
              <w:rPr>
                <w:sz w:val="22"/>
                <w:szCs w:val="22"/>
                <w:lang w:val="en-US"/>
              </w:rPr>
              <w:t>Corolla</w:t>
            </w:r>
            <w:r w:rsidRPr="00437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7778ED">
            <w:pPr>
              <w:jc w:val="center"/>
            </w:pPr>
          </w:p>
        </w:tc>
      </w:tr>
      <w:tr w:rsidR="00D47585" w:rsidRPr="00894318" w:rsidTr="002915C8">
        <w:trPr>
          <w:trHeight w:val="1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</w:tr>
      <w:tr w:rsidR="00D47585" w:rsidRPr="00894318" w:rsidTr="002915C8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201F3" w:rsidRDefault="00D47585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</w:tr>
      <w:tr w:rsidR="00D47585" w:rsidRPr="00894318" w:rsidTr="00921856">
        <w:trPr>
          <w:trHeight w:val="15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Железнякова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 347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596545,05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080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738,0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8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lastRenderedPageBreak/>
              <w:t>Несовершеннолетний ребенок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894318" w:rsidTr="002915C8">
        <w:trPr>
          <w:trHeight w:val="98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18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Сысак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Любовь Александровна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Заведующий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МОУ Детский сад № 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547526,68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rPr>
                <w:sz w:val="22"/>
                <w:szCs w:val="22"/>
              </w:rPr>
            </w:pPr>
            <w:r w:rsidRPr="0013483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</w:t>
            </w:r>
            <w:r>
              <w:t>1/2</w:t>
            </w:r>
            <w:r w:rsidRPr="004375E8">
              <w:t xml:space="preserve"> доли в общей долевой собственности)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Земельный участок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 w:rsidRPr="004375E8">
              <w:t>(1/2 дол</w:t>
            </w:r>
            <w:r>
              <w:t>и в общей долевой собственности)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72,3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375E8">
              <w:rPr>
                <w:sz w:val="22"/>
                <w:szCs w:val="22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 xml:space="preserve">        </w:t>
            </w: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13483E" w:rsidRDefault="00D47585" w:rsidP="00921856">
            <w:pPr>
              <w:rPr>
                <w:sz w:val="22"/>
                <w:szCs w:val="22"/>
              </w:rPr>
            </w:pPr>
            <w:r w:rsidRPr="0013483E">
              <w:rPr>
                <w:sz w:val="22"/>
                <w:szCs w:val="22"/>
              </w:rPr>
              <w:t>Автомобиль</w:t>
            </w: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 w:rsidRPr="0013483E">
              <w:rPr>
                <w:sz w:val="22"/>
                <w:szCs w:val="22"/>
              </w:rPr>
              <w:t>Форд Эскорт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7168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17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1948,00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080F" w:rsidRDefault="00D47585" w:rsidP="00921856">
            <w:pPr>
              <w:rPr>
                <w:sz w:val="22"/>
                <w:szCs w:val="22"/>
              </w:rPr>
            </w:pPr>
            <w:r w:rsidRPr="00A9080F">
              <w:rPr>
                <w:sz w:val="22"/>
                <w:szCs w:val="22"/>
              </w:rPr>
              <w:t>Земельный участок</w:t>
            </w: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  <w:r w:rsidRPr="00A9080F">
              <w:rPr>
                <w:sz w:val="22"/>
                <w:szCs w:val="22"/>
              </w:rPr>
              <w:t>(</w:t>
            </w:r>
            <w:r w:rsidRPr="004375E8">
              <w:t>1/2 доли в общей долевой собственности</w:t>
            </w:r>
            <w:r>
              <w:t>)</w:t>
            </w:r>
          </w:p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7585" w:rsidRPr="00A9080F" w:rsidRDefault="00D47585" w:rsidP="00921856">
            <w:pPr>
              <w:rPr>
                <w:sz w:val="22"/>
                <w:szCs w:val="22"/>
              </w:rPr>
            </w:pPr>
            <w:r w:rsidRPr="00A9080F">
              <w:rPr>
                <w:sz w:val="22"/>
                <w:szCs w:val="22"/>
              </w:rPr>
              <w:t>Жилой дом</w:t>
            </w:r>
          </w:p>
          <w:p w:rsidR="00D47585" w:rsidRPr="00D07770" w:rsidRDefault="00D47585" w:rsidP="00921856">
            <w:pPr>
              <w:rPr>
                <w:sz w:val="22"/>
                <w:szCs w:val="22"/>
                <w:highlight w:val="yellow"/>
              </w:rPr>
            </w:pPr>
            <w:r w:rsidRPr="00A9080F">
              <w:rPr>
                <w:sz w:val="22"/>
                <w:szCs w:val="22"/>
              </w:rPr>
              <w:t xml:space="preserve"> (</w:t>
            </w:r>
            <w:r w:rsidRPr="004375E8">
              <w:t>1/2 доли в общей долевой собственности)</w:t>
            </w:r>
            <w:r w:rsidRPr="00D07770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9080F" w:rsidRDefault="00D47585" w:rsidP="00921856">
            <w:pPr>
              <w:rPr>
                <w:sz w:val="22"/>
                <w:szCs w:val="22"/>
              </w:rPr>
            </w:pPr>
            <w:r w:rsidRPr="00A9080F">
              <w:rPr>
                <w:sz w:val="22"/>
                <w:szCs w:val="22"/>
              </w:rPr>
              <w:lastRenderedPageBreak/>
              <w:t>760,0</w:t>
            </w: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Pr="00D07770" w:rsidRDefault="00D47585" w:rsidP="00921856">
            <w:pPr>
              <w:rPr>
                <w:sz w:val="22"/>
                <w:szCs w:val="22"/>
                <w:highlight w:val="yellow"/>
              </w:rPr>
            </w:pPr>
            <w:r w:rsidRPr="00A9080F">
              <w:rPr>
                <w:sz w:val="22"/>
                <w:szCs w:val="22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4375E8">
              <w:rPr>
                <w:sz w:val="22"/>
                <w:szCs w:val="22"/>
              </w:rPr>
              <w:t>Россия</w:t>
            </w: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</w:p>
          <w:p w:rsidR="00D47585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A67168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10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Попкова Марина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Детский сад № 363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525201,72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646,0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F2F61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F2F61">
              <w:rPr>
                <w:sz w:val="22"/>
                <w:szCs w:val="22"/>
              </w:rPr>
              <w:t>Легковые автомобили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9F2F61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>1)</w:t>
            </w:r>
            <w:r w:rsidRPr="009F2F61">
              <w:rPr>
                <w:sz w:val="22"/>
                <w:szCs w:val="22"/>
              </w:rPr>
              <w:t>Тайота</w:t>
            </w:r>
          </w:p>
          <w:p w:rsidR="00D47585" w:rsidRPr="009F2F61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F2F61">
              <w:rPr>
                <w:sz w:val="22"/>
                <w:szCs w:val="22"/>
              </w:rPr>
              <w:t xml:space="preserve"> (Раф-4)</w:t>
            </w:r>
          </w:p>
          <w:p w:rsidR="00D47585" w:rsidRPr="009F2F61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9F2F61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>2)</w:t>
            </w:r>
            <w:r w:rsidRPr="009F2F61">
              <w:rPr>
                <w:sz w:val="22"/>
                <w:szCs w:val="22"/>
              </w:rPr>
              <w:t>Шкода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F2F61">
              <w:rPr>
                <w:sz w:val="22"/>
                <w:szCs w:val="22"/>
              </w:rPr>
              <w:t>( Ети)</w:t>
            </w:r>
            <w:r w:rsidRPr="004375E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C201F3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Tr="002915C8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4375E8"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2915C8">
        <w:trPr>
          <w:trHeight w:val="9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  <w:r w:rsidRPr="004375E8">
              <w:t xml:space="preserve">Земельный участок. Дачный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t>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Tr="001C332C">
        <w:trPr>
          <w:trHeight w:val="45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4375E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4406781,63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индивидуальная) 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D0777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 w:rsidRPr="009F2F61">
              <w:t>Дачный земельный участок</w:t>
            </w:r>
            <w:r>
              <w:t xml:space="preserve"> (индивидуальная</w:t>
            </w:r>
            <w:r w:rsidRPr="009F2F61">
              <w:t>)</w:t>
            </w:r>
          </w:p>
          <w:p w:rsidR="00D47585" w:rsidRPr="00D0777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  <w:p w:rsidR="00D47585" w:rsidRPr="00D07770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F2F61">
              <w:t>Жилой дом</w:t>
            </w:r>
            <w:r>
              <w:t xml:space="preserve"> (индивидуальная)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795,0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375E8">
              <w:rPr>
                <w:sz w:val="22"/>
                <w:szCs w:val="22"/>
              </w:rPr>
              <w:t>646,0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673,9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r w:rsidRPr="004375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>
              <w:t>Легковые автомобили</w:t>
            </w:r>
            <w:r w:rsidRPr="004375E8">
              <w:t xml:space="preserve"> </w:t>
            </w:r>
          </w:p>
          <w:p w:rsidR="00D47585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</w:pPr>
            <w:r>
              <w:t>1)Фольксваг</w:t>
            </w:r>
            <w:r w:rsidRPr="004375E8">
              <w:t>н гольф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</w:pPr>
            <w:r>
              <w:t>2)</w:t>
            </w:r>
            <w:r w:rsidRPr="004375E8">
              <w:t>Катер бойлайнер капри 2050 -цх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36A0F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Черкасова Евгения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Заведующий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МОУ Детский сад № 372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693902,82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Default="00D47585" w:rsidP="00921856">
            <w:pPr>
              <w:rPr>
                <w:sz w:val="22"/>
                <w:szCs w:val="22"/>
                <w:highlight w:val="yellow"/>
              </w:rPr>
            </w:pPr>
            <w:r w:rsidRPr="00A9080F">
              <w:rPr>
                <w:sz w:val="22"/>
                <w:szCs w:val="22"/>
              </w:rPr>
              <w:t>(</w:t>
            </w:r>
            <w:r>
              <w:t xml:space="preserve">43/100 </w:t>
            </w:r>
            <w:r w:rsidRPr="004375E8">
              <w:t xml:space="preserve">доли в общей долевой </w:t>
            </w:r>
            <w:r w:rsidRPr="004375E8">
              <w:lastRenderedPageBreak/>
              <w:t>собственности</w:t>
            </w:r>
            <w:r>
              <w:t>)</w:t>
            </w: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31,8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Легковой автомобиль</w:t>
            </w: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 xml:space="preserve">(LIFAN </w:t>
            </w:r>
            <w:r w:rsidRPr="004375E8">
              <w:rPr>
                <w:sz w:val="22"/>
                <w:szCs w:val="22"/>
              </w:rPr>
              <w:lastRenderedPageBreak/>
              <w:t>215800)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Жилой дом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Супруг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256485,28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  <w:r w:rsidRPr="00012073">
              <w:rPr>
                <w:sz w:val="22"/>
                <w:szCs w:val="22"/>
              </w:rPr>
              <w:t>Земельный участок (</w:t>
            </w:r>
            <w:r w:rsidRPr="004375E8">
              <w:t>1/2 доли в общей долевой собственности</w:t>
            </w:r>
            <w:r w:rsidRPr="0001207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375E8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r w:rsidRPr="004375E8"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012073" w:rsidRDefault="00D47585" w:rsidP="00921856">
            <w:pPr>
              <w:jc w:val="center"/>
              <w:rPr>
                <w:sz w:val="22"/>
                <w:szCs w:val="22"/>
              </w:rPr>
            </w:pPr>
            <w:r w:rsidRPr="00012073">
              <w:rPr>
                <w:sz w:val="22"/>
                <w:szCs w:val="22"/>
              </w:rPr>
              <w:t>Жилой дом (индивидуальная)</w:t>
            </w:r>
          </w:p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  <w:r w:rsidRPr="00012073">
              <w:rPr>
                <w:sz w:val="22"/>
                <w:szCs w:val="22"/>
              </w:rPr>
              <w:t>Квартира</w:t>
            </w:r>
            <w:r w:rsidRPr="00D07770">
              <w:rPr>
                <w:sz w:val="22"/>
                <w:szCs w:val="22"/>
                <w:highlight w:val="yellow"/>
              </w:rPr>
              <w:t xml:space="preserve"> </w:t>
            </w:r>
            <w:r w:rsidRPr="00012073">
              <w:rPr>
                <w:sz w:val="22"/>
                <w:szCs w:val="22"/>
              </w:rPr>
              <w:t>(</w:t>
            </w:r>
            <w:r>
              <w:t>43/100</w:t>
            </w:r>
            <w:r w:rsidRPr="004375E8">
              <w:t>доли в общей долевой собственности</w:t>
            </w:r>
            <w:r w:rsidRPr="00012073">
              <w:rPr>
                <w:sz w:val="22"/>
                <w:szCs w:val="22"/>
              </w:rPr>
              <w:t>)</w:t>
            </w:r>
          </w:p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7585" w:rsidRPr="00D07770" w:rsidRDefault="00D47585" w:rsidP="009218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70,1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D0247D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012073">
              <w:rPr>
                <w:sz w:val="22"/>
                <w:szCs w:val="22"/>
              </w:rPr>
              <w:t>Квартира (</w:t>
            </w:r>
            <w:r w:rsidRPr="004375E8">
              <w:t>1/2 доли в общей долевой собственност</w:t>
            </w:r>
            <w:r w:rsidRPr="004375E8">
              <w:lastRenderedPageBreak/>
              <w:t>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lastRenderedPageBreak/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Земельный участок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300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D0247D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921856">
        <w:trPr>
          <w:trHeight w:val="27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Золотарева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Заведующий МОУ  № 376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1469169,22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jc w:val="center"/>
            </w:pPr>
            <w:r w:rsidRPr="004375E8">
              <w:t>(1/5 доли в общей долевой собственности)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59,3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23331B">
              <w:rPr>
                <w:sz w:val="22"/>
                <w:szCs w:val="22"/>
              </w:rPr>
              <w:t>32,8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56CA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232965,72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jc w:val="center"/>
            </w:pPr>
            <w:r w:rsidRPr="004375E8">
              <w:t>(1/2 доли в общей долевой собственности)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lastRenderedPageBreak/>
              <w:t>Гараж</w:t>
            </w:r>
          </w:p>
          <w:p w:rsidR="00D47585" w:rsidRPr="004375E8" w:rsidRDefault="00D47585" w:rsidP="00921856">
            <w:pPr>
              <w:rPr>
                <w:sz w:val="22"/>
                <w:szCs w:val="22"/>
              </w:rPr>
            </w:pPr>
            <w:r w:rsidRPr="004375E8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59,2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Россия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56CA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59,3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56CA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59,3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656CA0" w:rsidRDefault="00D47585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D47585" w:rsidRPr="00947134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Фролова Екатерина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Центр развития ребенка № 5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733072,58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t>(16/18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F2A5D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947134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  <w:rPr>
                <w:sz w:val="22"/>
                <w:szCs w:val="22"/>
              </w:rPr>
            </w:pPr>
            <w:r w:rsidRPr="004375E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CF2A5D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D47585" w:rsidRPr="00947134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375E8">
              <w:lastRenderedPageBreak/>
              <w:t>Проничкина Нина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Заведующий МОУ Центр развития ребенка № 8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928757,99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Квартира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Дачный дом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Дачный земельный участок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4375E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40,0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</w:p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jc w:val="center"/>
            </w:pPr>
            <w:r w:rsidRPr="004375E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</w:p>
          <w:p w:rsidR="00D47585" w:rsidRPr="004375E8" w:rsidRDefault="00D47585" w:rsidP="00921856">
            <w:pPr>
              <w:jc w:val="center"/>
            </w:pPr>
            <w:r w:rsidRPr="004375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4375E8" w:rsidRDefault="00D47585" w:rsidP="00921856">
            <w:pPr>
              <w:tabs>
                <w:tab w:val="center" w:pos="4677"/>
                <w:tab w:val="right" w:pos="9355"/>
              </w:tabs>
              <w:ind w:right="-108"/>
            </w:pPr>
            <w:r>
              <w:t xml:space="preserve">         </w:t>
            </w:r>
            <w:r w:rsidRPr="004375E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47585" w:rsidRDefault="00D47585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A451FC" w:rsidTr="002915C8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92185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2C07">
              <w:rPr>
                <w:sz w:val="22"/>
                <w:szCs w:val="22"/>
              </w:rPr>
              <w:t>Ардашева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921856">
            <w:pPr>
              <w:jc w:val="center"/>
            </w:pPr>
            <w:r w:rsidRPr="00942C07">
              <w:t>Директор МКУ Центр Тракторозаводского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921856">
            <w:pPr>
              <w:jc w:val="center"/>
            </w:pPr>
            <w:r w:rsidRPr="00012073">
              <w:t>994368,08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>
              <w:t>К</w:t>
            </w:r>
            <w:r w:rsidRPr="00942C07">
              <w:t>вартира</w:t>
            </w:r>
          </w:p>
          <w:p w:rsidR="00D47585" w:rsidRPr="00942C07" w:rsidRDefault="00D47585" w:rsidP="00921856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921856">
            <w:pPr>
              <w:jc w:val="center"/>
            </w:pPr>
            <w:r w:rsidRPr="00942C07"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921856">
            <w:pPr>
              <w:jc w:val="center"/>
            </w:pPr>
            <w:r w:rsidRPr="00942C0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 w:rsidRPr="003660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 w:rsidRPr="003660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 w:rsidRPr="003660E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Default="00D47585" w:rsidP="00921856">
            <w:pPr>
              <w:jc w:val="center"/>
            </w:pPr>
            <w:r w:rsidRPr="003660E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42C07" w:rsidRDefault="00D47585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</w:tbl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Default="00D47585" w:rsidP="00BA1A75">
      <w:pPr>
        <w:jc w:val="center"/>
        <w:rPr>
          <w:sz w:val="20"/>
        </w:rPr>
      </w:pPr>
    </w:p>
    <w:p w:rsidR="00D47585" w:rsidRPr="007D0311" w:rsidRDefault="00D47585" w:rsidP="00BA1A75">
      <w:pPr>
        <w:jc w:val="center"/>
        <w:rPr>
          <w:sz w:val="20"/>
        </w:rPr>
      </w:pPr>
    </w:p>
    <w:p w:rsidR="00D47585" w:rsidRPr="006152D7" w:rsidRDefault="00D47585" w:rsidP="006152D7">
      <w:pPr>
        <w:jc w:val="center"/>
      </w:pPr>
      <w:r>
        <w:t xml:space="preserve">Сведения о доходах, </w:t>
      </w:r>
      <w:r w:rsidRPr="006152D7">
        <w:t xml:space="preserve">расходах, об имуществе и обязательствах имущественного характера лиц, замещающих муниципальные должности в Тракторозаводском ТУ ДОАВ, их супруг (супругов) и несовершеннолетних </w:t>
      </w:r>
      <w:r>
        <w:t>детей за период с 01 января 2018г. по 31 декабря 2018</w:t>
      </w:r>
      <w:r w:rsidRPr="006152D7">
        <w:t>г.</w:t>
      </w:r>
    </w:p>
    <w:p w:rsidR="00D47585" w:rsidRPr="00986DE5" w:rsidRDefault="00D47585" w:rsidP="0063699C">
      <w:pPr>
        <w:jc w:val="center"/>
      </w:pPr>
    </w:p>
    <w:tbl>
      <w:tblPr>
        <w:tblW w:w="16301" w:type="dxa"/>
        <w:tblInd w:w="-34" w:type="dxa"/>
        <w:tblLayout w:type="fixed"/>
        <w:tblLook w:val="01E0"/>
      </w:tblPr>
      <w:tblGrid>
        <w:gridCol w:w="1985"/>
        <w:gridCol w:w="1559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8"/>
      </w:tblGrid>
      <w:tr w:rsidR="00D47585" w:rsidRPr="00986DE5" w:rsidTr="002D5834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Общая сумма декларир</w:t>
            </w:r>
            <w:r w:rsidRPr="00986DE5">
              <w:t>о</w:t>
            </w:r>
            <w:r w:rsidRPr="00986DE5">
              <w:t>ва</w:t>
            </w:r>
            <w:r w:rsidRPr="00986DE5">
              <w:lastRenderedPageBreak/>
              <w:t>нного год</w:t>
            </w:r>
            <w:r w:rsidRPr="00986DE5">
              <w:t>о</w:t>
            </w:r>
            <w:r w:rsidRPr="00986DE5"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lastRenderedPageBreak/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986DE5">
              <w:t>Перечень тран</w:t>
            </w:r>
            <w:r w:rsidRPr="00986DE5">
              <w:t>с</w:t>
            </w:r>
            <w:r w:rsidRPr="00986DE5">
              <w:t xml:space="preserve">портных </w:t>
            </w:r>
            <w:r w:rsidRPr="00986DE5">
              <w:lastRenderedPageBreak/>
              <w:t>средств, принадлежащих на праве собс</w:t>
            </w:r>
            <w:r w:rsidRPr="00986DE5">
              <w:t>т</w:t>
            </w:r>
            <w:r w:rsidRPr="00986DE5">
              <w:t>венности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lastRenderedPageBreak/>
              <w:t xml:space="preserve">Сведения об источниках получения </w:t>
            </w:r>
            <w:r w:rsidRPr="00986DE5"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7585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находящихся 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</w:t>
            </w:r>
            <w:r w:rsidRPr="00986DE5">
              <w:t>е</w:t>
            </w:r>
            <w:r w:rsidRPr="00986DE5"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986DE5">
              <w:t>Страна расп</w:t>
            </w:r>
            <w:r w:rsidRPr="00986DE5">
              <w:t>о</w:t>
            </w:r>
            <w:r w:rsidRPr="00986DE5"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Страна распол</w:t>
            </w:r>
            <w:r w:rsidRPr="00986DE5">
              <w:t>о</w:t>
            </w:r>
            <w:r w:rsidRPr="00986DE5"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D47585" w:rsidRPr="00986DE5" w:rsidTr="002D5834">
        <w:trPr>
          <w:trHeight w:val="247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86DE5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5" w:rsidRPr="00986DE5" w:rsidRDefault="00D47585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11</w:t>
            </w:r>
          </w:p>
        </w:tc>
      </w:tr>
    </w:tbl>
    <w:p w:rsidR="00D47585" w:rsidRPr="00986DE5" w:rsidRDefault="00D47585" w:rsidP="0063699C">
      <w:pPr>
        <w:jc w:val="center"/>
        <w:rPr>
          <w:vanish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D47585" w:rsidRPr="00986DE5" w:rsidTr="00BE412C">
        <w:trPr>
          <w:trHeight w:val="1412"/>
        </w:trPr>
        <w:tc>
          <w:tcPr>
            <w:tcW w:w="1985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 w:rsidRPr="00986DE5">
              <w:t>Гребн</w:t>
            </w:r>
            <w:r>
              <w:t>е</w:t>
            </w:r>
            <w:r w:rsidRPr="00986DE5">
              <w:t>ва</w:t>
            </w:r>
          </w:p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 w:rsidRPr="00986DE5">
              <w:t>Любовь</w:t>
            </w:r>
          </w:p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 w:rsidRPr="00986DE5">
              <w:t>Васильевна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  <w:r w:rsidRPr="00986DE5">
              <w:t>Заместитель начальника Тракторозаводского территориального управления департамента по образованию администрации Волгограда</w:t>
            </w: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lastRenderedPageBreak/>
              <w:t>613377,84</w:t>
            </w:r>
          </w:p>
        </w:tc>
        <w:tc>
          <w:tcPr>
            <w:tcW w:w="1701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К</w:t>
            </w:r>
            <w:r w:rsidRPr="00986DE5">
              <w:t>вартира</w:t>
            </w:r>
          </w:p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(</w:t>
            </w:r>
            <w:r w:rsidRPr="00986DE5">
              <w:t>1/3 доли в общей долевой собственности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 w:rsidRPr="00986DE5">
              <w:t>71,2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 w:rsidRPr="00986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Н</w:t>
            </w:r>
            <w:r w:rsidRPr="00986DE5">
              <w:t>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BE412C">
        <w:trPr>
          <w:trHeight w:val="1020"/>
        </w:trPr>
        <w:tc>
          <w:tcPr>
            <w:tcW w:w="198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47585" w:rsidRPr="00986DE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74,0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47585" w:rsidRPr="00986DE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BE412C">
            <w:pPr>
              <w:spacing w:line="192" w:lineRule="auto"/>
              <w:ind w:right="-8"/>
            </w:pPr>
            <w:r>
              <w:t>Квартира (индивидуальная)</w:t>
            </w: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  <w:r>
              <w:t>67,8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BE412C">
        <w:trPr>
          <w:trHeight w:val="1350"/>
        </w:trPr>
        <w:tc>
          <w:tcPr>
            <w:tcW w:w="1985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>
              <w:lastRenderedPageBreak/>
              <w:t>Супруг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258484,54</w:t>
            </w:r>
          </w:p>
        </w:tc>
        <w:tc>
          <w:tcPr>
            <w:tcW w:w="1701" w:type="dxa"/>
            <w:shd w:val="clear" w:color="auto" w:fill="auto"/>
          </w:tcPr>
          <w:p w:rsidR="00D47585" w:rsidRPr="00986DE5" w:rsidRDefault="00D47585" w:rsidP="00BE412C">
            <w:pPr>
              <w:spacing w:line="192" w:lineRule="auto"/>
              <w:ind w:right="-8"/>
            </w:pPr>
            <w:r>
              <w:t>К</w:t>
            </w:r>
            <w:r w:rsidRPr="00986DE5">
              <w:t>вартира</w:t>
            </w:r>
          </w:p>
          <w:p w:rsidR="00D47585" w:rsidRPr="00986DE5" w:rsidRDefault="00D47585" w:rsidP="00BE412C">
            <w:pPr>
              <w:spacing w:line="192" w:lineRule="auto"/>
              <w:ind w:right="-8"/>
            </w:pPr>
            <w:r>
              <w:t>(</w:t>
            </w:r>
            <w:r w:rsidRPr="00986DE5">
              <w:t>1/3 доли в общей долевой собственности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 w:rsidRPr="00986DE5">
              <w:t>71,2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 w:rsidRPr="00986DE5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6A1D3C">
            <w:pPr>
              <w:spacing w:line="192" w:lineRule="auto"/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585" w:rsidRPr="00986DE5" w:rsidRDefault="00D47585" w:rsidP="006A1D3C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6A1D3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6A1D3C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630"/>
        </w:trPr>
        <w:tc>
          <w:tcPr>
            <w:tcW w:w="1985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BE412C">
            <w:pPr>
              <w:spacing w:line="192" w:lineRule="auto"/>
              <w:ind w:right="-8"/>
            </w:pPr>
            <w:r>
              <w:t>Квартира</w:t>
            </w:r>
          </w:p>
          <w:p w:rsidR="00D47585" w:rsidRDefault="00D47585" w:rsidP="00BE412C">
            <w:pPr>
              <w:spacing w:line="192" w:lineRule="auto"/>
              <w:ind w:right="-8"/>
            </w:pPr>
            <w:r>
              <w:t>(1/2</w:t>
            </w:r>
            <w:r w:rsidRPr="00986DE5">
              <w:t xml:space="preserve"> доли в общей долевой собственности</w:t>
            </w:r>
            <w:r>
              <w:t>)</w:t>
            </w:r>
          </w:p>
          <w:p w:rsidR="00D4758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26,5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Pr="00986DE5" w:rsidRDefault="00D47585" w:rsidP="00DA5C4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1305"/>
        </w:trPr>
        <w:tc>
          <w:tcPr>
            <w:tcW w:w="198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 w:rsidRPr="00F772B4">
              <w:t>Голыш Оксана Владимировна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Консультант</w:t>
            </w:r>
            <w:r w:rsidRPr="00986DE5">
              <w:t xml:space="preserve"> 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457390,74</w:t>
            </w:r>
          </w:p>
        </w:tc>
        <w:tc>
          <w:tcPr>
            <w:tcW w:w="1701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B22D15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B22D15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56,6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B22D15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1305"/>
        </w:trPr>
        <w:tc>
          <w:tcPr>
            <w:tcW w:w="198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 w:rsidRPr="00986DE5"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347025,27</w:t>
            </w: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F156E"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F156E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F156E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56,6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F156E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104203">
        <w:trPr>
          <w:trHeight w:val="1080"/>
        </w:trPr>
        <w:tc>
          <w:tcPr>
            <w:tcW w:w="198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4602,05</w:t>
            </w: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D74D6C"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D74D6C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D74D6C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56,6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D74D6C">
              <w:t>Нет</w:t>
            </w:r>
          </w:p>
          <w:p w:rsidR="00D47585" w:rsidRDefault="00D47585" w:rsidP="00DA5C49">
            <w:pPr>
              <w:jc w:val="center"/>
            </w:pPr>
          </w:p>
          <w:p w:rsidR="00D47585" w:rsidRDefault="00D47585" w:rsidP="00DA5C49">
            <w:pPr>
              <w:jc w:val="center"/>
            </w:pPr>
          </w:p>
          <w:p w:rsidR="00D47585" w:rsidRDefault="00D47585" w:rsidP="00DA5C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1113"/>
        </w:trPr>
        <w:tc>
          <w:tcPr>
            <w:tcW w:w="198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>
              <w:t>Сычева Елена Сергеевна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 w:rsidRPr="00986DE5">
              <w:t>Главный специалист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343691,05</w:t>
            </w:r>
          </w:p>
        </w:tc>
        <w:tc>
          <w:tcPr>
            <w:tcW w:w="1701" w:type="dxa"/>
            <w:shd w:val="clear" w:color="auto" w:fill="auto"/>
          </w:tcPr>
          <w:p w:rsidR="00D47585" w:rsidRPr="00D74D6C" w:rsidRDefault="00D47585" w:rsidP="00DA5C49">
            <w:pPr>
              <w:jc w:val="center"/>
            </w:pPr>
            <w:r>
              <w:t>Квартира (2</w:t>
            </w:r>
            <w:r w:rsidRPr="00986DE5">
              <w:t>/3 доли в общей долевой собственности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D47585" w:rsidRPr="00D74D6C" w:rsidRDefault="00D47585" w:rsidP="00DA5C49">
            <w:pPr>
              <w:jc w:val="center"/>
            </w:pPr>
            <w:r>
              <w:t>56,9</w:t>
            </w:r>
          </w:p>
        </w:tc>
        <w:tc>
          <w:tcPr>
            <w:tcW w:w="1559" w:type="dxa"/>
            <w:shd w:val="clear" w:color="auto" w:fill="auto"/>
          </w:tcPr>
          <w:p w:rsidR="00D47585" w:rsidRPr="00D74D6C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21,1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104203">
            <w:r>
              <w:t>Нет</w:t>
            </w:r>
          </w:p>
          <w:p w:rsidR="00D47585" w:rsidRDefault="00D47585" w:rsidP="00DA5C49">
            <w:pPr>
              <w:jc w:val="center"/>
            </w:pPr>
          </w:p>
          <w:p w:rsidR="00D47585" w:rsidRPr="00D74D6C" w:rsidRDefault="00D47585" w:rsidP="00DA5C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B75831">
        <w:trPr>
          <w:trHeight w:val="1426"/>
        </w:trPr>
        <w:tc>
          <w:tcPr>
            <w:tcW w:w="1985" w:type="dxa"/>
            <w:vMerge w:val="restart"/>
            <w:shd w:val="clear" w:color="auto" w:fill="auto"/>
          </w:tcPr>
          <w:p w:rsidR="00D47585" w:rsidRPr="00B75831" w:rsidRDefault="00D47585" w:rsidP="00DA5C49">
            <w:pPr>
              <w:spacing w:line="192" w:lineRule="auto"/>
              <w:ind w:right="-108"/>
              <w:jc w:val="center"/>
            </w:pPr>
            <w:r w:rsidRPr="00B75831">
              <w:t>Зотова Анна Сергеевна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D47585" w:rsidRPr="00B75831" w:rsidRDefault="00D47585" w:rsidP="00DA5C49">
            <w:pPr>
              <w:spacing w:line="192" w:lineRule="auto"/>
              <w:ind w:right="-8"/>
              <w:jc w:val="center"/>
            </w:pPr>
            <w:r w:rsidRPr="00B75831">
              <w:t>Главный специалист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314337,29</w:t>
            </w: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  <w:r>
              <w:t xml:space="preserve">Квартира </w:t>
            </w:r>
          </w:p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>
              <w:t>(</w:t>
            </w:r>
            <w:r w:rsidRPr="00986DE5">
              <w:t>1/3 доли в общей долевой собственност</w:t>
            </w:r>
            <w:r>
              <w:t>и)</w:t>
            </w:r>
          </w:p>
        </w:tc>
        <w:tc>
          <w:tcPr>
            <w:tcW w:w="1134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66,0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  <w:r>
              <w:t>Р</w:t>
            </w:r>
            <w:r w:rsidRPr="00986DE5">
              <w:t>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Default="00D47585" w:rsidP="007A61D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585" w:rsidRDefault="00D47585" w:rsidP="007A61D6">
            <w:pPr>
              <w:jc w:val="center"/>
            </w:pPr>
            <w:r>
              <w:t>72,0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Default="00D47585" w:rsidP="007A61D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Default="00D47585" w:rsidP="00104203">
            <w:r w:rsidRPr="0000676A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1650"/>
        </w:trPr>
        <w:tc>
          <w:tcPr>
            <w:tcW w:w="1985" w:type="dxa"/>
            <w:vMerge/>
            <w:shd w:val="clear" w:color="auto" w:fill="auto"/>
          </w:tcPr>
          <w:p w:rsidR="00D47585" w:rsidRPr="00104203" w:rsidRDefault="00D47585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D47585" w:rsidRPr="00104203" w:rsidRDefault="00D47585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  <w:r w:rsidRPr="004B73A3">
              <w:t>52,3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47585" w:rsidRDefault="00D47585" w:rsidP="007A61D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7585" w:rsidRDefault="00D47585" w:rsidP="007A61D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7A61D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Pr="0000676A" w:rsidRDefault="00D47585" w:rsidP="00104203"/>
        </w:tc>
        <w:tc>
          <w:tcPr>
            <w:tcW w:w="1559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1305"/>
        </w:trPr>
        <w:tc>
          <w:tcPr>
            <w:tcW w:w="1985" w:type="dxa"/>
            <w:shd w:val="clear" w:color="auto" w:fill="auto"/>
          </w:tcPr>
          <w:p w:rsidR="00D47585" w:rsidRPr="00BB078C" w:rsidRDefault="00D47585" w:rsidP="00DA5C49">
            <w:pPr>
              <w:spacing w:line="192" w:lineRule="auto"/>
              <w:ind w:right="-108"/>
              <w:jc w:val="center"/>
            </w:pPr>
            <w:r>
              <w:t>Несовершеннолетний ребенок</w:t>
            </w:r>
            <w:r w:rsidRPr="00BB078C"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4B73A3">
              <w:t>Нет</w:t>
            </w: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0676A"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0676A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0676A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4B73A3">
              <w:t>72,0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00676A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B75831">
        <w:trPr>
          <w:trHeight w:val="915"/>
        </w:trPr>
        <w:tc>
          <w:tcPr>
            <w:tcW w:w="1985" w:type="dxa"/>
            <w:shd w:val="clear" w:color="auto" w:fill="auto"/>
          </w:tcPr>
          <w:p w:rsidR="00D47585" w:rsidRPr="00BB078C" w:rsidRDefault="00D47585" w:rsidP="00DA5C49">
            <w:pPr>
              <w:spacing w:line="192" w:lineRule="auto"/>
              <w:ind w:right="-108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CC5D2C"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CC5D2C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CC5D2C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72,0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DA5C49">
            <w:pPr>
              <w:jc w:val="center"/>
            </w:pPr>
            <w:r w:rsidRPr="00CC5D2C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rPr>
          <w:trHeight w:val="375"/>
        </w:trPr>
        <w:tc>
          <w:tcPr>
            <w:tcW w:w="1985" w:type="dxa"/>
            <w:shd w:val="clear" w:color="auto" w:fill="auto"/>
          </w:tcPr>
          <w:p w:rsidR="00D47585" w:rsidRPr="00BB078C" w:rsidRDefault="00D47585" w:rsidP="00DA5C49">
            <w:pPr>
              <w:spacing w:line="192" w:lineRule="auto"/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47585" w:rsidRDefault="00D47585" w:rsidP="00163F8F">
            <w:r>
              <w:t xml:space="preserve">         Нет</w:t>
            </w:r>
          </w:p>
          <w:p w:rsidR="00D47585" w:rsidRPr="00CC5D2C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Pr="00CC5D2C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BB3562">
            <w:pPr>
              <w:jc w:val="center"/>
            </w:pPr>
            <w:r w:rsidRPr="0000676A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BB3562">
            <w:pPr>
              <w:jc w:val="center"/>
            </w:pPr>
            <w:r w:rsidRPr="0000676A"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BB35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BB3562">
            <w:pPr>
              <w:jc w:val="center"/>
            </w:pPr>
            <w:r>
              <w:t>72,0</w:t>
            </w:r>
          </w:p>
        </w:tc>
        <w:tc>
          <w:tcPr>
            <w:tcW w:w="1276" w:type="dxa"/>
            <w:shd w:val="clear" w:color="auto" w:fill="auto"/>
          </w:tcPr>
          <w:p w:rsidR="00D47585" w:rsidRDefault="00D47585" w:rsidP="000539E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7585" w:rsidRPr="00CC5D2C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104203">
        <w:tblPrEx>
          <w:tblLook w:val="04A0"/>
        </w:tblPrEx>
        <w:trPr>
          <w:trHeight w:val="1486"/>
        </w:trPr>
        <w:tc>
          <w:tcPr>
            <w:tcW w:w="1985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108"/>
              <w:jc w:val="center"/>
            </w:pPr>
            <w:r>
              <w:t>Артамонникова Ирина Васильевна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  <w:r w:rsidRPr="00986DE5">
              <w:t>Ведущий специалист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516250,99</w:t>
            </w:r>
          </w:p>
          <w:p w:rsidR="00D47585" w:rsidRPr="00986DE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Дом (1/2</w:t>
            </w:r>
            <w:r w:rsidRPr="00986DE5">
              <w:t xml:space="preserve"> доли в общей долевой собственност</w:t>
            </w:r>
            <w:r>
              <w:t>и)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73,2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50,8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7585" w:rsidRPr="00986DE5" w:rsidRDefault="00D47585" w:rsidP="00DA5C4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  <w:tr w:rsidR="00D47585" w:rsidRPr="00986DE5" w:rsidTr="00DA5C49">
        <w:tblPrEx>
          <w:tblLook w:val="04A0"/>
        </w:tblPrEx>
        <w:trPr>
          <w:trHeight w:val="1590"/>
        </w:trPr>
        <w:tc>
          <w:tcPr>
            <w:tcW w:w="1985" w:type="dxa"/>
            <w:vMerge/>
            <w:shd w:val="clear" w:color="auto" w:fill="auto"/>
          </w:tcPr>
          <w:p w:rsidR="00D47585" w:rsidRDefault="00D47585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 xml:space="preserve">Земельный участок </w:t>
            </w:r>
          </w:p>
          <w:p w:rsidR="00D47585" w:rsidRDefault="00D47585" w:rsidP="00DA5C49">
            <w:pPr>
              <w:jc w:val="center"/>
            </w:pPr>
            <w:r>
              <w:t>(1/2</w:t>
            </w:r>
            <w:r w:rsidRPr="00986DE5">
              <w:t xml:space="preserve"> доли в общей долевой собственност</w:t>
            </w:r>
            <w:r>
              <w:t>и)</w:t>
            </w:r>
          </w:p>
        </w:tc>
        <w:tc>
          <w:tcPr>
            <w:tcW w:w="1134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 xml:space="preserve">1235 </w:t>
            </w:r>
          </w:p>
        </w:tc>
        <w:tc>
          <w:tcPr>
            <w:tcW w:w="1559" w:type="dxa"/>
            <w:shd w:val="clear" w:color="auto" w:fill="auto"/>
          </w:tcPr>
          <w:p w:rsidR="00D47585" w:rsidRDefault="00D47585" w:rsidP="00DA5C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47585" w:rsidRDefault="00D47585" w:rsidP="00DA5C4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7585" w:rsidRPr="00986DE5" w:rsidRDefault="00D47585" w:rsidP="00DA5C49">
            <w:pPr>
              <w:spacing w:line="192" w:lineRule="auto"/>
              <w:jc w:val="center"/>
            </w:pPr>
          </w:p>
        </w:tc>
      </w:tr>
    </w:tbl>
    <w:p w:rsidR="00D47585" w:rsidRDefault="00D47585" w:rsidP="006152D7">
      <w:pPr>
        <w:rPr>
          <w:vanish/>
        </w:rPr>
      </w:pPr>
    </w:p>
    <w:p w:rsidR="00D47585" w:rsidRPr="00986DE5" w:rsidRDefault="00D47585" w:rsidP="0063699C">
      <w:pPr>
        <w:jc w:val="center"/>
        <w:rPr>
          <w:vanish/>
        </w:rPr>
      </w:pPr>
    </w:p>
    <w:p w:rsidR="00D47585" w:rsidRPr="00986DE5" w:rsidRDefault="00D47585" w:rsidP="0063699C">
      <w:pPr>
        <w:jc w:val="center"/>
      </w:pPr>
    </w:p>
    <w:p w:rsidR="00243221" w:rsidRPr="001C34A2" w:rsidRDefault="00243221" w:rsidP="001C34A2"/>
    <w:sectPr w:rsidR="00243221" w:rsidRPr="001C34A2" w:rsidSect="00006FB2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2F" w:rsidRDefault="00D47585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3F2F" w:rsidRDefault="00D4758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2F" w:rsidRDefault="00D47585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307</w:t>
    </w:r>
    <w:r>
      <w:rPr>
        <w:rStyle w:val="aa"/>
      </w:rPr>
      <w:fldChar w:fldCharType="end"/>
    </w:r>
  </w:p>
  <w:p w:rsidR="00E73F2F" w:rsidRDefault="00D475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1D9B"/>
    <w:multiLevelType w:val="hybridMultilevel"/>
    <w:tmpl w:val="F4B6B172"/>
    <w:lvl w:ilvl="0" w:tplc="2C5875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84687"/>
    <w:multiLevelType w:val="hybridMultilevel"/>
    <w:tmpl w:val="6EC4B0F4"/>
    <w:lvl w:ilvl="0" w:tplc="3C504C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076"/>
    <w:rsid w:val="0097184D"/>
    <w:rsid w:val="009F48C4"/>
    <w:rsid w:val="00A22E7B"/>
    <w:rsid w:val="00A23DD1"/>
    <w:rsid w:val="00BE110E"/>
    <w:rsid w:val="00C76735"/>
    <w:rsid w:val="00D475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4758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47585"/>
    <w:rPr>
      <w:rFonts w:eastAsia="Times New Roman"/>
      <w:sz w:val="24"/>
      <w:szCs w:val="24"/>
    </w:rPr>
  </w:style>
  <w:style w:type="character" w:styleId="aa">
    <w:name w:val="page number"/>
    <w:basedOn w:val="a0"/>
    <w:rsid w:val="00D47585"/>
  </w:style>
  <w:style w:type="paragraph" w:styleId="ab">
    <w:name w:val="footer"/>
    <w:basedOn w:val="a"/>
    <w:link w:val="ac"/>
    <w:rsid w:val="00D4758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47585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D475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D47585"/>
    <w:rPr>
      <w:rFonts w:ascii="Tahoma" w:eastAsia="Times New Roman" w:hAnsi="Tahoma" w:cs="Tahoma"/>
      <w:sz w:val="16"/>
      <w:szCs w:val="16"/>
    </w:rPr>
  </w:style>
  <w:style w:type="character" w:styleId="af">
    <w:name w:val="Emphasis"/>
    <w:uiPriority w:val="20"/>
    <w:qFormat/>
    <w:rsid w:val="00D47585"/>
    <w:rPr>
      <w:i/>
      <w:iCs/>
    </w:rPr>
  </w:style>
  <w:style w:type="paragraph" w:styleId="af0">
    <w:name w:val="List Paragraph"/>
    <w:basedOn w:val="a"/>
    <w:uiPriority w:val="34"/>
    <w:qFormat/>
    <w:rsid w:val="00D47585"/>
    <w:pPr>
      <w:widowControl w:val="0"/>
      <w:suppressAutoHyphens/>
      <w:spacing w:after="0" w:line="240" w:lineRule="auto"/>
      <w:ind w:left="708"/>
    </w:pPr>
    <w:rPr>
      <w:rFonts w:ascii="Times" w:eastAsia="Nimbus Sans L" w:hAnsi="Times"/>
      <w:szCs w:val="24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D4758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475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envelope address"/>
    <w:basedOn w:val="a"/>
    <w:uiPriority w:val="99"/>
    <w:unhideWhenUsed/>
    <w:rsid w:val="00D47585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D4758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47585"/>
    <w:rPr>
      <w:rFonts w:asciiTheme="minorHAnsi" w:eastAsiaTheme="minorEastAsia" w:hAnsiTheme="minorHAnsi" w:cstheme="minorBidi"/>
    </w:rPr>
  </w:style>
  <w:style w:type="character" w:styleId="af4">
    <w:name w:val="endnote reference"/>
    <w:basedOn w:val="a0"/>
    <w:uiPriority w:val="99"/>
    <w:semiHidden/>
    <w:unhideWhenUsed/>
    <w:rsid w:val="00D475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auto.yandex.ru/ford/fusion/2306544/?from=wizard.title&amp;rid=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307</Pages>
  <Words>26201</Words>
  <Characters>149346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2019-11-20T06:45:00Z</dcterms:modified>
</cp:coreProperties>
</file>