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437650">
        <w:trPr>
          <w:trHeight w:val="4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Багдасарян 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Саро 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>Андраникович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долевая(1/51)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914AC1" w:rsidRDefault="00CF78A9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 2834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SV</w:t>
            </w:r>
            <w:r w:rsidRPr="00914AC1">
              <w:rPr>
                <w:rFonts w:ascii="Arial" w:hAnsi="Arial" w:cs="Arial"/>
                <w:sz w:val="16"/>
                <w:szCs w:val="16"/>
              </w:rPr>
              <w:t xml:space="preserve"> 40522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8 856 942,53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78102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29439,0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02E0F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02E0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колесный ЮМЗ-6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20BEB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2F6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E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гусеничный Т-130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FB760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каток ДУ-63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E4A9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01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586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F63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902D5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A34EA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экскаватор ЭО-4321В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9699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A34EA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колесный Т-40М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F25431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E77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453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F3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22434,0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A34EA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скрепер Т-150К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E3A3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DA34EA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автогрейдер ДЗ-143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6684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14566,0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6684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668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автогрейдер ДЗ-180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66845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E36E0" w:rsidRDefault="00CF78A9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асфальтоукладчик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VOGELE SUPER 1800-2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6684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F78A9" w:rsidRDefault="00CF78A9" w:rsidP="00DE4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E7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BE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13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6684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210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AE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0C2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C96A48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33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E4A97">
        <w:trPr>
          <w:trHeight w:val="1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Pr="00797283" w:rsidRDefault="00CF78A9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погрузчик вилочный ВП-05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8E36E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E4A9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Default="00CF78A9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каток ДУ-47Б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8E36E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E4A97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9C264B" w:rsidRDefault="00CF78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85DC5" w:rsidRDefault="00CF78A9" w:rsidP="00352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797283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</w:t>
            </w:r>
            <w:r>
              <w:rPr>
                <w:rFonts w:ascii="Arial" w:hAnsi="Arial" w:cs="Arial"/>
                <w:sz w:val="16"/>
                <w:szCs w:val="16"/>
              </w:rPr>
              <w:t xml:space="preserve"> 4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WS</w:t>
            </w:r>
            <w:r w:rsidRPr="00085D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085DC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E4A97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9C264B" w:rsidRDefault="00CF78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0245F" w:rsidRDefault="00CF78A9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каток дорожный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HAMM</w:t>
            </w:r>
            <w:r w:rsidRPr="00DE4A9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HD</w:t>
            </w:r>
            <w:r w:rsidRPr="00DE4A97">
              <w:rPr>
                <w:rFonts w:ascii="Arial" w:hAnsi="Arial" w:cs="Arial"/>
                <w:sz w:val="16"/>
                <w:szCs w:val="16"/>
              </w:rPr>
              <w:t xml:space="preserve"> 90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DE4A97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9699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9C264B" w:rsidRDefault="00CF78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DE4A97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DE4A97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37D3B">
        <w:trPr>
          <w:trHeight w:val="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60B01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82D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9C264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6F1A18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9C264B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66845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9C264B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6A362C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22C7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22C71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 часть бетонного замощения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13484">
        <w:trPr>
          <w:trHeight w:val="6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здания нежилое производственное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6E12EA">
        <w:trPr>
          <w:trHeight w:val="7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 производственное</w:t>
            </w:r>
          </w:p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6A3E2B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промышленное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665230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 производственное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D5929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E80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562,8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80D00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 производственное промышленное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97D5A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0537F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9E7529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3B58B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5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F24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B1835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AA68D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CE19B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B183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F338C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681690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1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Default="00CF78A9">
      <w:pPr>
        <w:rPr>
          <w:sz w:val="10"/>
          <w:szCs w:val="10"/>
        </w:rPr>
      </w:pPr>
    </w:p>
    <w:p w:rsidR="00CF78A9" w:rsidRPr="00D23FFB" w:rsidRDefault="00CF78A9">
      <w:pPr>
        <w:rPr>
          <w:sz w:val="10"/>
          <w:szCs w:val="10"/>
        </w:rPr>
      </w:pPr>
      <w:bookmarkStart w:id="0" w:name="_GoBack"/>
      <w:bookmarkEnd w:id="0"/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30156B">
        <w:trPr>
          <w:trHeight w:val="4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Багров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 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9804F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МИЦУБИСИ Паджеро 3,2ЛЕ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9804F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1 169 359,86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30156B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C56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9804F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7E544C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7E544C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7E544C" w:rsidRDefault="00CF78A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7E544C" w:rsidRDefault="00CF78A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EC124D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Биленко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DB5A9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87923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1 011 152,0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CE29B5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C124D">
        <w:trPr>
          <w:trHeight w:val="1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D1C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CE29B5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9C166C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EC1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C124D">
        <w:trPr>
          <w:trHeight w:val="3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7011C3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SEAT ALTEA FREETPACK</w:t>
            </w:r>
            <w:r w:rsidRPr="007011C3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</w:p>
          <w:p w:rsidR="00CF78A9" w:rsidRPr="00CA457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740 860,62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7011C3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011C3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C124D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E2C7B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C124D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EE2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7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301981" w:rsidRDefault="00CF78A9" w:rsidP="00EE2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011C3">
        <w:trPr>
          <w:trHeight w:val="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A54B4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1A54B4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17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</w:t>
      </w:r>
      <w:r>
        <w:rPr>
          <w:rFonts w:ascii="Arial" w:hAnsi="Arial" w:cs="Arial"/>
          <w:sz w:val="18"/>
          <w:szCs w:val="18"/>
        </w:rPr>
        <w:t xml:space="preserve"> (уточненные)</w:t>
      </w:r>
      <w:r w:rsidRPr="00D8459F">
        <w:rPr>
          <w:rFonts w:ascii="Arial" w:hAnsi="Arial" w:cs="Arial"/>
          <w:sz w:val="18"/>
          <w:szCs w:val="18"/>
        </w:rPr>
        <w:t xml:space="preserve">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46568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Богатов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131E9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14169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6 428 442,34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141692" w:rsidRDefault="00CF78A9" w:rsidP="001C6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C6D2E">
              <w:rPr>
                <w:rFonts w:ascii="Arial" w:hAnsi="Arial" w:cs="Arial"/>
                <w:sz w:val="16"/>
                <w:szCs w:val="16"/>
              </w:rPr>
              <w:t xml:space="preserve">квартира, за счет кредитных </w:t>
            </w:r>
            <w:r>
              <w:rPr>
                <w:rFonts w:ascii="Arial" w:hAnsi="Arial" w:cs="Arial"/>
                <w:sz w:val="16"/>
                <w:szCs w:val="16"/>
              </w:rPr>
              <w:t xml:space="preserve">и собственных </w:t>
            </w:r>
            <w:r w:rsidRPr="001C6D2E">
              <w:rPr>
                <w:rFonts w:ascii="Arial" w:hAnsi="Arial" w:cs="Arial"/>
                <w:sz w:val="16"/>
                <w:szCs w:val="16"/>
              </w:rPr>
              <w:t>средств</w:t>
            </w:r>
          </w:p>
        </w:tc>
      </w:tr>
      <w:tr w:rsidR="00CF78A9" w:rsidRPr="00D23FFB" w:rsidTr="00652BB3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131E9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14169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F78A9" w:rsidRPr="00D23FFB" w:rsidTr="00131E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131E9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14169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F78A9" w:rsidRPr="00D23FFB" w:rsidTr="00775357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740BBA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72 969,03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142B3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1461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D35F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7535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A77D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D17F3E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FE7C0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FE7C0C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7518B6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E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Волоцков </w:t>
            </w:r>
          </w:p>
          <w:p w:rsidR="00CF78A9" w:rsidRDefault="00CF78A9" w:rsidP="00E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CF78A9" w:rsidRPr="00246225" w:rsidRDefault="00CF78A9" w:rsidP="00E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главы Волгограда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751C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751C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9A117D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1 880 579,09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08701F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7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7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37E3C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AC30D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AC30D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4B318C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539 378,48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64632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37E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471A5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2E3AE0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Гимбатов </w:t>
            </w:r>
          </w:p>
          <w:p w:rsidR="00CF78A9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CF78A9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Альфард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20 014 371,46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2E3AE0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 500</w:t>
            </w:r>
          </w:p>
          <w:p w:rsidR="00CF78A9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E3AE0">
        <w:trPr>
          <w:trHeight w:val="2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71A56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6C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D71C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8D71C6" w:rsidRDefault="00CF78A9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 270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2 970 700,54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036A8D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F099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B80678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D71C6" w:rsidRDefault="00CF78A9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71A56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71A56">
        <w:trPr>
          <w:trHeight w:val="1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сооружение-трансформаторная подстанция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71A5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лаборатории ультразвука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F0997">
        <w:trPr>
          <w:trHeight w:val="102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лабораторно-конструкторского корпуса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CE793D">
        <w:trPr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корпус, научное 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50500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817258">
        <w:trPr>
          <w:trHeight w:val="32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A54FF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817258">
        <w:trPr>
          <w:trHeight w:val="39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F39B6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 xml:space="preserve">Несовершеннолетний </w:t>
            </w: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8579FF">
        <w:trPr>
          <w:trHeight w:val="31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F39B6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A547ED">
        <w:trPr>
          <w:trHeight w:val="3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Default="00CF78A9">
      <w:pPr>
        <w:rPr>
          <w:sz w:val="10"/>
          <w:szCs w:val="10"/>
        </w:rPr>
      </w:pPr>
    </w:p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254351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Артем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D0DA5" w:rsidRDefault="00CF78A9" w:rsidP="00716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NX 200t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D0DA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27 966 720,01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1015CE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B50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54351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374D1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1 754 173,91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2169FB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FA1D7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374D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5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495CB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Глазунов </w:t>
            </w:r>
          </w:p>
          <w:p w:rsidR="00CF78A9" w:rsidRDefault="00CF78A9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Денис</w:t>
            </w:r>
          </w:p>
          <w:p w:rsidR="00CF78A9" w:rsidRPr="00246225" w:rsidRDefault="00CF78A9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495CB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495CB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360 000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95CB4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B07392">
        <w:trPr>
          <w:trHeight w:val="3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41 875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711B7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B073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D15E7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D15E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D15E75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Дильман </w:t>
            </w:r>
          </w:p>
          <w:p w:rsidR="00CF78A9" w:rsidRDefault="00CF78A9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CF78A9" w:rsidRPr="00246225" w:rsidRDefault="00CF78A9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CF78A9" w:rsidRDefault="00CF78A9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CF78A9" w:rsidRDefault="00CF78A9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16 032 641,35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D15E75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B2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B2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гаражным боксом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B2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0B2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гаражным боксом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2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4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1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994F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553 243,41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CA4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Ефремов 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Иосифович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3B7F0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68635,0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72299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29 504 230,54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3352FB">
        <w:trPr>
          <w:trHeight w:val="4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72299B" w:rsidRDefault="00CF78A9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61A12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61A12">
        <w:trPr>
          <w:trHeight w:val="37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A7E72" w:rsidRDefault="00CF78A9" w:rsidP="00864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Экскаватор-погрузчик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945A5C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813000,0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A7E72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3B7F0B" w:rsidRDefault="00CF78A9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  <w:r w:rsidRPr="003B7F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JCB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CXD</w:t>
            </w:r>
            <w:r w:rsidRPr="008A7E72">
              <w:rPr>
                <w:rFonts w:ascii="Arial" w:hAnsi="Arial" w:cs="Arial"/>
                <w:sz w:val="16"/>
                <w:szCs w:val="16"/>
              </w:rPr>
              <w:t xml:space="preserve"> 14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8A7E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NM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D3118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107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A7E72">
        <w:trPr>
          <w:trHeight w:val="18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D395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CA4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993"/>
        <w:gridCol w:w="1134"/>
        <w:gridCol w:w="849"/>
      </w:tblGrid>
      <w:tr w:rsidR="00CF78A9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77442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774423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Заболотнева </w:t>
            </w: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Зоя</w:t>
            </w: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Дмитриевна</w:t>
            </w: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Pr="00246225" w:rsidRDefault="00CF78A9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1 442 135,07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774423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8774D9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7442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7442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FB72F8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FB72F8">
        <w:trPr>
          <w:trHeight w:val="23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7442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293 753,09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77442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5F3C50" w:rsidRDefault="00CF78A9" w:rsidP="00877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D754F" w:rsidRDefault="00CF78A9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2726B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Зверев </w:t>
            </w:r>
          </w:p>
          <w:p w:rsidR="00CF78A9" w:rsidRDefault="00CF78A9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CF78A9" w:rsidRPr="00246225" w:rsidRDefault="00CF78A9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размещения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административных и офисных зданий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6829A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6829A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938 341,31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–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павильона для чайных церемоний</w:t>
            </w:r>
          </w:p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45 949,94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10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2726B8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726B8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987CC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CF78A9" w:rsidRDefault="00CF78A9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Владлен </w:t>
            </w:r>
          </w:p>
          <w:p w:rsidR="00CF78A9" w:rsidRPr="00246225" w:rsidRDefault="00CF78A9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706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Первый заместитель главы Волгограда на постоянной основе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7E4E67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7E4E67" w:rsidRDefault="00CF78A9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1 457 872,09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987CC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C706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3C62C8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6A3EF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28 940 662,86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3C62C8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CF78A9" w:rsidRPr="006A3EF6" w:rsidRDefault="00CF78A9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1E7A51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AF572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AF572F" w:rsidRDefault="00CF78A9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СУЗУКИ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AF572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1 497 170,21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B50FAE">
        <w:trPr>
          <w:trHeight w:val="2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B50FAE">
        <w:trPr>
          <w:trHeight w:val="5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E7A51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0196C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AF572F" w:rsidRDefault="00CF78A9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118 643,64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B50FA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B50FA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B50FA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418"/>
        <w:gridCol w:w="1560"/>
        <w:gridCol w:w="708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40686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40686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406862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Косолапов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глава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категория земель: земли населенных пунктов – земли под объектами здравоохранения (здание аптеки)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B209C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Genesis</w:t>
            </w:r>
          </w:p>
          <w:p w:rsidR="00CF78A9" w:rsidRPr="00B209C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CRUISER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 типа «Катер», модель 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Bayliner</w:t>
            </w:r>
            <w:r w:rsidRPr="00107801">
              <w:rPr>
                <w:rFonts w:ascii="Arial" w:hAnsi="Arial" w:cs="Arial"/>
                <w:sz w:val="16"/>
                <w:szCs w:val="16"/>
              </w:rPr>
              <w:t xml:space="preserve"> 185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автомобилям КРКЗ 100</w:t>
            </w:r>
          </w:p>
          <w:p w:rsidR="00CF78A9" w:rsidRPr="00107801" w:rsidRDefault="00CF78A9" w:rsidP="00832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спец. легковым автомобилям 84180А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B427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2 138 815,72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06862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83227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06862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52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06862">
        <w:trPr>
          <w:trHeight w:val="1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аптеки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06862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садовый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52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FE5F5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</w:t>
            </w:r>
            <w:r w:rsidRPr="00FE5F5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BENZ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GLC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250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MATIC</w:t>
            </w:r>
          </w:p>
          <w:p w:rsidR="00CF78A9" w:rsidRPr="00FE5F5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ГАЗ-3302 с бортовой платформой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596 048,29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06862">
        <w:trPr>
          <w:trHeight w:val="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E32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06862">
        <w:trPr>
          <w:trHeight w:val="4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строение без права регистрации проживания, расположенное на садовом участке, назначение: жилое.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322C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322CA">
        <w:trPr>
          <w:trHeight w:val="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E322CA">
        <w:trPr>
          <w:trHeight w:val="2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322CA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52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322CA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322CA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E322CA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322CA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52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322CA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322CA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0686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0686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B0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06862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Кравченко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Роальдович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30B15" w:rsidRDefault="00CF78A9" w:rsidP="0003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мотоцикл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YINGANG </w:t>
            </w:r>
            <w:r>
              <w:rPr>
                <w:rFonts w:ascii="Arial" w:hAnsi="Arial" w:cs="Arial"/>
                <w:sz w:val="16"/>
                <w:szCs w:val="16"/>
              </w:rPr>
              <w:t>ПАТРОН ТАКЕР 250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30B1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279 542,84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144320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Кривошеев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Виталий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AE262E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 350 D 4MATIC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14432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3 997 005,97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AE262E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14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SCODA OKTAVIA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468FD">
        <w:trPr>
          <w:trHeight w:val="119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6466A4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6466A4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6466A4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6C358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F5D87">
        <w:trPr>
          <w:trHeight w:val="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70F9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BC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208 505,39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770F9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Крылов </w:t>
            </w:r>
          </w:p>
          <w:p w:rsidR="00CF78A9" w:rsidRDefault="00CF78A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CF78A9" w:rsidRPr="00246225" w:rsidRDefault="00CF78A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BE34B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LEXSUS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LX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570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URJ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  <w:p w:rsidR="00CF78A9" w:rsidRPr="00BE34B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  <w:p w:rsidR="00CF78A9" w:rsidRPr="00BE34B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Автоприцеп (ВВ1095), светло-серый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BE34B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5 583 161,52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153 732,31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8C73E1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Кузнецов </w:t>
            </w:r>
          </w:p>
          <w:p w:rsidR="00CF78A9" w:rsidRDefault="00CF78A9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Геннадий</w:t>
            </w:r>
          </w:p>
          <w:p w:rsidR="00CF78A9" w:rsidRPr="00246225" w:rsidRDefault="00CF78A9" w:rsidP="00023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3C2D0C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CF78A9" w:rsidRPr="003C2D0C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  <w:p w:rsidR="00CF78A9" w:rsidRPr="00B51A6E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  <w:r w:rsidRPr="00B51A6E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:rsidR="00CF78A9" w:rsidRPr="00B51A6E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212140,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>, 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x4</w:t>
            </w:r>
            <w:r w:rsidRPr="00B51A6E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:rsidR="00CF78A9" w:rsidRP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FSOY5L LADA LARGUS</w:t>
            </w:r>
            <w:r w:rsidRPr="00CF78A9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:rsidR="00CF78A9" w:rsidRPr="003C2D0C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МЗСА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 xml:space="preserve"> 817708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C73E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8 914 133,72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76FEF">
        <w:trPr>
          <w:trHeight w:val="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8C73E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632D0D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E240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632D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941F24">
        <w:trPr>
          <w:trHeight w:val="4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незавершенный строительством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941F24">
        <w:trPr>
          <w:trHeight w:val="4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89703C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Логунов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462E3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ОЛДС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655A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1 457 486,21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C47FA3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LAGUNA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970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462E3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М-72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955B0">
        <w:trPr>
          <w:trHeight w:val="1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B96D2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B96D2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 Х6 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Drive30d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5 654 304,00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E73D24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955B0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02FD5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B96D20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E3E2A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E3E2A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2E3E2A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E3E2A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Мастеров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Алексей 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BF6A5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Suzuki Vitara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BF6A5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3 630 238,56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953202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75 675,64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95320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E785F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166 281,78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E785F">
        <w:trPr>
          <w:trHeight w:val="4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Минина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A453C8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A453C8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898 814,69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141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1418C4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Моисеев 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Юрий 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E70A7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E70A7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310E8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15 268 850,81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1418C4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 w:rsidP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 Cruiser 100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418C4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E70A7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22069-04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418C4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E70A7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Slider 175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418C4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347 611,72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1418C4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418C4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и инициалы лица,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Транспортные средства (вид,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023327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Морозов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Руслан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5466A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UAZ PATRIOT 3163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CE246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1 200 022,32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023327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5466A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м/лодка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DELTA440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9B56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9B56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9B568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легковой автомобиль шкода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  <w:r>
              <w:rPr>
                <w:rFonts w:ascii="Arial" w:hAnsi="Arial" w:cs="Arial"/>
                <w:sz w:val="16"/>
                <w:szCs w:val="16"/>
              </w:rPr>
              <w:t>, кредитные средства, средства родителей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6501E4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Никитин 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785DFC" w:rsidRDefault="00CF78A9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D7A63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3 807 882,92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507ABE">
        <w:trPr>
          <w:trHeight w:val="1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VOLKSWAGEN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MULTIVAN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9047B">
        <w:trPr>
          <w:trHeight w:val="4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F78A9" w:rsidRPr="00785DFC" w:rsidRDefault="00CF78A9" w:rsidP="00785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116I</w:t>
            </w:r>
          </w:p>
          <w:p w:rsidR="00CF78A9" w:rsidRDefault="00CF78A9" w:rsidP="00190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A60D36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Никуйко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A60D36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CF1A4F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775 550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793820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46B45">
        <w:trPr>
          <w:trHeight w:val="1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НИССАН Кашкай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135 728,12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1E6EAB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46B45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56410"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666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856410">
        <w:trPr>
          <w:trHeight w:val="2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D922B7">
        <w:trPr>
          <w:trHeight w:val="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A64FCA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8</w:t>
      </w:r>
      <w:r w:rsidRPr="00A64FCA">
        <w:rPr>
          <w:rFonts w:ascii="Arial" w:hAnsi="Arial" w:cs="Arial"/>
          <w:sz w:val="18"/>
          <w:szCs w:val="18"/>
        </w:rPr>
        <w:t>г.</w:t>
      </w:r>
    </w:p>
    <w:p w:rsidR="00CF78A9" w:rsidRPr="00A64FCA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F05034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Поплавский </w:t>
            </w:r>
          </w:p>
          <w:p w:rsidR="00CF78A9" w:rsidRDefault="00CF78A9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CF78A9" w:rsidRPr="00246225" w:rsidRDefault="00CF78A9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Эдуардович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1F3FE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6211CA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2 681 259,29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1F3FE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6211CA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1F3FE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6211CA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8D75B5" w:rsidTr="007B6CA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D75B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D75B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927 592,75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D75B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8D75B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8D75B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40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B93850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4082D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DB2643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Объекты недвижимости, находящиеся в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Транспортные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Декларирова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B95EEB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Рыгин 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E335B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АУДИ А6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A1AD2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4 827 132,88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B95EEB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6306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6306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Школа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183 131,28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BC2DDC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Default="00CF78A9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Спицын </w:t>
            </w:r>
          </w:p>
          <w:p w:rsidR="00CF78A9" w:rsidRDefault="00CF78A9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CF78A9" w:rsidRPr="00246225" w:rsidRDefault="00CF78A9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78A9" w:rsidRPr="00246225" w:rsidRDefault="00CF78A9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E7040D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7F2EA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602 674,05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BC2DDC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1F525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646E1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9C566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Таев 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Георгиевич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44C8E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9C5663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7F2EA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1 239 609,51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0B3273">
        <w:trPr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BF037E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3E2877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0E5174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9F7780">
        <w:trPr>
          <w:trHeight w:val="3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E4F76">
        <w:trPr>
          <w:trHeight w:val="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</w:t>
      </w:r>
      <w:r>
        <w:rPr>
          <w:rFonts w:ascii="Arial" w:hAnsi="Arial" w:cs="Arial"/>
          <w:sz w:val="18"/>
          <w:szCs w:val="18"/>
        </w:rPr>
        <w:t xml:space="preserve"> (уточненные)</w:t>
      </w:r>
      <w:r w:rsidRPr="00D8459F">
        <w:rPr>
          <w:rFonts w:ascii="Arial" w:hAnsi="Arial" w:cs="Arial"/>
          <w:sz w:val="18"/>
          <w:szCs w:val="18"/>
        </w:rPr>
        <w:t xml:space="preserve">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9430E9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Тропкина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Лариса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170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7A6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A46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94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50F9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8333CD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1 383 997,71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9430E9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80592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653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946FD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50F9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Jaguar F-Pace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1 700 000,00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1946F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50F95" w:rsidRDefault="00CF78A9" w:rsidP="007D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Mercedes GLE </w:t>
            </w:r>
            <w:r>
              <w:rPr>
                <w:rFonts w:ascii="Arial" w:hAnsi="Arial" w:cs="Arial"/>
                <w:sz w:val="16"/>
                <w:szCs w:val="16"/>
              </w:rPr>
              <w:t>купе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1946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50F9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6B0AD2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Федотов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21449/1326600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F6311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КАМРИ</w:t>
            </w:r>
          </w:p>
          <w:p w:rsidR="00CF78A9" w:rsidRPr="00F6311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0D1E48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6 946 904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6B0AD2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ЛАНД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КРУЗЕР 150 (ПРАДО)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B72CE2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916C72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D564E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31699E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C31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232C3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108/1000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5364C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Фомина </w:t>
            </w:r>
          </w:p>
          <w:p w:rsidR="00CF78A9" w:rsidRDefault="00CF78A9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Ирина</w:t>
            </w:r>
          </w:p>
          <w:p w:rsidR="00CF78A9" w:rsidRPr="00246225" w:rsidRDefault="00CF78A9" w:rsidP="002F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11184E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9E3C54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1 466 019,49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 xml:space="preserve">18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0559CE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Шилин</w:t>
            </w:r>
          </w:p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</w:t>
            </w:r>
          </w:p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66937" w:rsidRDefault="00CF78A9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гидроцикл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Yamaha vx-1100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066937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4 251 675,00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6B6E7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E7365" w:rsidRDefault="00CF78A9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3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 81771 С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56499B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E7365" w:rsidRDefault="00CF78A9" w:rsidP="002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ТС 821303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8A70C4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E7365" w:rsidRDefault="00CF78A9" w:rsidP="00A2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МСЗА 81771 В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557D6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520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721 987,41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9429F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9429F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9429F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E557D6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F760D1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494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F78A9" w:rsidRPr="00D8459F" w:rsidRDefault="00CF78A9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CF78A9" w:rsidRPr="00D23FFB" w:rsidRDefault="00CF78A9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CF78A9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Объекты недвижимости, находящиеся в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Транспортные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Декларирова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об источниках получения средств, за счет которых совершена сделка </w:t>
            </w:r>
          </w:p>
          <w:p w:rsidR="00CF78A9" w:rsidRPr="00D8459F" w:rsidRDefault="00CF78A9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F78A9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CF78A9" w:rsidRPr="00D8459F" w:rsidRDefault="00CF78A9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8459F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D23FFB" w:rsidRDefault="00CF7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78A9" w:rsidRPr="00D23FFB" w:rsidTr="00464E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Default="00CF78A9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Ярыгин </w:t>
            </w:r>
          </w:p>
          <w:p w:rsidR="00CF78A9" w:rsidRDefault="00CF78A9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CF78A9" w:rsidRPr="00246225" w:rsidRDefault="00CF78A9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B6A9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7F2EA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1 387 600,66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B6A9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B6A9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64E3C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1F525B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0154D0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2 534 385,22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78A9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0E5174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0E5174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одноэтажного 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8A9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0E5174" w:rsidRDefault="00CF78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Pr="00246225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9" w:rsidRDefault="00CF7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78A9" w:rsidRPr="00D23FFB" w:rsidRDefault="00CF78A9">
      <w:pPr>
        <w:rPr>
          <w:sz w:val="10"/>
          <w:szCs w:val="10"/>
        </w:rPr>
      </w:pPr>
    </w:p>
    <w:p w:rsidR="00243221" w:rsidRPr="001C34A2" w:rsidRDefault="00243221" w:rsidP="001C34A2"/>
    <w:sectPr w:rsidR="00243221" w:rsidRPr="001C34A2" w:rsidSect="00CF78A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651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78A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6898</Words>
  <Characters>39325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2019-11-20T06:42:00Z</dcterms:modified>
</cp:coreProperties>
</file>