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7A" w:rsidRPr="000F4137" w:rsidRDefault="00E46C7A" w:rsidP="00025EB3">
      <w:pPr>
        <w:pStyle w:val="a8"/>
        <w:jc w:val="center"/>
        <w:rPr>
          <w:b/>
          <w:iCs/>
        </w:rPr>
      </w:pPr>
      <w:r w:rsidRPr="000F4137">
        <w:rPr>
          <w:b/>
          <w:iCs/>
        </w:rPr>
        <w:t xml:space="preserve">Сведения о доходах, расходах, об имуществе и обязательствах имущественного характера </w:t>
      </w:r>
    </w:p>
    <w:p w:rsidR="00E46C7A" w:rsidRPr="000F4137" w:rsidRDefault="00E46C7A" w:rsidP="00025EB3">
      <w:pPr>
        <w:pStyle w:val="a8"/>
        <w:jc w:val="center"/>
        <w:rPr>
          <w:b/>
          <w:iCs/>
        </w:rPr>
      </w:pPr>
      <w:r w:rsidRPr="000F4137">
        <w:rPr>
          <w:b/>
          <w:iCs/>
        </w:rPr>
        <w:t>выборного должностного лица местного самоуправления Энгельсского муниципального района</w:t>
      </w:r>
      <w:r>
        <w:rPr>
          <w:b/>
          <w:iCs/>
        </w:rPr>
        <w:t xml:space="preserve"> </w:t>
      </w:r>
      <w:r w:rsidRPr="000F4137">
        <w:rPr>
          <w:b/>
          <w:iCs/>
        </w:rPr>
        <w:t xml:space="preserve">и членов его семьи </w:t>
      </w:r>
    </w:p>
    <w:p w:rsidR="00E46C7A" w:rsidRPr="000F4137" w:rsidRDefault="00E46C7A" w:rsidP="00025EB3">
      <w:pPr>
        <w:pStyle w:val="a8"/>
        <w:jc w:val="center"/>
        <w:rPr>
          <w:b/>
          <w:iCs/>
        </w:rPr>
      </w:pPr>
      <w:r w:rsidRPr="000F4137">
        <w:rPr>
          <w:b/>
          <w:iCs/>
        </w:rPr>
        <w:t>за период с 1 января 2018 года по 31 декабря 2018 года</w:t>
      </w:r>
    </w:p>
    <w:p w:rsidR="00E46C7A" w:rsidRDefault="00E46C7A" w:rsidP="00B47228">
      <w:pPr>
        <w:pStyle w:val="a8"/>
        <w:jc w:val="center"/>
        <w:rPr>
          <w:sz w:val="23"/>
          <w:szCs w:val="23"/>
        </w:rPr>
      </w:pPr>
      <w:r w:rsidRPr="00DA0763">
        <w:rPr>
          <w:b/>
          <w:iCs/>
          <w:sz w:val="28"/>
          <w:szCs w:val="28"/>
        </w:rPr>
        <w:t xml:space="preserve"> </w:t>
      </w:r>
    </w:p>
    <w:tbl>
      <w:tblPr>
        <w:tblW w:w="15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952"/>
        <w:gridCol w:w="1190"/>
        <w:gridCol w:w="1396"/>
        <w:gridCol w:w="992"/>
        <w:gridCol w:w="992"/>
        <w:gridCol w:w="1418"/>
        <w:gridCol w:w="992"/>
        <w:gridCol w:w="992"/>
        <w:gridCol w:w="1559"/>
        <w:gridCol w:w="1451"/>
        <w:gridCol w:w="2552"/>
      </w:tblGrid>
      <w:tr w:rsidR="00E46C7A" w:rsidRPr="00AD2FDD" w:rsidTr="009923D4">
        <w:trPr>
          <w:trHeight w:val="306"/>
        </w:trPr>
        <w:tc>
          <w:tcPr>
            <w:tcW w:w="13358" w:type="dxa"/>
            <w:gridSpan w:val="11"/>
            <w:shd w:val="clear" w:color="auto" w:fill="auto"/>
          </w:tcPr>
          <w:p w:rsidR="00E46C7A" w:rsidRPr="00AD2FDD" w:rsidRDefault="00E46C7A" w:rsidP="00BD61B7">
            <w:pPr>
              <w:jc w:val="center"/>
              <w:rPr>
                <w:b/>
              </w:rPr>
            </w:pPr>
            <w:r w:rsidRPr="00AD2FDD">
              <w:rPr>
                <w:b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52" w:type="dxa"/>
            <w:vMerge w:val="restart"/>
          </w:tcPr>
          <w:p w:rsidR="00E46C7A" w:rsidRPr="00AD2FDD" w:rsidRDefault="00E46C7A" w:rsidP="00D87C2B">
            <w:pPr>
              <w:jc w:val="center"/>
              <w:rPr>
                <w:b/>
              </w:rPr>
            </w:pPr>
            <w:r w:rsidRPr="00AD2FDD">
              <w:rPr>
                <w:b/>
              </w:rPr>
              <w:t xml:space="preserve">Сведения о расходах и </w:t>
            </w:r>
          </w:p>
          <w:p w:rsidR="00E46C7A" w:rsidRPr="00AD2FDD" w:rsidRDefault="00E46C7A" w:rsidP="00B55720">
            <w:pPr>
              <w:jc w:val="center"/>
              <w:rPr>
                <w:b/>
              </w:rPr>
            </w:pPr>
            <w:r w:rsidRPr="00AD2FDD">
              <w:rPr>
                <w:b/>
              </w:rPr>
              <w:t>об источниках получения средств</w:t>
            </w:r>
          </w:p>
        </w:tc>
      </w:tr>
      <w:tr w:rsidR="00E46C7A" w:rsidRPr="00AD2FDD" w:rsidTr="009923D4">
        <w:trPr>
          <w:trHeight w:val="423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AD2FDD" w:rsidRDefault="00E46C7A" w:rsidP="004307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AD2FDD">
              <w:rPr>
                <w:b/>
              </w:rPr>
              <w:t>№ п/п</w:t>
            </w:r>
          </w:p>
          <w:p w:rsidR="00E46C7A" w:rsidRPr="00AD2FDD" w:rsidRDefault="00E46C7A" w:rsidP="0055074D">
            <w:pPr>
              <w:autoSpaceDE w:val="0"/>
              <w:autoSpaceDN w:val="0"/>
              <w:adjustRightInd w:val="0"/>
              <w:ind w:left="-1908" w:right="-281"/>
              <w:jc w:val="both"/>
              <w:rPr>
                <w:b/>
              </w:rPr>
            </w:pPr>
            <w:r w:rsidRPr="00AD2FDD">
              <w:rPr>
                <w:b/>
              </w:rPr>
              <w:t xml:space="preserve">п </w:t>
            </w:r>
            <w:r w:rsidRPr="00AD2FDD">
              <w:rPr>
                <w:b/>
                <w:lang w:val="en-US"/>
              </w:rPr>
              <w:t>/</w:t>
            </w:r>
            <w:r w:rsidRPr="00AD2FDD">
              <w:rPr>
                <w:b/>
              </w:rPr>
              <w:t>п</w:t>
            </w:r>
          </w:p>
        </w:tc>
        <w:tc>
          <w:tcPr>
            <w:tcW w:w="19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AD2FDD" w:rsidRDefault="00E46C7A" w:rsidP="00246F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2FDD">
              <w:rPr>
                <w:b/>
              </w:rPr>
              <w:t>Лицо, чьи сведения размещаются</w:t>
            </w:r>
          </w:p>
        </w:tc>
        <w:tc>
          <w:tcPr>
            <w:tcW w:w="4570" w:type="dxa"/>
            <w:gridSpan w:val="4"/>
            <w:shd w:val="clear" w:color="auto" w:fill="auto"/>
          </w:tcPr>
          <w:p w:rsidR="00E46C7A" w:rsidRPr="00AD2FDD" w:rsidRDefault="00E46C7A" w:rsidP="00246F9E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AD2FDD">
              <w:rPr>
                <w:b/>
              </w:rPr>
              <w:t>Объекты, недвижимости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46C7A" w:rsidRPr="00AD2FDD" w:rsidRDefault="00E46C7A" w:rsidP="00BD61B7">
            <w:pPr>
              <w:jc w:val="center"/>
              <w:rPr>
                <w:b/>
              </w:rPr>
            </w:pPr>
            <w:r w:rsidRPr="00AD2FDD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E46C7A" w:rsidRPr="00AD2FDD" w:rsidRDefault="00E46C7A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 xml:space="preserve">Транспортные средства </w:t>
            </w:r>
          </w:p>
          <w:p w:rsidR="00E46C7A" w:rsidRPr="00AD2FDD" w:rsidRDefault="00E46C7A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>(вид, марка, год изготовления)</w:t>
            </w:r>
          </w:p>
        </w:tc>
        <w:tc>
          <w:tcPr>
            <w:tcW w:w="1451" w:type="dxa"/>
            <w:vMerge w:val="restart"/>
          </w:tcPr>
          <w:p w:rsidR="00E46C7A" w:rsidRPr="00AD2FDD" w:rsidRDefault="00E46C7A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>Деклариро-</w:t>
            </w:r>
          </w:p>
          <w:p w:rsidR="00E46C7A" w:rsidRPr="00AD2FDD" w:rsidRDefault="00E46C7A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>ванный годовой доход (руб.)</w:t>
            </w:r>
          </w:p>
        </w:tc>
        <w:tc>
          <w:tcPr>
            <w:tcW w:w="2552" w:type="dxa"/>
            <w:vMerge/>
          </w:tcPr>
          <w:p w:rsidR="00E46C7A" w:rsidRPr="00AD2FDD" w:rsidRDefault="00E46C7A" w:rsidP="00246F9E">
            <w:pPr>
              <w:jc w:val="center"/>
              <w:rPr>
                <w:b/>
              </w:rPr>
            </w:pPr>
          </w:p>
        </w:tc>
      </w:tr>
      <w:tr w:rsidR="00E46C7A" w:rsidRPr="00AD2FDD" w:rsidTr="009923D4">
        <w:trPr>
          <w:trHeight w:val="846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AD2FDD" w:rsidRDefault="00E46C7A" w:rsidP="005507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AD2FDD" w:rsidRDefault="00E46C7A" w:rsidP="005507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AD2FDD" w:rsidRDefault="00E46C7A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вид </w:t>
            </w:r>
          </w:p>
          <w:p w:rsidR="00E46C7A" w:rsidRPr="00AD2FDD" w:rsidRDefault="00E46C7A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</w:tcPr>
          <w:p w:rsidR="00E46C7A" w:rsidRPr="00AD2FDD" w:rsidRDefault="00E46C7A" w:rsidP="0055074D">
            <w:pPr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вид собственности</w:t>
            </w:r>
          </w:p>
          <w:p w:rsidR="00E46C7A" w:rsidRPr="00AD2FDD" w:rsidRDefault="00E46C7A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AD2FDD" w:rsidRDefault="00E46C7A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площадь </w:t>
            </w:r>
          </w:p>
          <w:p w:rsidR="00E46C7A" w:rsidRPr="00AD2FDD" w:rsidRDefault="00E46C7A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(кв.м)</w:t>
            </w:r>
          </w:p>
          <w:p w:rsidR="00E46C7A" w:rsidRPr="00AD2FDD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AD2FDD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AD2FDD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вид </w:t>
            </w:r>
          </w:p>
          <w:p w:rsidR="00E46C7A" w:rsidRPr="00AD2FDD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AD2FDD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AD2FDD" w:rsidRDefault="00E46C7A" w:rsidP="004940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46C7A" w:rsidRPr="00AD2FDD" w:rsidRDefault="00E46C7A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E46C7A" w:rsidRPr="00AD2FDD" w:rsidRDefault="00E46C7A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E46C7A" w:rsidRPr="00AD2FDD" w:rsidRDefault="00E46C7A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E46C7A" w:rsidRPr="00775284" w:rsidTr="009923D4">
        <w:trPr>
          <w:trHeight w:val="630"/>
        </w:trPr>
        <w:tc>
          <w:tcPr>
            <w:tcW w:w="424" w:type="dxa"/>
            <w:vMerge w:val="restart"/>
            <w:shd w:val="clear" w:color="auto" w:fill="auto"/>
          </w:tcPr>
          <w:p w:rsidR="00E46C7A" w:rsidRPr="00775284" w:rsidRDefault="00E46C7A" w:rsidP="0055074D">
            <w:pPr>
              <w:autoSpaceDE w:val="0"/>
              <w:autoSpaceDN w:val="0"/>
              <w:adjustRightInd w:val="0"/>
              <w:jc w:val="both"/>
            </w:pPr>
            <w:r w:rsidRPr="00775284">
              <w:t>1.</w:t>
            </w:r>
          </w:p>
        </w:tc>
        <w:tc>
          <w:tcPr>
            <w:tcW w:w="19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591D20">
            <w:pPr>
              <w:ind w:right="-108"/>
              <w:rPr>
                <w:b/>
              </w:rPr>
            </w:pPr>
            <w:r w:rsidRPr="00775284">
              <w:rPr>
                <w:b/>
              </w:rPr>
              <w:t xml:space="preserve">Стрелюхин А.М., </w:t>
            </w:r>
          </w:p>
          <w:p w:rsidR="00E46C7A" w:rsidRPr="00775284" w:rsidRDefault="00E46C7A" w:rsidP="004364ED">
            <w:pPr>
              <w:ind w:right="-108"/>
            </w:pPr>
            <w:r w:rsidRPr="00775284">
              <w:t xml:space="preserve">Глава Энгельсского муниципального района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EB4445">
            <w:pPr>
              <w:jc w:val="center"/>
            </w:pPr>
            <w:r w:rsidRPr="00775284">
              <w:t>земельный участок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9051C4">
            <w:pPr>
              <w:autoSpaceDE w:val="0"/>
              <w:autoSpaceDN w:val="0"/>
              <w:adjustRightInd w:val="0"/>
              <w:jc w:val="center"/>
            </w:pPr>
            <w:r w:rsidRPr="0077528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EB4445">
            <w:pPr>
              <w:jc w:val="center"/>
            </w:pPr>
            <w:r w:rsidRPr="00775284">
              <w:t>1097,0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jc w:val="center"/>
            </w:pPr>
            <w:r w:rsidRPr="00775284">
              <w:t>Россия</w:t>
            </w:r>
          </w:p>
          <w:p w:rsidR="00E46C7A" w:rsidRPr="00775284" w:rsidRDefault="00E46C7A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autoSpaceDE w:val="0"/>
              <w:autoSpaceDN w:val="0"/>
              <w:adjustRightInd w:val="0"/>
              <w:jc w:val="center"/>
            </w:pPr>
            <w:r w:rsidRPr="00775284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6C7A" w:rsidRPr="00775284" w:rsidRDefault="00E46C7A" w:rsidP="00B3006F">
            <w:pPr>
              <w:jc w:val="center"/>
            </w:pPr>
            <w:r w:rsidRPr="00775284">
              <w:t>автомобиль</w:t>
            </w:r>
          </w:p>
          <w:p w:rsidR="00E46C7A" w:rsidRPr="00775284" w:rsidRDefault="00E46C7A" w:rsidP="00B3006F">
            <w:pPr>
              <w:jc w:val="center"/>
            </w:pPr>
            <w:r w:rsidRPr="00775284">
              <w:t>УАЗ 315195, 2008 г.в.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6C7A" w:rsidRPr="00775284" w:rsidRDefault="00E46C7A" w:rsidP="00EB4445">
            <w:pPr>
              <w:autoSpaceDE w:val="0"/>
              <w:autoSpaceDN w:val="0"/>
              <w:adjustRightInd w:val="0"/>
              <w:jc w:val="center"/>
            </w:pPr>
            <w:r w:rsidRPr="00775284">
              <w:t>1 928 926,79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6C7A" w:rsidRPr="00775284" w:rsidRDefault="00E46C7A" w:rsidP="008058EE">
            <w:pPr>
              <w:autoSpaceDE w:val="0"/>
              <w:autoSpaceDN w:val="0"/>
              <w:adjustRightInd w:val="0"/>
              <w:jc w:val="center"/>
            </w:pPr>
            <w:r w:rsidRPr="00775284">
              <w:t>Сделки не совершались</w:t>
            </w:r>
          </w:p>
        </w:tc>
      </w:tr>
      <w:tr w:rsidR="00E46C7A" w:rsidRPr="00775284" w:rsidTr="009923D4">
        <w:trPr>
          <w:trHeight w:val="449"/>
        </w:trPr>
        <w:tc>
          <w:tcPr>
            <w:tcW w:w="424" w:type="dxa"/>
            <w:vMerge/>
            <w:shd w:val="clear" w:color="auto" w:fill="auto"/>
          </w:tcPr>
          <w:p w:rsidR="00E46C7A" w:rsidRPr="00775284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591D20">
            <w:pPr>
              <w:ind w:right="-108"/>
              <w:rPr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jc w:val="center"/>
            </w:pPr>
            <w:r w:rsidRPr="00775284">
              <w:t>жилой дом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autoSpaceDE w:val="0"/>
              <w:autoSpaceDN w:val="0"/>
              <w:adjustRightInd w:val="0"/>
              <w:jc w:val="center"/>
            </w:pPr>
            <w:r w:rsidRPr="00775284"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jc w:val="center"/>
            </w:pPr>
            <w:r w:rsidRPr="00775284">
              <w:t>391,8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jc w:val="center"/>
            </w:pPr>
            <w:r w:rsidRPr="00775284"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6C7A" w:rsidRPr="00775284" w:rsidRDefault="00E46C7A" w:rsidP="00B3006F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6C7A" w:rsidRPr="00775284" w:rsidRDefault="00E46C7A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6C7A" w:rsidRPr="00775284" w:rsidRDefault="00E46C7A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75284" w:rsidTr="005930FF">
        <w:trPr>
          <w:trHeight w:val="732"/>
        </w:trPr>
        <w:tc>
          <w:tcPr>
            <w:tcW w:w="424" w:type="dxa"/>
            <w:vMerge/>
            <w:shd w:val="clear" w:color="auto" w:fill="auto"/>
          </w:tcPr>
          <w:p w:rsidR="00E46C7A" w:rsidRPr="00775284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591D20">
            <w:pPr>
              <w:ind w:right="-108"/>
              <w:rPr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DD3816">
            <w:pPr>
              <w:jc w:val="center"/>
            </w:pPr>
            <w:r w:rsidRPr="00775284">
              <w:t>нежилое здание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autoSpaceDE w:val="0"/>
              <w:autoSpaceDN w:val="0"/>
              <w:adjustRightInd w:val="0"/>
              <w:jc w:val="center"/>
            </w:pPr>
            <w:r w:rsidRPr="00775284"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jc w:val="center"/>
            </w:pPr>
            <w:r w:rsidRPr="00775284">
              <w:t>96,4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jc w:val="center"/>
            </w:pPr>
            <w:r w:rsidRPr="00775284"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5284" w:rsidRDefault="00E46C7A" w:rsidP="00B3006F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5284" w:rsidRDefault="00E46C7A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5284" w:rsidRDefault="00E46C7A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75284" w:rsidTr="005930FF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775284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E46C7A" w:rsidRPr="00775284" w:rsidRDefault="00E46C7A" w:rsidP="00B3006F">
            <w:pPr>
              <w:ind w:right="-108"/>
              <w:rPr>
                <w:b/>
              </w:rPr>
            </w:pPr>
            <w:r w:rsidRPr="00775284">
              <w:rPr>
                <w:b/>
              </w:rPr>
              <w:t xml:space="preserve">Супруга </w:t>
            </w:r>
          </w:p>
          <w:p w:rsidR="00E46C7A" w:rsidRPr="00775284" w:rsidRDefault="00E46C7A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775284" w:rsidRDefault="00E46C7A" w:rsidP="00B3006F">
            <w:pPr>
              <w:jc w:val="center"/>
            </w:pPr>
            <w:r w:rsidRPr="00775284">
              <w:t>земельный участок</w:t>
            </w:r>
          </w:p>
        </w:tc>
        <w:tc>
          <w:tcPr>
            <w:tcW w:w="13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775284" w:rsidRDefault="00E46C7A" w:rsidP="009051C4">
            <w:pPr>
              <w:autoSpaceDE w:val="0"/>
              <w:autoSpaceDN w:val="0"/>
              <w:adjustRightInd w:val="0"/>
              <w:jc w:val="center"/>
            </w:pPr>
            <w:r w:rsidRPr="0077528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775284" w:rsidRDefault="00E46C7A" w:rsidP="00B3006F">
            <w:pPr>
              <w:autoSpaceDE w:val="0"/>
              <w:autoSpaceDN w:val="0"/>
              <w:adjustRightInd w:val="0"/>
              <w:jc w:val="center"/>
            </w:pPr>
            <w:r w:rsidRPr="00775284">
              <w:t>20000,0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775284" w:rsidRDefault="00E46C7A" w:rsidP="00B3006F">
            <w:pPr>
              <w:autoSpaceDE w:val="0"/>
              <w:autoSpaceDN w:val="0"/>
              <w:adjustRightInd w:val="0"/>
              <w:jc w:val="center"/>
            </w:pPr>
            <w:r w:rsidRPr="0077528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775284" w:rsidRDefault="00E46C7A" w:rsidP="00B3006F">
            <w:pPr>
              <w:autoSpaceDE w:val="0"/>
              <w:autoSpaceDN w:val="0"/>
              <w:adjustRightInd w:val="0"/>
              <w:jc w:val="center"/>
            </w:pPr>
            <w:r w:rsidRPr="0077528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775284" w:rsidRDefault="00E46C7A" w:rsidP="00B3006F">
            <w:pPr>
              <w:autoSpaceDE w:val="0"/>
              <w:autoSpaceDN w:val="0"/>
              <w:adjustRightInd w:val="0"/>
              <w:jc w:val="center"/>
            </w:pPr>
            <w:r w:rsidRPr="00775284">
              <w:t>1097,0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775284" w:rsidRDefault="00E46C7A" w:rsidP="00DD3816">
            <w:pPr>
              <w:autoSpaceDE w:val="0"/>
              <w:autoSpaceDN w:val="0"/>
              <w:adjustRightInd w:val="0"/>
              <w:jc w:val="center"/>
            </w:pPr>
            <w:r w:rsidRPr="00775284">
              <w:t>Россия</w:t>
            </w:r>
          </w:p>
          <w:p w:rsidR="00E46C7A" w:rsidRPr="00775284" w:rsidRDefault="00E46C7A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46C7A" w:rsidRPr="00775284" w:rsidRDefault="00E46C7A" w:rsidP="00AD2FDD">
            <w:pPr>
              <w:autoSpaceDE w:val="0"/>
              <w:autoSpaceDN w:val="0"/>
              <w:adjustRightInd w:val="0"/>
              <w:jc w:val="center"/>
            </w:pPr>
            <w:r w:rsidRPr="00775284">
              <w:t xml:space="preserve">автомобиль </w:t>
            </w:r>
          </w:p>
          <w:p w:rsidR="00E46C7A" w:rsidRPr="00775284" w:rsidRDefault="00E46C7A" w:rsidP="00AD2FDD">
            <w:pPr>
              <w:autoSpaceDE w:val="0"/>
              <w:autoSpaceDN w:val="0"/>
              <w:adjustRightInd w:val="0"/>
              <w:jc w:val="center"/>
            </w:pPr>
            <w:r w:rsidRPr="00775284">
              <w:rPr>
                <w:lang w:val="en-US"/>
              </w:rPr>
              <w:t>Lexus</w:t>
            </w:r>
            <w:r w:rsidRPr="00775284">
              <w:t xml:space="preserve"> </w:t>
            </w:r>
            <w:r w:rsidRPr="00775284">
              <w:rPr>
                <w:lang w:val="en-US"/>
              </w:rPr>
              <w:t>RX</w:t>
            </w:r>
            <w:r w:rsidRPr="00775284">
              <w:t xml:space="preserve"> 350, 2012 г.в.</w:t>
            </w:r>
          </w:p>
        </w:tc>
        <w:tc>
          <w:tcPr>
            <w:tcW w:w="1451" w:type="dxa"/>
            <w:tcBorders>
              <w:top w:val="single" w:sz="4" w:space="0" w:color="auto"/>
              <w:bottom w:val="nil"/>
            </w:tcBorders>
          </w:tcPr>
          <w:p w:rsidR="00E46C7A" w:rsidRPr="00775284" w:rsidRDefault="00E46C7A" w:rsidP="00AD2FDD">
            <w:pPr>
              <w:autoSpaceDE w:val="0"/>
              <w:autoSpaceDN w:val="0"/>
              <w:adjustRightInd w:val="0"/>
              <w:jc w:val="center"/>
            </w:pPr>
            <w:r w:rsidRPr="00775284">
              <w:t>2 021 223,01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E46C7A" w:rsidRPr="00775284" w:rsidRDefault="00E46C7A" w:rsidP="00AD2FDD">
            <w:pPr>
              <w:autoSpaceDE w:val="0"/>
              <w:autoSpaceDN w:val="0"/>
              <w:adjustRightInd w:val="0"/>
              <w:jc w:val="center"/>
            </w:pPr>
            <w:r w:rsidRPr="00775284">
              <w:t>Сделки не совершались</w:t>
            </w:r>
          </w:p>
        </w:tc>
      </w:tr>
      <w:tr w:rsidR="00E46C7A" w:rsidRPr="00775284" w:rsidTr="00F533E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775284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52" w:type="dxa"/>
            <w:vMerge/>
            <w:shd w:val="clear" w:color="auto" w:fill="auto"/>
          </w:tcPr>
          <w:p w:rsidR="00E46C7A" w:rsidRPr="00775284" w:rsidRDefault="00E46C7A" w:rsidP="00B3006F">
            <w:pPr>
              <w:ind w:right="-108"/>
              <w:rPr>
                <w:b/>
              </w:rPr>
            </w:pPr>
          </w:p>
        </w:tc>
        <w:tc>
          <w:tcPr>
            <w:tcW w:w="119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AD2FDD">
            <w:pPr>
              <w:jc w:val="center"/>
            </w:pPr>
            <w:r w:rsidRPr="00775284">
              <w:t>квартира</w:t>
            </w:r>
          </w:p>
          <w:p w:rsidR="00E46C7A" w:rsidRPr="00775284" w:rsidRDefault="00E46C7A" w:rsidP="00AD2FDD">
            <w:pPr>
              <w:jc w:val="center"/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AD2FDD">
            <w:pPr>
              <w:autoSpaceDE w:val="0"/>
              <w:autoSpaceDN w:val="0"/>
              <w:adjustRightInd w:val="0"/>
              <w:jc w:val="center"/>
            </w:pPr>
            <w:r w:rsidRPr="00775284"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AD2FDD">
            <w:pPr>
              <w:jc w:val="center"/>
            </w:pPr>
            <w:r w:rsidRPr="00775284">
              <w:t>47,0</w:t>
            </w:r>
          </w:p>
          <w:p w:rsidR="00E46C7A" w:rsidRPr="00775284" w:rsidRDefault="00E46C7A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AD2FDD">
            <w:pPr>
              <w:jc w:val="center"/>
            </w:pPr>
            <w:r w:rsidRPr="00775284">
              <w:t>Россия</w:t>
            </w:r>
          </w:p>
          <w:p w:rsidR="00E46C7A" w:rsidRPr="00775284" w:rsidRDefault="00E46C7A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AD2FDD">
            <w:pPr>
              <w:autoSpaceDE w:val="0"/>
              <w:autoSpaceDN w:val="0"/>
              <w:adjustRightInd w:val="0"/>
              <w:jc w:val="center"/>
            </w:pPr>
            <w:r w:rsidRPr="00775284"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AD2FDD">
            <w:pPr>
              <w:autoSpaceDE w:val="0"/>
              <w:autoSpaceDN w:val="0"/>
              <w:adjustRightInd w:val="0"/>
              <w:jc w:val="center"/>
            </w:pPr>
            <w:r w:rsidRPr="00775284">
              <w:t>391,8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AD2FDD">
            <w:pPr>
              <w:autoSpaceDE w:val="0"/>
              <w:autoSpaceDN w:val="0"/>
              <w:adjustRightInd w:val="0"/>
              <w:jc w:val="center"/>
            </w:pPr>
            <w:r w:rsidRPr="00775284">
              <w:t>Россия</w:t>
            </w:r>
          </w:p>
          <w:p w:rsidR="00E46C7A" w:rsidRPr="00775284" w:rsidRDefault="00E46C7A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6C7A" w:rsidRPr="00775284" w:rsidRDefault="00E46C7A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6C7A" w:rsidRPr="00775284" w:rsidRDefault="00E46C7A" w:rsidP="00AD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6C7A" w:rsidRPr="00775284" w:rsidRDefault="00E46C7A" w:rsidP="00AD2FDD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B4287" w:rsidTr="00F533E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775284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52" w:type="dxa"/>
            <w:vMerge/>
            <w:shd w:val="clear" w:color="auto" w:fill="auto"/>
          </w:tcPr>
          <w:p w:rsidR="00E46C7A" w:rsidRPr="00775284" w:rsidRDefault="00E46C7A" w:rsidP="00B3006F">
            <w:pPr>
              <w:ind w:right="-108"/>
              <w:rPr>
                <w:b/>
              </w:rPr>
            </w:pPr>
          </w:p>
        </w:tc>
        <w:tc>
          <w:tcPr>
            <w:tcW w:w="119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87392E">
            <w:pPr>
              <w:jc w:val="center"/>
            </w:pPr>
            <w:r w:rsidRPr="00775284">
              <w:t>нежилое здание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9051C4">
            <w:pPr>
              <w:autoSpaceDE w:val="0"/>
              <w:autoSpaceDN w:val="0"/>
              <w:adjustRightInd w:val="0"/>
              <w:jc w:val="center"/>
            </w:pPr>
            <w:r w:rsidRPr="00775284">
              <w:t>индивидуальное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jc w:val="center"/>
            </w:pPr>
            <w:r w:rsidRPr="00775284">
              <w:t>1018,9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jc w:val="center"/>
            </w:pPr>
            <w:r w:rsidRPr="00775284"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autoSpaceDE w:val="0"/>
              <w:autoSpaceDN w:val="0"/>
              <w:adjustRightInd w:val="0"/>
              <w:jc w:val="center"/>
            </w:pPr>
            <w:r w:rsidRPr="00775284">
              <w:t>нежилое здание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jc w:val="center"/>
            </w:pPr>
            <w:r w:rsidRPr="00775284">
              <w:t>96,4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775284" w:rsidRDefault="00E46C7A" w:rsidP="00B3006F">
            <w:pPr>
              <w:autoSpaceDE w:val="0"/>
              <w:autoSpaceDN w:val="0"/>
              <w:adjustRightInd w:val="0"/>
              <w:jc w:val="center"/>
            </w:pPr>
            <w:r w:rsidRPr="00775284"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8B4287" w:rsidRDefault="00E46C7A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8B4287" w:rsidRDefault="00E46C7A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8B4287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46C7A" w:rsidRPr="00F71F17" w:rsidRDefault="00E46C7A" w:rsidP="00025EB3">
      <w:pPr>
        <w:pStyle w:val="a8"/>
        <w:jc w:val="center"/>
        <w:rPr>
          <w:b/>
          <w:iCs/>
          <w:sz w:val="26"/>
          <w:szCs w:val="26"/>
        </w:rPr>
      </w:pPr>
      <w:r w:rsidRPr="00F71F17">
        <w:rPr>
          <w:b/>
          <w:iCs/>
          <w:sz w:val="26"/>
          <w:szCs w:val="26"/>
        </w:rPr>
        <w:lastRenderedPageBreak/>
        <w:t xml:space="preserve">Сведения о доходах, расходах, об имуществе лиц, замещающих должности муниципальной службы </w:t>
      </w:r>
    </w:p>
    <w:p w:rsidR="00E46C7A" w:rsidRPr="00F71F17" w:rsidRDefault="00E46C7A" w:rsidP="00025EB3">
      <w:pPr>
        <w:pStyle w:val="a8"/>
        <w:jc w:val="center"/>
        <w:rPr>
          <w:b/>
          <w:iCs/>
          <w:sz w:val="26"/>
          <w:szCs w:val="26"/>
        </w:rPr>
      </w:pPr>
      <w:r w:rsidRPr="00F71F17">
        <w:rPr>
          <w:b/>
          <w:iCs/>
          <w:sz w:val="26"/>
          <w:szCs w:val="26"/>
        </w:rPr>
        <w:t>в администрации Энгельсского муниципального района, и членов их семей</w:t>
      </w:r>
    </w:p>
    <w:p w:rsidR="00E46C7A" w:rsidRPr="00F71F17" w:rsidRDefault="00E46C7A" w:rsidP="00025EB3">
      <w:pPr>
        <w:pStyle w:val="a8"/>
        <w:jc w:val="center"/>
        <w:rPr>
          <w:b/>
          <w:iCs/>
          <w:sz w:val="26"/>
          <w:szCs w:val="26"/>
        </w:rPr>
      </w:pPr>
      <w:r w:rsidRPr="00F71F17">
        <w:rPr>
          <w:b/>
          <w:iCs/>
          <w:sz w:val="26"/>
          <w:szCs w:val="26"/>
        </w:rPr>
        <w:t>за период с 01.01.201</w:t>
      </w:r>
      <w:r>
        <w:rPr>
          <w:b/>
          <w:iCs/>
          <w:sz w:val="26"/>
          <w:szCs w:val="26"/>
        </w:rPr>
        <w:t>8</w:t>
      </w:r>
      <w:r w:rsidRPr="00F71F17">
        <w:rPr>
          <w:b/>
          <w:iCs/>
          <w:sz w:val="26"/>
          <w:szCs w:val="26"/>
        </w:rPr>
        <w:t xml:space="preserve"> по 31.12.201</w:t>
      </w:r>
      <w:r>
        <w:rPr>
          <w:b/>
          <w:iCs/>
          <w:sz w:val="26"/>
          <w:szCs w:val="26"/>
        </w:rPr>
        <w:t>8 года</w:t>
      </w:r>
    </w:p>
    <w:p w:rsidR="00E46C7A" w:rsidRPr="00F71F17" w:rsidRDefault="00E46C7A" w:rsidP="00025EB3">
      <w:pPr>
        <w:pStyle w:val="a8"/>
        <w:rPr>
          <w:sz w:val="26"/>
          <w:szCs w:val="26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2128"/>
        <w:gridCol w:w="1190"/>
        <w:gridCol w:w="1503"/>
        <w:gridCol w:w="851"/>
        <w:gridCol w:w="992"/>
        <w:gridCol w:w="1418"/>
        <w:gridCol w:w="992"/>
        <w:gridCol w:w="1134"/>
        <w:gridCol w:w="1559"/>
        <w:gridCol w:w="1275"/>
        <w:gridCol w:w="1701"/>
      </w:tblGrid>
      <w:tr w:rsidR="00E46C7A" w:rsidRPr="00EF5F94" w:rsidTr="00251D63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EF5F94" w:rsidRDefault="00E46C7A" w:rsidP="006130EB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EF5F94">
              <w:rPr>
                <w:b/>
              </w:rPr>
              <w:t>№ п/п</w:t>
            </w:r>
          </w:p>
          <w:p w:rsidR="00E46C7A" w:rsidRPr="00EF5F94" w:rsidRDefault="00E46C7A" w:rsidP="006130EB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EF5F94">
              <w:rPr>
                <w:b/>
              </w:rPr>
              <w:t xml:space="preserve">п </w:t>
            </w:r>
            <w:r w:rsidRPr="00EF5F94">
              <w:rPr>
                <w:b/>
                <w:lang w:val="en-US"/>
              </w:rPr>
              <w:t>/</w:t>
            </w:r>
            <w:r w:rsidRPr="00EF5F94">
              <w:rPr>
                <w:b/>
              </w:rPr>
              <w:t>п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EF5F94" w:rsidRDefault="00E46C7A" w:rsidP="00613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5F94">
              <w:rPr>
                <w:b/>
              </w:rPr>
              <w:t>Лицо, чьи сведения размещаются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46C7A" w:rsidRDefault="00E46C7A" w:rsidP="00AE3A4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Объекты </w:t>
            </w:r>
            <w:r w:rsidRPr="00EF5F94">
              <w:rPr>
                <w:b/>
              </w:rPr>
              <w:t>недвижимости</w:t>
            </w:r>
            <w:r>
              <w:rPr>
                <w:b/>
              </w:rPr>
              <w:t>,</w:t>
            </w:r>
            <w:r w:rsidRPr="00EF5F94">
              <w:rPr>
                <w:b/>
              </w:rPr>
              <w:t xml:space="preserve"> </w:t>
            </w:r>
          </w:p>
          <w:p w:rsidR="00E46C7A" w:rsidRPr="00EF5F94" w:rsidRDefault="00E46C7A" w:rsidP="00AE3A4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EF5F94">
              <w:rPr>
                <w:b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46C7A" w:rsidRPr="00EF5F94" w:rsidRDefault="00E46C7A" w:rsidP="00AE3A4C">
            <w:pPr>
              <w:jc w:val="center"/>
              <w:rPr>
                <w:b/>
              </w:rPr>
            </w:pPr>
            <w:r w:rsidRPr="00EF5F94">
              <w:rPr>
                <w:b/>
              </w:rPr>
              <w:t>Объекты недвижимого имущества, находящиеся в пользовании</w:t>
            </w:r>
          </w:p>
          <w:p w:rsidR="00E46C7A" w:rsidRPr="00EF5F94" w:rsidRDefault="00E46C7A" w:rsidP="00AE3A4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E46C7A" w:rsidRPr="00EF5F94" w:rsidRDefault="00E46C7A" w:rsidP="006130EB">
            <w:pPr>
              <w:jc w:val="center"/>
              <w:rPr>
                <w:b/>
              </w:rPr>
            </w:pPr>
            <w:r w:rsidRPr="00EF5F94">
              <w:rPr>
                <w:b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E46C7A" w:rsidRPr="00EF5F94" w:rsidRDefault="00E46C7A" w:rsidP="00654279">
            <w:pPr>
              <w:jc w:val="center"/>
              <w:rPr>
                <w:b/>
              </w:rPr>
            </w:pPr>
            <w:r w:rsidRPr="00EF5F94">
              <w:rPr>
                <w:b/>
              </w:rPr>
              <w:t>Деклариро-</w:t>
            </w:r>
          </w:p>
          <w:p w:rsidR="00E46C7A" w:rsidRPr="00EF5F94" w:rsidRDefault="00E46C7A" w:rsidP="00654279">
            <w:pPr>
              <w:jc w:val="center"/>
              <w:rPr>
                <w:b/>
              </w:rPr>
            </w:pPr>
            <w:r w:rsidRPr="00EF5F94">
              <w:rPr>
                <w:b/>
              </w:rPr>
              <w:t>ванный годовой доход (руб.)</w:t>
            </w:r>
          </w:p>
        </w:tc>
        <w:tc>
          <w:tcPr>
            <w:tcW w:w="1701" w:type="dxa"/>
            <w:vMerge w:val="restart"/>
          </w:tcPr>
          <w:p w:rsidR="00E46C7A" w:rsidRPr="00EF5F94" w:rsidRDefault="00E46C7A" w:rsidP="00B55720">
            <w:pPr>
              <w:jc w:val="center"/>
              <w:rPr>
                <w:b/>
              </w:rPr>
            </w:pPr>
            <w:r w:rsidRPr="00EF5F94">
              <w:rPr>
                <w:b/>
              </w:rPr>
              <w:t>Сведения об источниках получения средств</w:t>
            </w:r>
          </w:p>
        </w:tc>
      </w:tr>
      <w:tr w:rsidR="00E46C7A" w:rsidRPr="00EF5F94" w:rsidTr="00B55720">
        <w:trPr>
          <w:trHeight w:val="1086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EF5F94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EF5F94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90" w:type="dxa"/>
            <w:shd w:val="clear" w:color="auto" w:fill="auto"/>
          </w:tcPr>
          <w:p w:rsidR="00E46C7A" w:rsidRDefault="00E46C7A" w:rsidP="001A742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вид</w:t>
            </w:r>
          </w:p>
          <w:p w:rsidR="00E46C7A" w:rsidRPr="00EF5F94" w:rsidRDefault="00E46C7A" w:rsidP="001A742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503" w:type="dxa"/>
            <w:shd w:val="clear" w:color="auto" w:fill="auto"/>
          </w:tcPr>
          <w:p w:rsidR="00E46C7A" w:rsidRPr="00EF5F94" w:rsidRDefault="00E46C7A" w:rsidP="001A7429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вид собственности</w:t>
            </w:r>
          </w:p>
          <w:p w:rsidR="00E46C7A" w:rsidRPr="00EF5F94" w:rsidRDefault="00E46C7A" w:rsidP="001A7429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EF5F94" w:rsidRDefault="00E46C7A" w:rsidP="001A7429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площадь</w:t>
            </w:r>
          </w:p>
          <w:p w:rsidR="00E46C7A" w:rsidRPr="00EF5F94" w:rsidRDefault="00E46C7A" w:rsidP="001A7429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(кв.м)</w:t>
            </w:r>
          </w:p>
          <w:p w:rsidR="00E46C7A" w:rsidRPr="00EF5F94" w:rsidRDefault="00E46C7A" w:rsidP="001A74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EF5F94" w:rsidRDefault="00E46C7A" w:rsidP="001A74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1A74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вид</w:t>
            </w:r>
          </w:p>
          <w:p w:rsidR="00E46C7A" w:rsidRPr="00EF5F94" w:rsidRDefault="00E46C7A" w:rsidP="001A74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E46C7A" w:rsidRPr="00EF5F94" w:rsidRDefault="00E46C7A" w:rsidP="001A74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46C7A" w:rsidRPr="00EF5F94" w:rsidRDefault="00E46C7A" w:rsidP="00B5572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F5F94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E46C7A" w:rsidRPr="00EF5F94" w:rsidRDefault="00E46C7A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E46C7A" w:rsidRPr="00EF5F9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E46C7A" w:rsidRPr="00EF5F94" w:rsidRDefault="00E46C7A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B01FD8">
            <w:pPr>
              <w:ind w:right="-108"/>
            </w:pPr>
            <w:r w:rsidRPr="00463C74">
              <w:rPr>
                <w:b/>
              </w:rPr>
              <w:t>Козаченко И.А.,</w:t>
            </w:r>
            <w:r w:rsidRPr="00463C74">
              <w:t xml:space="preserve"> заместитель главы администрации Энгельсского муниципального района, руководитель аппарата</w:t>
            </w:r>
            <w:r>
              <w:t xml:space="preserve">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 xml:space="preserve">собственность 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1/3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962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163,6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61,0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  <w:jc w:val="center"/>
            </w:pPr>
            <w:r w:rsidRPr="00463C74">
              <w:t>1 396 757,38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1/3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80,4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EE7A6D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962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163,6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1/3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80,4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2065BA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962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lastRenderedPageBreak/>
              <w:t>163,6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>
              <w:lastRenderedPageBreak/>
              <w:t>2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786903">
            <w:pPr>
              <w:ind w:right="-108"/>
              <w:rPr>
                <w:b/>
              </w:rPr>
            </w:pPr>
            <w:r w:rsidRPr="00463C74">
              <w:rPr>
                <w:b/>
              </w:rPr>
              <w:t xml:space="preserve">Рудченко А.М., </w:t>
            </w:r>
            <w:r w:rsidRPr="00463C74">
              <w:t>заместитель главы администрации</w:t>
            </w:r>
            <w:r w:rsidRPr="00463C74">
              <w:rPr>
                <w:b/>
              </w:rPr>
              <w:t xml:space="preserve"> </w:t>
            </w:r>
            <w:r w:rsidRPr="00463C74">
              <w:t>Энгельсского муниципального района по</w:t>
            </w:r>
            <w:r>
              <w:t xml:space="preserve"> строительству, </w:t>
            </w:r>
            <w:r w:rsidRPr="00463C74">
              <w:t>ЖКХ, ТЭК, транспорту и связи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земельный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130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54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1700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40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40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24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35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35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автомобили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Форд фокус;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ГАЗ 24;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Шкода Октавия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  <w:jc w:val="center"/>
            </w:pPr>
            <w:r w:rsidRPr="00463C74">
              <w:t>2 076 896,09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ind w:right="-108"/>
            </w:pPr>
            <w:r w:rsidRPr="00463C74">
              <w:t>супруга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E82FF5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E82FF5">
            <w:pPr>
              <w:autoSpaceDE w:val="0"/>
              <w:autoSpaceDN w:val="0"/>
              <w:adjustRightInd w:val="0"/>
            </w:pPr>
            <w:r w:rsidRPr="00463C74">
              <w:t>1/2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54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 xml:space="preserve">земельный </w:t>
            </w:r>
            <w:r w:rsidRPr="00463C74">
              <w:lastRenderedPageBreak/>
              <w:t>участок</w:t>
            </w:r>
          </w:p>
          <w:p w:rsidR="00E46C7A" w:rsidRPr="00463C74" w:rsidRDefault="00E46C7A" w:rsidP="00683E41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683E41">
            <w:pPr>
              <w:autoSpaceDE w:val="0"/>
              <w:autoSpaceDN w:val="0"/>
              <w:adjustRightInd w:val="0"/>
            </w:pPr>
            <w:r w:rsidRPr="00463C74">
              <w:t>земельный</w:t>
            </w:r>
          </w:p>
          <w:p w:rsidR="00E46C7A" w:rsidRPr="00463C74" w:rsidRDefault="00E46C7A" w:rsidP="00683E41">
            <w:pPr>
              <w:autoSpaceDE w:val="0"/>
              <w:autoSpaceDN w:val="0"/>
              <w:adjustRightInd w:val="0"/>
            </w:pPr>
            <w:r w:rsidRPr="00463C74">
              <w:t>участок</w:t>
            </w:r>
          </w:p>
          <w:p w:rsidR="00E46C7A" w:rsidRPr="00463C74" w:rsidRDefault="00E46C7A" w:rsidP="00683E41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lastRenderedPageBreak/>
              <w:t>130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1700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40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40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24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lastRenderedPageBreak/>
              <w:t>24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35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35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120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  <w:jc w:val="center"/>
            </w:pPr>
            <w:r w:rsidRPr="00463C74">
              <w:t>391 539,30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>
              <w:lastRenderedPageBreak/>
              <w:t>3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  <w:rPr>
                <w:b/>
              </w:rPr>
            </w:pPr>
            <w:r w:rsidRPr="00463C74">
              <w:rPr>
                <w:b/>
              </w:rPr>
              <w:t>Ванина Т.Е.,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 xml:space="preserve">заместитель главы администрации Энгельсского муниципального района по социальной сфере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земельный участок</w:t>
            </w:r>
          </w:p>
          <w:p w:rsidR="00E46C7A" w:rsidRPr="00463C74" w:rsidRDefault="00E46C7A" w:rsidP="001A7429">
            <w:r w:rsidRPr="00463C74">
              <w:t>земельный участок</w:t>
            </w:r>
          </w:p>
          <w:p w:rsidR="00E46C7A" w:rsidRPr="00463C74" w:rsidRDefault="00E46C7A" w:rsidP="001A7429">
            <w:r w:rsidRPr="00463C74">
              <w:t>земельный участок</w:t>
            </w:r>
          </w:p>
          <w:p w:rsidR="00E46C7A" w:rsidRPr="00463C74" w:rsidRDefault="00E46C7A" w:rsidP="001A7429">
            <w:r w:rsidRPr="00463C74">
              <w:t>жилой дом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садовый домик</w:t>
            </w:r>
          </w:p>
          <w:p w:rsidR="00E46C7A" w:rsidRPr="00463C74" w:rsidRDefault="00E46C7A" w:rsidP="001A7429">
            <w:r w:rsidRPr="00463C74">
              <w:t>квартира</w:t>
            </w:r>
          </w:p>
          <w:p w:rsidR="00E46C7A" w:rsidRPr="00463C74" w:rsidRDefault="00E46C7A" w:rsidP="00D11B8D">
            <w:r w:rsidRPr="00463C74">
              <w:t>нежилое здание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¼ доля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¼ доля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</w:t>
            </w:r>
            <w:r w:rsidRPr="00463C74">
              <w:lastRenderedPageBreak/>
              <w:t>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lastRenderedPageBreak/>
              <w:t>402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576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408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122,6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24,6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72,3</w:t>
            </w:r>
          </w:p>
          <w:p w:rsidR="00E46C7A" w:rsidRPr="00463C74" w:rsidRDefault="00E46C7A" w:rsidP="001A7429">
            <w:r w:rsidRPr="00463C74">
              <w:t>2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B131A0">
            <w:pPr>
              <w:autoSpaceDE w:val="0"/>
              <w:autoSpaceDN w:val="0"/>
              <w:adjustRightInd w:val="0"/>
              <w:jc w:val="center"/>
            </w:pPr>
            <w:r w:rsidRPr="00463C74">
              <w:t>1 289 914,68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>
              <w:lastRenderedPageBreak/>
              <w:t>4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ind w:right="-108"/>
              <w:rPr>
                <w:b/>
              </w:rPr>
            </w:pPr>
            <w:r w:rsidRPr="00463C74">
              <w:rPr>
                <w:b/>
              </w:rPr>
              <w:t xml:space="preserve">Россошанская О.В., </w:t>
            </w:r>
          </w:p>
          <w:p w:rsidR="00E46C7A" w:rsidRPr="00463C74" w:rsidRDefault="00E46C7A" w:rsidP="00383C1E">
            <w:pPr>
              <w:ind w:right="-108"/>
            </w:pPr>
            <w:r w:rsidRPr="00463C74">
              <w:t xml:space="preserve">заместитель главы администрации Энгельсского муниципального района по экономике и управлению имуществом,  председатель комитета по управлению имуществом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нежилой дом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совместная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400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42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53,1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63C74">
              <w:rPr>
                <w:lang w:val="en-US"/>
              </w:rPr>
              <w:t>NISSAN QASHQAI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  <w:jc w:val="center"/>
            </w:pPr>
            <w:r w:rsidRPr="00463C74">
              <w:t>913 890,88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83C1E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ind w:right="-108"/>
              <w:rPr>
                <w:b/>
              </w:rPr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53,1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ind w:right="-108"/>
              <w:rPr>
                <w:b/>
              </w:rPr>
            </w:pPr>
            <w:r w:rsidRPr="00463C74">
              <w:rPr>
                <w:b/>
              </w:rPr>
              <w:t>Мельниченко М.С.,</w:t>
            </w:r>
          </w:p>
          <w:p w:rsidR="00E46C7A" w:rsidRDefault="00E46C7A" w:rsidP="00383C1E">
            <w:pPr>
              <w:ind w:right="-108"/>
            </w:pPr>
            <w:r w:rsidRPr="00463C74">
              <w:t xml:space="preserve">начальник управления капитального строительства </w:t>
            </w:r>
          </w:p>
          <w:p w:rsidR="00E46C7A" w:rsidRPr="00463C74" w:rsidRDefault="00E46C7A" w:rsidP="00383C1E">
            <w:pPr>
              <w:ind w:right="-108"/>
            </w:pPr>
            <w:r>
              <w:t xml:space="preserve">администрации </w:t>
            </w:r>
            <w:r>
              <w:lastRenderedPageBreak/>
              <w:t>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lastRenderedPageBreak/>
              <w:t>нежилое помещение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189,3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67,2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830B7D" w:rsidRDefault="00E46C7A" w:rsidP="00383C1E">
            <w:pPr>
              <w:autoSpaceDE w:val="0"/>
              <w:autoSpaceDN w:val="0"/>
              <w:adjustRightInd w:val="0"/>
            </w:pPr>
            <w:r w:rsidRPr="00830B7D">
              <w:t>автомобиль</w:t>
            </w:r>
          </w:p>
          <w:p w:rsidR="00E46C7A" w:rsidRPr="00830B7D" w:rsidRDefault="00E46C7A" w:rsidP="00383C1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B7D">
              <w:t>Toyota RAV 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830B7D" w:rsidRDefault="00E46C7A" w:rsidP="00383C1E">
            <w:pPr>
              <w:autoSpaceDE w:val="0"/>
              <w:autoSpaceDN w:val="0"/>
              <w:adjustRightInd w:val="0"/>
              <w:jc w:val="center"/>
            </w:pPr>
            <w:r>
              <w:t>751 765,99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Default="00E46C7A" w:rsidP="00383C1E">
            <w:r w:rsidRPr="00545E55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F952A6" w:rsidRDefault="00E46C7A" w:rsidP="00383C1E">
            <w:pPr>
              <w:ind w:right="-108"/>
            </w:pPr>
            <w:r w:rsidRPr="00F952A6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 xml:space="preserve">квартира 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67,2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189,3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830B7D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830B7D" w:rsidRDefault="00E46C7A" w:rsidP="00383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Default="00E46C7A" w:rsidP="00383C1E">
            <w:r w:rsidRPr="00545E55">
              <w:t>сделки не совершались</w:t>
            </w:r>
          </w:p>
        </w:tc>
      </w:tr>
      <w:tr w:rsidR="00E46C7A" w:rsidRPr="00830B7D" w:rsidTr="00251D63">
        <w:trPr>
          <w:trHeight w:val="457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ind w:right="-108"/>
              <w:rPr>
                <w:b/>
              </w:rPr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83C1E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457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ind w:right="-108"/>
            </w:pPr>
            <w:r w:rsidRPr="00463C74">
              <w:rPr>
                <w:b/>
              </w:rPr>
              <w:t>Алимбеков М.Я.,</w:t>
            </w:r>
            <w:r w:rsidRPr="00463C74">
              <w:t xml:space="preserve"> заместитель главы администрации Энгельсского муниципального района по развитию агропромышленного комплекса и взаимодействию с органами местного самоуправления поселений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2100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жилое строение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142,7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44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651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63,2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130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682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 xml:space="preserve">автомобиль 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 xml:space="preserve">Мерседес Бенц </w:t>
            </w:r>
            <w:r w:rsidRPr="00463C74">
              <w:rPr>
                <w:lang w:val="en-US"/>
              </w:rPr>
              <w:t>GL</w:t>
            </w:r>
            <w:r w:rsidRPr="00463C74">
              <w:t xml:space="preserve"> 350 </w:t>
            </w:r>
            <w:r w:rsidRPr="00463C74">
              <w:rPr>
                <w:lang w:val="en-US"/>
              </w:rPr>
              <w:t>CDI</w:t>
            </w:r>
            <w:r w:rsidRPr="00463C74">
              <w:t xml:space="preserve"> 4</w:t>
            </w:r>
            <w:r w:rsidRPr="00463C74">
              <w:rPr>
                <w:lang w:val="en-US"/>
              </w:rPr>
              <w:t>MATIC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  <w:jc w:val="center"/>
            </w:pPr>
            <w:r w:rsidRPr="00463C74">
              <w:t>428 773,36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83C1E">
            <w:r w:rsidRPr="00463C74">
              <w:t xml:space="preserve">сделки не совершались </w:t>
            </w:r>
          </w:p>
        </w:tc>
      </w:tr>
      <w:tr w:rsidR="00E46C7A" w:rsidRPr="00830B7D" w:rsidTr="00251D63">
        <w:trPr>
          <w:trHeight w:val="457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F952A6" w:rsidRDefault="00E46C7A" w:rsidP="00383C1E">
            <w:pPr>
              <w:ind w:right="-108"/>
            </w:pPr>
            <w:r w:rsidRPr="00F952A6">
              <w:t>супруга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651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жилое строение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lastRenderedPageBreak/>
              <w:t>142,7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63,2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130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682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lastRenderedPageBreak/>
              <w:t>37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2100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  <w:jc w:val="center"/>
            </w:pPr>
            <w:r w:rsidRPr="00463C74">
              <w:t>4 256,99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83C1E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457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ind w:right="-108"/>
            </w:pPr>
            <w:r w:rsidRPr="00463C74">
              <w:t xml:space="preserve">несовершеннолетний ребенок 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¼ доля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63,2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жилое строение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142,7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44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651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448FD">
            <w:pPr>
              <w:autoSpaceDE w:val="0"/>
              <w:autoSpaceDN w:val="0"/>
              <w:adjustRightInd w:val="0"/>
            </w:pPr>
            <w:r w:rsidRPr="00463C74">
              <w:t>37</w:t>
            </w:r>
          </w:p>
          <w:p w:rsidR="00E46C7A" w:rsidRPr="00463C74" w:rsidRDefault="00E46C7A" w:rsidP="001448FD">
            <w:pPr>
              <w:autoSpaceDE w:val="0"/>
              <w:autoSpaceDN w:val="0"/>
              <w:adjustRightInd w:val="0"/>
            </w:pPr>
            <w:r w:rsidRPr="00463C74">
              <w:t>130</w:t>
            </w:r>
          </w:p>
          <w:p w:rsidR="00E46C7A" w:rsidRPr="00463C74" w:rsidRDefault="00E46C7A" w:rsidP="001448F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448FD">
            <w:pPr>
              <w:autoSpaceDE w:val="0"/>
              <w:autoSpaceDN w:val="0"/>
              <w:adjustRightInd w:val="0"/>
            </w:pPr>
            <w:r w:rsidRPr="00463C74">
              <w:t>682</w:t>
            </w:r>
          </w:p>
          <w:p w:rsidR="00E46C7A" w:rsidRPr="00463C74" w:rsidRDefault="00E46C7A" w:rsidP="001448F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448FD">
            <w:pPr>
              <w:autoSpaceDE w:val="0"/>
              <w:autoSpaceDN w:val="0"/>
              <w:adjustRightInd w:val="0"/>
            </w:pPr>
            <w:r w:rsidRPr="00463C74">
              <w:t>2100</w:t>
            </w:r>
          </w:p>
          <w:p w:rsidR="00E46C7A" w:rsidRPr="00463C74" w:rsidRDefault="00E46C7A" w:rsidP="001448F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83C1E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457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собственность ¼ доля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63,2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жилое строение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lastRenderedPageBreak/>
              <w:t>земельный участок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lastRenderedPageBreak/>
              <w:t>142,7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44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651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37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130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682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2100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83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83C1E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3F040D">
            <w:r>
              <w:lastRenderedPageBreak/>
              <w:t>7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3F040D">
            <w:pPr>
              <w:ind w:right="-108"/>
            </w:pPr>
            <w:r w:rsidRPr="00D64650">
              <w:rPr>
                <w:b/>
              </w:rPr>
              <w:t>Лаврушин Д.Б.,</w:t>
            </w:r>
            <w:r w:rsidRPr="00D64650">
              <w:t xml:space="preserve"> председатель комитета финансов администрации Энгельсского муниципального района</w:t>
            </w:r>
          </w:p>
          <w:p w:rsidR="00E46C7A" w:rsidRPr="00D64650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r w:rsidRPr="00D64650">
              <w:t xml:space="preserve">земельный участок </w:t>
            </w:r>
          </w:p>
          <w:p w:rsidR="00E46C7A" w:rsidRPr="00D64650" w:rsidRDefault="00E46C7A" w:rsidP="001A7429">
            <w:r w:rsidRPr="00D64650">
              <w:t xml:space="preserve">жилой дом 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квартира</w:t>
            </w:r>
          </w:p>
          <w:p w:rsidR="00E46C7A" w:rsidRPr="00D64650" w:rsidRDefault="00E46C7A" w:rsidP="001A7429">
            <w:r w:rsidRPr="00D64650">
              <w:t xml:space="preserve">гараж 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 xml:space="preserve">хозяйственное строение </w:t>
            </w:r>
          </w:p>
          <w:p w:rsidR="00E46C7A" w:rsidRPr="00D64650" w:rsidRDefault="00E46C7A" w:rsidP="001A7429">
            <w:r w:rsidRPr="00D64650">
              <w:t>хозяйственное строение</w:t>
            </w:r>
          </w:p>
          <w:p w:rsidR="00E46C7A" w:rsidRPr="00D64650" w:rsidRDefault="00E46C7A" w:rsidP="001A7429">
            <w:r w:rsidRPr="00D64650">
              <w:t>хозяйственное строение</w:t>
            </w:r>
          </w:p>
          <w:p w:rsidR="00E46C7A" w:rsidRPr="00D64650" w:rsidRDefault="00E46C7A" w:rsidP="001A7429">
            <w:r w:rsidRPr="00D64650">
              <w:t xml:space="preserve">хозяйственное </w:t>
            </w:r>
            <w:r w:rsidRPr="00D64650">
              <w:lastRenderedPageBreak/>
              <w:t>строение</w:t>
            </w:r>
          </w:p>
          <w:p w:rsidR="00E46C7A" w:rsidRPr="00D64650" w:rsidRDefault="00E46C7A" w:rsidP="001A7429">
            <w:r w:rsidRPr="00D64650">
              <w:t>хозяйственное строение</w:t>
            </w:r>
          </w:p>
          <w:p w:rsidR="00E46C7A" w:rsidRPr="00D64650" w:rsidRDefault="00E46C7A" w:rsidP="001A7429">
            <w:r w:rsidRPr="00D64650">
              <w:t>хозяйственное строение</w:t>
            </w:r>
          </w:p>
          <w:p w:rsidR="00E46C7A" w:rsidRPr="00D64650" w:rsidRDefault="00E46C7A" w:rsidP="001A7429">
            <w:r w:rsidRPr="00D64650">
              <w:t>хозяйственное строение</w:t>
            </w:r>
          </w:p>
          <w:p w:rsidR="00E46C7A" w:rsidRPr="00D64650" w:rsidRDefault="00E46C7A" w:rsidP="001A7429">
            <w:r w:rsidRPr="00D64650">
              <w:t>хозяйственное строение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r w:rsidRPr="00D64650">
              <w:lastRenderedPageBreak/>
              <w:t xml:space="preserve">собственность 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lastRenderedPageBreak/>
              <w:t>1/3 доля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r w:rsidRPr="00D64650">
              <w:lastRenderedPageBreak/>
              <w:t>592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56,5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52,7</w:t>
            </w:r>
          </w:p>
          <w:p w:rsidR="00E46C7A" w:rsidRPr="00D64650" w:rsidRDefault="00E46C7A" w:rsidP="001A7429">
            <w:r w:rsidRPr="00D64650">
              <w:t>35,7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26,6</w:t>
            </w:r>
          </w:p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>
            <w:r w:rsidRPr="00D64650">
              <w:t>7,7</w:t>
            </w:r>
          </w:p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>
            <w:r w:rsidRPr="00D64650">
              <w:t>5,9</w:t>
            </w:r>
          </w:p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>
            <w:r w:rsidRPr="00D64650">
              <w:t>3,0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lastRenderedPageBreak/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r w:rsidRPr="00D64650">
              <w:lastRenderedPageBreak/>
              <w:t>жилой дом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110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D64650" w:rsidRDefault="00E46C7A" w:rsidP="003F040D">
            <w:r w:rsidRPr="00D64650">
              <w:t>Автомобили:</w:t>
            </w:r>
          </w:p>
          <w:p w:rsidR="00E46C7A" w:rsidRPr="00D64650" w:rsidRDefault="00E46C7A" w:rsidP="003F040D"/>
          <w:p w:rsidR="00E46C7A" w:rsidRPr="00D64650" w:rsidRDefault="00E46C7A" w:rsidP="003F040D">
            <w:r w:rsidRPr="00D64650">
              <w:t>ВАЗ – 21074</w:t>
            </w:r>
          </w:p>
          <w:p w:rsidR="00E46C7A" w:rsidRPr="00D64650" w:rsidRDefault="00E46C7A" w:rsidP="003F040D">
            <w:r w:rsidRPr="00D64650">
              <w:t>ВАЗ  Веста</w:t>
            </w:r>
          </w:p>
          <w:p w:rsidR="00E46C7A" w:rsidRPr="00D64650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D64650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D64650">
              <w:t>1 046 840,24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D64650" w:rsidRDefault="00E46C7A" w:rsidP="002C58E5">
            <w:r w:rsidRPr="002C58E5">
              <w:t xml:space="preserve">Покупка автомобиля. Источники средств: </w:t>
            </w:r>
            <w:r>
              <w:t>доход по основному месту работы</w:t>
            </w:r>
            <w:r w:rsidRPr="002C58E5">
              <w:t>, доход от продажи автомобиля, принадлежавшего на праве собственности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F952A6" w:rsidRDefault="00E46C7A" w:rsidP="003F040D">
            <w:pPr>
              <w:ind w:right="-108"/>
            </w:pPr>
            <w:r w:rsidRPr="00F952A6">
              <w:t xml:space="preserve">супруга </w:t>
            </w:r>
          </w:p>
          <w:p w:rsidR="00E46C7A" w:rsidRPr="00D64650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r w:rsidRPr="00D64650">
              <w:t xml:space="preserve">земельный участок </w:t>
            </w:r>
          </w:p>
          <w:p w:rsidR="00E46C7A" w:rsidRPr="00D64650" w:rsidRDefault="00E46C7A" w:rsidP="001A7429">
            <w:r w:rsidRPr="00D64650">
              <w:t>жилой дом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квартира</w:t>
            </w:r>
          </w:p>
          <w:p w:rsidR="00E46C7A" w:rsidRPr="00D64650" w:rsidRDefault="00E46C7A" w:rsidP="001A7429">
            <w:r w:rsidRPr="00D64650">
              <w:t xml:space="preserve">гараж </w:t>
            </w:r>
          </w:p>
          <w:p w:rsidR="00E46C7A" w:rsidRPr="00D64650" w:rsidRDefault="00E46C7A" w:rsidP="001A7429"/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 xml:space="preserve">хозяйственное строение  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 xml:space="preserve">хозяйственное строение хозяйственное строение хозяйственное строение хозяйственное строение хозяйственное </w:t>
            </w:r>
            <w:r w:rsidRPr="00D64650">
              <w:lastRenderedPageBreak/>
              <w:t>строение хозяйственное строение хозяйственное строение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r w:rsidRPr="00D64650">
              <w:lastRenderedPageBreak/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lastRenderedPageBreak/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r w:rsidRPr="00D64650">
              <w:lastRenderedPageBreak/>
              <w:t>592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56,5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53,2</w:t>
            </w:r>
          </w:p>
          <w:p w:rsidR="00E46C7A" w:rsidRPr="00D64650" w:rsidRDefault="00E46C7A" w:rsidP="001A7429">
            <w:r w:rsidRPr="00D64650">
              <w:t>35,7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26,6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7,7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5,9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3,0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lastRenderedPageBreak/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r w:rsidRPr="00D64650">
              <w:lastRenderedPageBreak/>
              <w:t xml:space="preserve">квартира 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r w:rsidRPr="00D64650">
              <w:t>52,7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D64650" w:rsidRDefault="00E46C7A" w:rsidP="003F040D">
            <w:r w:rsidRPr="00D64650">
              <w:t>автомобиль Рено Сандеро</w:t>
            </w:r>
          </w:p>
          <w:p w:rsidR="00E46C7A" w:rsidRPr="00D64650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D64650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D64650">
              <w:t>601 185,80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D64650" w:rsidRDefault="00E46C7A" w:rsidP="003F040D">
            <w:pPr>
              <w:autoSpaceDE w:val="0"/>
              <w:autoSpaceDN w:val="0"/>
              <w:adjustRightInd w:val="0"/>
            </w:pPr>
            <w:r w:rsidRPr="00D64650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3F040D">
            <w:pPr>
              <w:autoSpaceDE w:val="0"/>
              <w:autoSpaceDN w:val="0"/>
              <w:adjustRightInd w:val="0"/>
            </w:pPr>
            <w:r w:rsidRPr="00D64650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r w:rsidRPr="00D64650">
              <w:t xml:space="preserve">земельный </w:t>
            </w:r>
            <w:r w:rsidRPr="00D64650">
              <w:lastRenderedPageBreak/>
              <w:t xml:space="preserve">участок </w:t>
            </w:r>
          </w:p>
          <w:p w:rsidR="00E46C7A" w:rsidRPr="00D64650" w:rsidRDefault="00E46C7A" w:rsidP="001A7429">
            <w:r w:rsidRPr="00D64650">
              <w:t xml:space="preserve">жилой дом 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 xml:space="preserve">гараж </w:t>
            </w:r>
          </w:p>
          <w:p w:rsidR="00E46C7A" w:rsidRPr="00D64650" w:rsidRDefault="00E46C7A" w:rsidP="001A7429"/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 xml:space="preserve">хозяйственное строение  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хозяйственное строение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хозяйственное строение хозяйственное строение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 xml:space="preserve">хозяйственное строение хозяйственное строение 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хозяйственное строение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lastRenderedPageBreak/>
              <w:t xml:space="preserve">хозяйственное строение 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r w:rsidRPr="00D64650">
              <w:lastRenderedPageBreak/>
              <w:t>собственность</w:t>
            </w:r>
          </w:p>
          <w:p w:rsidR="00E46C7A" w:rsidRPr="00D64650" w:rsidRDefault="00E46C7A" w:rsidP="001A7429">
            <w:r w:rsidRPr="00D64650">
              <w:lastRenderedPageBreak/>
              <w:t>1/3 доля</w:t>
            </w:r>
          </w:p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lastRenderedPageBreak/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собственность</w:t>
            </w:r>
          </w:p>
          <w:p w:rsidR="00E46C7A" w:rsidRPr="00D64650" w:rsidRDefault="00E46C7A" w:rsidP="001A7429">
            <w:r w:rsidRPr="00D64650">
              <w:t>1/3 доля</w:t>
            </w:r>
          </w:p>
          <w:p w:rsidR="00E46C7A" w:rsidRPr="00D64650" w:rsidRDefault="00E46C7A" w:rsidP="001A742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r w:rsidRPr="00D64650">
              <w:lastRenderedPageBreak/>
              <w:t>592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56,5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35,7</w:t>
            </w:r>
          </w:p>
          <w:p w:rsidR="00E46C7A" w:rsidRPr="00D64650" w:rsidRDefault="00E46C7A" w:rsidP="001A7429"/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26,6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7,7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5,9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3,0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lastRenderedPageBreak/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lastRenderedPageBreak/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r w:rsidRPr="00D64650">
              <w:lastRenderedPageBreak/>
              <w:t xml:space="preserve">квартира </w:t>
            </w:r>
          </w:p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r w:rsidRPr="00D64650">
              <w:lastRenderedPageBreak/>
              <w:t>52,7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lastRenderedPageBreak/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D64650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D64650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D64650" w:rsidRDefault="00E46C7A" w:rsidP="003F040D">
            <w:pPr>
              <w:autoSpaceDE w:val="0"/>
              <w:autoSpaceDN w:val="0"/>
              <w:adjustRightInd w:val="0"/>
            </w:pPr>
            <w:r w:rsidRPr="00D64650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D64650" w:rsidRDefault="00E46C7A" w:rsidP="003F040D">
            <w:pPr>
              <w:autoSpaceDE w:val="0"/>
              <w:autoSpaceDN w:val="0"/>
              <w:adjustRightInd w:val="0"/>
            </w:pPr>
            <w:r w:rsidRPr="00D64650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r w:rsidRPr="00D64650">
              <w:t xml:space="preserve">жилой дом </w:t>
            </w:r>
          </w:p>
          <w:p w:rsidR="00E46C7A" w:rsidRPr="00D64650" w:rsidRDefault="00E46C7A" w:rsidP="001A7429">
            <w:r w:rsidRPr="00D64650">
              <w:t xml:space="preserve">квартира </w:t>
            </w:r>
          </w:p>
          <w:p w:rsidR="00E46C7A" w:rsidRPr="00D64650" w:rsidRDefault="00E46C7A" w:rsidP="001A7429">
            <w:r w:rsidRPr="00D64650">
              <w:t xml:space="preserve">гараж </w:t>
            </w:r>
          </w:p>
          <w:p w:rsidR="00E46C7A" w:rsidRPr="00D64650" w:rsidRDefault="00E46C7A" w:rsidP="001A7429">
            <w:r w:rsidRPr="00D64650">
              <w:t>хозяйственное строение</w:t>
            </w:r>
          </w:p>
          <w:p w:rsidR="00E46C7A" w:rsidRPr="00D64650" w:rsidRDefault="00E46C7A" w:rsidP="001A7429">
            <w:r w:rsidRPr="00D64650">
              <w:t>хозяйствен</w:t>
            </w:r>
            <w:r w:rsidRPr="00D64650">
              <w:lastRenderedPageBreak/>
              <w:t>ное строение</w:t>
            </w:r>
          </w:p>
          <w:p w:rsidR="00E46C7A" w:rsidRPr="00D64650" w:rsidRDefault="00E46C7A" w:rsidP="001A7429">
            <w:r w:rsidRPr="00D64650">
              <w:t>хозяйственное строение</w:t>
            </w:r>
          </w:p>
          <w:p w:rsidR="00E46C7A" w:rsidRPr="00D64650" w:rsidRDefault="00E46C7A" w:rsidP="001A7429">
            <w:r w:rsidRPr="00D64650">
              <w:t>хозяйственное строение</w:t>
            </w:r>
          </w:p>
          <w:p w:rsidR="00E46C7A" w:rsidRPr="00D64650" w:rsidRDefault="00E46C7A" w:rsidP="001A7429">
            <w:r w:rsidRPr="00D64650">
              <w:t>хозяйственное строение</w:t>
            </w:r>
          </w:p>
          <w:p w:rsidR="00E46C7A" w:rsidRPr="00D64650" w:rsidRDefault="00E46C7A" w:rsidP="001A7429">
            <w:r w:rsidRPr="00D64650">
              <w:t>хозяйственное строение</w:t>
            </w:r>
          </w:p>
          <w:p w:rsidR="00E46C7A" w:rsidRPr="00D64650" w:rsidRDefault="00E46C7A" w:rsidP="001A7429">
            <w:r w:rsidRPr="00D64650">
              <w:t>хозяйственное строение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r w:rsidRPr="00D64650">
              <w:lastRenderedPageBreak/>
              <w:t>56,5</w:t>
            </w:r>
          </w:p>
          <w:p w:rsidR="00E46C7A" w:rsidRPr="00D64650" w:rsidRDefault="00E46C7A" w:rsidP="001A7429">
            <w:r w:rsidRPr="00D64650">
              <w:t>52,7</w:t>
            </w:r>
          </w:p>
          <w:p w:rsidR="00E46C7A" w:rsidRPr="00D64650" w:rsidRDefault="00E46C7A" w:rsidP="001A7429">
            <w:r w:rsidRPr="00D64650">
              <w:t>35,7</w:t>
            </w:r>
          </w:p>
          <w:p w:rsidR="00E46C7A" w:rsidRPr="00D64650" w:rsidRDefault="00E46C7A" w:rsidP="001A7429">
            <w:r w:rsidRPr="00D64650">
              <w:t>26,6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7,7</w:t>
            </w:r>
          </w:p>
          <w:p w:rsidR="00E46C7A" w:rsidRPr="00D64650" w:rsidRDefault="00E46C7A" w:rsidP="001A7429"/>
          <w:p w:rsidR="00E46C7A" w:rsidRPr="00D64650" w:rsidRDefault="00E46C7A" w:rsidP="001A7429">
            <w:r w:rsidRPr="00D64650">
              <w:t>5,9</w:t>
            </w:r>
          </w:p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/>
          <w:p w:rsidR="00E46C7A" w:rsidRPr="00D64650" w:rsidRDefault="00E46C7A" w:rsidP="001A7429">
            <w:r w:rsidRPr="00D64650">
              <w:t>3,0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lastRenderedPageBreak/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  <w:r w:rsidRPr="00D64650">
              <w:t>Россия</w:t>
            </w:r>
          </w:p>
          <w:p w:rsidR="00E46C7A" w:rsidRPr="00D64650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D64650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D64650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D64650" w:rsidRDefault="00E46C7A" w:rsidP="003F040D">
            <w:pPr>
              <w:autoSpaceDE w:val="0"/>
              <w:autoSpaceDN w:val="0"/>
              <w:adjustRightInd w:val="0"/>
            </w:pPr>
            <w:r w:rsidRPr="00D64650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>
              <w:lastRenderedPageBreak/>
              <w:t>8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b/>
              </w:rPr>
              <w:t>Солодко О.В.,</w:t>
            </w:r>
            <w:r w:rsidRPr="00463C74">
              <w:t xml:space="preserve"> председатель комитета правового обеспечения  администрации Энгельсского муниципального </w:t>
            </w:r>
            <w:r w:rsidRPr="00463C74">
              <w:lastRenderedPageBreak/>
              <w:t xml:space="preserve">района 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 xml:space="preserve">садовый </w:t>
            </w:r>
            <w:r w:rsidRPr="00463C74">
              <w:lastRenderedPageBreak/>
              <w:t>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нежилое здание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620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24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22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23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55,9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63C74">
              <w:t xml:space="preserve">автомобиль </w:t>
            </w:r>
            <w:r w:rsidRPr="00463C74">
              <w:rPr>
                <w:lang w:val="en-US"/>
              </w:rPr>
              <w:t>LAND ROVER DISCOVERY</w:t>
            </w:r>
          </w:p>
        </w:tc>
        <w:tc>
          <w:tcPr>
            <w:tcW w:w="1275" w:type="dxa"/>
          </w:tcPr>
          <w:p w:rsidR="00E46C7A" w:rsidRPr="00D64650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D64650">
              <w:t>2 332 756,38</w:t>
            </w:r>
          </w:p>
        </w:tc>
        <w:tc>
          <w:tcPr>
            <w:tcW w:w="1701" w:type="dxa"/>
          </w:tcPr>
          <w:p w:rsidR="00E46C7A" w:rsidRPr="00D64650" w:rsidRDefault="00E46C7A" w:rsidP="003F040D">
            <w:pPr>
              <w:autoSpaceDE w:val="0"/>
              <w:autoSpaceDN w:val="0"/>
              <w:adjustRightInd w:val="0"/>
            </w:pPr>
            <w:r w:rsidRPr="00D64650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>
              <w:lastRenderedPageBreak/>
              <w:t>9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03441B">
            <w:pPr>
              <w:ind w:right="-108"/>
              <w:rPr>
                <w:b/>
              </w:rPr>
            </w:pPr>
            <w:r w:rsidRPr="00463C74">
              <w:rPr>
                <w:b/>
              </w:rPr>
              <w:t xml:space="preserve">Борисова А.В., </w:t>
            </w:r>
            <w:r w:rsidRPr="00463C74">
              <w:t>начальник управления информации и общественных отношений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3C5DC0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3C5DC0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1A7429"/>
        </w:tc>
        <w:tc>
          <w:tcPr>
            <w:tcW w:w="1503" w:type="dxa"/>
            <w:shd w:val="clear" w:color="auto" w:fill="auto"/>
          </w:tcPr>
          <w:p w:rsidR="00E46C7A" w:rsidRPr="00463C74" w:rsidRDefault="00E46C7A" w:rsidP="001A7429">
            <w:r w:rsidRPr="00463C74">
              <w:t>собственность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r w:rsidRPr="00463C74">
              <w:t>1400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185,3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86,4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lang w:val="en-US"/>
              </w:rPr>
              <w:t xml:space="preserve">KIA RIO </w:t>
            </w: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619 598,16</w:t>
            </w:r>
          </w:p>
        </w:tc>
        <w:tc>
          <w:tcPr>
            <w:tcW w:w="1701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shd w:val="clear" w:color="auto" w:fill="auto"/>
          </w:tcPr>
          <w:p w:rsidR="00E46C7A" w:rsidRPr="00F952A6" w:rsidRDefault="00E46C7A" w:rsidP="0003441B">
            <w:pPr>
              <w:ind w:right="-108"/>
            </w:pPr>
            <w:r w:rsidRPr="00F952A6">
              <w:t>супруг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r w:rsidRPr="00463C74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1A7429">
            <w:r w:rsidRPr="00463C74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r w:rsidRPr="00463C74">
              <w:t>86,4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AC683D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AC683D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AC2CFA">
            <w:r w:rsidRPr="00463C74">
              <w:t>1400</w:t>
            </w:r>
          </w:p>
          <w:p w:rsidR="00E46C7A" w:rsidRPr="00463C74" w:rsidRDefault="00E46C7A" w:rsidP="00AC2CFA"/>
          <w:p w:rsidR="00E46C7A" w:rsidRPr="00463C74" w:rsidRDefault="00E46C7A" w:rsidP="00AC2CFA">
            <w:r w:rsidRPr="00463C74">
              <w:t>185,3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</w:p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63C74">
              <w:rPr>
                <w:lang w:val="en-US"/>
              </w:rPr>
              <w:t>KIA SLS (Sportage SL, SLS</w:t>
            </w: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183 588,34</w:t>
            </w:r>
          </w:p>
        </w:tc>
        <w:tc>
          <w:tcPr>
            <w:tcW w:w="1701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03441B">
            <w:pPr>
              <w:ind w:right="-108"/>
              <w:rPr>
                <w:b/>
              </w:rPr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/>
        </w:tc>
        <w:tc>
          <w:tcPr>
            <w:tcW w:w="1503" w:type="dxa"/>
            <w:shd w:val="clear" w:color="auto" w:fill="auto"/>
          </w:tcPr>
          <w:p w:rsidR="00E46C7A" w:rsidRPr="00463C74" w:rsidRDefault="00E46C7A" w:rsidP="001A7429"/>
        </w:tc>
        <w:tc>
          <w:tcPr>
            <w:tcW w:w="851" w:type="dxa"/>
            <w:shd w:val="clear" w:color="auto" w:fill="auto"/>
          </w:tcPr>
          <w:p w:rsidR="00E46C7A" w:rsidRPr="00463C74" w:rsidRDefault="00E46C7A" w:rsidP="001A7429"/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1400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86,4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185,3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03441B">
            <w:pPr>
              <w:ind w:right="-108"/>
              <w:rPr>
                <w:b/>
              </w:rPr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/>
        </w:tc>
        <w:tc>
          <w:tcPr>
            <w:tcW w:w="1503" w:type="dxa"/>
            <w:shd w:val="clear" w:color="auto" w:fill="auto"/>
          </w:tcPr>
          <w:p w:rsidR="00E46C7A" w:rsidRPr="00463C74" w:rsidRDefault="00E46C7A" w:rsidP="001A7429"/>
        </w:tc>
        <w:tc>
          <w:tcPr>
            <w:tcW w:w="851" w:type="dxa"/>
            <w:shd w:val="clear" w:color="auto" w:fill="auto"/>
          </w:tcPr>
          <w:p w:rsidR="00E46C7A" w:rsidRPr="00463C74" w:rsidRDefault="00E46C7A" w:rsidP="001A7429"/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A62A23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A62A23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A62A23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  <w:r w:rsidRPr="00463C74">
              <w:t>1400</w:t>
            </w:r>
          </w:p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</w:p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  <w:r w:rsidRPr="00463C74">
              <w:t>86,4</w:t>
            </w:r>
          </w:p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  <w:r w:rsidRPr="00463C74">
              <w:t>185,3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</w:p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 w:rsidRPr="00830B7D">
              <w:t>10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b/>
              </w:rPr>
              <w:t>Ледяева О.Д.,</w:t>
            </w:r>
            <w:r w:rsidRPr="00463C74">
              <w:t xml:space="preserve"> начальник управления социальных субсидий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r w:rsidRPr="00463C74">
              <w:t xml:space="preserve">квартира 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1A7429">
            <w:r w:rsidRPr="00463C74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r w:rsidRPr="00463C74">
              <w:t>37,5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708 273,33</w:t>
            </w:r>
          </w:p>
        </w:tc>
        <w:tc>
          <w:tcPr>
            <w:tcW w:w="1701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 w:rsidRPr="00830B7D">
              <w:t>11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0B02C3">
            <w:pPr>
              <w:ind w:right="-108"/>
            </w:pPr>
            <w:r w:rsidRPr="00463C74">
              <w:rPr>
                <w:b/>
              </w:rPr>
              <w:t>Хохлова О.Ю.,</w:t>
            </w:r>
            <w:r w:rsidRPr="00463C74">
              <w:t xml:space="preserve"> начальник управления по обеспечению взаимодействия с органами местного самоуправления поселений администрации Энгельсского муниципального района </w:t>
            </w:r>
          </w:p>
        </w:tc>
        <w:tc>
          <w:tcPr>
            <w:tcW w:w="11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15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46C7A" w:rsidRPr="00830B7D" w:rsidRDefault="00E46C7A" w:rsidP="00654279">
            <w:pPr>
              <w:autoSpaceDE w:val="0"/>
              <w:autoSpaceDN w:val="0"/>
              <w:adjustRightInd w:val="0"/>
              <w:jc w:val="center"/>
            </w:pPr>
            <w:r>
              <w:t>767 608,25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F952A6" w:rsidRDefault="00E46C7A" w:rsidP="003F040D">
            <w:pPr>
              <w:autoSpaceDE w:val="0"/>
              <w:autoSpaceDN w:val="0"/>
              <w:adjustRightInd w:val="0"/>
            </w:pPr>
            <w:r w:rsidRPr="00F952A6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0D5D98"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ВАЗ 21703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616 155,69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0D5D98">
            <w:pPr>
              <w:jc w:val="both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1824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 w:rsidRPr="00830B7D">
              <w:t>12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2C287B">
            <w:pPr>
              <w:ind w:right="-108"/>
            </w:pPr>
            <w:r w:rsidRPr="00463C74">
              <w:rPr>
                <w:b/>
              </w:rPr>
              <w:t>Червинский И.Б.,</w:t>
            </w:r>
            <w:r w:rsidRPr="00463C74">
              <w:t xml:space="preserve"> заместитель начальника управления ГО и ЧС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 xml:space="preserve">квартира </w:t>
            </w:r>
          </w:p>
          <w:p w:rsidR="00E46C7A" w:rsidRPr="00463C74" w:rsidRDefault="00E46C7A" w:rsidP="001A7429">
            <w:r w:rsidRPr="00463C74"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51,6</w:t>
            </w:r>
          </w:p>
          <w:p w:rsidR="00E46C7A" w:rsidRPr="00463C74" w:rsidRDefault="00E46C7A" w:rsidP="001A7429">
            <w:r w:rsidRPr="00463C74"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Россия</w:t>
            </w:r>
          </w:p>
          <w:p w:rsidR="00E46C7A" w:rsidRPr="00463C74" w:rsidRDefault="00E46C7A" w:rsidP="001A7429">
            <w:r w:rsidRPr="00463C74"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 ВАЗ-21214М «Нива»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CE0182">
            <w:pPr>
              <w:autoSpaceDE w:val="0"/>
              <w:autoSpaceDN w:val="0"/>
              <w:adjustRightInd w:val="0"/>
              <w:jc w:val="center"/>
            </w:pPr>
            <w:r w:rsidRPr="00463C74">
              <w:t>1 214 016,12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391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F952A6" w:rsidRDefault="00E46C7A" w:rsidP="003F040D">
            <w:pPr>
              <w:autoSpaceDE w:val="0"/>
              <w:autoSpaceDN w:val="0"/>
              <w:adjustRightInd w:val="0"/>
            </w:pPr>
            <w:r w:rsidRPr="00F952A6">
              <w:t>супруга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51,6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101 725,61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 w:rsidRPr="00830B7D">
              <w:t>13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b/>
              </w:rPr>
              <w:t>Литвиненко Т.А.,</w:t>
            </w:r>
            <w:r w:rsidRPr="00463C74">
              <w:t xml:space="preserve"> начальник управления по работе с населением и делопроизводству администрации Энгельсского муниципального района 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r w:rsidRPr="00463C74">
              <w:t xml:space="preserve">земельный участок </w:t>
            </w:r>
          </w:p>
          <w:p w:rsidR="00E46C7A" w:rsidRPr="00463C74" w:rsidRDefault="00E46C7A" w:rsidP="001A7429">
            <w:r w:rsidRPr="00463C74">
              <w:t>квартира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гараж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1A7429">
            <w:r w:rsidRPr="00463C74">
              <w:t>собственность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собственность</w:t>
            </w:r>
          </w:p>
          <w:p w:rsidR="00E46C7A" w:rsidRPr="00463C74" w:rsidRDefault="00E46C7A" w:rsidP="001A7429">
            <w:r w:rsidRPr="00463C74">
              <w:t>½ доля</w:t>
            </w:r>
          </w:p>
          <w:p w:rsidR="00E46C7A" w:rsidRPr="00463C74" w:rsidRDefault="00E46C7A" w:rsidP="001A7429">
            <w:r w:rsidRPr="00463C74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r w:rsidRPr="00463C74">
              <w:t>24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41,3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22,4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r w:rsidRPr="00463C74">
              <w:t>Россия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Россия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Россия</w:t>
            </w:r>
          </w:p>
          <w:p w:rsidR="00E46C7A" w:rsidRPr="00463C74" w:rsidRDefault="00E46C7A" w:rsidP="001A7429"/>
        </w:tc>
        <w:tc>
          <w:tcPr>
            <w:tcW w:w="1418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lang w:val="en-US"/>
              </w:rPr>
              <w:t>HUYNDAI ACCENT</w:t>
            </w: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725 506,43</w:t>
            </w:r>
          </w:p>
        </w:tc>
        <w:tc>
          <w:tcPr>
            <w:tcW w:w="1701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 w:rsidRPr="00830B7D">
              <w:t>14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0217C6">
            <w:pPr>
              <w:ind w:right="-108"/>
            </w:pPr>
            <w:r w:rsidRPr="00463C74">
              <w:rPr>
                <w:b/>
              </w:rPr>
              <w:t>Масютин В.В.,</w:t>
            </w:r>
            <w:r w:rsidRPr="00463C74">
              <w:t xml:space="preserve"> начальник управления правовых экспертиз комитета </w:t>
            </w:r>
            <w:r w:rsidRPr="00463C74">
              <w:lastRenderedPageBreak/>
              <w:t xml:space="preserve">правового обеспечения администрации Энгельсского муниципального района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67,6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r w:rsidRPr="00463C74">
              <w:t>автомобиль</w:t>
            </w:r>
          </w:p>
          <w:p w:rsidR="00E46C7A" w:rsidRPr="00463C74" w:rsidRDefault="00E46C7A" w:rsidP="000217C6">
            <w:r w:rsidRPr="00463C74">
              <w:t xml:space="preserve">моторная лодка пвх Посейдон 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lang w:val="en-US"/>
              </w:rPr>
              <w:lastRenderedPageBreak/>
              <w:t>BR</w:t>
            </w:r>
            <w:r w:rsidRPr="00463C74">
              <w:t>-350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lastRenderedPageBreak/>
              <w:t>733 262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26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супруга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67,6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jc w:val="center"/>
            </w:pPr>
            <w:r w:rsidRPr="00463C74">
              <w:t>339 843,24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431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67,6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 w:rsidRPr="00830B7D">
              <w:t>15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216EA1">
            <w:pPr>
              <w:ind w:right="-108"/>
            </w:pPr>
            <w:r w:rsidRPr="00463C74">
              <w:rPr>
                <w:b/>
              </w:rPr>
              <w:t>Казарова А.Г.,</w:t>
            </w:r>
            <w:r w:rsidRPr="00463C74">
              <w:t xml:space="preserve"> заместитель председателя комитета правового обеспечения, начальник управления судебного представительства администрации Энгельсского муниципального района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 xml:space="preserve">квартира 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 xml:space="preserve">квартира 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собственность1/3 доля</w:t>
            </w:r>
          </w:p>
          <w:p w:rsidR="00E46C7A" w:rsidRPr="00463C74" w:rsidRDefault="00E46C7A" w:rsidP="001A7429">
            <w:r w:rsidRPr="00463C74"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62,1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39,5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150,7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878 865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 xml:space="preserve">квартира 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собственность1/3 доля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62,1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150,7</w:t>
            </w:r>
          </w:p>
          <w:p w:rsidR="00E46C7A" w:rsidRPr="00463C74" w:rsidRDefault="00E46C7A" w:rsidP="007C6442">
            <w:pPr>
              <w:autoSpaceDE w:val="0"/>
              <w:autoSpaceDN w:val="0"/>
              <w:adjustRightInd w:val="0"/>
            </w:pPr>
            <w:r w:rsidRPr="00463C74">
              <w:t>550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 w:rsidRPr="00830B7D">
              <w:t>16</w:t>
            </w:r>
          </w:p>
        </w:tc>
        <w:tc>
          <w:tcPr>
            <w:tcW w:w="2128" w:type="dxa"/>
            <w:tcBorders>
              <w:bottom w:val="nil"/>
            </w:tcBorders>
            <w:shd w:val="clear" w:color="auto" w:fill="auto"/>
          </w:tcPr>
          <w:p w:rsidR="00E46C7A" w:rsidRPr="00463C74" w:rsidRDefault="00E46C7A" w:rsidP="00682C09">
            <w:pPr>
              <w:ind w:right="-108"/>
            </w:pPr>
            <w:r w:rsidRPr="00463C74">
              <w:rPr>
                <w:b/>
              </w:rPr>
              <w:t>Тугаева Е.В.,</w:t>
            </w:r>
            <w:r w:rsidRPr="00463C74">
              <w:t xml:space="preserve"> начальник </w:t>
            </w:r>
            <w:r w:rsidRPr="00463C74">
              <w:lastRenderedPageBreak/>
              <w:t>управления муниципальной службы и кадровой работы комитета правового обеспечения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nil"/>
            </w:tcBorders>
            <w:shd w:val="clear" w:color="auto" w:fill="auto"/>
          </w:tcPr>
          <w:p w:rsidR="00E46C7A" w:rsidRPr="00463C74" w:rsidRDefault="00E46C7A" w:rsidP="001A7429">
            <w:r w:rsidRPr="00463C74">
              <w:lastRenderedPageBreak/>
              <w:t>квартира</w:t>
            </w:r>
          </w:p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</w:tc>
        <w:tc>
          <w:tcPr>
            <w:tcW w:w="1503" w:type="dxa"/>
            <w:tcBorders>
              <w:bottom w:val="nil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½ доля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E46C7A" w:rsidRPr="00463C74" w:rsidRDefault="00E46C7A" w:rsidP="001A7429">
            <w:r w:rsidRPr="00463C74">
              <w:lastRenderedPageBreak/>
              <w:t>64,0</w:t>
            </w:r>
          </w:p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nil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E1033C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nil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lastRenderedPageBreak/>
              <w:t>823 360,31</w:t>
            </w: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lastRenderedPageBreak/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tcBorders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bottom w:val="nil"/>
            </w:tcBorders>
            <w:shd w:val="clear" w:color="auto" w:fill="auto"/>
          </w:tcPr>
          <w:p w:rsidR="00E46C7A" w:rsidRPr="00463C74" w:rsidRDefault="00E46C7A" w:rsidP="00546F9C">
            <w:pPr>
              <w:ind w:right="-108"/>
            </w:pPr>
            <w:r w:rsidRPr="00463C74">
              <w:t>супруг</w:t>
            </w:r>
          </w:p>
          <w:p w:rsidR="00E46C7A" w:rsidRPr="00463C74" w:rsidRDefault="00E46C7A" w:rsidP="003F040D">
            <w:pPr>
              <w:ind w:right="-108"/>
            </w:pPr>
          </w:p>
        </w:tc>
        <w:tc>
          <w:tcPr>
            <w:tcW w:w="1190" w:type="dxa"/>
            <w:tcBorders>
              <w:bottom w:val="nil"/>
            </w:tcBorders>
            <w:shd w:val="clear" w:color="auto" w:fill="auto"/>
          </w:tcPr>
          <w:p w:rsidR="00E46C7A" w:rsidRPr="00463C74" w:rsidRDefault="00E46C7A" w:rsidP="001A7429">
            <w:r w:rsidRPr="00463C74">
              <w:t>квартира</w:t>
            </w:r>
          </w:p>
          <w:p w:rsidR="00E46C7A" w:rsidRPr="00463C74" w:rsidRDefault="00E46C7A" w:rsidP="001A7429"/>
        </w:tc>
        <w:tc>
          <w:tcPr>
            <w:tcW w:w="1503" w:type="dxa"/>
            <w:tcBorders>
              <w:bottom w:val="nil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½ доля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E46C7A" w:rsidRPr="00463C74" w:rsidRDefault="00E46C7A" w:rsidP="001A7429">
            <w:r w:rsidRPr="00463C74">
              <w:t>64,0</w:t>
            </w:r>
          </w:p>
          <w:p w:rsidR="00E46C7A" w:rsidRPr="00463C74" w:rsidRDefault="00E46C7A" w:rsidP="001A7429"/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nil"/>
            </w:tcBorders>
          </w:tcPr>
          <w:p w:rsidR="00E46C7A" w:rsidRPr="00463C74" w:rsidRDefault="00E46C7A" w:rsidP="00682C09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682C09">
            <w:pPr>
              <w:autoSpaceDE w:val="0"/>
              <w:autoSpaceDN w:val="0"/>
              <w:adjustRightInd w:val="0"/>
            </w:pPr>
            <w:r w:rsidRPr="00463C74">
              <w:t xml:space="preserve">ОПЕЛЬ </w:t>
            </w:r>
            <w:r w:rsidRPr="00463C74">
              <w:rPr>
                <w:lang w:val="en-US"/>
              </w:rPr>
              <w:t>VECTRA</w:t>
            </w:r>
          </w:p>
        </w:tc>
        <w:tc>
          <w:tcPr>
            <w:tcW w:w="1275" w:type="dxa"/>
            <w:tcBorders>
              <w:bottom w:val="nil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998 760,99</w:t>
            </w:r>
          </w:p>
        </w:tc>
        <w:tc>
          <w:tcPr>
            <w:tcW w:w="1701" w:type="dxa"/>
            <w:tcBorders>
              <w:bottom w:val="nil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 w:rsidRPr="00830B7D">
              <w:t>17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DC2EA2">
            <w:pPr>
              <w:ind w:right="-108"/>
            </w:pPr>
            <w:r w:rsidRPr="00463C74">
              <w:rPr>
                <w:b/>
              </w:rPr>
              <w:t>Никоноров С.Н.,</w:t>
            </w:r>
            <w:r w:rsidRPr="00463C74">
              <w:t xml:space="preserve"> начальник отдела административно-хозяйственного обеспечения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 xml:space="preserve">земельный участок </w:t>
            </w:r>
          </w:p>
          <w:p w:rsidR="00E46C7A" w:rsidRPr="00463C74" w:rsidRDefault="00E46C7A" w:rsidP="001A7429">
            <w:r w:rsidRPr="00463C74">
              <w:t xml:space="preserve">земельный участок </w:t>
            </w:r>
          </w:p>
          <w:p w:rsidR="00E46C7A" w:rsidRPr="00463C74" w:rsidRDefault="00E46C7A" w:rsidP="001A7429">
            <w:r w:rsidRPr="00463C74">
              <w:t>жилой дом</w:t>
            </w:r>
          </w:p>
          <w:p w:rsidR="00E46C7A" w:rsidRPr="00463C74" w:rsidRDefault="00E46C7A" w:rsidP="001A7429">
            <w:r w:rsidRPr="00463C74">
              <w:lastRenderedPageBreak/>
              <w:t>гараж</w:t>
            </w:r>
          </w:p>
          <w:p w:rsidR="00E46C7A" w:rsidRPr="00463C74" w:rsidRDefault="00E46C7A" w:rsidP="001A7429">
            <w:r w:rsidRPr="00463C74">
              <w:t>баня</w:t>
            </w:r>
          </w:p>
          <w:p w:rsidR="00E46C7A" w:rsidRPr="00463C74" w:rsidRDefault="00E46C7A" w:rsidP="001A7429">
            <w:pPr>
              <w:tabs>
                <w:tab w:val="left" w:pos="960"/>
              </w:tabs>
            </w:pPr>
            <w:r w:rsidRPr="00463C74">
              <w:t>сарай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</w:t>
            </w:r>
            <w:r w:rsidRPr="00463C74">
              <w:lastRenderedPageBreak/>
              <w:t>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lastRenderedPageBreak/>
              <w:t>1000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349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337,9</w:t>
            </w:r>
          </w:p>
          <w:p w:rsidR="00E46C7A" w:rsidRPr="00463C74" w:rsidRDefault="00E46C7A" w:rsidP="001A7429">
            <w:r w:rsidRPr="00463C74">
              <w:t>36</w:t>
            </w:r>
          </w:p>
          <w:p w:rsidR="00E46C7A" w:rsidRPr="00463C74" w:rsidRDefault="00E46C7A" w:rsidP="001A7429">
            <w:r w:rsidRPr="00463C74">
              <w:lastRenderedPageBreak/>
              <w:t>72</w:t>
            </w:r>
          </w:p>
          <w:p w:rsidR="00E46C7A" w:rsidRPr="00463C74" w:rsidRDefault="00E46C7A" w:rsidP="001A7429">
            <w:r w:rsidRPr="00463C74">
              <w:t>36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830B7D" w:rsidRDefault="00E46C7A" w:rsidP="00F30968">
            <w:pPr>
              <w:autoSpaceDE w:val="0"/>
              <w:autoSpaceDN w:val="0"/>
              <w:adjustRightInd w:val="0"/>
              <w:jc w:val="center"/>
            </w:pPr>
            <w:r w:rsidRPr="00830B7D">
              <w:t>1</w:t>
            </w:r>
            <w:r>
              <w:t> 065 842,48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Default="00E46C7A">
            <w:r w:rsidRPr="001E30B0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супруга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 xml:space="preserve">земельный участок  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 xml:space="preserve">земельный участок  </w:t>
            </w:r>
          </w:p>
          <w:p w:rsidR="00E46C7A" w:rsidRPr="00463C74" w:rsidRDefault="00E46C7A" w:rsidP="001A7429">
            <w:r w:rsidRPr="00463C74">
              <w:t>гараж</w:t>
            </w:r>
          </w:p>
          <w:p w:rsidR="00E46C7A" w:rsidRPr="00463C74" w:rsidRDefault="00E46C7A" w:rsidP="001A7429">
            <w:r w:rsidRPr="00463C74">
              <w:t>баня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337,9</w:t>
            </w:r>
          </w:p>
          <w:p w:rsidR="00E46C7A" w:rsidRPr="00463C74" w:rsidRDefault="00E46C7A" w:rsidP="001A7429"/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1000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349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36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72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830B7D" w:rsidRDefault="00E46C7A" w:rsidP="00F269BE">
            <w:pPr>
              <w:autoSpaceDE w:val="0"/>
              <w:autoSpaceDN w:val="0"/>
              <w:adjustRightInd w:val="0"/>
              <w:jc w:val="center"/>
            </w:pPr>
            <w:r w:rsidRPr="00830B7D">
              <w:t>263</w:t>
            </w:r>
            <w:r>
              <w:t> 437,58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Default="00E46C7A">
            <w:r w:rsidRPr="001E30B0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 w:rsidRPr="00830B7D">
              <w:t>18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  <w:rPr>
                <w:b/>
              </w:rPr>
            </w:pPr>
            <w:r w:rsidRPr="00463C74">
              <w:rPr>
                <w:b/>
              </w:rPr>
              <w:t>Абаркина И.Р.,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 xml:space="preserve">заместитель начальника отдела административно-хозяйственного обеспечения администрации Энгельсского </w:t>
            </w:r>
            <w:r w:rsidRPr="00463C74">
              <w:lastRenderedPageBreak/>
              <w:t>муниципального района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43,4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63C74">
              <w:rPr>
                <w:lang w:val="en-US"/>
              </w:rPr>
              <w:t>Suzuki Liana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763 867,19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 xml:space="preserve">несовершеннолетний ребенок 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AC2CFA"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AC2CFA">
            <w:r w:rsidRPr="00463C74">
              <w:t>43,4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 w:rsidRPr="00830B7D">
              <w:t>19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b/>
              </w:rPr>
              <w:t>Козлова О.А.,</w:t>
            </w:r>
            <w:r w:rsidRPr="00463C74">
              <w:t xml:space="preserve"> заместитель председателя комитета экономики, промышленности и развития потребительского рынка, начальник управления муниципального заказа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 xml:space="preserve">земельный участок </w:t>
            </w:r>
          </w:p>
          <w:p w:rsidR="00E46C7A" w:rsidRPr="00463C74" w:rsidRDefault="00E46C7A" w:rsidP="001A7429">
            <w:r w:rsidRPr="00463C74">
              <w:t>земельный участок</w:t>
            </w:r>
          </w:p>
          <w:p w:rsidR="00E46C7A" w:rsidRPr="00463C74" w:rsidRDefault="00E46C7A" w:rsidP="001A7429">
            <w:r w:rsidRPr="00463C74">
              <w:t xml:space="preserve">квартира </w:t>
            </w:r>
          </w:p>
          <w:p w:rsidR="00E46C7A" w:rsidRPr="00463C74" w:rsidRDefault="00E46C7A" w:rsidP="001A7429">
            <w:r w:rsidRPr="00463C74">
              <w:t xml:space="preserve">квартира 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квартира</w:t>
            </w:r>
          </w:p>
          <w:p w:rsidR="00E46C7A" w:rsidRPr="00463C74" w:rsidRDefault="00E46C7A" w:rsidP="001A7429">
            <w:r w:rsidRPr="00463C74">
              <w:t>дача</w:t>
            </w:r>
          </w:p>
          <w:p w:rsidR="00E46C7A" w:rsidRPr="00463C74" w:rsidRDefault="00E46C7A" w:rsidP="001A7429">
            <w:r w:rsidRPr="00463C74">
              <w:t>гараж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собственность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собственность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собственность</w:t>
            </w:r>
          </w:p>
          <w:p w:rsidR="00E46C7A" w:rsidRPr="00463C74" w:rsidRDefault="00E46C7A" w:rsidP="001A7429">
            <w:r w:rsidRPr="00463C74">
              <w:t>собственность</w:t>
            </w:r>
          </w:p>
          <w:p w:rsidR="00E46C7A" w:rsidRPr="00463C74" w:rsidRDefault="00E46C7A" w:rsidP="001A7429">
            <w:r w:rsidRPr="00463C74">
              <w:t>1/3 доля</w:t>
            </w:r>
          </w:p>
          <w:p w:rsidR="00E46C7A" w:rsidRPr="00463C74" w:rsidRDefault="00E46C7A" w:rsidP="001A7429">
            <w:r w:rsidRPr="00463C74">
              <w:t>собственность</w:t>
            </w:r>
          </w:p>
          <w:p w:rsidR="00E46C7A" w:rsidRPr="00463C74" w:rsidRDefault="00E46C7A" w:rsidP="001A7429">
            <w:r w:rsidRPr="00463C74">
              <w:t>собственность</w:t>
            </w:r>
          </w:p>
          <w:p w:rsidR="00E46C7A" w:rsidRPr="00463C74" w:rsidRDefault="00E46C7A" w:rsidP="001A7429">
            <w:r w:rsidRPr="00463C74">
              <w:t>собственность</w:t>
            </w:r>
          </w:p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400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21,0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39,1</w:t>
            </w:r>
          </w:p>
          <w:p w:rsidR="00E46C7A" w:rsidRPr="00463C74" w:rsidRDefault="00E46C7A" w:rsidP="001A7429">
            <w:r w:rsidRPr="00463C74">
              <w:t>59,9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62,8</w:t>
            </w:r>
          </w:p>
          <w:p w:rsidR="00E46C7A" w:rsidRPr="00463C74" w:rsidRDefault="00E46C7A" w:rsidP="001A7429">
            <w:r w:rsidRPr="00463C74">
              <w:t>45,0</w:t>
            </w:r>
          </w:p>
          <w:p w:rsidR="00E46C7A" w:rsidRPr="00463C74" w:rsidRDefault="00E46C7A" w:rsidP="001A7429">
            <w:r w:rsidRPr="00463C74">
              <w:t>18,4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 xml:space="preserve">автомобиль </w:t>
            </w:r>
            <w:r w:rsidRPr="00463C74">
              <w:rPr>
                <w:lang w:val="en-US"/>
              </w:rPr>
              <w:t>KIA PICANTO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66428B">
            <w:pPr>
              <w:autoSpaceDE w:val="0"/>
              <w:autoSpaceDN w:val="0"/>
              <w:adjustRightInd w:val="0"/>
              <w:jc w:val="center"/>
            </w:pPr>
            <w:r w:rsidRPr="00463C74">
              <w:t>1 018 863,73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 w:rsidRPr="00830B7D">
              <w:lastRenderedPageBreak/>
              <w:t>20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b/>
              </w:rPr>
              <w:t>Магдеева С.С.,</w:t>
            </w:r>
            <w:r w:rsidRPr="00463C74">
              <w:t xml:space="preserve"> консультант контрольно-аналитического отдела управления муниципального заказа комитета экономики, промышленности и развития потребительского рынка администрации Энгельсского муниципального района 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tabs>
                <w:tab w:val="left" w:pos="1335"/>
              </w:tabs>
            </w:pPr>
            <w:r w:rsidRPr="00463C74"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41,8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352 741,69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супруг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 Форд Фокус;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ВАЗ Калина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147 257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371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несовершеннолетний ребенок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</w:tr>
      <w:tr w:rsidR="00E46C7A" w:rsidRPr="00830B7D" w:rsidTr="00251D63">
        <w:trPr>
          <w:trHeight w:val="371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7524AD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 w:rsidRPr="00830B7D">
              <w:t>21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CC5F83">
            <w:pPr>
              <w:autoSpaceDE w:val="0"/>
              <w:autoSpaceDN w:val="0"/>
              <w:adjustRightInd w:val="0"/>
            </w:pPr>
            <w:r w:rsidRPr="00463C74">
              <w:rPr>
                <w:b/>
              </w:rPr>
              <w:t>Давыдова С.А.,</w:t>
            </w:r>
            <w:r w:rsidRPr="00463C74">
              <w:t xml:space="preserve"> консультант отдела закупок управления </w:t>
            </w:r>
            <w:r w:rsidRPr="00463C74">
              <w:lastRenderedPageBreak/>
              <w:t>муниципального заказа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lastRenderedPageBreak/>
              <w:t xml:space="preserve">квартира 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земельн</w:t>
            </w:r>
            <w:r w:rsidRPr="00463C74">
              <w:lastRenderedPageBreak/>
              <w:t>ый участок</w:t>
            </w:r>
          </w:p>
          <w:p w:rsidR="00E46C7A" w:rsidRPr="00463C74" w:rsidRDefault="00E46C7A" w:rsidP="00755758">
            <w:r w:rsidRPr="00463C74">
              <w:t xml:space="preserve">жилой дом 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lastRenderedPageBreak/>
              <w:t>собственность</w:t>
            </w:r>
          </w:p>
          <w:p w:rsidR="00E46C7A" w:rsidRPr="00463C74" w:rsidRDefault="00E46C7A" w:rsidP="001A7429">
            <w:r w:rsidRPr="00463C74">
              <w:t>1/2 доля</w:t>
            </w:r>
          </w:p>
          <w:p w:rsidR="00E46C7A" w:rsidRPr="00463C74" w:rsidRDefault="00E46C7A" w:rsidP="001A7429">
            <w:r w:rsidRPr="00463C74">
              <w:lastRenderedPageBreak/>
              <w:t>собственность ½ доля</w:t>
            </w:r>
          </w:p>
          <w:p w:rsidR="00E46C7A" w:rsidRPr="00463C74" w:rsidRDefault="00E46C7A" w:rsidP="001A7429">
            <w:r w:rsidRPr="00463C74">
              <w:t>собственность</w:t>
            </w:r>
          </w:p>
          <w:p w:rsidR="00E46C7A" w:rsidRPr="00463C74" w:rsidRDefault="00E46C7A" w:rsidP="001A7429">
            <w:r w:rsidRPr="00463C74">
              <w:t>½ доля</w:t>
            </w:r>
          </w:p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lastRenderedPageBreak/>
              <w:t>75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584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195</w:t>
            </w:r>
          </w:p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9B6631">
            <w:pPr>
              <w:autoSpaceDE w:val="0"/>
              <w:autoSpaceDN w:val="0"/>
              <w:adjustRightInd w:val="0"/>
              <w:jc w:val="center"/>
            </w:pPr>
            <w:r w:rsidRPr="00463C74">
              <w:t>352 257,24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земельный участок</w:t>
            </w:r>
          </w:p>
          <w:p w:rsidR="00E46C7A" w:rsidRPr="00463C74" w:rsidRDefault="00E46C7A" w:rsidP="001A7429">
            <w:r w:rsidRPr="00463C74">
              <w:t xml:space="preserve">жилой дом </w:t>
            </w:r>
          </w:p>
          <w:p w:rsidR="00E46C7A" w:rsidRPr="00463C74" w:rsidRDefault="00E46C7A" w:rsidP="00255CB5"/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собственность</w:t>
            </w:r>
          </w:p>
          <w:p w:rsidR="00E46C7A" w:rsidRPr="00463C74" w:rsidRDefault="00E46C7A" w:rsidP="001A7429">
            <w:r w:rsidRPr="00463C74">
              <w:t>½ доля</w:t>
            </w:r>
          </w:p>
          <w:p w:rsidR="00E46C7A" w:rsidRPr="00463C74" w:rsidRDefault="00E46C7A" w:rsidP="001A7429">
            <w:r w:rsidRPr="00463C74">
              <w:t>собственность</w:t>
            </w:r>
          </w:p>
          <w:p w:rsidR="00E46C7A" w:rsidRPr="00463C74" w:rsidRDefault="00E46C7A" w:rsidP="00FD6454">
            <w:r w:rsidRPr="00463C74"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584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195</w:t>
            </w:r>
          </w:p>
          <w:p w:rsidR="00E46C7A" w:rsidRPr="00463C74" w:rsidRDefault="00E46C7A" w:rsidP="00255CB5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Россия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Россия</w:t>
            </w:r>
          </w:p>
          <w:p w:rsidR="00E46C7A" w:rsidRPr="00463C74" w:rsidRDefault="00E46C7A" w:rsidP="00255CB5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 xml:space="preserve">автомобиль </w:t>
            </w:r>
            <w:r w:rsidRPr="00463C74">
              <w:rPr>
                <w:lang w:val="en-US"/>
              </w:rPr>
              <w:t>Mazda CX-5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889 156,19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 w:rsidRPr="00830B7D">
              <w:t>22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b/>
              </w:rPr>
              <w:t>Жулидов М.А.,</w:t>
            </w:r>
            <w:r w:rsidRPr="00463C74">
              <w:t xml:space="preserve"> заместитель начальника управления, начальник отдела </w:t>
            </w:r>
            <w:r w:rsidRPr="00463C74">
              <w:lastRenderedPageBreak/>
              <w:t xml:space="preserve">закупок управления муниципального заказа комитета экономики, промышленности и развития потребительского рынка администрации Энгельсского муниципального района 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lastRenderedPageBreak/>
              <w:t>квартира</w:t>
            </w:r>
          </w:p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lastRenderedPageBreak/>
              <w:t>собственность</w:t>
            </w:r>
          </w:p>
          <w:p w:rsidR="00E46C7A" w:rsidRPr="00463C74" w:rsidRDefault="00E46C7A" w:rsidP="001A7429">
            <w:r w:rsidRPr="00463C74">
              <w:t>½ доля</w:t>
            </w:r>
          </w:p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lastRenderedPageBreak/>
              <w:t>77,2</w:t>
            </w:r>
          </w:p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8E20B7">
            <w:pPr>
              <w:autoSpaceDE w:val="0"/>
              <w:autoSpaceDN w:val="0"/>
              <w:adjustRightInd w:val="0"/>
              <w:jc w:val="center"/>
            </w:pPr>
            <w:r w:rsidRPr="00463C74">
              <w:t>1 080 326,54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6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супруга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Квартира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Жилое помещение</w:t>
            </w:r>
          </w:p>
          <w:p w:rsidR="00E46C7A" w:rsidRPr="00463C74" w:rsidRDefault="00E46C7A" w:rsidP="001A7429"/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собственность</w:t>
            </w:r>
          </w:p>
          <w:p w:rsidR="00E46C7A" w:rsidRPr="00463C74" w:rsidRDefault="00E46C7A" w:rsidP="001A7429">
            <w:r w:rsidRPr="00463C74">
              <w:t>½ доля</w:t>
            </w:r>
          </w:p>
          <w:p w:rsidR="00E46C7A" w:rsidRPr="00463C74" w:rsidRDefault="00E46C7A" w:rsidP="001A7429">
            <w:r w:rsidRPr="00463C74">
              <w:t>собственность</w:t>
            </w:r>
          </w:p>
          <w:p w:rsidR="00E46C7A" w:rsidRPr="00463C74" w:rsidRDefault="00E46C7A" w:rsidP="001A742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77,2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25,8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r w:rsidRPr="00463C74">
              <w:t>автомобиль</w:t>
            </w:r>
          </w:p>
          <w:p w:rsidR="00E46C7A" w:rsidRPr="00463C74" w:rsidRDefault="00E46C7A" w:rsidP="003F040D">
            <w:pPr>
              <w:rPr>
                <w:lang w:val="en-US"/>
              </w:rPr>
            </w:pPr>
            <w:r w:rsidRPr="00463C74">
              <w:t xml:space="preserve">Ниссан </w:t>
            </w:r>
            <w:r w:rsidRPr="00463C74">
              <w:rPr>
                <w:lang w:val="en-US"/>
              </w:rPr>
              <w:t>Qashqai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265 370,26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несовершеннолетний ребенок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квартира</w:t>
            </w:r>
          </w:p>
          <w:p w:rsidR="00E46C7A" w:rsidRPr="00463C74" w:rsidRDefault="00E46C7A" w:rsidP="001A7429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77,2</w:t>
            </w:r>
          </w:p>
          <w:p w:rsidR="00E46C7A" w:rsidRPr="00463C74" w:rsidRDefault="00E46C7A" w:rsidP="001A7429"/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Россия</w:t>
            </w:r>
          </w:p>
          <w:p w:rsidR="00E46C7A" w:rsidRPr="00463C74" w:rsidRDefault="00E46C7A" w:rsidP="001A7429"/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D739F3">
            <w:pPr>
              <w:ind w:right="-108"/>
            </w:pPr>
            <w:r w:rsidRPr="00463C74">
              <w:t>несовершеннолетний ребенок</w:t>
            </w:r>
          </w:p>
          <w:p w:rsidR="00E46C7A" w:rsidRPr="00463C74" w:rsidRDefault="00E46C7A" w:rsidP="003F040D">
            <w:pPr>
              <w:ind w:right="-108"/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квартира</w:t>
            </w:r>
          </w:p>
          <w:p w:rsidR="00E46C7A" w:rsidRPr="00463C74" w:rsidRDefault="00E46C7A" w:rsidP="001A7429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lastRenderedPageBreak/>
              <w:t>77,2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D739F3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AB2829">
            <w:r w:rsidRPr="00463C74">
              <w:t>квартира</w:t>
            </w:r>
          </w:p>
          <w:p w:rsidR="00E46C7A" w:rsidRPr="00463C74" w:rsidRDefault="00E46C7A" w:rsidP="00AB2829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AB2829">
            <w:r w:rsidRPr="00463C74">
              <w:t>77,2</w:t>
            </w:r>
          </w:p>
          <w:p w:rsidR="00E46C7A" w:rsidRPr="00463C74" w:rsidRDefault="00E46C7A" w:rsidP="00AB2829"/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AB2829">
            <w:r w:rsidRPr="00463C74">
              <w:t>Россия</w:t>
            </w:r>
          </w:p>
          <w:p w:rsidR="00E46C7A" w:rsidRPr="00463C74" w:rsidRDefault="00E46C7A" w:rsidP="00AB2829"/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AB28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AB2829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AB2829">
            <w:pPr>
              <w:autoSpaceDE w:val="0"/>
              <w:autoSpaceDN w:val="0"/>
              <w:adjustRightInd w:val="0"/>
              <w:jc w:val="center"/>
            </w:pPr>
          </w:p>
          <w:p w:rsidR="00E46C7A" w:rsidRPr="00463C74" w:rsidRDefault="00E46C7A" w:rsidP="00AB28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 w:rsidP="00AB2829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 w:rsidRPr="00830B7D">
              <w:t>23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b/>
              </w:rPr>
              <w:t>Нестеренко А.В. ,</w:t>
            </w:r>
            <w:r w:rsidRPr="00463C74">
              <w:t xml:space="preserve"> консультант отдела закупок управления муниципального заказа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63,8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78 499,09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супруг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A2559B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255CB5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87,4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873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923044">
            <w:pPr>
              <w:autoSpaceDE w:val="0"/>
              <w:autoSpaceDN w:val="0"/>
              <w:adjustRightInd w:val="0"/>
            </w:pPr>
            <w:r w:rsidRPr="00463C74">
              <w:t>63,8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255CB5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399 657,84</w:t>
            </w: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415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63,79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268"/>
        </w:trPr>
        <w:tc>
          <w:tcPr>
            <w:tcW w:w="424" w:type="dxa"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b/>
              </w:rPr>
              <w:t>Исаенко И.А.,</w:t>
            </w:r>
            <w:r w:rsidRPr="00463C74">
              <w:t xml:space="preserve"> консультант отдела закупок управления </w:t>
            </w:r>
            <w:r w:rsidRPr="00463C74">
              <w:lastRenderedPageBreak/>
              <w:t>муниципального заказа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 xml:space="preserve">собственность </w:t>
            </w: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44,5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 xml:space="preserve">земельный </w:t>
            </w:r>
            <w:r w:rsidRPr="00463C74"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21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21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8216F4">
            <w:pPr>
              <w:autoSpaceDE w:val="0"/>
              <w:autoSpaceDN w:val="0"/>
              <w:adjustRightInd w:val="0"/>
              <w:jc w:val="center"/>
            </w:pPr>
            <w:r w:rsidRPr="00463C74">
              <w:t>383 659,36</w:t>
            </w:r>
          </w:p>
        </w:tc>
        <w:tc>
          <w:tcPr>
            <w:tcW w:w="1701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>
              <w:lastRenderedPageBreak/>
              <w:t>25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06667F">
            <w:pPr>
              <w:ind w:right="-108"/>
            </w:pPr>
            <w:r w:rsidRPr="00463C74">
              <w:rPr>
                <w:b/>
              </w:rPr>
              <w:t>Тимофеева И.В.,</w:t>
            </w:r>
            <w:r w:rsidRPr="00463C74">
              <w:t xml:space="preserve"> председатель комитета экономики, промышленности и развития потребительского рынка, начальник управления экономики 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 xml:space="preserve">квартира 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 xml:space="preserve">квартира 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1/2 доля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53,3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73,6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E738E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600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384,9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r w:rsidRPr="00463C74">
              <w:t xml:space="preserve">автомобиль  </w:t>
            </w:r>
            <w:r w:rsidRPr="00463C74">
              <w:rPr>
                <w:lang w:val="en-US"/>
              </w:rPr>
              <w:t>VOLKSWAGEN</w:t>
            </w:r>
            <w:r w:rsidRPr="00463C74">
              <w:t xml:space="preserve"> </w:t>
            </w:r>
            <w:r w:rsidRPr="00463C74">
              <w:rPr>
                <w:lang w:val="en-US"/>
              </w:rPr>
              <w:t>POLO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2 030 353,11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 xml:space="preserve">земельный участок </w:t>
            </w:r>
          </w:p>
          <w:p w:rsidR="00E46C7A" w:rsidRPr="00463C74" w:rsidRDefault="00E46C7A" w:rsidP="001A7429">
            <w:r w:rsidRPr="00463C74">
              <w:t>жилой дом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lastRenderedPageBreak/>
              <w:t>600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384,9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73,6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r w:rsidRPr="00463C74">
              <w:t xml:space="preserve">автомобили </w:t>
            </w:r>
            <w:r w:rsidRPr="00463C74">
              <w:rPr>
                <w:lang w:val="en-US"/>
              </w:rPr>
              <w:t>TOYOTA CAMRY</w:t>
            </w:r>
            <w:r w:rsidRPr="00463C74">
              <w:t>,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lang w:val="en-US"/>
              </w:rPr>
              <w:t>MAZDA-</w:t>
            </w:r>
            <w:r w:rsidRPr="00463C74"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300 503,48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shd w:val="clear" w:color="auto" w:fill="auto"/>
          </w:tcPr>
          <w:p w:rsidR="00E46C7A" w:rsidRPr="00830B7D" w:rsidRDefault="00E46C7A" w:rsidP="00E35849">
            <w:pPr>
              <w:autoSpaceDE w:val="0"/>
              <w:autoSpaceDN w:val="0"/>
              <w:adjustRightInd w:val="0"/>
            </w:pPr>
            <w:r w:rsidRPr="00830B7D">
              <w:lastRenderedPageBreak/>
              <w:t>2</w:t>
            </w:r>
            <w:r>
              <w:t>6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b/>
              </w:rPr>
              <w:t>Тугушева Э.Р.,</w:t>
            </w:r>
            <w:r w:rsidRPr="00463C74">
              <w:t xml:space="preserve"> консультант отдела</w:t>
            </w:r>
            <w:r>
              <w:t xml:space="preserve"> закупок</w:t>
            </w:r>
            <w:r w:rsidRPr="00463C74">
              <w:t xml:space="preserve"> управления муниципального заказа комитета экономики, промышленности и развития потребительского рынка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 xml:space="preserve">администрации Энгельсского муниципального района 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 ½ доля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161,3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319 414,94</w:t>
            </w:r>
          </w:p>
        </w:tc>
        <w:tc>
          <w:tcPr>
            <w:tcW w:w="1701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E46C7A" w:rsidRPr="00830B7D" w:rsidRDefault="00E46C7A" w:rsidP="00EB4FAC">
            <w:pPr>
              <w:autoSpaceDE w:val="0"/>
              <w:autoSpaceDN w:val="0"/>
              <w:adjustRightInd w:val="0"/>
            </w:pPr>
            <w:r w:rsidRPr="00830B7D">
              <w:t>2</w:t>
            </w:r>
            <w:r>
              <w:t>7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F96FB7">
            <w:pPr>
              <w:autoSpaceDE w:val="0"/>
              <w:autoSpaceDN w:val="0"/>
              <w:adjustRightInd w:val="0"/>
              <w:rPr>
                <w:b/>
              </w:rPr>
            </w:pPr>
            <w:r w:rsidRPr="00463C74">
              <w:rPr>
                <w:b/>
              </w:rPr>
              <w:t>Свитальская Е.А.,</w:t>
            </w:r>
          </w:p>
          <w:p w:rsidR="00E46C7A" w:rsidRPr="00463C74" w:rsidRDefault="00E46C7A" w:rsidP="00F96FB7">
            <w:pPr>
              <w:autoSpaceDE w:val="0"/>
              <w:autoSpaceDN w:val="0"/>
              <w:adjustRightInd w:val="0"/>
            </w:pPr>
            <w:r w:rsidRPr="00463C74">
              <w:t>начальник  контрольно-аналитического отдела управления муниципального заказа комитета экономики, промышленности и развития потребительского рынка</w:t>
            </w:r>
          </w:p>
          <w:p w:rsidR="00E46C7A" w:rsidRPr="00463C74" w:rsidRDefault="00E46C7A" w:rsidP="004743F9">
            <w:pPr>
              <w:autoSpaceDE w:val="0"/>
              <w:autoSpaceDN w:val="0"/>
              <w:adjustRightInd w:val="0"/>
            </w:pPr>
            <w:r w:rsidRPr="00463C74">
              <w:lastRenderedPageBreak/>
              <w:t>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r w:rsidRPr="00463C74">
              <w:lastRenderedPageBreak/>
              <w:t>земельный участок</w:t>
            </w:r>
          </w:p>
          <w:p w:rsidR="00E46C7A" w:rsidRPr="00463C74" w:rsidRDefault="00E46C7A" w:rsidP="001A7429">
            <w:r w:rsidRPr="00463C74">
              <w:t>жилой дом</w:t>
            </w:r>
          </w:p>
          <w:p w:rsidR="00E46C7A" w:rsidRPr="00463C74" w:rsidRDefault="00E46C7A" w:rsidP="001A7429"/>
          <w:p w:rsidR="00E46C7A" w:rsidRPr="00463C74" w:rsidRDefault="00E46C7A" w:rsidP="001A7429"/>
        </w:tc>
        <w:tc>
          <w:tcPr>
            <w:tcW w:w="1503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r w:rsidRPr="00463C74">
              <w:t>493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98,7</w:t>
            </w:r>
          </w:p>
          <w:p w:rsidR="00E46C7A" w:rsidRPr="00463C74" w:rsidRDefault="00E46C7A" w:rsidP="001A7429"/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67,4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19,7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24,6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407 488,27</w:t>
            </w: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EA18FE">
            <w:pPr>
              <w:autoSpaceDE w:val="0"/>
              <w:autoSpaceDN w:val="0"/>
              <w:adjustRightInd w:val="0"/>
            </w:pPr>
            <w:r w:rsidRPr="00463C74">
              <w:t>супруг</w:t>
            </w:r>
          </w:p>
          <w:p w:rsidR="00E46C7A" w:rsidRPr="00463C74" w:rsidRDefault="00E46C7A" w:rsidP="00EA18FE">
            <w:pPr>
              <w:autoSpaceDE w:val="0"/>
              <w:autoSpaceDN w:val="0"/>
              <w:adjustRightInd w:val="0"/>
            </w:pPr>
          </w:p>
          <w:p w:rsidR="00E46C7A" w:rsidRPr="00463C74" w:rsidRDefault="00E46C7A" w:rsidP="00F96FB7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r w:rsidRPr="00463C74">
              <w:t>земельный участок</w:t>
            </w:r>
          </w:p>
          <w:p w:rsidR="00E46C7A" w:rsidRPr="00463C74" w:rsidRDefault="00E46C7A" w:rsidP="001A7429">
            <w:r w:rsidRPr="00463C74">
              <w:t>квартира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гараж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½ доли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24,6</w:t>
            </w:r>
          </w:p>
          <w:p w:rsidR="00E46C7A" w:rsidRPr="00463C74" w:rsidRDefault="00E46C7A" w:rsidP="001A7429"/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67,4</w:t>
            </w:r>
          </w:p>
          <w:p w:rsidR="00E46C7A" w:rsidRPr="00463C74" w:rsidRDefault="00E46C7A" w:rsidP="001A7429"/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19,7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98,7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493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463C74" w:rsidRDefault="00E46C7A" w:rsidP="00902487">
            <w:pPr>
              <w:autoSpaceDE w:val="0"/>
              <w:autoSpaceDN w:val="0"/>
              <w:adjustRightInd w:val="0"/>
            </w:pPr>
            <w:r w:rsidRPr="00463C74">
              <w:t>автомобиль:</w:t>
            </w:r>
          </w:p>
          <w:p w:rsidR="00E46C7A" w:rsidRPr="00463C74" w:rsidRDefault="00E46C7A" w:rsidP="0090248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63C74">
              <w:rPr>
                <w:lang w:val="en-US"/>
              </w:rPr>
              <w:t>Datsun ON-DO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126 884,17</w:t>
            </w: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870E2B">
            <w:pPr>
              <w:autoSpaceDE w:val="0"/>
              <w:autoSpaceDN w:val="0"/>
              <w:adjustRightInd w:val="0"/>
            </w:pPr>
            <w:r w:rsidRPr="00463C74">
              <w:t>несовершеннолетний ребенок</w:t>
            </w:r>
          </w:p>
          <w:p w:rsidR="00E46C7A" w:rsidRPr="00463C74" w:rsidRDefault="00E46C7A" w:rsidP="00F96FB7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r w:rsidRPr="00463C74">
              <w:t>квартира</w:t>
            </w:r>
          </w:p>
          <w:p w:rsidR="00E46C7A" w:rsidRPr="00463C74" w:rsidRDefault="00E46C7A" w:rsidP="001A7429"/>
        </w:tc>
        <w:tc>
          <w:tcPr>
            <w:tcW w:w="1503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½ доли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r w:rsidRPr="00463C74">
              <w:t>67,4</w:t>
            </w:r>
          </w:p>
          <w:p w:rsidR="00E46C7A" w:rsidRPr="00463C74" w:rsidRDefault="00E46C7A" w:rsidP="001A7429"/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3D5A90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98,7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493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D5A90">
            <w:pPr>
              <w:autoSpaceDE w:val="0"/>
              <w:autoSpaceDN w:val="0"/>
              <w:adjustRightInd w:val="0"/>
            </w:pPr>
            <w:r w:rsidRPr="00463C74">
              <w:t>19,7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D5A90">
            <w:pPr>
              <w:autoSpaceDE w:val="0"/>
              <w:autoSpaceDN w:val="0"/>
              <w:adjustRightInd w:val="0"/>
            </w:pPr>
            <w:r w:rsidRPr="00463C74">
              <w:t>24,6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D5A90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несовершеннолетний ребенок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/>
        </w:tc>
        <w:tc>
          <w:tcPr>
            <w:tcW w:w="1503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/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98,7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493,0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67,4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19,7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24,6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46C7A" w:rsidRPr="00463C74" w:rsidRDefault="00E46C7A">
            <w:r w:rsidRPr="00463C74">
              <w:lastRenderedPageBreak/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E35849">
            <w:pPr>
              <w:autoSpaceDE w:val="0"/>
              <w:autoSpaceDN w:val="0"/>
              <w:adjustRightInd w:val="0"/>
            </w:pPr>
            <w:r>
              <w:lastRenderedPageBreak/>
              <w:t>28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BB3906">
            <w:pPr>
              <w:ind w:right="-108"/>
            </w:pPr>
            <w:r w:rsidRPr="00463C74">
              <w:rPr>
                <w:b/>
              </w:rPr>
              <w:t>Орешина О.В.,</w:t>
            </w:r>
            <w:r w:rsidRPr="00463C74">
              <w:t xml:space="preserve"> заместитель начальника управления развития потребительского рынка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>
              <w:t>Земельный участок</w:t>
            </w:r>
            <w:r w:rsidRPr="00463C74">
              <w:t xml:space="preserve"> 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>
              <w:t>Земельный участок</w:t>
            </w:r>
            <w:r w:rsidRPr="00463C74">
              <w:t xml:space="preserve"> 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Дом, нежилое здание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Хозблок, нежилое здание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1A7429">
            <w:pPr>
              <w:autoSpaceDE w:val="0"/>
              <w:autoSpaceDN w:val="0"/>
              <w:adjustRightInd w:val="0"/>
            </w:pPr>
            <w:r>
              <w:t>с</w:t>
            </w:r>
            <w:r w:rsidRPr="00463C74">
              <w:t>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1A7429">
            <w:pPr>
              <w:autoSpaceDE w:val="0"/>
              <w:autoSpaceDN w:val="0"/>
              <w:adjustRightInd w:val="0"/>
            </w:pPr>
            <w:r w:rsidRPr="00463C74">
              <w:t>400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Default="00E46C7A" w:rsidP="001A7429">
            <w:pPr>
              <w:autoSpaceDE w:val="0"/>
              <w:autoSpaceDN w:val="0"/>
              <w:adjustRightInd w:val="0"/>
            </w:pPr>
            <w:r w:rsidRPr="00463C74">
              <w:t>500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Default="00E46C7A" w:rsidP="001A7429">
            <w:pPr>
              <w:autoSpaceDE w:val="0"/>
              <w:autoSpaceDN w:val="0"/>
              <w:adjustRightInd w:val="0"/>
            </w:pPr>
            <w:r w:rsidRPr="00463C74">
              <w:t>34,0</w:t>
            </w:r>
          </w:p>
          <w:p w:rsidR="00E46C7A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3,0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Квартира</w:t>
            </w:r>
          </w:p>
          <w:p w:rsidR="00E46C7A" w:rsidRPr="00463C74" w:rsidRDefault="00E46C7A" w:rsidP="001A7429">
            <w:r w:rsidRPr="00463C74">
              <w:t>квартира</w:t>
            </w:r>
          </w:p>
          <w:p w:rsidR="00E46C7A" w:rsidRPr="00463C74" w:rsidRDefault="00E46C7A" w:rsidP="001A7429">
            <w:r w:rsidRPr="00463C74">
              <w:t>Гараж</w:t>
            </w:r>
          </w:p>
          <w:p w:rsidR="00E46C7A" w:rsidRPr="00463C74" w:rsidRDefault="00E46C7A" w:rsidP="001A7429">
            <w:r w:rsidRPr="00463C74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62,3</w:t>
            </w:r>
          </w:p>
          <w:p w:rsidR="00E46C7A" w:rsidRPr="00463C74" w:rsidRDefault="00E46C7A" w:rsidP="001A7429">
            <w:r w:rsidRPr="00463C74">
              <w:t>59,3</w:t>
            </w:r>
          </w:p>
          <w:p w:rsidR="00E46C7A" w:rsidRPr="00463C74" w:rsidRDefault="00E46C7A" w:rsidP="001A7429">
            <w:r w:rsidRPr="00463C74">
              <w:t>19,9</w:t>
            </w:r>
          </w:p>
          <w:p w:rsidR="00E46C7A" w:rsidRPr="00463C74" w:rsidRDefault="00E46C7A" w:rsidP="001A7429">
            <w:r w:rsidRPr="00463C74">
              <w:t>19,9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 xml:space="preserve">Россия </w:t>
            </w:r>
          </w:p>
          <w:p w:rsidR="00E46C7A" w:rsidRPr="00463C74" w:rsidRDefault="00E46C7A" w:rsidP="001A7429">
            <w:r w:rsidRPr="00463C74">
              <w:t>Россия</w:t>
            </w:r>
          </w:p>
          <w:p w:rsidR="00E46C7A" w:rsidRPr="00463C74" w:rsidRDefault="00E46C7A" w:rsidP="001A7429">
            <w:r w:rsidRPr="00463C74">
              <w:t>Россия</w:t>
            </w:r>
          </w:p>
          <w:p w:rsidR="00E46C7A" w:rsidRPr="00463C74" w:rsidRDefault="00E46C7A" w:rsidP="001A7429">
            <w:r w:rsidRPr="00463C74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r w:rsidRPr="00463C74">
              <w:t>автомобили   ВАЗ-21140;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Форд Фокус 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815 801,84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Дом, нежилое здание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 xml:space="preserve">Хозблок, нежилое </w:t>
            </w:r>
            <w:r w:rsidRPr="00463C74">
              <w:lastRenderedPageBreak/>
              <w:t>здание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400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500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34,0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3,0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19,9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62,3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19,9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 xml:space="preserve">Россия 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702983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4B7EB6">
            <w:pPr>
              <w:autoSpaceDE w:val="0"/>
              <w:autoSpaceDN w:val="0"/>
              <w:adjustRightInd w:val="0"/>
              <w:jc w:val="center"/>
            </w:pPr>
            <w:r w:rsidRPr="00463C74">
              <w:t>349 837,07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62,3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19,9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Дом, нежилое здание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Хозблок, нежилое здание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400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500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34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3</w:t>
            </w:r>
          </w:p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>
            <w:r w:rsidRPr="00463C74">
              <w:t>19,9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Россия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Россия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Россия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Россия</w:t>
            </w:r>
          </w:p>
          <w:p w:rsidR="00E46C7A" w:rsidRPr="00463C74" w:rsidRDefault="00E46C7A" w:rsidP="001A7429"/>
          <w:p w:rsidR="00E46C7A" w:rsidRPr="00463C74" w:rsidRDefault="00E46C7A" w:rsidP="001A7429"/>
          <w:p w:rsidR="00E46C7A" w:rsidRPr="00463C74" w:rsidRDefault="00E46C7A" w:rsidP="001A7429">
            <w:r w:rsidRPr="00463C74">
              <w:t>Россия</w:t>
            </w:r>
          </w:p>
          <w:p w:rsidR="00E46C7A" w:rsidRPr="00463C74" w:rsidRDefault="00E46C7A" w:rsidP="001A7429"/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830B7D" w:rsidRDefault="00E46C7A" w:rsidP="003857DE">
            <w:pPr>
              <w:autoSpaceDE w:val="0"/>
              <w:autoSpaceDN w:val="0"/>
              <w:adjustRightInd w:val="0"/>
              <w:jc w:val="center"/>
            </w:pPr>
            <w:r>
              <w:t>205 381,34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Default="00E46C7A">
            <w:r w:rsidRPr="00B520BD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>
              <w:t>29</w:t>
            </w:r>
          </w:p>
        </w:tc>
        <w:tc>
          <w:tcPr>
            <w:tcW w:w="2128" w:type="dxa"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 w:rsidRPr="004620F6">
              <w:rPr>
                <w:b/>
              </w:rPr>
              <w:t>Сологудина А.С.,</w:t>
            </w:r>
            <w:r w:rsidRPr="004620F6">
              <w:t xml:space="preserve"> консультант управления развития </w:t>
            </w:r>
            <w:r w:rsidRPr="004620F6">
              <w:lastRenderedPageBreak/>
              <w:t>потребительского рынка комитета экономики, промышленности и развития потребительского рынка администрации</w:t>
            </w:r>
            <w:r w:rsidRPr="00830B7D">
              <w:t xml:space="preserve">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Default="00E46C7A" w:rsidP="001A7429">
            <w:r w:rsidRPr="00830B7D">
              <w:lastRenderedPageBreak/>
              <w:t xml:space="preserve">квартира </w:t>
            </w:r>
          </w:p>
          <w:p w:rsidR="00E46C7A" w:rsidRDefault="00E46C7A" w:rsidP="001A7429">
            <w:r>
              <w:t xml:space="preserve">земельный </w:t>
            </w:r>
            <w:r>
              <w:lastRenderedPageBreak/>
              <w:t>участок</w:t>
            </w:r>
          </w:p>
          <w:p w:rsidR="00E46C7A" w:rsidRDefault="00E46C7A" w:rsidP="001A7429">
            <w:r>
              <w:t>жилой дом</w:t>
            </w:r>
          </w:p>
          <w:p w:rsidR="00E46C7A" w:rsidRPr="00830B7D" w:rsidRDefault="00E46C7A" w:rsidP="001A7429">
            <w:r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E46C7A" w:rsidRDefault="00E46C7A" w:rsidP="001A7429">
            <w:r>
              <w:lastRenderedPageBreak/>
              <w:t>с</w:t>
            </w:r>
            <w:r w:rsidRPr="00830B7D">
              <w:t>обственность</w:t>
            </w:r>
          </w:p>
          <w:p w:rsidR="00E46C7A" w:rsidRDefault="00E46C7A" w:rsidP="001A7429">
            <w:r>
              <w:t>собственнос</w:t>
            </w:r>
            <w:r>
              <w:lastRenderedPageBreak/>
              <w:t>ть</w:t>
            </w:r>
          </w:p>
          <w:p w:rsidR="00E46C7A" w:rsidRDefault="00E46C7A" w:rsidP="001A7429"/>
          <w:p w:rsidR="00E46C7A" w:rsidRDefault="00E46C7A" w:rsidP="001A7429">
            <w:r>
              <w:t>собственность</w:t>
            </w:r>
          </w:p>
          <w:p w:rsidR="00E46C7A" w:rsidRPr="00830B7D" w:rsidRDefault="00E46C7A" w:rsidP="001A7429">
            <w: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44,1</w:t>
            </w:r>
          </w:p>
          <w:p w:rsidR="00E46C7A" w:rsidRDefault="00E46C7A" w:rsidP="001A7429">
            <w:pPr>
              <w:autoSpaceDE w:val="0"/>
              <w:autoSpaceDN w:val="0"/>
              <w:adjustRightInd w:val="0"/>
            </w:pPr>
            <w:r>
              <w:t>549</w:t>
            </w:r>
          </w:p>
          <w:p w:rsidR="00E46C7A" w:rsidRDefault="00E46C7A" w:rsidP="001A7429">
            <w:pPr>
              <w:autoSpaceDE w:val="0"/>
              <w:autoSpaceDN w:val="0"/>
              <w:adjustRightInd w:val="0"/>
            </w:pPr>
          </w:p>
          <w:p w:rsidR="00E46C7A" w:rsidRDefault="00E46C7A" w:rsidP="001A7429">
            <w:pPr>
              <w:autoSpaceDE w:val="0"/>
              <w:autoSpaceDN w:val="0"/>
              <w:adjustRightInd w:val="0"/>
            </w:pPr>
            <w:r>
              <w:t>31,4</w:t>
            </w: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  <w:r>
              <w:t>36,6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Россия</w:t>
            </w:r>
          </w:p>
          <w:p w:rsidR="00E46C7A" w:rsidRDefault="00E46C7A" w:rsidP="001A7429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46C7A" w:rsidRDefault="00E46C7A" w:rsidP="001A7429">
            <w:pPr>
              <w:autoSpaceDE w:val="0"/>
              <w:autoSpaceDN w:val="0"/>
              <w:adjustRightInd w:val="0"/>
            </w:pPr>
          </w:p>
          <w:p w:rsidR="00E46C7A" w:rsidRDefault="00E46C7A" w:rsidP="0055558B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E46C7A" w:rsidRDefault="00E46C7A" w:rsidP="0055558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46C7A" w:rsidRDefault="00E46C7A" w:rsidP="001A7429">
            <w:pPr>
              <w:autoSpaceDE w:val="0"/>
              <w:autoSpaceDN w:val="0"/>
              <w:adjustRightInd w:val="0"/>
            </w:pP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830B7D" w:rsidRDefault="00E46C7A" w:rsidP="00654279">
            <w:pPr>
              <w:autoSpaceDE w:val="0"/>
              <w:autoSpaceDN w:val="0"/>
              <w:adjustRightInd w:val="0"/>
              <w:jc w:val="center"/>
            </w:pPr>
            <w:r>
              <w:t>4 196 875,13</w:t>
            </w:r>
          </w:p>
        </w:tc>
        <w:tc>
          <w:tcPr>
            <w:tcW w:w="1701" w:type="dxa"/>
          </w:tcPr>
          <w:p w:rsidR="00E46C7A" w:rsidRPr="005101FE" w:rsidRDefault="00E46C7A" w:rsidP="005101FE">
            <w:r w:rsidRPr="005101FE">
              <w:t xml:space="preserve">Приобретение </w:t>
            </w:r>
          </w:p>
          <w:p w:rsidR="00E46C7A" w:rsidRPr="005101FE" w:rsidRDefault="00E46C7A" w:rsidP="005101FE">
            <w:r w:rsidRPr="005101FE">
              <w:t xml:space="preserve">недвижимого имущества </w:t>
            </w:r>
            <w:r w:rsidRPr="005101FE">
              <w:lastRenderedPageBreak/>
              <w:t>(земельного участка, жилого дома, квартиры). Источники средств: за счет средств полученных в порядке дарения, от продажи квартиры</w:t>
            </w:r>
          </w:p>
          <w:p w:rsidR="00E46C7A" w:rsidRPr="00830B7D" w:rsidRDefault="00E46C7A" w:rsidP="00EF732B">
            <w:pPr>
              <w:autoSpaceDE w:val="0"/>
              <w:autoSpaceDN w:val="0"/>
              <w:adjustRightInd w:val="0"/>
            </w:pP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570227">
            <w:pPr>
              <w:autoSpaceDE w:val="0"/>
              <w:autoSpaceDN w:val="0"/>
              <w:adjustRightInd w:val="0"/>
            </w:pPr>
            <w:r w:rsidRPr="00830B7D">
              <w:lastRenderedPageBreak/>
              <w:t>3</w:t>
            </w:r>
            <w:r>
              <w:t>0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E5187D">
            <w:pPr>
              <w:ind w:right="-108"/>
            </w:pPr>
            <w:r w:rsidRPr="00463C74">
              <w:rPr>
                <w:b/>
              </w:rPr>
              <w:t>Чуриков Д.Г.,</w:t>
            </w:r>
            <w:r w:rsidRPr="00463C74">
              <w:t xml:space="preserve"> консультант управления развития потребительского рынка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квартира</w:t>
            </w:r>
          </w:p>
          <w:p w:rsidR="00E46C7A" w:rsidRPr="00463C74" w:rsidRDefault="00E46C7A" w:rsidP="001A7429"/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собственность1/2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квартира</w:t>
            </w:r>
          </w:p>
          <w:p w:rsidR="00E46C7A" w:rsidRPr="00463C74" w:rsidRDefault="00E46C7A" w:rsidP="001A7429">
            <w:r w:rsidRPr="00463C74">
              <w:t>земельный участок</w:t>
            </w:r>
          </w:p>
          <w:p w:rsidR="00E46C7A" w:rsidRPr="00463C74" w:rsidRDefault="00E46C7A" w:rsidP="001A7429">
            <w:r w:rsidRPr="00463C74">
              <w:t>земельный участок</w:t>
            </w:r>
          </w:p>
          <w:p w:rsidR="00E46C7A" w:rsidRPr="00463C74" w:rsidRDefault="00E46C7A" w:rsidP="001A7429">
            <w:r w:rsidRPr="00463C74">
              <w:t>земельный участок</w:t>
            </w:r>
          </w:p>
          <w:p w:rsidR="00E46C7A" w:rsidRPr="00463C74" w:rsidRDefault="00E46C7A" w:rsidP="001A7429">
            <w:r w:rsidRPr="00463C74">
              <w:t>дача</w:t>
            </w:r>
          </w:p>
          <w:p w:rsidR="00E46C7A" w:rsidRPr="00463C74" w:rsidRDefault="00E46C7A" w:rsidP="001A7429">
            <w:r w:rsidRPr="00463C74">
              <w:t>хозяйственное строение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66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1500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400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400</w:t>
            </w:r>
          </w:p>
          <w:p w:rsidR="00E46C7A" w:rsidRPr="00463C74" w:rsidRDefault="00E46C7A" w:rsidP="001A7429">
            <w:r w:rsidRPr="00463C74">
              <w:t>35,2</w:t>
            </w:r>
          </w:p>
          <w:p w:rsidR="00E46C7A" w:rsidRPr="00463C74" w:rsidRDefault="00E46C7A" w:rsidP="001A7429">
            <w:r w:rsidRPr="00463C74">
              <w:t>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 ЗАЗ 965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63C74">
              <w:rPr>
                <w:lang w:val="en-US"/>
              </w:rPr>
              <w:t>Peugeot 107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B63AE5">
            <w:pPr>
              <w:autoSpaceDE w:val="0"/>
              <w:autoSpaceDN w:val="0"/>
              <w:adjustRightInd w:val="0"/>
              <w:jc w:val="center"/>
            </w:pPr>
            <w:r w:rsidRPr="00463C74">
              <w:t>547 183,13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супруга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земельный участок</w:t>
            </w:r>
          </w:p>
          <w:p w:rsidR="00E46C7A" w:rsidRPr="00463C74" w:rsidRDefault="00E46C7A" w:rsidP="001A7429">
            <w:r w:rsidRPr="00463C74">
              <w:lastRenderedPageBreak/>
              <w:t>земельный участок</w:t>
            </w:r>
          </w:p>
          <w:p w:rsidR="00E46C7A" w:rsidRPr="00463C74" w:rsidRDefault="00E46C7A" w:rsidP="001A7429">
            <w:r w:rsidRPr="00463C74">
              <w:t>земельный участок</w:t>
            </w:r>
          </w:p>
          <w:p w:rsidR="00E46C7A" w:rsidRPr="00463C74" w:rsidRDefault="00E46C7A" w:rsidP="001A7429">
            <w:r w:rsidRPr="00463C74">
              <w:t>квартира</w:t>
            </w:r>
          </w:p>
          <w:p w:rsidR="00E46C7A" w:rsidRPr="00463C74" w:rsidRDefault="00E46C7A" w:rsidP="001A7429">
            <w:r w:rsidRPr="00463C74">
              <w:t>жилое строение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хозяйственное строение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lastRenderedPageBreak/>
              <w:t>1500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lastRenderedPageBreak/>
              <w:t>400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400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66</w:t>
            </w:r>
          </w:p>
          <w:p w:rsidR="00E46C7A" w:rsidRPr="00463C74" w:rsidRDefault="00E46C7A" w:rsidP="001A7429">
            <w:r w:rsidRPr="00463C74">
              <w:t>35,2</w:t>
            </w:r>
          </w:p>
          <w:p w:rsidR="00E46C7A" w:rsidRPr="00463C74" w:rsidRDefault="00E46C7A" w:rsidP="001A7429"/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tabs>
                <w:tab w:val="left" w:pos="705"/>
              </w:tabs>
            </w:pPr>
            <w:r w:rsidRPr="00463C74"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Пежо 408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1 024 425,64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квартира</w:t>
            </w:r>
          </w:p>
          <w:p w:rsidR="00E46C7A" w:rsidRPr="00463C74" w:rsidRDefault="00E46C7A" w:rsidP="001A7429">
            <w:r w:rsidRPr="00463C74">
              <w:t>земельный участок</w:t>
            </w:r>
          </w:p>
          <w:p w:rsidR="00E46C7A" w:rsidRPr="00463C74" w:rsidRDefault="00E46C7A" w:rsidP="001A7429">
            <w:r w:rsidRPr="00463C74">
              <w:t>земельный участок</w:t>
            </w:r>
          </w:p>
          <w:p w:rsidR="00E46C7A" w:rsidRPr="00463C74" w:rsidRDefault="00E46C7A" w:rsidP="001A7429">
            <w:r w:rsidRPr="00463C74">
              <w:t>земельный участок</w:t>
            </w:r>
          </w:p>
          <w:p w:rsidR="00E46C7A" w:rsidRPr="00463C74" w:rsidRDefault="00E46C7A" w:rsidP="001A7429">
            <w:r w:rsidRPr="00463C74">
              <w:t>жилое строение</w:t>
            </w:r>
          </w:p>
          <w:p w:rsidR="00E46C7A" w:rsidRPr="00463C74" w:rsidRDefault="00E46C7A" w:rsidP="001A7429">
            <w:r w:rsidRPr="00463C74">
              <w:lastRenderedPageBreak/>
              <w:t>хозяйственное строение</w:t>
            </w:r>
          </w:p>
          <w:p w:rsidR="00E46C7A" w:rsidRPr="00463C74" w:rsidRDefault="00E46C7A" w:rsidP="00B070F9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lastRenderedPageBreak/>
              <w:t>66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1500</w:t>
            </w:r>
          </w:p>
          <w:p w:rsidR="00E46C7A" w:rsidRPr="00463C74" w:rsidRDefault="00E46C7A" w:rsidP="001A7429">
            <w:r w:rsidRPr="00463C74">
              <w:t>400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400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lastRenderedPageBreak/>
              <w:t>35,2</w:t>
            </w:r>
          </w:p>
          <w:p w:rsidR="00E46C7A" w:rsidRPr="00463C74" w:rsidRDefault="00E46C7A" w:rsidP="001A7429"/>
          <w:p w:rsidR="00E46C7A" w:rsidRPr="00463C74" w:rsidRDefault="00E46C7A" w:rsidP="001A7429">
            <w:r w:rsidRPr="00463C74">
              <w:t>4,6</w:t>
            </w:r>
          </w:p>
          <w:p w:rsidR="00E46C7A" w:rsidRPr="00463C74" w:rsidRDefault="00E46C7A" w:rsidP="001A7429"/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E46C7A" w:rsidRPr="00830B7D" w:rsidRDefault="00E46C7A" w:rsidP="00444589">
            <w:pPr>
              <w:autoSpaceDE w:val="0"/>
              <w:autoSpaceDN w:val="0"/>
              <w:adjustRightInd w:val="0"/>
            </w:pPr>
            <w:r w:rsidRPr="00830B7D">
              <w:lastRenderedPageBreak/>
              <w:t>3</w:t>
            </w:r>
            <w:r>
              <w:t>1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b/>
              </w:rPr>
              <w:t xml:space="preserve">Чугавина М.А., </w:t>
            </w:r>
            <w:r w:rsidRPr="00463C74">
              <w:t>главный специалист управления развития потребительского рынка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нежилой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418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48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53,5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28,2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295 874,72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53,5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земельный участок</w:t>
            </w:r>
          </w:p>
          <w:p w:rsidR="00E46C7A" w:rsidRPr="00463C74" w:rsidRDefault="00E46C7A" w:rsidP="001A7429">
            <w:r w:rsidRPr="00463C74">
              <w:t>нежилой дом</w:t>
            </w:r>
          </w:p>
          <w:p w:rsidR="00E46C7A" w:rsidRPr="00463C74" w:rsidRDefault="00E46C7A" w:rsidP="00B070F9">
            <w:r w:rsidRPr="00463C7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418</w:t>
            </w:r>
          </w:p>
          <w:p w:rsidR="00E46C7A" w:rsidRPr="00463C74" w:rsidRDefault="00E46C7A" w:rsidP="001A7429"/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48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 ВАЗ-210930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34 811,95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r w:rsidRPr="00463C74">
              <w:t xml:space="preserve">земельный </w:t>
            </w:r>
            <w:r w:rsidRPr="00463C74">
              <w:lastRenderedPageBreak/>
              <w:t>участок</w:t>
            </w:r>
          </w:p>
          <w:p w:rsidR="00E46C7A" w:rsidRPr="00463C74" w:rsidRDefault="00E46C7A" w:rsidP="001A7429">
            <w:r w:rsidRPr="00463C74">
              <w:t>нежилой дом</w:t>
            </w:r>
          </w:p>
          <w:p w:rsidR="00E46C7A" w:rsidRPr="00463C74" w:rsidRDefault="00E46C7A" w:rsidP="001A7429">
            <w:r w:rsidRPr="00463C74">
              <w:t>земельный участок</w:t>
            </w:r>
          </w:p>
          <w:p w:rsidR="00E46C7A" w:rsidRPr="00463C74" w:rsidRDefault="00E46C7A" w:rsidP="001A7429"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53,5</w:t>
            </w:r>
          </w:p>
          <w:p w:rsidR="00E46C7A" w:rsidRPr="00463C74" w:rsidRDefault="00E46C7A" w:rsidP="001A7429">
            <w:r w:rsidRPr="00463C74">
              <w:lastRenderedPageBreak/>
              <w:t>418</w:t>
            </w:r>
          </w:p>
          <w:p w:rsidR="00E46C7A" w:rsidRPr="00463C74" w:rsidRDefault="00E46C7A" w:rsidP="001A7429"/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48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28,2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28,2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2A7676">
            <w:pPr>
              <w:autoSpaceDE w:val="0"/>
              <w:autoSpaceDN w:val="0"/>
              <w:adjustRightInd w:val="0"/>
              <w:jc w:val="center"/>
            </w:pPr>
            <w:r w:rsidRPr="00463C74">
              <w:t>12 000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shd w:val="clear" w:color="auto" w:fill="auto"/>
          </w:tcPr>
          <w:p w:rsidR="00E46C7A" w:rsidRPr="00830B7D" w:rsidRDefault="00E46C7A" w:rsidP="00444589">
            <w:pPr>
              <w:autoSpaceDE w:val="0"/>
              <w:autoSpaceDN w:val="0"/>
              <w:adjustRightInd w:val="0"/>
            </w:pPr>
            <w:r w:rsidRPr="00830B7D">
              <w:lastRenderedPageBreak/>
              <w:t>3</w:t>
            </w:r>
            <w:r>
              <w:t>2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424A23">
            <w:pPr>
              <w:ind w:right="-108"/>
            </w:pPr>
            <w:r w:rsidRPr="00463C74">
              <w:rPr>
                <w:b/>
              </w:rPr>
              <w:t>Еременко Е.Г.,</w:t>
            </w:r>
            <w:r w:rsidRPr="00463C74">
              <w:t xml:space="preserve"> консультант управления развития  потребительского рынка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7B0482">
            <w:r w:rsidRPr="00463C74">
              <w:t>58,3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359 393,77</w:t>
            </w: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570227">
            <w:pPr>
              <w:autoSpaceDE w:val="0"/>
              <w:autoSpaceDN w:val="0"/>
              <w:adjustRightInd w:val="0"/>
            </w:pPr>
            <w:r w:rsidRPr="00830B7D">
              <w:t>3</w:t>
            </w:r>
            <w:r>
              <w:t>3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rPr>
                <w:b/>
              </w:rPr>
              <w:t>Шевченко Е.И.,</w:t>
            </w:r>
            <w:r w:rsidRPr="00463C74">
              <w:t xml:space="preserve"> консультант управления развития  потребительского рынка комитета </w:t>
            </w:r>
            <w:r w:rsidRPr="00463C74">
              <w:lastRenderedPageBreak/>
              <w:t>экономики, промышленности и развития потребительского рынка администрации Энгельсского муниципального района</w:t>
            </w:r>
          </w:p>
          <w:p w:rsidR="00E46C7A" w:rsidRPr="00463C74" w:rsidRDefault="00E46C7A" w:rsidP="003F040D">
            <w:pPr>
              <w:ind w:right="-108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78,20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автомобиль: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lang w:val="en-US"/>
              </w:rPr>
              <w:t>KIA</w:t>
            </w:r>
            <w:r w:rsidRPr="00463C74">
              <w:t xml:space="preserve"> </w:t>
            </w:r>
            <w:r w:rsidRPr="00463C74">
              <w:rPr>
                <w:lang w:val="en-US"/>
              </w:rPr>
              <w:t>DE</w:t>
            </w:r>
            <w:r w:rsidRPr="00463C74">
              <w:t xml:space="preserve"> (</w:t>
            </w:r>
            <w:r w:rsidRPr="00463C74">
              <w:rPr>
                <w:lang w:val="en-US"/>
              </w:rPr>
              <w:t>JB</w:t>
            </w:r>
            <w:r w:rsidRPr="00463C74">
              <w:t xml:space="preserve"> </w:t>
            </w:r>
            <w:smartTag w:uri="urn:schemas-microsoft-com:office:smarttags" w:element="place">
              <w:r w:rsidRPr="00463C74">
                <w:rPr>
                  <w:lang w:val="en-US"/>
                </w:rPr>
                <w:t>RIO</w:t>
              </w:r>
            </w:smartTag>
            <w:r w:rsidRPr="00463C74"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5B5B6F">
            <w:pPr>
              <w:autoSpaceDE w:val="0"/>
              <w:autoSpaceDN w:val="0"/>
              <w:adjustRightInd w:val="0"/>
              <w:jc w:val="center"/>
            </w:pPr>
            <w:r w:rsidRPr="00463C74">
              <w:t>523 213, 83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>
              <w:lastRenderedPageBreak/>
              <w:t>34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rPr>
                <w:b/>
              </w:rPr>
              <w:t>Смирнова А.В.,</w:t>
            </w:r>
            <w:r w:rsidRPr="00463C74">
              <w:t xml:space="preserve"> начальник управления обеспечения градостроительной деятельности администрации Энгельсского муниципального района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1A7429">
            <w:pPr>
              <w:autoSpaceDE w:val="0"/>
              <w:autoSpaceDN w:val="0"/>
              <w:adjustRightInd w:val="0"/>
            </w:pPr>
            <w:r>
              <w:t>с</w:t>
            </w:r>
            <w:r w:rsidRPr="00463C74">
              <w:t>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1A7429">
            <w:pPr>
              <w:autoSpaceDE w:val="0"/>
              <w:autoSpaceDN w:val="0"/>
              <w:adjustRightInd w:val="0"/>
            </w:pPr>
            <w:r w:rsidRPr="00463C74">
              <w:t>400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720 182,73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1200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Мерседес Бенц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МЛ 230;</w:t>
            </w:r>
          </w:p>
          <w:p w:rsidR="00E46C7A" w:rsidRPr="00463C74" w:rsidRDefault="00E46C7A" w:rsidP="00DF4F95">
            <w:pPr>
              <w:autoSpaceDE w:val="0"/>
              <w:autoSpaceDN w:val="0"/>
              <w:adjustRightInd w:val="0"/>
            </w:pPr>
            <w:r w:rsidRPr="00463C74">
              <w:t xml:space="preserve">Мерседес Бенц </w:t>
            </w:r>
            <w:r w:rsidRPr="00463C74">
              <w:rPr>
                <w:lang w:val="en-US"/>
              </w:rPr>
              <w:t>GLK</w:t>
            </w:r>
            <w:r w:rsidRPr="00463C74">
              <w:t>-200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579 179,07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несовершеннолетн</w:t>
            </w:r>
            <w:r w:rsidRPr="00463C74">
              <w:lastRenderedPageBreak/>
              <w:t>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83,7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>
            <w:r w:rsidRPr="00463C74">
              <w:t xml:space="preserve">сделки не </w:t>
            </w:r>
            <w:r w:rsidRPr="00463C74">
              <w:lastRenderedPageBreak/>
              <w:t>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99018F">
            <w:pPr>
              <w:autoSpaceDE w:val="0"/>
              <w:autoSpaceDN w:val="0"/>
              <w:adjustRightInd w:val="0"/>
            </w:pPr>
            <w:r w:rsidRPr="00830B7D">
              <w:lastRenderedPageBreak/>
              <w:t>3</w:t>
            </w:r>
            <w:r>
              <w:t>5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F50D1E">
            <w:pPr>
              <w:ind w:right="-108"/>
            </w:pPr>
            <w:r w:rsidRPr="00463C74">
              <w:rPr>
                <w:b/>
              </w:rPr>
              <w:t>Белякова Е.П.,</w:t>
            </w:r>
            <w:r w:rsidRPr="00463C74">
              <w:t xml:space="preserve"> начальник отдела архитектуры и  градостроительства управления обеспечения градостроительной деятельности администрации Энгельсского муниципального района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 ½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414 594,37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 ½ доля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Рено Меган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DA16A1">
            <w:pPr>
              <w:autoSpaceDE w:val="0"/>
              <w:autoSpaceDN w:val="0"/>
              <w:adjustRightInd w:val="0"/>
              <w:jc w:val="center"/>
            </w:pPr>
            <w:r w:rsidRPr="00463C74">
              <w:t>388 860,76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61,6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shd w:val="clear" w:color="auto" w:fill="auto"/>
          </w:tcPr>
          <w:p w:rsidR="00E46C7A" w:rsidRPr="00830B7D" w:rsidRDefault="00E46C7A" w:rsidP="005C3F04">
            <w:pPr>
              <w:autoSpaceDE w:val="0"/>
              <w:autoSpaceDN w:val="0"/>
              <w:adjustRightInd w:val="0"/>
            </w:pPr>
            <w:r w:rsidRPr="00830B7D">
              <w:t>3</w:t>
            </w:r>
            <w:r>
              <w:t>6</w:t>
            </w:r>
          </w:p>
        </w:tc>
        <w:tc>
          <w:tcPr>
            <w:tcW w:w="2128" w:type="dxa"/>
            <w:shd w:val="clear" w:color="auto" w:fill="auto"/>
          </w:tcPr>
          <w:p w:rsidR="00E46C7A" w:rsidRPr="00830B7D" w:rsidRDefault="00E46C7A" w:rsidP="00883D86">
            <w:pPr>
              <w:ind w:right="-108"/>
            </w:pPr>
            <w:r w:rsidRPr="001D1BBE">
              <w:rPr>
                <w:b/>
              </w:rPr>
              <w:t>Пивовар И.Ю.,</w:t>
            </w:r>
            <w:r w:rsidRPr="00830B7D">
              <w:t xml:space="preserve"> заместитель начальника управления обеспечения градостроительной деятельности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  <w:r w:rsidRPr="00830B7D">
              <w:t>земельный участок</w:t>
            </w:r>
          </w:p>
          <w:p w:rsidR="00E46C7A" w:rsidRDefault="00E46C7A" w:rsidP="001A7429">
            <w:pPr>
              <w:autoSpaceDE w:val="0"/>
              <w:autoSpaceDN w:val="0"/>
              <w:adjustRightInd w:val="0"/>
            </w:pPr>
            <w:r w:rsidRPr="00830B7D">
              <w:t>квартира</w:t>
            </w:r>
          </w:p>
          <w:p w:rsidR="00E46C7A" w:rsidRDefault="00E46C7A" w:rsidP="001A7429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гараж</w:t>
            </w: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собственность</w:t>
            </w: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</w:p>
          <w:p w:rsidR="00E46C7A" w:rsidRDefault="00E46C7A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  <w:r>
              <w:t>собственнос</w:t>
            </w:r>
            <w:r>
              <w:lastRenderedPageBreak/>
              <w:t>ть 1/3 доля</w:t>
            </w: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  <w:r w:rsidRPr="00830B7D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  <w:r w:rsidRPr="00830B7D">
              <w:lastRenderedPageBreak/>
              <w:t>30</w:t>
            </w: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  <w:r w:rsidRPr="00830B7D">
              <w:t>1176</w:t>
            </w: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</w:p>
          <w:p w:rsidR="00E46C7A" w:rsidRDefault="00E46C7A" w:rsidP="001A7429">
            <w:pPr>
              <w:autoSpaceDE w:val="0"/>
              <w:autoSpaceDN w:val="0"/>
              <w:adjustRightInd w:val="0"/>
            </w:pPr>
            <w:r>
              <w:t>35,7</w:t>
            </w: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  <w:r>
              <w:t>77,2</w:t>
            </w: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  <w:r w:rsidRPr="00830B7D">
              <w:t>27,8</w:t>
            </w:r>
          </w:p>
        </w:tc>
        <w:tc>
          <w:tcPr>
            <w:tcW w:w="992" w:type="dxa"/>
            <w:shd w:val="clear" w:color="auto" w:fill="auto"/>
          </w:tcPr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</w:p>
          <w:p w:rsidR="00E46C7A" w:rsidRDefault="00E46C7A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</w:p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  <w:r w:rsidRPr="00830B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E46C7A" w:rsidRPr="00830B7D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830B7D" w:rsidRDefault="00E46C7A" w:rsidP="00654279">
            <w:pPr>
              <w:autoSpaceDE w:val="0"/>
              <w:autoSpaceDN w:val="0"/>
              <w:adjustRightInd w:val="0"/>
              <w:jc w:val="center"/>
            </w:pPr>
            <w:r>
              <w:t>1 840 170,43</w:t>
            </w:r>
          </w:p>
        </w:tc>
        <w:tc>
          <w:tcPr>
            <w:tcW w:w="1701" w:type="dxa"/>
          </w:tcPr>
          <w:p w:rsidR="00E46C7A" w:rsidRPr="00E4030D" w:rsidRDefault="00E46C7A">
            <w:r w:rsidRPr="00E4030D">
              <w:t>Покупка квартиры.</w:t>
            </w:r>
          </w:p>
          <w:p w:rsidR="00E46C7A" w:rsidRPr="00E4030D" w:rsidRDefault="00E46C7A">
            <w:r w:rsidRPr="00E4030D">
              <w:t>Источники средств:</w:t>
            </w:r>
          </w:p>
          <w:p w:rsidR="00E46C7A" w:rsidRDefault="00E46C7A" w:rsidP="00E4030D">
            <w:r w:rsidRPr="00E4030D">
              <w:t xml:space="preserve">накопления за предыдущие годы, </w:t>
            </w:r>
            <w:r>
              <w:t xml:space="preserve">за счет средств полученных в порядке дарения 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B9396C">
            <w:pPr>
              <w:autoSpaceDE w:val="0"/>
              <w:autoSpaceDN w:val="0"/>
              <w:adjustRightInd w:val="0"/>
            </w:pPr>
            <w:r>
              <w:lastRenderedPageBreak/>
              <w:t>37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883D86">
            <w:pPr>
              <w:ind w:right="-108"/>
            </w:pPr>
            <w:r w:rsidRPr="00463C74">
              <w:rPr>
                <w:b/>
              </w:rPr>
              <w:t>Бордюг Н.С.,</w:t>
            </w:r>
            <w:r w:rsidRPr="00463C74">
              <w:t xml:space="preserve"> начальник отдела по ведению ИСОГД управления обеспечения градостроительной деятельности администрации Энгельсского муниципального района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30,5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210 551,14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автомобиль: Газ-33021;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Газ-А21</w:t>
            </w:r>
            <w:r w:rsidRPr="00463C74">
              <w:rPr>
                <w:lang w:val="en-US"/>
              </w:rPr>
              <w:t>R</w:t>
            </w:r>
            <w:r w:rsidRPr="00463C74">
              <w:t>32;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Хундай Соната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63C74">
              <w:t xml:space="preserve">ВАЗ Лада </w:t>
            </w:r>
            <w:r w:rsidRPr="00463C74">
              <w:rPr>
                <w:lang w:val="en-US"/>
              </w:rPr>
              <w:t>XRAY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700 936,38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453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416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30,5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5C3F04">
            <w:pPr>
              <w:autoSpaceDE w:val="0"/>
              <w:autoSpaceDN w:val="0"/>
              <w:adjustRightInd w:val="0"/>
            </w:pPr>
            <w:r>
              <w:t>3</w:t>
            </w:r>
            <w:r>
              <w:lastRenderedPageBreak/>
              <w:t>8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C343EC">
            <w:pPr>
              <w:ind w:right="-108"/>
            </w:pPr>
            <w:r w:rsidRPr="00463C74">
              <w:rPr>
                <w:b/>
                <w:color w:val="000000"/>
              </w:rPr>
              <w:lastRenderedPageBreak/>
              <w:t>Алексеева Г.Ю.,</w:t>
            </w:r>
            <w:r w:rsidRPr="00463C74">
              <w:rPr>
                <w:color w:val="000000"/>
              </w:rPr>
              <w:t xml:space="preserve"> начальник отдела </w:t>
            </w:r>
            <w:r w:rsidRPr="00463C74">
              <w:rPr>
                <w:color w:val="000000"/>
              </w:rPr>
              <w:lastRenderedPageBreak/>
              <w:t xml:space="preserve">по обеспечению деятельности комиссии по делам несовершеннолетних и защите их прав  администрации Энгельсского муниципального района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 xml:space="preserve">земельный </w:t>
            </w:r>
            <w:r w:rsidRPr="00463C74">
              <w:lastRenderedPageBreak/>
              <w:t>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дачный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собственнос</w:t>
            </w:r>
            <w:r w:rsidRPr="00463C74">
              <w:lastRenderedPageBreak/>
              <w:t>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½ доля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800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56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45,9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17,5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 xml:space="preserve">земельный </w:t>
            </w:r>
            <w:r w:rsidRPr="00463C74">
              <w:lastRenderedPageBreak/>
              <w:t>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24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774 714,9</w:t>
            </w:r>
            <w:r w:rsidRPr="00463C74"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>
            <w:r w:rsidRPr="00463C74">
              <w:lastRenderedPageBreak/>
              <w:t xml:space="preserve">сделки не </w:t>
            </w:r>
            <w:r w:rsidRPr="00463C74">
              <w:lastRenderedPageBreak/>
              <w:t>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813C8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собственность 20500/305233 долей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tabs>
                <w:tab w:val="left" w:pos="1005"/>
              </w:tabs>
              <w:autoSpaceDE w:val="0"/>
              <w:autoSpaceDN w:val="0"/>
              <w:adjustRightInd w:val="0"/>
            </w:pPr>
            <w:r w:rsidRPr="00463C74">
              <w:t>¼ доля</w:t>
            </w:r>
          </w:p>
          <w:p w:rsidR="00E46C7A" w:rsidRPr="00463C74" w:rsidRDefault="00E46C7A" w:rsidP="001A7429">
            <w:pPr>
              <w:tabs>
                <w:tab w:val="left" w:pos="1005"/>
              </w:tabs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tabs>
                <w:tab w:val="left" w:pos="1005"/>
              </w:tabs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tabs>
                <w:tab w:val="left" w:pos="1005"/>
              </w:tabs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tabs>
                <w:tab w:val="left" w:pos="1005"/>
              </w:tabs>
              <w:autoSpaceDE w:val="0"/>
              <w:autoSpaceDN w:val="0"/>
              <w:adjustRightInd w:val="0"/>
            </w:pPr>
            <w:r w:rsidRPr="00463C74">
              <w:t>¼ доля</w:t>
            </w:r>
          </w:p>
          <w:p w:rsidR="00E46C7A" w:rsidRPr="00463C74" w:rsidRDefault="00E46C7A" w:rsidP="001A7429">
            <w:pPr>
              <w:tabs>
                <w:tab w:val="left" w:pos="1005"/>
              </w:tabs>
              <w:autoSpaceDE w:val="0"/>
              <w:autoSpaceDN w:val="0"/>
              <w:adjustRightInd w:val="0"/>
            </w:pPr>
            <w:r w:rsidRPr="00463C74">
              <w:t>собственнос</w:t>
            </w:r>
            <w:r w:rsidRPr="00463C74">
              <w:lastRenderedPageBreak/>
              <w:t>ть</w:t>
            </w:r>
          </w:p>
          <w:p w:rsidR="00E46C7A" w:rsidRPr="00463C74" w:rsidRDefault="00E46C7A" w:rsidP="001A7429">
            <w:pPr>
              <w:tabs>
                <w:tab w:val="left" w:pos="1005"/>
              </w:tabs>
              <w:autoSpaceDE w:val="0"/>
              <w:autoSpaceDN w:val="0"/>
              <w:adjustRightInd w:val="0"/>
            </w:pPr>
            <w:r w:rsidRPr="00463C74">
              <w:t>½ доля</w:t>
            </w:r>
          </w:p>
          <w:p w:rsidR="00E46C7A" w:rsidRPr="00463C74" w:rsidRDefault="00E46C7A" w:rsidP="00813C89">
            <w:pPr>
              <w:tabs>
                <w:tab w:val="left" w:pos="1005"/>
              </w:tabs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305233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4000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24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59,2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45,9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813C89">
            <w:pPr>
              <w:autoSpaceDE w:val="0"/>
              <w:autoSpaceDN w:val="0"/>
              <w:adjustRightInd w:val="0"/>
            </w:pPr>
            <w:r w:rsidRPr="00463C74">
              <w:lastRenderedPageBreak/>
              <w:t>21,5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дачный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800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56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17,5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lang w:val="en-US"/>
              </w:rPr>
              <w:t>RENAULT LOGAN</w:t>
            </w:r>
            <w:r w:rsidRPr="00463C74">
              <w:t xml:space="preserve"> </w:t>
            </w:r>
            <w:r w:rsidRPr="00463C74">
              <w:rPr>
                <w:lang w:val="en-US"/>
              </w:rPr>
              <w:t>(SR)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342 706,47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C771FA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5C3F04">
            <w:pPr>
              <w:autoSpaceDE w:val="0"/>
              <w:autoSpaceDN w:val="0"/>
              <w:adjustRightInd w:val="0"/>
            </w:pPr>
            <w:r>
              <w:lastRenderedPageBreak/>
              <w:t>39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C343EC">
            <w:pPr>
              <w:ind w:right="-108"/>
            </w:pPr>
            <w:r w:rsidRPr="00463C74">
              <w:rPr>
                <w:b/>
              </w:rPr>
              <w:t>Багаева А.С.,</w:t>
            </w:r>
            <w:r w:rsidRPr="00463C74">
              <w:t xml:space="preserve"> консультант отдела по обеспечению деятельности комиссии по делам несовершеннолетних и защите их прав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A04FAA">
            <w:pPr>
              <w:autoSpaceDE w:val="0"/>
              <w:autoSpaceDN w:val="0"/>
              <w:adjustRightInd w:val="0"/>
              <w:jc w:val="center"/>
            </w:pPr>
            <w:r w:rsidRPr="00463C74">
              <w:t>366 896,65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F829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3C74">
              <w:t>сделки не совершались</w:t>
            </w:r>
          </w:p>
          <w:p w:rsidR="00E46C7A" w:rsidRPr="00463C74" w:rsidRDefault="00E46C7A" w:rsidP="00785E11">
            <w:pPr>
              <w:jc w:val="center"/>
              <w:rPr>
                <w:sz w:val="18"/>
                <w:szCs w:val="18"/>
              </w:rPr>
            </w:pP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47,7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r w:rsidRPr="00463C74">
              <w:t>земельный</w:t>
            </w:r>
          </w:p>
          <w:p w:rsidR="00E46C7A" w:rsidRPr="00463C74" w:rsidRDefault="00E46C7A" w:rsidP="001A7429">
            <w:r w:rsidRPr="00463C74">
              <w:t>участок</w:t>
            </w:r>
          </w:p>
          <w:p w:rsidR="00E46C7A" w:rsidRPr="00463C74" w:rsidRDefault="00E46C7A" w:rsidP="001A7429"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22,0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002047">
            <w:pPr>
              <w:autoSpaceDE w:val="0"/>
              <w:autoSpaceDN w:val="0"/>
              <w:adjustRightInd w:val="0"/>
            </w:pPr>
            <w:r w:rsidRPr="00463C74">
              <w:t>52,9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ГАЗ 3102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66 711,41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E46C7A" w:rsidRPr="00830B7D" w:rsidRDefault="00E46C7A" w:rsidP="00B9396C">
            <w:pPr>
              <w:autoSpaceDE w:val="0"/>
              <w:autoSpaceDN w:val="0"/>
              <w:adjustRightInd w:val="0"/>
            </w:pPr>
            <w:r w:rsidRPr="00830B7D">
              <w:t>4</w:t>
            </w:r>
            <w:r>
              <w:t>0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070C04">
            <w:pPr>
              <w:ind w:right="-108"/>
            </w:pPr>
            <w:r w:rsidRPr="00463C74">
              <w:rPr>
                <w:b/>
              </w:rPr>
              <w:t>Баранова О.С.,</w:t>
            </w:r>
            <w:r w:rsidRPr="00463C74">
              <w:t xml:space="preserve"> заместитель начальника управления опеки и попечительства администрации Энгельсского муниципального района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66,4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1102C5">
            <w:pPr>
              <w:autoSpaceDE w:val="0"/>
              <w:autoSpaceDN w:val="0"/>
              <w:adjustRightInd w:val="0"/>
              <w:jc w:val="center"/>
            </w:pPr>
            <w:r w:rsidRPr="00463C74">
              <w:t>642 168,77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5C3F04">
            <w:pPr>
              <w:autoSpaceDE w:val="0"/>
              <w:autoSpaceDN w:val="0"/>
              <w:adjustRightInd w:val="0"/>
            </w:pPr>
            <w:r w:rsidRPr="00830B7D">
              <w:lastRenderedPageBreak/>
              <w:t>4</w:t>
            </w:r>
            <w:r>
              <w:t>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D5319B">
            <w:pPr>
              <w:ind w:right="-108"/>
            </w:pPr>
            <w:r w:rsidRPr="00463C74">
              <w:rPr>
                <w:b/>
              </w:rPr>
              <w:t>Ахалыпова О.В.,</w:t>
            </w:r>
            <w:r w:rsidRPr="00463C74">
              <w:t xml:space="preserve"> консультант управления опеки и попечительства администрации Энгельсского муниципального района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комната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tabs>
                <w:tab w:val="left" w:pos="765"/>
              </w:tabs>
              <w:autoSpaceDE w:val="0"/>
              <w:autoSpaceDN w:val="0"/>
              <w:adjustRightInd w:val="0"/>
            </w:pPr>
            <w:r w:rsidRPr="00463C74">
              <w:t>7,7</w:t>
            </w:r>
          </w:p>
          <w:p w:rsidR="00E46C7A" w:rsidRPr="00463C74" w:rsidRDefault="00E46C7A" w:rsidP="001A7429">
            <w:pPr>
              <w:tabs>
                <w:tab w:val="left" w:pos="765"/>
              </w:tabs>
              <w:autoSpaceDE w:val="0"/>
              <w:autoSpaceDN w:val="0"/>
              <w:adjustRightInd w:val="0"/>
            </w:pPr>
            <w:r w:rsidRPr="00463C74">
              <w:t>72,3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323 416,70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комната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tabs>
                <w:tab w:val="left" w:pos="765"/>
              </w:tabs>
              <w:autoSpaceDE w:val="0"/>
              <w:autoSpaceDN w:val="0"/>
              <w:adjustRightInd w:val="0"/>
            </w:pPr>
            <w:r w:rsidRPr="00463C74">
              <w:t>7,7</w:t>
            </w:r>
          </w:p>
          <w:p w:rsidR="00E46C7A" w:rsidRPr="00463C74" w:rsidRDefault="00E46C7A" w:rsidP="001A7429">
            <w:pPr>
              <w:tabs>
                <w:tab w:val="left" w:pos="765"/>
              </w:tabs>
              <w:autoSpaceDE w:val="0"/>
              <w:autoSpaceDN w:val="0"/>
              <w:adjustRightInd w:val="0"/>
            </w:pPr>
            <w:r w:rsidRPr="00463C74">
              <w:t>72,3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C41804">
            <w:pPr>
              <w:autoSpaceDE w:val="0"/>
              <w:autoSpaceDN w:val="0"/>
              <w:adjustRightInd w:val="0"/>
            </w:pPr>
            <w:r w:rsidRPr="00463C74">
              <w:t>комната</w:t>
            </w:r>
          </w:p>
          <w:p w:rsidR="00E46C7A" w:rsidRPr="00463C74" w:rsidRDefault="00E46C7A" w:rsidP="00C41804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C41804">
            <w:pPr>
              <w:tabs>
                <w:tab w:val="left" w:pos="765"/>
              </w:tabs>
              <w:autoSpaceDE w:val="0"/>
              <w:autoSpaceDN w:val="0"/>
              <w:adjustRightInd w:val="0"/>
            </w:pPr>
            <w:r w:rsidRPr="00463C74">
              <w:t>7,7</w:t>
            </w:r>
          </w:p>
          <w:p w:rsidR="00E46C7A" w:rsidRPr="00463C74" w:rsidRDefault="00E46C7A" w:rsidP="00C41804">
            <w:pPr>
              <w:tabs>
                <w:tab w:val="left" w:pos="765"/>
              </w:tabs>
              <w:autoSpaceDE w:val="0"/>
              <w:autoSpaceDN w:val="0"/>
              <w:adjustRightInd w:val="0"/>
            </w:pPr>
            <w:r w:rsidRPr="00463C74">
              <w:t>72,3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C41804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C41804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5C3F04">
            <w:pPr>
              <w:autoSpaceDE w:val="0"/>
              <w:autoSpaceDN w:val="0"/>
              <w:adjustRightInd w:val="0"/>
            </w:pPr>
            <w:r w:rsidRPr="00830B7D">
              <w:t>4</w:t>
            </w:r>
            <w:r>
              <w:t>2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6213C">
            <w:pPr>
              <w:ind w:right="-108"/>
            </w:pPr>
            <w:r w:rsidRPr="00463C74">
              <w:rPr>
                <w:b/>
              </w:rPr>
              <w:t>Власова Н.Н.,</w:t>
            </w:r>
            <w:r w:rsidRPr="00463C74">
              <w:t xml:space="preserve"> консультант управления опеки и попечительства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 ½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/>
          <w:p w:rsidR="00E46C7A" w:rsidRPr="00463C74" w:rsidRDefault="00E46C7A" w:rsidP="001A7429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D94FAC">
            <w:pPr>
              <w:autoSpaceDE w:val="0"/>
              <w:autoSpaceDN w:val="0"/>
              <w:adjustRightInd w:val="0"/>
              <w:jc w:val="center"/>
            </w:pPr>
            <w:r w:rsidRPr="00463C74">
              <w:t>126 968,74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собственность 3/10 доли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 3/10 доли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 1/3 доля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</w:t>
            </w:r>
            <w:r w:rsidRPr="00463C74">
              <w:lastRenderedPageBreak/>
              <w:t>ть ½ доля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1098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34,9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57,1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55,2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520 368,15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482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55,2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57,1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482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4A37D5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4A37D5">
            <w:pPr>
              <w:autoSpaceDE w:val="0"/>
              <w:autoSpaceDN w:val="0"/>
              <w:adjustRightInd w:val="0"/>
            </w:pPr>
            <w:r w:rsidRPr="00463C74">
              <w:t>55,2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4A37D5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B9396C">
            <w:pPr>
              <w:autoSpaceDE w:val="0"/>
              <w:autoSpaceDN w:val="0"/>
              <w:adjustRightInd w:val="0"/>
            </w:pPr>
            <w:r>
              <w:t>43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504649">
            <w:pPr>
              <w:ind w:right="-108"/>
            </w:pPr>
            <w:r w:rsidRPr="00463C74">
              <w:rPr>
                <w:b/>
              </w:rPr>
              <w:t>Швагирь Е.В.,</w:t>
            </w:r>
            <w:r w:rsidRPr="00463C74">
              <w:t xml:space="preserve"> консультант управления опеки и попечительства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331 241,06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нежилой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хозяйств</w:t>
            </w:r>
            <w:r w:rsidRPr="00463C74">
              <w:lastRenderedPageBreak/>
              <w:t>енное строение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хозяйственное строение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хозяйственное строение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хозяйственное строение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хозяйственное строение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412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693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57,4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-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17,9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17,5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-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lang w:val="en-US"/>
              </w:rPr>
              <w:t xml:space="preserve">LADA </w:t>
            </w:r>
            <w:r w:rsidRPr="00463C74">
              <w:t>217250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63C74">
              <w:rPr>
                <w:lang w:val="en-US"/>
              </w:rPr>
              <w:t>PRIORA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72 417,70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несовершеннолетн</w:t>
            </w:r>
            <w:r w:rsidRPr="00463C74">
              <w:lastRenderedPageBreak/>
              <w:t>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46,6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57,4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>
            <w:r w:rsidRPr="00463C74">
              <w:t xml:space="preserve">сделки не </w:t>
            </w:r>
            <w:r w:rsidRPr="00463C74">
              <w:lastRenderedPageBreak/>
              <w:t>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E46C7A" w:rsidRPr="00830B7D" w:rsidRDefault="00E46C7A" w:rsidP="00B9396C">
            <w:pPr>
              <w:autoSpaceDE w:val="0"/>
              <w:autoSpaceDN w:val="0"/>
              <w:adjustRightInd w:val="0"/>
            </w:pPr>
            <w:r>
              <w:lastRenderedPageBreak/>
              <w:t>44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7F71B2">
            <w:pPr>
              <w:ind w:right="-108"/>
            </w:pPr>
            <w:r w:rsidRPr="00463C74">
              <w:rPr>
                <w:b/>
              </w:rPr>
              <w:t>Снисаренко О.А.,</w:t>
            </w:r>
            <w:r w:rsidRPr="00463C74">
              <w:t xml:space="preserve"> консультант управления опеки и попечительства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 ¼ доля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29,3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489 534,03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tcBorders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 ¼ доля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Лада Гранта 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736 548,67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 ¼ доля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 ¼ доля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29,3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83,7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E4030D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E46C7A" w:rsidRPr="00830B7D" w:rsidRDefault="00E46C7A" w:rsidP="00B9396C">
            <w:pPr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A36B2C">
            <w:pPr>
              <w:ind w:right="-108"/>
            </w:pPr>
            <w:r w:rsidRPr="00463C74">
              <w:rPr>
                <w:b/>
              </w:rPr>
              <w:t>Пахомова О.В.,</w:t>
            </w:r>
            <w:r w:rsidRPr="00463C74">
              <w:t xml:space="preserve"> консультант управления опеки и попечительства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694 136,65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E4030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65,7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517A6C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517A6C">
            <w:pPr>
              <w:autoSpaceDE w:val="0"/>
              <w:autoSpaceDN w:val="0"/>
              <w:adjustRightInd w:val="0"/>
            </w:pPr>
            <w:r w:rsidRPr="00463C74">
              <w:t>ВАЗ 21124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E4030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несовершеннолетн</w:t>
            </w:r>
            <w:r w:rsidRPr="00463C74">
              <w:lastRenderedPageBreak/>
              <w:t>ий ребенок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>
            <w:r w:rsidRPr="00463C74">
              <w:t xml:space="preserve">сделки не </w:t>
            </w:r>
            <w:r w:rsidRPr="00463C74">
              <w:lastRenderedPageBreak/>
              <w:t>совершались</w:t>
            </w:r>
          </w:p>
        </w:tc>
      </w:tr>
      <w:tr w:rsidR="00E46C7A" w:rsidRPr="00830B7D" w:rsidTr="00E4030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65,7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E4030D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E4030D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13,6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65,7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15 840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E4030D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E4030D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E4030D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E4030D">
            <w:pPr>
              <w:autoSpaceDE w:val="0"/>
              <w:autoSpaceDN w:val="0"/>
              <w:adjustRightInd w:val="0"/>
            </w:pPr>
            <w:r w:rsidRPr="00463C74">
              <w:t>1/3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E4030D">
            <w:pPr>
              <w:autoSpaceDE w:val="0"/>
              <w:autoSpaceDN w:val="0"/>
              <w:adjustRightInd w:val="0"/>
            </w:pPr>
            <w:r w:rsidRPr="00463C74">
              <w:t>13,6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E4030D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0A5846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0A5846">
            <w:pPr>
              <w:autoSpaceDE w:val="0"/>
              <w:autoSpaceDN w:val="0"/>
              <w:adjustRightInd w:val="0"/>
            </w:pPr>
            <w:r w:rsidRPr="00463C74">
              <w:t>65,7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0A5846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15 840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D50372" w:rsidRDefault="00E46C7A" w:rsidP="003F040D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6C2A88">
              <w:t>46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E5728">
            <w:pPr>
              <w:ind w:right="-108"/>
            </w:pPr>
            <w:r w:rsidRPr="00463C74">
              <w:rPr>
                <w:b/>
              </w:rPr>
              <w:t>Хорольская Е.В.,</w:t>
            </w:r>
            <w:r w:rsidRPr="00463C74">
              <w:t xml:space="preserve"> консультант управления опеки и попечительства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садовый домик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 ¼ доля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57,4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37,2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635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68,1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Дэу Нексия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01513A">
            <w:pPr>
              <w:autoSpaceDE w:val="0"/>
              <w:autoSpaceDN w:val="0"/>
              <w:adjustRightInd w:val="0"/>
              <w:jc w:val="center"/>
            </w:pPr>
            <w:r w:rsidRPr="00463C74">
              <w:t>383 593,20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D50372" w:rsidRDefault="00E46C7A" w:rsidP="003F040D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 ¼ доля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237 227,67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D50372" w:rsidRDefault="00E46C7A" w:rsidP="003F040D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 ¼ доля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5C3F04">
            <w:pPr>
              <w:autoSpaceDE w:val="0"/>
              <w:autoSpaceDN w:val="0"/>
              <w:adjustRightInd w:val="0"/>
            </w:pPr>
            <w:r>
              <w:lastRenderedPageBreak/>
              <w:t>47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F35D26">
            <w:pPr>
              <w:ind w:right="-108"/>
            </w:pPr>
            <w:r w:rsidRPr="00463C74">
              <w:rPr>
                <w:b/>
              </w:rPr>
              <w:t>Лексикова Т.В.,</w:t>
            </w:r>
            <w:r w:rsidRPr="00463C74">
              <w:t xml:space="preserve"> начальник управления учета, контроля и отчетности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сарай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сарай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1800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62,8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73,3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38,5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69,8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38,8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87,8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8,8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16,6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881 327,55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38,8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69,8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87,8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16,6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сарай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сарай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8,8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62,8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73,3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38,6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автомобиль: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3C74">
              <w:rPr>
                <w:sz w:val="18"/>
                <w:szCs w:val="18"/>
              </w:rPr>
              <w:t>ОПЕЛЬ АСТРА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sz w:val="18"/>
                <w:szCs w:val="18"/>
              </w:rPr>
              <w:t>ЛИФАН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633 144,23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shd w:val="clear" w:color="auto" w:fill="auto"/>
          </w:tcPr>
          <w:p w:rsidR="00E46C7A" w:rsidRPr="00830B7D" w:rsidRDefault="00E46C7A" w:rsidP="005C3F04">
            <w:pPr>
              <w:autoSpaceDE w:val="0"/>
              <w:autoSpaceDN w:val="0"/>
              <w:adjustRightInd w:val="0"/>
            </w:pPr>
            <w:r>
              <w:t>48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rPr>
                <w:b/>
              </w:rPr>
              <w:t>Бугаев А.А.,</w:t>
            </w:r>
            <w:r w:rsidRPr="00463C74">
              <w:t xml:space="preserve"> заместитель руководителя </w:t>
            </w:r>
            <w:r w:rsidRPr="00463C74">
              <w:lastRenderedPageBreak/>
              <w:t>аппарата,</w:t>
            </w:r>
          </w:p>
          <w:p w:rsidR="00E46C7A" w:rsidRPr="00463C74" w:rsidRDefault="00E46C7A" w:rsidP="003F040D">
            <w:pPr>
              <w:ind w:right="-108"/>
            </w:pPr>
            <w:r w:rsidRPr="00463C74">
              <w:t>начальник организационно-контрольного управления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 2/3 доли</w:t>
            </w: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41,6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lang w:val="en-US"/>
              </w:rPr>
              <w:t>AUDI-A</w:t>
            </w:r>
            <w:r w:rsidRPr="00463C74">
              <w:t>3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lastRenderedPageBreak/>
              <w:t>720 898,22</w:t>
            </w: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3F040D">
            <w:pPr>
              <w:ind w:right="-108"/>
              <w:rPr>
                <w:b/>
              </w:rPr>
            </w:pPr>
            <w:r w:rsidRPr="00463C74">
              <w:rPr>
                <w:b/>
              </w:rPr>
              <w:t>супруга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41,6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405 517,69</w:t>
            </w: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46C7A" w:rsidRPr="00830B7D" w:rsidRDefault="00E46C7A" w:rsidP="005C3F04">
            <w:pPr>
              <w:autoSpaceDE w:val="0"/>
              <w:autoSpaceDN w:val="0"/>
              <w:adjustRightInd w:val="0"/>
            </w:pPr>
            <w:r>
              <w:t>49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  <w:rPr>
                <w:b/>
              </w:rPr>
            </w:pPr>
            <w:r w:rsidRPr="00463C74">
              <w:rPr>
                <w:b/>
              </w:rPr>
              <w:t>Ильина Е.А.,</w:t>
            </w:r>
          </w:p>
          <w:p w:rsidR="00E46C7A" w:rsidRPr="00463C74" w:rsidRDefault="00E46C7A" w:rsidP="003F040D">
            <w:pPr>
              <w:ind w:right="-108"/>
            </w:pPr>
            <w:r w:rsidRPr="00463C74">
              <w:t>консультант административной комиссии организационно-контрольного управления администрации Энгельсского муниципального района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жилое строение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хозяйственное строение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3/5 доли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400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76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3,5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45,3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24,0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ВАЗ 21074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C7A" w:rsidRPr="00463C74" w:rsidRDefault="00E46C7A" w:rsidP="00200B71">
            <w:pPr>
              <w:autoSpaceDE w:val="0"/>
              <w:autoSpaceDN w:val="0"/>
              <w:adjustRightInd w:val="0"/>
              <w:jc w:val="center"/>
            </w:pPr>
            <w:r w:rsidRPr="00463C74">
              <w:t>387 805,16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3F040D">
            <w:pPr>
              <w:ind w:right="-108"/>
            </w:pPr>
            <w:r w:rsidRPr="00463C74">
              <w:t>супруг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жилое строение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хозяйственное строение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400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76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3,5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85,8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24,0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743 059,99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shd w:val="clear" w:color="auto" w:fill="auto"/>
          </w:tcPr>
          <w:p w:rsidR="00E46C7A" w:rsidRPr="00830B7D" w:rsidRDefault="00E46C7A" w:rsidP="00B9396C">
            <w:pPr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2128" w:type="dxa"/>
            <w:shd w:val="clear" w:color="auto" w:fill="auto"/>
          </w:tcPr>
          <w:p w:rsidR="00E46C7A" w:rsidRPr="00E705E9" w:rsidRDefault="00E46C7A" w:rsidP="003F040D">
            <w:pPr>
              <w:ind w:right="-108"/>
              <w:rPr>
                <w:b/>
              </w:rPr>
            </w:pPr>
            <w:r w:rsidRPr="00E705E9">
              <w:rPr>
                <w:b/>
              </w:rPr>
              <w:t>Лукина Е.К.,</w:t>
            </w:r>
          </w:p>
          <w:p w:rsidR="00E46C7A" w:rsidRPr="00E705E9" w:rsidRDefault="00E46C7A" w:rsidP="003F040D">
            <w:pPr>
              <w:ind w:right="-108"/>
            </w:pPr>
            <w:r w:rsidRPr="00E705E9">
              <w:t>консультант административной комиссии организационно-контрольного управления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E705E9" w:rsidRDefault="00E46C7A" w:rsidP="001A7429">
            <w:pPr>
              <w:autoSpaceDE w:val="0"/>
              <w:autoSpaceDN w:val="0"/>
              <w:adjustRightInd w:val="0"/>
            </w:pPr>
            <w:r w:rsidRPr="00E705E9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E46C7A" w:rsidRPr="00E705E9" w:rsidRDefault="00E46C7A" w:rsidP="001A7429">
            <w:pPr>
              <w:autoSpaceDE w:val="0"/>
              <w:autoSpaceDN w:val="0"/>
              <w:adjustRightInd w:val="0"/>
            </w:pPr>
            <w:r w:rsidRPr="00E705E9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E46C7A" w:rsidRPr="00E705E9" w:rsidRDefault="00E46C7A" w:rsidP="001A7429">
            <w:pPr>
              <w:autoSpaceDE w:val="0"/>
              <w:autoSpaceDN w:val="0"/>
              <w:adjustRightInd w:val="0"/>
            </w:pPr>
            <w:r w:rsidRPr="00E705E9">
              <w:t>74,80</w:t>
            </w:r>
          </w:p>
        </w:tc>
        <w:tc>
          <w:tcPr>
            <w:tcW w:w="992" w:type="dxa"/>
            <w:shd w:val="clear" w:color="auto" w:fill="auto"/>
          </w:tcPr>
          <w:p w:rsidR="00E46C7A" w:rsidRPr="00E705E9" w:rsidRDefault="00E46C7A" w:rsidP="001A7429">
            <w:pPr>
              <w:autoSpaceDE w:val="0"/>
              <w:autoSpaceDN w:val="0"/>
              <w:adjustRightInd w:val="0"/>
            </w:pPr>
            <w:r w:rsidRPr="00E705E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E705E9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E705E9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E46C7A" w:rsidRPr="00E705E9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E705E9" w:rsidRDefault="00E46C7A" w:rsidP="00056F2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05E9">
              <w:t xml:space="preserve">автомобиль Хундай </w:t>
            </w:r>
            <w:r w:rsidRPr="00E705E9">
              <w:rPr>
                <w:lang w:val="en-US"/>
              </w:rPr>
              <w:t xml:space="preserve">Creta </w:t>
            </w:r>
          </w:p>
        </w:tc>
        <w:tc>
          <w:tcPr>
            <w:tcW w:w="1275" w:type="dxa"/>
          </w:tcPr>
          <w:p w:rsidR="00E46C7A" w:rsidRPr="00E705E9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E705E9">
              <w:t>1 103 541,72</w:t>
            </w:r>
          </w:p>
        </w:tc>
        <w:tc>
          <w:tcPr>
            <w:tcW w:w="1701" w:type="dxa"/>
          </w:tcPr>
          <w:p w:rsidR="00E46C7A" w:rsidRPr="00FF4D65" w:rsidRDefault="00E46C7A" w:rsidP="0019216A">
            <w:pPr>
              <w:autoSpaceDE w:val="0"/>
              <w:autoSpaceDN w:val="0"/>
              <w:adjustRightInd w:val="0"/>
            </w:pPr>
            <w:r w:rsidRPr="002C58E5">
              <w:t xml:space="preserve">Покупка автомобиля. Источники средств: </w:t>
            </w:r>
            <w:r>
              <w:t xml:space="preserve">доход </w:t>
            </w:r>
            <w:r w:rsidRPr="002C58E5">
              <w:t xml:space="preserve"> от продажи автомобиля, принадлежавшего на праве собственности</w:t>
            </w:r>
            <w:r>
              <w:t xml:space="preserve">, за счет средств полученных в порядке дарения, накопления за предыдущие </w:t>
            </w:r>
            <w:r>
              <w:lastRenderedPageBreak/>
              <w:t>годы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shd w:val="clear" w:color="auto" w:fill="auto"/>
          </w:tcPr>
          <w:p w:rsidR="00E46C7A" w:rsidRPr="00830B7D" w:rsidRDefault="00E46C7A" w:rsidP="00B9396C">
            <w:pPr>
              <w:autoSpaceDE w:val="0"/>
              <w:autoSpaceDN w:val="0"/>
              <w:adjustRightInd w:val="0"/>
            </w:pPr>
            <w:r>
              <w:lastRenderedPageBreak/>
              <w:t>51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3F040D">
            <w:pPr>
              <w:ind w:right="-108"/>
              <w:rPr>
                <w:b/>
              </w:rPr>
            </w:pPr>
            <w:r w:rsidRPr="00463C74">
              <w:rPr>
                <w:b/>
              </w:rPr>
              <w:t>Прокофьева С.Н.</w:t>
            </w:r>
          </w:p>
          <w:p w:rsidR="00E46C7A" w:rsidRPr="00463C74" w:rsidRDefault="00E46C7A" w:rsidP="003F040D">
            <w:pPr>
              <w:ind w:right="-108"/>
            </w:pPr>
            <w:r w:rsidRPr="00463C74">
              <w:t>начальник управления культуры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 xml:space="preserve">квартира 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 1/2 доля</w:t>
            </w: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39,3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 xml:space="preserve">автомобиль 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lang w:val="en-US"/>
              </w:rPr>
              <w:t>BMV X</w:t>
            </w:r>
            <w:r w:rsidRPr="00463C74">
              <w:t>-1</w:t>
            </w: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798 390,62</w:t>
            </w: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>
              <w:t>52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3F040D">
            <w:pPr>
              <w:ind w:right="-108"/>
              <w:rPr>
                <w:b/>
              </w:rPr>
            </w:pPr>
            <w:r w:rsidRPr="00463C74">
              <w:rPr>
                <w:b/>
              </w:rPr>
              <w:t xml:space="preserve">Чадин Д.В., </w:t>
            </w:r>
            <w:r w:rsidRPr="00463C74">
              <w:t>председатель комитета по земельным ресурсам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 ¼ доля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 ¼ доля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 xml:space="preserve">собственность 1/3 доля  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932,0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44,1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56,2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889 652,50</w:t>
            </w:r>
          </w:p>
        </w:tc>
        <w:tc>
          <w:tcPr>
            <w:tcW w:w="1701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3F040D">
            <w:pPr>
              <w:ind w:right="-108"/>
              <w:rPr>
                <w:b/>
              </w:rPr>
            </w:pPr>
            <w:r w:rsidRPr="00463C74">
              <w:rPr>
                <w:b/>
              </w:rPr>
              <w:t>супруга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lastRenderedPageBreak/>
              <w:t>собственность 1/2 доля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 xml:space="preserve">собственность 1/2 доля 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 xml:space="preserve">собственность 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2/3 доли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lastRenderedPageBreak/>
              <w:t>¼ доля</w:t>
            </w: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932,0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44,1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56,2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58,5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Лада Гранта 219000</w:t>
            </w: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713 701,28</w:t>
            </w:r>
          </w:p>
        </w:tc>
        <w:tc>
          <w:tcPr>
            <w:tcW w:w="1701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3F040D">
            <w:pPr>
              <w:ind w:right="-108"/>
              <w:rPr>
                <w:b/>
              </w:rPr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¼ доля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 xml:space="preserve">собственность 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¼ доля</w:t>
            </w: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932,0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44,1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  <w:r w:rsidRPr="00463C74">
              <w:t>56,2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shd w:val="clear" w:color="auto" w:fill="auto"/>
          </w:tcPr>
          <w:p w:rsidR="00E46C7A" w:rsidRPr="00830B7D" w:rsidRDefault="00E46C7A" w:rsidP="005B5EE2">
            <w:pPr>
              <w:autoSpaceDE w:val="0"/>
              <w:autoSpaceDN w:val="0"/>
              <w:adjustRightInd w:val="0"/>
            </w:pPr>
            <w:r>
              <w:t>53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3F040D">
            <w:pPr>
              <w:ind w:right="-108"/>
              <w:rPr>
                <w:b/>
              </w:rPr>
            </w:pPr>
            <w:r w:rsidRPr="00463C74">
              <w:rPr>
                <w:b/>
              </w:rPr>
              <w:t>Косенко Р.И.,</w:t>
            </w:r>
          </w:p>
          <w:p w:rsidR="00E46C7A" w:rsidRPr="00463C74" w:rsidRDefault="00E46C7A" w:rsidP="003F040D">
            <w:pPr>
              <w:ind w:right="-108"/>
            </w:pPr>
            <w:r w:rsidRPr="00463C74">
              <w:t>председатель комитета по образованию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 xml:space="preserve">собственность 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1/3 доля</w:t>
            </w: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278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800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40,1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52,7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17,6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иное транспортное средство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Прицеп к легковому автомобилю ЭЗСА 8101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946 244,94</w:t>
            </w: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E46C7A" w:rsidRPr="00830B7D" w:rsidRDefault="00E46C7A" w:rsidP="005B5EE2">
            <w:pPr>
              <w:autoSpaceDE w:val="0"/>
              <w:autoSpaceDN w:val="0"/>
              <w:adjustRightInd w:val="0"/>
            </w:pPr>
            <w:r>
              <w:t>54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CE1F6C">
            <w:pPr>
              <w:ind w:right="-108"/>
              <w:rPr>
                <w:b/>
              </w:rPr>
            </w:pPr>
            <w:r w:rsidRPr="00463C74">
              <w:rPr>
                <w:b/>
              </w:rPr>
              <w:t xml:space="preserve">Науменко Е.С., </w:t>
            </w:r>
            <w:r w:rsidRPr="00463C74">
              <w:t xml:space="preserve">начальник управления по физической культуре, спорту, </w:t>
            </w:r>
            <w:r w:rsidRPr="00463C74">
              <w:lastRenderedPageBreak/>
              <w:t>молодежной политике и туризму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lastRenderedPageBreak/>
              <w:t>собственность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</w:t>
            </w:r>
            <w:r w:rsidRPr="00463C74">
              <w:lastRenderedPageBreak/>
              <w:t>ть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½ доля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совместная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300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81,6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EE53CC">
            <w:pPr>
              <w:autoSpaceDE w:val="0"/>
              <w:autoSpaceDN w:val="0"/>
              <w:adjustRightInd w:val="0"/>
            </w:pPr>
            <w:r w:rsidRPr="00463C74">
              <w:t>48,3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  <w:r w:rsidRPr="00463C74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  <w:r w:rsidRPr="00463C74">
              <w:t>96,3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 xml:space="preserve">фольксваген  </w:t>
            </w:r>
            <w:r w:rsidRPr="00463C74">
              <w:rPr>
                <w:lang w:val="en-US"/>
              </w:rPr>
              <w:t>TIGUAN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lastRenderedPageBreak/>
              <w:t>мотоцикл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lang w:val="en-US"/>
              </w:rPr>
              <w:t>HONDA</w:t>
            </w:r>
            <w:r w:rsidRPr="00463C74">
              <w:t xml:space="preserve"> </w:t>
            </w:r>
            <w:r w:rsidRPr="00463C74">
              <w:rPr>
                <w:lang w:val="en-US"/>
              </w:rPr>
              <w:t>X</w:t>
            </w:r>
            <w:r w:rsidRPr="00463C74">
              <w:t>11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Водный транспорт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 xml:space="preserve">лодка 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 xml:space="preserve">ПВХ </w:t>
            </w:r>
            <w:r w:rsidRPr="00463C74">
              <w:rPr>
                <w:lang w:val="en-US"/>
              </w:rPr>
              <w:t>YAMARAN</w:t>
            </w:r>
            <w:r w:rsidRPr="00463C74">
              <w:t xml:space="preserve"> </w:t>
            </w:r>
            <w:r w:rsidRPr="00463C74">
              <w:rPr>
                <w:lang w:val="en-US"/>
              </w:rPr>
              <w:t>f</w:t>
            </w:r>
            <w:r w:rsidRPr="00463C74">
              <w:t>-340</w:t>
            </w: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lastRenderedPageBreak/>
              <w:t>682 268,85</w:t>
            </w:r>
          </w:p>
        </w:tc>
        <w:tc>
          <w:tcPr>
            <w:tcW w:w="1701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3F040D">
            <w:pPr>
              <w:ind w:right="-108"/>
              <w:rPr>
                <w:b/>
              </w:rPr>
            </w:pPr>
            <w:r w:rsidRPr="00463C74">
              <w:rPr>
                <w:b/>
              </w:rPr>
              <w:t>супруга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нежилое помещение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½ доля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½ доля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81,6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23,1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48,3</w:t>
            </w:r>
          </w:p>
          <w:p w:rsidR="00E46C7A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53,0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 xml:space="preserve">Тайота </w:t>
            </w:r>
            <w:r w:rsidRPr="00463C74">
              <w:rPr>
                <w:lang w:val="en-US"/>
              </w:rPr>
              <w:t>RAV 4</w:t>
            </w:r>
            <w:r w:rsidRPr="00463C74">
              <w:t>;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772 025,42</w:t>
            </w:r>
          </w:p>
        </w:tc>
        <w:tc>
          <w:tcPr>
            <w:tcW w:w="1701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3F040D">
            <w:pPr>
              <w:ind w:right="-108"/>
              <w:rPr>
                <w:b/>
              </w:rPr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  <w:r w:rsidRPr="00463C74">
              <w:t>81,6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AC2CFA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3F040D">
            <w:pPr>
              <w:ind w:right="-108"/>
              <w:rPr>
                <w:b/>
              </w:rPr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92,3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81,6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>
              <w:t>55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D87E76">
            <w:pPr>
              <w:ind w:right="-108"/>
              <w:rPr>
                <w:b/>
              </w:rPr>
            </w:pPr>
            <w:r w:rsidRPr="00463C74">
              <w:rPr>
                <w:b/>
              </w:rPr>
              <w:t xml:space="preserve">Масленникова И.О., </w:t>
            </w:r>
            <w:r w:rsidRPr="00463C74">
              <w:t xml:space="preserve">начальник управления опеки </w:t>
            </w:r>
            <w:r w:rsidRPr="00463C74">
              <w:lastRenderedPageBreak/>
              <w:t>и попечительства</w:t>
            </w:r>
            <w:r w:rsidRPr="00463C74">
              <w:rPr>
                <w:b/>
              </w:rPr>
              <w:t xml:space="preserve"> </w:t>
            </w:r>
            <w:r w:rsidRPr="00463C74">
              <w:t>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49,6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 xml:space="preserve">КИА </w:t>
            </w:r>
            <w:r w:rsidRPr="00463C74">
              <w:lastRenderedPageBreak/>
              <w:t>спортейдж</w:t>
            </w: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lastRenderedPageBreak/>
              <w:t>1 501 930,10</w:t>
            </w: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>
              <w:lastRenderedPageBreak/>
              <w:t>56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D87E76">
            <w:pPr>
              <w:ind w:right="-108"/>
              <w:rPr>
                <w:b/>
              </w:rPr>
            </w:pPr>
            <w:r w:rsidRPr="00463C74">
              <w:rPr>
                <w:b/>
              </w:rPr>
              <w:t xml:space="preserve">Ермилов В.П., </w:t>
            </w:r>
            <w:r w:rsidRPr="00463C74">
              <w:t>начальник управления сельского хозяйства и перерабатывающей промышленности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 ½ доля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 ½ доля</w:t>
            </w: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536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78,1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44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ВАЗ 21310</w:t>
            </w: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501 156,06</w:t>
            </w: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D87E76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54066E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54066E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54066E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44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60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300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46C7A" w:rsidRPr="00463C74" w:rsidRDefault="00E46C7A" w:rsidP="007524AD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E46C7A" w:rsidRPr="00830B7D" w:rsidRDefault="00E46C7A" w:rsidP="005B5EE2">
            <w:pPr>
              <w:autoSpaceDE w:val="0"/>
              <w:autoSpaceDN w:val="0"/>
              <w:adjustRightInd w:val="0"/>
            </w:pPr>
            <w:r>
              <w:t>57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331577">
            <w:pPr>
              <w:ind w:right="-108"/>
              <w:rPr>
                <w:b/>
              </w:rPr>
            </w:pPr>
            <w:r w:rsidRPr="00463C74">
              <w:rPr>
                <w:b/>
              </w:rPr>
              <w:t xml:space="preserve">Пенькова Н.А., </w:t>
            </w:r>
            <w:r w:rsidRPr="00463C74">
              <w:t xml:space="preserve">главный специалист отдела закупок управления муниципального заказа комитета экономики, промышленности и развития </w:t>
            </w:r>
            <w:r w:rsidRPr="00463C74">
              <w:lastRenderedPageBreak/>
              <w:t>потребительского рынка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62,9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96,2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25796F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63C74">
              <w:rPr>
                <w:lang w:val="en-US"/>
              </w:rPr>
              <w:t>Opel Mokka</w:t>
            </w: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215 832,26</w:t>
            </w: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D87E76">
            <w:pPr>
              <w:ind w:right="-108"/>
              <w:rPr>
                <w:b/>
              </w:rPr>
            </w:pPr>
            <w:r w:rsidRPr="00463C74">
              <w:rPr>
                <w:b/>
              </w:rPr>
              <w:t>супруг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7A70EE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7A70EE">
            <w:pPr>
              <w:autoSpaceDE w:val="0"/>
              <w:autoSpaceDN w:val="0"/>
              <w:adjustRightInd w:val="0"/>
            </w:pPr>
            <w:r w:rsidRPr="00463C74">
              <w:t>½ доля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39,9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EF732B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EF732B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EF732B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EF732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EF732B">
            <w:pPr>
              <w:autoSpaceDE w:val="0"/>
              <w:autoSpaceDN w:val="0"/>
              <w:adjustRightInd w:val="0"/>
            </w:pPr>
            <w:r w:rsidRPr="00463C74">
              <w:t>62,9</w:t>
            </w:r>
          </w:p>
          <w:p w:rsidR="00E46C7A" w:rsidRPr="00463C74" w:rsidRDefault="00E46C7A" w:rsidP="00EF732B">
            <w:pPr>
              <w:autoSpaceDE w:val="0"/>
              <w:autoSpaceDN w:val="0"/>
              <w:adjustRightInd w:val="0"/>
            </w:pPr>
            <w:r w:rsidRPr="00463C74">
              <w:t>19,2</w:t>
            </w:r>
          </w:p>
          <w:p w:rsidR="00E46C7A" w:rsidRPr="00463C74" w:rsidRDefault="00E46C7A" w:rsidP="00EF732B">
            <w:pPr>
              <w:autoSpaceDE w:val="0"/>
              <w:autoSpaceDN w:val="0"/>
              <w:adjustRightInd w:val="0"/>
            </w:pPr>
            <w:r w:rsidRPr="00463C74">
              <w:t>19,8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EF732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EF732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EF732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EF732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413 059,98</w:t>
            </w: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D87E76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62,9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D87E76">
            <w:pPr>
              <w:ind w:right="-108"/>
              <w:rPr>
                <w:b/>
              </w:rPr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EF732B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EF732B">
            <w:pPr>
              <w:autoSpaceDE w:val="0"/>
              <w:autoSpaceDN w:val="0"/>
              <w:adjustRightInd w:val="0"/>
            </w:pPr>
            <w:r w:rsidRPr="00463C74">
              <w:t>62,9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EF732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>
              <w:t>58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D87E76">
            <w:pPr>
              <w:ind w:right="-108"/>
              <w:rPr>
                <w:b/>
              </w:rPr>
            </w:pPr>
            <w:r w:rsidRPr="00463C74">
              <w:rPr>
                <w:b/>
              </w:rPr>
              <w:t xml:space="preserve">Чирсков В.В., </w:t>
            </w:r>
            <w:r w:rsidRPr="00463C74">
              <w:t>председатель комитета ЖКХ, ТЭК, транспорта и связи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 ½ доля</w:t>
            </w: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43,6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43,8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63C74">
              <w:rPr>
                <w:lang w:val="en-US"/>
              </w:rPr>
              <w:t>Nissan Almera Classic 1.6 SE</w:t>
            </w: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840 119,53</w:t>
            </w:r>
          </w:p>
        </w:tc>
        <w:tc>
          <w:tcPr>
            <w:tcW w:w="1701" w:type="dxa"/>
          </w:tcPr>
          <w:p w:rsidR="00E46C7A" w:rsidRPr="00463C74" w:rsidRDefault="00E46C7A" w:rsidP="0010497C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>
              <w:t>59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332F89">
            <w:pPr>
              <w:ind w:right="-108"/>
              <w:rPr>
                <w:b/>
              </w:rPr>
            </w:pPr>
            <w:r w:rsidRPr="00463C74">
              <w:rPr>
                <w:b/>
              </w:rPr>
              <w:t xml:space="preserve">Веревина Е.А., </w:t>
            </w:r>
            <w:r w:rsidRPr="00463C74">
              <w:t xml:space="preserve">ведущий специалист отдела закупок </w:t>
            </w:r>
            <w:r w:rsidRPr="00463C74">
              <w:lastRenderedPageBreak/>
              <w:t>управления муниципального заказа</w:t>
            </w:r>
            <w:r w:rsidRPr="00463C74">
              <w:rPr>
                <w:b/>
              </w:rPr>
              <w:t xml:space="preserve"> </w:t>
            </w:r>
            <w:r w:rsidRPr="00463C74">
              <w:t>комитета экономики, промышленности и развития потребительского рынка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A30E76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A30E76">
            <w:pPr>
              <w:autoSpaceDE w:val="0"/>
              <w:autoSpaceDN w:val="0"/>
              <w:adjustRightInd w:val="0"/>
            </w:pPr>
            <w:r w:rsidRPr="00463C74">
              <w:t>1/4 доля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57,4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 xml:space="preserve">земельный </w:t>
            </w:r>
            <w:r w:rsidRPr="00463C74"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lastRenderedPageBreak/>
              <w:t>294,9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39,9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lastRenderedPageBreak/>
              <w:t>1000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237 673,58</w:t>
            </w: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D87E76">
            <w:pPr>
              <w:ind w:right="-108"/>
              <w:rPr>
                <w:b/>
              </w:rPr>
            </w:pPr>
            <w:r w:rsidRPr="00463C74">
              <w:rPr>
                <w:b/>
              </w:rPr>
              <w:t>супруг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39,9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 xml:space="preserve">жилой дом 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51,8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36,7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284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rPr>
                <w:lang w:val="en-US"/>
              </w:rPr>
              <w:t>K</w:t>
            </w:r>
            <w:r w:rsidRPr="00463C74">
              <w:t xml:space="preserve">ИА </w:t>
            </w:r>
            <w:r w:rsidRPr="00463C74">
              <w:rPr>
                <w:lang w:val="en-US"/>
              </w:rPr>
              <w:t>ED</w:t>
            </w:r>
            <w:r w:rsidRPr="00463C74">
              <w:t xml:space="preserve"> 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(</w:t>
            </w:r>
            <w:r w:rsidRPr="00463C74">
              <w:rPr>
                <w:lang w:val="en-US"/>
              </w:rPr>
              <w:t>CEE</w:t>
            </w:r>
            <w:r w:rsidRPr="00463C74">
              <w:t xml:space="preserve"> </w:t>
            </w:r>
            <w:r w:rsidRPr="00463C74">
              <w:rPr>
                <w:lang w:val="en-US"/>
              </w:rPr>
              <w:t>D</w:t>
            </w:r>
            <w:r w:rsidRPr="00463C74">
              <w:t>)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322 479,86</w:t>
            </w: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E46C7A" w:rsidRPr="00830B7D" w:rsidRDefault="00E46C7A" w:rsidP="005B5EE2">
            <w:pPr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D87E76">
            <w:pPr>
              <w:ind w:right="-108"/>
              <w:rPr>
                <w:b/>
              </w:rPr>
            </w:pPr>
            <w:r w:rsidRPr="00463C74">
              <w:rPr>
                <w:b/>
              </w:rPr>
              <w:t xml:space="preserve">Кобцова А.Н., </w:t>
            </w:r>
            <w:r w:rsidRPr="00463C74">
              <w:t>главный специалист</w:t>
            </w:r>
            <w:r w:rsidRPr="00463C74">
              <w:rPr>
                <w:b/>
              </w:rPr>
              <w:t xml:space="preserve"> </w:t>
            </w:r>
            <w:r w:rsidRPr="00463C74">
              <w:t>управления развития потребительского рынка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гараж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сооружение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сооружение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</w:t>
            </w:r>
            <w:r w:rsidRPr="00463C74">
              <w:lastRenderedPageBreak/>
              <w:t>ть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900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102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39,6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47,3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-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-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МАЗДА 3</w:t>
            </w: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258 360,98</w:t>
            </w:r>
          </w:p>
        </w:tc>
        <w:tc>
          <w:tcPr>
            <w:tcW w:w="1701" w:type="dxa"/>
          </w:tcPr>
          <w:p w:rsidR="00E46C7A" w:rsidRPr="00463C74" w:rsidRDefault="00E46C7A">
            <w:r w:rsidRPr="00463C74">
              <w:t xml:space="preserve">сделки не совершались 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D87E76">
            <w:pPr>
              <w:ind w:right="-108"/>
            </w:pPr>
            <w:r w:rsidRPr="00463C74">
              <w:t>супруг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102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100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900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автомобиль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ГАЗ 172422</w:t>
            </w:r>
          </w:p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  <w:r w:rsidRPr="00463C74">
              <w:t>Прицеп атлетик 712012</w:t>
            </w: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144 000</w:t>
            </w: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D87E76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102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900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39,6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shd w:val="clear" w:color="auto" w:fill="auto"/>
          </w:tcPr>
          <w:p w:rsidR="00E46C7A" w:rsidRPr="00830B7D" w:rsidRDefault="00E46C7A" w:rsidP="005B5EE2">
            <w:pPr>
              <w:autoSpaceDE w:val="0"/>
              <w:autoSpaceDN w:val="0"/>
              <w:adjustRightInd w:val="0"/>
            </w:pPr>
            <w:r>
              <w:t>61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D87E76">
            <w:pPr>
              <w:ind w:right="-108"/>
              <w:rPr>
                <w:b/>
              </w:rPr>
            </w:pPr>
            <w:r w:rsidRPr="00463C74">
              <w:rPr>
                <w:b/>
              </w:rPr>
              <w:t xml:space="preserve">Жардемова К.М., </w:t>
            </w:r>
            <w:r w:rsidRPr="00463C74">
              <w:t>главный специалист контрольно-аналитического отдела управления муниципального заказа комитета экономики, промышленности и развития потребительск</w:t>
            </w:r>
            <w:r>
              <w:t xml:space="preserve">ого рынка администрации Энгельсского муниципального </w:t>
            </w:r>
            <w:r>
              <w:lastRenderedPageBreak/>
              <w:t>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lastRenderedPageBreak/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½ доля</w:t>
            </w: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44,9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253 919,02</w:t>
            </w: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  <w:r>
              <w:lastRenderedPageBreak/>
              <w:t>62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D87E76">
            <w:pPr>
              <w:ind w:right="-108"/>
              <w:rPr>
                <w:b/>
              </w:rPr>
            </w:pPr>
            <w:r w:rsidRPr="00463C74">
              <w:rPr>
                <w:b/>
              </w:rPr>
              <w:t>Дурнова Л.А.,</w:t>
            </w:r>
          </w:p>
          <w:p w:rsidR="00E46C7A" w:rsidRPr="00463C74" w:rsidRDefault="00E46C7A" w:rsidP="000B5882">
            <w:pPr>
              <w:ind w:right="-108"/>
            </w:pPr>
            <w:r w:rsidRPr="00463C74">
              <w:t>ведущий специалист отдела по обеспечению деятельности комиссии по делам несовершеннолетних и защите их прав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½ доля</w:t>
            </w: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806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60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43,2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484 316,48</w:t>
            </w: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 w:val="restart"/>
            <w:shd w:val="clear" w:color="auto" w:fill="auto"/>
          </w:tcPr>
          <w:p w:rsidR="00E46C7A" w:rsidRPr="00830B7D" w:rsidRDefault="00E46C7A" w:rsidP="005B5EE2">
            <w:pPr>
              <w:autoSpaceDE w:val="0"/>
              <w:autoSpaceDN w:val="0"/>
              <w:adjustRightInd w:val="0"/>
            </w:pPr>
            <w:r>
              <w:t>63</w:t>
            </w: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D87E76">
            <w:pPr>
              <w:ind w:right="-108"/>
              <w:rPr>
                <w:b/>
              </w:rPr>
            </w:pPr>
            <w:r w:rsidRPr="00463C74">
              <w:rPr>
                <w:b/>
              </w:rPr>
              <w:t xml:space="preserve">Придатько Е.В., </w:t>
            </w:r>
            <w:r w:rsidRPr="00463C74">
              <w:t>главный специалист отдела по обеспечению деятельности комиссии по делам несовершеннолетних и защите их прав администрации Энгельсского муниципального района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258,7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1000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53,8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226 381,95</w:t>
            </w:r>
          </w:p>
        </w:tc>
        <w:tc>
          <w:tcPr>
            <w:tcW w:w="1701" w:type="dxa"/>
          </w:tcPr>
          <w:p w:rsidR="00E46C7A" w:rsidRPr="00463C74" w:rsidRDefault="00E46C7A">
            <w:r w:rsidRPr="00463C74">
              <w:t xml:space="preserve">сделки не совершались 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D87E76">
            <w:pPr>
              <w:ind w:right="-108"/>
            </w:pPr>
            <w:r w:rsidRPr="00463C74">
              <w:t>супруг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  <w:r w:rsidRPr="00463C74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53,8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t>1000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lastRenderedPageBreak/>
              <w:t>258,7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</w:p>
          <w:p w:rsidR="00E46C7A" w:rsidRPr="00463C74" w:rsidRDefault="00E46C7A" w:rsidP="008E713B">
            <w:pPr>
              <w:autoSpaceDE w:val="0"/>
              <w:autoSpaceDN w:val="0"/>
              <w:adjustRightInd w:val="0"/>
            </w:pPr>
            <w:r w:rsidRPr="00463C74">
              <w:lastRenderedPageBreak/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D01BCB">
            <w:pPr>
              <w:autoSpaceDE w:val="0"/>
              <w:autoSpaceDN w:val="0"/>
              <w:adjustRightInd w:val="0"/>
            </w:pPr>
            <w:r w:rsidRPr="00463C74">
              <w:lastRenderedPageBreak/>
              <w:t xml:space="preserve">автомобиль Шкода Октавия </w:t>
            </w: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  <w:r w:rsidRPr="00463C74">
              <w:t>1 185 459,14</w:t>
            </w:r>
          </w:p>
        </w:tc>
        <w:tc>
          <w:tcPr>
            <w:tcW w:w="1701" w:type="dxa"/>
          </w:tcPr>
          <w:p w:rsidR="00E46C7A" w:rsidRPr="00463C74" w:rsidRDefault="00E46C7A">
            <w:r w:rsidRPr="00463C74">
              <w:t>сделки не совершались</w:t>
            </w:r>
          </w:p>
        </w:tc>
      </w:tr>
      <w:tr w:rsidR="00E46C7A" w:rsidRPr="00830B7D" w:rsidTr="00251D63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E46C7A" w:rsidRPr="00830B7D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shd w:val="clear" w:color="auto" w:fill="auto"/>
          </w:tcPr>
          <w:p w:rsidR="00E46C7A" w:rsidRPr="00463C74" w:rsidRDefault="00E46C7A" w:rsidP="00D87E76">
            <w:pPr>
              <w:ind w:right="-108"/>
            </w:pPr>
            <w:r w:rsidRPr="00463C74">
              <w:t>несовершеннолетний ребенок</w:t>
            </w:r>
          </w:p>
        </w:tc>
        <w:tc>
          <w:tcPr>
            <w:tcW w:w="1190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E46C7A" w:rsidRPr="00463C74" w:rsidRDefault="00E46C7A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Жилой дом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Земельный участок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258,7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1000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53,8</w:t>
            </w:r>
          </w:p>
        </w:tc>
        <w:tc>
          <w:tcPr>
            <w:tcW w:w="1134" w:type="dxa"/>
            <w:shd w:val="clear" w:color="auto" w:fill="auto"/>
          </w:tcPr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</w:p>
          <w:p w:rsidR="00E46C7A" w:rsidRPr="00463C74" w:rsidRDefault="00E46C7A" w:rsidP="00326AF0">
            <w:pPr>
              <w:autoSpaceDE w:val="0"/>
              <w:autoSpaceDN w:val="0"/>
              <w:adjustRightInd w:val="0"/>
            </w:pPr>
            <w:r w:rsidRPr="00463C74">
              <w:t>Россия</w:t>
            </w:r>
          </w:p>
        </w:tc>
        <w:tc>
          <w:tcPr>
            <w:tcW w:w="1559" w:type="dxa"/>
          </w:tcPr>
          <w:p w:rsidR="00E46C7A" w:rsidRPr="00463C74" w:rsidRDefault="00E46C7A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E46C7A" w:rsidRPr="00463C74" w:rsidRDefault="00E46C7A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46C7A" w:rsidRPr="00463C74" w:rsidRDefault="00E46C7A"/>
        </w:tc>
      </w:tr>
    </w:tbl>
    <w:p w:rsidR="00E46C7A" w:rsidRPr="00762B6C" w:rsidRDefault="00E46C7A" w:rsidP="003F040D"/>
    <w:p w:rsidR="00E46C7A" w:rsidRPr="007268F2" w:rsidRDefault="00E46C7A" w:rsidP="007268F2">
      <w:pPr>
        <w:spacing w:after="0" w:line="240" w:lineRule="auto"/>
        <w:rPr>
          <w:sz w:val="28"/>
        </w:rPr>
      </w:pPr>
    </w:p>
    <w:p w:rsidR="00E46C7A" w:rsidRPr="007268F2" w:rsidRDefault="00E46C7A" w:rsidP="007268F2">
      <w:pPr>
        <w:spacing w:after="0" w:line="240" w:lineRule="auto"/>
        <w:rPr>
          <w:sz w:val="28"/>
        </w:rPr>
      </w:pPr>
    </w:p>
    <w:p w:rsidR="00E46C7A" w:rsidRPr="00E03A8B" w:rsidRDefault="00E46C7A" w:rsidP="007268F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E03A8B">
        <w:rPr>
          <w:b/>
          <w:bCs/>
          <w:sz w:val="26"/>
          <w:szCs w:val="26"/>
        </w:rPr>
        <w:t>СВЕДЕНИЯ</w:t>
      </w:r>
    </w:p>
    <w:p w:rsidR="00E46C7A" w:rsidRPr="00E03A8B" w:rsidRDefault="00E46C7A" w:rsidP="006E3B54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E03A8B">
        <w:rPr>
          <w:b/>
          <w:bCs/>
          <w:sz w:val="26"/>
          <w:szCs w:val="26"/>
        </w:rPr>
        <w:t xml:space="preserve">о доходах, расходах, об имуществе лиц, замещающих должности муниципальной службы </w:t>
      </w:r>
    </w:p>
    <w:p w:rsidR="00E46C7A" w:rsidRPr="00E03A8B" w:rsidRDefault="00E46C7A" w:rsidP="006E3B54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E03A8B">
        <w:rPr>
          <w:b/>
          <w:bCs/>
          <w:sz w:val="26"/>
          <w:szCs w:val="26"/>
        </w:rPr>
        <w:t>в комитете по управлению имуществом администрации Энгельсского муниципального района, и</w:t>
      </w:r>
      <w:r>
        <w:rPr>
          <w:b/>
          <w:bCs/>
          <w:sz w:val="26"/>
          <w:szCs w:val="26"/>
        </w:rPr>
        <w:t xml:space="preserve"> </w:t>
      </w:r>
      <w:r w:rsidRPr="00E03A8B">
        <w:rPr>
          <w:b/>
          <w:bCs/>
          <w:sz w:val="26"/>
          <w:szCs w:val="26"/>
        </w:rPr>
        <w:t xml:space="preserve">членов их семей </w:t>
      </w:r>
    </w:p>
    <w:p w:rsidR="00E46C7A" w:rsidRPr="00E03A8B" w:rsidRDefault="00E46C7A" w:rsidP="006E3B54">
      <w:pPr>
        <w:spacing w:after="0" w:line="240" w:lineRule="auto"/>
        <w:jc w:val="center"/>
        <w:rPr>
          <w:b/>
          <w:sz w:val="26"/>
          <w:szCs w:val="26"/>
        </w:rPr>
      </w:pPr>
      <w:r w:rsidRPr="00E03A8B">
        <w:rPr>
          <w:b/>
          <w:sz w:val="26"/>
          <w:szCs w:val="26"/>
        </w:rPr>
        <w:t>за период с 01.01.2018</w:t>
      </w:r>
      <w:r>
        <w:rPr>
          <w:b/>
          <w:sz w:val="26"/>
          <w:szCs w:val="26"/>
        </w:rPr>
        <w:t xml:space="preserve"> </w:t>
      </w:r>
      <w:r w:rsidRPr="00E03A8B">
        <w:rPr>
          <w:b/>
          <w:sz w:val="26"/>
          <w:szCs w:val="26"/>
        </w:rPr>
        <w:t>по 31.12.2018</w:t>
      </w:r>
    </w:p>
    <w:p w:rsidR="00E46C7A" w:rsidRPr="007268F2" w:rsidRDefault="00E46C7A" w:rsidP="006E3B54">
      <w:pPr>
        <w:spacing w:after="0" w:line="240" w:lineRule="auto"/>
        <w:jc w:val="center"/>
        <w:rPr>
          <w:b/>
          <w:bCs/>
          <w:sz w:val="28"/>
        </w:rPr>
      </w:pPr>
    </w:p>
    <w:p w:rsidR="00E46C7A" w:rsidRPr="0092287F" w:rsidRDefault="00E46C7A" w:rsidP="0092287F">
      <w:pPr>
        <w:spacing w:after="0" w:line="240" w:lineRule="auto"/>
        <w:rPr>
          <w:szCs w:val="24"/>
        </w:rPr>
      </w:pP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493"/>
        <w:gridCol w:w="1365"/>
        <w:gridCol w:w="1365"/>
        <w:gridCol w:w="1366"/>
        <w:gridCol w:w="1366"/>
        <w:gridCol w:w="1366"/>
        <w:gridCol w:w="1366"/>
        <w:gridCol w:w="1366"/>
        <w:gridCol w:w="1417"/>
        <w:gridCol w:w="1423"/>
        <w:gridCol w:w="1842"/>
      </w:tblGrid>
      <w:tr w:rsidR="00E46C7A" w:rsidRPr="00F61F7B" w:rsidTr="007739F6">
        <w:tc>
          <w:tcPr>
            <w:tcW w:w="425" w:type="dxa"/>
            <w:vMerge w:val="restart"/>
          </w:tcPr>
          <w:p w:rsidR="00E46C7A" w:rsidRPr="007268F2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93" w:type="dxa"/>
            <w:vMerge w:val="restart"/>
          </w:tcPr>
          <w:p w:rsidR="00E46C7A" w:rsidRPr="00AA76FE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A76FE">
              <w:rPr>
                <w:rFonts w:ascii="Times New Roman" w:hAnsi="Times New Roman" w:cs="Times New Roman"/>
                <w:b/>
              </w:rPr>
              <w:t>Лицо, чьи сведения размещаются</w:t>
            </w:r>
          </w:p>
        </w:tc>
        <w:tc>
          <w:tcPr>
            <w:tcW w:w="5462" w:type="dxa"/>
            <w:gridSpan w:val="4"/>
          </w:tcPr>
          <w:p w:rsidR="00E46C7A" w:rsidRPr="00AA76FE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A76FE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098" w:type="dxa"/>
            <w:gridSpan w:val="3"/>
          </w:tcPr>
          <w:p w:rsidR="00E46C7A" w:rsidRPr="00AA76FE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A76FE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417" w:type="dxa"/>
            <w:vMerge w:val="restart"/>
          </w:tcPr>
          <w:p w:rsidR="00E46C7A" w:rsidRPr="00AA76FE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A76FE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</w:tcPr>
          <w:p w:rsidR="00E46C7A" w:rsidRPr="00AA76FE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A76FE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</w:tcPr>
          <w:p w:rsidR="00E46C7A" w:rsidRPr="00AA76FE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A76FE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46C7A" w:rsidRPr="00F61F7B" w:rsidTr="007739F6">
        <w:tc>
          <w:tcPr>
            <w:tcW w:w="425" w:type="dxa"/>
            <w:vMerge/>
          </w:tcPr>
          <w:p w:rsidR="00E46C7A" w:rsidRPr="00F61F7B" w:rsidRDefault="00E46C7A" w:rsidP="00922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3" w:type="dxa"/>
            <w:vMerge/>
          </w:tcPr>
          <w:p w:rsidR="00E46C7A" w:rsidRPr="00AA76FE" w:rsidRDefault="00E46C7A" w:rsidP="00922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E46C7A" w:rsidRPr="00AA76FE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A76F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65" w:type="dxa"/>
          </w:tcPr>
          <w:p w:rsidR="00E46C7A" w:rsidRPr="00AA76FE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A76FE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366" w:type="dxa"/>
          </w:tcPr>
          <w:p w:rsidR="00E46C7A" w:rsidRPr="00AA76FE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A76FE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366" w:type="dxa"/>
          </w:tcPr>
          <w:p w:rsidR="00E46C7A" w:rsidRPr="00AA76FE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A76F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366" w:type="dxa"/>
          </w:tcPr>
          <w:p w:rsidR="00E46C7A" w:rsidRPr="00AA76FE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A76F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66" w:type="dxa"/>
          </w:tcPr>
          <w:p w:rsidR="00E46C7A" w:rsidRPr="00AA76FE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A76F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366" w:type="dxa"/>
          </w:tcPr>
          <w:p w:rsidR="00E46C7A" w:rsidRPr="00AA76FE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A76F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46C7A" w:rsidRPr="00AA76FE" w:rsidRDefault="00E46C7A" w:rsidP="00922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E46C7A" w:rsidRPr="00F61F7B" w:rsidRDefault="00E46C7A" w:rsidP="00922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46C7A" w:rsidRPr="00F61F7B" w:rsidRDefault="00E46C7A" w:rsidP="0092287F">
            <w:pPr>
              <w:spacing w:after="0" w:line="240" w:lineRule="auto"/>
              <w:rPr>
                <w:szCs w:val="24"/>
              </w:rPr>
            </w:pPr>
          </w:p>
        </w:tc>
      </w:tr>
      <w:tr w:rsidR="00E46C7A" w:rsidRPr="007739F6" w:rsidTr="007739F6">
        <w:tc>
          <w:tcPr>
            <w:tcW w:w="425" w:type="dxa"/>
            <w:vMerge w:val="restart"/>
          </w:tcPr>
          <w:p w:rsidR="00E46C7A" w:rsidRPr="007739F6" w:rsidRDefault="00E46C7A" w:rsidP="00726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3" w:type="dxa"/>
          </w:tcPr>
          <w:p w:rsidR="00E46C7A" w:rsidRPr="007739F6" w:rsidRDefault="00E46C7A" w:rsidP="004E61E2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 xml:space="preserve">Юров Андрей Александрович </w:t>
            </w:r>
            <w:r>
              <w:rPr>
                <w:rFonts w:ascii="Times New Roman" w:hAnsi="Times New Roman" w:cs="Times New Roman"/>
              </w:rPr>
              <w:t xml:space="preserve">– заместитель председателя комитета, начальник управления по формированию, учету и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приватизации муниципальной собственности </w:t>
            </w:r>
          </w:p>
        </w:tc>
        <w:tc>
          <w:tcPr>
            <w:tcW w:w="1365" w:type="dxa"/>
          </w:tcPr>
          <w:p w:rsidR="00E46C7A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E46C7A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5" w:type="dxa"/>
          </w:tcPr>
          <w:p w:rsidR="00E46C7A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Долевая- ¼</w:t>
            </w:r>
          </w:p>
          <w:p w:rsidR="00E46C7A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46C7A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7739F6">
              <w:rPr>
                <w:rFonts w:ascii="Times New Roman" w:hAnsi="Times New Roman" w:cs="Times New Roman"/>
              </w:rPr>
              <w:t xml:space="preserve"> </w:t>
            </w:r>
          </w:p>
          <w:p w:rsidR="00E46C7A" w:rsidRDefault="00E46C7A" w:rsidP="005825D5"/>
          <w:p w:rsidR="00E46C7A" w:rsidRPr="005825D5" w:rsidRDefault="00E46C7A" w:rsidP="005825D5"/>
        </w:tc>
        <w:tc>
          <w:tcPr>
            <w:tcW w:w="1366" w:type="dxa"/>
          </w:tcPr>
          <w:p w:rsidR="00E46C7A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63,9</w:t>
            </w:r>
          </w:p>
          <w:p w:rsidR="00E46C7A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366" w:type="dxa"/>
          </w:tcPr>
          <w:p w:rsidR="00E46C7A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Россия</w:t>
            </w:r>
          </w:p>
          <w:p w:rsidR="00E46C7A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E46C7A" w:rsidRPr="007739F6" w:rsidRDefault="00E46C7A" w:rsidP="000E2B9D">
            <w:pPr>
              <w:pStyle w:val="ConsPlusNormal"/>
              <w:ind w:left="357" w:hanging="357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6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6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Автомобиль Хундай Elantra</w:t>
            </w:r>
          </w:p>
        </w:tc>
        <w:tc>
          <w:tcPr>
            <w:tcW w:w="1423" w:type="dxa"/>
          </w:tcPr>
          <w:p w:rsidR="00E46C7A" w:rsidRPr="007739F6" w:rsidRDefault="00E46C7A" w:rsidP="002479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562 016,09</w:t>
            </w:r>
          </w:p>
        </w:tc>
        <w:tc>
          <w:tcPr>
            <w:tcW w:w="1842" w:type="dxa"/>
          </w:tcPr>
          <w:p w:rsidR="00E46C7A" w:rsidRPr="007739F6" w:rsidRDefault="00E46C7A" w:rsidP="000D45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(кредит, средства материнского (семейного капитала), накопления за предыдущие годы)</w:t>
            </w:r>
          </w:p>
        </w:tc>
      </w:tr>
      <w:tr w:rsidR="00E46C7A" w:rsidRPr="007739F6" w:rsidTr="007739F6">
        <w:tc>
          <w:tcPr>
            <w:tcW w:w="425" w:type="dxa"/>
            <w:vMerge/>
          </w:tcPr>
          <w:p w:rsidR="00E46C7A" w:rsidRPr="007739F6" w:rsidRDefault="00E46C7A" w:rsidP="007268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65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5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66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366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E46C7A" w:rsidRPr="007739F6" w:rsidRDefault="00E46C7A" w:rsidP="000E2B9D">
            <w:pPr>
              <w:pStyle w:val="ConsPlusNormal"/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6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366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603 809,29</w:t>
            </w:r>
          </w:p>
        </w:tc>
        <w:tc>
          <w:tcPr>
            <w:tcW w:w="1842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</w:tr>
      <w:tr w:rsidR="00E46C7A" w:rsidRPr="007739F6" w:rsidTr="007739F6">
        <w:tc>
          <w:tcPr>
            <w:tcW w:w="425" w:type="dxa"/>
            <w:vMerge/>
          </w:tcPr>
          <w:p w:rsidR="00E46C7A" w:rsidRPr="007739F6" w:rsidRDefault="00E46C7A" w:rsidP="006E3B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5" w:type="dxa"/>
          </w:tcPr>
          <w:p w:rsidR="00E46C7A" w:rsidRPr="007739F6" w:rsidRDefault="00E46C7A" w:rsidP="000E2B9D">
            <w:pPr>
              <w:pStyle w:val="ConsPlusNormal"/>
              <w:ind w:left="357" w:hanging="357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6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6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6" w:type="dxa"/>
          </w:tcPr>
          <w:p w:rsidR="00E46C7A" w:rsidRPr="007739F6" w:rsidRDefault="00E46C7A" w:rsidP="000E2B9D">
            <w:pPr>
              <w:pStyle w:val="ConsPlusNormal"/>
              <w:ind w:left="357" w:hanging="357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6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366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</w:tr>
      <w:tr w:rsidR="00E46C7A" w:rsidRPr="007739F6" w:rsidTr="007739F6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46C7A" w:rsidRPr="007739F6" w:rsidRDefault="00E46C7A" w:rsidP="007268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7268F2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ind w:left="357" w:hanging="357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ind w:left="357" w:hanging="357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</w:tr>
      <w:tr w:rsidR="00E46C7A" w:rsidRPr="007739F6" w:rsidTr="007739F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726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Соломахина Марина Юрьевна - начальник отдела аренды недвижимости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Дачный земельный участок;</w:t>
            </w:r>
          </w:p>
          <w:p w:rsidR="00E46C7A" w:rsidRPr="007739F6" w:rsidRDefault="00E46C7A" w:rsidP="000E2B9D">
            <w:pPr>
              <w:pStyle w:val="ConsPlusNormal"/>
              <w:ind w:left="357" w:hanging="357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дача;</w:t>
            </w:r>
          </w:p>
          <w:p w:rsidR="00E46C7A" w:rsidRPr="007739F6" w:rsidRDefault="00E46C7A" w:rsidP="000E2B9D">
            <w:pPr>
              <w:pStyle w:val="ConsPlusNormal"/>
              <w:ind w:left="357" w:hanging="357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Индивидуальная</w:t>
            </w:r>
          </w:p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Индивидуальная</w:t>
            </w:r>
          </w:p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410</w:t>
            </w:r>
          </w:p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57,0</w:t>
            </w:r>
          </w:p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Россия</w:t>
            </w:r>
          </w:p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Россия</w:t>
            </w:r>
          </w:p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ind w:left="357" w:hanging="357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Автомобиль Ford Fusion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463 309,60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0E2B9D">
            <w:pPr>
              <w:pStyle w:val="ConsPlusNormal"/>
              <w:rPr>
                <w:rFonts w:ascii="Times New Roman" w:hAnsi="Times New Roman" w:cs="Times New Roman"/>
              </w:rPr>
            </w:pPr>
            <w:r w:rsidRPr="007739F6">
              <w:rPr>
                <w:rFonts w:ascii="Times New Roman" w:hAnsi="Times New Roman" w:cs="Times New Roman"/>
              </w:rPr>
              <w:t>-</w:t>
            </w:r>
          </w:p>
        </w:tc>
      </w:tr>
      <w:tr w:rsidR="00E46C7A" w:rsidRPr="007739F6" w:rsidTr="007739F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726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726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Терехова Анна Петровна – начальник отдела учета, контроля, отчетности и информационного обеспечения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726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726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726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726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726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726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726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726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726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403 522,41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7739F6" w:rsidRDefault="00E46C7A" w:rsidP="00726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46C7A" w:rsidRPr="007739F6" w:rsidRDefault="00E46C7A" w:rsidP="007268F2">
      <w:pPr>
        <w:tabs>
          <w:tab w:val="left" w:pos="1680"/>
        </w:tabs>
        <w:spacing w:after="0"/>
        <w:rPr>
          <w:sz w:val="20"/>
          <w:szCs w:val="20"/>
        </w:rPr>
      </w:pPr>
    </w:p>
    <w:p w:rsidR="00E46C7A" w:rsidRPr="007739F6" w:rsidRDefault="00E46C7A" w:rsidP="007268F2">
      <w:pPr>
        <w:tabs>
          <w:tab w:val="left" w:pos="1680"/>
        </w:tabs>
        <w:spacing w:after="0"/>
        <w:rPr>
          <w:sz w:val="20"/>
          <w:szCs w:val="20"/>
        </w:rPr>
      </w:pPr>
    </w:p>
    <w:p w:rsidR="00E46C7A" w:rsidRPr="007739F6" w:rsidRDefault="00E46C7A" w:rsidP="007268F2">
      <w:pPr>
        <w:tabs>
          <w:tab w:val="left" w:pos="1680"/>
        </w:tabs>
        <w:spacing w:after="0"/>
        <w:rPr>
          <w:sz w:val="20"/>
          <w:szCs w:val="20"/>
        </w:rPr>
      </w:pPr>
    </w:p>
    <w:p w:rsidR="00E46C7A" w:rsidRPr="007739F6" w:rsidRDefault="00E46C7A" w:rsidP="007268F2">
      <w:pPr>
        <w:tabs>
          <w:tab w:val="left" w:pos="1680"/>
        </w:tabs>
        <w:spacing w:after="0"/>
        <w:rPr>
          <w:sz w:val="20"/>
          <w:szCs w:val="20"/>
        </w:rPr>
      </w:pPr>
    </w:p>
    <w:p w:rsidR="00E46C7A" w:rsidRDefault="00E46C7A" w:rsidP="007268F2">
      <w:pPr>
        <w:tabs>
          <w:tab w:val="left" w:pos="1680"/>
        </w:tabs>
        <w:spacing w:after="0"/>
      </w:pPr>
    </w:p>
    <w:p w:rsidR="00E46C7A" w:rsidRDefault="00E46C7A" w:rsidP="007268F2">
      <w:pPr>
        <w:tabs>
          <w:tab w:val="left" w:pos="1680"/>
        </w:tabs>
        <w:spacing w:after="0"/>
      </w:pPr>
    </w:p>
    <w:p w:rsidR="00E46C7A" w:rsidRDefault="00E46C7A" w:rsidP="007268F2">
      <w:pPr>
        <w:tabs>
          <w:tab w:val="left" w:pos="1680"/>
        </w:tabs>
        <w:spacing w:after="0"/>
      </w:pPr>
    </w:p>
    <w:p w:rsidR="00E46C7A" w:rsidRDefault="00E46C7A" w:rsidP="007268F2">
      <w:pPr>
        <w:tabs>
          <w:tab w:val="left" w:pos="1680"/>
        </w:tabs>
        <w:spacing w:after="0"/>
      </w:pPr>
    </w:p>
    <w:p w:rsidR="00E46C7A" w:rsidRDefault="00E46C7A" w:rsidP="007268F2">
      <w:pPr>
        <w:tabs>
          <w:tab w:val="left" w:pos="1680"/>
        </w:tabs>
        <w:spacing w:after="0"/>
      </w:pPr>
    </w:p>
    <w:p w:rsidR="00E46C7A" w:rsidRDefault="00E46C7A" w:rsidP="007268F2">
      <w:pPr>
        <w:tabs>
          <w:tab w:val="left" w:pos="1680"/>
        </w:tabs>
        <w:spacing w:after="0"/>
      </w:pPr>
    </w:p>
    <w:p w:rsidR="00E46C7A" w:rsidRDefault="00E46C7A" w:rsidP="007268F2">
      <w:pPr>
        <w:tabs>
          <w:tab w:val="left" w:pos="1680"/>
        </w:tabs>
        <w:spacing w:after="0"/>
      </w:pPr>
    </w:p>
    <w:p w:rsidR="00E46C7A" w:rsidRDefault="00E46C7A" w:rsidP="007268F2">
      <w:pPr>
        <w:tabs>
          <w:tab w:val="left" w:pos="1680"/>
        </w:tabs>
        <w:spacing w:after="0"/>
      </w:pPr>
    </w:p>
    <w:p w:rsidR="00E46C7A" w:rsidRDefault="00E46C7A" w:rsidP="007268F2">
      <w:pPr>
        <w:tabs>
          <w:tab w:val="left" w:pos="1680"/>
        </w:tabs>
        <w:spacing w:after="0"/>
      </w:pPr>
    </w:p>
    <w:p w:rsidR="00E46C7A" w:rsidRPr="00DF2D5A" w:rsidRDefault="00E46C7A" w:rsidP="007268F2">
      <w:pPr>
        <w:tabs>
          <w:tab w:val="left" w:pos="1680"/>
        </w:tabs>
        <w:spacing w:after="0"/>
      </w:pPr>
    </w:p>
    <w:p w:rsidR="00E46C7A" w:rsidRDefault="00E46C7A" w:rsidP="00AA795F">
      <w:pPr>
        <w:shd w:val="clear" w:color="auto" w:fill="FFFFFF"/>
        <w:jc w:val="center"/>
        <w:rPr>
          <w:b/>
        </w:rPr>
      </w:pPr>
      <w:r w:rsidRPr="008B5DC0">
        <w:rPr>
          <w:b/>
        </w:rPr>
        <w:t xml:space="preserve">Сведения о доходах, расходах, об имуществе лиц, замещающих должности муниципальной службы </w:t>
      </w:r>
    </w:p>
    <w:p w:rsidR="00E46C7A" w:rsidRDefault="00E46C7A" w:rsidP="00AA795F">
      <w:pPr>
        <w:shd w:val="clear" w:color="auto" w:fill="FFFFFF"/>
        <w:jc w:val="center"/>
        <w:rPr>
          <w:b/>
        </w:rPr>
      </w:pPr>
      <w:r w:rsidRPr="008B5DC0">
        <w:rPr>
          <w:b/>
        </w:rPr>
        <w:t xml:space="preserve">в комитете финансов администрации Энгельсского муниципального района, и членов их семей </w:t>
      </w:r>
    </w:p>
    <w:p w:rsidR="00E46C7A" w:rsidRPr="008B5DC0" w:rsidRDefault="00E46C7A" w:rsidP="00AA795F">
      <w:pPr>
        <w:shd w:val="clear" w:color="auto" w:fill="FFFFFF"/>
        <w:jc w:val="center"/>
        <w:rPr>
          <w:b/>
        </w:rPr>
      </w:pPr>
      <w:r w:rsidRPr="008B5DC0">
        <w:rPr>
          <w:b/>
        </w:rPr>
        <w:t>за период с 01.01.2018</w:t>
      </w:r>
      <w:r>
        <w:rPr>
          <w:b/>
        </w:rPr>
        <w:t xml:space="preserve"> </w:t>
      </w:r>
      <w:r w:rsidRPr="008B5DC0">
        <w:rPr>
          <w:b/>
        </w:rPr>
        <w:t>по 31.12.2018</w:t>
      </w:r>
    </w:p>
    <w:p w:rsidR="00E46C7A" w:rsidRPr="00AC7FEA" w:rsidRDefault="00E46C7A" w:rsidP="00AA795F">
      <w:pPr>
        <w:shd w:val="clear" w:color="auto" w:fill="FFFFFF"/>
        <w:jc w:val="center"/>
        <w:rPr>
          <w:b/>
          <w:sz w:val="22"/>
          <w:szCs w:val="22"/>
        </w:rPr>
      </w:pPr>
    </w:p>
    <w:tbl>
      <w:tblPr>
        <w:tblW w:w="148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701"/>
        <w:gridCol w:w="1358"/>
        <w:gridCol w:w="1463"/>
        <w:gridCol w:w="663"/>
        <w:gridCol w:w="768"/>
        <w:gridCol w:w="1418"/>
        <w:gridCol w:w="1135"/>
        <w:gridCol w:w="1274"/>
        <w:gridCol w:w="1274"/>
        <w:gridCol w:w="1502"/>
        <w:gridCol w:w="1701"/>
      </w:tblGrid>
      <w:tr w:rsidR="00E46C7A" w:rsidRPr="00AC7FEA" w:rsidTr="005054A7">
        <w:trPr>
          <w:trHeight w:val="744"/>
          <w:jc w:val="center"/>
        </w:trPr>
        <w:tc>
          <w:tcPr>
            <w:tcW w:w="567" w:type="dxa"/>
            <w:vMerge w:val="restart"/>
            <w:vAlign w:val="center"/>
          </w:tcPr>
          <w:p w:rsidR="00E46C7A" w:rsidRPr="00546D0A" w:rsidRDefault="00E46C7A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6C7A" w:rsidRPr="00AA795F" w:rsidRDefault="00E46C7A" w:rsidP="009E09A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Л</w:t>
            </w:r>
            <w:r w:rsidRPr="00AA795F">
              <w:rPr>
                <w:b/>
                <w:sz w:val="16"/>
                <w:szCs w:val="16"/>
              </w:rPr>
              <w:t>иц</w:t>
            </w:r>
            <w:r>
              <w:rPr>
                <w:b/>
                <w:sz w:val="16"/>
                <w:szCs w:val="16"/>
              </w:rPr>
              <w:t>о</w:t>
            </w:r>
            <w:r w:rsidRPr="00AA795F">
              <w:rPr>
                <w:b/>
                <w:sz w:val="16"/>
                <w:szCs w:val="16"/>
              </w:rPr>
              <w:t>,</w:t>
            </w:r>
          </w:p>
          <w:p w:rsidR="00E46C7A" w:rsidRPr="00AA795F" w:rsidRDefault="00E46C7A" w:rsidP="00604E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E46C7A" w:rsidRPr="00AA795F" w:rsidRDefault="00E46C7A" w:rsidP="009E09A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 w:rsidRPr="00AA795F">
              <w:rPr>
                <w:b/>
                <w:sz w:val="16"/>
                <w:szCs w:val="16"/>
              </w:rPr>
              <w:t>бъект</w:t>
            </w:r>
            <w:r>
              <w:rPr>
                <w:b/>
                <w:sz w:val="16"/>
                <w:szCs w:val="16"/>
              </w:rPr>
              <w:t>ы</w:t>
            </w:r>
            <w:r w:rsidRPr="00AA795F">
              <w:rPr>
                <w:b/>
                <w:sz w:val="16"/>
                <w:szCs w:val="16"/>
              </w:rPr>
              <w:t xml:space="preserve"> недвижимо</w:t>
            </w:r>
            <w:r>
              <w:rPr>
                <w:b/>
                <w:sz w:val="16"/>
                <w:szCs w:val="16"/>
              </w:rPr>
              <w:t>сти,</w:t>
            </w:r>
            <w:r w:rsidRPr="00AA795F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находящихся</w:t>
            </w:r>
            <w:r w:rsidRPr="00AA795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в</w:t>
            </w:r>
            <w:r w:rsidRPr="00AA795F">
              <w:rPr>
                <w:b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46C7A" w:rsidRPr="00AA795F" w:rsidRDefault="00E46C7A" w:rsidP="000B768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О</w:t>
            </w:r>
            <w:r w:rsidRPr="00AA795F">
              <w:rPr>
                <w:b/>
                <w:sz w:val="16"/>
                <w:szCs w:val="16"/>
              </w:rPr>
              <w:t>бъект</w:t>
            </w:r>
            <w:r>
              <w:rPr>
                <w:b/>
                <w:sz w:val="16"/>
                <w:szCs w:val="16"/>
              </w:rPr>
              <w:t>ы</w:t>
            </w:r>
            <w:r w:rsidRPr="00AA795F">
              <w:rPr>
                <w:b/>
                <w:sz w:val="16"/>
                <w:szCs w:val="16"/>
              </w:rPr>
              <w:t xml:space="preserve"> недвижимо</w:t>
            </w:r>
            <w:r>
              <w:rPr>
                <w:b/>
                <w:sz w:val="16"/>
                <w:szCs w:val="16"/>
              </w:rPr>
              <w:t>го имущества,</w:t>
            </w:r>
            <w:r w:rsidRPr="00AA795F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находящихся</w:t>
            </w:r>
            <w:r w:rsidRPr="00AA795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в</w:t>
            </w:r>
            <w:r w:rsidRPr="00AA795F">
              <w:rPr>
                <w:b/>
                <w:sz w:val="16"/>
                <w:szCs w:val="16"/>
              </w:rPr>
              <w:t xml:space="preserve"> пользовании</w:t>
            </w:r>
          </w:p>
        </w:tc>
        <w:tc>
          <w:tcPr>
            <w:tcW w:w="1274" w:type="dxa"/>
            <w:vMerge w:val="restart"/>
            <w:vAlign w:val="center"/>
          </w:tcPr>
          <w:p w:rsidR="00E46C7A" w:rsidRPr="00D73473" w:rsidRDefault="00E46C7A" w:rsidP="009E09AF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</w:p>
          <w:p w:rsidR="00E46C7A" w:rsidRPr="00AA795F" w:rsidRDefault="00E46C7A" w:rsidP="009E09AF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Транспортные средства</w:t>
            </w:r>
            <w:r>
              <w:rPr>
                <w:b/>
                <w:sz w:val="16"/>
                <w:szCs w:val="16"/>
              </w:rPr>
              <w:t xml:space="preserve">   (вид, марка)</w:t>
            </w:r>
          </w:p>
        </w:tc>
        <w:tc>
          <w:tcPr>
            <w:tcW w:w="1502" w:type="dxa"/>
            <w:vMerge w:val="restart"/>
            <w:vAlign w:val="center"/>
          </w:tcPr>
          <w:p w:rsidR="00E46C7A" w:rsidRPr="00D73473" w:rsidRDefault="00E46C7A" w:rsidP="009E09AF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vAlign w:val="center"/>
          </w:tcPr>
          <w:p w:rsidR="00E46C7A" w:rsidRPr="00D73473" w:rsidRDefault="00E46C7A" w:rsidP="009E09AF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46C7A" w:rsidRPr="00AC7FEA" w:rsidTr="00604EE8">
        <w:trPr>
          <w:trHeight w:val="752"/>
          <w:jc w:val="center"/>
        </w:trPr>
        <w:tc>
          <w:tcPr>
            <w:tcW w:w="567" w:type="dxa"/>
            <w:vMerge/>
            <w:tcBorders>
              <w:bottom w:val="single" w:sz="12" w:space="0" w:color="000000"/>
            </w:tcBorders>
            <w:vAlign w:val="center"/>
          </w:tcPr>
          <w:p w:rsidR="00E46C7A" w:rsidRPr="00546D0A" w:rsidRDefault="00E46C7A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46C7A" w:rsidRPr="00AA795F" w:rsidRDefault="00E46C7A" w:rsidP="00D7347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Вид объектов      недвижимости</w:t>
            </w:r>
          </w:p>
        </w:tc>
        <w:tc>
          <w:tcPr>
            <w:tcW w:w="146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46C7A" w:rsidRPr="00AA795F" w:rsidRDefault="00E46C7A" w:rsidP="00D73473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46C7A" w:rsidRPr="00AA795F" w:rsidRDefault="00E46C7A" w:rsidP="00D73473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E46C7A" w:rsidRPr="00AA795F" w:rsidRDefault="00E46C7A" w:rsidP="00D73473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Площадь</w:t>
            </w:r>
          </w:p>
          <w:p w:rsidR="00E46C7A" w:rsidRPr="00AA795F" w:rsidRDefault="00E46C7A" w:rsidP="00D73473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6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46C7A" w:rsidRPr="00AA795F" w:rsidRDefault="00E46C7A" w:rsidP="00D73473">
            <w:pPr>
              <w:shd w:val="clear" w:color="auto" w:fill="FFFFFF"/>
              <w:ind w:left="-249" w:firstLine="249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E46C7A" w:rsidRPr="00AA795F" w:rsidRDefault="00E46C7A" w:rsidP="00D73473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  <w:r w:rsidRPr="00AA795F">
              <w:rPr>
                <w:b/>
                <w:sz w:val="16"/>
                <w:szCs w:val="16"/>
              </w:rPr>
              <w:t>Страна   расположения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auto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12" w:space="0" w:color="000000"/>
            </w:tcBorders>
            <w:shd w:val="clear" w:color="auto" w:fill="auto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Площадь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1274" w:type="dxa"/>
            <w:tcBorders>
              <w:bottom w:val="single" w:sz="12" w:space="0" w:color="000000"/>
            </w:tcBorders>
            <w:shd w:val="clear" w:color="auto" w:fill="auto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bottom w:val="single" w:sz="12" w:space="0" w:color="000000"/>
            </w:tcBorders>
          </w:tcPr>
          <w:p w:rsidR="00E46C7A" w:rsidRPr="00AA795F" w:rsidRDefault="00E46C7A" w:rsidP="00BE4CB5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</w:tcPr>
          <w:p w:rsidR="00E46C7A" w:rsidRPr="00AA795F" w:rsidRDefault="00E46C7A" w:rsidP="00BE4CB5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</w:tcPr>
          <w:p w:rsidR="00E46C7A" w:rsidRPr="00AA795F" w:rsidRDefault="00E46C7A" w:rsidP="00BE4CB5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</w:p>
        </w:tc>
      </w:tr>
      <w:tr w:rsidR="00E46C7A" w:rsidRPr="00AC7FEA" w:rsidTr="00604EE8">
        <w:trPr>
          <w:trHeight w:val="889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C7A" w:rsidRPr="00546D0A" w:rsidRDefault="00E46C7A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6C7A" w:rsidRPr="00697CBE" w:rsidRDefault="00E46C7A" w:rsidP="00AA795F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697CBE">
              <w:rPr>
                <w:b/>
                <w:sz w:val="16"/>
                <w:szCs w:val="16"/>
              </w:rPr>
              <w:t>Гайдукова Л.В.</w:t>
            </w:r>
          </w:p>
          <w:p w:rsidR="00E46C7A" w:rsidRPr="007E0D96" w:rsidRDefault="00E46C7A" w:rsidP="00AA795F">
            <w:pPr>
              <w:shd w:val="clear" w:color="auto" w:fill="FFFFFF"/>
              <w:rPr>
                <w:sz w:val="16"/>
                <w:szCs w:val="16"/>
                <w:highlight w:val="yellow"/>
              </w:rPr>
            </w:pPr>
            <w:r w:rsidRPr="00697CBE">
              <w:rPr>
                <w:sz w:val="16"/>
                <w:szCs w:val="16"/>
              </w:rPr>
              <w:t>Заместитель председателя комитета финансов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</w:t>
            </w: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</w:t>
            </w:r>
          </w:p>
          <w:p w:rsidR="00E46C7A" w:rsidRPr="00AA795F" w:rsidRDefault="00E46C7A" w:rsidP="00AA795F">
            <w:pPr>
              <w:shd w:val="clear" w:color="auto" w:fill="FFFFFF"/>
              <w:ind w:left="34" w:hanging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63,7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732,0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A795F">
              <w:rPr>
                <w:sz w:val="16"/>
                <w:szCs w:val="16"/>
              </w:rPr>
              <w:t>Автомобиль</w:t>
            </w:r>
            <w:r w:rsidRPr="00AA795F">
              <w:rPr>
                <w:sz w:val="16"/>
                <w:szCs w:val="16"/>
                <w:lang w:val="en-US"/>
              </w:rPr>
              <w:t xml:space="preserve"> 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 Terrano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7A" w:rsidRPr="00A239B5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916 768.35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B945A7" w:rsidRDefault="00E46C7A" w:rsidP="00B945A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B945A7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E46C7A" w:rsidRPr="00AC7FEA" w:rsidTr="00604EE8">
        <w:trPr>
          <w:trHeight w:val="776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46C7A" w:rsidRPr="00546D0A" w:rsidRDefault="00E46C7A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7E0D96" w:rsidRDefault="00E46C7A" w:rsidP="00AA795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697CBE">
              <w:rPr>
                <w:sz w:val="16"/>
                <w:szCs w:val="16"/>
              </w:rPr>
              <w:t>Супруг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</w:t>
            </w:r>
          </w:p>
          <w:p w:rsidR="00E46C7A" w:rsidRPr="00AA795F" w:rsidRDefault="00E46C7A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AA795F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E2BE6">
              <w:rPr>
                <w:sz w:val="16"/>
                <w:szCs w:val="16"/>
              </w:rPr>
              <w:t>ндивидуальная</w:t>
            </w:r>
          </w:p>
          <w:p w:rsidR="00E46C7A" w:rsidRDefault="00E46C7A" w:rsidP="00AA795F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</w:p>
          <w:p w:rsidR="00E46C7A" w:rsidRPr="00AE2BE6" w:rsidRDefault="00E46C7A" w:rsidP="00AA795F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63,7</w:t>
            </w:r>
          </w:p>
          <w:p w:rsidR="00E46C7A" w:rsidRPr="00AA795F" w:rsidRDefault="00E46C7A" w:rsidP="00BE4CB5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732,0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ind w:left="33" w:hanging="33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ind w:left="459" w:hanging="459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6C7A" w:rsidRPr="00244343" w:rsidRDefault="00E46C7A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A239B5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359 971.97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E46C7A" w:rsidRPr="00AC7FEA" w:rsidTr="00604EE8">
        <w:trPr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46C7A" w:rsidRPr="00546D0A" w:rsidRDefault="00E46C7A" w:rsidP="00546D0A">
            <w:pPr>
              <w:shd w:val="clear" w:color="auto" w:fill="FFFFFF"/>
              <w:tabs>
                <w:tab w:val="left" w:pos="743"/>
              </w:tabs>
              <w:ind w:right="176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E46C7A" w:rsidRPr="00AA795F" w:rsidRDefault="00E46C7A" w:rsidP="00AA795F">
            <w:pPr>
              <w:shd w:val="clear" w:color="auto" w:fill="FFFFFF"/>
              <w:tabs>
                <w:tab w:val="left" w:pos="743"/>
              </w:tabs>
              <w:ind w:right="176"/>
              <w:jc w:val="both"/>
              <w:rPr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 xml:space="preserve">  СтавчиковаТ.Л.</w:t>
            </w:r>
            <w:r w:rsidRPr="00AA795F">
              <w:rPr>
                <w:sz w:val="16"/>
                <w:szCs w:val="16"/>
              </w:rPr>
              <w:t xml:space="preserve"> Начальник  бюджетного управления-заместитель председателя комитета финансов администрации </w:t>
            </w:r>
            <w:r w:rsidRPr="00AA795F">
              <w:rPr>
                <w:sz w:val="16"/>
                <w:szCs w:val="16"/>
              </w:rPr>
              <w:lastRenderedPageBreak/>
              <w:t>Энгельсского муниципального района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lastRenderedPageBreak/>
              <w:t>Жилой дом</w:t>
            </w:r>
          </w:p>
          <w:p w:rsidR="00E46C7A" w:rsidRPr="00AA795F" w:rsidRDefault="00E46C7A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160,0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1000,0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E46C7A" w:rsidRPr="002D63FE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Default="00E46C7A" w:rsidP="00BE4CB5">
            <w:pPr>
              <w:shd w:val="clear" w:color="auto" w:fill="FFFFFF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1 270 825,70</w:t>
            </w:r>
          </w:p>
          <w:p w:rsidR="00E46C7A" w:rsidRPr="00AA795F" w:rsidRDefault="00E46C7A" w:rsidP="00BE4CB5">
            <w:pPr>
              <w:shd w:val="clear" w:color="auto" w:fill="FFFFFF"/>
              <w:ind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E46C7A" w:rsidRPr="00AC7FEA" w:rsidTr="009D44F3">
        <w:trPr>
          <w:trHeight w:val="218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C7A" w:rsidRPr="00546D0A" w:rsidRDefault="00E46C7A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6C7A" w:rsidRPr="00962CAF" w:rsidRDefault="00E46C7A" w:rsidP="00AA795F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962CAF">
              <w:rPr>
                <w:b/>
                <w:sz w:val="16"/>
                <w:szCs w:val="16"/>
              </w:rPr>
              <w:t>ТимушеваТ.З.</w:t>
            </w:r>
          </w:p>
          <w:p w:rsidR="00E46C7A" w:rsidRPr="00AA795F" w:rsidRDefault="00E46C7A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62CAF">
              <w:rPr>
                <w:sz w:val="16"/>
                <w:szCs w:val="16"/>
              </w:rPr>
              <w:t xml:space="preserve"> Начальник</w:t>
            </w:r>
            <w:r>
              <w:rPr>
                <w:sz w:val="16"/>
                <w:szCs w:val="16"/>
              </w:rPr>
              <w:t xml:space="preserve"> </w:t>
            </w:r>
            <w:r w:rsidRPr="00AA795F">
              <w:rPr>
                <w:sz w:val="16"/>
                <w:szCs w:val="16"/>
              </w:rPr>
              <w:t xml:space="preserve"> управления доходов, учета, отчетности,  предварительного контроля исполнения бюджета комитета финансов администрации  Энгельсского муниципального района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013AC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F90AB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013A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</w:t>
            </w:r>
          </w:p>
          <w:p w:rsidR="00E46C7A" w:rsidRPr="00AA795F" w:rsidRDefault="00E46C7A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Баня</w:t>
            </w:r>
          </w:p>
          <w:p w:rsidR="00E46C7A" w:rsidRPr="00AA795F" w:rsidRDefault="00E46C7A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Сарай</w:t>
            </w:r>
          </w:p>
          <w:p w:rsidR="00E46C7A" w:rsidRPr="00AA795F" w:rsidRDefault="00E46C7A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Хозблок</w:t>
            </w:r>
          </w:p>
          <w:p w:rsidR="00E46C7A" w:rsidRPr="00AA795F" w:rsidRDefault="00E46C7A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E46C7A" w:rsidRPr="00AA795F" w:rsidRDefault="00E46C7A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E46C7A" w:rsidRPr="00AA795F" w:rsidRDefault="00E46C7A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115,3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28,7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35,5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 63,1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1500,0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 </w:t>
            </w: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49,0     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7A" w:rsidRDefault="00E46C7A" w:rsidP="00A013A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2 923 160,15 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E46C7A" w:rsidRPr="00AC7FEA" w:rsidTr="009D44F3">
        <w:trPr>
          <w:cantSplit/>
          <w:trHeight w:val="2227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46C7A" w:rsidRPr="00546D0A" w:rsidRDefault="00E46C7A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Супруг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</w:p>
          <w:p w:rsidR="00E46C7A" w:rsidRPr="00AA795F" w:rsidRDefault="00E46C7A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</w:t>
            </w:r>
          </w:p>
          <w:p w:rsidR="00E46C7A" w:rsidRPr="00AA795F" w:rsidRDefault="00E46C7A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Баня</w:t>
            </w:r>
          </w:p>
          <w:p w:rsidR="00E46C7A" w:rsidRPr="00AA795F" w:rsidRDefault="00E46C7A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Сарай</w:t>
            </w:r>
          </w:p>
          <w:p w:rsidR="00E46C7A" w:rsidRPr="00AA795F" w:rsidRDefault="00E46C7A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Хозблок</w:t>
            </w:r>
          </w:p>
          <w:p w:rsidR="00E46C7A" w:rsidRPr="00AA795F" w:rsidRDefault="00E46C7A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E46C7A" w:rsidRPr="00AA795F" w:rsidRDefault="00E46C7A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E46C7A" w:rsidRPr="00AA795F" w:rsidRDefault="00E46C7A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  <w:p w:rsidR="00E46C7A" w:rsidRPr="00AA795F" w:rsidRDefault="00E46C7A" w:rsidP="00AA795F">
            <w:pPr>
              <w:shd w:val="clear" w:color="auto" w:fill="FFFFFF"/>
              <w:ind w:left="-533" w:hanging="284"/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индивидуальная индивидуальная</w:t>
            </w: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115,3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28,7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35,5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63,1</w:t>
            </w:r>
          </w:p>
          <w:p w:rsidR="00E46C7A" w:rsidRDefault="00E46C7A" w:rsidP="00BE4CB5">
            <w:pPr>
              <w:shd w:val="clear" w:color="auto" w:fill="FFFFFF"/>
              <w:ind w:left="-108" w:firstLine="108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  <w:p w:rsidR="00E46C7A" w:rsidRPr="00AA795F" w:rsidRDefault="00E46C7A" w:rsidP="00BE4CB5">
            <w:pPr>
              <w:shd w:val="clear" w:color="auto" w:fill="FFFFFF"/>
              <w:ind w:left="-108" w:firstLine="108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49,0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38,9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76A5">
            <w:pPr>
              <w:shd w:val="clear" w:color="auto" w:fill="FFFFFF"/>
              <w:ind w:firstLine="304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smartTag w:uri="urn:schemas-microsoft-com:office:smarttags" w:element="City">
              <w:r w:rsidRPr="00AA795F">
                <w:rPr>
                  <w:sz w:val="16"/>
                  <w:szCs w:val="16"/>
                  <w:lang w:val="en-US"/>
                </w:rPr>
                <w:t>RENO</w:t>
              </w:r>
            </w:smartTag>
            <w:r w:rsidRPr="00AA795F">
              <w:rPr>
                <w:sz w:val="16"/>
                <w:szCs w:val="16"/>
                <w:lang w:val="en-US"/>
              </w:rPr>
              <w:t xml:space="preserve"> (</w:t>
            </w:r>
            <w:smartTag w:uri="urn:schemas-microsoft-com:office:smarttags" w:element="City">
              <w:smartTag w:uri="urn:schemas-microsoft-com:office:smarttags" w:element="place">
                <w:r w:rsidRPr="00AA795F">
                  <w:rPr>
                    <w:sz w:val="16"/>
                    <w:szCs w:val="16"/>
                    <w:lang w:val="en-US"/>
                  </w:rPr>
                  <w:t>LOGAN</w:t>
                </w:r>
              </w:smartTag>
            </w:smartTag>
            <w:r w:rsidRPr="00AA795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2 078 822,33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E46C7A" w:rsidRPr="00AC7FEA" w:rsidTr="00604EE8">
        <w:trPr>
          <w:cantSplit/>
          <w:trHeight w:val="115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C7A" w:rsidRPr="00546D0A" w:rsidRDefault="00E46C7A" w:rsidP="005054A7">
            <w:pPr>
              <w:shd w:val="clear" w:color="auto" w:fill="FFFFFF"/>
              <w:ind w:hanging="4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</w:t>
            </w:r>
            <w:r w:rsidRPr="00546D0A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6C7A" w:rsidRPr="00CE4564" w:rsidRDefault="00E46C7A" w:rsidP="00D73473">
            <w:pPr>
              <w:shd w:val="clear" w:color="auto" w:fill="FFFFFF"/>
              <w:ind w:hanging="27"/>
              <w:jc w:val="center"/>
              <w:rPr>
                <w:b/>
                <w:sz w:val="16"/>
                <w:szCs w:val="16"/>
              </w:rPr>
            </w:pPr>
            <w:r w:rsidRPr="00CE4564">
              <w:rPr>
                <w:b/>
                <w:sz w:val="16"/>
                <w:szCs w:val="16"/>
              </w:rPr>
              <w:t>Хламова О.И.</w:t>
            </w:r>
          </w:p>
          <w:p w:rsidR="00E46C7A" w:rsidRPr="00AA795F" w:rsidRDefault="00E46C7A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4564">
              <w:rPr>
                <w:sz w:val="16"/>
                <w:szCs w:val="16"/>
              </w:rPr>
              <w:t>Начальник бюджетного отдела комитета финансов администрации Энгельсского муниципального района</w:t>
            </w:r>
          </w:p>
          <w:p w:rsidR="00E46C7A" w:rsidRPr="00AA795F" w:rsidRDefault="00E46C7A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46C7A" w:rsidRPr="00AA795F" w:rsidRDefault="00E46C7A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 участок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239B5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A795F">
              <w:rPr>
                <w:sz w:val="16"/>
                <w:szCs w:val="16"/>
              </w:rPr>
              <w:t>400,0</w:t>
            </w: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239B5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400,0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t xml:space="preserve"> 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30,5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  <w:lang w:val="en-US"/>
              </w:rPr>
              <w:t>KIA</w:t>
            </w:r>
            <w:r w:rsidRPr="00AA795F">
              <w:rPr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AA795F">
                <w:rPr>
                  <w:sz w:val="16"/>
                  <w:szCs w:val="16"/>
                  <w:lang w:val="en-US"/>
                </w:rPr>
                <w:t>RIO</w:t>
              </w:r>
            </w:smartTag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7A" w:rsidRPr="00A239B5" w:rsidRDefault="00E46C7A" w:rsidP="00BE4CB5">
            <w:pPr>
              <w:shd w:val="clear" w:color="auto" w:fill="FFFFFF"/>
              <w:tabs>
                <w:tab w:val="left" w:pos="200"/>
                <w:tab w:val="center" w:pos="742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449 529.32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E46C7A" w:rsidRPr="00AC7FEA" w:rsidTr="00BE76A5">
        <w:trPr>
          <w:cantSplit/>
          <w:trHeight w:val="1043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46C7A" w:rsidRPr="00546D0A" w:rsidRDefault="00E46C7A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Супруг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AA795F">
            <w:pPr>
              <w:shd w:val="clear" w:color="auto" w:fill="FFFFFF"/>
              <w:ind w:left="175" w:hanging="142"/>
              <w:jc w:val="center"/>
              <w:rPr>
                <w:sz w:val="16"/>
                <w:szCs w:val="16"/>
              </w:rPr>
            </w:pPr>
          </w:p>
          <w:p w:rsidR="00E46C7A" w:rsidRDefault="00E46C7A" w:rsidP="00AA795F">
            <w:pPr>
              <w:shd w:val="clear" w:color="auto" w:fill="FFFFFF"/>
              <w:ind w:left="34" w:hanging="709"/>
              <w:jc w:val="center"/>
              <w:rPr>
                <w:sz w:val="16"/>
                <w:szCs w:val="16"/>
              </w:rPr>
            </w:pPr>
          </w:p>
          <w:p w:rsidR="00E46C7A" w:rsidRDefault="00E46C7A" w:rsidP="00AA795F">
            <w:pPr>
              <w:shd w:val="clear" w:color="auto" w:fill="FFFFFF"/>
              <w:ind w:left="34" w:hanging="709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AA795F">
            <w:pPr>
              <w:shd w:val="clear" w:color="auto" w:fill="FFFFFF"/>
              <w:ind w:left="34" w:hanging="709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4F589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3D732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30,5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3D732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E46C7A" w:rsidRDefault="00E46C7A" w:rsidP="005F2E1E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46C7A" w:rsidRPr="005F2E1E" w:rsidRDefault="00E46C7A" w:rsidP="005F2E1E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46C7A" w:rsidRPr="00AA795F" w:rsidRDefault="00E46C7A" w:rsidP="005F2E1E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E46C7A" w:rsidRDefault="00E46C7A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E46C7A" w:rsidRDefault="00E46C7A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E46C7A" w:rsidRDefault="00E46C7A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46C7A" w:rsidRDefault="00E46C7A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6C7A" w:rsidRDefault="00E46C7A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tabs>
                <w:tab w:val="left" w:pos="200"/>
                <w:tab w:val="center" w:pos="74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211 640</w:t>
            </w:r>
            <w:r>
              <w:rPr>
                <w:sz w:val="16"/>
                <w:szCs w:val="16"/>
              </w:rPr>
              <w:t>,00</w:t>
            </w:r>
          </w:p>
          <w:p w:rsidR="00E46C7A" w:rsidRPr="00AA795F" w:rsidRDefault="00E46C7A" w:rsidP="00BE4CB5">
            <w:pPr>
              <w:shd w:val="clear" w:color="auto" w:fill="FFFFFF"/>
              <w:tabs>
                <w:tab w:val="left" w:pos="200"/>
                <w:tab w:val="center" w:pos="742"/>
              </w:tabs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tabs>
                <w:tab w:val="left" w:pos="200"/>
                <w:tab w:val="center" w:pos="74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E46C7A" w:rsidRPr="00AC7FEA" w:rsidTr="00604EE8">
        <w:trPr>
          <w:cantSplit/>
          <w:trHeight w:val="1289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C7A" w:rsidRPr="00546D0A" w:rsidRDefault="00E46C7A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6C7A" w:rsidRPr="00111C22" w:rsidRDefault="00E46C7A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11C22">
              <w:rPr>
                <w:b/>
                <w:sz w:val="16"/>
                <w:szCs w:val="16"/>
              </w:rPr>
              <w:t>Якушина Л.А.</w:t>
            </w:r>
            <w:r w:rsidRPr="00111C22">
              <w:rPr>
                <w:sz w:val="16"/>
                <w:szCs w:val="16"/>
              </w:rPr>
              <w:t xml:space="preserve"> </w:t>
            </w:r>
          </w:p>
          <w:p w:rsidR="00E46C7A" w:rsidRPr="00111C22" w:rsidRDefault="00E46C7A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11C22">
              <w:rPr>
                <w:sz w:val="16"/>
                <w:szCs w:val="16"/>
              </w:rPr>
              <w:t>Начальник отдела учета и отчетности комитета финансов администрации Энгельсского муниципального района</w:t>
            </w:r>
          </w:p>
          <w:p w:rsidR="00E46C7A" w:rsidRPr="00CE0E56" w:rsidRDefault="00E46C7A" w:rsidP="00AA795F">
            <w:pPr>
              <w:shd w:val="clear" w:color="auto" w:fill="FFFFFF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ind w:hanging="108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E46C7A" w:rsidRPr="00AA795F" w:rsidRDefault="00E46C7A" w:rsidP="00244343">
            <w:pPr>
              <w:shd w:val="clear" w:color="auto" w:fill="FFFFFF"/>
              <w:ind w:left="-817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Жилой дом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074A65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A795F">
              <w:rPr>
                <w:sz w:val="16"/>
                <w:szCs w:val="16"/>
              </w:rPr>
              <w:t>900,0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195,6</w:t>
            </w:r>
          </w:p>
          <w:p w:rsidR="00E46C7A" w:rsidRPr="00074A65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AA795F">
              <w:rPr>
                <w:sz w:val="16"/>
                <w:szCs w:val="16"/>
              </w:rPr>
              <w:t>оссия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7A" w:rsidRPr="00074A65" w:rsidRDefault="00E46C7A" w:rsidP="00074A6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A79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484 990</w:t>
            </w:r>
            <w:r>
              <w:rPr>
                <w:sz w:val="18"/>
                <w:szCs w:val="18"/>
              </w:rPr>
              <w:t>,09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E46C7A" w:rsidRPr="00AC7FEA" w:rsidTr="00604EE8">
        <w:trPr>
          <w:cantSplit/>
          <w:trHeight w:val="1290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46C7A" w:rsidRPr="00546D0A" w:rsidRDefault="00E46C7A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CE0E56" w:rsidRDefault="00E46C7A" w:rsidP="00AA795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2775F5">
              <w:rPr>
                <w:sz w:val="16"/>
                <w:szCs w:val="16"/>
              </w:rPr>
              <w:t>Супруг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  <w:lang w:val="en-US"/>
              </w:rPr>
            </w:pPr>
          </w:p>
          <w:p w:rsidR="00E46C7A" w:rsidRPr="00AA795F" w:rsidRDefault="00E46C7A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E46C7A" w:rsidRPr="00AA795F" w:rsidRDefault="00E46C7A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</w:t>
            </w:r>
          </w:p>
          <w:p w:rsidR="00E46C7A" w:rsidRPr="00AA795F" w:rsidRDefault="00E46C7A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900,0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195,6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ind w:left="-817" w:firstLine="142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6836A6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E46C7A" w:rsidRPr="006836A6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6836A6">
              <w:rPr>
                <w:sz w:val="16"/>
                <w:szCs w:val="16"/>
              </w:rPr>
              <w:t xml:space="preserve"> 21030.</w:t>
            </w:r>
            <w:r>
              <w:rPr>
                <w:sz w:val="16"/>
                <w:szCs w:val="16"/>
                <w:lang w:val="en-US"/>
              </w:rPr>
              <w:t>PRJORA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</w:t>
            </w:r>
            <w:r w:rsidRPr="00AA795F">
              <w:rPr>
                <w:sz w:val="16"/>
                <w:szCs w:val="16"/>
              </w:rPr>
              <w:t>МАЗ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484 985,93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E46C7A" w:rsidRPr="00AC7FEA" w:rsidTr="00604EE8">
        <w:trPr>
          <w:trHeight w:val="131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C7A" w:rsidRPr="00546D0A" w:rsidRDefault="00E46C7A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6C7A" w:rsidRPr="00AA795F" w:rsidRDefault="00E46C7A" w:rsidP="00AA795F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Морковина О.М.</w:t>
            </w:r>
          </w:p>
          <w:p w:rsidR="00E46C7A" w:rsidRPr="00AA795F" w:rsidRDefault="00E46C7A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Начальник отдела доходов и межбюджетных отношений комитета финансов администрации Энгельсского муниципального района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Квартира  </w:t>
            </w:r>
          </w:p>
          <w:p w:rsidR="00E46C7A" w:rsidRPr="00AA795F" w:rsidRDefault="00E46C7A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 ( ½доля)</w:t>
            </w:r>
          </w:p>
          <w:p w:rsidR="00E46C7A" w:rsidRPr="00AA795F" w:rsidRDefault="00E46C7A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   (½ доля)</w:t>
            </w:r>
          </w:p>
          <w:p w:rsidR="00E46C7A" w:rsidRPr="00AA795F" w:rsidRDefault="00E46C7A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31,1</w:t>
            </w:r>
            <w:r w:rsidRPr="00AA795F">
              <w:rPr>
                <w:sz w:val="16"/>
                <w:szCs w:val="16"/>
              </w:rPr>
              <w:t xml:space="preserve"> </w:t>
            </w: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83,7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A795F">
              <w:rPr>
                <w:sz w:val="16"/>
                <w:szCs w:val="16"/>
              </w:rPr>
              <w:t>924,0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7A" w:rsidRPr="00CF3050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846 074,30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_</w:t>
            </w:r>
          </w:p>
        </w:tc>
      </w:tr>
      <w:tr w:rsidR="00E46C7A" w:rsidRPr="00AC7FEA" w:rsidTr="00604EE8">
        <w:trPr>
          <w:trHeight w:val="831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C7A" w:rsidRPr="00546D0A" w:rsidRDefault="00E46C7A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Супруг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</w:p>
          <w:p w:rsidR="00E46C7A" w:rsidRDefault="00E46C7A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(1/2 доля)</w:t>
            </w:r>
          </w:p>
          <w:p w:rsidR="00E46C7A" w:rsidRPr="00AA795F" w:rsidRDefault="00E46C7A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</w:p>
          <w:p w:rsidR="00E46C7A" w:rsidRPr="00AA795F" w:rsidRDefault="00E46C7A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   (½ доля)</w:t>
            </w:r>
          </w:p>
          <w:p w:rsidR="00E46C7A" w:rsidRPr="00AA795F" w:rsidRDefault="00E46C7A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83,7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924,0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A795F">
              <w:rPr>
                <w:sz w:val="16"/>
                <w:szCs w:val="16"/>
                <w:lang w:val="en-US"/>
              </w:rPr>
              <w:t>HONDA CR-V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7A" w:rsidRPr="00AA795F" w:rsidRDefault="00E46C7A" w:rsidP="0014539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844 728,71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E46C7A" w:rsidRPr="00AC7FEA" w:rsidTr="00604EE8">
        <w:trPr>
          <w:trHeight w:val="903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46C7A" w:rsidRPr="00546D0A" w:rsidRDefault="00E46C7A" w:rsidP="00546D0A">
            <w:pPr>
              <w:shd w:val="clear" w:color="auto" w:fill="FFFFFF"/>
              <w:ind w:firstLine="33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ind w:firstLine="33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Дочь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t>дом</w:t>
            </w:r>
          </w:p>
          <w:p w:rsidR="00E46C7A" w:rsidRPr="00AA795F" w:rsidRDefault="00E46C7A" w:rsidP="00CF179B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AA795F">
              <w:rPr>
                <w:sz w:val="16"/>
                <w:szCs w:val="16"/>
              </w:rPr>
              <w:t xml:space="preserve">Земельный участок  </w:t>
            </w:r>
          </w:p>
          <w:p w:rsidR="00E46C7A" w:rsidRPr="00AA795F" w:rsidRDefault="00E46C7A" w:rsidP="008C45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ind w:left="-1525" w:hanging="567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83,7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924,0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31,,1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E46C7A" w:rsidRPr="00AC7FEA" w:rsidTr="00604EE8">
        <w:trPr>
          <w:cantSplit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46C7A" w:rsidRPr="00546D0A" w:rsidRDefault="00E46C7A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E46C7A" w:rsidRPr="00AA795F" w:rsidRDefault="00E46C7A" w:rsidP="00AA795F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Белова Л.А.</w:t>
            </w:r>
          </w:p>
          <w:p w:rsidR="00E46C7A" w:rsidRPr="00AA795F" w:rsidRDefault="00E46C7A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Начальник отдела предварительного контроля исполнения бюджета комитета финансов администрации Энгельсского муниципального района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tabs>
                <w:tab w:val="left" w:pos="34"/>
              </w:tabs>
              <w:ind w:left="34" w:hanging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  <w:p w:rsidR="00E46C7A" w:rsidRPr="00AA795F" w:rsidRDefault="00E46C7A" w:rsidP="00AA795F">
            <w:pPr>
              <w:shd w:val="clear" w:color="auto" w:fill="FFFFFF"/>
              <w:tabs>
                <w:tab w:val="left" w:pos="34"/>
              </w:tabs>
              <w:ind w:left="34" w:hanging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   (1/5доля)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AA795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46C7A" w:rsidRDefault="00E46C7A" w:rsidP="00AA795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46C7A" w:rsidRPr="00AA795F" w:rsidRDefault="00E46C7A" w:rsidP="00AA795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280BC6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4</w:t>
            </w:r>
            <w:r w:rsidRPr="00AA795F">
              <w:rPr>
                <w:sz w:val="16"/>
                <w:szCs w:val="16"/>
              </w:rPr>
              <w:t>0,7        52,7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AA795F">
              <w:rPr>
                <w:sz w:val="16"/>
                <w:szCs w:val="16"/>
              </w:rPr>
              <w:t>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ind w:right="-39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546 388,62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E46C7A" w:rsidRPr="00AC7FEA" w:rsidTr="00604EE8">
        <w:trPr>
          <w:trHeight w:val="147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C7A" w:rsidRPr="00546D0A" w:rsidRDefault="00E46C7A" w:rsidP="00546D0A">
            <w:pPr>
              <w:shd w:val="clear" w:color="auto" w:fill="FFFFFF"/>
              <w:ind w:left="-250" w:firstLine="142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6C7A" w:rsidRPr="00AA795F" w:rsidRDefault="00E46C7A" w:rsidP="00AA795F">
            <w:pPr>
              <w:shd w:val="clear" w:color="auto" w:fill="FFFFFF"/>
              <w:ind w:left="-250" w:firstLine="142"/>
              <w:jc w:val="both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</w:t>
            </w:r>
            <w:r w:rsidRPr="00AA795F">
              <w:rPr>
                <w:b/>
                <w:sz w:val="16"/>
                <w:szCs w:val="16"/>
              </w:rPr>
              <w:t xml:space="preserve">Литовченко Л.В. </w:t>
            </w:r>
          </w:p>
          <w:p w:rsidR="00E46C7A" w:rsidRPr="00AA795F" w:rsidRDefault="00E46C7A" w:rsidP="00AA795F">
            <w:pPr>
              <w:shd w:val="clear" w:color="auto" w:fill="FFFFFF"/>
              <w:ind w:firstLine="33"/>
              <w:jc w:val="both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Начальник отдела    планирования и анализа исполнения бюджета комитета финансов администрации Энгельсского муниципального района</w:t>
            </w:r>
          </w:p>
          <w:p w:rsidR="00E46C7A" w:rsidRPr="00AA795F" w:rsidRDefault="00E46C7A" w:rsidP="00AA795F">
            <w:pPr>
              <w:shd w:val="clear" w:color="auto" w:fill="FFFFFF"/>
              <w:ind w:firstLine="33"/>
              <w:jc w:val="both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AA795F">
            <w:pPr>
              <w:shd w:val="clear" w:color="auto" w:fill="FFFFFF"/>
              <w:ind w:left="-108" w:firstLine="108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E46C7A" w:rsidRPr="00AA795F" w:rsidRDefault="00E46C7A" w:rsidP="00AA795F">
            <w:pPr>
              <w:shd w:val="clear" w:color="auto" w:fill="FFFFFF"/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46C7A" w:rsidRPr="00AA795F" w:rsidRDefault="00E46C7A" w:rsidP="009D44F3">
            <w:pPr>
              <w:shd w:val="clear" w:color="auto" w:fill="FFFFFF"/>
              <w:ind w:left="-108" w:hanging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квартира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  <w:r w:rsidRPr="00AA795F">
              <w:rPr>
                <w:sz w:val="16"/>
                <w:szCs w:val="16"/>
              </w:rPr>
              <w:t>,0</w:t>
            </w: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ind w:left="-250" w:hanging="425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  <w:p w:rsidR="00E46C7A" w:rsidRPr="00AA795F" w:rsidRDefault="00E46C7A" w:rsidP="00AA795F">
            <w:pPr>
              <w:shd w:val="clear" w:color="auto" w:fill="FFFFFF"/>
              <w:ind w:left="-250" w:hanging="425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59,2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  <w:lang w:val="en-US"/>
              </w:rPr>
              <w:t>DAEWOO (MATIZ)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451 710,71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E46C7A" w:rsidRPr="00AC7FEA" w:rsidTr="00604EE8">
        <w:trPr>
          <w:trHeight w:val="1265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C7A" w:rsidRPr="00546D0A" w:rsidRDefault="00E46C7A" w:rsidP="00546D0A">
            <w:pPr>
              <w:shd w:val="clear" w:color="auto" w:fill="FFFFFF"/>
              <w:ind w:hanging="108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6C7A" w:rsidRPr="00AA795F" w:rsidRDefault="00E46C7A" w:rsidP="00AA795F">
            <w:pPr>
              <w:shd w:val="clear" w:color="auto" w:fill="FFFFFF"/>
              <w:ind w:hanging="108"/>
              <w:jc w:val="both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 xml:space="preserve">    Белова М.И.</w:t>
            </w:r>
          </w:p>
          <w:p w:rsidR="00E46C7A" w:rsidRPr="00AA795F" w:rsidRDefault="00E46C7A" w:rsidP="00AA795F">
            <w:pPr>
              <w:shd w:val="clear" w:color="auto" w:fill="FFFFFF"/>
              <w:ind w:hanging="108"/>
              <w:jc w:val="both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Начальник отдела отраслевого финансирования комитета финансов администрации Энгельсского муниципального района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ind w:left="34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59,8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B4000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E46C7A" w:rsidRPr="00AA795F" w:rsidRDefault="00E46C7A" w:rsidP="00AB4000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E46C7A" w:rsidRPr="00AA795F" w:rsidRDefault="00E46C7A" w:rsidP="00AB4000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  <w:p w:rsidR="00E46C7A" w:rsidRPr="00AA795F" w:rsidRDefault="00E46C7A" w:rsidP="00AB4000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Дача</w:t>
            </w:r>
          </w:p>
          <w:p w:rsidR="00E46C7A" w:rsidRPr="00AA795F" w:rsidRDefault="00E46C7A" w:rsidP="00AB4000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Гараж</w:t>
            </w:r>
          </w:p>
          <w:p w:rsidR="00E46C7A" w:rsidRPr="00AA795F" w:rsidRDefault="00E46C7A" w:rsidP="00EA1F95">
            <w:pPr>
              <w:shd w:val="clear" w:color="auto" w:fill="FFFFFF"/>
              <w:ind w:left="-675" w:hanging="284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433,0</w:t>
            </w:r>
          </w:p>
          <w:p w:rsidR="00E46C7A" w:rsidRDefault="00E46C7A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24,0</w:t>
            </w:r>
          </w:p>
          <w:p w:rsidR="00E46C7A" w:rsidRPr="00AA795F" w:rsidRDefault="00E46C7A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59,9</w:t>
            </w:r>
          </w:p>
          <w:p w:rsidR="00E46C7A" w:rsidRPr="00AA795F" w:rsidRDefault="00E46C7A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42,0</w:t>
            </w:r>
          </w:p>
          <w:p w:rsidR="00E46C7A" w:rsidRPr="00AA795F" w:rsidRDefault="00E46C7A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21,4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7A" w:rsidRPr="00AA795F" w:rsidRDefault="00E46C7A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A927F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ind w:left="-249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7A" w:rsidRPr="00AA795F" w:rsidRDefault="00E46C7A" w:rsidP="00176C1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443 440,88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46C7A" w:rsidRDefault="00E46C7A" w:rsidP="00BE4CB5">
            <w:pPr>
              <w:shd w:val="clear" w:color="auto" w:fill="FFFFFF"/>
              <w:ind w:left="-249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ind w:left="-249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ind w:left="-249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ind w:left="-249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ind w:left="-2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E46C7A" w:rsidRPr="00AC7FEA" w:rsidTr="00604EE8">
        <w:trPr>
          <w:trHeight w:val="1290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46C7A" w:rsidRPr="00546D0A" w:rsidRDefault="00E46C7A" w:rsidP="00546D0A">
            <w:pPr>
              <w:shd w:val="clear" w:color="auto" w:fill="FFFFFF"/>
              <w:ind w:hanging="108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  <w:lang w:val="en-US"/>
              </w:rPr>
              <w:t>C</w:t>
            </w:r>
            <w:r w:rsidRPr="00AA795F">
              <w:rPr>
                <w:sz w:val="16"/>
                <w:szCs w:val="16"/>
              </w:rPr>
              <w:t>упруг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E46C7A" w:rsidRPr="00AA795F" w:rsidRDefault="00E46C7A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E46C7A" w:rsidRPr="00AA795F" w:rsidRDefault="00E46C7A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  <w:p w:rsidR="00E46C7A" w:rsidRPr="00AA795F" w:rsidRDefault="00E46C7A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Дача</w:t>
            </w:r>
          </w:p>
          <w:p w:rsidR="00E46C7A" w:rsidRDefault="00E46C7A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Гараж</w:t>
            </w:r>
          </w:p>
          <w:p w:rsidR="00E46C7A" w:rsidRPr="00AA795F" w:rsidRDefault="00E46C7A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</w:p>
          <w:p w:rsidR="00E46C7A" w:rsidRPr="00AA795F" w:rsidRDefault="00E46C7A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</w:t>
            </w: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433,0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24,0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59,9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42,0</w:t>
            </w: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21,4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tabs>
                <w:tab w:val="left" w:pos="188"/>
                <w:tab w:val="center" w:pos="955"/>
              </w:tabs>
              <w:ind w:left="-675" w:firstLine="675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59,8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A927F2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2C7487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46C7A" w:rsidRPr="00AD5DC5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Куга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1 356 707,95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E46C7A" w:rsidRPr="00AC7FEA" w:rsidTr="00604EE8">
        <w:trPr>
          <w:trHeight w:val="160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C7A" w:rsidRPr="00546D0A" w:rsidRDefault="00E46C7A" w:rsidP="00546D0A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6C7A" w:rsidRPr="001232FF" w:rsidRDefault="00E46C7A" w:rsidP="00AA795F">
            <w:pPr>
              <w:shd w:val="clear" w:color="auto" w:fill="FFFFFF"/>
              <w:ind w:left="-108"/>
              <w:jc w:val="both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</w:t>
            </w:r>
            <w:r w:rsidRPr="001232FF">
              <w:rPr>
                <w:b/>
                <w:sz w:val="16"/>
                <w:szCs w:val="16"/>
              </w:rPr>
              <w:t>Галкина В.Д.</w:t>
            </w:r>
          </w:p>
          <w:p w:rsidR="00E46C7A" w:rsidRPr="00AA795F" w:rsidRDefault="00E46C7A" w:rsidP="00AA795F">
            <w:pPr>
              <w:shd w:val="clear" w:color="auto" w:fill="FFFFFF"/>
              <w:ind w:left="33" w:hanging="141"/>
              <w:jc w:val="both"/>
              <w:rPr>
                <w:sz w:val="16"/>
                <w:szCs w:val="16"/>
              </w:rPr>
            </w:pPr>
            <w:r w:rsidRPr="001232FF">
              <w:rPr>
                <w:sz w:val="16"/>
                <w:szCs w:val="16"/>
              </w:rPr>
              <w:t xml:space="preserve">    Консультант</w:t>
            </w:r>
            <w:r w:rsidRPr="00AA795F">
              <w:rPr>
                <w:sz w:val="16"/>
                <w:szCs w:val="16"/>
              </w:rPr>
              <w:t xml:space="preserve"> контрольно-   ревизионной службы комитета финансов администрации Энгельсского муниципального района</w:t>
            </w:r>
          </w:p>
          <w:p w:rsidR="00E46C7A" w:rsidRPr="00AA795F" w:rsidRDefault="00E46C7A" w:rsidP="00AA795F">
            <w:pPr>
              <w:shd w:val="clear" w:color="auto" w:fill="FFFFFF"/>
              <w:jc w:val="right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ind w:firstLine="34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    ( ½ доля)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57,2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559 140,08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E46C7A" w:rsidRPr="00AC7FEA" w:rsidTr="00604EE8">
        <w:trPr>
          <w:trHeight w:val="1329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46C7A" w:rsidRPr="00546D0A" w:rsidRDefault="00E46C7A" w:rsidP="00546D0A">
            <w:pPr>
              <w:shd w:val="clear" w:color="auto" w:fill="FFFFFF"/>
              <w:ind w:left="33" w:hanging="141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ind w:left="33" w:hanging="141"/>
              <w:jc w:val="center"/>
              <w:rPr>
                <w:sz w:val="16"/>
                <w:szCs w:val="16"/>
                <w:lang w:val="en-US"/>
              </w:rPr>
            </w:pPr>
            <w:r w:rsidRPr="00AA795F">
              <w:rPr>
                <w:sz w:val="16"/>
                <w:szCs w:val="16"/>
              </w:rPr>
              <w:t>Супруг</w:t>
            </w:r>
          </w:p>
          <w:p w:rsidR="00E46C7A" w:rsidRPr="00AA795F" w:rsidRDefault="00E46C7A" w:rsidP="00AA795F">
            <w:pPr>
              <w:shd w:val="clear" w:color="auto" w:fill="FFFFFF"/>
              <w:ind w:left="33" w:hanging="141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  (½ доля)</w:t>
            </w:r>
          </w:p>
          <w:p w:rsidR="00E46C7A" w:rsidRPr="00AA795F" w:rsidRDefault="00E46C7A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Гараж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57,2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24,0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Ваз 210</w:t>
            </w:r>
            <w:r>
              <w:rPr>
                <w:sz w:val="16"/>
                <w:szCs w:val="16"/>
              </w:rPr>
              <w:t>7</w:t>
            </w:r>
            <w:r w:rsidRPr="00AA795F">
              <w:rPr>
                <w:sz w:val="16"/>
                <w:szCs w:val="16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193 633,84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E46C7A" w:rsidTr="00604EE8">
        <w:trPr>
          <w:trHeight w:val="1113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46C7A" w:rsidRPr="00546D0A" w:rsidRDefault="00E46C7A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E46C7A" w:rsidRPr="00AA795F" w:rsidRDefault="00E46C7A" w:rsidP="00AA795F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1232FF">
              <w:rPr>
                <w:b/>
                <w:sz w:val="16"/>
                <w:szCs w:val="16"/>
              </w:rPr>
              <w:t>ПавлюковаО.К.</w:t>
            </w:r>
            <w:r w:rsidRPr="00AA795F">
              <w:rPr>
                <w:sz w:val="16"/>
                <w:szCs w:val="16"/>
              </w:rPr>
              <w:t xml:space="preserve">    Консультант контрольно-   ревизионной службы комитета финансов администрации Энгельсского муниципального района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6C7A" w:rsidRPr="00AA795F" w:rsidRDefault="00E46C7A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C7A" w:rsidRPr="00AA795F" w:rsidRDefault="00E46C7A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551 728,78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46C7A" w:rsidRDefault="00E46C7A" w:rsidP="00604EE8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46C7A" w:rsidRDefault="00E46C7A" w:rsidP="00604EE8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46C7A" w:rsidRDefault="00E46C7A" w:rsidP="00604EE8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46C7A" w:rsidRDefault="00E46C7A" w:rsidP="00604EE8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46C7A" w:rsidRPr="00AA795F" w:rsidRDefault="00E46C7A" w:rsidP="00604EE8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_</w:t>
            </w:r>
          </w:p>
        </w:tc>
      </w:tr>
    </w:tbl>
    <w:p w:rsidR="00E46C7A" w:rsidRDefault="00E46C7A" w:rsidP="00EA6D30">
      <w:pPr>
        <w:jc w:val="center"/>
        <w:rPr>
          <w:b/>
          <w:bCs/>
          <w:sz w:val="22"/>
          <w:szCs w:val="22"/>
        </w:rPr>
      </w:pPr>
    </w:p>
    <w:p w:rsidR="00E46C7A" w:rsidRPr="00E36D76" w:rsidRDefault="00E46C7A" w:rsidP="00AA795F">
      <w:pPr>
        <w:shd w:val="clear" w:color="auto" w:fill="FFFFFF"/>
      </w:pPr>
    </w:p>
    <w:p w:rsidR="00E46C7A" w:rsidRDefault="00E46C7A" w:rsidP="00025EB3">
      <w:pPr>
        <w:pStyle w:val="a8"/>
        <w:jc w:val="center"/>
        <w:rPr>
          <w:b/>
          <w:iCs/>
        </w:rPr>
      </w:pPr>
      <w:r w:rsidRPr="00F2738F">
        <w:rPr>
          <w:b/>
          <w:iCs/>
        </w:rPr>
        <w:t>Сведения о доходах, расходах</w:t>
      </w:r>
      <w:r>
        <w:rPr>
          <w:b/>
          <w:iCs/>
        </w:rPr>
        <w:t xml:space="preserve">, об имуществе </w:t>
      </w:r>
      <w:r w:rsidRPr="00F2738F">
        <w:rPr>
          <w:b/>
          <w:iCs/>
        </w:rPr>
        <w:t>лиц, замещающих должности</w:t>
      </w:r>
      <w:r>
        <w:rPr>
          <w:b/>
          <w:iCs/>
        </w:rPr>
        <w:t xml:space="preserve"> муниципальной службы </w:t>
      </w:r>
    </w:p>
    <w:p w:rsidR="00E46C7A" w:rsidRDefault="00E46C7A" w:rsidP="00025EB3">
      <w:pPr>
        <w:pStyle w:val="a8"/>
        <w:jc w:val="center"/>
        <w:rPr>
          <w:b/>
          <w:iCs/>
        </w:rPr>
      </w:pPr>
      <w:r>
        <w:rPr>
          <w:b/>
          <w:iCs/>
        </w:rPr>
        <w:t xml:space="preserve">в комитете по образованию администрации </w:t>
      </w:r>
      <w:r w:rsidRPr="00F2738F">
        <w:rPr>
          <w:b/>
          <w:iCs/>
        </w:rPr>
        <w:t>Энгельсского муниципального района,</w:t>
      </w:r>
      <w:r>
        <w:rPr>
          <w:b/>
          <w:iCs/>
        </w:rPr>
        <w:t xml:space="preserve"> </w:t>
      </w:r>
      <w:r w:rsidRPr="00F2738F">
        <w:rPr>
          <w:b/>
          <w:iCs/>
        </w:rPr>
        <w:t xml:space="preserve">и членов их семей </w:t>
      </w:r>
    </w:p>
    <w:p w:rsidR="00E46C7A" w:rsidRDefault="00E46C7A" w:rsidP="00F2738F">
      <w:pPr>
        <w:pStyle w:val="a8"/>
        <w:jc w:val="center"/>
        <w:rPr>
          <w:b/>
          <w:iCs/>
        </w:rPr>
      </w:pPr>
      <w:r w:rsidRPr="00F2738F">
        <w:rPr>
          <w:b/>
          <w:iCs/>
        </w:rPr>
        <w:t>за период с 01.01.2018 по 31.12.2018</w:t>
      </w:r>
    </w:p>
    <w:p w:rsidR="00E46C7A" w:rsidRDefault="00E46C7A" w:rsidP="00F2738F">
      <w:pPr>
        <w:pStyle w:val="a8"/>
        <w:jc w:val="center"/>
        <w:rPr>
          <w:sz w:val="23"/>
          <w:szCs w:val="23"/>
        </w:rPr>
      </w:pPr>
    </w:p>
    <w:tbl>
      <w:tblPr>
        <w:tblW w:w="150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418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46C7A" w:rsidRPr="00760A9B" w:rsidTr="00385F3C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46C7A" w:rsidRPr="00377DFF" w:rsidRDefault="00E46C7A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711319" w:rsidRDefault="00E46C7A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Лицо, </w:t>
            </w:r>
            <w:r w:rsidRPr="00711319">
              <w:rPr>
                <w:b/>
              </w:rPr>
              <w:t>чьи сведения размещаются</w:t>
            </w:r>
          </w:p>
        </w:tc>
        <w:tc>
          <w:tcPr>
            <w:tcW w:w="4537" w:type="dxa"/>
            <w:gridSpan w:val="4"/>
            <w:shd w:val="clear" w:color="auto" w:fill="auto"/>
          </w:tcPr>
          <w:p w:rsidR="00E46C7A" w:rsidRPr="00711319" w:rsidRDefault="00E46C7A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46C7A" w:rsidRPr="00711319" w:rsidRDefault="00E46C7A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46C7A" w:rsidRPr="00711319" w:rsidRDefault="00E46C7A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46C7A" w:rsidRDefault="00E46C7A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46C7A" w:rsidRPr="00711319" w:rsidRDefault="00E46C7A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46C7A" w:rsidRDefault="00E46C7A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46C7A" w:rsidRPr="00711319" w:rsidRDefault="00E46C7A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46C7A" w:rsidRDefault="00E46C7A" w:rsidP="004970D2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</w:t>
            </w:r>
            <w:r>
              <w:rPr>
                <w:b/>
              </w:rPr>
              <w:lastRenderedPageBreak/>
              <w:t>сделка (вид приобретенного имущества, источник)</w:t>
            </w:r>
          </w:p>
        </w:tc>
      </w:tr>
      <w:tr w:rsidR="00E46C7A" w:rsidRPr="00760A9B" w:rsidTr="00385F3C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E46C7A" w:rsidRPr="00711319" w:rsidRDefault="00E46C7A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46C7A" w:rsidRPr="00711319" w:rsidRDefault="00E46C7A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711319" w:rsidRDefault="00E46C7A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46C7A" w:rsidRPr="00711319" w:rsidRDefault="00E46C7A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46C7A" w:rsidRPr="00711319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711319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46C7A" w:rsidRPr="00711319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46C7A" w:rsidRPr="00711319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46C7A" w:rsidRPr="00711319" w:rsidRDefault="00E46C7A" w:rsidP="00332159">
            <w:pPr>
              <w:rPr>
                <w:b/>
                <w:sz w:val="16"/>
                <w:szCs w:val="16"/>
              </w:rPr>
            </w:pPr>
          </w:p>
          <w:p w:rsidR="00E46C7A" w:rsidRPr="00711319" w:rsidRDefault="00E46C7A" w:rsidP="00332159">
            <w:pPr>
              <w:rPr>
                <w:b/>
                <w:sz w:val="16"/>
                <w:szCs w:val="16"/>
              </w:rPr>
            </w:pPr>
          </w:p>
          <w:p w:rsidR="00E46C7A" w:rsidRPr="00711319" w:rsidRDefault="00E46C7A" w:rsidP="00332159">
            <w:pPr>
              <w:rPr>
                <w:b/>
                <w:sz w:val="16"/>
                <w:szCs w:val="16"/>
              </w:rPr>
            </w:pPr>
          </w:p>
          <w:p w:rsidR="00E46C7A" w:rsidRPr="00711319" w:rsidRDefault="00E46C7A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696704">
        <w:trPr>
          <w:trHeight w:val="1840"/>
        </w:trPr>
        <w:tc>
          <w:tcPr>
            <w:tcW w:w="42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2D55AC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Таушанкова Юлия Валерьевна,</w:t>
            </w:r>
            <w:r>
              <w:t xml:space="preserve"> заместитель председателя комитета по развитию образования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1E7288">
            <w:pPr>
              <w:autoSpaceDE w:val="0"/>
              <w:autoSpaceDN w:val="0"/>
              <w:adjustRightInd w:val="0"/>
              <w:jc w:val="center"/>
            </w:pPr>
            <w:r>
              <w:t>2-х комнатная 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40,9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3-х комнатная 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C7A" w:rsidRPr="0027741A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C7A" w:rsidRPr="00377DFF" w:rsidRDefault="00E46C7A" w:rsidP="00805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46C7A" w:rsidRPr="00377DFF" w:rsidRDefault="00E46C7A" w:rsidP="008058EE">
            <w:pPr>
              <w:autoSpaceDE w:val="0"/>
              <w:autoSpaceDN w:val="0"/>
              <w:adjustRightInd w:val="0"/>
              <w:jc w:val="center"/>
            </w:pPr>
            <w:r>
              <w:t>621719,91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46C7A" w:rsidRPr="00377DFF" w:rsidRDefault="00E46C7A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398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E46C7A" w:rsidRPr="00E8018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HYUNDAI IX35</w:t>
            </w:r>
            <w:r>
              <w:t xml:space="preserve"> 2015 года выпуска</w:t>
            </w:r>
          </w:p>
        </w:tc>
        <w:tc>
          <w:tcPr>
            <w:tcW w:w="1560" w:type="dxa"/>
            <w:vMerge w:val="restart"/>
          </w:tcPr>
          <w:p w:rsidR="00E46C7A" w:rsidRPr="00265998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842511</w:t>
            </w:r>
            <w:r>
              <w:t>,</w:t>
            </w:r>
            <w:r>
              <w:rPr>
                <w:lang w:val="en-US"/>
              </w:rPr>
              <w:t>62</w:t>
            </w:r>
          </w:p>
        </w:tc>
        <w:tc>
          <w:tcPr>
            <w:tcW w:w="1843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E46C7A" w:rsidRPr="00377DFF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53,6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CA64EC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CA64EC">
              <w:rPr>
                <w:sz w:val="18"/>
                <w:szCs w:val="18"/>
              </w:rPr>
              <w:t>(3-хкомнатная)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265998">
        <w:trPr>
          <w:trHeight w:val="557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7439EF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7439EF">
              <w:rPr>
                <w:sz w:val="18"/>
                <w:szCs w:val="18"/>
              </w:rPr>
              <w:t>(2-х комнатная)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</w:tc>
        <w:tc>
          <w:tcPr>
            <w:tcW w:w="851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40,9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7439E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46C7A" w:rsidRPr="0027741A" w:rsidRDefault="00E46C7A" w:rsidP="0011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11089,98</w:t>
            </w:r>
          </w:p>
        </w:tc>
        <w:tc>
          <w:tcPr>
            <w:tcW w:w="1843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377DFF" w:rsidTr="00ED3F8F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E46C7A" w:rsidRPr="00B73E76" w:rsidRDefault="00E46C7A" w:rsidP="00043C7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1702" w:type="dxa"/>
            <w:shd w:val="clear" w:color="auto" w:fill="auto"/>
          </w:tcPr>
          <w:p w:rsidR="00E46C7A" w:rsidRPr="00B73E76" w:rsidRDefault="00E46C7A" w:rsidP="00ED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73E76">
              <w:rPr>
                <w:color w:val="000000" w:themeColor="text1"/>
              </w:rPr>
              <w:t xml:space="preserve">Юсупов Лев Михайлович, </w:t>
            </w:r>
            <w:r>
              <w:rPr>
                <w:color w:val="000000" w:themeColor="text1"/>
              </w:rPr>
              <w:t>заместитель председателя комитета по организационно-правовым вопросам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ED3F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ED3F8F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134" w:type="dxa"/>
            <w:shd w:val="clear" w:color="auto" w:fill="auto"/>
          </w:tcPr>
          <w:p w:rsidR="00E46C7A" w:rsidRPr="00377DFF" w:rsidRDefault="00E46C7A" w:rsidP="00ED3F8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E46C7A" w:rsidRPr="00F2738F" w:rsidRDefault="00E46C7A" w:rsidP="00ED3F8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</w:t>
            </w:r>
            <w:r w:rsidRPr="00AA4AB8">
              <w:t xml:space="preserve"> </w:t>
            </w:r>
            <w:r>
              <w:rPr>
                <w:lang w:val="en-US"/>
              </w:rPr>
              <w:t>QLE</w:t>
            </w:r>
            <w:r>
              <w:t xml:space="preserve"> </w:t>
            </w:r>
            <w:r w:rsidRPr="00F2738F">
              <w:t>(</w:t>
            </w:r>
            <w:r>
              <w:rPr>
                <w:lang w:val="en-US"/>
              </w:rPr>
              <w:t>SPORTAGE</w:t>
            </w:r>
            <w:r>
              <w:t>), 2017 года выпуска</w:t>
            </w:r>
          </w:p>
        </w:tc>
        <w:tc>
          <w:tcPr>
            <w:tcW w:w="1560" w:type="dxa"/>
          </w:tcPr>
          <w:p w:rsidR="00E46C7A" w:rsidRPr="00377DFF" w:rsidRDefault="00E46C7A" w:rsidP="00ED3F8F">
            <w:pPr>
              <w:autoSpaceDE w:val="0"/>
              <w:autoSpaceDN w:val="0"/>
              <w:adjustRightInd w:val="0"/>
              <w:jc w:val="center"/>
            </w:pPr>
            <w:r>
              <w:t>474133,02</w:t>
            </w:r>
          </w:p>
        </w:tc>
        <w:tc>
          <w:tcPr>
            <w:tcW w:w="1843" w:type="dxa"/>
          </w:tcPr>
          <w:p w:rsidR="00E46C7A" w:rsidRPr="00377DFF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377DFF" w:rsidTr="00ED3F8F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E46C7A" w:rsidRPr="00377DFF" w:rsidRDefault="00E46C7A" w:rsidP="00ED3F8F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942E36">
              <w:rPr>
                <w:sz w:val="18"/>
                <w:szCs w:val="18"/>
              </w:rPr>
              <w:t>(однокомнатная)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  <w:r>
              <w:t>37,2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E46C7A" w:rsidRPr="001B58AB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46C7A" w:rsidRPr="00377DFF" w:rsidRDefault="00E46C7A" w:rsidP="00ED3F8F">
            <w:pPr>
              <w:autoSpaceDE w:val="0"/>
              <w:autoSpaceDN w:val="0"/>
              <w:adjustRightInd w:val="0"/>
              <w:jc w:val="center"/>
            </w:pPr>
            <w:r>
              <w:t>46302,91</w:t>
            </w:r>
          </w:p>
        </w:tc>
        <w:tc>
          <w:tcPr>
            <w:tcW w:w="1843" w:type="dxa"/>
          </w:tcPr>
          <w:p w:rsidR="00E46C7A" w:rsidRPr="00377DFF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377DFF" w:rsidTr="00ED3F8F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E46C7A" w:rsidRPr="00377DFF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46C7A" w:rsidRPr="00377DFF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377DFF" w:rsidTr="00ED3F8F">
        <w:trPr>
          <w:trHeight w:val="329"/>
        </w:trPr>
        <w:tc>
          <w:tcPr>
            <w:tcW w:w="424" w:type="dxa"/>
            <w:vMerge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E46C7A" w:rsidRPr="00377DFF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46C7A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46C7A" w:rsidRPr="00377DFF" w:rsidRDefault="00E46C7A" w:rsidP="00ED3F8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377DFF" w:rsidTr="00C30867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E46C7A" w:rsidRDefault="00E46C7A" w:rsidP="00043C7A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both"/>
            </w:pPr>
            <w:r>
              <w:t>Базарнова Ольга Юрьевна начальник отдела учета транспорта и охраны труда организаций образования</w:t>
            </w: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садовый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561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E46C7A" w:rsidRPr="00963370" w:rsidRDefault="00E46C7A" w:rsidP="00C3086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540951,18</w:t>
            </w:r>
          </w:p>
        </w:tc>
        <w:tc>
          <w:tcPr>
            <w:tcW w:w="1843" w:type="dxa"/>
            <w:vMerge w:val="restart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377DFF" w:rsidTr="00C30867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жилое строение</w:t>
            </w:r>
          </w:p>
        </w:tc>
        <w:tc>
          <w:tcPr>
            <w:tcW w:w="1418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377DFF" w:rsidTr="00C30867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80,8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377DFF" w:rsidTr="00C30867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хозяйственное строение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377DFF" w:rsidTr="003F5290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3-х комнатна</w:t>
            </w:r>
            <w:r>
              <w:lastRenderedPageBreak/>
              <w:t>я 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80,8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6C7A" w:rsidRPr="00377DFF" w:rsidRDefault="00E46C7A" w:rsidP="003F529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Volkswagen</w:t>
            </w:r>
            <w:r w:rsidRPr="003A75D5">
              <w:t xml:space="preserve"> </w:t>
            </w:r>
            <w:r>
              <w:rPr>
                <w:lang w:val="en-US"/>
              </w:rPr>
              <w:t>Polo</w:t>
            </w:r>
            <w:r>
              <w:t xml:space="preserve">, 2017 </w:t>
            </w:r>
            <w:r>
              <w:lastRenderedPageBreak/>
              <w:t>года выпуска</w:t>
            </w:r>
          </w:p>
        </w:tc>
        <w:tc>
          <w:tcPr>
            <w:tcW w:w="1560" w:type="dxa"/>
            <w:vMerge w:val="restart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471823,87</w:t>
            </w:r>
          </w:p>
        </w:tc>
        <w:tc>
          <w:tcPr>
            <w:tcW w:w="1843" w:type="dxa"/>
            <w:vMerge w:val="restart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377DFF" w:rsidTr="00C30867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садовый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561</w:t>
            </w:r>
          </w:p>
        </w:tc>
        <w:tc>
          <w:tcPr>
            <w:tcW w:w="1134" w:type="dxa"/>
            <w:vMerge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46C7A" w:rsidRPr="003A75D5" w:rsidRDefault="00E46C7A" w:rsidP="00C3086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377DFF" w:rsidTr="00C30867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хозяйственное строение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134" w:type="dxa"/>
            <w:vMerge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46C7A" w:rsidRPr="003A75D5" w:rsidRDefault="00E46C7A" w:rsidP="00C3086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377DFF" w:rsidTr="00C30867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жилое строение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134" w:type="dxa"/>
            <w:vMerge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46C7A" w:rsidRPr="003A75D5" w:rsidRDefault="00E46C7A" w:rsidP="00C3086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E46C7A" w:rsidRDefault="00E46C7A" w:rsidP="00043C7A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702" w:type="dxa"/>
            <w:shd w:val="clear" w:color="auto" w:fill="auto"/>
          </w:tcPr>
          <w:p w:rsidR="00E46C7A" w:rsidRDefault="00E46C7A" w:rsidP="002D55AC">
            <w:pPr>
              <w:autoSpaceDE w:val="0"/>
              <w:autoSpaceDN w:val="0"/>
              <w:adjustRightInd w:val="0"/>
              <w:jc w:val="both"/>
            </w:pPr>
            <w:r>
              <w:t>Лихачева Ольга Николаевна, начальник отдела общего и дополнительного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0A33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46C7A" w:rsidRPr="00377DFF" w:rsidRDefault="00E46C7A" w:rsidP="000A339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0A339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E46C7A" w:rsidRPr="000869C2" w:rsidRDefault="00E46C7A" w:rsidP="000869C2">
            <w:pPr>
              <w:autoSpaceDE w:val="0"/>
              <w:autoSpaceDN w:val="0"/>
              <w:adjustRightInd w:val="0"/>
              <w:jc w:val="center"/>
              <w:rPr>
                <w:color w:val="002060"/>
                <w:highlight w:val="red"/>
              </w:rPr>
            </w:pPr>
            <w:r>
              <w:t xml:space="preserve">квартира </w:t>
            </w:r>
            <w:r w:rsidRPr="000A3397">
              <w:rPr>
                <w:sz w:val="18"/>
                <w:szCs w:val="18"/>
              </w:rPr>
              <w:t>(3-х комнатная)</w:t>
            </w:r>
          </w:p>
        </w:tc>
        <w:tc>
          <w:tcPr>
            <w:tcW w:w="992" w:type="dxa"/>
            <w:shd w:val="clear" w:color="auto" w:fill="auto"/>
          </w:tcPr>
          <w:p w:rsidR="00E46C7A" w:rsidRPr="008D06E5" w:rsidRDefault="00E46C7A" w:rsidP="0055074D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0A3397">
              <w:t>90,2</w:t>
            </w:r>
          </w:p>
        </w:tc>
        <w:tc>
          <w:tcPr>
            <w:tcW w:w="1134" w:type="dxa"/>
            <w:shd w:val="clear" w:color="auto" w:fill="auto"/>
          </w:tcPr>
          <w:p w:rsidR="00E46C7A" w:rsidRPr="008D06E5" w:rsidRDefault="00E46C7A" w:rsidP="00884A39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>
              <w:t>РФ</w:t>
            </w:r>
          </w:p>
        </w:tc>
        <w:tc>
          <w:tcPr>
            <w:tcW w:w="1559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396635,77</w:t>
            </w:r>
          </w:p>
        </w:tc>
        <w:tc>
          <w:tcPr>
            <w:tcW w:w="1843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0A3397">
              <w:rPr>
                <w:sz w:val="18"/>
                <w:szCs w:val="18"/>
              </w:rPr>
              <w:t>(3-х комнатная)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90,2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E46C7A" w:rsidRPr="000869C2" w:rsidRDefault="00E46C7A" w:rsidP="000869C2">
            <w:pPr>
              <w:autoSpaceDE w:val="0"/>
              <w:autoSpaceDN w:val="0"/>
              <w:adjustRightInd w:val="0"/>
              <w:jc w:val="center"/>
              <w:rPr>
                <w:color w:val="002060"/>
                <w:highlight w:val="red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  <w:tc>
          <w:tcPr>
            <w:tcW w:w="1134" w:type="dxa"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  <w:tc>
          <w:tcPr>
            <w:tcW w:w="1559" w:type="dxa"/>
          </w:tcPr>
          <w:p w:rsidR="00E46C7A" w:rsidRPr="000A3397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RENAULT DUSTER</w:t>
            </w:r>
            <w:r>
              <w:t>, 2012 года выпуска</w:t>
            </w:r>
          </w:p>
        </w:tc>
        <w:tc>
          <w:tcPr>
            <w:tcW w:w="1560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1138336,50</w:t>
            </w:r>
          </w:p>
        </w:tc>
        <w:tc>
          <w:tcPr>
            <w:tcW w:w="1843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Pr="000869C2" w:rsidRDefault="00E46C7A" w:rsidP="000869C2">
            <w:pPr>
              <w:autoSpaceDE w:val="0"/>
              <w:autoSpaceDN w:val="0"/>
              <w:adjustRightInd w:val="0"/>
              <w:jc w:val="center"/>
              <w:rPr>
                <w:color w:val="002060"/>
                <w:highlight w:val="red"/>
              </w:rPr>
            </w:pPr>
            <w:r>
              <w:t xml:space="preserve">квартира </w:t>
            </w:r>
            <w:r w:rsidRPr="000A3397">
              <w:rPr>
                <w:sz w:val="18"/>
                <w:szCs w:val="18"/>
              </w:rPr>
              <w:t>(3-х комнатная)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0A3397">
              <w:t>90,2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0A3397">
              <w:t>РФ</w:t>
            </w:r>
          </w:p>
        </w:tc>
        <w:tc>
          <w:tcPr>
            <w:tcW w:w="1559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E46C7A" w:rsidRDefault="00E46C7A" w:rsidP="00043C7A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46C7A" w:rsidRPr="00377DFF" w:rsidRDefault="00E46C7A" w:rsidP="00C265FC">
            <w:pPr>
              <w:autoSpaceDE w:val="0"/>
              <w:autoSpaceDN w:val="0"/>
              <w:adjustRightInd w:val="0"/>
              <w:jc w:val="both"/>
            </w:pPr>
            <w:r>
              <w:t>Широкова Анастасия Александровн</w:t>
            </w:r>
            <w:r>
              <w:lastRenderedPageBreak/>
              <w:t>а, начальник отдела развития образования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Default="00E46C7A" w:rsidP="00B63CB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E46C7A" w:rsidRPr="00377DFF" w:rsidRDefault="00E46C7A" w:rsidP="00B63CBF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(2-х</w:t>
            </w:r>
            <w:r w:rsidRPr="000A3397">
              <w:rPr>
                <w:sz w:val="18"/>
                <w:szCs w:val="18"/>
              </w:rPr>
              <w:t xml:space="preserve"> </w:t>
            </w:r>
            <w:r w:rsidRPr="000A3397">
              <w:rPr>
                <w:sz w:val="18"/>
                <w:szCs w:val="18"/>
              </w:rPr>
              <w:lastRenderedPageBreak/>
              <w:t>комнатная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40,9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F762FA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E46C7A" w:rsidRPr="00377DFF" w:rsidRDefault="00E46C7A" w:rsidP="00F762FA">
            <w:pPr>
              <w:autoSpaceDE w:val="0"/>
              <w:autoSpaceDN w:val="0"/>
              <w:adjustRightInd w:val="0"/>
              <w:jc w:val="center"/>
            </w:pPr>
            <w:r>
              <w:t>(3-х комнатна</w:t>
            </w:r>
            <w:r>
              <w:lastRenderedPageBreak/>
              <w:t>я)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59,8</w:t>
            </w:r>
          </w:p>
        </w:tc>
        <w:tc>
          <w:tcPr>
            <w:tcW w:w="1134" w:type="dxa"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 w:rsidRPr="000A3397">
              <w:t>РФ</w:t>
            </w:r>
          </w:p>
        </w:tc>
        <w:tc>
          <w:tcPr>
            <w:tcW w:w="1559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371579,65</w:t>
            </w:r>
          </w:p>
        </w:tc>
        <w:tc>
          <w:tcPr>
            <w:tcW w:w="1843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602</w:t>
            </w:r>
          </w:p>
        </w:tc>
        <w:tc>
          <w:tcPr>
            <w:tcW w:w="1134" w:type="dxa"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 w:rsidRPr="000A3397">
              <w:t>РФ</w:t>
            </w:r>
          </w:p>
        </w:tc>
        <w:tc>
          <w:tcPr>
            <w:tcW w:w="1559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602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Pr="00377DFF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46C7A" w:rsidRPr="00377DFF" w:rsidRDefault="00E46C7A" w:rsidP="00043C7A">
            <w:pPr>
              <w:tabs>
                <w:tab w:val="left" w:pos="204"/>
                <w:tab w:val="center" w:pos="388"/>
              </w:tabs>
              <w:autoSpaceDE w:val="0"/>
              <w:autoSpaceDN w:val="0"/>
              <w:adjustRightInd w:val="0"/>
            </w:pPr>
            <w:r>
              <w:tab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C7A" w:rsidRPr="00377DFF" w:rsidRDefault="00E46C7A" w:rsidP="0069670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E46C7A" w:rsidRPr="001308F7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РЕНО </w:t>
            </w:r>
            <w:r>
              <w:rPr>
                <w:color w:val="000000" w:themeColor="text1"/>
                <w:lang w:val="en-US"/>
              </w:rPr>
              <w:t>FLUENCE</w:t>
            </w:r>
            <w:r>
              <w:rPr>
                <w:color w:val="000000" w:themeColor="text1"/>
              </w:rPr>
              <w:t>, 2014 года выпуска</w:t>
            </w:r>
          </w:p>
        </w:tc>
        <w:tc>
          <w:tcPr>
            <w:tcW w:w="1560" w:type="dxa"/>
            <w:vMerge w:val="restart"/>
          </w:tcPr>
          <w:p w:rsidR="00E46C7A" w:rsidRPr="001308F7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633495,84</w:t>
            </w:r>
          </w:p>
        </w:tc>
        <w:tc>
          <w:tcPr>
            <w:tcW w:w="1843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B1678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E46C7A" w:rsidRPr="00377DFF" w:rsidRDefault="00E46C7A" w:rsidP="00B16784">
            <w:pPr>
              <w:autoSpaceDE w:val="0"/>
              <w:autoSpaceDN w:val="0"/>
              <w:adjustRightInd w:val="0"/>
              <w:jc w:val="center"/>
            </w:pPr>
            <w:r>
              <w:t>(3-х комнатная)</w:t>
            </w:r>
          </w:p>
        </w:tc>
        <w:tc>
          <w:tcPr>
            <w:tcW w:w="1418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59,8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46C7A" w:rsidRPr="00377DFF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Pr="00377DFF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46C7A" w:rsidRPr="00B16784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0" w:type="dxa"/>
            <w:vMerge/>
          </w:tcPr>
          <w:p w:rsidR="00E46C7A" w:rsidRPr="001308F7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(3-х комнатная)</w:t>
            </w:r>
          </w:p>
        </w:tc>
        <w:tc>
          <w:tcPr>
            <w:tcW w:w="1418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59,8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602</w:t>
            </w:r>
          </w:p>
        </w:tc>
        <w:tc>
          <w:tcPr>
            <w:tcW w:w="1134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 w:rsidRPr="000A3397">
              <w:t>РФ</w:t>
            </w:r>
          </w:p>
        </w:tc>
        <w:tc>
          <w:tcPr>
            <w:tcW w:w="1559" w:type="dxa"/>
          </w:tcPr>
          <w:p w:rsidR="00E46C7A" w:rsidRPr="00B16784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0" w:type="dxa"/>
          </w:tcPr>
          <w:p w:rsidR="00E46C7A" w:rsidRPr="001308F7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(3-х комнатная)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59,8</w:t>
            </w:r>
          </w:p>
        </w:tc>
        <w:tc>
          <w:tcPr>
            <w:tcW w:w="1134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 w:rsidRPr="000A3397">
              <w:t>РФ</w:t>
            </w:r>
          </w:p>
        </w:tc>
        <w:tc>
          <w:tcPr>
            <w:tcW w:w="1559" w:type="dxa"/>
            <w:vMerge w:val="restart"/>
          </w:tcPr>
          <w:p w:rsidR="00E46C7A" w:rsidRPr="00B16784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E46C7A" w:rsidRPr="001308F7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602</w:t>
            </w:r>
          </w:p>
        </w:tc>
        <w:tc>
          <w:tcPr>
            <w:tcW w:w="1134" w:type="dxa"/>
            <w:shd w:val="clear" w:color="auto" w:fill="auto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 w:rsidRPr="000A3397">
              <w:t>РФ</w:t>
            </w:r>
          </w:p>
        </w:tc>
        <w:tc>
          <w:tcPr>
            <w:tcW w:w="1559" w:type="dxa"/>
            <w:vMerge/>
          </w:tcPr>
          <w:p w:rsidR="00E46C7A" w:rsidRPr="00B16784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0" w:type="dxa"/>
            <w:vMerge/>
          </w:tcPr>
          <w:p w:rsidR="00E46C7A" w:rsidRPr="001308F7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E46C7A" w:rsidRDefault="00E46C7A" w:rsidP="00043C7A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702" w:type="dxa"/>
            <w:shd w:val="clear" w:color="auto" w:fill="auto"/>
          </w:tcPr>
          <w:p w:rsidR="00E46C7A" w:rsidRPr="00377DFF" w:rsidRDefault="00E46C7A" w:rsidP="003171AA">
            <w:pPr>
              <w:autoSpaceDE w:val="0"/>
              <w:autoSpaceDN w:val="0"/>
              <w:adjustRightInd w:val="0"/>
              <w:jc w:val="both"/>
            </w:pPr>
            <w:r>
              <w:t>Ляшенко Юлия Валерьевна</w:t>
            </w:r>
            <w:r w:rsidRPr="0027300E">
              <w:t xml:space="preserve"> консультант</w:t>
            </w:r>
            <w:r>
              <w:t xml:space="preserve"> отдела </w:t>
            </w:r>
            <w:r>
              <w:lastRenderedPageBreak/>
              <w:t xml:space="preserve">развития образования </w:t>
            </w: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E04C1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квартира </w:t>
            </w:r>
            <w:r w:rsidRPr="00E04C12">
              <w:rPr>
                <w:sz w:val="18"/>
                <w:szCs w:val="18"/>
              </w:rPr>
              <w:t>(2-х комнатная)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58,3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782 503,60</w:t>
            </w:r>
          </w:p>
        </w:tc>
        <w:tc>
          <w:tcPr>
            <w:tcW w:w="1843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46C7A" w:rsidRPr="00621537" w:rsidRDefault="00E46C7A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621537" w:rsidRDefault="00E46C7A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621537" w:rsidRDefault="00E46C7A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621537" w:rsidRDefault="00E46C7A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E46C7A" w:rsidRPr="00700A67" w:rsidRDefault="00E46C7A" w:rsidP="00700A6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A67">
              <w:rPr>
                <w:color w:val="000000" w:themeColor="text1"/>
              </w:rPr>
              <w:t xml:space="preserve">квартира </w:t>
            </w:r>
            <w:r w:rsidRPr="00700A67">
              <w:rPr>
                <w:color w:val="000000" w:themeColor="text1"/>
                <w:sz w:val="18"/>
                <w:szCs w:val="18"/>
              </w:rPr>
              <w:t>(2-х комнатная)</w:t>
            </w:r>
            <w:r w:rsidRPr="00700A67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46C7A" w:rsidRPr="00700A67" w:rsidRDefault="00E46C7A" w:rsidP="0055074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A67">
              <w:rPr>
                <w:color w:val="000000" w:themeColor="text1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E46C7A" w:rsidRPr="00700A67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A67">
              <w:rPr>
                <w:color w:val="000000" w:themeColor="text1"/>
              </w:rPr>
              <w:t>РФ</w:t>
            </w:r>
          </w:p>
        </w:tc>
        <w:tc>
          <w:tcPr>
            <w:tcW w:w="1559" w:type="dxa"/>
          </w:tcPr>
          <w:p w:rsidR="00E46C7A" w:rsidRPr="005E627D" w:rsidRDefault="00E46C7A" w:rsidP="005E627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МАЗДА СХ-7</w:t>
            </w:r>
          </w:p>
        </w:tc>
        <w:tc>
          <w:tcPr>
            <w:tcW w:w="1560" w:type="dxa"/>
          </w:tcPr>
          <w:p w:rsidR="00E46C7A" w:rsidRPr="00700A67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312 133,60</w:t>
            </w:r>
          </w:p>
        </w:tc>
        <w:tc>
          <w:tcPr>
            <w:tcW w:w="1843" w:type="dxa"/>
          </w:tcPr>
          <w:p w:rsidR="00E46C7A" w:rsidRPr="00700A67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Pr="00700A67" w:rsidRDefault="00E46C7A" w:rsidP="0055074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A67">
              <w:rPr>
                <w:color w:val="000000" w:themeColor="text1"/>
              </w:rPr>
              <w:t xml:space="preserve">квартира </w:t>
            </w:r>
            <w:r w:rsidRPr="00700A67">
              <w:rPr>
                <w:color w:val="000000" w:themeColor="text1"/>
                <w:sz w:val="18"/>
                <w:szCs w:val="18"/>
              </w:rPr>
              <w:t>(2-х комнатная)</w:t>
            </w:r>
          </w:p>
        </w:tc>
        <w:tc>
          <w:tcPr>
            <w:tcW w:w="992" w:type="dxa"/>
            <w:shd w:val="clear" w:color="auto" w:fill="auto"/>
          </w:tcPr>
          <w:p w:rsidR="00E46C7A" w:rsidRPr="00700A67" w:rsidRDefault="00E46C7A" w:rsidP="001121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A67">
              <w:rPr>
                <w:color w:val="000000" w:themeColor="text1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E46C7A" w:rsidRPr="00700A67" w:rsidRDefault="00E46C7A" w:rsidP="001121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A67">
              <w:rPr>
                <w:color w:val="000000" w:themeColor="text1"/>
              </w:rPr>
              <w:t>РФ</w:t>
            </w:r>
          </w:p>
        </w:tc>
        <w:tc>
          <w:tcPr>
            <w:tcW w:w="1559" w:type="dxa"/>
          </w:tcPr>
          <w:p w:rsidR="00E46C7A" w:rsidRPr="00700A67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E46C7A" w:rsidRPr="00700A67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E46C7A" w:rsidRPr="00700A67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Pr="00700A67" w:rsidRDefault="00E46C7A" w:rsidP="001121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A67">
              <w:rPr>
                <w:color w:val="000000" w:themeColor="text1"/>
              </w:rPr>
              <w:t xml:space="preserve">квартира </w:t>
            </w:r>
            <w:r w:rsidRPr="00700A67">
              <w:rPr>
                <w:color w:val="000000" w:themeColor="text1"/>
                <w:sz w:val="18"/>
                <w:szCs w:val="18"/>
              </w:rPr>
              <w:t>(2-х комнатная)</w:t>
            </w:r>
          </w:p>
        </w:tc>
        <w:tc>
          <w:tcPr>
            <w:tcW w:w="992" w:type="dxa"/>
            <w:shd w:val="clear" w:color="auto" w:fill="auto"/>
          </w:tcPr>
          <w:p w:rsidR="00E46C7A" w:rsidRPr="00700A67" w:rsidRDefault="00E46C7A" w:rsidP="001121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A67">
              <w:rPr>
                <w:color w:val="000000" w:themeColor="text1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E46C7A" w:rsidRPr="00700A67" w:rsidRDefault="00E46C7A" w:rsidP="001121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A67">
              <w:rPr>
                <w:color w:val="000000" w:themeColor="text1"/>
              </w:rPr>
              <w:t>РФ</w:t>
            </w:r>
          </w:p>
        </w:tc>
        <w:tc>
          <w:tcPr>
            <w:tcW w:w="1559" w:type="dxa"/>
          </w:tcPr>
          <w:p w:rsidR="00E46C7A" w:rsidRPr="00700A67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E46C7A" w:rsidRPr="00700A67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E46C7A" w:rsidRPr="00700A67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E46C7A" w:rsidRPr="00B73E76" w:rsidRDefault="00E46C7A" w:rsidP="00043C7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46C7A" w:rsidRPr="00B73E76" w:rsidRDefault="00E46C7A" w:rsidP="00C265F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73E76">
              <w:rPr>
                <w:color w:val="000000" w:themeColor="text1"/>
              </w:rPr>
              <w:t>Бурданосова Татьяна Ивановна, консультант отдела развития образования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Pr="00035952" w:rsidRDefault="00E46C7A" w:rsidP="00C30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952">
              <w:rPr>
                <w:sz w:val="18"/>
                <w:szCs w:val="18"/>
              </w:rPr>
              <w:t>(2-х комнатная)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43,9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Pr="00125C33" w:rsidRDefault="00E46C7A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46C7A" w:rsidRPr="00125C33" w:rsidRDefault="00E46C7A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46C7A" w:rsidRPr="00125C33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E46C7A" w:rsidRPr="00125C33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 w:val="restart"/>
          </w:tcPr>
          <w:p w:rsidR="00E46C7A" w:rsidRPr="00125C33" w:rsidRDefault="00E46C7A" w:rsidP="00E87A7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351 301,29</w:t>
            </w:r>
          </w:p>
        </w:tc>
        <w:tc>
          <w:tcPr>
            <w:tcW w:w="1843" w:type="dxa"/>
          </w:tcPr>
          <w:p w:rsidR="00E46C7A" w:rsidRPr="00125C33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043C7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Pr="00B73E76" w:rsidRDefault="00E46C7A" w:rsidP="00C265F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  <w:p w:rsidR="00E46C7A" w:rsidRDefault="00E46C7A" w:rsidP="00052336">
            <w:pPr>
              <w:autoSpaceDE w:val="0"/>
              <w:autoSpaceDN w:val="0"/>
              <w:adjustRightInd w:val="0"/>
              <w:jc w:val="center"/>
            </w:pPr>
            <w:r>
              <w:t>с супругом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24,8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46C7A" w:rsidRPr="00125C33" w:rsidRDefault="00E46C7A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Pr="00125C33" w:rsidRDefault="00E46C7A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6C7A" w:rsidRPr="00125C33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E46C7A" w:rsidRPr="00125C33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E46C7A" w:rsidRDefault="00E46C7A" w:rsidP="00E87A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46C7A" w:rsidRPr="00FB6DDD" w:rsidRDefault="00E46C7A" w:rsidP="00E87A7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043C7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Pr="00B73E76" w:rsidRDefault="00E46C7A" w:rsidP="00C265F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садовый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6C7A" w:rsidRPr="00377DFF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377DFF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440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46C7A" w:rsidRPr="00125C33" w:rsidRDefault="00E46C7A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Pr="00125C33" w:rsidRDefault="00E46C7A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6C7A" w:rsidRPr="00125C33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E46C7A" w:rsidRPr="00125C33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E46C7A" w:rsidRDefault="00E46C7A" w:rsidP="00E87A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46C7A" w:rsidRPr="00FB6DDD" w:rsidRDefault="00E46C7A" w:rsidP="00E87A7B">
            <w:pPr>
              <w:autoSpaceDE w:val="0"/>
              <w:autoSpaceDN w:val="0"/>
              <w:adjustRightInd w:val="0"/>
              <w:jc w:val="center"/>
            </w:pPr>
            <w:r w:rsidRPr="00FB6DDD">
              <w:t xml:space="preserve">Садовый участок </w:t>
            </w:r>
          </w:p>
          <w:p w:rsidR="00E46C7A" w:rsidRPr="00FB6DDD" w:rsidRDefault="00E46C7A" w:rsidP="00C13E98">
            <w:pPr>
              <w:autoSpaceDE w:val="0"/>
              <w:autoSpaceDN w:val="0"/>
              <w:adjustRightInd w:val="0"/>
              <w:jc w:val="center"/>
            </w:pPr>
            <w:r w:rsidRPr="00FB6DDD">
              <w:t>(источник средств: Кредит)</w:t>
            </w: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043C7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Pr="00B73E76" w:rsidRDefault="00E46C7A" w:rsidP="00C265F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баня</w:t>
            </w:r>
          </w:p>
        </w:tc>
        <w:tc>
          <w:tcPr>
            <w:tcW w:w="1418" w:type="dxa"/>
            <w:shd w:val="clear" w:color="auto" w:fill="auto"/>
          </w:tcPr>
          <w:p w:rsidR="00E46C7A" w:rsidRPr="00377DFF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377DFF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46C7A" w:rsidRPr="00125C33" w:rsidRDefault="00E46C7A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Pr="00125C33" w:rsidRDefault="00E46C7A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6C7A" w:rsidRPr="00125C33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E46C7A" w:rsidRPr="00125C33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E46C7A" w:rsidRDefault="00E46C7A" w:rsidP="00E87A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46C7A" w:rsidRPr="00FB6DDD" w:rsidRDefault="00E46C7A" w:rsidP="00884A39">
            <w:pPr>
              <w:autoSpaceDE w:val="0"/>
              <w:autoSpaceDN w:val="0"/>
              <w:adjustRightInd w:val="0"/>
              <w:jc w:val="center"/>
            </w:pPr>
            <w:r w:rsidRPr="00FB6DDD">
              <w:t xml:space="preserve">Баня </w:t>
            </w:r>
          </w:p>
          <w:p w:rsidR="00E46C7A" w:rsidRPr="00FB6DDD" w:rsidRDefault="00E46C7A" w:rsidP="00C13E98">
            <w:pPr>
              <w:autoSpaceDE w:val="0"/>
              <w:autoSpaceDN w:val="0"/>
              <w:adjustRightInd w:val="0"/>
              <w:jc w:val="center"/>
            </w:pPr>
            <w:r w:rsidRPr="00FB6DDD">
              <w:t xml:space="preserve">(источник </w:t>
            </w:r>
            <w:r w:rsidRPr="00FB6DDD">
              <w:lastRenderedPageBreak/>
              <w:t>средств: Кредит)</w:t>
            </w: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043C7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Pr="00B73E76" w:rsidRDefault="00E46C7A" w:rsidP="00C265F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E46C7A" w:rsidRPr="00377DFF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377DFF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108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46C7A" w:rsidRPr="00125C33" w:rsidRDefault="00E46C7A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Pr="00125C33" w:rsidRDefault="00E46C7A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6C7A" w:rsidRPr="00125C33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E46C7A" w:rsidRPr="00125C33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E46C7A" w:rsidRDefault="00E46C7A" w:rsidP="00E87A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46C7A" w:rsidRPr="00FB6DDD" w:rsidRDefault="00E46C7A" w:rsidP="00C13E98">
            <w:pPr>
              <w:autoSpaceDE w:val="0"/>
              <w:autoSpaceDN w:val="0"/>
              <w:adjustRightInd w:val="0"/>
              <w:jc w:val="center"/>
            </w:pPr>
            <w:r w:rsidRPr="00FB6DDD">
              <w:t>Жилой дом (источник средств: Кредит)</w:t>
            </w: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043C7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Pr="00B73E76" w:rsidRDefault="00E46C7A" w:rsidP="00C265F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с супругом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9865F4">
            <w:pPr>
              <w:autoSpaceDE w:val="0"/>
              <w:autoSpaceDN w:val="0"/>
              <w:adjustRightInd w:val="0"/>
              <w:jc w:val="center"/>
            </w:pPr>
            <w:r>
              <w:t>23,8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46C7A" w:rsidRPr="00125C33" w:rsidRDefault="00E46C7A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Pr="00125C33" w:rsidRDefault="00E46C7A" w:rsidP="0055074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6C7A" w:rsidRPr="00125C33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E46C7A" w:rsidRPr="00125C33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E46C7A" w:rsidRDefault="00E46C7A" w:rsidP="00E87A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Pr="007804CB" w:rsidRDefault="00E46C7A" w:rsidP="00C30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4CB">
              <w:rPr>
                <w:sz w:val="18"/>
                <w:szCs w:val="18"/>
              </w:rPr>
              <w:t>(3-х комнатная)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(1/3)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59,1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E46C7A" w:rsidRPr="009928D8" w:rsidRDefault="00E46C7A" w:rsidP="00C30867">
            <w:pPr>
              <w:autoSpaceDE w:val="0"/>
              <w:autoSpaceDN w:val="0"/>
              <w:adjustRightInd w:val="0"/>
              <w:jc w:val="center"/>
            </w:pPr>
            <w:r w:rsidRPr="0079339F">
              <w:rPr>
                <w:color w:val="000000" w:themeColor="text1"/>
                <w:lang w:val="en-US"/>
              </w:rPr>
              <w:t>CHEVROLET</w:t>
            </w:r>
            <w:r w:rsidRPr="0079339F">
              <w:rPr>
                <w:color w:val="000000" w:themeColor="text1"/>
              </w:rPr>
              <w:t xml:space="preserve"> </w:t>
            </w:r>
            <w:r w:rsidRPr="0079339F">
              <w:rPr>
                <w:color w:val="000000" w:themeColor="text1"/>
                <w:lang w:val="en-US"/>
              </w:rPr>
              <w:t>KLAC</w:t>
            </w:r>
            <w:r w:rsidRPr="0079339F">
              <w:rPr>
                <w:color w:val="000000" w:themeColor="text1"/>
              </w:rPr>
              <w:t xml:space="preserve"> 2007 года выпуска</w:t>
            </w:r>
          </w:p>
        </w:tc>
        <w:tc>
          <w:tcPr>
            <w:tcW w:w="1560" w:type="dxa"/>
            <w:vMerge w:val="restart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2 821 480</w:t>
            </w:r>
          </w:p>
        </w:tc>
        <w:tc>
          <w:tcPr>
            <w:tcW w:w="1843" w:type="dxa"/>
            <w:vMerge w:val="restart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с супругой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24,8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46C7A" w:rsidRPr="0079339F" w:rsidRDefault="00E46C7A" w:rsidP="00C3086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0" w:type="dxa"/>
            <w:vMerge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с супругой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23,8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46C7A" w:rsidRPr="0079339F" w:rsidRDefault="00E46C7A" w:rsidP="00C3086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0" w:type="dxa"/>
            <w:vMerge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9928D8">
              <w:rPr>
                <w:sz w:val="18"/>
                <w:szCs w:val="18"/>
              </w:rPr>
              <w:t>(3-х комнатная)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(1/3)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59,1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E46C7A" w:rsidRDefault="00E46C7A" w:rsidP="00043C7A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1702" w:type="dxa"/>
            <w:shd w:val="clear" w:color="auto" w:fill="auto"/>
          </w:tcPr>
          <w:p w:rsidR="00E46C7A" w:rsidRDefault="00E46C7A" w:rsidP="00E11038">
            <w:pPr>
              <w:autoSpaceDE w:val="0"/>
              <w:autoSpaceDN w:val="0"/>
              <w:adjustRightInd w:val="0"/>
              <w:jc w:val="both"/>
            </w:pPr>
            <w:r>
              <w:t xml:space="preserve">Ананьева Наталья </w:t>
            </w:r>
            <w:r>
              <w:lastRenderedPageBreak/>
              <w:t>Владимировна, консультант отдела развития образования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E46C7A" w:rsidRPr="00E11038" w:rsidRDefault="00E46C7A" w:rsidP="00C30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038">
              <w:rPr>
                <w:sz w:val="18"/>
                <w:szCs w:val="18"/>
              </w:rPr>
              <w:lastRenderedPageBreak/>
              <w:t>(2-х комнатная)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долевая</w:t>
            </w:r>
          </w:p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53,6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46C7A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  <w:r>
              <w:t>386 048,94</w:t>
            </w:r>
          </w:p>
        </w:tc>
        <w:tc>
          <w:tcPr>
            <w:tcW w:w="1843" w:type="dxa"/>
          </w:tcPr>
          <w:p w:rsidR="00E46C7A" w:rsidRPr="00377DFF" w:rsidRDefault="00E46C7A" w:rsidP="00C3086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E46C7A" w:rsidRDefault="00E46C7A" w:rsidP="00043C7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9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46C7A" w:rsidRPr="00377DFF" w:rsidRDefault="00E46C7A" w:rsidP="00043C7A">
            <w:pPr>
              <w:autoSpaceDE w:val="0"/>
              <w:autoSpaceDN w:val="0"/>
              <w:adjustRightInd w:val="0"/>
            </w:pPr>
            <w:r>
              <w:t>Пикельный Денис Геннадьевич начальник отдела материально-технического обеспечения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DB043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8E4CE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8E4CEE">
              <w:rPr>
                <w:sz w:val="18"/>
                <w:szCs w:val="18"/>
              </w:rPr>
              <w:t xml:space="preserve"> комнатная)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BMW</w:t>
            </w:r>
            <w:r w:rsidRPr="00DB043E">
              <w:t xml:space="preserve"> 320 </w:t>
            </w:r>
            <w:r>
              <w:rPr>
                <w:lang w:val="en-US"/>
              </w:rPr>
              <w:t>GT</w:t>
            </w:r>
            <w:r>
              <w:t xml:space="preserve">, 2013 </w:t>
            </w:r>
            <w:r w:rsidRPr="0079339F">
              <w:rPr>
                <w:color w:val="000000" w:themeColor="text1"/>
              </w:rPr>
              <w:t>года выпуска</w:t>
            </w:r>
          </w:p>
        </w:tc>
        <w:tc>
          <w:tcPr>
            <w:tcW w:w="1560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376 880,65</w:t>
            </w:r>
          </w:p>
        </w:tc>
        <w:tc>
          <w:tcPr>
            <w:tcW w:w="1843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043C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Default="00E46C7A" w:rsidP="00043C7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46C7A" w:rsidRPr="00DB043E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043C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E46C7A" w:rsidRDefault="00E46C7A" w:rsidP="00043C7A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8E4CE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8E4CEE">
              <w:rPr>
                <w:sz w:val="18"/>
                <w:szCs w:val="18"/>
              </w:rPr>
              <w:t xml:space="preserve"> комнатная)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E46C7A" w:rsidRPr="00DB043E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116 237,27</w:t>
            </w:r>
          </w:p>
        </w:tc>
        <w:tc>
          <w:tcPr>
            <w:tcW w:w="1843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46C7A" w:rsidRDefault="00E46C7A" w:rsidP="008E4CEE">
            <w:pPr>
              <w:autoSpaceDE w:val="0"/>
              <w:autoSpaceDN w:val="0"/>
              <w:adjustRightInd w:val="0"/>
            </w:pPr>
            <w:r>
              <w:t xml:space="preserve">Внукова Ксения Андреевна, </w:t>
            </w:r>
            <w:r w:rsidRPr="00B73E76">
              <w:rPr>
                <w:color w:val="000000" w:themeColor="text1"/>
              </w:rPr>
              <w:t>начальник отдела правово</w:t>
            </w:r>
            <w:r>
              <w:rPr>
                <w:color w:val="000000" w:themeColor="text1"/>
              </w:rPr>
              <w:t>й работы</w:t>
            </w:r>
            <w:r>
              <w:t xml:space="preserve"> (отпуск по </w:t>
            </w:r>
            <w:r>
              <w:lastRenderedPageBreak/>
              <w:t>уходу за ребенком)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Default="00E46C7A" w:rsidP="0075785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квартира </w:t>
            </w:r>
            <w:r w:rsidRPr="008E4CE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8E4CEE">
              <w:rPr>
                <w:sz w:val="18"/>
                <w:szCs w:val="18"/>
              </w:rPr>
              <w:t>-х комнатная)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общая совместная с супругом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94,3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148 636,48</w:t>
            </w:r>
          </w:p>
        </w:tc>
        <w:tc>
          <w:tcPr>
            <w:tcW w:w="1843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Default="00E46C7A" w:rsidP="008E4CE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757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597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46C7A" w:rsidRDefault="00E46C7A" w:rsidP="008E4CE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Default="00E46C7A" w:rsidP="00757850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8E4CE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8E4CEE">
              <w:rPr>
                <w:sz w:val="18"/>
                <w:szCs w:val="18"/>
              </w:rPr>
              <w:t>-х комнатная)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общая совместная с супругой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94,3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82,0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E46C7A" w:rsidRPr="00991573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SUBARU</w:t>
            </w:r>
            <w:r w:rsidRPr="00991573">
              <w:t xml:space="preserve"> </w:t>
            </w:r>
            <w:r>
              <w:rPr>
                <w:lang w:val="en-US"/>
              </w:rPr>
              <w:t>IMPREZA</w:t>
            </w:r>
            <w:r w:rsidRPr="00991573">
              <w:t xml:space="preserve"> </w:t>
            </w:r>
            <w:r>
              <w:rPr>
                <w:lang w:val="en-US"/>
              </w:rPr>
              <w:t>XV</w:t>
            </w:r>
            <w:r>
              <w:t>, 2013 года выпуска</w:t>
            </w:r>
          </w:p>
        </w:tc>
        <w:tc>
          <w:tcPr>
            <w:tcW w:w="1560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529 281,18</w:t>
            </w:r>
          </w:p>
        </w:tc>
        <w:tc>
          <w:tcPr>
            <w:tcW w:w="1843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Default="00E46C7A" w:rsidP="008E4CE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757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E46C7A" w:rsidRPr="00991573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CHEVROLET SPARK</w:t>
            </w:r>
            <w:r>
              <w:t>, 2010 года выпуска</w:t>
            </w:r>
          </w:p>
        </w:tc>
        <w:tc>
          <w:tcPr>
            <w:tcW w:w="1560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46C7A" w:rsidRDefault="00E46C7A" w:rsidP="008E4CEE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Default="00E46C7A" w:rsidP="00757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587246">
        <w:trPr>
          <w:trHeight w:val="41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Default="00E46C7A" w:rsidP="008E4CE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757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597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587246">
        <w:trPr>
          <w:trHeight w:val="41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Default="00E46C7A" w:rsidP="008E4CE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757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94,3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69670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587246">
        <w:trPr>
          <w:trHeight w:val="416"/>
        </w:trPr>
        <w:tc>
          <w:tcPr>
            <w:tcW w:w="424" w:type="dxa"/>
            <w:vMerge w:val="restart"/>
            <w:shd w:val="clear" w:color="auto" w:fill="auto"/>
          </w:tcPr>
          <w:p w:rsidR="00E46C7A" w:rsidRDefault="00E46C7A" w:rsidP="00043C7A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1702" w:type="dxa"/>
            <w:shd w:val="clear" w:color="auto" w:fill="auto"/>
          </w:tcPr>
          <w:p w:rsidR="00E46C7A" w:rsidRDefault="00E46C7A" w:rsidP="008E4CEE">
            <w:pPr>
              <w:autoSpaceDE w:val="0"/>
              <w:autoSpaceDN w:val="0"/>
              <w:adjustRightInd w:val="0"/>
            </w:pPr>
            <w:r>
              <w:t xml:space="preserve">Пантеева Алеся Владимировна, </w:t>
            </w:r>
            <w:r w:rsidRPr="00B73E76">
              <w:rPr>
                <w:color w:val="000000" w:themeColor="text1"/>
              </w:rPr>
              <w:t>начальник отдела правово</w:t>
            </w:r>
            <w:r>
              <w:rPr>
                <w:color w:val="000000" w:themeColor="text1"/>
              </w:rPr>
              <w:t>й работы</w:t>
            </w:r>
            <w:r>
              <w:t xml:space="preserve"> (отпуск по уходу за ребенком)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757850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8E4CEE">
              <w:rPr>
                <w:sz w:val="18"/>
                <w:szCs w:val="18"/>
              </w:rPr>
              <w:t>(2-х комнатная)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53,6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8D415A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8E4CE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8E4CEE">
              <w:rPr>
                <w:sz w:val="18"/>
                <w:szCs w:val="18"/>
              </w:rPr>
              <w:t>-х комнатная)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86,1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Хундай акцент, 2007 года выпуска,</w:t>
            </w:r>
          </w:p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  <w:p w:rsidR="00E46C7A" w:rsidRPr="008D415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CITROEN</w:t>
            </w:r>
            <w:r w:rsidRPr="008D415A">
              <w:t xml:space="preserve"> </w:t>
            </w:r>
            <w:r>
              <w:rPr>
                <w:lang w:val="en-US"/>
              </w:rPr>
              <w:t>C</w:t>
            </w:r>
            <w:r w:rsidRPr="008D415A">
              <w:t>-</w:t>
            </w:r>
            <w:r>
              <w:rPr>
                <w:lang w:val="en-US"/>
              </w:rPr>
              <w:t>ELYSEE</w:t>
            </w:r>
            <w:r>
              <w:t xml:space="preserve"> 2013 года выпуска</w:t>
            </w:r>
          </w:p>
        </w:tc>
        <w:tc>
          <w:tcPr>
            <w:tcW w:w="1560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126 042,24</w:t>
            </w:r>
          </w:p>
        </w:tc>
        <w:tc>
          <w:tcPr>
            <w:tcW w:w="1843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587246">
        <w:trPr>
          <w:trHeight w:val="41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E46C7A" w:rsidRDefault="00E46C7A" w:rsidP="008E4CE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2D5FF8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8E4CE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8E4CEE">
              <w:rPr>
                <w:sz w:val="18"/>
                <w:szCs w:val="18"/>
              </w:rPr>
              <w:t xml:space="preserve">-х </w:t>
            </w:r>
            <w:r w:rsidRPr="008E4CEE">
              <w:rPr>
                <w:sz w:val="18"/>
                <w:szCs w:val="18"/>
              </w:rPr>
              <w:lastRenderedPageBreak/>
              <w:t>комнатная)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86,1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8D41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 xml:space="preserve">1 009 006,50 </w:t>
            </w:r>
          </w:p>
        </w:tc>
        <w:tc>
          <w:tcPr>
            <w:tcW w:w="1843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587246">
        <w:trPr>
          <w:trHeight w:val="41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E46C7A" w:rsidRDefault="00E46C7A" w:rsidP="008E4CEE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2D5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D75519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8E4CE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8E4CEE">
              <w:rPr>
                <w:sz w:val="18"/>
                <w:szCs w:val="18"/>
              </w:rPr>
              <w:t>-х комнатная)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86,1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E46C7A" w:rsidRPr="00B73E76" w:rsidRDefault="00E46C7A" w:rsidP="00550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73E7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E46C7A" w:rsidRPr="00B73E76" w:rsidRDefault="00E46C7A" w:rsidP="00043C7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Роик Андрей Анатольевич</w:t>
            </w:r>
            <w:r w:rsidRPr="00B73E76">
              <w:rPr>
                <w:color w:val="000000" w:themeColor="text1"/>
              </w:rPr>
              <w:t>, начальник отдела правово</w:t>
            </w:r>
            <w:r>
              <w:rPr>
                <w:color w:val="000000" w:themeColor="text1"/>
              </w:rPr>
              <w:t>й работы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Квартира (2-х комнатная)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44,9</w:t>
            </w:r>
          </w:p>
        </w:tc>
        <w:tc>
          <w:tcPr>
            <w:tcW w:w="1134" w:type="dxa"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E46C7A" w:rsidRPr="00265998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ВАЗ 21124, 2005 года выпуска</w:t>
            </w:r>
          </w:p>
        </w:tc>
        <w:tc>
          <w:tcPr>
            <w:tcW w:w="1560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437 193,72</w:t>
            </w:r>
          </w:p>
        </w:tc>
        <w:tc>
          <w:tcPr>
            <w:tcW w:w="1843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1702" w:type="dxa"/>
            <w:shd w:val="clear" w:color="auto" w:fill="auto"/>
          </w:tcPr>
          <w:p w:rsidR="00E46C7A" w:rsidRPr="00601B16" w:rsidRDefault="00E46C7A" w:rsidP="00C81EB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Кутукова Татьяна Витальевна </w:t>
            </w:r>
            <w:r w:rsidRPr="00601B16">
              <w:rPr>
                <w:color w:val="000000" w:themeColor="text1"/>
              </w:rPr>
              <w:t>начальник отдела дошкольного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E46C7A" w:rsidRPr="00601B16" w:rsidRDefault="00E46C7A" w:rsidP="001121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601B16" w:rsidRDefault="00E46C7A" w:rsidP="001121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601B16" w:rsidRDefault="00E46C7A" w:rsidP="001121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601B16" w:rsidRDefault="00E46C7A" w:rsidP="001121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46C7A" w:rsidRPr="00601B16" w:rsidRDefault="00E46C7A" w:rsidP="001816D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1B16">
              <w:rPr>
                <w:color w:val="000000" w:themeColor="text1"/>
              </w:rPr>
              <w:t xml:space="preserve">квартира </w:t>
            </w:r>
            <w:r w:rsidRPr="00601B16">
              <w:rPr>
                <w:color w:val="000000" w:themeColor="text1"/>
                <w:sz w:val="18"/>
                <w:szCs w:val="18"/>
              </w:rPr>
              <w:t>(3-х комнатная)</w:t>
            </w:r>
            <w:r w:rsidRPr="00601B16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46C7A" w:rsidRPr="00601B16" w:rsidRDefault="00E46C7A" w:rsidP="0055074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1B16">
              <w:rPr>
                <w:color w:val="000000" w:themeColor="text1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E46C7A" w:rsidRPr="00601B16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1B16">
              <w:rPr>
                <w:color w:val="000000" w:themeColor="text1"/>
              </w:rPr>
              <w:t>РФ</w:t>
            </w:r>
          </w:p>
        </w:tc>
        <w:tc>
          <w:tcPr>
            <w:tcW w:w="1559" w:type="dxa"/>
          </w:tcPr>
          <w:p w:rsidR="00E46C7A" w:rsidRPr="00601B16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E46C7A" w:rsidRPr="00601B16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479 799,97</w:t>
            </w:r>
          </w:p>
        </w:tc>
        <w:tc>
          <w:tcPr>
            <w:tcW w:w="1843" w:type="dxa"/>
          </w:tcPr>
          <w:p w:rsidR="00E46C7A" w:rsidRPr="00601B16" w:rsidRDefault="00E46C7A" w:rsidP="00884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E46C7A" w:rsidRDefault="00E46C7A" w:rsidP="005663E1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46C7A" w:rsidRDefault="00E46C7A" w:rsidP="005663E1">
            <w:pPr>
              <w:autoSpaceDE w:val="0"/>
              <w:autoSpaceDN w:val="0"/>
              <w:adjustRightInd w:val="0"/>
              <w:jc w:val="both"/>
            </w:pPr>
            <w:r w:rsidRPr="0029162E">
              <w:rPr>
                <w:color w:val="000000" w:themeColor="text1"/>
              </w:rPr>
              <w:t xml:space="preserve">Степкина Татьяна Николаевна, </w:t>
            </w:r>
            <w:r>
              <w:rPr>
                <w:color w:val="000000" w:themeColor="text1"/>
              </w:rPr>
              <w:t>консультант</w:t>
            </w:r>
            <w:r>
              <w:t xml:space="preserve"> отдела дошкольного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Default="00E46C7A" w:rsidP="005D3C9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5D3C9A">
            <w:pPr>
              <w:autoSpaceDE w:val="0"/>
              <w:autoSpaceDN w:val="0"/>
              <w:adjustRightInd w:val="0"/>
              <w:jc w:val="center"/>
            </w:pPr>
            <w:r>
              <w:t>(3-х комнатная)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339 811,01</w:t>
            </w:r>
          </w:p>
        </w:tc>
        <w:tc>
          <w:tcPr>
            <w:tcW w:w="1843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(3-х комнатная)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(1/2)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58,9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B05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B057DC">
            <w:pPr>
              <w:autoSpaceDE w:val="0"/>
              <w:autoSpaceDN w:val="0"/>
              <w:adjustRightInd w:val="0"/>
              <w:jc w:val="center"/>
            </w:pPr>
            <w:r>
              <w:t>(3-х комнатна</w:t>
            </w:r>
            <w:r>
              <w:lastRenderedPageBreak/>
              <w:t>я)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813B2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Деу нексия, 2013 года выпуска</w:t>
            </w:r>
          </w:p>
        </w:tc>
        <w:tc>
          <w:tcPr>
            <w:tcW w:w="1560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393 448,50</w:t>
            </w:r>
          </w:p>
        </w:tc>
        <w:tc>
          <w:tcPr>
            <w:tcW w:w="1843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B057DC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125CD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125CD2">
            <w:pPr>
              <w:autoSpaceDE w:val="0"/>
              <w:autoSpaceDN w:val="0"/>
              <w:adjustRightInd w:val="0"/>
              <w:jc w:val="center"/>
            </w:pPr>
            <w:r>
              <w:t>(3-х комнатная)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58,9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Default="00E46C7A" w:rsidP="00B05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813B2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813B25">
            <w:pPr>
              <w:autoSpaceDE w:val="0"/>
              <w:autoSpaceDN w:val="0"/>
              <w:adjustRightInd w:val="0"/>
              <w:jc w:val="center"/>
            </w:pPr>
            <w:r>
              <w:t>(3-х комнатная)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58,9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B05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813B2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813B25">
            <w:pPr>
              <w:autoSpaceDE w:val="0"/>
              <w:autoSpaceDN w:val="0"/>
              <w:adjustRightInd w:val="0"/>
              <w:jc w:val="center"/>
            </w:pPr>
            <w:r>
              <w:t>(3-х комнатная)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B05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813B2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46C7A" w:rsidRDefault="00E46C7A" w:rsidP="00813B25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Денисова Анна Евгеньевна</w:t>
            </w:r>
            <w:r w:rsidRPr="0029162E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главный специалист </w:t>
            </w:r>
            <w:r>
              <w:t>отдела дошкольного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B057D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425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Default="00E46C7A" w:rsidP="00813B2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813B25">
            <w:pPr>
              <w:autoSpaceDE w:val="0"/>
              <w:autoSpaceDN w:val="0"/>
              <w:adjustRightInd w:val="0"/>
              <w:jc w:val="center"/>
            </w:pPr>
            <w:r>
              <w:t>(3-х комнатная)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63,4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334 350,30</w:t>
            </w:r>
          </w:p>
        </w:tc>
        <w:tc>
          <w:tcPr>
            <w:tcW w:w="1843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:rsidR="00E46C7A" w:rsidRDefault="00E46C7A" w:rsidP="00813B2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B057D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39,7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813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E46C7A" w:rsidRDefault="00E46C7A" w:rsidP="00813B2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B05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813B2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813B25">
            <w:pPr>
              <w:autoSpaceDE w:val="0"/>
              <w:autoSpaceDN w:val="0"/>
              <w:adjustRightInd w:val="0"/>
              <w:jc w:val="center"/>
            </w:pPr>
            <w:r>
              <w:t>(3-х комнатна</w:t>
            </w:r>
            <w:r>
              <w:lastRenderedPageBreak/>
              <w:t>я)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63,4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E46C7A" w:rsidRPr="00813B25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Shevrolet Cobalt</w:t>
            </w:r>
            <w:r>
              <w:t>, 2013 года выпуска</w:t>
            </w:r>
          </w:p>
        </w:tc>
        <w:tc>
          <w:tcPr>
            <w:tcW w:w="1560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541 556,87</w:t>
            </w:r>
          </w:p>
        </w:tc>
        <w:tc>
          <w:tcPr>
            <w:tcW w:w="1843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85F3C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E46C7A" w:rsidRDefault="00E46C7A" w:rsidP="00813B2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B05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813B2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813B25">
            <w:pPr>
              <w:autoSpaceDE w:val="0"/>
              <w:autoSpaceDN w:val="0"/>
              <w:adjustRightInd w:val="0"/>
              <w:jc w:val="center"/>
            </w:pPr>
            <w:r>
              <w:t>(3-х комнатная)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63,4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1121B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46C7A" w:rsidRDefault="00E46C7A" w:rsidP="003701CD">
      <w:pPr>
        <w:ind w:firstLine="709"/>
        <w:jc w:val="both"/>
      </w:pPr>
    </w:p>
    <w:p w:rsidR="00E46C7A" w:rsidRDefault="00E46C7A" w:rsidP="00025EB3">
      <w:pPr>
        <w:pStyle w:val="a8"/>
        <w:jc w:val="center"/>
        <w:rPr>
          <w:b/>
        </w:rPr>
      </w:pPr>
      <w:r w:rsidRPr="00C8044E">
        <w:rPr>
          <w:b/>
          <w:iCs/>
        </w:rPr>
        <w:t xml:space="preserve">Сведения о доходах, расходах, об имуществе </w:t>
      </w:r>
      <w:r w:rsidRPr="00C8044E">
        <w:rPr>
          <w:b/>
          <w:bCs/>
        </w:rPr>
        <w:t xml:space="preserve">лиц, замещающих должности руководителей </w:t>
      </w:r>
      <w:r w:rsidRPr="00C8044E">
        <w:rPr>
          <w:b/>
        </w:rPr>
        <w:t xml:space="preserve"> МБУ «Архив», </w:t>
      </w:r>
    </w:p>
    <w:p w:rsidR="00E46C7A" w:rsidRPr="00C8044E" w:rsidRDefault="00E46C7A" w:rsidP="00025EB3">
      <w:pPr>
        <w:pStyle w:val="a8"/>
        <w:jc w:val="center"/>
        <w:rPr>
          <w:b/>
          <w:iCs/>
        </w:rPr>
      </w:pPr>
      <w:r w:rsidRPr="00C8044E">
        <w:rPr>
          <w:b/>
        </w:rPr>
        <w:t>МБУ «Энгельс-Спас», МБУ «Центр коллективного пользования»</w:t>
      </w:r>
      <w:r w:rsidRPr="00C8044E">
        <w:rPr>
          <w:b/>
          <w:iCs/>
        </w:rPr>
        <w:t xml:space="preserve">, </w:t>
      </w:r>
      <w:r w:rsidRPr="00E525CA">
        <w:rPr>
          <w:b/>
          <w:iCs/>
        </w:rPr>
        <w:t xml:space="preserve"> </w:t>
      </w:r>
      <w:r w:rsidRPr="00E525CA">
        <w:rPr>
          <w:b/>
        </w:rPr>
        <w:t xml:space="preserve">МБУ «Единая дирекция по капитальному строительству» </w:t>
      </w:r>
      <w:r w:rsidRPr="00C8044E">
        <w:rPr>
          <w:b/>
          <w:iCs/>
        </w:rPr>
        <w:t>и членов их семей за период с 01.01.201</w:t>
      </w:r>
      <w:r>
        <w:rPr>
          <w:b/>
          <w:iCs/>
        </w:rPr>
        <w:t>8</w:t>
      </w:r>
      <w:r w:rsidRPr="00C8044E">
        <w:rPr>
          <w:b/>
          <w:iCs/>
        </w:rPr>
        <w:t xml:space="preserve"> по 31.12.201</w:t>
      </w:r>
      <w:r>
        <w:rPr>
          <w:b/>
          <w:iCs/>
        </w:rPr>
        <w:t>8</w:t>
      </w:r>
      <w:r w:rsidRPr="00C8044E">
        <w:rPr>
          <w:b/>
          <w:iCs/>
        </w:rPr>
        <w:t xml:space="preserve"> года</w:t>
      </w:r>
    </w:p>
    <w:p w:rsidR="00E46C7A" w:rsidRDefault="00E46C7A" w:rsidP="00025EB3">
      <w:pPr>
        <w:pStyle w:val="a8"/>
        <w:rPr>
          <w:sz w:val="23"/>
          <w:szCs w:val="23"/>
        </w:rPr>
      </w:pPr>
    </w:p>
    <w:tbl>
      <w:tblPr>
        <w:tblW w:w="15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701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46C7A" w:rsidRPr="00760A9B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46C7A" w:rsidRPr="00377DFF" w:rsidRDefault="00E46C7A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F67879" w:rsidRDefault="00E46C7A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67879">
              <w:rPr>
                <w:b/>
              </w:rPr>
              <w:t>Лицо,  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E46C7A" w:rsidRDefault="00E46C7A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</w:t>
            </w:r>
          </w:p>
          <w:p w:rsidR="00E46C7A" w:rsidRPr="00711319" w:rsidRDefault="00E46C7A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46C7A" w:rsidRPr="00711319" w:rsidRDefault="00E46C7A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46C7A" w:rsidRPr="00711319" w:rsidRDefault="00E46C7A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E46C7A" w:rsidRDefault="00E46C7A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46C7A" w:rsidRPr="00711319" w:rsidRDefault="00E46C7A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E46C7A" w:rsidRDefault="00E46C7A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46C7A" w:rsidRPr="00711319" w:rsidRDefault="00E46C7A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Merge w:val="restart"/>
          </w:tcPr>
          <w:p w:rsidR="00E46C7A" w:rsidRDefault="00E46C7A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46C7A" w:rsidRPr="00760A9B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46C7A" w:rsidRPr="00711319" w:rsidRDefault="00E46C7A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46C7A" w:rsidRPr="00711319" w:rsidRDefault="00E46C7A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711319" w:rsidRDefault="00E46C7A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46C7A" w:rsidRPr="00711319" w:rsidRDefault="00E46C7A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46C7A" w:rsidRPr="00711319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711319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46C7A" w:rsidRPr="00711319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46C7A" w:rsidRPr="00711319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46C7A" w:rsidRPr="00711319" w:rsidRDefault="00E46C7A" w:rsidP="00332159">
            <w:pPr>
              <w:rPr>
                <w:b/>
                <w:sz w:val="16"/>
                <w:szCs w:val="16"/>
              </w:rPr>
            </w:pPr>
          </w:p>
          <w:p w:rsidR="00E46C7A" w:rsidRPr="00711319" w:rsidRDefault="00E46C7A" w:rsidP="00332159">
            <w:pPr>
              <w:rPr>
                <w:b/>
                <w:sz w:val="16"/>
                <w:szCs w:val="16"/>
              </w:rPr>
            </w:pPr>
          </w:p>
          <w:p w:rsidR="00E46C7A" w:rsidRPr="00711319" w:rsidRDefault="00E46C7A" w:rsidP="00332159">
            <w:pPr>
              <w:rPr>
                <w:b/>
                <w:sz w:val="16"/>
                <w:szCs w:val="16"/>
              </w:rPr>
            </w:pPr>
          </w:p>
          <w:p w:rsidR="00E46C7A" w:rsidRPr="00711319" w:rsidRDefault="00E46C7A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  <w:vMerge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52746A">
        <w:trPr>
          <w:trHeight w:val="556"/>
        </w:trPr>
        <w:tc>
          <w:tcPr>
            <w:tcW w:w="424" w:type="dxa"/>
            <w:shd w:val="clear" w:color="auto" w:fill="auto"/>
          </w:tcPr>
          <w:p w:rsidR="00E46C7A" w:rsidRPr="0052746A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746A"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E46C7A" w:rsidRPr="0052746A" w:rsidRDefault="00E46C7A" w:rsidP="0012498F">
            <w:pPr>
              <w:autoSpaceDE w:val="0"/>
              <w:autoSpaceDN w:val="0"/>
              <w:adjustRightInd w:val="0"/>
            </w:pPr>
            <w:r>
              <w:rPr>
                <w:b/>
              </w:rPr>
              <w:t>Королева И.А.</w:t>
            </w:r>
            <w:r w:rsidRPr="0052746A">
              <w:rPr>
                <w:b/>
              </w:rPr>
              <w:t>,</w:t>
            </w:r>
            <w:r w:rsidRPr="0052746A">
              <w:t xml:space="preserve"> директор МБУ «Архив»</w:t>
            </w:r>
          </w:p>
        </w:tc>
        <w:tc>
          <w:tcPr>
            <w:tcW w:w="1276" w:type="dxa"/>
            <w:shd w:val="clear" w:color="auto" w:fill="auto"/>
          </w:tcPr>
          <w:p w:rsidR="00E46C7A" w:rsidRPr="0052746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6C7A" w:rsidRPr="0052746A" w:rsidRDefault="00E46C7A" w:rsidP="00565E1E"/>
        </w:tc>
        <w:tc>
          <w:tcPr>
            <w:tcW w:w="851" w:type="dxa"/>
            <w:shd w:val="clear" w:color="auto" w:fill="auto"/>
          </w:tcPr>
          <w:p w:rsidR="00E46C7A" w:rsidRPr="0052746A" w:rsidRDefault="00E46C7A" w:rsidP="0055106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Pr="0052746A" w:rsidRDefault="00E46C7A" w:rsidP="00AB357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46C7A" w:rsidRPr="0052746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1B6D2B">
            <w:pPr>
              <w:autoSpaceDE w:val="0"/>
              <w:autoSpaceDN w:val="0"/>
              <w:adjustRightInd w:val="0"/>
              <w:jc w:val="center"/>
            </w:pPr>
            <w:r>
              <w:t>1050,0</w:t>
            </w:r>
          </w:p>
          <w:p w:rsidR="00E46C7A" w:rsidRDefault="00E46C7A" w:rsidP="001B6D2B">
            <w:pPr>
              <w:autoSpaceDE w:val="0"/>
              <w:autoSpaceDN w:val="0"/>
              <w:adjustRightInd w:val="0"/>
              <w:jc w:val="center"/>
            </w:pPr>
          </w:p>
          <w:p w:rsidR="00E46C7A" w:rsidRPr="0052746A" w:rsidRDefault="00E46C7A" w:rsidP="001B6D2B">
            <w:pPr>
              <w:autoSpaceDE w:val="0"/>
              <w:autoSpaceDN w:val="0"/>
              <w:adjustRightInd w:val="0"/>
              <w:jc w:val="center"/>
            </w:pPr>
            <w:r>
              <w:t>294,0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8058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46C7A" w:rsidRDefault="00E46C7A" w:rsidP="008058EE">
            <w:pPr>
              <w:autoSpaceDE w:val="0"/>
              <w:autoSpaceDN w:val="0"/>
              <w:adjustRightInd w:val="0"/>
              <w:jc w:val="center"/>
            </w:pPr>
          </w:p>
          <w:p w:rsidR="00E46C7A" w:rsidRPr="0052746A" w:rsidRDefault="00E46C7A" w:rsidP="008058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46C7A" w:rsidRDefault="00E46C7A" w:rsidP="00C1321E">
            <w:pPr>
              <w:jc w:val="center"/>
            </w:pPr>
            <w:r>
              <w:t xml:space="preserve">автомобиль </w:t>
            </w:r>
          </w:p>
          <w:p w:rsidR="00E46C7A" w:rsidRDefault="00E46C7A" w:rsidP="00C1321E">
            <w:pPr>
              <w:jc w:val="center"/>
            </w:pPr>
            <w:r>
              <w:t>СИТРОЕН С4</w:t>
            </w:r>
          </w:p>
          <w:p w:rsidR="00E46C7A" w:rsidRPr="001B6D2B" w:rsidRDefault="00E46C7A" w:rsidP="00C1321E">
            <w:pPr>
              <w:jc w:val="center"/>
            </w:pPr>
            <w:r>
              <w:t>Мазда СХ5</w:t>
            </w:r>
          </w:p>
        </w:tc>
        <w:tc>
          <w:tcPr>
            <w:tcW w:w="1560" w:type="dxa"/>
          </w:tcPr>
          <w:p w:rsidR="00E46C7A" w:rsidRPr="0052746A" w:rsidRDefault="00E46C7A" w:rsidP="007175CA">
            <w:pPr>
              <w:autoSpaceDE w:val="0"/>
              <w:autoSpaceDN w:val="0"/>
              <w:adjustRightInd w:val="0"/>
              <w:jc w:val="center"/>
            </w:pPr>
            <w:r>
              <w:t>973 588,92</w:t>
            </w:r>
          </w:p>
        </w:tc>
        <w:tc>
          <w:tcPr>
            <w:tcW w:w="1843" w:type="dxa"/>
          </w:tcPr>
          <w:p w:rsidR="00E46C7A" w:rsidRPr="00D14F46" w:rsidRDefault="00E46C7A" w:rsidP="008058EE">
            <w:pPr>
              <w:autoSpaceDE w:val="0"/>
              <w:autoSpaceDN w:val="0"/>
              <w:adjustRightInd w:val="0"/>
              <w:jc w:val="center"/>
            </w:pPr>
            <w:r w:rsidRPr="00D14F46">
              <w:t xml:space="preserve">сделки не совершались </w:t>
            </w:r>
          </w:p>
        </w:tc>
      </w:tr>
      <w:tr w:rsidR="00E46C7A" w:rsidRPr="0052746A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E46C7A" w:rsidRPr="0052746A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746A">
              <w:rPr>
                <w:sz w:val="22"/>
                <w:szCs w:val="22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E46C7A" w:rsidRPr="004225CD" w:rsidRDefault="00E46C7A" w:rsidP="002A1755">
            <w:pPr>
              <w:ind w:right="-108"/>
            </w:pPr>
            <w:r w:rsidRPr="004225CD">
              <w:rPr>
                <w:b/>
              </w:rPr>
              <w:t>Атясов В.Н.,</w:t>
            </w:r>
            <w:r w:rsidRPr="004225CD">
              <w:t xml:space="preserve"> директор МБУ </w:t>
            </w:r>
            <w:r w:rsidRPr="004225CD">
              <w:lastRenderedPageBreak/>
              <w:t>«Энгельс-Спас»</w:t>
            </w:r>
          </w:p>
          <w:p w:rsidR="00E46C7A" w:rsidRPr="004225CD" w:rsidRDefault="00E46C7A" w:rsidP="002A1755">
            <w:pPr>
              <w:ind w:right="-108"/>
            </w:pPr>
          </w:p>
        </w:tc>
        <w:tc>
          <w:tcPr>
            <w:tcW w:w="1276" w:type="dxa"/>
            <w:shd w:val="clear" w:color="auto" w:fill="auto"/>
          </w:tcPr>
          <w:p w:rsidR="00E46C7A" w:rsidRPr="004225CD" w:rsidRDefault="00E46C7A" w:rsidP="009B670E">
            <w:pPr>
              <w:autoSpaceDE w:val="0"/>
              <w:autoSpaceDN w:val="0"/>
              <w:adjustRightInd w:val="0"/>
            </w:pPr>
            <w:r w:rsidRPr="004225CD">
              <w:lastRenderedPageBreak/>
              <w:t>земельный участок</w:t>
            </w:r>
          </w:p>
          <w:p w:rsidR="00E46C7A" w:rsidRPr="004225CD" w:rsidRDefault="00E46C7A" w:rsidP="009B670E">
            <w:pPr>
              <w:autoSpaceDE w:val="0"/>
              <w:autoSpaceDN w:val="0"/>
              <w:adjustRightInd w:val="0"/>
            </w:pPr>
            <w:r w:rsidRPr="004225CD">
              <w:lastRenderedPageBreak/>
              <w:t>жилой дом</w:t>
            </w:r>
          </w:p>
          <w:p w:rsidR="00E46C7A" w:rsidRPr="004225CD" w:rsidRDefault="00E46C7A" w:rsidP="009B670E">
            <w:pPr>
              <w:autoSpaceDE w:val="0"/>
              <w:autoSpaceDN w:val="0"/>
              <w:adjustRightInd w:val="0"/>
            </w:pPr>
            <w:r w:rsidRPr="004225CD">
              <w:t xml:space="preserve">квартира </w:t>
            </w:r>
          </w:p>
          <w:p w:rsidR="00E46C7A" w:rsidRPr="004225CD" w:rsidRDefault="00E46C7A" w:rsidP="009B670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E46C7A" w:rsidRPr="004225CD" w:rsidRDefault="00E46C7A" w:rsidP="00565E1E">
            <w:pPr>
              <w:autoSpaceDE w:val="0"/>
              <w:autoSpaceDN w:val="0"/>
              <w:adjustRightInd w:val="0"/>
            </w:pPr>
            <w:r w:rsidRPr="004225CD">
              <w:lastRenderedPageBreak/>
              <w:t>индивидуальная</w:t>
            </w:r>
          </w:p>
          <w:p w:rsidR="00E46C7A" w:rsidRPr="004225CD" w:rsidRDefault="00E46C7A" w:rsidP="00565E1E"/>
          <w:p w:rsidR="00E46C7A" w:rsidRPr="004225CD" w:rsidRDefault="00E46C7A" w:rsidP="00565E1E">
            <w:r w:rsidRPr="004225CD">
              <w:t>индивидуальная</w:t>
            </w:r>
          </w:p>
          <w:p w:rsidR="00E46C7A" w:rsidRPr="004225CD" w:rsidRDefault="00E46C7A" w:rsidP="00565E1E">
            <w:r w:rsidRPr="004225C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4225CD" w:rsidRDefault="00E46C7A" w:rsidP="0055074D">
            <w:pPr>
              <w:autoSpaceDE w:val="0"/>
              <w:autoSpaceDN w:val="0"/>
              <w:adjustRightInd w:val="0"/>
              <w:jc w:val="center"/>
            </w:pPr>
            <w:r w:rsidRPr="004225CD">
              <w:lastRenderedPageBreak/>
              <w:t>1856,0</w:t>
            </w:r>
          </w:p>
          <w:p w:rsidR="00E46C7A" w:rsidRPr="004225CD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Pr="004225CD" w:rsidRDefault="00E46C7A" w:rsidP="00EB6247">
            <w:pPr>
              <w:autoSpaceDE w:val="0"/>
              <w:autoSpaceDN w:val="0"/>
              <w:adjustRightInd w:val="0"/>
              <w:jc w:val="center"/>
            </w:pPr>
            <w:r w:rsidRPr="004225CD">
              <w:t>48,9</w:t>
            </w:r>
          </w:p>
          <w:p w:rsidR="00E46C7A" w:rsidRPr="004225CD" w:rsidRDefault="00E46C7A" w:rsidP="0055074D">
            <w:pPr>
              <w:autoSpaceDE w:val="0"/>
              <w:autoSpaceDN w:val="0"/>
              <w:adjustRightInd w:val="0"/>
              <w:jc w:val="center"/>
            </w:pPr>
            <w:r w:rsidRPr="004225CD">
              <w:t>52,0</w:t>
            </w:r>
          </w:p>
          <w:p w:rsidR="00E46C7A" w:rsidRPr="004225CD" w:rsidRDefault="00E46C7A" w:rsidP="00EB62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Pr="004225CD" w:rsidRDefault="00E46C7A" w:rsidP="00AB357A">
            <w:pPr>
              <w:autoSpaceDE w:val="0"/>
              <w:autoSpaceDN w:val="0"/>
              <w:adjustRightInd w:val="0"/>
              <w:jc w:val="center"/>
            </w:pPr>
            <w:r w:rsidRPr="004225CD">
              <w:lastRenderedPageBreak/>
              <w:t>Россия</w:t>
            </w:r>
          </w:p>
          <w:p w:rsidR="00E46C7A" w:rsidRPr="004225CD" w:rsidRDefault="00E46C7A" w:rsidP="00AB357A">
            <w:pPr>
              <w:autoSpaceDE w:val="0"/>
              <w:autoSpaceDN w:val="0"/>
              <w:adjustRightInd w:val="0"/>
              <w:jc w:val="center"/>
            </w:pPr>
          </w:p>
          <w:p w:rsidR="00E46C7A" w:rsidRPr="004225CD" w:rsidRDefault="00E46C7A" w:rsidP="00AB357A">
            <w:pPr>
              <w:autoSpaceDE w:val="0"/>
              <w:autoSpaceDN w:val="0"/>
              <w:adjustRightInd w:val="0"/>
              <w:jc w:val="center"/>
            </w:pPr>
            <w:r w:rsidRPr="004225CD">
              <w:t>Россия</w:t>
            </w:r>
          </w:p>
          <w:p w:rsidR="00E46C7A" w:rsidRPr="004225CD" w:rsidRDefault="00E46C7A" w:rsidP="00AB357A">
            <w:pPr>
              <w:autoSpaceDE w:val="0"/>
              <w:autoSpaceDN w:val="0"/>
              <w:adjustRightInd w:val="0"/>
              <w:jc w:val="center"/>
            </w:pPr>
            <w:r w:rsidRPr="004225C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6C7A" w:rsidRPr="001B6D2B" w:rsidRDefault="00E46C7A" w:rsidP="0055106B">
            <w:pPr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1B6D2B" w:rsidRDefault="00E46C7A" w:rsidP="00CE3C4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46C7A" w:rsidRPr="001B6D2B" w:rsidRDefault="00E46C7A" w:rsidP="00CE3C4E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E46C7A" w:rsidRPr="004225CD" w:rsidRDefault="00E46C7A" w:rsidP="00724A6C">
            <w:pPr>
              <w:jc w:val="center"/>
            </w:pPr>
            <w:r w:rsidRPr="004225CD">
              <w:t>автомобиль</w:t>
            </w:r>
          </w:p>
          <w:p w:rsidR="00E46C7A" w:rsidRPr="001B6D2B" w:rsidRDefault="00E46C7A" w:rsidP="00724A6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225CD">
              <w:rPr>
                <w:lang w:val="en-US"/>
              </w:rPr>
              <w:t>KJ</w:t>
            </w:r>
            <w:r w:rsidRPr="004225CD">
              <w:t xml:space="preserve"> </w:t>
            </w:r>
            <w:r w:rsidRPr="004225CD">
              <w:rPr>
                <w:lang w:val="en-US"/>
              </w:rPr>
              <w:t>TAGER</w:t>
            </w:r>
            <w:r w:rsidRPr="004225CD">
              <w:t xml:space="preserve"> </w:t>
            </w:r>
            <w:r w:rsidRPr="004225CD">
              <w:lastRenderedPageBreak/>
              <w:t>джип универсал</w:t>
            </w:r>
          </w:p>
        </w:tc>
        <w:tc>
          <w:tcPr>
            <w:tcW w:w="1560" w:type="dxa"/>
          </w:tcPr>
          <w:p w:rsidR="00E46C7A" w:rsidRPr="004225CD" w:rsidRDefault="00E46C7A" w:rsidP="001D35DE">
            <w:pPr>
              <w:autoSpaceDE w:val="0"/>
              <w:autoSpaceDN w:val="0"/>
              <w:adjustRightInd w:val="0"/>
              <w:jc w:val="center"/>
            </w:pPr>
            <w:r w:rsidRPr="004225CD">
              <w:lastRenderedPageBreak/>
              <w:t>619 054,06</w:t>
            </w:r>
          </w:p>
        </w:tc>
        <w:tc>
          <w:tcPr>
            <w:tcW w:w="1843" w:type="dxa"/>
          </w:tcPr>
          <w:p w:rsidR="00E46C7A" w:rsidRPr="004225CD" w:rsidRDefault="00E46C7A" w:rsidP="00884A39">
            <w:pPr>
              <w:autoSpaceDE w:val="0"/>
              <w:autoSpaceDN w:val="0"/>
              <w:adjustRightInd w:val="0"/>
              <w:jc w:val="center"/>
            </w:pPr>
            <w:r w:rsidRPr="004225CD">
              <w:t>сделки не совершались</w:t>
            </w:r>
          </w:p>
        </w:tc>
      </w:tr>
      <w:tr w:rsidR="00E46C7A" w:rsidRPr="0052746A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Pr="0052746A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E46C7A" w:rsidRPr="00901D6E" w:rsidRDefault="00E46C7A" w:rsidP="002A1755">
            <w:pPr>
              <w:ind w:right="-108"/>
            </w:pPr>
            <w:r w:rsidRPr="00901D6E">
              <w:t>супруга</w:t>
            </w:r>
          </w:p>
          <w:p w:rsidR="00E46C7A" w:rsidRPr="001B6D2B" w:rsidRDefault="00E46C7A" w:rsidP="002A1755">
            <w:pPr>
              <w:ind w:right="-108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E46C7A" w:rsidRPr="001B6D2B" w:rsidRDefault="00E46C7A" w:rsidP="0055074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E46C7A" w:rsidRPr="001B6D2B" w:rsidRDefault="00E46C7A" w:rsidP="00565E1E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1B6D2B" w:rsidRDefault="00E46C7A" w:rsidP="0055074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1B6D2B" w:rsidRDefault="00E46C7A" w:rsidP="00AB357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E46C7A" w:rsidRPr="006D6DB3" w:rsidRDefault="00E46C7A" w:rsidP="00D14B15">
            <w:pPr>
              <w:autoSpaceDE w:val="0"/>
              <w:autoSpaceDN w:val="0"/>
              <w:adjustRightInd w:val="0"/>
            </w:pPr>
            <w:r w:rsidRPr="006D6DB3">
              <w:t xml:space="preserve">земельный участок </w:t>
            </w:r>
          </w:p>
          <w:p w:rsidR="00E46C7A" w:rsidRPr="006D6DB3" w:rsidRDefault="00E46C7A" w:rsidP="00770959">
            <w:pPr>
              <w:autoSpaceDE w:val="0"/>
              <w:autoSpaceDN w:val="0"/>
              <w:adjustRightInd w:val="0"/>
            </w:pPr>
            <w:r w:rsidRPr="006D6DB3">
              <w:t>жилой дом</w:t>
            </w:r>
          </w:p>
          <w:p w:rsidR="00E46C7A" w:rsidRPr="006D6DB3" w:rsidRDefault="00E46C7A" w:rsidP="00BE05D8">
            <w:pPr>
              <w:autoSpaceDE w:val="0"/>
              <w:autoSpaceDN w:val="0"/>
              <w:adjustRightInd w:val="0"/>
            </w:pPr>
            <w:r w:rsidRPr="006D6DB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6D6DB3" w:rsidRDefault="00E46C7A" w:rsidP="00D14B15">
            <w:pPr>
              <w:autoSpaceDE w:val="0"/>
              <w:autoSpaceDN w:val="0"/>
              <w:adjustRightInd w:val="0"/>
              <w:jc w:val="center"/>
            </w:pPr>
            <w:r w:rsidRPr="006D6DB3">
              <w:t>1856,0</w:t>
            </w:r>
          </w:p>
          <w:p w:rsidR="00E46C7A" w:rsidRPr="006D6DB3" w:rsidRDefault="00E46C7A" w:rsidP="0055106B">
            <w:pPr>
              <w:autoSpaceDE w:val="0"/>
              <w:autoSpaceDN w:val="0"/>
              <w:adjustRightInd w:val="0"/>
              <w:jc w:val="center"/>
            </w:pPr>
          </w:p>
          <w:p w:rsidR="00E46C7A" w:rsidRPr="006D6DB3" w:rsidRDefault="00E46C7A" w:rsidP="0055106B">
            <w:pPr>
              <w:autoSpaceDE w:val="0"/>
              <w:autoSpaceDN w:val="0"/>
              <w:adjustRightInd w:val="0"/>
              <w:jc w:val="center"/>
            </w:pPr>
            <w:r w:rsidRPr="006D6DB3">
              <w:t>48,9</w:t>
            </w:r>
          </w:p>
          <w:p w:rsidR="00E46C7A" w:rsidRPr="006D6DB3" w:rsidRDefault="00E46C7A" w:rsidP="0055106B">
            <w:pPr>
              <w:autoSpaceDE w:val="0"/>
              <w:autoSpaceDN w:val="0"/>
              <w:adjustRightInd w:val="0"/>
              <w:jc w:val="center"/>
            </w:pPr>
            <w:r w:rsidRPr="006D6DB3">
              <w:t>52,0</w:t>
            </w:r>
          </w:p>
        </w:tc>
        <w:tc>
          <w:tcPr>
            <w:tcW w:w="1134" w:type="dxa"/>
            <w:shd w:val="clear" w:color="auto" w:fill="auto"/>
          </w:tcPr>
          <w:p w:rsidR="00E46C7A" w:rsidRPr="006D6DB3" w:rsidRDefault="00E46C7A" w:rsidP="0055106B">
            <w:pPr>
              <w:autoSpaceDE w:val="0"/>
              <w:autoSpaceDN w:val="0"/>
              <w:adjustRightInd w:val="0"/>
              <w:jc w:val="center"/>
            </w:pPr>
            <w:r w:rsidRPr="006D6DB3">
              <w:t xml:space="preserve">Россия </w:t>
            </w:r>
          </w:p>
          <w:p w:rsidR="00E46C7A" w:rsidRPr="006D6DB3" w:rsidRDefault="00E46C7A" w:rsidP="0055106B">
            <w:pPr>
              <w:autoSpaceDE w:val="0"/>
              <w:autoSpaceDN w:val="0"/>
              <w:adjustRightInd w:val="0"/>
              <w:jc w:val="center"/>
            </w:pPr>
          </w:p>
          <w:p w:rsidR="00E46C7A" w:rsidRPr="006D6DB3" w:rsidRDefault="00E46C7A" w:rsidP="0055106B">
            <w:pPr>
              <w:autoSpaceDE w:val="0"/>
              <w:autoSpaceDN w:val="0"/>
              <w:adjustRightInd w:val="0"/>
              <w:jc w:val="center"/>
            </w:pPr>
            <w:r w:rsidRPr="006D6DB3">
              <w:t>Россия</w:t>
            </w:r>
          </w:p>
          <w:p w:rsidR="00E46C7A" w:rsidRPr="006D6DB3" w:rsidRDefault="00E46C7A" w:rsidP="0055106B">
            <w:pPr>
              <w:autoSpaceDE w:val="0"/>
              <w:autoSpaceDN w:val="0"/>
              <w:adjustRightInd w:val="0"/>
              <w:jc w:val="center"/>
            </w:pPr>
            <w:r w:rsidRPr="006D6DB3">
              <w:t>Россия</w:t>
            </w:r>
          </w:p>
        </w:tc>
        <w:tc>
          <w:tcPr>
            <w:tcW w:w="1559" w:type="dxa"/>
          </w:tcPr>
          <w:p w:rsidR="00E46C7A" w:rsidRPr="001B6D2B" w:rsidRDefault="00E46C7A" w:rsidP="00884A3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E46C7A" w:rsidRPr="006D6DB3" w:rsidRDefault="00E46C7A" w:rsidP="00884A39">
            <w:pPr>
              <w:autoSpaceDE w:val="0"/>
              <w:autoSpaceDN w:val="0"/>
              <w:adjustRightInd w:val="0"/>
              <w:jc w:val="center"/>
            </w:pPr>
            <w:r w:rsidRPr="006D6DB3">
              <w:t>404 885,02</w:t>
            </w:r>
          </w:p>
        </w:tc>
        <w:tc>
          <w:tcPr>
            <w:tcW w:w="1843" w:type="dxa"/>
          </w:tcPr>
          <w:p w:rsidR="00E46C7A" w:rsidRPr="006D6DB3" w:rsidRDefault="00E46C7A" w:rsidP="00884A39">
            <w:pPr>
              <w:autoSpaceDE w:val="0"/>
              <w:autoSpaceDN w:val="0"/>
              <w:adjustRightInd w:val="0"/>
              <w:jc w:val="center"/>
            </w:pPr>
            <w:r w:rsidRPr="006D6DB3">
              <w:t>сделки не совершались</w:t>
            </w:r>
          </w:p>
        </w:tc>
      </w:tr>
      <w:tr w:rsidR="00E46C7A" w:rsidRPr="0052746A">
        <w:trPr>
          <w:trHeight w:val="556"/>
        </w:trPr>
        <w:tc>
          <w:tcPr>
            <w:tcW w:w="424" w:type="dxa"/>
            <w:shd w:val="clear" w:color="auto" w:fill="auto"/>
          </w:tcPr>
          <w:p w:rsidR="00E46C7A" w:rsidRPr="0052746A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746A">
              <w:rPr>
                <w:sz w:val="22"/>
                <w:szCs w:val="22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:rsidR="00E46C7A" w:rsidRPr="000D1CF8" w:rsidRDefault="00E46C7A" w:rsidP="00F50ED8">
            <w:pPr>
              <w:ind w:right="-108"/>
            </w:pPr>
            <w:r w:rsidRPr="000D1CF8">
              <w:rPr>
                <w:b/>
              </w:rPr>
              <w:t>Довгаль Л.И.</w:t>
            </w:r>
            <w:r w:rsidRPr="000D1CF8">
              <w:t xml:space="preserve"> директор МБУ «Центр коллективного пользования»</w:t>
            </w:r>
          </w:p>
        </w:tc>
        <w:tc>
          <w:tcPr>
            <w:tcW w:w="1276" w:type="dxa"/>
            <w:shd w:val="clear" w:color="auto" w:fill="auto"/>
          </w:tcPr>
          <w:p w:rsidR="00E46C7A" w:rsidRPr="000D1CF8" w:rsidRDefault="00E46C7A" w:rsidP="00F50ED8">
            <w:r w:rsidRPr="000D1CF8">
              <w:t xml:space="preserve">квартира </w:t>
            </w:r>
          </w:p>
          <w:p w:rsidR="00E46C7A" w:rsidRPr="000D1CF8" w:rsidRDefault="00E46C7A" w:rsidP="00F50ED8">
            <w:pPr>
              <w:autoSpaceDE w:val="0"/>
              <w:autoSpaceDN w:val="0"/>
              <w:adjustRightInd w:val="0"/>
            </w:pPr>
          </w:p>
          <w:p w:rsidR="00E46C7A" w:rsidRPr="000D1CF8" w:rsidRDefault="00E46C7A" w:rsidP="00F50ED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E46C7A" w:rsidRPr="000D1CF8" w:rsidRDefault="00E46C7A" w:rsidP="00F50ED8">
            <w:pPr>
              <w:autoSpaceDE w:val="0"/>
              <w:autoSpaceDN w:val="0"/>
              <w:adjustRightInd w:val="0"/>
            </w:pPr>
            <w:r w:rsidRPr="000D1CF8">
              <w:t>индивидуальная</w:t>
            </w:r>
          </w:p>
          <w:p w:rsidR="00E46C7A" w:rsidRPr="000D1CF8" w:rsidRDefault="00E46C7A" w:rsidP="00F50ED8">
            <w:pPr>
              <w:autoSpaceDE w:val="0"/>
              <w:autoSpaceDN w:val="0"/>
              <w:adjustRightInd w:val="0"/>
            </w:pPr>
          </w:p>
          <w:p w:rsidR="00E46C7A" w:rsidRPr="000D1CF8" w:rsidRDefault="00E46C7A" w:rsidP="00F50ED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0D1CF8" w:rsidRDefault="00E46C7A" w:rsidP="00F50ED8">
            <w:pPr>
              <w:jc w:val="center"/>
            </w:pPr>
            <w:r w:rsidRPr="000D1CF8">
              <w:t>113</w:t>
            </w:r>
          </w:p>
          <w:p w:rsidR="00E46C7A" w:rsidRPr="000D1CF8" w:rsidRDefault="00E46C7A" w:rsidP="00F50ED8">
            <w:pPr>
              <w:jc w:val="center"/>
            </w:pPr>
          </w:p>
          <w:p w:rsidR="00E46C7A" w:rsidRPr="000D1CF8" w:rsidRDefault="00E46C7A" w:rsidP="00F50ED8">
            <w:pPr>
              <w:jc w:val="center"/>
            </w:pPr>
          </w:p>
          <w:p w:rsidR="00E46C7A" w:rsidRPr="000D1CF8" w:rsidRDefault="00E46C7A" w:rsidP="00F50ED8">
            <w:pPr>
              <w:jc w:val="center"/>
            </w:pPr>
          </w:p>
          <w:p w:rsidR="00E46C7A" w:rsidRPr="000D1CF8" w:rsidRDefault="00E46C7A" w:rsidP="00F50ED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Pr="000D1CF8" w:rsidRDefault="00E46C7A" w:rsidP="00F50ED8">
            <w:pPr>
              <w:jc w:val="center"/>
            </w:pPr>
            <w:r w:rsidRPr="000D1CF8">
              <w:t>Россия</w:t>
            </w:r>
          </w:p>
          <w:p w:rsidR="00E46C7A" w:rsidRPr="000D1CF8" w:rsidRDefault="00E46C7A" w:rsidP="00F50ED8">
            <w:pPr>
              <w:jc w:val="center"/>
            </w:pPr>
          </w:p>
          <w:p w:rsidR="00E46C7A" w:rsidRPr="000D1CF8" w:rsidRDefault="00E46C7A" w:rsidP="00F50ED8">
            <w:pPr>
              <w:jc w:val="center"/>
            </w:pPr>
          </w:p>
          <w:p w:rsidR="00E46C7A" w:rsidRPr="000D1CF8" w:rsidRDefault="00E46C7A" w:rsidP="00F50ED8">
            <w:pPr>
              <w:jc w:val="center"/>
            </w:pPr>
          </w:p>
          <w:p w:rsidR="00E46C7A" w:rsidRPr="000D1CF8" w:rsidRDefault="00E46C7A" w:rsidP="00F50ED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Pr="000D1CF8" w:rsidRDefault="00E46C7A" w:rsidP="00F50ED8">
            <w:pPr>
              <w:autoSpaceDE w:val="0"/>
              <w:autoSpaceDN w:val="0"/>
              <w:adjustRightInd w:val="0"/>
              <w:jc w:val="center"/>
            </w:pPr>
            <w:r w:rsidRPr="000D1CF8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46C7A" w:rsidRPr="000D1CF8" w:rsidRDefault="00E46C7A" w:rsidP="00F50ED8">
            <w:pPr>
              <w:autoSpaceDE w:val="0"/>
              <w:autoSpaceDN w:val="0"/>
              <w:adjustRightInd w:val="0"/>
              <w:jc w:val="center"/>
            </w:pPr>
            <w:r w:rsidRPr="000D1CF8">
              <w:t>274</w:t>
            </w:r>
          </w:p>
        </w:tc>
        <w:tc>
          <w:tcPr>
            <w:tcW w:w="1134" w:type="dxa"/>
            <w:shd w:val="clear" w:color="auto" w:fill="auto"/>
          </w:tcPr>
          <w:p w:rsidR="00E46C7A" w:rsidRPr="000D1CF8" w:rsidRDefault="00E46C7A" w:rsidP="00F50ED8">
            <w:pPr>
              <w:autoSpaceDE w:val="0"/>
              <w:autoSpaceDN w:val="0"/>
              <w:adjustRightInd w:val="0"/>
              <w:jc w:val="center"/>
            </w:pPr>
            <w:r w:rsidRPr="000D1CF8">
              <w:t>Россия</w:t>
            </w:r>
          </w:p>
        </w:tc>
        <w:tc>
          <w:tcPr>
            <w:tcW w:w="1559" w:type="dxa"/>
          </w:tcPr>
          <w:p w:rsidR="00E46C7A" w:rsidRPr="001B6D2B" w:rsidRDefault="00E46C7A" w:rsidP="00F50ED8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E46C7A" w:rsidRPr="000D1CF8" w:rsidRDefault="00E46C7A" w:rsidP="00F50ED8">
            <w:pPr>
              <w:autoSpaceDE w:val="0"/>
              <w:autoSpaceDN w:val="0"/>
              <w:adjustRightInd w:val="0"/>
              <w:jc w:val="center"/>
            </w:pPr>
            <w:r w:rsidRPr="000D1CF8">
              <w:t>472 227,04</w:t>
            </w:r>
          </w:p>
        </w:tc>
        <w:tc>
          <w:tcPr>
            <w:tcW w:w="1843" w:type="dxa"/>
          </w:tcPr>
          <w:p w:rsidR="00E46C7A" w:rsidRPr="000D1CF8" w:rsidRDefault="00E46C7A" w:rsidP="00884A39">
            <w:pPr>
              <w:autoSpaceDE w:val="0"/>
              <w:autoSpaceDN w:val="0"/>
              <w:adjustRightInd w:val="0"/>
              <w:jc w:val="center"/>
            </w:pPr>
            <w:r w:rsidRPr="000D1CF8">
              <w:t>сделки не совершались</w:t>
            </w:r>
          </w:p>
        </w:tc>
      </w:tr>
      <w:tr w:rsidR="00E46C7A" w:rsidRPr="0052746A" w:rsidTr="00545E92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E46C7A" w:rsidRPr="0052746A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E46C7A" w:rsidRPr="004225CD" w:rsidRDefault="00E46C7A" w:rsidP="00F50ED8">
            <w:pPr>
              <w:ind w:right="-108"/>
              <w:rPr>
                <w:b/>
              </w:rPr>
            </w:pPr>
            <w:r w:rsidRPr="004225CD">
              <w:rPr>
                <w:b/>
              </w:rPr>
              <w:t>Алферова Е.С.</w:t>
            </w:r>
          </w:p>
          <w:p w:rsidR="00E46C7A" w:rsidRPr="004225CD" w:rsidRDefault="00E46C7A" w:rsidP="00F50ED8">
            <w:pPr>
              <w:ind w:right="-108"/>
            </w:pPr>
            <w:r w:rsidRPr="004225CD">
              <w:t>директор МБУ «Единая дирекция по капитальному строительству»</w:t>
            </w:r>
          </w:p>
        </w:tc>
        <w:tc>
          <w:tcPr>
            <w:tcW w:w="1276" w:type="dxa"/>
            <w:shd w:val="clear" w:color="auto" w:fill="auto"/>
          </w:tcPr>
          <w:p w:rsidR="00E46C7A" w:rsidRPr="004225CD" w:rsidRDefault="00E46C7A" w:rsidP="00F50ED8">
            <w:r w:rsidRPr="004225CD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46C7A" w:rsidRPr="004225CD" w:rsidRDefault="00E46C7A" w:rsidP="00ED1425">
            <w:pPr>
              <w:autoSpaceDE w:val="0"/>
              <w:autoSpaceDN w:val="0"/>
              <w:adjustRightInd w:val="0"/>
            </w:pPr>
            <w:r w:rsidRPr="004225C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4225CD" w:rsidRDefault="00E46C7A" w:rsidP="00F50ED8">
            <w:pPr>
              <w:jc w:val="center"/>
            </w:pPr>
            <w:r w:rsidRPr="004225CD">
              <w:t>34,2</w:t>
            </w:r>
          </w:p>
        </w:tc>
        <w:tc>
          <w:tcPr>
            <w:tcW w:w="992" w:type="dxa"/>
            <w:shd w:val="clear" w:color="auto" w:fill="auto"/>
          </w:tcPr>
          <w:p w:rsidR="00E46C7A" w:rsidRPr="004225CD" w:rsidRDefault="00E46C7A" w:rsidP="00F50ED8">
            <w:pPr>
              <w:jc w:val="center"/>
            </w:pPr>
            <w:r w:rsidRPr="004225C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6C7A" w:rsidRPr="004225CD" w:rsidRDefault="00E46C7A" w:rsidP="00ED1425">
            <w:pPr>
              <w:autoSpaceDE w:val="0"/>
              <w:autoSpaceDN w:val="0"/>
              <w:adjustRightInd w:val="0"/>
            </w:pPr>
            <w:r w:rsidRPr="004225CD">
              <w:t>земельный участок</w:t>
            </w:r>
          </w:p>
          <w:p w:rsidR="00E46C7A" w:rsidRPr="004225CD" w:rsidRDefault="00E46C7A" w:rsidP="00ED1425">
            <w:pPr>
              <w:autoSpaceDE w:val="0"/>
              <w:autoSpaceDN w:val="0"/>
              <w:adjustRightInd w:val="0"/>
            </w:pPr>
            <w:r w:rsidRPr="004225CD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46C7A" w:rsidRPr="004225CD" w:rsidRDefault="00E46C7A" w:rsidP="00F50ED8">
            <w:pPr>
              <w:autoSpaceDE w:val="0"/>
              <w:autoSpaceDN w:val="0"/>
              <w:adjustRightInd w:val="0"/>
              <w:jc w:val="center"/>
            </w:pPr>
            <w:r w:rsidRPr="004225CD">
              <w:t>400,0</w:t>
            </w:r>
          </w:p>
          <w:p w:rsidR="00E46C7A" w:rsidRPr="004225CD" w:rsidRDefault="00E46C7A" w:rsidP="00F50ED8">
            <w:pPr>
              <w:autoSpaceDE w:val="0"/>
              <w:autoSpaceDN w:val="0"/>
              <w:adjustRightInd w:val="0"/>
              <w:jc w:val="center"/>
            </w:pPr>
          </w:p>
          <w:p w:rsidR="00E46C7A" w:rsidRPr="004225CD" w:rsidRDefault="00E46C7A" w:rsidP="00F50ED8">
            <w:pPr>
              <w:autoSpaceDE w:val="0"/>
              <w:autoSpaceDN w:val="0"/>
              <w:adjustRightInd w:val="0"/>
              <w:jc w:val="center"/>
            </w:pPr>
            <w:r w:rsidRPr="004225CD">
              <w:t>110,8</w:t>
            </w:r>
          </w:p>
        </w:tc>
        <w:tc>
          <w:tcPr>
            <w:tcW w:w="1134" w:type="dxa"/>
            <w:shd w:val="clear" w:color="auto" w:fill="auto"/>
          </w:tcPr>
          <w:p w:rsidR="00E46C7A" w:rsidRPr="004225CD" w:rsidRDefault="00E46C7A" w:rsidP="00F50ED8">
            <w:pPr>
              <w:autoSpaceDE w:val="0"/>
              <w:autoSpaceDN w:val="0"/>
              <w:adjustRightInd w:val="0"/>
              <w:jc w:val="center"/>
            </w:pPr>
            <w:r w:rsidRPr="004225CD">
              <w:t>Россия</w:t>
            </w:r>
          </w:p>
          <w:p w:rsidR="00E46C7A" w:rsidRPr="004225CD" w:rsidRDefault="00E46C7A" w:rsidP="00F50ED8">
            <w:pPr>
              <w:autoSpaceDE w:val="0"/>
              <w:autoSpaceDN w:val="0"/>
              <w:adjustRightInd w:val="0"/>
              <w:jc w:val="center"/>
            </w:pPr>
          </w:p>
          <w:p w:rsidR="00E46C7A" w:rsidRPr="004225CD" w:rsidRDefault="00E46C7A" w:rsidP="00F50ED8">
            <w:pPr>
              <w:autoSpaceDE w:val="0"/>
              <w:autoSpaceDN w:val="0"/>
              <w:adjustRightInd w:val="0"/>
              <w:jc w:val="center"/>
            </w:pPr>
            <w:r w:rsidRPr="004225CD"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46C7A" w:rsidRPr="004225CD" w:rsidRDefault="00E46C7A" w:rsidP="00F50ED8">
            <w:pPr>
              <w:jc w:val="center"/>
              <w:rPr>
                <w:lang w:val="en-US"/>
              </w:rPr>
            </w:pPr>
            <w:r w:rsidRPr="004225CD">
              <w:t xml:space="preserve">автомобиль </w:t>
            </w:r>
            <w:r w:rsidRPr="004225CD">
              <w:rPr>
                <w:lang w:val="en-US"/>
              </w:rPr>
              <w:t>Hyundai</w:t>
            </w:r>
            <w:r w:rsidRPr="004225CD">
              <w:t xml:space="preserve">  - </w:t>
            </w:r>
            <w:r w:rsidRPr="004225CD">
              <w:rPr>
                <w:lang w:val="en-US"/>
              </w:rPr>
              <w:t>Accent</w:t>
            </w:r>
          </w:p>
        </w:tc>
        <w:tc>
          <w:tcPr>
            <w:tcW w:w="1560" w:type="dxa"/>
          </w:tcPr>
          <w:p w:rsidR="00E46C7A" w:rsidRPr="001B6D2B" w:rsidRDefault="00E46C7A" w:rsidP="00F50ED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B6D2B">
              <w:t>326 554,80</w:t>
            </w:r>
          </w:p>
        </w:tc>
        <w:tc>
          <w:tcPr>
            <w:tcW w:w="1843" w:type="dxa"/>
          </w:tcPr>
          <w:p w:rsidR="00E46C7A" w:rsidRPr="001B6D2B" w:rsidRDefault="00E46C7A" w:rsidP="00884A3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B6D2B">
              <w:t>сделки не совершались</w:t>
            </w:r>
          </w:p>
        </w:tc>
      </w:tr>
      <w:tr w:rsidR="00E46C7A" w:rsidRPr="0052746A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Pr="0052746A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E46C7A" w:rsidRPr="004225CD" w:rsidRDefault="00E46C7A" w:rsidP="00F50ED8">
            <w:pPr>
              <w:ind w:right="-108"/>
            </w:pPr>
            <w:r w:rsidRPr="004225CD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46C7A" w:rsidRPr="004225CD" w:rsidRDefault="00E46C7A" w:rsidP="006D6DB3">
            <w:pPr>
              <w:autoSpaceDE w:val="0"/>
              <w:autoSpaceDN w:val="0"/>
              <w:adjustRightInd w:val="0"/>
            </w:pPr>
            <w:r w:rsidRPr="004225CD">
              <w:t>земельный участок</w:t>
            </w:r>
          </w:p>
          <w:p w:rsidR="00E46C7A" w:rsidRPr="004225CD" w:rsidRDefault="00E46C7A" w:rsidP="006D6DB3">
            <w:pPr>
              <w:autoSpaceDE w:val="0"/>
              <w:autoSpaceDN w:val="0"/>
              <w:adjustRightInd w:val="0"/>
            </w:pPr>
            <w:r w:rsidRPr="004225CD">
              <w:lastRenderedPageBreak/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46C7A" w:rsidRDefault="00E46C7A" w:rsidP="006D6DB3">
            <w:pPr>
              <w:autoSpaceDE w:val="0"/>
              <w:autoSpaceDN w:val="0"/>
              <w:adjustRightInd w:val="0"/>
              <w:jc w:val="center"/>
            </w:pPr>
            <w:r w:rsidRPr="004225CD">
              <w:lastRenderedPageBreak/>
              <w:t>общая долевая</w:t>
            </w:r>
            <w:r>
              <w:t xml:space="preserve"> </w:t>
            </w:r>
          </w:p>
          <w:p w:rsidR="00E46C7A" w:rsidRPr="004225CD" w:rsidRDefault="00E46C7A" w:rsidP="006D6DB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½ доля</w:t>
            </w:r>
          </w:p>
          <w:p w:rsidR="00E46C7A" w:rsidRDefault="00E46C7A" w:rsidP="006D6DB3">
            <w:pPr>
              <w:autoSpaceDE w:val="0"/>
              <w:autoSpaceDN w:val="0"/>
              <w:adjustRightInd w:val="0"/>
              <w:jc w:val="center"/>
            </w:pPr>
            <w:r w:rsidRPr="004225CD">
              <w:t>общая долевая</w:t>
            </w:r>
            <w:r>
              <w:t xml:space="preserve"> </w:t>
            </w:r>
          </w:p>
          <w:p w:rsidR="00E46C7A" w:rsidRPr="004225CD" w:rsidRDefault="00E46C7A" w:rsidP="006D6DB3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851" w:type="dxa"/>
            <w:shd w:val="clear" w:color="auto" w:fill="auto"/>
          </w:tcPr>
          <w:p w:rsidR="00E46C7A" w:rsidRPr="004225CD" w:rsidRDefault="00E46C7A" w:rsidP="006D6DB3">
            <w:pPr>
              <w:autoSpaceDE w:val="0"/>
              <w:autoSpaceDN w:val="0"/>
              <w:adjustRightInd w:val="0"/>
              <w:jc w:val="center"/>
            </w:pPr>
            <w:r w:rsidRPr="004225CD">
              <w:lastRenderedPageBreak/>
              <w:t>941,0</w:t>
            </w:r>
          </w:p>
          <w:p w:rsidR="00E46C7A" w:rsidRPr="004225CD" w:rsidRDefault="00E46C7A" w:rsidP="006D6DB3">
            <w:pPr>
              <w:autoSpaceDE w:val="0"/>
              <w:autoSpaceDN w:val="0"/>
              <w:adjustRightInd w:val="0"/>
              <w:jc w:val="center"/>
            </w:pPr>
          </w:p>
          <w:p w:rsidR="00E46C7A" w:rsidRPr="004225CD" w:rsidRDefault="00E46C7A" w:rsidP="006D6DB3">
            <w:pPr>
              <w:autoSpaceDE w:val="0"/>
              <w:autoSpaceDN w:val="0"/>
              <w:adjustRightInd w:val="0"/>
              <w:jc w:val="center"/>
            </w:pPr>
            <w:r w:rsidRPr="004225CD">
              <w:lastRenderedPageBreak/>
              <w:t>419,1</w:t>
            </w:r>
          </w:p>
        </w:tc>
        <w:tc>
          <w:tcPr>
            <w:tcW w:w="992" w:type="dxa"/>
            <w:shd w:val="clear" w:color="auto" w:fill="auto"/>
          </w:tcPr>
          <w:p w:rsidR="00E46C7A" w:rsidRPr="004225CD" w:rsidRDefault="00E46C7A" w:rsidP="006D6DB3">
            <w:pPr>
              <w:autoSpaceDE w:val="0"/>
              <w:autoSpaceDN w:val="0"/>
              <w:adjustRightInd w:val="0"/>
              <w:jc w:val="center"/>
            </w:pPr>
            <w:r w:rsidRPr="004225CD">
              <w:lastRenderedPageBreak/>
              <w:t>Россия</w:t>
            </w:r>
          </w:p>
          <w:p w:rsidR="00E46C7A" w:rsidRPr="004225CD" w:rsidRDefault="00E46C7A" w:rsidP="006D6DB3">
            <w:pPr>
              <w:autoSpaceDE w:val="0"/>
              <w:autoSpaceDN w:val="0"/>
              <w:adjustRightInd w:val="0"/>
              <w:jc w:val="center"/>
            </w:pPr>
          </w:p>
          <w:p w:rsidR="00E46C7A" w:rsidRPr="004225CD" w:rsidRDefault="00E46C7A" w:rsidP="006D6DB3">
            <w:pPr>
              <w:autoSpaceDE w:val="0"/>
              <w:autoSpaceDN w:val="0"/>
              <w:adjustRightInd w:val="0"/>
              <w:jc w:val="center"/>
            </w:pPr>
            <w:r w:rsidRPr="004225CD"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6C7A" w:rsidRPr="004225CD" w:rsidRDefault="00E46C7A" w:rsidP="00B17578">
            <w:pPr>
              <w:autoSpaceDE w:val="0"/>
              <w:autoSpaceDN w:val="0"/>
              <w:adjustRightInd w:val="0"/>
            </w:pPr>
            <w:r w:rsidRPr="004225CD">
              <w:lastRenderedPageBreak/>
              <w:t>земельный участок</w:t>
            </w:r>
          </w:p>
          <w:p w:rsidR="00E46C7A" w:rsidRPr="004225CD" w:rsidRDefault="00E46C7A" w:rsidP="00B17578">
            <w:pPr>
              <w:autoSpaceDE w:val="0"/>
              <w:autoSpaceDN w:val="0"/>
              <w:adjustRightInd w:val="0"/>
            </w:pPr>
            <w:r w:rsidRPr="004225CD"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46C7A" w:rsidRPr="004225CD" w:rsidRDefault="00E46C7A" w:rsidP="00B17578">
            <w:pPr>
              <w:autoSpaceDE w:val="0"/>
              <w:autoSpaceDN w:val="0"/>
              <w:adjustRightInd w:val="0"/>
              <w:jc w:val="center"/>
            </w:pPr>
            <w:r w:rsidRPr="004225CD">
              <w:lastRenderedPageBreak/>
              <w:t>400,0</w:t>
            </w:r>
          </w:p>
          <w:p w:rsidR="00E46C7A" w:rsidRPr="004225CD" w:rsidRDefault="00E46C7A" w:rsidP="00B17578">
            <w:pPr>
              <w:autoSpaceDE w:val="0"/>
              <w:autoSpaceDN w:val="0"/>
              <w:adjustRightInd w:val="0"/>
              <w:jc w:val="center"/>
            </w:pPr>
          </w:p>
          <w:p w:rsidR="00E46C7A" w:rsidRPr="004225CD" w:rsidRDefault="00E46C7A" w:rsidP="00B17578">
            <w:pPr>
              <w:autoSpaceDE w:val="0"/>
              <w:autoSpaceDN w:val="0"/>
              <w:adjustRightInd w:val="0"/>
              <w:jc w:val="center"/>
            </w:pPr>
            <w:r w:rsidRPr="004225CD">
              <w:lastRenderedPageBreak/>
              <w:t>110,8</w:t>
            </w:r>
          </w:p>
        </w:tc>
        <w:tc>
          <w:tcPr>
            <w:tcW w:w="1134" w:type="dxa"/>
            <w:shd w:val="clear" w:color="auto" w:fill="auto"/>
          </w:tcPr>
          <w:p w:rsidR="00E46C7A" w:rsidRPr="004225CD" w:rsidRDefault="00E46C7A" w:rsidP="00B17578">
            <w:pPr>
              <w:autoSpaceDE w:val="0"/>
              <w:autoSpaceDN w:val="0"/>
              <w:adjustRightInd w:val="0"/>
              <w:jc w:val="center"/>
            </w:pPr>
            <w:r w:rsidRPr="004225CD">
              <w:lastRenderedPageBreak/>
              <w:t>Россия</w:t>
            </w:r>
          </w:p>
          <w:p w:rsidR="00E46C7A" w:rsidRPr="004225CD" w:rsidRDefault="00E46C7A" w:rsidP="00B17578">
            <w:pPr>
              <w:autoSpaceDE w:val="0"/>
              <w:autoSpaceDN w:val="0"/>
              <w:adjustRightInd w:val="0"/>
              <w:jc w:val="center"/>
            </w:pPr>
          </w:p>
          <w:p w:rsidR="00E46C7A" w:rsidRPr="004225CD" w:rsidRDefault="00E46C7A" w:rsidP="00B17578">
            <w:pPr>
              <w:autoSpaceDE w:val="0"/>
              <w:autoSpaceDN w:val="0"/>
              <w:adjustRightInd w:val="0"/>
              <w:jc w:val="center"/>
            </w:pPr>
            <w:r w:rsidRPr="004225CD">
              <w:lastRenderedPageBreak/>
              <w:t>Россия</w:t>
            </w:r>
          </w:p>
        </w:tc>
        <w:tc>
          <w:tcPr>
            <w:tcW w:w="1559" w:type="dxa"/>
          </w:tcPr>
          <w:p w:rsidR="00E46C7A" w:rsidRPr="004225CD" w:rsidRDefault="00E46C7A" w:rsidP="00F50ED8">
            <w:pPr>
              <w:jc w:val="center"/>
            </w:pPr>
          </w:p>
        </w:tc>
        <w:tc>
          <w:tcPr>
            <w:tcW w:w="1560" w:type="dxa"/>
          </w:tcPr>
          <w:p w:rsidR="00E46C7A" w:rsidRPr="001B6D2B" w:rsidRDefault="00E46C7A" w:rsidP="00F50ED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B6D2B">
              <w:t>412 038,25</w:t>
            </w:r>
          </w:p>
        </w:tc>
        <w:tc>
          <w:tcPr>
            <w:tcW w:w="1843" w:type="dxa"/>
          </w:tcPr>
          <w:p w:rsidR="00E46C7A" w:rsidRPr="001B6D2B" w:rsidRDefault="00E46C7A" w:rsidP="00884A3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B6D2B">
              <w:t>сделки не совершались</w:t>
            </w:r>
          </w:p>
        </w:tc>
      </w:tr>
      <w:tr w:rsidR="00E46C7A" w:rsidRPr="0052746A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E46C7A" w:rsidRPr="0052746A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E46C7A" w:rsidRPr="004225CD" w:rsidRDefault="00E46C7A" w:rsidP="00F50ED8">
            <w:pPr>
              <w:ind w:right="-108"/>
            </w:pPr>
            <w:r w:rsidRPr="004225CD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46C7A" w:rsidRPr="004225CD" w:rsidRDefault="00E46C7A" w:rsidP="00F50ED8"/>
        </w:tc>
        <w:tc>
          <w:tcPr>
            <w:tcW w:w="1701" w:type="dxa"/>
            <w:shd w:val="clear" w:color="auto" w:fill="auto"/>
          </w:tcPr>
          <w:p w:rsidR="00E46C7A" w:rsidRPr="004225CD" w:rsidRDefault="00E46C7A" w:rsidP="00F50ED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E46C7A" w:rsidRPr="004225CD" w:rsidRDefault="00E46C7A" w:rsidP="00F50ED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Pr="004225CD" w:rsidRDefault="00E46C7A" w:rsidP="00F50ED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Pr="004225CD" w:rsidRDefault="00E46C7A" w:rsidP="00B17578">
            <w:pPr>
              <w:autoSpaceDE w:val="0"/>
              <w:autoSpaceDN w:val="0"/>
              <w:adjustRightInd w:val="0"/>
            </w:pPr>
            <w:r w:rsidRPr="004225CD">
              <w:t>земельный участок</w:t>
            </w:r>
          </w:p>
          <w:p w:rsidR="00E46C7A" w:rsidRPr="004225CD" w:rsidRDefault="00E46C7A" w:rsidP="00B17578">
            <w:pPr>
              <w:autoSpaceDE w:val="0"/>
              <w:autoSpaceDN w:val="0"/>
              <w:adjustRightInd w:val="0"/>
            </w:pPr>
            <w:r w:rsidRPr="004225CD">
              <w:t>земельный участок</w:t>
            </w:r>
          </w:p>
          <w:p w:rsidR="00E46C7A" w:rsidRPr="004225CD" w:rsidRDefault="00E46C7A" w:rsidP="00B17578">
            <w:pPr>
              <w:autoSpaceDE w:val="0"/>
              <w:autoSpaceDN w:val="0"/>
              <w:adjustRightInd w:val="0"/>
            </w:pPr>
            <w:r w:rsidRPr="004225CD">
              <w:t>жилой дом</w:t>
            </w:r>
          </w:p>
          <w:p w:rsidR="00E46C7A" w:rsidRPr="004225CD" w:rsidRDefault="00E46C7A" w:rsidP="00B17578">
            <w:pPr>
              <w:autoSpaceDE w:val="0"/>
              <w:autoSpaceDN w:val="0"/>
              <w:adjustRightInd w:val="0"/>
            </w:pPr>
            <w:r w:rsidRPr="004225CD">
              <w:t>жилой дом</w:t>
            </w:r>
          </w:p>
          <w:p w:rsidR="00E46C7A" w:rsidRPr="004225CD" w:rsidRDefault="00E46C7A" w:rsidP="00B1757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E46C7A" w:rsidRPr="004225CD" w:rsidRDefault="00E46C7A" w:rsidP="00B17578">
            <w:pPr>
              <w:autoSpaceDE w:val="0"/>
              <w:autoSpaceDN w:val="0"/>
              <w:adjustRightInd w:val="0"/>
              <w:jc w:val="center"/>
            </w:pPr>
            <w:r w:rsidRPr="004225CD">
              <w:t>400,0</w:t>
            </w:r>
          </w:p>
          <w:p w:rsidR="00E46C7A" w:rsidRPr="004225CD" w:rsidRDefault="00E46C7A" w:rsidP="00B17578">
            <w:pPr>
              <w:autoSpaceDE w:val="0"/>
              <w:autoSpaceDN w:val="0"/>
              <w:adjustRightInd w:val="0"/>
              <w:jc w:val="center"/>
            </w:pPr>
          </w:p>
          <w:p w:rsidR="00E46C7A" w:rsidRPr="004225CD" w:rsidRDefault="00E46C7A" w:rsidP="00B17578">
            <w:pPr>
              <w:autoSpaceDE w:val="0"/>
              <w:autoSpaceDN w:val="0"/>
              <w:adjustRightInd w:val="0"/>
              <w:jc w:val="center"/>
            </w:pPr>
            <w:r w:rsidRPr="004225CD">
              <w:t>941,0</w:t>
            </w:r>
          </w:p>
          <w:p w:rsidR="00E46C7A" w:rsidRPr="004225CD" w:rsidRDefault="00E46C7A" w:rsidP="00B17578">
            <w:pPr>
              <w:autoSpaceDE w:val="0"/>
              <w:autoSpaceDN w:val="0"/>
              <w:adjustRightInd w:val="0"/>
              <w:jc w:val="center"/>
            </w:pPr>
          </w:p>
          <w:p w:rsidR="00E46C7A" w:rsidRPr="004225CD" w:rsidRDefault="00E46C7A" w:rsidP="00B17578">
            <w:pPr>
              <w:autoSpaceDE w:val="0"/>
              <w:autoSpaceDN w:val="0"/>
              <w:adjustRightInd w:val="0"/>
              <w:jc w:val="center"/>
            </w:pPr>
            <w:r w:rsidRPr="004225CD">
              <w:t>110,8</w:t>
            </w:r>
          </w:p>
          <w:p w:rsidR="00E46C7A" w:rsidRPr="004225CD" w:rsidRDefault="00E46C7A" w:rsidP="00B17578">
            <w:pPr>
              <w:autoSpaceDE w:val="0"/>
              <w:autoSpaceDN w:val="0"/>
              <w:adjustRightInd w:val="0"/>
              <w:jc w:val="center"/>
            </w:pPr>
            <w:r w:rsidRPr="004225CD">
              <w:t>419,1</w:t>
            </w:r>
          </w:p>
        </w:tc>
        <w:tc>
          <w:tcPr>
            <w:tcW w:w="1134" w:type="dxa"/>
            <w:shd w:val="clear" w:color="auto" w:fill="auto"/>
          </w:tcPr>
          <w:p w:rsidR="00E46C7A" w:rsidRPr="004225CD" w:rsidRDefault="00E46C7A" w:rsidP="00B17578">
            <w:pPr>
              <w:autoSpaceDE w:val="0"/>
              <w:autoSpaceDN w:val="0"/>
              <w:adjustRightInd w:val="0"/>
              <w:jc w:val="center"/>
            </w:pPr>
            <w:r w:rsidRPr="004225CD">
              <w:t>Россия</w:t>
            </w:r>
          </w:p>
          <w:p w:rsidR="00E46C7A" w:rsidRPr="004225CD" w:rsidRDefault="00E46C7A" w:rsidP="00B17578">
            <w:pPr>
              <w:autoSpaceDE w:val="0"/>
              <w:autoSpaceDN w:val="0"/>
              <w:adjustRightInd w:val="0"/>
              <w:jc w:val="center"/>
            </w:pPr>
          </w:p>
          <w:p w:rsidR="00E46C7A" w:rsidRPr="004225CD" w:rsidRDefault="00E46C7A" w:rsidP="00B17578">
            <w:pPr>
              <w:autoSpaceDE w:val="0"/>
              <w:autoSpaceDN w:val="0"/>
              <w:adjustRightInd w:val="0"/>
              <w:jc w:val="center"/>
            </w:pPr>
            <w:r w:rsidRPr="004225CD">
              <w:t>Россия</w:t>
            </w:r>
          </w:p>
          <w:p w:rsidR="00E46C7A" w:rsidRPr="004225CD" w:rsidRDefault="00E46C7A" w:rsidP="00B17578">
            <w:pPr>
              <w:autoSpaceDE w:val="0"/>
              <w:autoSpaceDN w:val="0"/>
              <w:adjustRightInd w:val="0"/>
              <w:jc w:val="center"/>
            </w:pPr>
          </w:p>
          <w:p w:rsidR="00E46C7A" w:rsidRPr="004225CD" w:rsidRDefault="00E46C7A" w:rsidP="00B17578">
            <w:pPr>
              <w:autoSpaceDE w:val="0"/>
              <w:autoSpaceDN w:val="0"/>
              <w:adjustRightInd w:val="0"/>
              <w:jc w:val="center"/>
            </w:pPr>
            <w:r w:rsidRPr="004225CD">
              <w:t>Россия</w:t>
            </w:r>
          </w:p>
          <w:p w:rsidR="00E46C7A" w:rsidRPr="004225CD" w:rsidRDefault="00E46C7A" w:rsidP="00B17578">
            <w:pPr>
              <w:autoSpaceDE w:val="0"/>
              <w:autoSpaceDN w:val="0"/>
              <w:adjustRightInd w:val="0"/>
              <w:jc w:val="center"/>
            </w:pPr>
            <w:r w:rsidRPr="004225CD">
              <w:t>Россия</w:t>
            </w:r>
          </w:p>
          <w:p w:rsidR="00E46C7A" w:rsidRPr="004225CD" w:rsidRDefault="00E46C7A" w:rsidP="00B17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E46C7A" w:rsidRPr="004225CD" w:rsidRDefault="00E46C7A" w:rsidP="00F50ED8">
            <w:pPr>
              <w:jc w:val="center"/>
            </w:pPr>
          </w:p>
        </w:tc>
        <w:tc>
          <w:tcPr>
            <w:tcW w:w="1560" w:type="dxa"/>
          </w:tcPr>
          <w:p w:rsidR="00E46C7A" w:rsidRPr="004225CD" w:rsidRDefault="00E46C7A" w:rsidP="00F50E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46C7A" w:rsidRPr="004225CD" w:rsidRDefault="00E46C7A" w:rsidP="00884A39">
            <w:pPr>
              <w:autoSpaceDE w:val="0"/>
              <w:autoSpaceDN w:val="0"/>
              <w:adjustRightInd w:val="0"/>
              <w:jc w:val="center"/>
            </w:pPr>
            <w:r w:rsidRPr="004225CD">
              <w:t>сделки не совершались</w:t>
            </w:r>
          </w:p>
        </w:tc>
      </w:tr>
    </w:tbl>
    <w:p w:rsidR="00E46C7A" w:rsidRPr="000572A6" w:rsidRDefault="00E46C7A" w:rsidP="00660573">
      <w:pPr>
        <w:ind w:firstLine="709"/>
        <w:jc w:val="both"/>
        <w:rPr>
          <w:sz w:val="22"/>
          <w:szCs w:val="22"/>
        </w:rPr>
      </w:pPr>
    </w:p>
    <w:p w:rsidR="00E46C7A" w:rsidRDefault="00E46C7A" w:rsidP="009228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46C7A" w:rsidRDefault="00E46C7A" w:rsidP="0092287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Pr="0045072F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</w:t>
      </w:r>
      <w:r>
        <w:rPr>
          <w:rFonts w:ascii="Times New Roman" w:hAnsi="Times New Roman" w:cs="Times New Roman"/>
          <w:b/>
          <w:sz w:val="24"/>
          <w:szCs w:val="24"/>
        </w:rPr>
        <w:t xml:space="preserve"> лица, замещающего должность руководителя </w:t>
      </w:r>
      <w:r w:rsidRPr="0045072F">
        <w:rPr>
          <w:rFonts w:ascii="Times New Roman" w:hAnsi="Times New Roman" w:cs="Times New Roman"/>
          <w:b/>
          <w:sz w:val="24"/>
          <w:szCs w:val="24"/>
        </w:rPr>
        <w:t xml:space="preserve">МАУ «Общественный центр» </w:t>
      </w:r>
    </w:p>
    <w:p w:rsidR="00E46C7A" w:rsidRPr="0045072F" w:rsidRDefault="00E46C7A" w:rsidP="0092287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72F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45072F">
        <w:rPr>
          <w:rFonts w:ascii="Times New Roman" w:hAnsi="Times New Roman" w:cs="Times New Roman"/>
          <w:b/>
          <w:sz w:val="24"/>
          <w:szCs w:val="24"/>
        </w:rPr>
        <w:t xml:space="preserve">а период с </w:t>
      </w:r>
      <w:r>
        <w:rPr>
          <w:rFonts w:ascii="Times New Roman" w:hAnsi="Times New Roman" w:cs="Times New Roman"/>
          <w:b/>
          <w:sz w:val="24"/>
          <w:szCs w:val="24"/>
        </w:rPr>
        <w:t>01.01.2018 по 31.12.2018</w:t>
      </w:r>
    </w:p>
    <w:p w:rsidR="00E46C7A" w:rsidRPr="0092287F" w:rsidRDefault="00E46C7A" w:rsidP="0092287F">
      <w:pPr>
        <w:spacing w:after="0" w:line="240" w:lineRule="auto"/>
        <w:rPr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1417"/>
        <w:gridCol w:w="1985"/>
        <w:gridCol w:w="708"/>
        <w:gridCol w:w="851"/>
        <w:gridCol w:w="1559"/>
        <w:gridCol w:w="709"/>
        <w:gridCol w:w="992"/>
        <w:gridCol w:w="1559"/>
        <w:gridCol w:w="1276"/>
        <w:gridCol w:w="1418"/>
      </w:tblGrid>
      <w:tr w:rsidR="00E46C7A" w:rsidRPr="0092287F" w:rsidTr="00752C33">
        <w:tc>
          <w:tcPr>
            <w:tcW w:w="2756" w:type="dxa"/>
            <w:vMerge w:val="restart"/>
          </w:tcPr>
          <w:p w:rsidR="00E46C7A" w:rsidRPr="0045072F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Лицо, чьи сведения размещаются</w:t>
            </w:r>
          </w:p>
        </w:tc>
        <w:tc>
          <w:tcPr>
            <w:tcW w:w="4961" w:type="dxa"/>
            <w:gridSpan w:val="4"/>
          </w:tcPr>
          <w:p w:rsidR="00E46C7A" w:rsidRPr="0045072F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46C7A" w:rsidRPr="0045072F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E46C7A" w:rsidRPr="0045072F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46C7A" w:rsidRPr="0045072F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E46C7A" w:rsidRPr="0045072F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имущества, источник)</w:t>
            </w:r>
          </w:p>
        </w:tc>
      </w:tr>
      <w:tr w:rsidR="00E46C7A" w:rsidRPr="0092287F" w:rsidTr="00752C33">
        <w:tc>
          <w:tcPr>
            <w:tcW w:w="2756" w:type="dxa"/>
            <w:vMerge/>
          </w:tcPr>
          <w:p w:rsidR="00E46C7A" w:rsidRPr="0092287F" w:rsidRDefault="00E46C7A" w:rsidP="00922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46C7A" w:rsidRPr="0045072F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</w:tcPr>
          <w:p w:rsidR="00E46C7A" w:rsidRPr="0045072F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</w:tcPr>
          <w:p w:rsidR="00E46C7A" w:rsidRPr="0045072F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E46C7A" w:rsidRPr="0045072F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E46C7A" w:rsidRPr="0045072F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E46C7A" w:rsidRPr="0045072F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E46C7A" w:rsidRPr="0045072F" w:rsidRDefault="00E46C7A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72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46C7A" w:rsidRPr="0092287F" w:rsidRDefault="00E46C7A" w:rsidP="00922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46C7A" w:rsidRPr="0092287F" w:rsidRDefault="00E46C7A" w:rsidP="00922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46C7A" w:rsidRPr="0092287F" w:rsidRDefault="00E46C7A" w:rsidP="0092287F">
            <w:pPr>
              <w:spacing w:after="0" w:line="240" w:lineRule="auto"/>
              <w:rPr>
                <w:szCs w:val="24"/>
              </w:rPr>
            </w:pPr>
          </w:p>
        </w:tc>
      </w:tr>
      <w:tr w:rsidR="00E46C7A" w:rsidRPr="0092287F" w:rsidTr="00752C33">
        <w:tc>
          <w:tcPr>
            <w:tcW w:w="2756" w:type="dxa"/>
          </w:tcPr>
          <w:p w:rsidR="00E46C7A" w:rsidRPr="00752C33" w:rsidRDefault="00E46C7A" w:rsidP="00450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Никитин Антон Николаевич – директор муниципального автономного учреждения «Общественный центр»</w:t>
            </w:r>
          </w:p>
        </w:tc>
        <w:tc>
          <w:tcPr>
            <w:tcW w:w="1417" w:type="dxa"/>
          </w:tcPr>
          <w:p w:rsidR="00E46C7A" w:rsidRPr="00752C33" w:rsidRDefault="00E46C7A" w:rsidP="00752C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садовый</w:t>
            </w:r>
          </w:p>
        </w:tc>
        <w:tc>
          <w:tcPr>
            <w:tcW w:w="1985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851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E46C7A" w:rsidRPr="00752C33" w:rsidRDefault="00E46C7A" w:rsidP="00752C33">
            <w:pPr>
              <w:rPr>
                <w:szCs w:val="24"/>
              </w:rPr>
            </w:pPr>
            <w:r w:rsidRPr="00752C33">
              <w:rPr>
                <w:szCs w:val="24"/>
              </w:rPr>
              <w:t>29,4</w:t>
            </w:r>
          </w:p>
        </w:tc>
        <w:tc>
          <w:tcPr>
            <w:tcW w:w="992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6C7A" w:rsidRPr="00752C33" w:rsidRDefault="00E46C7A" w:rsidP="00752C33">
            <w:pPr>
              <w:rPr>
                <w:szCs w:val="24"/>
              </w:rPr>
            </w:pPr>
            <w:r w:rsidRPr="00752C33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46C7A" w:rsidRPr="00752C33" w:rsidRDefault="00E46C7A" w:rsidP="0078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 xml:space="preserve"> Веста</w:t>
            </w:r>
          </w:p>
        </w:tc>
        <w:tc>
          <w:tcPr>
            <w:tcW w:w="1276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747 548,35</w:t>
            </w:r>
          </w:p>
        </w:tc>
        <w:tc>
          <w:tcPr>
            <w:tcW w:w="1418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7A" w:rsidRPr="0092287F" w:rsidTr="00752C33">
        <w:tc>
          <w:tcPr>
            <w:tcW w:w="2756" w:type="dxa"/>
          </w:tcPr>
          <w:p w:rsidR="00E46C7A" w:rsidRPr="00752C33" w:rsidRDefault="00E46C7A" w:rsidP="00450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Долевая -1/5</w:t>
            </w:r>
          </w:p>
        </w:tc>
        <w:tc>
          <w:tcPr>
            <w:tcW w:w="708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  <w:p w:rsidR="00E46C7A" w:rsidRPr="00752C33" w:rsidRDefault="00E46C7A" w:rsidP="00752C33">
            <w:pPr>
              <w:rPr>
                <w:szCs w:val="24"/>
              </w:rPr>
            </w:pPr>
            <w:r w:rsidRPr="00752C33">
              <w:rPr>
                <w:szCs w:val="24"/>
              </w:rPr>
              <w:t>77</w:t>
            </w:r>
          </w:p>
        </w:tc>
        <w:tc>
          <w:tcPr>
            <w:tcW w:w="851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6C7A" w:rsidRPr="00752C33" w:rsidRDefault="00E46C7A" w:rsidP="00752C33">
            <w:pPr>
              <w:rPr>
                <w:szCs w:val="24"/>
              </w:rPr>
            </w:pPr>
            <w:r w:rsidRPr="00752C33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151 151,56</w:t>
            </w:r>
          </w:p>
        </w:tc>
        <w:tc>
          <w:tcPr>
            <w:tcW w:w="1418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C7A" w:rsidRPr="0092287F" w:rsidTr="00752C33">
        <w:tc>
          <w:tcPr>
            <w:tcW w:w="2756" w:type="dxa"/>
          </w:tcPr>
          <w:p w:rsidR="00E46C7A" w:rsidRPr="00752C33" w:rsidRDefault="00E46C7A" w:rsidP="00450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46C7A" w:rsidRPr="00752C33" w:rsidRDefault="00E46C7A" w:rsidP="001616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46C7A" w:rsidRPr="00F03DA7" w:rsidRDefault="00E46C7A" w:rsidP="00F03DA7"/>
    <w:p w:rsidR="00E46C7A" w:rsidRDefault="00E46C7A" w:rsidP="008F36A0">
      <w:pPr>
        <w:pStyle w:val="a8"/>
        <w:rPr>
          <w:b/>
          <w:i/>
          <w:iCs/>
          <w:sz w:val="28"/>
          <w:szCs w:val="28"/>
        </w:rPr>
      </w:pPr>
    </w:p>
    <w:p w:rsidR="00E46C7A" w:rsidRDefault="00E46C7A" w:rsidP="00034DDD">
      <w:pPr>
        <w:pStyle w:val="a8"/>
        <w:jc w:val="center"/>
        <w:rPr>
          <w:b/>
          <w:iCs/>
          <w:szCs w:val="26"/>
        </w:rPr>
      </w:pPr>
      <w:r w:rsidRPr="00034DDD">
        <w:rPr>
          <w:b/>
          <w:iCs/>
          <w:szCs w:val="26"/>
        </w:rPr>
        <w:t xml:space="preserve">Сведения о доходах, расходах, об имуществе руководителей муниципальных учреждений, подведомственных </w:t>
      </w:r>
    </w:p>
    <w:p w:rsidR="00E46C7A" w:rsidRDefault="00E46C7A" w:rsidP="00034DDD">
      <w:pPr>
        <w:pStyle w:val="a8"/>
        <w:jc w:val="center"/>
        <w:rPr>
          <w:b/>
          <w:iCs/>
          <w:szCs w:val="26"/>
        </w:rPr>
      </w:pPr>
      <w:r w:rsidRPr="00034DDD">
        <w:rPr>
          <w:b/>
          <w:iCs/>
          <w:szCs w:val="26"/>
        </w:rPr>
        <w:t>управлению культуры администрации Энгельсского муниципального района, и членов их семей</w:t>
      </w:r>
    </w:p>
    <w:p w:rsidR="00E46C7A" w:rsidRPr="00034DDD" w:rsidRDefault="00E46C7A" w:rsidP="00034DDD">
      <w:pPr>
        <w:pStyle w:val="a8"/>
        <w:jc w:val="center"/>
        <w:rPr>
          <w:b/>
          <w:iCs/>
          <w:szCs w:val="26"/>
        </w:rPr>
      </w:pPr>
      <w:r w:rsidRPr="00034DDD">
        <w:rPr>
          <w:b/>
          <w:iCs/>
          <w:szCs w:val="26"/>
        </w:rPr>
        <w:t>за период с 01.01.2018</w:t>
      </w:r>
      <w:r>
        <w:rPr>
          <w:b/>
          <w:iCs/>
          <w:szCs w:val="26"/>
        </w:rPr>
        <w:t xml:space="preserve"> </w:t>
      </w:r>
      <w:r w:rsidRPr="00034DDD">
        <w:rPr>
          <w:b/>
          <w:iCs/>
          <w:szCs w:val="26"/>
        </w:rPr>
        <w:t>по 31.12.2018</w:t>
      </w:r>
      <w:r>
        <w:rPr>
          <w:b/>
          <w:iCs/>
          <w:szCs w:val="26"/>
        </w:rPr>
        <w:t xml:space="preserve"> </w:t>
      </w:r>
    </w:p>
    <w:p w:rsidR="00E46C7A" w:rsidRPr="00A6466E" w:rsidRDefault="00E46C7A" w:rsidP="00025EB3">
      <w:pPr>
        <w:pStyle w:val="a8"/>
        <w:rPr>
          <w:sz w:val="23"/>
          <w:szCs w:val="23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565"/>
        <w:gridCol w:w="2124"/>
        <w:gridCol w:w="1418"/>
        <w:gridCol w:w="995"/>
        <w:gridCol w:w="851"/>
        <w:gridCol w:w="995"/>
        <w:gridCol w:w="1558"/>
        <w:gridCol w:w="6"/>
        <w:gridCol w:w="985"/>
        <w:gridCol w:w="1418"/>
        <w:gridCol w:w="1276"/>
        <w:gridCol w:w="1417"/>
        <w:gridCol w:w="1418"/>
      </w:tblGrid>
      <w:tr w:rsidR="00E46C7A" w:rsidRPr="00A6466E" w:rsidTr="00B92734">
        <w:trPr>
          <w:trHeight w:val="1019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A6466E" w:rsidRDefault="00E46C7A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A6466E">
              <w:rPr>
                <w:b/>
              </w:rPr>
              <w:t>№ п/п</w:t>
            </w:r>
          </w:p>
          <w:p w:rsidR="00E46C7A" w:rsidRPr="00A6466E" w:rsidRDefault="00E46C7A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A6466E">
              <w:rPr>
                <w:b/>
              </w:rPr>
              <w:t xml:space="preserve">п </w:t>
            </w:r>
            <w:r w:rsidRPr="00A6466E">
              <w:rPr>
                <w:b/>
                <w:lang w:val="en-US"/>
              </w:rPr>
              <w:t>/</w:t>
            </w:r>
            <w:r w:rsidRPr="00A6466E">
              <w:rPr>
                <w:b/>
              </w:rPr>
              <w:t>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A6466E" w:rsidRDefault="00E46C7A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466E">
              <w:rPr>
                <w:b/>
              </w:rPr>
              <w:t>Лицо, чьи сведения размещаются</w:t>
            </w:r>
          </w:p>
        </w:tc>
        <w:tc>
          <w:tcPr>
            <w:tcW w:w="4259" w:type="dxa"/>
            <w:gridSpan w:val="4"/>
            <w:shd w:val="clear" w:color="auto" w:fill="auto"/>
          </w:tcPr>
          <w:p w:rsidR="00E46C7A" w:rsidRPr="00A6466E" w:rsidRDefault="00E46C7A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A6466E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967" w:type="dxa"/>
            <w:gridSpan w:val="4"/>
            <w:shd w:val="clear" w:color="auto" w:fill="auto"/>
          </w:tcPr>
          <w:p w:rsidR="00E46C7A" w:rsidRPr="00A6466E" w:rsidRDefault="00E46C7A" w:rsidP="004970D2">
            <w:pPr>
              <w:jc w:val="center"/>
              <w:rPr>
                <w:b/>
              </w:rPr>
            </w:pPr>
            <w:r w:rsidRPr="00A6466E">
              <w:rPr>
                <w:b/>
              </w:rPr>
              <w:t>Объекты недвижимого имущества, находящиеся в пользовании</w:t>
            </w:r>
          </w:p>
          <w:p w:rsidR="00E46C7A" w:rsidRPr="00A6466E" w:rsidRDefault="00E46C7A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E46C7A" w:rsidRPr="00A6466E" w:rsidRDefault="00E46C7A" w:rsidP="004970D2">
            <w:pPr>
              <w:jc w:val="center"/>
              <w:rPr>
                <w:b/>
              </w:rPr>
            </w:pPr>
            <w:r w:rsidRPr="00A6466E">
              <w:rPr>
                <w:b/>
              </w:rPr>
              <w:t xml:space="preserve">Транспортные средства </w:t>
            </w:r>
          </w:p>
          <w:p w:rsidR="00E46C7A" w:rsidRPr="00A6466E" w:rsidRDefault="00E46C7A" w:rsidP="004970D2">
            <w:pPr>
              <w:jc w:val="center"/>
              <w:rPr>
                <w:b/>
              </w:rPr>
            </w:pPr>
            <w:r w:rsidRPr="00A6466E">
              <w:rPr>
                <w:b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46C7A" w:rsidRPr="00A6466E" w:rsidRDefault="00E46C7A" w:rsidP="004970D2">
            <w:pPr>
              <w:jc w:val="center"/>
              <w:rPr>
                <w:b/>
              </w:rPr>
            </w:pPr>
            <w:r w:rsidRPr="00A6466E">
              <w:rPr>
                <w:b/>
              </w:rPr>
              <w:t>Деклариро-</w:t>
            </w:r>
          </w:p>
          <w:p w:rsidR="00E46C7A" w:rsidRPr="00A6466E" w:rsidRDefault="00E46C7A" w:rsidP="004970D2">
            <w:pPr>
              <w:jc w:val="center"/>
              <w:rPr>
                <w:b/>
              </w:rPr>
            </w:pPr>
            <w:r w:rsidRPr="00A6466E">
              <w:rPr>
                <w:b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</w:tcPr>
          <w:p w:rsidR="00E46C7A" w:rsidRPr="00A6466E" w:rsidRDefault="00E46C7A" w:rsidP="004970D2">
            <w:pPr>
              <w:jc w:val="center"/>
              <w:rPr>
                <w:b/>
              </w:rPr>
            </w:pPr>
            <w:r w:rsidRPr="00A6466E">
              <w:rPr>
                <w:b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A6466E">
              <w:rPr>
                <w:b/>
              </w:rPr>
              <w:lastRenderedPageBreak/>
              <w:t>имущества, источник)</w:t>
            </w:r>
          </w:p>
        </w:tc>
      </w:tr>
      <w:tr w:rsidR="00E46C7A" w:rsidRPr="00A6466E" w:rsidTr="00C621AC">
        <w:trPr>
          <w:trHeight w:val="1728"/>
        </w:trPr>
        <w:tc>
          <w:tcPr>
            <w:tcW w:w="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A6466E" w:rsidRDefault="00E46C7A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A6466E" w:rsidRDefault="00E46C7A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0E500A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A6466E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0E500A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A6466E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0E500A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A6466E">
              <w:rPr>
                <w:b/>
                <w:sz w:val="16"/>
                <w:szCs w:val="16"/>
              </w:rPr>
              <w:t xml:space="preserve">площадь </w:t>
            </w:r>
          </w:p>
          <w:p w:rsidR="00E46C7A" w:rsidRPr="00A6466E" w:rsidRDefault="00E46C7A" w:rsidP="000E500A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A6466E">
              <w:rPr>
                <w:b/>
                <w:sz w:val="16"/>
                <w:szCs w:val="16"/>
              </w:rPr>
              <w:t>(кв.м)</w:t>
            </w:r>
          </w:p>
          <w:p w:rsidR="00E46C7A" w:rsidRPr="00A6466E" w:rsidRDefault="00E46C7A" w:rsidP="000E500A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0E500A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A6466E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46C7A" w:rsidRPr="00A6466E" w:rsidRDefault="00E46C7A" w:rsidP="000E500A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A6466E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85" w:type="dxa"/>
            <w:shd w:val="clear" w:color="auto" w:fill="auto"/>
          </w:tcPr>
          <w:p w:rsidR="00E46C7A" w:rsidRPr="00A6466E" w:rsidRDefault="00E46C7A" w:rsidP="000E500A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A6466E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0E50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6466E">
              <w:rPr>
                <w:b/>
                <w:sz w:val="16"/>
                <w:szCs w:val="16"/>
              </w:rPr>
              <w:t>страна расположения</w:t>
            </w:r>
          </w:p>
          <w:p w:rsidR="00E46C7A" w:rsidRPr="00A6466E" w:rsidRDefault="00E46C7A" w:rsidP="000E500A">
            <w:pPr>
              <w:rPr>
                <w:b/>
                <w:sz w:val="16"/>
                <w:szCs w:val="16"/>
              </w:rPr>
            </w:pPr>
          </w:p>
          <w:p w:rsidR="00E46C7A" w:rsidRPr="00A6466E" w:rsidRDefault="00E46C7A" w:rsidP="000E500A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A6466E">
              <w:rPr>
                <w:b/>
                <w:sz w:val="16"/>
                <w:szCs w:val="16"/>
              </w:rPr>
              <w:tab/>
            </w:r>
          </w:p>
        </w:tc>
        <w:tc>
          <w:tcPr>
            <w:tcW w:w="1276" w:type="dxa"/>
            <w:vMerge/>
          </w:tcPr>
          <w:p w:rsidR="00E46C7A" w:rsidRPr="00A6466E" w:rsidRDefault="00E46C7A" w:rsidP="004970D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E46C7A" w:rsidRPr="00A6466E" w:rsidRDefault="00E46C7A" w:rsidP="004970D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46C7A" w:rsidRPr="00A6466E" w:rsidRDefault="00E46C7A" w:rsidP="004970D2">
            <w:pPr>
              <w:jc w:val="center"/>
              <w:rPr>
                <w:b/>
              </w:rPr>
            </w:pPr>
          </w:p>
        </w:tc>
      </w:tr>
      <w:tr w:rsidR="00E46C7A" w:rsidRPr="00A6466E" w:rsidTr="00C621AC">
        <w:trPr>
          <w:trHeight w:val="1414"/>
        </w:trPr>
        <w:tc>
          <w:tcPr>
            <w:tcW w:w="565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A732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Астапова Любовь Павловна,</w:t>
            </w:r>
            <w:r w:rsidRPr="00A6466E">
              <w:rPr>
                <w:sz w:val="22"/>
                <w:szCs w:val="22"/>
              </w:rPr>
              <w:t xml:space="preserve"> директор </w:t>
            </w:r>
          </w:p>
          <w:p w:rsidR="00E46C7A" w:rsidRPr="00A6466E" w:rsidRDefault="00E46C7A" w:rsidP="002A04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МБУ ДК </w:t>
            </w:r>
            <w:r w:rsidRPr="00A6466E">
              <w:rPr>
                <w:sz w:val="21"/>
                <w:szCs w:val="21"/>
              </w:rPr>
              <w:t>«Коминтерновский»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44,6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14B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296 110,91</w:t>
            </w:r>
          </w:p>
        </w:tc>
        <w:tc>
          <w:tcPr>
            <w:tcW w:w="1418" w:type="dxa"/>
          </w:tcPr>
          <w:p w:rsidR="00E46C7A" w:rsidRPr="00A6466E" w:rsidRDefault="00E46C7A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Квартира, ипотека</w:t>
            </w:r>
          </w:p>
        </w:tc>
      </w:tr>
      <w:tr w:rsidR="00E46C7A" w:rsidRPr="00A6466E" w:rsidTr="00C621AC">
        <w:trPr>
          <w:trHeight w:val="118"/>
        </w:trPr>
        <w:tc>
          <w:tcPr>
            <w:tcW w:w="565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2A04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  <w:p w:rsidR="00E46C7A" w:rsidRPr="00A6466E" w:rsidRDefault="00E46C7A" w:rsidP="002A04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44,6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14B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EA35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250 651,17</w:t>
            </w:r>
          </w:p>
        </w:tc>
        <w:tc>
          <w:tcPr>
            <w:tcW w:w="1418" w:type="dxa"/>
          </w:tcPr>
          <w:p w:rsidR="00E46C7A" w:rsidRPr="00A6466E" w:rsidRDefault="00E46C7A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07"/>
        </w:trPr>
        <w:tc>
          <w:tcPr>
            <w:tcW w:w="565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Абдукаримов Саид Вахитович,</w:t>
            </w:r>
          </w:p>
          <w:p w:rsidR="00E46C7A" w:rsidRPr="00A6466E" w:rsidRDefault="00E46C7A" w:rsidP="00CF76D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6466E">
              <w:rPr>
                <w:sz w:val="21"/>
                <w:szCs w:val="21"/>
              </w:rPr>
              <w:t>директор МБУДО             «ДШИ № 1 ЭМР 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EA35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630 407,00</w:t>
            </w:r>
          </w:p>
        </w:tc>
        <w:tc>
          <w:tcPr>
            <w:tcW w:w="1418" w:type="dxa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987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A73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Аубакирова Динара Сериктаевна,</w:t>
            </w:r>
            <w:r w:rsidRPr="00A6466E">
              <w:rPr>
                <w:sz w:val="22"/>
                <w:szCs w:val="22"/>
              </w:rPr>
              <w:t xml:space="preserve"> </w:t>
            </w:r>
          </w:p>
          <w:p w:rsidR="00E46C7A" w:rsidRPr="00A6466E" w:rsidRDefault="00E46C7A" w:rsidP="00A7325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6466E">
              <w:rPr>
                <w:sz w:val="21"/>
                <w:szCs w:val="21"/>
              </w:rPr>
              <w:t>МБУ ДК «Зеленодольский»</w:t>
            </w:r>
          </w:p>
          <w:p w:rsidR="00E46C7A" w:rsidRPr="00A6466E" w:rsidRDefault="00E46C7A" w:rsidP="00A7325D">
            <w:pPr>
              <w:autoSpaceDE w:val="0"/>
              <w:autoSpaceDN w:val="0"/>
              <w:adjustRightInd w:val="0"/>
              <w:rPr>
                <w:sz w:val="14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5632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35,8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5632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4D64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541 723,85</w:t>
            </w:r>
          </w:p>
        </w:tc>
        <w:tc>
          <w:tcPr>
            <w:tcW w:w="1418" w:type="dxa"/>
          </w:tcPr>
          <w:p w:rsidR="00E46C7A" w:rsidRPr="00A6466E" w:rsidRDefault="00E46C7A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Квартира, ипотека</w:t>
            </w:r>
          </w:p>
        </w:tc>
      </w:tr>
      <w:tr w:rsidR="00E46C7A" w:rsidRPr="00A6466E" w:rsidTr="00C621AC">
        <w:trPr>
          <w:trHeight w:val="226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6865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4D64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35,8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4D64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Россия     </w:t>
            </w:r>
          </w:p>
        </w:tc>
        <w:tc>
          <w:tcPr>
            <w:tcW w:w="1276" w:type="dxa"/>
          </w:tcPr>
          <w:p w:rsidR="00E46C7A" w:rsidRPr="00A6466E" w:rsidRDefault="00E46C7A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129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5D7E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Афанасьева Мария Игоревна,</w:t>
            </w:r>
            <w:r w:rsidRPr="00A6466E">
              <w:rPr>
                <w:sz w:val="22"/>
                <w:szCs w:val="22"/>
              </w:rPr>
              <w:t xml:space="preserve"> директор </w:t>
            </w:r>
            <w:r w:rsidRPr="00A6466E">
              <w:rPr>
                <w:szCs w:val="22"/>
              </w:rPr>
              <w:t xml:space="preserve">МБУДО «ДШИ с. Генеральское </w:t>
            </w:r>
            <w:r w:rsidRPr="00A6466E">
              <w:rPr>
                <w:szCs w:val="22"/>
              </w:rPr>
              <w:lastRenderedPageBreak/>
              <w:t>ЭМР»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-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-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BC09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6466E">
              <w:rPr>
                <w:szCs w:val="22"/>
              </w:rPr>
              <w:t>114,5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577 071,79</w:t>
            </w:r>
          </w:p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646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E137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E137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E137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E46C7A" w:rsidRPr="00A6466E" w:rsidRDefault="00E46C7A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BC09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6466E">
              <w:rPr>
                <w:szCs w:val="22"/>
              </w:rPr>
              <w:t>114,5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563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6466E">
              <w:rPr>
                <w:sz w:val="22"/>
                <w:szCs w:val="22"/>
              </w:rPr>
              <w:t xml:space="preserve">Автомобиль:                  </w:t>
            </w:r>
            <w:r w:rsidRPr="00A6466E">
              <w:rPr>
                <w:sz w:val="22"/>
                <w:szCs w:val="22"/>
                <w:lang w:val="en-US"/>
              </w:rPr>
              <w:t>LADA 219070 LADA GRANTA</w:t>
            </w:r>
          </w:p>
        </w:tc>
        <w:tc>
          <w:tcPr>
            <w:tcW w:w="1417" w:type="dxa"/>
          </w:tcPr>
          <w:p w:rsidR="00E46C7A" w:rsidRPr="00A6466E" w:rsidRDefault="00E46C7A" w:rsidP="004A60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311 106,63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Автомобиль, подаренные средства, средства от продажи автомобиля </w:t>
            </w:r>
          </w:p>
        </w:tc>
      </w:tr>
      <w:tr w:rsidR="00E46C7A" w:rsidRPr="00A6466E" w:rsidTr="00C621AC">
        <w:trPr>
          <w:trHeight w:val="599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  <w:p w:rsidR="00E46C7A" w:rsidRPr="00A6466E" w:rsidRDefault="00E46C7A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E137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E46C7A" w:rsidRPr="00A6466E" w:rsidRDefault="00E46C7A" w:rsidP="00BC09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6466E">
              <w:rPr>
                <w:szCs w:val="22"/>
              </w:rPr>
              <w:t>114,5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E137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556"/>
        </w:trPr>
        <w:tc>
          <w:tcPr>
            <w:tcW w:w="565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11E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Баскакова Ирина </w:t>
            </w:r>
            <w:r w:rsidRPr="00A6466E">
              <w:rPr>
                <w:b/>
                <w:sz w:val="21"/>
                <w:szCs w:val="21"/>
              </w:rPr>
              <w:t>Александровна,</w:t>
            </w:r>
            <w:r w:rsidRPr="00A6466E">
              <w:rPr>
                <w:sz w:val="22"/>
                <w:szCs w:val="22"/>
              </w:rPr>
              <w:t xml:space="preserve"> директор                   МБУ «ДК «Ударник»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48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D245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Автомобиль ДЭУ ЕВАНДА 2.0 </w:t>
            </w:r>
          </w:p>
          <w:p w:rsidR="00E46C7A" w:rsidRPr="00A6466E" w:rsidRDefault="00E46C7A" w:rsidP="00D245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610 717,00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988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11EA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Бондарь Сергей Викторович, </w:t>
            </w:r>
          </w:p>
          <w:p w:rsidR="00E46C7A" w:rsidRPr="00A6466E" w:rsidRDefault="00E46C7A" w:rsidP="00811E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директор </w:t>
            </w:r>
            <w:r w:rsidRPr="00A6466E">
              <w:rPr>
                <w:szCs w:val="21"/>
              </w:rPr>
              <w:t>МБУДО             «ДШИ № 6 ЭМР 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Дачный земельный участок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400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Автомобиль Мазда СХ 5  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1 074 416,31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801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30,4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213"/>
        </w:trPr>
        <w:tc>
          <w:tcPr>
            <w:tcW w:w="565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Индивидуальна</w:t>
            </w:r>
            <w:r w:rsidRPr="00A6466E">
              <w:rPr>
                <w:sz w:val="22"/>
                <w:szCs w:val="22"/>
              </w:rPr>
              <w:lastRenderedPageBreak/>
              <w:t xml:space="preserve">я 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30,6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Квартира, наследство </w:t>
            </w:r>
          </w:p>
        </w:tc>
      </w:tr>
      <w:tr w:rsidR="00E46C7A" w:rsidRPr="00A6466E" w:rsidTr="00C621AC">
        <w:trPr>
          <w:trHeight w:val="278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E110B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Гук Людмила Яковлевна, </w:t>
            </w:r>
            <w:r w:rsidRPr="00A6466E">
              <w:rPr>
                <w:sz w:val="22"/>
                <w:szCs w:val="22"/>
              </w:rPr>
              <w:t>директор                    МБУ ДК «Красноярский»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732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087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532 030,76</w:t>
            </w:r>
          </w:p>
          <w:p w:rsidR="00E46C7A" w:rsidRPr="00A6466E" w:rsidRDefault="00E46C7A" w:rsidP="00087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125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5026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  <w:p w:rsidR="00E46C7A" w:rsidRPr="00A6466E" w:rsidRDefault="00E46C7A" w:rsidP="005026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445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1103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25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823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Часть жилого дома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85,2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822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D0C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41,6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1033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F747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  <w:p w:rsidR="00E46C7A" w:rsidRPr="00A6466E" w:rsidRDefault="00E46C7A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46C7A" w:rsidRPr="00A6466E" w:rsidRDefault="00E46C7A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46C7A" w:rsidRPr="00A6466E" w:rsidRDefault="00E46C7A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732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Автомобили: ВАЗ 21065;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ДЭУ нексия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612 096,26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831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E2B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8E2B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85,2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45D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445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1471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841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25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1471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576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41,6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602"/>
        </w:trPr>
        <w:tc>
          <w:tcPr>
            <w:tcW w:w="565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C92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Демиденко Виктория Александровна</w:t>
            </w:r>
            <w:r w:rsidRPr="00A6466E">
              <w:rPr>
                <w:b/>
                <w:szCs w:val="22"/>
              </w:rPr>
              <w:t>,</w:t>
            </w:r>
            <w:r w:rsidRPr="00A6466E">
              <w:rPr>
                <w:sz w:val="22"/>
                <w:szCs w:val="22"/>
              </w:rPr>
              <w:t xml:space="preserve"> директор                    МБУ ДК «Красноармейский»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1/27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2592589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60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776E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431 815,47</w:t>
            </w:r>
          </w:p>
          <w:p w:rsidR="00E46C7A" w:rsidRPr="00A6466E" w:rsidRDefault="00E46C7A" w:rsidP="00776E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776E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776E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914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9.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C924C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Демидов Алексей Анатольевич, </w:t>
            </w:r>
            <w:r w:rsidRPr="00A6466E">
              <w:rPr>
                <w:sz w:val="22"/>
                <w:szCs w:val="22"/>
              </w:rPr>
              <w:t>директор МБУ ДК «Мелиоратор»</w:t>
            </w:r>
            <w:r w:rsidRPr="00A6466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1F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E46C7A" w:rsidRPr="00A6466E" w:rsidRDefault="00E46C7A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397,8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БМВ Х5</w:t>
            </w:r>
          </w:p>
        </w:tc>
        <w:tc>
          <w:tcPr>
            <w:tcW w:w="1417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374 260,79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8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C92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397,8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184 840,20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50"/>
        </w:trPr>
        <w:tc>
          <w:tcPr>
            <w:tcW w:w="56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Зражевская Ирина Вячеславовна, 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директор                 МБУ ДК </w:t>
            </w:r>
            <w:r w:rsidRPr="00A6466E">
              <w:rPr>
                <w:sz w:val="21"/>
                <w:szCs w:val="21"/>
              </w:rPr>
              <w:t>«Генеральский»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2/3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54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BA54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6466E">
              <w:rPr>
                <w:sz w:val="22"/>
                <w:szCs w:val="22"/>
              </w:rPr>
              <w:t>Автомобиль КИА РИО G4FA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  <w:lang w:val="en-US"/>
              </w:rPr>
              <w:t>566 335,</w:t>
            </w:r>
            <w:r w:rsidRPr="00A6466E">
              <w:rPr>
                <w:sz w:val="22"/>
                <w:szCs w:val="22"/>
              </w:rPr>
              <w:t>55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448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11.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Зубкова Галина Владимировна,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директор  МКУ «ЦБ МУК ЭМР»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E46C7A" w:rsidRPr="00A6466E" w:rsidRDefault="00E46C7A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59,9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940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C3A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525 911,55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90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Гараж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C46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27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664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6840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1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59,9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Гараж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721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DD54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6840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940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93 770,72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901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12.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Злобина Светлана Владимировна,</w:t>
            </w:r>
            <w:r w:rsidRPr="00A6466E">
              <w:rPr>
                <w:sz w:val="22"/>
                <w:szCs w:val="22"/>
              </w:rPr>
              <w:t xml:space="preserve"> директор МБУ ЦНТ «Дружба» ЭМР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64,9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721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DD54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940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605 053,91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25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14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64,9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721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DD54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940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70 956,56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25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715D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721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64,9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DD54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940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15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715D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64,9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243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13.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Ильина Галина Владимировна, </w:t>
            </w:r>
            <w:r w:rsidRPr="00A6466E">
              <w:rPr>
                <w:sz w:val="22"/>
                <w:szCs w:val="22"/>
              </w:rPr>
              <w:t xml:space="preserve">директор                         </w:t>
            </w:r>
            <w:r w:rsidRPr="00A6466E">
              <w:rPr>
                <w:sz w:val="21"/>
                <w:szCs w:val="21"/>
              </w:rPr>
              <w:t>МБУ ДК «Придорожненский»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личного подсобного хозяйства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700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529 334,50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250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C075DE" w:rsidRDefault="00E46C7A" w:rsidP="005168F6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DC2B4D" w:rsidRDefault="00E46C7A" w:rsidP="00860A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2B4D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5" w:type="dxa"/>
            <w:shd w:val="clear" w:color="auto" w:fill="auto"/>
          </w:tcPr>
          <w:p w:rsidR="00E46C7A" w:rsidRPr="00DC2B4D" w:rsidRDefault="00E46C7A" w:rsidP="00300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2B4D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(Ильин А.И.)</w:t>
            </w:r>
          </w:p>
          <w:p w:rsidR="00E46C7A" w:rsidRPr="00DC2B4D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16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240B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86,6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982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Нежилое хозяйственное строение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58,8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88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Нежилое хозяйственное строение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1224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201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454D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14.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A2083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Исаева Ирина Ильинична,</w:t>
            </w:r>
          </w:p>
          <w:p w:rsidR="00E46C7A" w:rsidRPr="00A6466E" w:rsidRDefault="00E46C7A" w:rsidP="00A2083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директор                   МБУ ДК «Анисовский»</w:t>
            </w:r>
          </w:p>
          <w:p w:rsidR="00E46C7A" w:rsidRPr="00A6466E" w:rsidRDefault="00E46C7A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1401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652 112,19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027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A208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3A2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3A2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121,4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497F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874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Хозяйственное строение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1224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1224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846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1224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30,1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  <w:p w:rsidR="00E46C7A" w:rsidRPr="00A6466E" w:rsidRDefault="00E46C7A" w:rsidP="00B97F0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844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5863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B97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816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Хозяйственное строение</w:t>
            </w:r>
          </w:p>
          <w:p w:rsidR="00E46C7A" w:rsidRPr="00A6466E" w:rsidRDefault="00E46C7A" w:rsidP="001224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87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5863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14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760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Хозяйственное строение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1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1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289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EC61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Козлов Сергей Юрьевич, </w:t>
            </w:r>
            <w:r w:rsidRPr="00A6466E">
              <w:rPr>
                <w:sz w:val="22"/>
                <w:szCs w:val="22"/>
              </w:rPr>
              <w:t>директор                  МБУ ДК «Пробуждение»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223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223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223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E46C7A" w:rsidRPr="00A6466E" w:rsidRDefault="00E46C7A" w:rsidP="002231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1000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27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E46C7A" w:rsidRPr="00A6466E" w:rsidRDefault="00E46C7A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D0990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6466E">
              <w:rPr>
                <w:szCs w:val="22"/>
              </w:rPr>
              <w:t>32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Россия </w:t>
            </w:r>
          </w:p>
          <w:p w:rsidR="00E46C7A" w:rsidRPr="00A6466E" w:rsidRDefault="00E46C7A" w:rsidP="00035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Автомобиль ВАЗ 21014 </w:t>
            </w:r>
          </w:p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223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505 975,80</w:t>
            </w:r>
          </w:p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231E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участок, накопления за предыдущие годы</w:t>
            </w:r>
          </w:p>
        </w:tc>
      </w:tr>
      <w:tr w:rsidR="00E46C7A" w:rsidRPr="00A6466E" w:rsidTr="00C621AC">
        <w:trPr>
          <w:trHeight w:val="216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EC61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1000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6466E">
              <w:rPr>
                <w:szCs w:val="22"/>
              </w:rPr>
              <w:t>32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Россия 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291 081,64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участок, накопления за предыдущие годы</w:t>
            </w:r>
          </w:p>
        </w:tc>
      </w:tr>
      <w:tr w:rsidR="00E46C7A" w:rsidRPr="00A6466E" w:rsidTr="00C621AC">
        <w:trPr>
          <w:trHeight w:val="401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1774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  <w:p w:rsidR="00E46C7A" w:rsidRPr="00A6466E" w:rsidRDefault="00E46C7A" w:rsidP="001774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594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594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594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594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72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035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  <w:p w:rsidR="00E46C7A" w:rsidRPr="00A6466E" w:rsidRDefault="00E46C7A" w:rsidP="00035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827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16.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E110B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Козорез Елена Николаевна, </w:t>
            </w:r>
            <w:r w:rsidRPr="00A6466E">
              <w:rPr>
                <w:sz w:val="22"/>
                <w:szCs w:val="22"/>
              </w:rPr>
              <w:t xml:space="preserve">директор                  МБУ ДК </w:t>
            </w:r>
            <w:r w:rsidRPr="00A6466E">
              <w:rPr>
                <w:sz w:val="21"/>
                <w:szCs w:val="21"/>
              </w:rPr>
              <w:t>«Воскресенский»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091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27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5C71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1200</w:t>
            </w:r>
          </w:p>
          <w:p w:rsidR="00E46C7A" w:rsidRPr="00A6466E" w:rsidRDefault="00E46C7A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035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Автомобиль Волга 2410</w:t>
            </w:r>
          </w:p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D92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638 829,37</w:t>
            </w:r>
          </w:p>
        </w:tc>
        <w:tc>
          <w:tcPr>
            <w:tcW w:w="1418" w:type="dxa"/>
          </w:tcPr>
          <w:p w:rsidR="00E46C7A" w:rsidRPr="00A6466E" w:rsidRDefault="00E46C7A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16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EC61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5C71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E46C7A" w:rsidRPr="00A6466E" w:rsidRDefault="00E46C7A" w:rsidP="005C71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2491294</w:t>
            </w:r>
          </w:p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150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511B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для сельскохозяй</w:t>
            </w:r>
            <w:r w:rsidRPr="00A6466E">
              <w:rPr>
                <w:sz w:val="22"/>
                <w:szCs w:val="22"/>
              </w:rPr>
              <w:lastRenderedPageBreak/>
              <w:t>ственного использования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2864706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262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E46C7A" w:rsidRPr="00A6466E" w:rsidRDefault="00E46C7A" w:rsidP="001931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50,6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231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1619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  <w:p w:rsidR="00E46C7A" w:rsidRPr="00A6466E" w:rsidRDefault="00E46C7A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40B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840B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1200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7F5F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Автомобиль :</w:t>
            </w:r>
          </w:p>
          <w:p w:rsidR="00E46C7A" w:rsidRPr="00A6466E" w:rsidRDefault="00E46C7A" w:rsidP="007F5F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ВАЗ-21065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491 728,19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25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1619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1224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40B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840B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2491294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13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1619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1931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40B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840B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2864706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550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CF54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50,6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377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7C44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Кирдяшова Ирина Владимировна, </w:t>
            </w:r>
            <w:r w:rsidRPr="00A6466E">
              <w:rPr>
                <w:sz w:val="22"/>
                <w:szCs w:val="22"/>
              </w:rPr>
              <w:t xml:space="preserve">директор </w:t>
            </w:r>
          </w:p>
          <w:p w:rsidR="00E46C7A" w:rsidRPr="00A6466E" w:rsidRDefault="00E46C7A" w:rsidP="007C44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МБУДО «ДШИ </w:t>
            </w:r>
          </w:p>
          <w:p w:rsidR="00E46C7A" w:rsidRPr="00A6466E" w:rsidRDefault="00E46C7A" w:rsidP="007C44A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п. Пробуждение ЭМР»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39,3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5170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6466E">
              <w:rPr>
                <w:sz w:val="22"/>
                <w:szCs w:val="22"/>
              </w:rPr>
              <w:t xml:space="preserve">Автомобиль: Шевроле </w:t>
            </w:r>
            <w:r w:rsidRPr="00A6466E"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417" w:type="dxa"/>
          </w:tcPr>
          <w:p w:rsidR="00E46C7A" w:rsidRPr="00A6466E" w:rsidRDefault="00E46C7A" w:rsidP="00E420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  <w:lang w:val="en-US"/>
              </w:rPr>
              <w:t>1 173 258,</w:t>
            </w:r>
            <w:r w:rsidRPr="00A6466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Квартира, ипотека</w:t>
            </w:r>
          </w:p>
        </w:tc>
      </w:tr>
      <w:tr w:rsidR="00E46C7A" w:rsidRPr="00A6466E" w:rsidTr="00C621AC">
        <w:trPr>
          <w:trHeight w:val="12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7C44A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30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E420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115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983F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2/3</w:t>
            </w:r>
          </w:p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33,5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851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983F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12,3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339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18.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A33D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52A">
              <w:rPr>
                <w:b/>
                <w:sz w:val="22"/>
                <w:szCs w:val="22"/>
              </w:rPr>
              <w:t>Лихтина Марина Васильевна,</w:t>
            </w:r>
            <w:r w:rsidRPr="00A6466E">
              <w:rPr>
                <w:sz w:val="22"/>
                <w:szCs w:val="22"/>
              </w:rPr>
              <w:t xml:space="preserve"> директор </w:t>
            </w:r>
          </w:p>
          <w:p w:rsidR="00E46C7A" w:rsidRPr="00A6466E" w:rsidRDefault="00E46C7A" w:rsidP="00A33D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МБУДО «ДШИ              п. Новопушкинское ЭМР»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42,6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537 712,16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75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0042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  <w:p w:rsidR="00E46C7A" w:rsidRPr="00A6466E" w:rsidRDefault="00E46C7A" w:rsidP="00A33D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42,6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848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19.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6308B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Мартынова Ольга Александровна</w:t>
            </w:r>
            <w:r w:rsidRPr="00A6466E">
              <w:rPr>
                <w:b/>
                <w:szCs w:val="22"/>
              </w:rPr>
              <w:t>,</w:t>
            </w:r>
            <w:r w:rsidRPr="00A6466E">
              <w:rPr>
                <w:b/>
                <w:sz w:val="22"/>
                <w:szCs w:val="22"/>
              </w:rPr>
              <w:t xml:space="preserve"> </w:t>
            </w:r>
            <w:r w:rsidRPr="00A6466E">
              <w:rPr>
                <w:sz w:val="22"/>
                <w:szCs w:val="22"/>
              </w:rPr>
              <w:t xml:space="preserve">директор МБУ «Районный Дом </w:t>
            </w:r>
            <w:r w:rsidRPr="00A6466E">
              <w:rPr>
                <w:sz w:val="22"/>
                <w:szCs w:val="22"/>
              </w:rPr>
              <w:lastRenderedPageBreak/>
              <w:t>культуры»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1233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610 590,06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26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983F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6466E">
              <w:rPr>
                <w:szCs w:val="22"/>
              </w:rPr>
              <w:t>192,2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26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983F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85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51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983F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22,8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696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46C7A" w:rsidRPr="00A6466E" w:rsidRDefault="00E46C7A" w:rsidP="009438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85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684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1870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192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1233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D81F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Автомобиль </w:t>
            </w:r>
          </w:p>
          <w:p w:rsidR="00E46C7A" w:rsidRPr="00A6466E" w:rsidRDefault="00E46C7A" w:rsidP="006308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109 974,18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57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192,2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D81F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Прицеп к легковым автомобилям  ВАР 3500 VAPZ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53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85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551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22,8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58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85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500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1870</w:t>
            </w:r>
          </w:p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339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20.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273A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Назаров Артур Геннадьевич,</w:t>
            </w:r>
            <w:r w:rsidRPr="00A6466E">
              <w:rPr>
                <w:sz w:val="22"/>
                <w:szCs w:val="22"/>
              </w:rPr>
              <w:t xml:space="preserve"> директор МБУДО «ДШИ № 4 ЭМР»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6466E">
              <w:rPr>
                <w:sz w:val="22"/>
                <w:szCs w:val="22"/>
              </w:rPr>
              <w:t>40,7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396B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6466E">
              <w:rPr>
                <w:sz w:val="22"/>
                <w:szCs w:val="22"/>
              </w:rPr>
              <w:t xml:space="preserve">ОПЕЛЬ </w:t>
            </w:r>
            <w:r w:rsidRPr="00A6466E">
              <w:rPr>
                <w:sz w:val="22"/>
                <w:szCs w:val="22"/>
                <w:lang w:val="en-US"/>
              </w:rPr>
              <w:t>Meriva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721 468,04</w:t>
            </w:r>
          </w:p>
        </w:tc>
        <w:tc>
          <w:tcPr>
            <w:tcW w:w="1418" w:type="dxa"/>
          </w:tcPr>
          <w:p w:rsidR="00E46C7A" w:rsidRPr="00A6466E" w:rsidRDefault="00E46C7A" w:rsidP="006308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Автомобиль, накопления за предыдущие годы</w:t>
            </w:r>
          </w:p>
        </w:tc>
      </w:tr>
      <w:tr w:rsidR="00E46C7A" w:rsidRPr="00A6466E" w:rsidTr="00C621AC">
        <w:trPr>
          <w:trHeight w:val="166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273AB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6466E">
              <w:rPr>
                <w:szCs w:val="22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396B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396B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396B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841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40,7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15"/>
                <w:shd w:val="clear" w:color="auto" w:fill="FFFFFF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6466E">
              <w:rPr>
                <w:szCs w:val="22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396 624,84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25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 28/1000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3732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15"/>
                <w:shd w:val="clear" w:color="auto" w:fill="FFFFFF"/>
              </w:rPr>
            </w:pPr>
            <w:r w:rsidRPr="00A6466E">
              <w:rPr>
                <w:color w:val="000000"/>
                <w:sz w:val="22"/>
                <w:szCs w:val="15"/>
                <w:shd w:val="clear" w:color="auto" w:fill="FFFFFF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738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21.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0B28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Наумова Елена Александровна</w:t>
            </w:r>
            <w:r w:rsidRPr="00A6466E">
              <w:rPr>
                <w:b/>
                <w:szCs w:val="22"/>
              </w:rPr>
              <w:t>,</w:t>
            </w:r>
            <w:r w:rsidRPr="00A6466E">
              <w:rPr>
                <w:sz w:val="22"/>
                <w:szCs w:val="22"/>
              </w:rPr>
              <w:t xml:space="preserve"> </w:t>
            </w:r>
            <w:r w:rsidRPr="00A6466E">
              <w:rPr>
                <w:sz w:val="21"/>
                <w:szCs w:val="21"/>
              </w:rPr>
              <w:t>директор МБУ ДК «Лощинный»</w:t>
            </w:r>
          </w:p>
          <w:p w:rsidR="00E46C7A" w:rsidRPr="00A6466E" w:rsidRDefault="00E46C7A" w:rsidP="005A35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1/3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45,1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Автомобили:             ВАЗ 2107;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 ВАЗ 21099 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731 065,13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514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421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BB3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42,6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00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22.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F804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Новикова Светлана Ивановна,</w:t>
            </w:r>
            <w:r w:rsidRPr="00A6466E">
              <w:rPr>
                <w:sz w:val="22"/>
                <w:szCs w:val="22"/>
              </w:rPr>
              <w:t xml:space="preserve"> директор МБУ «ЦБС ЭМР»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1000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40,2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560 219,03 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375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 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81,9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1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3B16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3B16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81,9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ED17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6466E">
              <w:rPr>
                <w:szCs w:val="21"/>
              </w:rPr>
              <w:t>1 050 055,87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375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40,2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1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Квартира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81,9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845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23.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39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Никитенко Татьяна Ивановна,</w:t>
            </w:r>
            <w:r w:rsidRPr="00A6466E">
              <w:rPr>
                <w:sz w:val="22"/>
                <w:szCs w:val="22"/>
              </w:rPr>
              <w:t xml:space="preserve"> </w:t>
            </w:r>
            <w:r w:rsidRPr="00A6466E">
              <w:rPr>
                <w:sz w:val="21"/>
                <w:szCs w:val="21"/>
              </w:rPr>
              <w:t>директор МБУ ДК «Бурненский»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1224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E46C7A" w:rsidRPr="00A6466E" w:rsidRDefault="00E46C7A" w:rsidP="001224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4F4A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4F4A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82,1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604 330,17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1022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1224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AC22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AC22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82,1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2610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Автомобиль  Форд Мондео</w:t>
            </w:r>
          </w:p>
          <w:p w:rsidR="00E46C7A" w:rsidRPr="00A6466E" w:rsidRDefault="00E46C7A" w:rsidP="002610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305 297,92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200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24.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4979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Нерозя Ирина Федоровна,</w:t>
            </w:r>
            <w:r w:rsidRPr="00A6466E">
              <w:rPr>
                <w:sz w:val="22"/>
                <w:szCs w:val="22"/>
              </w:rPr>
              <w:t xml:space="preserve"> </w:t>
            </w:r>
            <w:r w:rsidRPr="00A6466E">
              <w:rPr>
                <w:sz w:val="21"/>
                <w:szCs w:val="21"/>
              </w:rPr>
              <w:t>директор МБУ ДК «Липовский»</w:t>
            </w:r>
          </w:p>
          <w:p w:rsidR="00E46C7A" w:rsidRPr="00A6466E" w:rsidRDefault="00E46C7A" w:rsidP="001F27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663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1F27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2610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027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573 042,01</w:t>
            </w:r>
          </w:p>
        </w:tc>
        <w:tc>
          <w:tcPr>
            <w:tcW w:w="1418" w:type="dxa"/>
          </w:tcPr>
          <w:p w:rsidR="00E46C7A" w:rsidRPr="00A6466E" w:rsidRDefault="00E46C7A" w:rsidP="001F27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84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5F1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1150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611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83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717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663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Автомобили: Жигули 21065;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Газ 21065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137 831,46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673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1150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632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C649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83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015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25.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006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Писанов Александр Алексеевич,</w:t>
            </w:r>
            <w:r w:rsidRPr="00A6466E">
              <w:rPr>
                <w:sz w:val="22"/>
                <w:szCs w:val="22"/>
              </w:rPr>
              <w:t xml:space="preserve"> директор МБУДО «ДШИ № 3 ЭМР»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85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Автомобиль  ВАЗ 21099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580 402,53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97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B16B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 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98,6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408 757,29 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812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26.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0066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Побережная Галина Петровна, </w:t>
            </w:r>
            <w:r w:rsidRPr="00A6466E">
              <w:rPr>
                <w:sz w:val="22"/>
                <w:szCs w:val="22"/>
              </w:rPr>
              <w:t xml:space="preserve">директор МБУДО </w:t>
            </w:r>
            <w:r w:rsidRPr="00A6466E">
              <w:rPr>
                <w:sz w:val="22"/>
                <w:szCs w:val="22"/>
              </w:rPr>
              <w:lastRenderedPageBreak/>
              <w:t>«ДШИ № 5 ЭМР»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Квартира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2/3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88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4D7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60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E77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800 778,12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58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24F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24F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E77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41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Гараж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400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E77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45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5564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5564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Долевая </w:t>
            </w:r>
          </w:p>
          <w:p w:rsidR="00E46C7A" w:rsidRPr="00A6466E" w:rsidRDefault="00E46C7A" w:rsidP="005564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1/4</w:t>
            </w:r>
          </w:p>
          <w:p w:rsidR="00E46C7A" w:rsidRPr="00A6466E" w:rsidRDefault="00E46C7A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5564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60</w:t>
            </w:r>
          </w:p>
          <w:p w:rsidR="00E46C7A" w:rsidRPr="00A6466E" w:rsidRDefault="00E46C7A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4F1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E46C7A" w:rsidRPr="00A6466E" w:rsidRDefault="00E46C7A" w:rsidP="00F24F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88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4F1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7F7E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755 446,36</w:t>
            </w:r>
          </w:p>
        </w:tc>
        <w:tc>
          <w:tcPr>
            <w:tcW w:w="1418" w:type="dxa"/>
          </w:tcPr>
          <w:p w:rsidR="00E46C7A" w:rsidRPr="00A6466E" w:rsidRDefault="00E46C7A" w:rsidP="007F7E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500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41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350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Гараж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24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43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1074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27.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B16BE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Решетов Дмитрий Геннадьевич, </w:t>
            </w:r>
            <w:r w:rsidRPr="00A6466E">
              <w:rPr>
                <w:sz w:val="22"/>
                <w:szCs w:val="22"/>
              </w:rPr>
              <w:t>директор МБУ «Энгельсский Краеведческий музей»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66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Россия 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583 748,31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74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супруга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66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E92F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0E6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201 809,65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28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66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02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28.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9E4D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Сидорова Оксана Алексеевна, </w:t>
            </w:r>
            <w:r w:rsidRPr="00A6466E">
              <w:rPr>
                <w:sz w:val="22"/>
                <w:szCs w:val="22"/>
              </w:rPr>
              <w:t>директор МБУ «ДК «Искра»</w:t>
            </w:r>
            <w:r w:rsidRPr="00A6466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237F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Долевая</w:t>
            </w:r>
          </w:p>
          <w:p w:rsidR="00E46C7A" w:rsidRPr="00A6466E" w:rsidRDefault="00E46C7A" w:rsidP="00237F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48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Жилой дом 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61,7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6466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  <w:lang w:val="en-US"/>
              </w:rPr>
              <w:t>383 086,</w:t>
            </w:r>
            <w:r w:rsidRPr="00A6466E">
              <w:rPr>
                <w:sz w:val="22"/>
                <w:szCs w:val="22"/>
              </w:rPr>
              <w:t>77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590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Cs w:val="22"/>
              </w:rPr>
              <w:t>583,0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02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583,0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48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Автомобили HYNDAI SOLARIS;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16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КИА РИО DC 2432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117 124,62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995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9404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61,7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556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Долевая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32E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Жилой дом </w:t>
            </w:r>
          </w:p>
          <w:p w:rsidR="00E46C7A" w:rsidRPr="00A6466E" w:rsidRDefault="00E46C7A" w:rsidP="000629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61,7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226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Земельный участок под индивидуальное жилищное </w:t>
            </w:r>
            <w:r w:rsidRPr="00A6466E">
              <w:rPr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Cs w:val="22"/>
              </w:rPr>
              <w:lastRenderedPageBreak/>
              <w:t>583,0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03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0550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Жилой дом 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61,7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363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1105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Cs w:val="22"/>
              </w:rPr>
              <w:t>583,0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02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502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61,7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375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Cs w:val="22"/>
              </w:rPr>
              <w:t>583,0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914"/>
        </w:trPr>
        <w:tc>
          <w:tcPr>
            <w:tcW w:w="565" w:type="dxa"/>
            <w:shd w:val="clear" w:color="auto" w:fill="auto"/>
          </w:tcPr>
          <w:p w:rsidR="00E46C7A" w:rsidRPr="00A6466E" w:rsidRDefault="00E46C7A" w:rsidP="006070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29.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E430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Трепова Ирина Павловна,</w:t>
            </w:r>
            <w:r w:rsidRPr="00A6466E">
              <w:rPr>
                <w:sz w:val="22"/>
                <w:szCs w:val="22"/>
              </w:rPr>
              <w:t xml:space="preserve"> директор МБУ «ДК Покровский»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43,3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483 059,06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1152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6070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30.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E430B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 Ходина Ирина Васильевна, </w:t>
            </w:r>
            <w:r w:rsidRPr="00A6466E">
              <w:rPr>
                <w:sz w:val="22"/>
                <w:szCs w:val="22"/>
              </w:rPr>
              <w:t>директор МБУДО «ДШИ № 2 ЭМР»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47,7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501 237,63</w:t>
            </w:r>
          </w:p>
        </w:tc>
        <w:tc>
          <w:tcPr>
            <w:tcW w:w="1418" w:type="dxa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37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6070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47,7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Автомобили: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Ниссан </w:t>
            </w:r>
            <w:r w:rsidRPr="00A6466E">
              <w:rPr>
                <w:sz w:val="22"/>
                <w:szCs w:val="22"/>
                <w:lang w:val="en-US"/>
              </w:rPr>
              <w:lastRenderedPageBreak/>
              <w:t>Note</w:t>
            </w:r>
            <w:r w:rsidRPr="00A6466E">
              <w:rPr>
                <w:sz w:val="22"/>
                <w:szCs w:val="22"/>
              </w:rPr>
              <w:t xml:space="preserve"> 1.6;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10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Ниссан Х-TRAIL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415 055,51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37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6070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B41B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47,7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912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31.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0D4BF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Чепель Валентина Валерьевна, </w:t>
            </w:r>
            <w:r w:rsidRPr="00A6466E">
              <w:rPr>
                <w:sz w:val="22"/>
                <w:szCs w:val="22"/>
              </w:rPr>
              <w:t>директор                  МБУ ДК «Узморский»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2/72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175444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528 678,30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620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5F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67,1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5F72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474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41,6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792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  <w:p w:rsidR="00E46C7A" w:rsidRPr="00A6466E" w:rsidRDefault="00E46C7A" w:rsidP="003D2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67,1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4023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175444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245 568,59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494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41,6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950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32.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0D4BF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Черепахина Антонина Федоровна,</w:t>
            </w:r>
          </w:p>
          <w:p w:rsidR="00E46C7A" w:rsidRPr="00A6466E" w:rsidRDefault="00E46C7A" w:rsidP="000D4B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директор МБУ «ДК «Восход»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E76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E76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800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E775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806 310,49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23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1000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73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 ая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172, 9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313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E76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Дачный земельный участок 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E76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E76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800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604E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Автомобиль: Мерседес Бенц GLK 220 CDI 4MATIC</w:t>
            </w:r>
          </w:p>
        </w:tc>
        <w:tc>
          <w:tcPr>
            <w:tcW w:w="1417" w:type="dxa"/>
          </w:tcPr>
          <w:p w:rsidR="00E46C7A" w:rsidRPr="00A6466E" w:rsidRDefault="00E46C7A" w:rsidP="00C708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6466E">
              <w:rPr>
                <w:szCs w:val="22"/>
              </w:rPr>
              <w:t>1 715</w:t>
            </w:r>
            <w:r w:rsidRPr="00A6466E">
              <w:rPr>
                <w:szCs w:val="22"/>
                <w:lang w:val="en-US"/>
              </w:rPr>
              <w:t> </w:t>
            </w:r>
            <w:r w:rsidRPr="00A6466E">
              <w:rPr>
                <w:szCs w:val="22"/>
              </w:rPr>
              <w:t>747,40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77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Земельный участок для размещения домов индивидуальной жилой </w:t>
            </w:r>
            <w:r w:rsidRPr="00A6466E">
              <w:rPr>
                <w:sz w:val="22"/>
                <w:szCs w:val="22"/>
              </w:rPr>
              <w:lastRenderedPageBreak/>
              <w:t>застройки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Долевая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1000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576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 ая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 ½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172, 9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213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33.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7779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Черкасова Ольга Валентиновна, </w:t>
            </w:r>
            <w:r w:rsidRPr="00A6466E">
              <w:rPr>
                <w:sz w:val="22"/>
                <w:szCs w:val="22"/>
              </w:rPr>
              <w:t>директор МБУДО «ДМШ № 7 с. Березовка ЭМР»</w:t>
            </w:r>
            <w:r w:rsidRPr="00A6466E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720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108,8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6466E">
              <w:rPr>
                <w:sz w:val="22"/>
                <w:szCs w:val="22"/>
              </w:rPr>
              <w:t>Автомобиль: Лада Калина LADA</w:t>
            </w:r>
            <w:r w:rsidRPr="00A6466E">
              <w:rPr>
                <w:sz w:val="22"/>
                <w:szCs w:val="22"/>
                <w:lang w:val="en-US"/>
              </w:rPr>
              <w:t xml:space="preserve"> 219220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581 858,80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78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0865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Долевая 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1/4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83,8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524E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под жилым домом и приусадебным участком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978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6C7A" w:rsidRPr="00A6466E" w:rsidTr="00C621AC">
        <w:trPr>
          <w:trHeight w:val="211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0865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40/1000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119,5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524E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75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D941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39/1000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119,5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6466E">
              <w:rPr>
                <w:szCs w:val="22"/>
              </w:rPr>
              <w:t>108,8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 Россия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6 220,00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438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D941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tabs>
                <w:tab w:val="left" w:pos="601"/>
                <w:tab w:val="center" w:pos="8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ab/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83,8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163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D941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tabs>
                <w:tab w:val="left" w:pos="601"/>
                <w:tab w:val="center" w:pos="8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ab/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под жилым домом и приусадебным участком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978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227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D941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  <w:p w:rsidR="00E46C7A" w:rsidRPr="00A6466E" w:rsidRDefault="00E46C7A" w:rsidP="00D941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39/1000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119,5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6466E">
              <w:rPr>
                <w:szCs w:val="22"/>
              </w:rPr>
              <w:t>108,8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800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tabs>
                <w:tab w:val="left" w:pos="601"/>
                <w:tab w:val="center" w:pos="8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ab/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83,8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594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D941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tabs>
                <w:tab w:val="left" w:pos="601"/>
                <w:tab w:val="center" w:pos="8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ab/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под жилым домом и приусадебным участком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978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817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D941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B94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B94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E46C7A" w:rsidRPr="00A6466E" w:rsidRDefault="00E46C7A" w:rsidP="00B94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39/1000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B94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119,5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B94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6466E">
              <w:rPr>
                <w:szCs w:val="22"/>
              </w:rPr>
              <w:t>108,8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 Россия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556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D941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tabs>
                <w:tab w:val="left" w:pos="601"/>
                <w:tab w:val="center" w:pos="8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ab/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83,8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783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E46C7A" w:rsidRPr="00A6466E" w:rsidRDefault="00E46C7A" w:rsidP="00F63684">
            <w:pPr>
              <w:tabs>
                <w:tab w:val="left" w:pos="601"/>
                <w:tab w:val="center" w:pos="8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ab/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 xml:space="preserve">Земельный участок под жилым домом и </w:t>
            </w:r>
            <w:r w:rsidRPr="00A6466E">
              <w:rPr>
                <w:sz w:val="22"/>
                <w:szCs w:val="22"/>
              </w:rPr>
              <w:lastRenderedPageBreak/>
              <w:t>приусадебным участком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978</w:t>
            </w:r>
          </w:p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699"/>
        </w:trPr>
        <w:tc>
          <w:tcPr>
            <w:tcW w:w="565" w:type="dxa"/>
            <w:vMerge w:val="restart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lastRenderedPageBreak/>
              <w:t>34.</w:t>
            </w: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0D4BF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466E">
              <w:rPr>
                <w:b/>
                <w:color w:val="000000"/>
                <w:sz w:val="22"/>
                <w:szCs w:val="22"/>
              </w:rPr>
              <w:t>Юрина Людмила Анатольевна,</w:t>
            </w:r>
            <w:r w:rsidRPr="00A6466E">
              <w:rPr>
                <w:color w:val="000000"/>
                <w:sz w:val="22"/>
                <w:szCs w:val="22"/>
              </w:rPr>
              <w:t xml:space="preserve"> директор             МБУ ДК «Октябрьский»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Индивидуальная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800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E50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533 202,52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</w:tr>
      <w:tr w:rsidR="00E46C7A" w:rsidRPr="00A6466E" w:rsidTr="00C621AC">
        <w:trPr>
          <w:trHeight w:val="777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½ Жилого</w:t>
            </w:r>
            <w:r w:rsidRPr="00A6466E">
              <w:rPr>
                <w:color w:val="000000"/>
                <w:sz w:val="22"/>
                <w:szCs w:val="22"/>
              </w:rPr>
              <w:t xml:space="preserve"> дом</w:t>
            </w:r>
            <w:r>
              <w:rPr>
                <w:color w:val="000000"/>
                <w:sz w:val="22"/>
                <w:szCs w:val="22"/>
              </w:rPr>
              <w:t>а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F046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77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</w:tr>
      <w:tr w:rsidR="00E46C7A" w:rsidRPr="002D7266" w:rsidTr="00C621AC">
        <w:trPr>
          <w:trHeight w:val="640"/>
        </w:trPr>
        <w:tc>
          <w:tcPr>
            <w:tcW w:w="565" w:type="dxa"/>
            <w:vMerge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60,2</w:t>
            </w:r>
          </w:p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6C7A" w:rsidRPr="00A6466E" w:rsidRDefault="00E46C7A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6C7A" w:rsidRPr="00A6466E" w:rsidRDefault="00E46C7A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E46C7A" w:rsidRPr="002D7266" w:rsidRDefault="00E46C7A" w:rsidP="00025EB3">
      <w:pPr>
        <w:ind w:firstLine="709"/>
        <w:jc w:val="both"/>
        <w:rPr>
          <w:color w:val="FF0000"/>
        </w:rPr>
      </w:pPr>
    </w:p>
    <w:p w:rsidR="00E46C7A" w:rsidRPr="000D64A4" w:rsidRDefault="00E46C7A" w:rsidP="00025EB3">
      <w:pPr>
        <w:pStyle w:val="a8"/>
        <w:jc w:val="center"/>
        <w:rPr>
          <w:b/>
          <w:iCs/>
          <w:sz w:val="26"/>
          <w:szCs w:val="26"/>
        </w:rPr>
      </w:pPr>
      <w:r w:rsidRPr="000D64A4">
        <w:rPr>
          <w:b/>
          <w:iCs/>
          <w:sz w:val="26"/>
          <w:szCs w:val="26"/>
        </w:rPr>
        <w:t xml:space="preserve">Сведения о доходах, расходах, об имуществе руководителей муниципальных учреждений, подведомственных </w:t>
      </w:r>
    </w:p>
    <w:p w:rsidR="00E46C7A" w:rsidRPr="000D64A4" w:rsidRDefault="00E46C7A" w:rsidP="00025EB3">
      <w:pPr>
        <w:pStyle w:val="a8"/>
        <w:jc w:val="center"/>
        <w:rPr>
          <w:b/>
          <w:iCs/>
          <w:sz w:val="26"/>
          <w:szCs w:val="26"/>
        </w:rPr>
      </w:pPr>
      <w:r w:rsidRPr="000D64A4">
        <w:rPr>
          <w:b/>
          <w:iCs/>
          <w:sz w:val="26"/>
          <w:szCs w:val="26"/>
        </w:rPr>
        <w:t xml:space="preserve">комитету по образованию администрации Энгельсского муниципального района, и членов их семей </w:t>
      </w:r>
    </w:p>
    <w:p w:rsidR="00E46C7A" w:rsidRPr="000D64A4" w:rsidRDefault="00E46C7A" w:rsidP="00025EB3">
      <w:pPr>
        <w:pStyle w:val="a8"/>
        <w:jc w:val="center"/>
        <w:rPr>
          <w:b/>
          <w:iCs/>
          <w:sz w:val="26"/>
          <w:szCs w:val="26"/>
        </w:rPr>
      </w:pPr>
      <w:r w:rsidRPr="000D64A4">
        <w:rPr>
          <w:b/>
          <w:iCs/>
          <w:sz w:val="26"/>
          <w:szCs w:val="26"/>
        </w:rPr>
        <w:t xml:space="preserve">за период с 01.01.2018 по 31.12.2018 </w:t>
      </w:r>
    </w:p>
    <w:p w:rsidR="00E46C7A" w:rsidRDefault="00E46C7A" w:rsidP="00025EB3">
      <w:pPr>
        <w:pStyle w:val="a8"/>
        <w:jc w:val="center"/>
        <w:rPr>
          <w:b/>
          <w:i/>
          <w:iCs/>
          <w:sz w:val="26"/>
          <w:szCs w:val="26"/>
        </w:rPr>
      </w:pPr>
    </w:p>
    <w:p w:rsidR="00E46C7A" w:rsidRDefault="00E46C7A" w:rsidP="00025EB3">
      <w:pPr>
        <w:pStyle w:val="a8"/>
        <w:jc w:val="center"/>
        <w:rPr>
          <w:b/>
          <w:i/>
          <w:iCs/>
          <w:sz w:val="26"/>
          <w:szCs w:val="26"/>
        </w:rPr>
      </w:pPr>
    </w:p>
    <w:p w:rsidR="00E46C7A" w:rsidRPr="005429F6" w:rsidRDefault="00E46C7A" w:rsidP="00025EB3">
      <w:pPr>
        <w:pStyle w:val="a8"/>
        <w:jc w:val="center"/>
        <w:rPr>
          <w:b/>
          <w:i/>
          <w:iCs/>
        </w:rPr>
      </w:pPr>
      <w:r w:rsidRPr="005429F6">
        <w:rPr>
          <w:b/>
          <w:i/>
          <w:iCs/>
        </w:rPr>
        <w:t>Руководители общеобразовательных организаций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8"/>
        <w:gridCol w:w="2096"/>
        <w:gridCol w:w="1354"/>
        <w:gridCol w:w="1468"/>
        <w:gridCol w:w="835"/>
        <w:gridCol w:w="916"/>
        <w:gridCol w:w="1214"/>
        <w:gridCol w:w="684"/>
        <w:gridCol w:w="1831"/>
        <w:gridCol w:w="1304"/>
        <w:gridCol w:w="1613"/>
        <w:gridCol w:w="1590"/>
      </w:tblGrid>
      <w:tr w:rsidR="00E46C7A" w:rsidRPr="00760A9B" w:rsidTr="00F43D70">
        <w:trPr>
          <w:trHeight w:val="4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D60058">
              <w:rPr>
                <w:b/>
              </w:rPr>
              <w:t>№п/п</w:t>
            </w:r>
          </w:p>
          <w:p w:rsidR="00E46C7A" w:rsidRPr="00D60058" w:rsidRDefault="00E46C7A" w:rsidP="00F43D70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D60058">
              <w:rPr>
                <w:b/>
              </w:rPr>
              <w:t xml:space="preserve">п </w:t>
            </w:r>
            <w:r w:rsidRPr="00D60058">
              <w:rPr>
                <w:b/>
                <w:lang w:val="en-US"/>
              </w:rPr>
              <w:t>/</w:t>
            </w:r>
            <w:r w:rsidRPr="00D60058">
              <w:rPr>
                <w:b/>
              </w:rPr>
              <w:t>п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Лицо, </w:t>
            </w:r>
            <w:r w:rsidRPr="00711319">
              <w:rPr>
                <w:b/>
              </w:rPr>
              <w:t>чьи сведения размещаются</w:t>
            </w:r>
          </w:p>
        </w:tc>
        <w:tc>
          <w:tcPr>
            <w:tcW w:w="1423" w:type="pct"/>
            <w:gridSpan w:val="4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1161" w:type="pct"/>
            <w:gridSpan w:val="3"/>
            <w:shd w:val="clear" w:color="auto" w:fill="auto"/>
          </w:tcPr>
          <w:p w:rsidR="00E46C7A" w:rsidRPr="00711319" w:rsidRDefault="00E46C7A" w:rsidP="00F43D70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406" w:type="pct"/>
          </w:tcPr>
          <w:p w:rsidR="00E46C7A" w:rsidRDefault="00E46C7A" w:rsidP="00F43D70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46C7A" w:rsidRPr="00711319" w:rsidRDefault="00E46C7A" w:rsidP="00F43D70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502" w:type="pct"/>
          </w:tcPr>
          <w:p w:rsidR="00E46C7A" w:rsidRDefault="00E46C7A" w:rsidP="00F43D70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46C7A" w:rsidRPr="00711319" w:rsidRDefault="00E46C7A" w:rsidP="00F43D70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495" w:type="pct"/>
          </w:tcPr>
          <w:p w:rsidR="00E46C7A" w:rsidRDefault="00E46C7A" w:rsidP="00F43D70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</w:rPr>
              <w:lastRenderedPageBreak/>
              <w:t>ного имущества, источник)</w:t>
            </w: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377DFF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711319">
              <w:rPr>
                <w:b/>
                <w:sz w:val="16"/>
                <w:szCs w:val="16"/>
              </w:rPr>
              <w:t>жения</w:t>
            </w:r>
          </w:p>
          <w:p w:rsidR="00E46C7A" w:rsidRPr="00711319" w:rsidRDefault="00E46C7A" w:rsidP="00F43D70">
            <w:pPr>
              <w:rPr>
                <w:b/>
                <w:sz w:val="16"/>
                <w:szCs w:val="16"/>
              </w:rPr>
            </w:pPr>
          </w:p>
          <w:p w:rsidR="00E46C7A" w:rsidRPr="00711319" w:rsidRDefault="00E46C7A" w:rsidP="00F43D70">
            <w:pPr>
              <w:rPr>
                <w:b/>
                <w:sz w:val="16"/>
                <w:szCs w:val="16"/>
              </w:rPr>
            </w:pPr>
          </w:p>
          <w:p w:rsidR="00E46C7A" w:rsidRPr="00711319" w:rsidRDefault="00E46C7A" w:rsidP="00F43D70">
            <w:pPr>
              <w:rPr>
                <w:b/>
                <w:sz w:val="16"/>
                <w:szCs w:val="16"/>
              </w:rPr>
            </w:pPr>
          </w:p>
          <w:p w:rsidR="00E46C7A" w:rsidRPr="00711319" w:rsidRDefault="00E46C7A" w:rsidP="00F43D70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1.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85393D" w:rsidRDefault="00E46C7A" w:rsidP="00F43D70">
            <w:pPr>
              <w:rPr>
                <w:i/>
                <w:sz w:val="22"/>
              </w:rPr>
            </w:pPr>
            <w:r w:rsidRPr="007A3F3E">
              <w:rPr>
                <w:b/>
                <w:sz w:val="22"/>
              </w:rPr>
              <w:t>Мокрецов Андрей Викторович</w:t>
            </w:r>
            <w:r>
              <w:rPr>
                <w:sz w:val="22"/>
              </w:rPr>
              <w:t>, директор м</w:t>
            </w:r>
            <w:r w:rsidRPr="0085393D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85393D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 общеобразовательного</w:t>
            </w:r>
            <w:r w:rsidRPr="0085393D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85393D">
              <w:rPr>
                <w:sz w:val="22"/>
              </w:rPr>
              <w:t xml:space="preserve"> </w:t>
            </w:r>
            <w:r>
              <w:rPr>
                <w:sz w:val="22"/>
              </w:rPr>
              <w:t>«</w:t>
            </w:r>
            <w:r w:rsidRPr="0085393D">
              <w:rPr>
                <w:sz w:val="22"/>
              </w:rPr>
              <w:t>Сре</w:t>
            </w:r>
            <w:r>
              <w:rPr>
                <w:sz w:val="22"/>
              </w:rPr>
              <w:t>дняя общеобразовательная школа № 1»</w:t>
            </w:r>
            <w:r w:rsidRPr="0085393D">
              <w:rPr>
                <w:sz w:val="22"/>
              </w:rPr>
              <w:t xml:space="preserve">   Энгельсского муниципального района Саратовской области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Форд «Фокус», 2012 года выпуска</w:t>
            </w: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969 077, 56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85393D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706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85393D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37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85393D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35,6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85393D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146 819, 37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</w:t>
            </w: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249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325C3E" w:rsidRDefault="00E46C7A" w:rsidP="00F43D70">
            <w:pPr>
              <w:ind w:firstLine="37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35,6</w:t>
            </w: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249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690</w:t>
            </w: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</w:t>
            </w: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393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35,6</w:t>
            </w: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393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690</w:t>
            </w: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60058">
              <w:rPr>
                <w:color w:val="000000" w:themeColor="text1"/>
              </w:rPr>
              <w:t>2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AD2C88" w:rsidRDefault="00E46C7A" w:rsidP="00F43D70">
            <w:pPr>
              <w:rPr>
                <w:color w:val="000000" w:themeColor="text1"/>
                <w:sz w:val="22"/>
              </w:rPr>
            </w:pPr>
            <w:r w:rsidRPr="007A3F3E">
              <w:rPr>
                <w:b/>
                <w:color w:val="000000" w:themeColor="text1"/>
                <w:sz w:val="22"/>
              </w:rPr>
              <w:t>Дингес Наталья Анатольевна</w:t>
            </w:r>
            <w:r w:rsidRPr="00AD2C88">
              <w:rPr>
                <w:color w:val="000000" w:themeColor="text1"/>
                <w:sz w:val="22"/>
              </w:rPr>
              <w:t>, директор муниципального общеобразовательн</w:t>
            </w:r>
            <w:r w:rsidRPr="00AD2C88">
              <w:rPr>
                <w:color w:val="000000" w:themeColor="text1"/>
                <w:sz w:val="22"/>
              </w:rPr>
              <w:lastRenderedPageBreak/>
              <w:t xml:space="preserve">ого учреждения «Основная общеобразовательная православная школа № 2 имени благоверного князя Димитрия Донского»    Энгельсского муниципального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AD2C88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457" w:type="pct"/>
            <w:shd w:val="clear" w:color="auto" w:fill="auto"/>
          </w:tcPr>
          <w:p w:rsidR="00E46C7A" w:rsidRPr="00AD2C88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AD2C88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499</w:t>
            </w:r>
          </w:p>
        </w:tc>
        <w:tc>
          <w:tcPr>
            <w:tcW w:w="285" w:type="pct"/>
            <w:shd w:val="clear" w:color="auto" w:fill="auto"/>
          </w:tcPr>
          <w:p w:rsidR="00E46C7A" w:rsidRPr="00AD2C88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AD2C88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AD2C88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AD2C88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AD2C8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</w:tcPr>
          <w:p w:rsidR="00E46C7A" w:rsidRPr="00AD2C8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513 176, 24</w:t>
            </w:r>
          </w:p>
        </w:tc>
        <w:tc>
          <w:tcPr>
            <w:tcW w:w="495" w:type="pct"/>
          </w:tcPr>
          <w:p w:rsidR="00E46C7A" w:rsidRPr="00AD2C8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AD2C88" w:rsidRDefault="00E46C7A" w:rsidP="00F43D70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44,5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530338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530338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AD2C88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AD2C8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</w:tcPr>
          <w:p w:rsidR="00E46C7A" w:rsidRPr="00AD2C8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</w:tcPr>
          <w:p w:rsidR="00E46C7A" w:rsidRPr="00AD2C8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56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6931B7" w:rsidRDefault="00E46C7A" w:rsidP="00F43D70">
            <w:pPr>
              <w:rPr>
                <w:sz w:val="22"/>
              </w:rPr>
            </w:pPr>
            <w:r w:rsidRPr="006931B7"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Pr="006931B7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6931B7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Pr="006931B7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Pr="006931B7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6931B7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6931B7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6931B7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6931B7" w:rsidRDefault="00E46C7A" w:rsidP="00F43D70">
            <w:pPr>
              <w:autoSpaceDE w:val="0"/>
              <w:autoSpaceDN w:val="0"/>
              <w:adjustRightInd w:val="0"/>
            </w:pPr>
            <w:r w:rsidRPr="006931B7">
              <w:t xml:space="preserve">Шевроле </w:t>
            </w:r>
            <w:r w:rsidRPr="006931B7">
              <w:rPr>
                <w:lang w:val="en-US"/>
              </w:rPr>
              <w:t>LANOS</w:t>
            </w:r>
            <w:r w:rsidRPr="006931B7">
              <w:t>, 20</w:t>
            </w:r>
            <w:r w:rsidRPr="006931B7">
              <w:rPr>
                <w:lang w:val="en-US"/>
              </w:rPr>
              <w:t>08</w:t>
            </w:r>
            <w:r w:rsidRPr="006931B7">
              <w:t xml:space="preserve"> года выпуска</w:t>
            </w:r>
          </w:p>
        </w:tc>
        <w:tc>
          <w:tcPr>
            <w:tcW w:w="502" w:type="pct"/>
          </w:tcPr>
          <w:p w:rsidR="00E46C7A" w:rsidRPr="006931B7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781 264, 90</w:t>
            </w:r>
          </w:p>
        </w:tc>
        <w:tc>
          <w:tcPr>
            <w:tcW w:w="495" w:type="pct"/>
          </w:tcPr>
          <w:p w:rsidR="00E46C7A" w:rsidRPr="00B74F62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E46C7A" w:rsidRPr="00760A9B" w:rsidTr="00F43D70">
        <w:trPr>
          <w:trHeight w:val="268"/>
        </w:trPr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3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046538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Жулева Татьяна Геннадьевна</w:t>
            </w:r>
            <w:r>
              <w:rPr>
                <w:sz w:val="22"/>
              </w:rPr>
              <w:t>, директор муниципального</w:t>
            </w:r>
            <w:r w:rsidRPr="00046538">
              <w:rPr>
                <w:sz w:val="22"/>
              </w:rPr>
              <w:t xml:space="preserve">  общеобразовател</w:t>
            </w:r>
            <w:r>
              <w:rPr>
                <w:sz w:val="22"/>
              </w:rPr>
              <w:t>ьного учреждения «</w:t>
            </w:r>
            <w:r w:rsidRPr="00046538">
              <w:rPr>
                <w:sz w:val="22"/>
              </w:rPr>
              <w:t>Основная общеобразовательная школа № 3</w:t>
            </w:r>
            <w:r>
              <w:rPr>
                <w:sz w:val="22"/>
              </w:rPr>
              <w:t>»</w:t>
            </w:r>
            <w:r w:rsidRPr="00046538">
              <w:rPr>
                <w:sz w:val="22"/>
              </w:rPr>
              <w:t xml:space="preserve">   Энгельсского муниципального района Саратовской области  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44,2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623 397, 32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lastRenderedPageBreak/>
              <w:t>4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972105" w:rsidRDefault="00E46C7A" w:rsidP="00F43D70">
            <w:pPr>
              <w:rPr>
                <w:sz w:val="22"/>
              </w:rPr>
            </w:pPr>
            <w:r>
              <w:rPr>
                <w:b/>
                <w:sz w:val="22"/>
              </w:rPr>
              <w:t>Веревко Светлана Анатольевна</w:t>
            </w:r>
            <w:r>
              <w:rPr>
                <w:sz w:val="22"/>
              </w:rPr>
              <w:t>, директор м</w:t>
            </w:r>
            <w:r w:rsidRPr="00972105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972105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972105">
              <w:rPr>
                <w:sz w:val="22"/>
              </w:rPr>
              <w:t xml:space="preserve">  общеобразовательно</w:t>
            </w:r>
            <w:r>
              <w:rPr>
                <w:sz w:val="22"/>
              </w:rPr>
              <w:t>го</w:t>
            </w:r>
            <w:r w:rsidRPr="00972105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972105">
              <w:rPr>
                <w:sz w:val="22"/>
              </w:rPr>
              <w:t>Средняя общеобразовательная школа № 4</w:t>
            </w:r>
            <w:r>
              <w:rPr>
                <w:sz w:val="22"/>
              </w:rPr>
              <w:t>»</w:t>
            </w:r>
            <w:r w:rsidRPr="00972105">
              <w:rPr>
                <w:sz w:val="22"/>
              </w:rPr>
              <w:t xml:space="preserve">   Энгельсского муниципального  района 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42,2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6F08F0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ВАЗ 2106, 1990 года выпуска</w:t>
            </w: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611 998, 27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5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972105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Исаева Элеонора Степановна</w:t>
            </w:r>
            <w:r>
              <w:rPr>
                <w:sz w:val="22"/>
              </w:rPr>
              <w:t xml:space="preserve">, директор муниципального </w:t>
            </w:r>
            <w:r w:rsidRPr="00972105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 учреждения «</w:t>
            </w:r>
            <w:r w:rsidRPr="00972105">
              <w:rPr>
                <w:sz w:val="22"/>
              </w:rPr>
              <w:t xml:space="preserve">Средняя общеобразовательная школа </w:t>
            </w:r>
          </w:p>
          <w:p w:rsidR="00E46C7A" w:rsidRPr="00972105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№ 5 имени В. Хомяковой»</w:t>
            </w:r>
            <w:r w:rsidRPr="00972105">
              <w:rPr>
                <w:sz w:val="22"/>
              </w:rPr>
              <w:t xml:space="preserve">   Энгельсского  муниципального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(1/12)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657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93,2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Мерседес Бенц С 180, 2015 года выпуска</w:t>
            </w: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4 554 207, 04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7A3F3E" w:rsidRDefault="00E46C7A" w:rsidP="00F43D70">
            <w:pPr>
              <w:rPr>
                <w:b/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5F1E03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1468C4">
              <w:t xml:space="preserve">ХОНДА </w:t>
            </w:r>
            <w:r w:rsidRPr="001468C4">
              <w:rPr>
                <w:lang w:val="en-US"/>
              </w:rPr>
              <w:t>CR</w:t>
            </w:r>
            <w:r w:rsidRPr="001468C4">
              <w:t>-</w:t>
            </w:r>
            <w:r w:rsidRPr="001468C4">
              <w:rPr>
                <w:lang w:val="en-US"/>
              </w:rPr>
              <w:t>V</w:t>
            </w:r>
            <w:r w:rsidRPr="001468C4">
              <w:t xml:space="preserve">, 2008 года </w:t>
            </w:r>
            <w:r w:rsidRPr="001468C4">
              <w:lastRenderedPageBreak/>
              <w:t>выпуска</w:t>
            </w: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наследование</w:t>
            </w: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7A3F3E" w:rsidRDefault="00E46C7A" w:rsidP="00F43D70">
            <w:pPr>
              <w:rPr>
                <w:b/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Дача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  <w:p w:rsidR="00E46C7A" w:rsidRPr="005F1E03" w:rsidRDefault="00E46C7A" w:rsidP="00F43D70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наследование</w:t>
            </w: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7A3F3E" w:rsidRDefault="00E46C7A" w:rsidP="00F43D70">
            <w:pPr>
              <w:rPr>
                <w:b/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Баня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наследование</w:t>
            </w:r>
          </w:p>
        </w:tc>
      </w:tr>
      <w:tr w:rsidR="00E46C7A" w:rsidRPr="00760A9B" w:rsidTr="00F43D70">
        <w:trPr>
          <w:trHeight w:val="410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(1/12)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85,9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410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1468C4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1468C4">
              <w:rPr>
                <w:b/>
                <w:sz w:val="16"/>
                <w:szCs w:val="16"/>
              </w:rPr>
              <w:t>квартира</w:t>
            </w:r>
          </w:p>
          <w:p w:rsidR="00E46C7A" w:rsidRPr="001468C4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1468C4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1468C4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1468C4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1468C4"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285" w:type="pct"/>
            <w:shd w:val="clear" w:color="auto" w:fill="auto"/>
          </w:tcPr>
          <w:p w:rsidR="00E46C7A" w:rsidRPr="001468C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1468C4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Кредит (договор № 388838)</w:t>
            </w:r>
          </w:p>
        </w:tc>
      </w:tr>
      <w:tr w:rsidR="00E46C7A" w:rsidRPr="00760A9B" w:rsidTr="00F43D70">
        <w:trPr>
          <w:trHeight w:val="410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1468C4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1468C4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shd w:val="clear" w:color="auto" w:fill="auto"/>
          </w:tcPr>
          <w:p w:rsidR="00E46C7A" w:rsidRPr="001468C4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1468C4">
              <w:rPr>
                <w:b/>
                <w:sz w:val="16"/>
                <w:szCs w:val="16"/>
              </w:rPr>
              <w:t>Общая долевая</w:t>
            </w:r>
          </w:p>
          <w:p w:rsidR="00E46C7A" w:rsidRPr="001468C4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1468C4">
              <w:rPr>
                <w:b/>
                <w:sz w:val="16"/>
                <w:szCs w:val="16"/>
              </w:rPr>
              <w:t>(7/10)</w:t>
            </w:r>
          </w:p>
        </w:tc>
        <w:tc>
          <w:tcPr>
            <w:tcW w:w="260" w:type="pct"/>
            <w:shd w:val="clear" w:color="auto" w:fill="auto"/>
          </w:tcPr>
          <w:p w:rsidR="00E46C7A" w:rsidRPr="001468C4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1468C4">
              <w:rPr>
                <w:b/>
                <w:sz w:val="16"/>
                <w:szCs w:val="16"/>
              </w:rPr>
              <w:t>93,2</w:t>
            </w:r>
          </w:p>
        </w:tc>
        <w:tc>
          <w:tcPr>
            <w:tcW w:w="285" w:type="pct"/>
            <w:shd w:val="clear" w:color="auto" w:fill="auto"/>
          </w:tcPr>
          <w:p w:rsidR="00E46C7A" w:rsidRPr="001468C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1468C4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наследование</w:t>
            </w:r>
          </w:p>
        </w:tc>
      </w:tr>
      <w:tr w:rsidR="00E46C7A" w:rsidRPr="00760A9B" w:rsidTr="00F43D70">
        <w:trPr>
          <w:trHeight w:val="57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1468C4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1468C4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457" w:type="pct"/>
            <w:shd w:val="clear" w:color="auto" w:fill="auto"/>
          </w:tcPr>
          <w:p w:rsidR="00E46C7A" w:rsidRPr="001468C4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1468C4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1468C4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1468C4">
              <w:rPr>
                <w:b/>
                <w:sz w:val="16"/>
                <w:szCs w:val="16"/>
              </w:rPr>
              <w:t>19,9</w:t>
            </w:r>
          </w:p>
        </w:tc>
        <w:tc>
          <w:tcPr>
            <w:tcW w:w="285" w:type="pct"/>
            <w:shd w:val="clear" w:color="auto" w:fill="auto"/>
          </w:tcPr>
          <w:p w:rsidR="00E46C7A" w:rsidRPr="001468C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1468C4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57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1468C4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1468C4">
              <w:rPr>
                <w:b/>
                <w:sz w:val="16"/>
                <w:szCs w:val="16"/>
              </w:rPr>
              <w:t>нежилое помещение гараж</w:t>
            </w:r>
          </w:p>
        </w:tc>
        <w:tc>
          <w:tcPr>
            <w:tcW w:w="457" w:type="pct"/>
            <w:shd w:val="clear" w:color="auto" w:fill="auto"/>
          </w:tcPr>
          <w:p w:rsidR="00E46C7A" w:rsidRPr="001468C4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1468C4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1468C4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1468C4">
              <w:rPr>
                <w:b/>
                <w:sz w:val="16"/>
                <w:szCs w:val="16"/>
              </w:rPr>
              <w:t>19,8</w:t>
            </w:r>
          </w:p>
        </w:tc>
        <w:tc>
          <w:tcPr>
            <w:tcW w:w="285" w:type="pct"/>
            <w:shd w:val="clear" w:color="auto" w:fill="auto"/>
          </w:tcPr>
          <w:p w:rsidR="00E46C7A" w:rsidRPr="001468C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1468C4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наследование</w:t>
            </w:r>
          </w:p>
        </w:tc>
      </w:tr>
      <w:tr w:rsidR="00E46C7A" w:rsidRPr="00760A9B" w:rsidTr="00F43D70">
        <w:trPr>
          <w:trHeight w:val="570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8D4635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8D4635">
              <w:rPr>
                <w:b/>
                <w:sz w:val="16"/>
                <w:szCs w:val="16"/>
              </w:rPr>
              <w:t>Общая долевая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8D4635">
              <w:rPr>
                <w:b/>
                <w:sz w:val="16"/>
                <w:szCs w:val="16"/>
              </w:rPr>
              <w:t>(3/10)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93,2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наследование</w:t>
            </w:r>
          </w:p>
        </w:tc>
      </w:tr>
      <w:tr w:rsidR="00E46C7A" w:rsidRPr="00760A9B" w:rsidTr="00F43D70">
        <w:trPr>
          <w:trHeight w:val="570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6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Моисеева Ирина Викторовна, директор  м</w:t>
            </w:r>
            <w:r w:rsidRPr="00DE6BB2">
              <w:rPr>
                <w:sz w:val="22"/>
              </w:rPr>
              <w:t>униципально</w:t>
            </w:r>
            <w:r>
              <w:rPr>
                <w:sz w:val="22"/>
              </w:rPr>
              <w:t>го автономного общеобразовательного учреждения «Средняя общеобразовательн</w:t>
            </w:r>
            <w:r>
              <w:rPr>
                <w:sz w:val="22"/>
              </w:rPr>
              <w:lastRenderedPageBreak/>
              <w:t>ая школа № 7»</w:t>
            </w:r>
            <w:r w:rsidRPr="00DE6BB2">
              <w:rPr>
                <w:sz w:val="22"/>
              </w:rPr>
              <w:t xml:space="preserve">    Энгельсского муниципального района Саратовской области  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57" w:type="pct"/>
            <w:shd w:val="clear" w:color="auto" w:fill="auto"/>
          </w:tcPr>
          <w:p w:rsidR="00E46C7A" w:rsidRPr="008D4635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62,4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5B6B4F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 xml:space="preserve">Лексус </w:t>
            </w:r>
            <w:r>
              <w:rPr>
                <w:lang w:val="en-US"/>
              </w:rPr>
              <w:t>NX 200</w:t>
            </w:r>
            <w:r>
              <w:t>, 2016 года 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437 090, 29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570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shd w:val="clear" w:color="auto" w:fill="auto"/>
          </w:tcPr>
          <w:p w:rsidR="00E46C7A" w:rsidRPr="008D4635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28,6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lastRenderedPageBreak/>
              <w:t>7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4F2C14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Филимонова Зинаида Васильевна</w:t>
            </w:r>
            <w:r>
              <w:rPr>
                <w:sz w:val="22"/>
              </w:rPr>
              <w:t>, директор м</w:t>
            </w:r>
            <w:r w:rsidRPr="004F2C14">
              <w:rPr>
                <w:sz w:val="22"/>
              </w:rPr>
              <w:t>униципально</w:t>
            </w:r>
            <w:r>
              <w:rPr>
                <w:sz w:val="22"/>
              </w:rPr>
              <w:t xml:space="preserve">го </w:t>
            </w:r>
            <w:r w:rsidRPr="004F2C14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 учреждения «Гимназия № 8»</w:t>
            </w:r>
            <w:r w:rsidRPr="004F2C14">
              <w:rPr>
                <w:sz w:val="22"/>
              </w:rPr>
              <w:t xml:space="preserve">   Энгельсского  муниципального района Саратовская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523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 xml:space="preserve">Опель Мокка </w:t>
            </w:r>
            <w:r>
              <w:rPr>
                <w:lang w:val="en-US"/>
              </w:rPr>
              <w:t>A</w:t>
            </w:r>
            <w:r w:rsidRPr="00132981">
              <w:t>14</w:t>
            </w:r>
            <w:r>
              <w:rPr>
                <w:lang w:val="en-US"/>
              </w:rPr>
              <w:t>NET</w:t>
            </w:r>
            <w:r>
              <w:t>, 2014 года 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1 413 864, 58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289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дом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351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Общая долевая 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64,9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257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Общая долевая 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(1/2)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64,9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152 503, 78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8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DE6BB2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Ермакова Юлия Петровна</w:t>
            </w:r>
            <w:r>
              <w:rPr>
                <w:sz w:val="22"/>
              </w:rPr>
              <w:t>, директор м</w:t>
            </w:r>
            <w:r w:rsidRPr="00DE6BB2">
              <w:rPr>
                <w:sz w:val="22"/>
              </w:rPr>
              <w:t>униципально</w:t>
            </w:r>
            <w:r>
              <w:rPr>
                <w:sz w:val="22"/>
              </w:rPr>
              <w:t>го бюджетного общеобразовательного учреждения «</w:t>
            </w:r>
            <w:r w:rsidRPr="00DE6BB2">
              <w:rPr>
                <w:sz w:val="22"/>
              </w:rPr>
              <w:t>Музыкально-эстетический лицей и</w:t>
            </w:r>
            <w:r>
              <w:rPr>
                <w:sz w:val="22"/>
              </w:rPr>
              <w:t>мени Альфреда Гариевича  Шнитке»</w:t>
            </w:r>
            <w:r w:rsidRPr="00DE6BB2">
              <w:rPr>
                <w:sz w:val="22"/>
              </w:rPr>
              <w:t xml:space="preserve">    Энгельсского муниципального </w:t>
            </w:r>
            <w:r w:rsidRPr="00DE6BB2">
              <w:rPr>
                <w:sz w:val="22"/>
              </w:rPr>
              <w:lastRenderedPageBreak/>
              <w:t xml:space="preserve">района Саратовской области  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48,2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6118A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OPEL</w:t>
            </w:r>
            <w:r>
              <w:t xml:space="preserve"> </w:t>
            </w:r>
            <w:r>
              <w:rPr>
                <w:lang w:val="en-US"/>
              </w:rPr>
              <w:t>CORSA</w:t>
            </w:r>
            <w:r>
              <w:t>, 2007 года выпуска</w:t>
            </w: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202AD6">
              <w:t>970 014, 46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471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(2/3)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48,2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4237"/>
        </w:trPr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9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Родионова Светлана Федоровна</w:t>
            </w:r>
            <w:r>
              <w:rPr>
                <w:sz w:val="22"/>
              </w:rPr>
              <w:t>, директор м</w:t>
            </w:r>
            <w:r w:rsidRPr="00576C89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576C89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576C89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576C89">
              <w:rPr>
                <w:sz w:val="22"/>
              </w:rPr>
              <w:t xml:space="preserve">  учреждени</w:t>
            </w:r>
            <w:r>
              <w:rPr>
                <w:sz w:val="22"/>
              </w:rPr>
              <w:t>я «</w:t>
            </w:r>
            <w:r w:rsidRPr="00576C89">
              <w:rPr>
                <w:sz w:val="22"/>
              </w:rPr>
              <w:t>Средняя общеобразовательная школа</w:t>
            </w:r>
          </w:p>
          <w:p w:rsidR="00E46C7A" w:rsidRPr="00576C89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 xml:space="preserve"> № 9» Э</w:t>
            </w:r>
            <w:r w:rsidRPr="00576C89">
              <w:rPr>
                <w:sz w:val="22"/>
              </w:rPr>
              <w:t xml:space="preserve">нгельсского муниципального района  Саратовской области  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59,2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506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7414FE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1 341 418, 02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Доход по основному месту работы; аренда приусадебного земельного участка 506 кв. метров, Договор аренды от 2014 года.</w:t>
            </w: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10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576C89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Соклакова Тамара Владимировна</w:t>
            </w:r>
            <w:r>
              <w:rPr>
                <w:sz w:val="22"/>
              </w:rPr>
              <w:t>, директор муниципального</w:t>
            </w:r>
            <w:r w:rsidRPr="00576C89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576C89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576C89">
              <w:rPr>
                <w:sz w:val="22"/>
              </w:rPr>
              <w:t>Основная общеобразовательная школа № 10</w:t>
            </w:r>
            <w:r>
              <w:rPr>
                <w:sz w:val="22"/>
              </w:rPr>
              <w:t>»</w:t>
            </w:r>
            <w:r w:rsidRPr="00576C89">
              <w:rPr>
                <w:sz w:val="22"/>
              </w:rPr>
              <w:t xml:space="preserve">    Энгельсского муниципального </w:t>
            </w:r>
            <w:r w:rsidRPr="00576C89">
              <w:rPr>
                <w:sz w:val="22"/>
              </w:rPr>
              <w:lastRenderedPageBreak/>
              <w:t xml:space="preserve">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50,2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2F56A1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getz</w:t>
            </w:r>
            <w:r>
              <w:t>, 2006 года выпуска</w:t>
            </w: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411 864, 66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lastRenderedPageBreak/>
              <w:t>11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576C89" w:rsidRDefault="00E46C7A" w:rsidP="00F43D70">
            <w:pPr>
              <w:rPr>
                <w:sz w:val="22"/>
              </w:rPr>
            </w:pPr>
            <w:r>
              <w:rPr>
                <w:b/>
                <w:sz w:val="22"/>
              </w:rPr>
              <w:t>Михайлов Алексей Михайлович</w:t>
            </w:r>
            <w:r>
              <w:rPr>
                <w:sz w:val="22"/>
              </w:rPr>
              <w:t>, директор муниципального общеобразовательного</w:t>
            </w:r>
            <w:r w:rsidRPr="00576C89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576C89">
              <w:rPr>
                <w:sz w:val="22"/>
              </w:rPr>
              <w:t>Средняя общеобразовательная школа № 12</w:t>
            </w:r>
            <w:r>
              <w:rPr>
                <w:sz w:val="22"/>
              </w:rPr>
              <w:t>»</w:t>
            </w:r>
            <w:r w:rsidRPr="00576C89">
              <w:rPr>
                <w:sz w:val="22"/>
              </w:rPr>
              <w:t xml:space="preserve">   Энгельсского муниципального района Саратовской области  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(1/2)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39,1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ВАЗ 11183, 2006 года 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814 614, 47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b/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457" w:type="pct"/>
            <w:shd w:val="clear" w:color="auto" w:fill="auto"/>
          </w:tcPr>
          <w:p w:rsidR="00E46C7A" w:rsidRPr="00162445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62445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супруга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162445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39,1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119 921, 56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дочь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162445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(1/2)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39,1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дочь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39,1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60058">
              <w:rPr>
                <w:color w:val="000000" w:themeColor="text1"/>
              </w:rPr>
              <w:t>12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944761" w:rsidRDefault="00E46C7A" w:rsidP="00F43D70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Барановский Дмитрий Петрович</w:t>
            </w:r>
            <w:r w:rsidRPr="00944761">
              <w:rPr>
                <w:color w:val="000000" w:themeColor="text1"/>
                <w:sz w:val="22"/>
              </w:rPr>
              <w:t xml:space="preserve">, директор муниципального </w:t>
            </w:r>
            <w:r w:rsidRPr="00944761">
              <w:rPr>
                <w:color w:val="000000" w:themeColor="text1"/>
                <w:sz w:val="22"/>
              </w:rPr>
              <w:lastRenderedPageBreak/>
              <w:t xml:space="preserve">общеобразовательного учреждения Средняя общеобразовательная школа «Патриот» с кадетскими классами» Энгельсского муниципального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944761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44761">
              <w:rPr>
                <w:b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Pr="00162445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62445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162445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285" w:type="pct"/>
            <w:shd w:val="clear" w:color="auto" w:fill="auto"/>
          </w:tcPr>
          <w:p w:rsidR="00E46C7A" w:rsidRPr="0016244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6244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16244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16244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162445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353864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Ниссан Х-траил</w:t>
            </w:r>
            <w:r w:rsidRPr="00162445">
              <w:rPr>
                <w:color w:val="000000" w:themeColor="text1"/>
              </w:rPr>
              <w:t>, 20</w:t>
            </w:r>
            <w:r>
              <w:rPr>
                <w:color w:val="000000" w:themeColor="text1"/>
              </w:rPr>
              <w:t>05</w:t>
            </w:r>
            <w:r w:rsidRPr="00162445">
              <w:rPr>
                <w:color w:val="000000" w:themeColor="text1"/>
              </w:rPr>
              <w:t xml:space="preserve"> года выпуска</w:t>
            </w:r>
          </w:p>
        </w:tc>
        <w:tc>
          <w:tcPr>
            <w:tcW w:w="502" w:type="pct"/>
            <w:vMerge w:val="restart"/>
          </w:tcPr>
          <w:p w:rsidR="00E46C7A" w:rsidRPr="0016244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969 439, 30</w:t>
            </w:r>
          </w:p>
        </w:tc>
        <w:tc>
          <w:tcPr>
            <w:tcW w:w="495" w:type="pct"/>
            <w:vMerge w:val="restart"/>
          </w:tcPr>
          <w:p w:rsidR="00E46C7A" w:rsidRPr="0016244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УАЗ 31065, 1980</w:t>
            </w:r>
            <w:r w:rsidRPr="00162445">
              <w:rPr>
                <w:color w:val="000000" w:themeColor="text1"/>
              </w:rPr>
              <w:t xml:space="preserve"> года выпуска</w:t>
            </w: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490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1999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424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94,6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424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 w:themeColor="text1"/>
              </w:rPr>
              <w:t>Ниссан Х-траил, 2014</w:t>
            </w:r>
            <w:r w:rsidRPr="00162445">
              <w:rPr>
                <w:color w:val="000000" w:themeColor="text1"/>
              </w:rPr>
              <w:t xml:space="preserve"> года выпуска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60 782, 00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13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514ED9" w:rsidRDefault="00E46C7A" w:rsidP="00F43D70">
            <w:pPr>
              <w:rPr>
                <w:sz w:val="22"/>
              </w:rPr>
            </w:pPr>
            <w:r>
              <w:rPr>
                <w:b/>
                <w:sz w:val="22"/>
              </w:rPr>
              <w:t>Егорова Ольга Васильевна</w:t>
            </w:r>
            <w:r>
              <w:rPr>
                <w:sz w:val="22"/>
              </w:rPr>
              <w:t>, директор муниципального</w:t>
            </w:r>
            <w:r w:rsidRPr="00514ED9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514ED9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514ED9">
              <w:rPr>
                <w:sz w:val="22"/>
              </w:rPr>
              <w:t>Основная общеобразовательная школа № 14</w:t>
            </w:r>
            <w:r>
              <w:rPr>
                <w:sz w:val="22"/>
              </w:rPr>
              <w:t>»</w:t>
            </w:r>
            <w:r w:rsidRPr="00514ED9">
              <w:rPr>
                <w:sz w:val="22"/>
              </w:rPr>
              <w:t xml:space="preserve">   Энгельсского муниципального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5B77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5B777A"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457" w:type="pct"/>
            <w:shd w:val="clear" w:color="auto" w:fill="auto"/>
          </w:tcPr>
          <w:p w:rsidR="00E46C7A" w:rsidRPr="005B77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5B777A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5B77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5B777A">
              <w:rPr>
                <w:b/>
                <w:sz w:val="16"/>
                <w:szCs w:val="16"/>
              </w:rPr>
              <w:t>52,3</w:t>
            </w:r>
          </w:p>
        </w:tc>
        <w:tc>
          <w:tcPr>
            <w:tcW w:w="285" w:type="pct"/>
            <w:shd w:val="clear" w:color="auto" w:fill="auto"/>
          </w:tcPr>
          <w:p w:rsidR="00E46C7A" w:rsidRPr="005B77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5B777A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4A0444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GRETA</w:t>
            </w:r>
            <w:r>
              <w:t xml:space="preserve">, 2017 </w:t>
            </w:r>
            <w:r w:rsidRPr="00162445">
              <w:rPr>
                <w:color w:val="000000" w:themeColor="text1"/>
              </w:rPr>
              <w:t>года 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5B777A">
              <w:t>917 852, 34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5B77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5B777A">
              <w:rPr>
                <w:b/>
                <w:sz w:val="16"/>
                <w:szCs w:val="16"/>
              </w:rPr>
              <w:t xml:space="preserve">Гараж </w:t>
            </w:r>
          </w:p>
          <w:p w:rsidR="00E46C7A" w:rsidRPr="005B77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5B77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5B777A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5B77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5B777A">
              <w:rPr>
                <w:b/>
                <w:sz w:val="16"/>
                <w:szCs w:val="16"/>
              </w:rPr>
              <w:t>22,2</w:t>
            </w:r>
          </w:p>
        </w:tc>
        <w:tc>
          <w:tcPr>
            <w:tcW w:w="285" w:type="pct"/>
            <w:shd w:val="clear" w:color="auto" w:fill="auto"/>
          </w:tcPr>
          <w:p w:rsidR="00E46C7A" w:rsidRPr="005B77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5B777A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52,3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lastRenderedPageBreak/>
              <w:t>14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526863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Ефименкова Ольга Александровна</w:t>
            </w:r>
            <w:r>
              <w:rPr>
                <w:sz w:val="22"/>
              </w:rPr>
              <w:t>, директор м</w:t>
            </w:r>
            <w:r w:rsidRPr="006D2278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6D2278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 учреждения «</w:t>
            </w:r>
            <w:r w:rsidRPr="006D2278">
              <w:rPr>
                <w:sz w:val="22"/>
              </w:rPr>
              <w:t>Средняя общеобразовательная школа № 15 с углубленным изучением отдельных предметов имени Героя Советского С</w:t>
            </w:r>
            <w:r>
              <w:rPr>
                <w:sz w:val="22"/>
              </w:rPr>
              <w:t>оюза Расковой Марины Михайловны»</w:t>
            </w:r>
            <w:r w:rsidRPr="006D2278">
              <w:rPr>
                <w:sz w:val="22"/>
              </w:rPr>
              <w:t xml:space="preserve">   Энгельсского муниципального района Саратовской области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836 613, 36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810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 xml:space="preserve">ВАЗ 1150 </w:t>
            </w:r>
            <w:r w:rsidRPr="00E42F48">
              <w:rPr>
                <w:lang w:val="en-US"/>
              </w:rPr>
              <w:t>LADA</w:t>
            </w:r>
            <w:r>
              <w:t xml:space="preserve">, </w:t>
            </w:r>
            <w:r w:rsidRPr="00152F77">
              <w:t>2004 года выпуска</w:t>
            </w: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422 176, 83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15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526863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Ахтырченко Лилия Николаевна</w:t>
            </w:r>
            <w:r>
              <w:rPr>
                <w:sz w:val="22"/>
              </w:rPr>
              <w:t>, директор муниципального  общеобразовательного учреждение «</w:t>
            </w:r>
            <w:r w:rsidRPr="00526863">
              <w:rPr>
                <w:sz w:val="22"/>
              </w:rPr>
              <w:t xml:space="preserve">Средняя </w:t>
            </w:r>
            <w:r w:rsidRPr="00526863">
              <w:rPr>
                <w:sz w:val="22"/>
              </w:rPr>
              <w:lastRenderedPageBreak/>
              <w:t>общеобразовательная школа № 16</w:t>
            </w:r>
            <w:r>
              <w:rPr>
                <w:sz w:val="22"/>
              </w:rPr>
              <w:t>»</w:t>
            </w:r>
            <w:r w:rsidRPr="00526863">
              <w:rPr>
                <w:sz w:val="22"/>
              </w:rPr>
              <w:t xml:space="preserve">   Энгельсского муниципального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37,4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50519C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673 663, 80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Договор купли-продажи от 24.05.2017 № 64</w:t>
            </w: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lastRenderedPageBreak/>
              <w:t>16</w:t>
            </w:r>
          </w:p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17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DC59C6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Слугина Елена Леонидовна</w:t>
            </w:r>
            <w:r>
              <w:rPr>
                <w:sz w:val="22"/>
              </w:rPr>
              <w:t xml:space="preserve">, директор муниципального </w:t>
            </w:r>
            <w:r w:rsidRPr="00DC59C6">
              <w:rPr>
                <w:sz w:val="22"/>
              </w:rPr>
              <w:t>бюджетно</w:t>
            </w:r>
            <w:r>
              <w:rPr>
                <w:sz w:val="22"/>
              </w:rPr>
              <w:t>го  общеобразовательного</w:t>
            </w:r>
            <w:r w:rsidRPr="00DC59C6">
              <w:rPr>
                <w:sz w:val="22"/>
              </w:rPr>
              <w:t xml:space="preserve"> </w:t>
            </w:r>
            <w:r>
              <w:rPr>
                <w:sz w:val="22"/>
              </w:rPr>
              <w:t>учреждения «</w:t>
            </w:r>
            <w:r w:rsidRPr="00DC59C6">
              <w:rPr>
                <w:sz w:val="22"/>
              </w:rPr>
              <w:t xml:space="preserve">Средняя   </w:t>
            </w:r>
            <w:r>
              <w:rPr>
                <w:sz w:val="22"/>
              </w:rPr>
              <w:t xml:space="preserve"> общеобразовательная школа № 18»</w:t>
            </w:r>
            <w:r w:rsidRPr="00DC59C6">
              <w:rPr>
                <w:sz w:val="22"/>
              </w:rPr>
              <w:t xml:space="preserve">    Энгельсского муниципального района 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B90B85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B90B85">
              <w:rPr>
                <w:b/>
                <w:sz w:val="16"/>
                <w:szCs w:val="16"/>
              </w:rPr>
              <w:t>долевая</w:t>
            </w:r>
          </w:p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B90B85"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52,3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FB38CE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160F31">
              <w:t>ШКОДА ФАБИА</w:t>
            </w:r>
            <w:r>
              <w:t>, 2011 года выпуска</w:t>
            </w: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1 157 887, 82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A5847">
        <w:trPr>
          <w:trHeight w:val="1638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DC59C6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Pr="00B90B85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52,3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D40670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Note</w:t>
            </w:r>
            <w:r>
              <w:t xml:space="preserve">,2012 года выпуска </w:t>
            </w:r>
          </w:p>
          <w:p w:rsidR="00E46C7A" w:rsidRPr="00D40670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ГАЗ 21074, 2001 года выпуска</w:t>
            </w: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498 413, 28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A5847">
        <w:trPr>
          <w:trHeight w:val="1119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C507D3" w:rsidRDefault="00E46C7A" w:rsidP="00F43D70">
            <w:pPr>
              <w:rPr>
                <w:sz w:val="22"/>
              </w:rPr>
            </w:pPr>
            <w:r>
              <w:rPr>
                <w:b/>
                <w:sz w:val="22"/>
              </w:rPr>
              <w:t>Кадыкова Марина Николаевна</w:t>
            </w:r>
            <w:r>
              <w:rPr>
                <w:sz w:val="22"/>
              </w:rPr>
              <w:t xml:space="preserve">, директор муниципального  </w:t>
            </w:r>
            <w:r w:rsidRPr="00C507D3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</w:t>
            </w:r>
            <w:r w:rsidRPr="00C507D3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C507D3">
              <w:rPr>
                <w:sz w:val="22"/>
              </w:rPr>
              <w:t>Средняя общеобразовательная школа № 19</w:t>
            </w:r>
            <w:r>
              <w:rPr>
                <w:sz w:val="22"/>
              </w:rPr>
              <w:t>»</w:t>
            </w:r>
            <w:r w:rsidRPr="00C507D3">
              <w:rPr>
                <w:sz w:val="22"/>
              </w:rPr>
              <w:t xml:space="preserve">   Энгельсского муниципального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5C6DE6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Volkswagen polo</w:t>
            </w:r>
            <w:r>
              <w:t>, 2014 года 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2 978 194, 62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Дача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43,2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18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E77BA7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Жукова Ирина Петровна</w:t>
            </w:r>
            <w:r>
              <w:rPr>
                <w:sz w:val="22"/>
              </w:rPr>
              <w:t xml:space="preserve">, директор муниципального  </w:t>
            </w:r>
            <w:r w:rsidRPr="00E77BA7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 учреждения «</w:t>
            </w:r>
            <w:r w:rsidRPr="00E77BA7">
              <w:rPr>
                <w:sz w:val="22"/>
              </w:rPr>
              <w:t>Средняя</w:t>
            </w:r>
            <w:r>
              <w:rPr>
                <w:sz w:val="22"/>
              </w:rPr>
              <w:t xml:space="preserve"> общеобразовательная школа № 20»</w:t>
            </w:r>
            <w:r w:rsidRPr="00E77BA7">
              <w:rPr>
                <w:sz w:val="22"/>
              </w:rPr>
              <w:t xml:space="preserve">   Энгельсского муниципального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 индивидуальное жилищное строительство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974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земельный участок под  индивидуальное жилищное строительство</w:t>
            </w: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495A4B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2500</w:t>
            </w: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 xml:space="preserve">ФОРД </w:t>
            </w:r>
            <w:r>
              <w:rPr>
                <w:lang w:val="en-US"/>
              </w:rPr>
              <w:t>FOSION</w:t>
            </w:r>
            <w:r>
              <w:t>, 2008 года 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999 021, 35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152,6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CE616F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хозяйственное строение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89,3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495A4B" w:rsidRDefault="00E46C7A" w:rsidP="00F43D70">
            <w:pPr>
              <w:rPr>
                <w:color w:val="000000" w:themeColor="text1"/>
                <w:sz w:val="22"/>
              </w:rPr>
            </w:pPr>
            <w:r w:rsidRPr="00495A4B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земельный участок под  индивидуальное жилищное строительство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E46C7A" w:rsidRPr="00495A4B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E46C7A" w:rsidRPr="00495A4B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2500</w:t>
            </w:r>
          </w:p>
        </w:tc>
        <w:tc>
          <w:tcPr>
            <w:tcW w:w="285" w:type="pct"/>
            <w:vMerge w:val="restart"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213" w:type="pct"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152,6</w:t>
            </w:r>
          </w:p>
        </w:tc>
        <w:tc>
          <w:tcPr>
            <w:tcW w:w="570" w:type="pct"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95A4B">
              <w:rPr>
                <w:color w:val="000000" w:themeColor="text1"/>
                <w:lang w:val="en-US"/>
              </w:rPr>
              <w:t>Opel Meriva</w:t>
            </w:r>
            <w:r w:rsidRPr="00495A4B">
              <w:rPr>
                <w:color w:val="000000" w:themeColor="text1"/>
              </w:rPr>
              <w:t>, 2007 года выпуска</w:t>
            </w:r>
          </w:p>
        </w:tc>
        <w:tc>
          <w:tcPr>
            <w:tcW w:w="502" w:type="pct"/>
            <w:vMerge w:val="restart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603 208, 21</w:t>
            </w:r>
          </w:p>
        </w:tc>
        <w:tc>
          <w:tcPr>
            <w:tcW w:w="495" w:type="pct"/>
            <w:vMerge w:val="restart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242C5B" w:rsidRDefault="00E46C7A" w:rsidP="00F43D70">
            <w:pPr>
              <w:rPr>
                <w:color w:val="FF0000"/>
                <w:sz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46C7A" w:rsidRPr="00242C5B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E46C7A" w:rsidRPr="00242C5B" w:rsidRDefault="00E46C7A" w:rsidP="00F43D70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E46C7A" w:rsidRPr="00242C5B" w:rsidRDefault="00E46C7A" w:rsidP="00F43D70">
            <w:pPr>
              <w:ind w:left="-106" w:right="-10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13" w:type="pct"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974</w:t>
            </w:r>
          </w:p>
        </w:tc>
        <w:tc>
          <w:tcPr>
            <w:tcW w:w="570" w:type="pct"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95A4B">
              <w:rPr>
                <w:color w:val="000000" w:themeColor="text1"/>
              </w:rPr>
              <w:t>мотоцикл «Восход 3м», 1989 года выпуска</w:t>
            </w:r>
          </w:p>
        </w:tc>
        <w:tc>
          <w:tcPr>
            <w:tcW w:w="502" w:type="pct"/>
            <w:vMerge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  <w:vMerge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242C5B" w:rsidRDefault="00E46C7A" w:rsidP="00F43D70">
            <w:pPr>
              <w:rPr>
                <w:color w:val="FF0000"/>
                <w:sz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46C7A" w:rsidRPr="00242C5B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E46C7A" w:rsidRPr="00242C5B" w:rsidRDefault="00E46C7A" w:rsidP="00F43D70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E46C7A" w:rsidRPr="00242C5B" w:rsidRDefault="00E46C7A" w:rsidP="00F43D70">
            <w:pPr>
              <w:ind w:left="-106" w:right="-10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хозяйственное строение</w:t>
            </w: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89,3</w:t>
            </w: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 w:val="restart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  <w:vMerge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242C5B" w:rsidRDefault="00E46C7A" w:rsidP="00F43D70">
            <w:pPr>
              <w:rPr>
                <w:color w:val="FF0000"/>
                <w:sz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46C7A" w:rsidRPr="00242C5B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E46C7A" w:rsidRPr="00242C5B" w:rsidRDefault="00E46C7A" w:rsidP="00F43D70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E46C7A" w:rsidRPr="00242C5B" w:rsidRDefault="00E46C7A" w:rsidP="00F43D70">
            <w:pPr>
              <w:ind w:left="-106" w:right="-10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6" w:type="pct"/>
            <w:vMerge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  <w:vMerge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 w:val="restart"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213" w:type="pct"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152,6</w:t>
            </w:r>
          </w:p>
        </w:tc>
        <w:tc>
          <w:tcPr>
            <w:tcW w:w="570" w:type="pct"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6" w:type="pct"/>
            <w:vMerge w:val="restart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  <w:vMerge w:val="restart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  <w:vMerge w:val="restart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13" w:type="pct"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974</w:t>
            </w:r>
          </w:p>
        </w:tc>
        <w:tc>
          <w:tcPr>
            <w:tcW w:w="570" w:type="pct"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5A4B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6" w:type="pct"/>
            <w:vMerge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  <w:vMerge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хозяйственное строение</w:t>
            </w: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89,3</w:t>
            </w: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  <w:vMerge/>
          </w:tcPr>
          <w:p w:rsidR="00E46C7A" w:rsidRPr="00495A4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AE5892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19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947B95" w:rsidRDefault="00E46C7A" w:rsidP="00F43D70">
            <w:pPr>
              <w:rPr>
                <w:sz w:val="22"/>
              </w:rPr>
            </w:pPr>
            <w:r>
              <w:rPr>
                <w:b/>
                <w:sz w:val="22"/>
              </w:rPr>
              <w:t>Телегин Николай Иванович</w:t>
            </w:r>
            <w:r w:rsidRPr="00947B95">
              <w:rPr>
                <w:sz w:val="22"/>
              </w:rPr>
              <w:t>, директор муниципального  о</w:t>
            </w:r>
            <w:r>
              <w:rPr>
                <w:sz w:val="22"/>
              </w:rPr>
              <w:t>бщеобразовательного учреждения «</w:t>
            </w:r>
            <w:r w:rsidRPr="00947B95">
              <w:rPr>
                <w:sz w:val="22"/>
              </w:rPr>
              <w:t>Средняя общеобразовательная школа № 21</w:t>
            </w:r>
            <w:r>
              <w:rPr>
                <w:sz w:val="22"/>
              </w:rPr>
              <w:t>»</w:t>
            </w:r>
            <w:r w:rsidRPr="00947B95">
              <w:rPr>
                <w:sz w:val="22"/>
              </w:rPr>
              <w:t xml:space="preserve">   Энгельсского муниципального района Саратовской области</w:t>
            </w:r>
          </w:p>
        </w:tc>
        <w:tc>
          <w:tcPr>
            <w:tcW w:w="421" w:type="pct"/>
            <w:shd w:val="clear" w:color="auto" w:fill="auto"/>
          </w:tcPr>
          <w:p w:rsidR="00E46C7A" w:rsidRPr="009A2776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9A2776"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457" w:type="pct"/>
            <w:shd w:val="clear" w:color="auto" w:fill="auto"/>
          </w:tcPr>
          <w:p w:rsidR="00E46C7A" w:rsidRPr="009A2776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(1/3)</w:t>
            </w:r>
          </w:p>
        </w:tc>
        <w:tc>
          <w:tcPr>
            <w:tcW w:w="260" w:type="pct"/>
            <w:shd w:val="clear" w:color="auto" w:fill="auto"/>
          </w:tcPr>
          <w:p w:rsidR="00E46C7A" w:rsidRPr="009A2776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285" w:type="pct"/>
            <w:shd w:val="clear" w:color="auto" w:fill="auto"/>
          </w:tcPr>
          <w:p w:rsidR="00E46C7A" w:rsidRPr="009A2776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9A2776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9A2776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9A2776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9A2776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CE616F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  <w:r>
              <w:t>, 2017 года выпуска</w:t>
            </w:r>
          </w:p>
        </w:tc>
        <w:tc>
          <w:tcPr>
            <w:tcW w:w="502" w:type="pct"/>
            <w:vMerge w:val="restart"/>
          </w:tcPr>
          <w:p w:rsidR="00E46C7A" w:rsidRPr="009A2776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1 457 171, 94</w:t>
            </w:r>
          </w:p>
        </w:tc>
        <w:tc>
          <w:tcPr>
            <w:tcW w:w="495" w:type="pct"/>
            <w:vMerge w:val="restart"/>
          </w:tcPr>
          <w:p w:rsidR="00E46C7A" w:rsidRPr="009A2776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8D32B0" w:rsidRDefault="00E46C7A" w:rsidP="00F43D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9A2776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shd w:val="clear" w:color="auto" w:fill="auto"/>
          </w:tcPr>
          <w:p w:rsidR="00E46C7A" w:rsidRPr="00A449F1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A449F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A449F1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A449F1">
              <w:rPr>
                <w:b/>
                <w:sz w:val="16"/>
                <w:szCs w:val="16"/>
              </w:rPr>
              <w:t>32,6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247 095, 45</w:t>
            </w:r>
          </w:p>
        </w:tc>
        <w:tc>
          <w:tcPr>
            <w:tcW w:w="495" w:type="pct"/>
          </w:tcPr>
          <w:p w:rsidR="00E46C7A" w:rsidRPr="008D32B0" w:rsidRDefault="00E46C7A" w:rsidP="00F43D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52,3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20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C8675D" w:rsidRDefault="00E46C7A" w:rsidP="00F43D70">
            <w:pPr>
              <w:rPr>
                <w:sz w:val="22"/>
                <w:highlight w:val="yellow"/>
              </w:rPr>
            </w:pPr>
            <w:r w:rsidRPr="00C8675D">
              <w:rPr>
                <w:b/>
                <w:sz w:val="22"/>
              </w:rPr>
              <w:t>Лазарева Ирина Владимировна</w:t>
            </w:r>
            <w:r w:rsidRPr="00C8675D">
              <w:rPr>
                <w:sz w:val="22"/>
              </w:rPr>
              <w:t xml:space="preserve">, директор муниципального общеобразовательного учреждения «Средняя общеобразовательная школа № 24»    Энгельсского муниципального района Саратовской 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C8675D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C8675D">
              <w:rPr>
                <w:b/>
                <w:sz w:val="16"/>
                <w:szCs w:val="16"/>
              </w:rPr>
              <w:t>квартира</w:t>
            </w:r>
          </w:p>
          <w:p w:rsidR="00E46C7A" w:rsidRPr="00C8675D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C8675D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C8675D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C8675D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C8675D">
              <w:rPr>
                <w:b/>
                <w:sz w:val="16"/>
                <w:szCs w:val="16"/>
              </w:rPr>
              <w:t>53,8</w:t>
            </w:r>
          </w:p>
        </w:tc>
        <w:tc>
          <w:tcPr>
            <w:tcW w:w="285" w:type="pct"/>
            <w:shd w:val="clear" w:color="auto" w:fill="auto"/>
          </w:tcPr>
          <w:p w:rsidR="00E46C7A" w:rsidRPr="00C8675D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C8675D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C8675D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C8675D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C8675D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C8675D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C8675D">
              <w:t>ВАЗ-21124, 2006 года выпуска</w:t>
            </w:r>
          </w:p>
        </w:tc>
        <w:tc>
          <w:tcPr>
            <w:tcW w:w="502" w:type="pct"/>
          </w:tcPr>
          <w:p w:rsidR="00E46C7A" w:rsidRPr="00C8675D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687 434, 76</w:t>
            </w:r>
          </w:p>
        </w:tc>
        <w:tc>
          <w:tcPr>
            <w:tcW w:w="495" w:type="pct"/>
          </w:tcPr>
          <w:p w:rsidR="00E46C7A" w:rsidRPr="00C8675D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Ниссан-Альмера, 2014 года выпуска</w:t>
            </w: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240 000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21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2B792A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Иванова Татьяна Анатольевна</w:t>
            </w:r>
            <w:r>
              <w:rPr>
                <w:sz w:val="22"/>
              </w:rPr>
              <w:t>, директор м</w:t>
            </w:r>
            <w:r w:rsidRPr="002B792A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2B792A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2B792A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2B792A">
              <w:rPr>
                <w:sz w:val="22"/>
              </w:rPr>
              <w:t>Основная общеобразовательная школа № 26</w:t>
            </w:r>
            <w:r>
              <w:rPr>
                <w:sz w:val="22"/>
              </w:rPr>
              <w:t>»</w:t>
            </w:r>
            <w:r w:rsidRPr="002B792A">
              <w:rPr>
                <w:sz w:val="22"/>
              </w:rPr>
              <w:t xml:space="preserve">    Энгельсского </w:t>
            </w:r>
            <w:r w:rsidRPr="002B792A">
              <w:rPr>
                <w:sz w:val="22"/>
              </w:rPr>
              <w:lastRenderedPageBreak/>
              <w:t xml:space="preserve">муниципального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65,7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844240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GEELY</w:t>
            </w:r>
            <w:r w:rsidRPr="000D64A4">
              <w:t xml:space="preserve"> </w:t>
            </w:r>
            <w:r>
              <w:rPr>
                <w:lang w:val="en-US"/>
              </w:rPr>
              <w:t>EMGRAND</w:t>
            </w:r>
            <w:r w:rsidRPr="000D64A4">
              <w:t xml:space="preserve"> </w:t>
            </w:r>
            <w:r>
              <w:rPr>
                <w:lang w:val="en-US"/>
              </w:rPr>
              <w:t>FE</w:t>
            </w:r>
            <w:r w:rsidRPr="000D64A4">
              <w:t>-1</w:t>
            </w:r>
            <w:r>
              <w:t>, 2013 года выпуска</w:t>
            </w: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734 113, 32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lastRenderedPageBreak/>
              <w:t>22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27266E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Никитина Лариса Федоровна</w:t>
            </w:r>
            <w:r>
              <w:rPr>
                <w:sz w:val="22"/>
              </w:rPr>
              <w:t>, директор муниципального  автономного общеобразовательного</w:t>
            </w:r>
            <w:r w:rsidRPr="0027266E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27266E">
              <w:rPr>
                <w:sz w:val="22"/>
              </w:rPr>
              <w:t>Основная общеобразовательная школа № 29</w:t>
            </w:r>
            <w:r>
              <w:rPr>
                <w:sz w:val="22"/>
              </w:rPr>
              <w:t>»</w:t>
            </w:r>
            <w:r w:rsidRPr="0027266E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377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923 150, 13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дом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Хозяйственное строение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58,5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820211" w:rsidRDefault="00E46C7A" w:rsidP="00F43D70">
            <w:pPr>
              <w:ind w:firstLine="37"/>
              <w:jc w:val="center"/>
              <w:rPr>
                <w:b/>
                <w:sz w:val="16"/>
                <w:szCs w:val="16"/>
                <w:highlight w:val="red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62,3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  <w:shd w:val="clear" w:color="auto" w:fill="auto"/>
          </w:tcPr>
          <w:p w:rsidR="00E46C7A" w:rsidRPr="00B21933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30,7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КИА РИО (</w:t>
            </w:r>
            <w:r>
              <w:rPr>
                <w:lang w:val="en-US"/>
              </w:rPr>
              <w:t>DC</w:t>
            </w:r>
            <w:r>
              <w:t>2232), 2005 года выпуска</w:t>
            </w: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411 201, 54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23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2B0284" w:rsidRDefault="00E46C7A" w:rsidP="00F43D70">
            <w:pPr>
              <w:rPr>
                <w:sz w:val="22"/>
              </w:rPr>
            </w:pPr>
            <w:r w:rsidRPr="002B0284">
              <w:rPr>
                <w:b/>
                <w:sz w:val="22"/>
              </w:rPr>
              <w:t>Зизевская Татьяна Николаевна</w:t>
            </w:r>
            <w:r w:rsidRPr="002B0284">
              <w:rPr>
                <w:sz w:val="22"/>
              </w:rPr>
              <w:t xml:space="preserve">, директор муниципального  бюджетного общеобразовательного учреждения «Средняя </w:t>
            </w:r>
            <w:r w:rsidRPr="002B0284">
              <w:rPr>
                <w:sz w:val="22"/>
              </w:rPr>
              <w:lastRenderedPageBreak/>
              <w:t>общеобразовательная школа № 30 с углубленным изучением отдельных предметов»    Энгельсского муниципального района Саратовской области</w:t>
            </w:r>
          </w:p>
        </w:tc>
        <w:tc>
          <w:tcPr>
            <w:tcW w:w="421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Pr="002B0284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2B0284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705</w:t>
            </w:r>
          </w:p>
        </w:tc>
        <w:tc>
          <w:tcPr>
            <w:tcW w:w="285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3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208,5</w:t>
            </w:r>
          </w:p>
        </w:tc>
        <w:tc>
          <w:tcPr>
            <w:tcW w:w="570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 w:val="restart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 w:val="restart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636 543, 13</w:t>
            </w:r>
          </w:p>
        </w:tc>
        <w:tc>
          <w:tcPr>
            <w:tcW w:w="495" w:type="pct"/>
            <w:vMerge w:val="restart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2B0284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57" w:type="pct"/>
            <w:shd w:val="clear" w:color="auto" w:fill="auto"/>
          </w:tcPr>
          <w:p w:rsidR="00E46C7A" w:rsidRPr="002B0284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2B0284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285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2B0284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300AF3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Pr="002B0284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2B0284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285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2B0284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457" w:type="pct"/>
            <w:shd w:val="clear" w:color="auto" w:fill="auto"/>
          </w:tcPr>
          <w:p w:rsidR="00E46C7A" w:rsidRPr="002B0284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2B0284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80,1</w:t>
            </w:r>
          </w:p>
        </w:tc>
        <w:tc>
          <w:tcPr>
            <w:tcW w:w="285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2B0284" w:rsidRDefault="00E46C7A" w:rsidP="00F43D70">
            <w:pPr>
              <w:rPr>
                <w:sz w:val="22"/>
              </w:rPr>
            </w:pPr>
            <w:r w:rsidRPr="002B0284"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Pr="002B0284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2B0284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285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3F4EBE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3F4EBE">
              <w:t xml:space="preserve">Форд фокус, 2010 года выпуска </w:t>
            </w:r>
          </w:p>
        </w:tc>
        <w:tc>
          <w:tcPr>
            <w:tcW w:w="502" w:type="pct"/>
            <w:vMerge w:val="restart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3 184 986, 72</w:t>
            </w:r>
          </w:p>
        </w:tc>
        <w:tc>
          <w:tcPr>
            <w:tcW w:w="495" w:type="pct"/>
            <w:vMerge w:val="restart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2B0284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дача</w:t>
            </w:r>
          </w:p>
        </w:tc>
        <w:tc>
          <w:tcPr>
            <w:tcW w:w="457" w:type="pct"/>
            <w:shd w:val="clear" w:color="auto" w:fill="auto"/>
          </w:tcPr>
          <w:p w:rsidR="00E46C7A" w:rsidRPr="002B0284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2B0284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85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Р</w:t>
            </w:r>
            <w:r>
              <w:rPr>
                <w:b/>
                <w:sz w:val="16"/>
                <w:szCs w:val="16"/>
              </w:rPr>
              <w:t>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3F4EBE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3F4EBE">
              <w:t xml:space="preserve">Форд </w:t>
            </w:r>
            <w:r w:rsidRPr="003F4EBE">
              <w:rPr>
                <w:lang w:val="en-US"/>
              </w:rPr>
              <w:t>Mondeo</w:t>
            </w:r>
            <w:r w:rsidRPr="003F4EBE">
              <w:t>, 2012 года выпуска</w:t>
            </w:r>
          </w:p>
        </w:tc>
        <w:tc>
          <w:tcPr>
            <w:tcW w:w="502" w:type="pct"/>
            <w:vMerge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2B0284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квартира (3-х комнатная</w:t>
            </w:r>
          </w:p>
        </w:tc>
        <w:tc>
          <w:tcPr>
            <w:tcW w:w="457" w:type="pct"/>
            <w:shd w:val="clear" w:color="auto" w:fill="auto"/>
          </w:tcPr>
          <w:p w:rsidR="00E46C7A" w:rsidRPr="002B0284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 xml:space="preserve">долевая </w:t>
            </w:r>
          </w:p>
        </w:tc>
        <w:tc>
          <w:tcPr>
            <w:tcW w:w="260" w:type="pct"/>
            <w:shd w:val="clear" w:color="auto" w:fill="auto"/>
          </w:tcPr>
          <w:p w:rsidR="00E46C7A" w:rsidRPr="002B0284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80,1</w:t>
            </w:r>
          </w:p>
        </w:tc>
        <w:tc>
          <w:tcPr>
            <w:tcW w:w="285" w:type="pct"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B0284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3F4EBE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3F4EBE">
              <w:t>ГАЗ-3307 б, 1993 года выпуска</w:t>
            </w:r>
          </w:p>
        </w:tc>
        <w:tc>
          <w:tcPr>
            <w:tcW w:w="502" w:type="pct"/>
            <w:vMerge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2B0284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:rsidR="00E46C7A" w:rsidRPr="003F4EBE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3F4EBE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E46C7A" w:rsidRPr="003F4EBE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3F4EBE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E46C7A" w:rsidRPr="003F4EBE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3F4EBE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85" w:type="pct"/>
            <w:vMerge w:val="restart"/>
            <w:shd w:val="clear" w:color="auto" w:fill="auto"/>
          </w:tcPr>
          <w:p w:rsidR="00E46C7A" w:rsidRPr="003F4EBE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3F4EBE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3F4EBE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3F4EBE">
              <w:t xml:space="preserve">Вольво </w:t>
            </w:r>
            <w:r w:rsidRPr="003F4EBE">
              <w:rPr>
                <w:lang w:val="en-US"/>
              </w:rPr>
              <w:t>FH 12</w:t>
            </w:r>
            <w:r w:rsidRPr="003F4EBE">
              <w:t>, 1999 года выпуска</w:t>
            </w:r>
          </w:p>
        </w:tc>
        <w:tc>
          <w:tcPr>
            <w:tcW w:w="502" w:type="pct"/>
            <w:vMerge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2B0284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78155D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46C7A" w:rsidRPr="0078155D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E46C7A" w:rsidRPr="0078155D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E46C7A" w:rsidRPr="0078155D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E46C7A" w:rsidRPr="0078155D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E46C7A" w:rsidRPr="0078155D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8155D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8155D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3F4EBE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3F4EBE">
              <w:t xml:space="preserve">полуприцеп </w:t>
            </w:r>
            <w:r w:rsidRPr="003F4EBE">
              <w:rPr>
                <w:lang w:val="en-US"/>
              </w:rPr>
              <w:t>KEGEL</w:t>
            </w:r>
            <w:r w:rsidRPr="003F4EBE">
              <w:t xml:space="preserve"> </w:t>
            </w:r>
            <w:r w:rsidRPr="003F4EBE">
              <w:rPr>
                <w:lang w:val="en-US"/>
              </w:rPr>
              <w:t>SP</w:t>
            </w:r>
            <w:r w:rsidRPr="003F4EBE">
              <w:t xml:space="preserve">24, 2008 года </w:t>
            </w:r>
            <w:r w:rsidRPr="003F4EBE">
              <w:lastRenderedPageBreak/>
              <w:t>выпуска</w:t>
            </w:r>
          </w:p>
        </w:tc>
        <w:tc>
          <w:tcPr>
            <w:tcW w:w="502" w:type="pct"/>
            <w:vMerge/>
          </w:tcPr>
          <w:p w:rsidR="00E46C7A" w:rsidRPr="0078155D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8155D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lastRenderedPageBreak/>
              <w:t>24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C0482C" w:rsidRDefault="00E46C7A" w:rsidP="00F43D70">
            <w:pPr>
              <w:rPr>
                <w:sz w:val="22"/>
              </w:rPr>
            </w:pPr>
            <w:r>
              <w:rPr>
                <w:b/>
                <w:sz w:val="22"/>
              </w:rPr>
              <w:t>Николаева Таисия Назришоевна</w:t>
            </w:r>
            <w:r>
              <w:rPr>
                <w:sz w:val="22"/>
              </w:rPr>
              <w:t>,  директор муниципального  общеобразовательного</w:t>
            </w:r>
            <w:r w:rsidRPr="00C0482C">
              <w:rPr>
                <w:sz w:val="22"/>
              </w:rPr>
              <w:t xml:space="preserve"> учре</w:t>
            </w:r>
            <w:r>
              <w:rPr>
                <w:sz w:val="22"/>
              </w:rPr>
              <w:t>ждения «</w:t>
            </w:r>
            <w:r w:rsidRPr="00C0482C">
              <w:rPr>
                <w:sz w:val="22"/>
              </w:rPr>
              <w:t>Средняя общеобразовательная школа № 31</w:t>
            </w:r>
            <w:r>
              <w:rPr>
                <w:sz w:val="22"/>
              </w:rPr>
              <w:t>»</w:t>
            </w:r>
            <w:r w:rsidRPr="00C0482C">
              <w:rPr>
                <w:sz w:val="22"/>
              </w:rPr>
              <w:t xml:space="preserve">    Энгельсского муниципального района 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1272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EA0957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</w:t>
            </w:r>
            <w:r w:rsidRPr="008F475F">
              <w:t xml:space="preserve"> </w:t>
            </w:r>
            <w:r>
              <w:rPr>
                <w:lang w:val="en-US"/>
              </w:rPr>
              <w:t>RIO</w:t>
            </w:r>
            <w:r>
              <w:t xml:space="preserve"> универсал, 2013 года 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439 896, 00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b/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 (1/4)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70,80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994750" w:rsidRDefault="00E46C7A" w:rsidP="00F43D70">
            <w:pPr>
              <w:rPr>
                <w:color w:val="000000" w:themeColor="text1"/>
                <w:sz w:val="22"/>
              </w:rPr>
            </w:pPr>
            <w:r w:rsidRPr="00994750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750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  <w:p w:rsidR="00E46C7A" w:rsidRPr="00994750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  <w:shd w:val="clear" w:color="auto" w:fill="auto"/>
          </w:tcPr>
          <w:p w:rsidR="00E46C7A" w:rsidRPr="00994750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  <w:p w:rsidR="00E46C7A" w:rsidRPr="00994750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shd w:val="clear" w:color="auto" w:fill="auto"/>
          </w:tcPr>
          <w:p w:rsidR="00E46C7A" w:rsidRPr="00994750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F475F">
              <w:rPr>
                <w:b/>
                <w:color w:val="000000" w:themeColor="text1"/>
                <w:sz w:val="16"/>
                <w:szCs w:val="16"/>
              </w:rPr>
              <w:t>52,5</w:t>
            </w:r>
          </w:p>
        </w:tc>
        <w:tc>
          <w:tcPr>
            <w:tcW w:w="285" w:type="pct"/>
            <w:vMerge w:val="restart"/>
            <w:shd w:val="clear" w:color="auto" w:fill="auto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750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70,80</w:t>
            </w: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750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КИА </w:t>
            </w:r>
            <w:r>
              <w:rPr>
                <w:color w:val="000000" w:themeColor="text1"/>
                <w:lang w:val="en-US"/>
              </w:rPr>
              <w:t>Soul</w:t>
            </w:r>
            <w:r>
              <w:rPr>
                <w:color w:val="000000" w:themeColor="text1"/>
              </w:rPr>
              <w:t>, 20</w:t>
            </w: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8</w:t>
            </w:r>
            <w:r w:rsidRPr="00994750">
              <w:rPr>
                <w:color w:val="000000" w:themeColor="text1"/>
              </w:rPr>
              <w:t xml:space="preserve"> года выпуска</w:t>
            </w:r>
          </w:p>
        </w:tc>
        <w:tc>
          <w:tcPr>
            <w:tcW w:w="502" w:type="pct"/>
            <w:vMerge w:val="restart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744939</w:t>
            </w:r>
            <w:r w:rsidRPr="00994750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90</w:t>
            </w:r>
          </w:p>
        </w:tc>
        <w:tc>
          <w:tcPr>
            <w:tcW w:w="495" w:type="pct"/>
            <w:vMerge w:val="restart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994750" w:rsidRDefault="00E46C7A" w:rsidP="00F43D70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4038E6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F475F">
              <w:rPr>
                <w:color w:val="000000" w:themeColor="text1"/>
                <w:lang w:val="en-US"/>
              </w:rPr>
              <w:t>DAEWOO NEXIA 2008</w:t>
            </w:r>
            <w:r w:rsidRPr="008F475F">
              <w:rPr>
                <w:color w:val="000000" w:themeColor="text1"/>
              </w:rPr>
              <w:t xml:space="preserve"> года выпуска</w:t>
            </w: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  <w:vMerge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994750" w:rsidRDefault="00E46C7A" w:rsidP="00F43D7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сын</w:t>
            </w:r>
          </w:p>
        </w:tc>
        <w:tc>
          <w:tcPr>
            <w:tcW w:w="421" w:type="pct"/>
            <w:shd w:val="clear" w:color="auto" w:fill="auto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994750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Pr="00994750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</w:tcPr>
          <w:p w:rsidR="00E46C7A" w:rsidRPr="00994750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25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6D2278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Рогачева Светлана Александровна</w:t>
            </w:r>
            <w:r>
              <w:rPr>
                <w:sz w:val="22"/>
              </w:rPr>
              <w:t>, директор муниципального</w:t>
            </w:r>
            <w:r w:rsidRPr="006D2278">
              <w:rPr>
                <w:sz w:val="22"/>
              </w:rPr>
              <w:t xml:space="preserve">  бюджетно</w:t>
            </w:r>
            <w:r>
              <w:rPr>
                <w:sz w:val="22"/>
              </w:rPr>
              <w:t>го</w:t>
            </w:r>
            <w:r w:rsidRPr="006D2278">
              <w:rPr>
                <w:sz w:val="22"/>
              </w:rPr>
              <w:t xml:space="preserve"> </w:t>
            </w:r>
            <w:r w:rsidRPr="006D2278">
              <w:rPr>
                <w:sz w:val="22"/>
              </w:rPr>
              <w:lastRenderedPageBreak/>
              <w:t>общеобразовательно</w:t>
            </w:r>
            <w:r>
              <w:rPr>
                <w:sz w:val="22"/>
              </w:rPr>
              <w:t>го</w:t>
            </w:r>
            <w:r w:rsidRPr="006D2278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6D2278">
              <w:rPr>
                <w:sz w:val="22"/>
              </w:rPr>
              <w:t>Средняя общеобразовательная школа № 32 с углубленным изучением отдельных предметов</w:t>
            </w:r>
            <w:r>
              <w:rPr>
                <w:sz w:val="22"/>
              </w:rPr>
              <w:t>»</w:t>
            </w:r>
            <w:r w:rsidRPr="006D2278">
              <w:rPr>
                <w:sz w:val="22"/>
              </w:rPr>
              <w:t xml:space="preserve">  Энгельсского муниципального района 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квартира 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20,4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1 009 508, 48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20,4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Киа Оптима, 2016 года выпуска</w:t>
            </w:r>
          </w:p>
        </w:tc>
        <w:tc>
          <w:tcPr>
            <w:tcW w:w="502" w:type="pct"/>
            <w:vMerge w:val="restar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1 387 854, 87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Пежо партнер, 2010 года выпуска</w:t>
            </w: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FF1090" w:rsidRDefault="00E46C7A" w:rsidP="00F43D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26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2478BD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Потрусова Лариса Николаевна</w:t>
            </w:r>
            <w:r>
              <w:rPr>
                <w:sz w:val="22"/>
              </w:rPr>
              <w:t>, директор м</w:t>
            </w:r>
            <w:r w:rsidRPr="002478BD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2478BD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2478BD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 учреждения «</w:t>
            </w:r>
            <w:r w:rsidRPr="002478BD">
              <w:rPr>
                <w:sz w:val="22"/>
              </w:rPr>
              <w:t>Средняя общеобразовательная школа № 33</w:t>
            </w:r>
            <w:r>
              <w:rPr>
                <w:sz w:val="22"/>
              </w:rPr>
              <w:t xml:space="preserve"> имени П.А. Столыпина»</w:t>
            </w:r>
            <w:r w:rsidRPr="002478BD">
              <w:rPr>
                <w:sz w:val="22"/>
              </w:rPr>
              <w:t xml:space="preserve">     </w:t>
            </w:r>
            <w:r w:rsidRPr="002478BD">
              <w:rPr>
                <w:sz w:val="22"/>
              </w:rPr>
              <w:lastRenderedPageBreak/>
              <w:t xml:space="preserve">Энгельсского муниципального района 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1 070 035, 85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дача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Общая долевая 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83,4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Общая долевая 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83,4</w:t>
            </w:r>
          </w:p>
        </w:tc>
        <w:tc>
          <w:tcPr>
            <w:tcW w:w="285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Ху</w:t>
            </w:r>
            <w:r w:rsidRPr="00EC3909">
              <w:t>ндай солярис</w:t>
            </w:r>
            <w:r>
              <w:t>, 2017 года 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651 397, 09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202AD6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 xml:space="preserve">Маломерное судно </w:t>
            </w:r>
            <w:r>
              <w:rPr>
                <w:lang w:val="en-US"/>
              </w:rPr>
              <w:t>SLIDER</w:t>
            </w:r>
            <w:r w:rsidRPr="00202AD6">
              <w:t xml:space="preserve"> 175</w:t>
            </w:r>
            <w:r>
              <w:t>, 2017 года выпуска</w:t>
            </w: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60058">
              <w:rPr>
                <w:color w:val="000000" w:themeColor="text1"/>
              </w:rPr>
              <w:t>27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426E12" w:rsidRDefault="00E46C7A" w:rsidP="00F43D70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Валиева Лилия Рафиловна</w:t>
            </w:r>
            <w:r w:rsidRPr="00426E12">
              <w:rPr>
                <w:color w:val="000000" w:themeColor="text1"/>
                <w:sz w:val="22"/>
              </w:rPr>
              <w:t xml:space="preserve">, директор муниципального общеобразовательного учреждения «Средняя общеобразовательная школа № 42»    Энгельсского муниципального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426E12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26E12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Общая долевая </w:t>
            </w:r>
          </w:p>
          <w:p w:rsidR="00E46C7A" w:rsidRPr="00426E12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0" w:type="pct"/>
            <w:shd w:val="clear" w:color="auto" w:fill="auto"/>
          </w:tcPr>
          <w:p w:rsidR="00E46C7A" w:rsidRPr="00426E12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57,4</w:t>
            </w:r>
          </w:p>
        </w:tc>
        <w:tc>
          <w:tcPr>
            <w:tcW w:w="285" w:type="pct"/>
            <w:shd w:val="clear" w:color="auto" w:fill="auto"/>
          </w:tcPr>
          <w:p w:rsidR="00E46C7A" w:rsidRPr="00426E12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26E12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426E12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426E12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426E12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426E12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КИА РИО, 2015 года выпуска</w:t>
            </w:r>
          </w:p>
        </w:tc>
        <w:tc>
          <w:tcPr>
            <w:tcW w:w="502" w:type="pct"/>
            <w:vMerge w:val="restart"/>
          </w:tcPr>
          <w:p w:rsidR="00E46C7A" w:rsidRPr="00426E12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585 628, 77</w:t>
            </w:r>
          </w:p>
        </w:tc>
        <w:tc>
          <w:tcPr>
            <w:tcW w:w="495" w:type="pct"/>
            <w:vMerge w:val="restart"/>
          </w:tcPr>
          <w:p w:rsidR="00E46C7A" w:rsidRPr="00426E12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426E12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26E12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39,2</w:t>
            </w:r>
          </w:p>
        </w:tc>
        <w:tc>
          <w:tcPr>
            <w:tcW w:w="285" w:type="pct"/>
            <w:shd w:val="clear" w:color="auto" w:fill="auto"/>
          </w:tcPr>
          <w:p w:rsidR="00E46C7A" w:rsidRPr="00426E12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426E12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426E12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426E12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426E12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  <w:vMerge/>
          </w:tcPr>
          <w:p w:rsidR="00E46C7A" w:rsidRPr="00426E12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28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7A475E" w:rsidRDefault="00E46C7A" w:rsidP="00F43D70">
            <w:pPr>
              <w:rPr>
                <w:sz w:val="22"/>
              </w:rPr>
            </w:pPr>
            <w:r>
              <w:rPr>
                <w:b/>
                <w:sz w:val="22"/>
              </w:rPr>
              <w:t>Малкин Юрий Анатольевич</w:t>
            </w:r>
            <w:r>
              <w:rPr>
                <w:sz w:val="22"/>
              </w:rPr>
              <w:t xml:space="preserve">, директор </w:t>
            </w:r>
            <w:r>
              <w:rPr>
                <w:sz w:val="22"/>
              </w:rPr>
              <w:lastRenderedPageBreak/>
              <w:t xml:space="preserve">муниципального казенного </w:t>
            </w:r>
            <w:r w:rsidRPr="00804FEB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 учреждения  «</w:t>
            </w:r>
            <w:r w:rsidRPr="00804FEB">
              <w:rPr>
                <w:sz w:val="22"/>
              </w:rPr>
              <w:t>Вечерняя (сменная) общеобразовательная школа № 6</w:t>
            </w:r>
            <w:r>
              <w:rPr>
                <w:sz w:val="22"/>
              </w:rPr>
              <w:t>»</w:t>
            </w:r>
            <w:r w:rsidRPr="00804FEB">
              <w:rPr>
                <w:sz w:val="22"/>
              </w:rPr>
              <w:t xml:space="preserve">   Энгельсского муниципального района Саратовской области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63,3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 xml:space="preserve">АУДИ 80, 1993 года </w:t>
            </w:r>
            <w:r>
              <w:lastRenderedPageBreak/>
              <w:t>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90 688, 36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531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A4009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погреб</w:t>
            </w:r>
          </w:p>
        </w:tc>
        <w:tc>
          <w:tcPr>
            <w:tcW w:w="457" w:type="pct"/>
            <w:shd w:val="clear" w:color="auto" w:fill="auto"/>
          </w:tcPr>
          <w:p w:rsidR="00E46C7A" w:rsidRPr="00A40099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40099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A40099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4,6</w:t>
            </w:r>
          </w:p>
        </w:tc>
        <w:tc>
          <w:tcPr>
            <w:tcW w:w="285" w:type="pct"/>
            <w:shd w:val="clear" w:color="auto" w:fill="auto"/>
          </w:tcPr>
          <w:p w:rsidR="00E46C7A" w:rsidRPr="00A4009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40099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A4009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A4009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A4009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63,3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A40099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C81B2D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 xml:space="preserve">СУЗУКИ </w:t>
            </w:r>
            <w:r>
              <w:rPr>
                <w:lang w:val="en-US"/>
              </w:rPr>
              <w:t>SX4</w:t>
            </w:r>
            <w:r>
              <w:t>, 2012 года выпуска</w:t>
            </w: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794 996, 88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29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1E7D45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Косенко А</w:t>
            </w:r>
            <w:r>
              <w:rPr>
                <w:b/>
                <w:sz w:val="22"/>
              </w:rPr>
              <w:t>лексей</w:t>
            </w:r>
            <w:r w:rsidRPr="007A3F3E">
              <w:rPr>
                <w:b/>
                <w:sz w:val="22"/>
              </w:rPr>
              <w:t xml:space="preserve"> А</w:t>
            </w:r>
            <w:r>
              <w:rPr>
                <w:b/>
                <w:sz w:val="22"/>
              </w:rPr>
              <w:t>натольевич</w:t>
            </w:r>
            <w:r>
              <w:rPr>
                <w:sz w:val="22"/>
              </w:rPr>
              <w:t>, директор м</w:t>
            </w:r>
            <w:r w:rsidRPr="001E7D45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1E7D45">
              <w:rPr>
                <w:sz w:val="22"/>
              </w:rPr>
              <w:t xml:space="preserve"> казенно</w:t>
            </w:r>
            <w:r>
              <w:rPr>
                <w:sz w:val="22"/>
              </w:rPr>
              <w:t xml:space="preserve">го  </w:t>
            </w:r>
            <w:r w:rsidRPr="001E7D45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</w:t>
            </w:r>
            <w:r w:rsidRPr="001E7D45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 «</w:t>
            </w:r>
            <w:r w:rsidRPr="001E7D45">
              <w:rPr>
                <w:sz w:val="22"/>
              </w:rPr>
              <w:t>Вечерняя (сменная) общеобразовательная школа №</w:t>
            </w:r>
            <w:r>
              <w:rPr>
                <w:sz w:val="22"/>
              </w:rPr>
              <w:t xml:space="preserve"> </w:t>
            </w:r>
            <w:r w:rsidRPr="001E7D45">
              <w:rPr>
                <w:sz w:val="22"/>
              </w:rPr>
              <w:t>7</w:t>
            </w:r>
            <w:r>
              <w:rPr>
                <w:sz w:val="22"/>
              </w:rPr>
              <w:t>»</w:t>
            </w:r>
            <w:r w:rsidRPr="001E7D45">
              <w:rPr>
                <w:sz w:val="22"/>
              </w:rPr>
              <w:t xml:space="preserve">   Энгельсского муниципального района </w:t>
            </w:r>
            <w:r w:rsidRPr="001E7D45">
              <w:rPr>
                <w:sz w:val="22"/>
              </w:rPr>
              <w:lastRenderedPageBreak/>
              <w:t>Саратовской области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1 961 382, 77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68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CC4F98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</w:t>
            </w:r>
            <w:r w:rsidRPr="00CC4F98">
              <w:t xml:space="preserve"> </w:t>
            </w:r>
            <w:r>
              <w:rPr>
                <w:lang w:val="en-US"/>
              </w:rPr>
              <w:t>SPORTAGE</w:t>
            </w:r>
            <w:r w:rsidRPr="00CC4F98">
              <w:t xml:space="preserve"> </w:t>
            </w:r>
            <w:r>
              <w:rPr>
                <w:lang w:val="en-US"/>
              </w:rPr>
              <w:t>2015</w:t>
            </w:r>
            <w:r>
              <w:t xml:space="preserve"> года выпуска</w:t>
            </w: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2 033 747, 54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59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60058">
              <w:rPr>
                <w:color w:val="000000" w:themeColor="text1"/>
              </w:rPr>
              <w:t>30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E26905" w:rsidRDefault="00E46C7A" w:rsidP="00F43D70">
            <w:pPr>
              <w:rPr>
                <w:color w:val="000000" w:themeColor="text1"/>
                <w:sz w:val="22"/>
              </w:rPr>
            </w:pPr>
            <w:r w:rsidRPr="00E26905">
              <w:rPr>
                <w:b/>
                <w:color w:val="000000" w:themeColor="text1"/>
                <w:sz w:val="22"/>
              </w:rPr>
              <w:t>Филатова Юлия Владимировна</w:t>
            </w:r>
            <w:r>
              <w:rPr>
                <w:color w:val="000000" w:themeColor="text1"/>
                <w:sz w:val="22"/>
              </w:rPr>
              <w:t xml:space="preserve">, директор </w:t>
            </w:r>
            <w:r w:rsidRPr="00E26905">
              <w:rPr>
                <w:color w:val="000000" w:themeColor="text1"/>
                <w:sz w:val="22"/>
              </w:rPr>
              <w:t xml:space="preserve">муниципального  бюджетного общеобразовательного учреждения «Основная общеобразовательная школа с. Квасниковка» Энгельсского муниципального  района Саратовской области  </w:t>
            </w:r>
          </w:p>
        </w:tc>
        <w:tc>
          <w:tcPr>
            <w:tcW w:w="421" w:type="pct"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Pr="00E26905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E26905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738</w:t>
            </w:r>
          </w:p>
        </w:tc>
        <w:tc>
          <w:tcPr>
            <w:tcW w:w="285" w:type="pct"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9AB">
              <w:rPr>
                <w:color w:val="000000" w:themeColor="text1"/>
              </w:rPr>
              <w:t>688 389, 83</w:t>
            </w:r>
          </w:p>
        </w:tc>
        <w:tc>
          <w:tcPr>
            <w:tcW w:w="495" w:type="pct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651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E26905" w:rsidRDefault="00E46C7A" w:rsidP="00F43D70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Pr="00E26905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E26905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121,5</w:t>
            </w:r>
          </w:p>
        </w:tc>
        <w:tc>
          <w:tcPr>
            <w:tcW w:w="285" w:type="pct"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02" w:type="pct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E26905" w:rsidRDefault="00E46C7A" w:rsidP="00F43D70">
            <w:pPr>
              <w:rPr>
                <w:color w:val="000000" w:themeColor="text1"/>
                <w:sz w:val="22"/>
              </w:rPr>
            </w:pPr>
            <w:r w:rsidRPr="00E26905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  <w:shd w:val="clear" w:color="auto" w:fill="auto"/>
          </w:tcPr>
          <w:p w:rsidR="00E46C7A" w:rsidRPr="00E26905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shd w:val="clear" w:color="auto" w:fill="auto"/>
          </w:tcPr>
          <w:p w:rsidR="00E46C7A" w:rsidRPr="00E26905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vMerge w:val="restart"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213" w:type="pct"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121,5</w:t>
            </w:r>
          </w:p>
        </w:tc>
        <w:tc>
          <w:tcPr>
            <w:tcW w:w="570" w:type="pct"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6" w:type="pct"/>
            <w:vMerge w:val="restart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26905">
              <w:rPr>
                <w:color w:val="000000" w:themeColor="text1"/>
                <w:lang w:val="en-US"/>
              </w:rPr>
              <w:t>LADA</w:t>
            </w:r>
            <w:r w:rsidRPr="00E26905">
              <w:rPr>
                <w:color w:val="000000" w:themeColor="text1"/>
              </w:rPr>
              <w:t xml:space="preserve"> 217230, 2009 года выпуска</w:t>
            </w:r>
          </w:p>
        </w:tc>
        <w:tc>
          <w:tcPr>
            <w:tcW w:w="502" w:type="pct"/>
            <w:vMerge w:val="restart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228 000, 0</w:t>
            </w:r>
          </w:p>
        </w:tc>
        <w:tc>
          <w:tcPr>
            <w:tcW w:w="495" w:type="pct"/>
            <w:vMerge w:val="restart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539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E26905" w:rsidRDefault="00E46C7A" w:rsidP="00F43D70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E46C7A" w:rsidRPr="00E26905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E46C7A" w:rsidRPr="00E26905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213" w:type="pct"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738</w:t>
            </w:r>
          </w:p>
        </w:tc>
        <w:tc>
          <w:tcPr>
            <w:tcW w:w="570" w:type="pct"/>
            <w:shd w:val="clear" w:color="auto" w:fill="auto"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2690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6" w:type="pct"/>
            <w:vMerge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02" w:type="pct"/>
            <w:vMerge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  <w:vMerge/>
          </w:tcPr>
          <w:p w:rsidR="00E46C7A" w:rsidRPr="00E2690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31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6D1631" w:rsidRDefault="00E46C7A" w:rsidP="00F43D70">
            <w:pPr>
              <w:rPr>
                <w:sz w:val="22"/>
              </w:rPr>
            </w:pPr>
            <w:r w:rsidRPr="006D1631">
              <w:rPr>
                <w:b/>
                <w:sz w:val="22"/>
              </w:rPr>
              <w:t>Чуракова Ирина Викторовна</w:t>
            </w:r>
            <w:r w:rsidRPr="006D1631">
              <w:rPr>
                <w:sz w:val="22"/>
              </w:rPr>
              <w:t xml:space="preserve">, директор </w:t>
            </w:r>
            <w:r w:rsidRPr="006D1631">
              <w:rPr>
                <w:sz w:val="22"/>
              </w:rPr>
              <w:lastRenderedPageBreak/>
              <w:t>муниципального бюджетного общеобразовательного учреждения «Основная общеобразовательная школа п. Анисовский»  Энгельсского муниципального  района Саратовской области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  <w:shd w:val="clear" w:color="auto" w:fill="auto"/>
          </w:tcPr>
          <w:p w:rsidR="00E46C7A" w:rsidRPr="006D1631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shd w:val="clear" w:color="auto" w:fill="auto"/>
          </w:tcPr>
          <w:p w:rsidR="00E46C7A" w:rsidRPr="006D1631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 w:val="restar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3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66,9</w:t>
            </w:r>
          </w:p>
        </w:tc>
        <w:tc>
          <w:tcPr>
            <w:tcW w:w="570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 w:val="restart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 w:val="restart"/>
          </w:tcPr>
          <w:p w:rsidR="00E46C7A" w:rsidRPr="00325C3E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501 877, 84</w:t>
            </w:r>
          </w:p>
        </w:tc>
        <w:tc>
          <w:tcPr>
            <w:tcW w:w="495" w:type="pct"/>
            <w:vMerge w:val="restart"/>
          </w:tcPr>
          <w:p w:rsidR="00E46C7A" w:rsidRPr="0018179E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6D1631" w:rsidRDefault="00E46C7A" w:rsidP="00F43D70">
            <w:pPr>
              <w:rPr>
                <w:b/>
                <w:sz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E46C7A" w:rsidRPr="006D1631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E46C7A" w:rsidRPr="006D1631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213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570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95" w:type="pct"/>
            <w:vMerge/>
          </w:tcPr>
          <w:p w:rsidR="00E46C7A" w:rsidRPr="0018179E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6D1631" w:rsidRDefault="00E46C7A" w:rsidP="00F43D70">
            <w:pPr>
              <w:rPr>
                <w:b/>
                <w:sz w:val="22"/>
              </w:rPr>
            </w:pPr>
            <w:r w:rsidRPr="006D1631">
              <w:rPr>
                <w:b/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57" w:type="pct"/>
            <w:shd w:val="clear" w:color="auto" w:fill="auto"/>
          </w:tcPr>
          <w:p w:rsidR="00E46C7A" w:rsidRPr="006D1631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долевая</w:t>
            </w:r>
          </w:p>
          <w:p w:rsidR="00E46C7A" w:rsidRPr="006D1631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 xml:space="preserve"> (1/2 доля)</w:t>
            </w:r>
          </w:p>
        </w:tc>
        <w:tc>
          <w:tcPr>
            <w:tcW w:w="260" w:type="pct"/>
            <w:shd w:val="clear" w:color="auto" w:fill="auto"/>
          </w:tcPr>
          <w:p w:rsidR="00E46C7A" w:rsidRPr="006D1631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6000</w:t>
            </w:r>
          </w:p>
        </w:tc>
        <w:tc>
          <w:tcPr>
            <w:tcW w:w="285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3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66,9</w:t>
            </w:r>
          </w:p>
        </w:tc>
        <w:tc>
          <w:tcPr>
            <w:tcW w:w="570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6D1631">
              <w:rPr>
                <w:lang w:val="en-US"/>
              </w:rPr>
              <w:t>BMW X 5</w:t>
            </w:r>
            <w:r w:rsidRPr="006D1631">
              <w:t>, 2009 года выпуска</w:t>
            </w:r>
          </w:p>
        </w:tc>
        <w:tc>
          <w:tcPr>
            <w:tcW w:w="502" w:type="pct"/>
            <w:vMerge w:val="restart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6D1631">
              <w:t>-</w:t>
            </w:r>
          </w:p>
        </w:tc>
        <w:tc>
          <w:tcPr>
            <w:tcW w:w="495" w:type="pct"/>
            <w:vMerge w:val="restart"/>
          </w:tcPr>
          <w:p w:rsidR="00E46C7A" w:rsidRPr="0018179E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6D1631" w:rsidRDefault="00E46C7A" w:rsidP="00F43D70">
            <w:pPr>
              <w:rPr>
                <w:b/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57" w:type="pct"/>
            <w:shd w:val="clear" w:color="auto" w:fill="auto"/>
          </w:tcPr>
          <w:p w:rsidR="00E46C7A" w:rsidRPr="006D1631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долевая (985/2190)</w:t>
            </w:r>
          </w:p>
        </w:tc>
        <w:tc>
          <w:tcPr>
            <w:tcW w:w="260" w:type="pct"/>
            <w:shd w:val="clear" w:color="auto" w:fill="auto"/>
          </w:tcPr>
          <w:p w:rsidR="00E46C7A" w:rsidRPr="006D1631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2190000</w:t>
            </w:r>
          </w:p>
        </w:tc>
        <w:tc>
          <w:tcPr>
            <w:tcW w:w="285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213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570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95" w:type="pct"/>
            <w:vMerge/>
          </w:tcPr>
          <w:p w:rsidR="00E46C7A" w:rsidRPr="0018179E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6D1631" w:rsidRDefault="00E46C7A" w:rsidP="00F43D70">
            <w:pPr>
              <w:rPr>
                <w:b/>
                <w:sz w:val="22"/>
              </w:rPr>
            </w:pPr>
            <w:r w:rsidRPr="006D1631">
              <w:rPr>
                <w:b/>
                <w:sz w:val="22"/>
              </w:rPr>
              <w:t>сын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  <w:shd w:val="clear" w:color="auto" w:fill="auto"/>
          </w:tcPr>
          <w:p w:rsidR="00E46C7A" w:rsidRPr="006D1631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shd w:val="clear" w:color="auto" w:fill="auto"/>
          </w:tcPr>
          <w:p w:rsidR="00E46C7A" w:rsidRPr="006D1631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 w:val="restar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3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66,9</w:t>
            </w:r>
          </w:p>
        </w:tc>
        <w:tc>
          <w:tcPr>
            <w:tcW w:w="570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 w:val="restart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 w:val="restart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95" w:type="pct"/>
            <w:vMerge w:val="restart"/>
          </w:tcPr>
          <w:p w:rsidR="00E46C7A" w:rsidRPr="0018179E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6D1631" w:rsidRDefault="00E46C7A" w:rsidP="00F43D70">
            <w:pPr>
              <w:rPr>
                <w:b/>
                <w:sz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E46C7A" w:rsidRPr="006D1631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E46C7A" w:rsidRPr="006D1631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213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570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95" w:type="pct"/>
            <w:vMerge/>
          </w:tcPr>
          <w:p w:rsidR="00E46C7A" w:rsidRPr="0018179E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32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6D1631" w:rsidRDefault="00E46C7A" w:rsidP="00F43D70">
            <w:pPr>
              <w:rPr>
                <w:sz w:val="22"/>
              </w:rPr>
            </w:pPr>
            <w:r w:rsidRPr="006D1631">
              <w:rPr>
                <w:b/>
                <w:sz w:val="22"/>
              </w:rPr>
              <w:t>Терсина Ирина Николаевна</w:t>
            </w:r>
            <w:r w:rsidRPr="006D1631">
              <w:rPr>
                <w:sz w:val="22"/>
              </w:rPr>
              <w:t xml:space="preserve">, директор муниципального  общеобразовательного учреждения «Средняя общеобразовательная школа п. </w:t>
            </w:r>
            <w:r w:rsidRPr="006D1631">
              <w:rPr>
                <w:sz w:val="22"/>
              </w:rPr>
              <w:lastRenderedPageBreak/>
              <w:t xml:space="preserve">Бурный» Энгельсского муниципального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E46C7A" w:rsidRPr="006D1631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6D1631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6D1631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63,9</w:t>
            </w:r>
          </w:p>
        </w:tc>
        <w:tc>
          <w:tcPr>
            <w:tcW w:w="285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D163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6D1631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590C44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661 808, 79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91,7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1D695A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D695A">
              <w:rPr>
                <w:color w:val="000000" w:themeColor="text1"/>
                <w:lang w:val="en-US"/>
              </w:rPr>
              <w:t>Ford Fiesta</w:t>
            </w:r>
            <w:r w:rsidRPr="001D695A">
              <w:rPr>
                <w:color w:val="000000" w:themeColor="text1"/>
              </w:rPr>
              <w:t xml:space="preserve">, 2015 года выпуска </w:t>
            </w:r>
          </w:p>
        </w:tc>
        <w:tc>
          <w:tcPr>
            <w:tcW w:w="502" w:type="pct"/>
          </w:tcPr>
          <w:p w:rsidR="00E46C7A" w:rsidRPr="00C218BE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394 411, 78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33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CF3B70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Галахова Надежда Ивановна</w:t>
            </w:r>
            <w:r>
              <w:rPr>
                <w:sz w:val="22"/>
              </w:rPr>
              <w:t>, директор м</w:t>
            </w:r>
            <w:r w:rsidRPr="00CF3B70">
              <w:rPr>
                <w:sz w:val="22"/>
              </w:rPr>
              <w:t>униципально</w:t>
            </w:r>
            <w:r>
              <w:rPr>
                <w:sz w:val="22"/>
              </w:rPr>
              <w:t xml:space="preserve">го </w:t>
            </w:r>
            <w:r w:rsidRPr="00CF3B70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 учреждения</w:t>
            </w:r>
            <w:r w:rsidRPr="00037958">
              <w:rPr>
                <w:sz w:val="22"/>
              </w:rPr>
              <w:t xml:space="preserve"> </w:t>
            </w:r>
            <w:r>
              <w:rPr>
                <w:sz w:val="22"/>
              </w:rPr>
              <w:t>«</w:t>
            </w:r>
            <w:r w:rsidRPr="00CF3B70">
              <w:rPr>
                <w:sz w:val="22"/>
              </w:rPr>
              <w:t>Основная общеобразовательная школа с. Безымянное</w:t>
            </w:r>
            <w:r>
              <w:rPr>
                <w:sz w:val="22"/>
              </w:rPr>
              <w:t>»</w:t>
            </w:r>
            <w:r w:rsidRPr="00CF3B70">
              <w:rPr>
                <w:sz w:val="22"/>
              </w:rPr>
              <w:t xml:space="preserve"> Энгельсского муниципального  района Саратовской области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707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89,1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9A3F30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1157 747, 10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C4310A">
              <w:rPr>
                <w:b/>
                <w:sz w:val="16"/>
                <w:szCs w:val="16"/>
              </w:rPr>
              <w:t>часть</w:t>
            </w:r>
            <w:r>
              <w:rPr>
                <w:b/>
                <w:sz w:val="16"/>
                <w:szCs w:val="16"/>
              </w:rPr>
              <w:t xml:space="preserve"> жилого дома (1/2)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39,6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РФ 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1657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3822F8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Wolksvagen Polo</w:t>
            </w:r>
            <w:r>
              <w:t>, 2014 года выпуска</w:t>
            </w:r>
          </w:p>
        </w:tc>
        <w:tc>
          <w:tcPr>
            <w:tcW w:w="502" w:type="pct"/>
            <w:vMerge w:val="restart"/>
          </w:tcPr>
          <w:p w:rsidR="00E46C7A" w:rsidRPr="008E7187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246 429, 95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294FA1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94FA1">
              <w:rPr>
                <w:b/>
                <w:sz w:val="16"/>
                <w:szCs w:val="16"/>
              </w:rPr>
              <w:t>89</w:t>
            </w:r>
            <w:r>
              <w:rPr>
                <w:b/>
                <w:sz w:val="16"/>
                <w:szCs w:val="16"/>
              </w:rPr>
              <w:t>,1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 xml:space="preserve">ГАЗ-33031, </w:t>
            </w:r>
            <w:r>
              <w:lastRenderedPageBreak/>
              <w:t>1992 года выпуска</w:t>
            </w: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39,6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lastRenderedPageBreak/>
              <w:t>34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577438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Турешева Раися Рафаэльевна</w:t>
            </w:r>
            <w:r>
              <w:rPr>
                <w:sz w:val="22"/>
              </w:rPr>
              <w:t>, директор м</w:t>
            </w:r>
            <w:r w:rsidRPr="00577438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577438">
              <w:rPr>
                <w:sz w:val="22"/>
              </w:rPr>
              <w:t xml:space="preserve">  бюджетно</w:t>
            </w:r>
            <w:r>
              <w:rPr>
                <w:sz w:val="22"/>
              </w:rPr>
              <w:t>го</w:t>
            </w:r>
            <w:r w:rsidRPr="00577438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 учреждения «</w:t>
            </w:r>
            <w:r w:rsidRPr="00577438">
              <w:rPr>
                <w:sz w:val="22"/>
              </w:rPr>
              <w:t>Средняя общеобр</w:t>
            </w:r>
            <w:r>
              <w:rPr>
                <w:sz w:val="22"/>
              </w:rPr>
              <w:t>азовательная школа п.  Взлетный»</w:t>
            </w:r>
            <w:r w:rsidRPr="00577438">
              <w:rPr>
                <w:sz w:val="22"/>
              </w:rPr>
              <w:t xml:space="preserve">  Энгельсского муниципального  района Саратовской области  </w:t>
            </w:r>
          </w:p>
        </w:tc>
        <w:tc>
          <w:tcPr>
            <w:tcW w:w="421" w:type="pct"/>
            <w:shd w:val="clear" w:color="auto" w:fill="auto"/>
          </w:tcPr>
          <w:p w:rsidR="00E46C7A" w:rsidRPr="007856DF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856DF">
              <w:rPr>
                <w:b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457" w:type="pct"/>
            <w:shd w:val="clear" w:color="auto" w:fill="auto"/>
          </w:tcPr>
          <w:p w:rsidR="00E46C7A" w:rsidRPr="007856DF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856DF">
              <w:rPr>
                <w:b/>
                <w:sz w:val="16"/>
                <w:szCs w:val="16"/>
              </w:rPr>
              <w:t>общая долевая</w:t>
            </w:r>
          </w:p>
          <w:p w:rsidR="00E46C7A" w:rsidRPr="007856DF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856DF"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929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 xml:space="preserve">ВАЗ 211340, </w:t>
            </w:r>
            <w:r w:rsidRPr="00152F77">
              <w:t>201</w:t>
            </w:r>
            <w:r>
              <w:t>2 года 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763 645, 68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7856DF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856DF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Pr="007856DF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856DF">
              <w:rPr>
                <w:b/>
                <w:sz w:val="16"/>
                <w:szCs w:val="16"/>
              </w:rPr>
              <w:t>общая долевая</w:t>
            </w:r>
          </w:p>
          <w:p w:rsidR="00E46C7A" w:rsidRPr="007856DF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856DF"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83,7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(3/10)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929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ВАЗ-2106, 1996 года 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450 000, 00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1071000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192000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121000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280000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856DF"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32000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473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(3/10)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83,7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35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Филатов Олег Анатольевич</w:t>
            </w:r>
            <w:r>
              <w:rPr>
                <w:sz w:val="22"/>
              </w:rPr>
              <w:t>, директор м</w:t>
            </w:r>
            <w:r w:rsidRPr="00577438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577438">
              <w:rPr>
                <w:sz w:val="22"/>
              </w:rPr>
              <w:t xml:space="preserve">  общеобразовательно</w:t>
            </w:r>
            <w:r>
              <w:rPr>
                <w:sz w:val="22"/>
              </w:rPr>
              <w:t>го учреждения «</w:t>
            </w:r>
            <w:r w:rsidRPr="00577438">
              <w:rPr>
                <w:sz w:val="22"/>
              </w:rPr>
              <w:t>Сре</w:t>
            </w:r>
            <w:r>
              <w:rPr>
                <w:sz w:val="22"/>
              </w:rPr>
              <w:t>дняя общеобразовательная школа с</w:t>
            </w:r>
            <w:r w:rsidRPr="00577438">
              <w:rPr>
                <w:sz w:val="22"/>
              </w:rPr>
              <w:t xml:space="preserve">.  </w:t>
            </w:r>
            <w:r>
              <w:rPr>
                <w:sz w:val="22"/>
              </w:rPr>
              <w:t>Березовка»</w:t>
            </w:r>
            <w:r w:rsidRPr="00577438">
              <w:rPr>
                <w:sz w:val="22"/>
              </w:rPr>
              <w:t xml:space="preserve">  Энгельсского муниципального  района Саратовской области  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590C4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590C4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575BBD">
              <w:t>ВАЗ 21-053, 1993 года 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936 827, 45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E46C7A" w:rsidRPr="00590C4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590C44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ВАЗ 111740, 2012 года выпуска</w:t>
            </w: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1254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 w:val="restar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231 307, 47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563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79,3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95025B">
        <w:trPr>
          <w:trHeight w:val="1854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95025B">
            <w:pPr>
              <w:rPr>
                <w:sz w:val="22"/>
              </w:rPr>
            </w:pPr>
            <w:r>
              <w:rPr>
                <w:sz w:val="22"/>
              </w:rPr>
              <w:t xml:space="preserve">Сын 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57 963, 30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36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8B0C4E" w:rsidRDefault="00E46C7A" w:rsidP="00F43D70">
            <w:pPr>
              <w:rPr>
                <w:sz w:val="22"/>
              </w:rPr>
            </w:pPr>
            <w:r>
              <w:rPr>
                <w:b/>
                <w:sz w:val="22"/>
              </w:rPr>
              <w:t>Гайсина Мнаура</w:t>
            </w:r>
            <w:r w:rsidRPr="007A3F3E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Бахтгалиевна</w:t>
            </w:r>
            <w:r w:rsidRPr="00AF6C35">
              <w:rPr>
                <w:sz w:val="22"/>
              </w:rPr>
              <w:t>, директор муниципального о</w:t>
            </w:r>
            <w:r>
              <w:rPr>
                <w:sz w:val="22"/>
              </w:rPr>
              <w:t>бщеобразовательного учреждения «</w:t>
            </w:r>
            <w:r w:rsidRPr="00AF6C35">
              <w:rPr>
                <w:sz w:val="22"/>
              </w:rPr>
              <w:t>Средняя общеобраз</w:t>
            </w:r>
            <w:r>
              <w:rPr>
                <w:sz w:val="22"/>
              </w:rPr>
              <w:t>овательная школа с. Воскресенка»</w:t>
            </w:r>
            <w:r w:rsidRPr="00AF6C35">
              <w:rPr>
                <w:sz w:val="22"/>
              </w:rPr>
              <w:t xml:space="preserve">  Энгельсского муниципального  района Саратовской области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398 528, 00</w:t>
            </w:r>
          </w:p>
        </w:tc>
        <w:tc>
          <w:tcPr>
            <w:tcW w:w="495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424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37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876B53" w:rsidRDefault="00E46C7A" w:rsidP="00F43D70">
            <w:pPr>
              <w:rPr>
                <w:sz w:val="22"/>
              </w:rPr>
            </w:pPr>
            <w:r>
              <w:rPr>
                <w:b/>
                <w:sz w:val="22"/>
              </w:rPr>
              <w:t>Казанцева Ольга Владимировна</w:t>
            </w:r>
            <w:r>
              <w:rPr>
                <w:sz w:val="22"/>
              </w:rPr>
              <w:t>, директор м</w:t>
            </w:r>
            <w:r w:rsidRPr="00876B53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876B53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876B53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876B53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876B53">
              <w:rPr>
                <w:sz w:val="22"/>
              </w:rPr>
              <w:t>Средняя общеобразовательная школа с. Генеральское</w:t>
            </w:r>
            <w:r>
              <w:rPr>
                <w:sz w:val="22"/>
              </w:rPr>
              <w:t>»</w:t>
            </w:r>
            <w:r w:rsidRPr="00876B53">
              <w:rPr>
                <w:sz w:val="22"/>
              </w:rPr>
              <w:t xml:space="preserve">  Энгельсского муниципального  района </w:t>
            </w:r>
            <w:r w:rsidRPr="00876B53">
              <w:rPr>
                <w:sz w:val="22"/>
              </w:rPr>
              <w:lastRenderedPageBreak/>
              <w:t xml:space="preserve">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387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BB093D">
              <w:t>2</w:t>
            </w:r>
            <w:r>
              <w:t xml:space="preserve"> </w:t>
            </w:r>
            <w:r w:rsidRPr="00BB093D">
              <w:t>009 546, 05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77,5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53,7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357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357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77,5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Шевроле круз 2013 года 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536 035, 58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357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53,7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60058">
              <w:rPr>
                <w:color w:val="000000" w:themeColor="text1"/>
              </w:rPr>
              <w:t>38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CC25A8" w:rsidRDefault="00E46C7A" w:rsidP="00F43D70">
            <w:pPr>
              <w:rPr>
                <w:color w:val="FF0000"/>
                <w:sz w:val="22"/>
              </w:rPr>
            </w:pPr>
            <w:r>
              <w:rPr>
                <w:b/>
                <w:sz w:val="22"/>
              </w:rPr>
              <w:t>Москалева Юлия Анатольевна</w:t>
            </w:r>
            <w:r w:rsidRPr="00253508">
              <w:rPr>
                <w:sz w:val="22"/>
              </w:rPr>
              <w:t>,</w:t>
            </w:r>
            <w:r w:rsidRPr="00CC25A8">
              <w:rPr>
                <w:color w:val="FF0000"/>
                <w:sz w:val="22"/>
              </w:rPr>
              <w:t xml:space="preserve"> </w:t>
            </w:r>
            <w:r w:rsidRPr="00D43D0C">
              <w:rPr>
                <w:color w:val="000000" w:themeColor="text1"/>
                <w:sz w:val="22"/>
              </w:rPr>
              <w:t>директор муниципального о</w:t>
            </w:r>
            <w:r>
              <w:rPr>
                <w:color w:val="000000" w:themeColor="text1"/>
                <w:sz w:val="22"/>
              </w:rPr>
              <w:t>бщеобразовательного учреждения «</w:t>
            </w:r>
            <w:r w:rsidRPr="00D43D0C">
              <w:rPr>
                <w:color w:val="000000" w:themeColor="text1"/>
                <w:sz w:val="22"/>
              </w:rPr>
              <w:t>Средняя общеоб</w:t>
            </w:r>
            <w:r>
              <w:rPr>
                <w:color w:val="000000" w:themeColor="text1"/>
                <w:sz w:val="22"/>
              </w:rPr>
              <w:t>разовательная школа с. Заветное»</w:t>
            </w:r>
            <w:r w:rsidRPr="00D43D0C">
              <w:rPr>
                <w:color w:val="000000" w:themeColor="text1"/>
                <w:sz w:val="22"/>
              </w:rPr>
              <w:t xml:space="preserve"> Энгельсского муниципального  района Саратовской области</w:t>
            </w:r>
            <w:r w:rsidRPr="00CC25A8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421" w:type="pct"/>
            <w:shd w:val="clear" w:color="auto" w:fill="auto"/>
          </w:tcPr>
          <w:p w:rsidR="00E46C7A" w:rsidRPr="00253508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253508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Pr="00253508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Pr="00253508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253508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253508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253508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25350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</w:tcPr>
          <w:p w:rsidR="00E46C7A" w:rsidRPr="0025350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5682">
              <w:rPr>
                <w:color w:val="000000" w:themeColor="text1"/>
              </w:rPr>
              <w:t>555 843, 37</w:t>
            </w:r>
          </w:p>
        </w:tc>
        <w:tc>
          <w:tcPr>
            <w:tcW w:w="495" w:type="pct"/>
          </w:tcPr>
          <w:p w:rsidR="00E46C7A" w:rsidRPr="0025350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60058">
              <w:rPr>
                <w:color w:val="000000" w:themeColor="text1"/>
              </w:rPr>
              <w:t>39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07097D" w:rsidRDefault="00E46C7A" w:rsidP="00F43D70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Гайсина Марина Ахтовна</w:t>
            </w:r>
            <w:r w:rsidRPr="0007097D">
              <w:rPr>
                <w:color w:val="000000" w:themeColor="text1"/>
                <w:sz w:val="22"/>
              </w:rPr>
              <w:t>, директор муниципального  о</w:t>
            </w:r>
            <w:r>
              <w:rPr>
                <w:color w:val="000000" w:themeColor="text1"/>
                <w:sz w:val="22"/>
              </w:rPr>
              <w:t>бщеобразовательного учреждения «</w:t>
            </w:r>
            <w:r w:rsidRPr="0007097D">
              <w:rPr>
                <w:color w:val="000000" w:themeColor="text1"/>
                <w:sz w:val="22"/>
              </w:rPr>
              <w:t>Средняя общеобраз</w:t>
            </w:r>
            <w:r>
              <w:rPr>
                <w:color w:val="000000" w:themeColor="text1"/>
                <w:sz w:val="22"/>
              </w:rPr>
              <w:t>овательная школа с. Зеленый Дол»</w:t>
            </w:r>
            <w:r w:rsidRPr="0007097D">
              <w:rPr>
                <w:color w:val="000000" w:themeColor="text1"/>
                <w:sz w:val="22"/>
              </w:rPr>
              <w:t xml:space="preserve"> </w:t>
            </w:r>
            <w:r w:rsidRPr="0007097D">
              <w:rPr>
                <w:color w:val="000000" w:themeColor="text1"/>
                <w:sz w:val="22"/>
              </w:rPr>
              <w:lastRenderedPageBreak/>
              <w:t>Энгельсского муниципального  района Саратовской области</w:t>
            </w:r>
          </w:p>
        </w:tc>
        <w:tc>
          <w:tcPr>
            <w:tcW w:w="421" w:type="pct"/>
            <w:shd w:val="clear" w:color="auto" w:fill="auto"/>
          </w:tcPr>
          <w:p w:rsidR="00E46C7A" w:rsidRPr="0007097D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07097D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Pr="0007097D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Pr="0007097D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07097D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07097D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07097D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07097D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</w:tcPr>
          <w:p w:rsidR="00E46C7A" w:rsidRPr="0007097D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419 724, 86</w:t>
            </w:r>
          </w:p>
        </w:tc>
        <w:tc>
          <w:tcPr>
            <w:tcW w:w="495" w:type="pct"/>
          </w:tcPr>
          <w:p w:rsidR="00E46C7A" w:rsidRPr="0007097D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426924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ВАЗ 21112, 2002 года выпуска</w:t>
            </w:r>
          </w:p>
        </w:tc>
        <w:tc>
          <w:tcPr>
            <w:tcW w:w="502" w:type="pct"/>
            <w:vMerge w:val="restar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10 230,00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3F233C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3F233C">
              <w:rPr>
                <w:b/>
                <w:sz w:val="16"/>
                <w:szCs w:val="16"/>
              </w:rPr>
              <w:t>Земельный участок для сельскохоз. использования</w:t>
            </w:r>
          </w:p>
        </w:tc>
        <w:tc>
          <w:tcPr>
            <w:tcW w:w="457" w:type="pct"/>
            <w:shd w:val="clear" w:color="auto" w:fill="auto"/>
          </w:tcPr>
          <w:p w:rsidR="00E46C7A" w:rsidRPr="003F233C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3F233C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3F233C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3F233C">
              <w:rPr>
                <w:b/>
                <w:sz w:val="16"/>
                <w:szCs w:val="16"/>
              </w:rPr>
              <w:t>115000</w:t>
            </w:r>
          </w:p>
        </w:tc>
        <w:tc>
          <w:tcPr>
            <w:tcW w:w="285" w:type="pct"/>
            <w:shd w:val="clear" w:color="auto" w:fill="auto"/>
          </w:tcPr>
          <w:p w:rsidR="00E46C7A" w:rsidRPr="003F233C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3F233C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3F233C">
              <w:t>ВАЗ 2108, 1987 года выпуска</w:t>
            </w: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98,2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Багем 27851В газель, 2005 года выпуска</w:t>
            </w: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40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1F14F1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Долматова Марина Мергалиевна</w:t>
            </w:r>
            <w:r>
              <w:rPr>
                <w:sz w:val="22"/>
              </w:rPr>
              <w:t>, директор муниципального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 учреждения «</w:t>
            </w:r>
            <w:r w:rsidRPr="001F14F1">
              <w:rPr>
                <w:sz w:val="22"/>
              </w:rPr>
              <w:t>Средняя общеобразовательная школа с. Красный Яр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Энгельсского муниципального района </w:t>
            </w:r>
            <w:r w:rsidRPr="001F14F1">
              <w:rPr>
                <w:sz w:val="22"/>
              </w:rPr>
              <w:lastRenderedPageBreak/>
              <w:t xml:space="preserve">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1146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SKODA FABIA </w:t>
            </w:r>
            <w:r>
              <w:t>2013 года 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1 157 907, 83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(11/629)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6293577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EE0572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1 499 107 , 36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1146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60058">
              <w:rPr>
                <w:color w:val="000000" w:themeColor="text1"/>
              </w:rPr>
              <w:t>41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DC7C6D" w:rsidRDefault="00E46C7A" w:rsidP="00F43D70">
            <w:pPr>
              <w:rPr>
                <w:color w:val="000000" w:themeColor="text1"/>
                <w:sz w:val="22"/>
              </w:rPr>
            </w:pPr>
            <w:r w:rsidRPr="00DC7C6D">
              <w:rPr>
                <w:b/>
                <w:color w:val="000000" w:themeColor="text1"/>
                <w:sz w:val="22"/>
              </w:rPr>
              <w:t>Жидков Александр Александрович</w:t>
            </w:r>
            <w:r w:rsidRPr="00DC7C6D">
              <w:rPr>
                <w:color w:val="000000" w:themeColor="text1"/>
                <w:sz w:val="22"/>
              </w:rPr>
              <w:t xml:space="preserve">, директор муниципального бюджетного общеобразовательного учреждения «Средняя общеобразовательная школа с. Кирово» Энгельсского муниципального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DC7C6D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DC7C6D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Pr="00DC7C6D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Pr="00DC7C6D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DC7C6D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C7C6D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213" w:type="pct"/>
            <w:shd w:val="clear" w:color="auto" w:fill="auto"/>
          </w:tcPr>
          <w:p w:rsidR="00E46C7A" w:rsidRPr="00DC7C6D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6133E">
              <w:rPr>
                <w:b/>
                <w:color w:val="000000" w:themeColor="text1"/>
                <w:sz w:val="16"/>
                <w:szCs w:val="16"/>
              </w:rPr>
              <w:t>119,6</w:t>
            </w:r>
          </w:p>
        </w:tc>
        <w:tc>
          <w:tcPr>
            <w:tcW w:w="570" w:type="pct"/>
            <w:shd w:val="clear" w:color="auto" w:fill="auto"/>
          </w:tcPr>
          <w:p w:rsidR="00E46C7A" w:rsidRPr="00DC7C6D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C7C6D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DC7C6D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C7C6D">
              <w:rPr>
                <w:color w:val="000000" w:themeColor="text1"/>
              </w:rPr>
              <w:t>ВАЗ 21099, 1997 года выпуска</w:t>
            </w:r>
          </w:p>
        </w:tc>
        <w:tc>
          <w:tcPr>
            <w:tcW w:w="502" w:type="pct"/>
          </w:tcPr>
          <w:p w:rsidR="00E46C7A" w:rsidRPr="00DC7C6D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6133E">
              <w:rPr>
                <w:color w:val="000000" w:themeColor="text1"/>
              </w:rPr>
              <w:t>337 992, 41</w:t>
            </w:r>
          </w:p>
        </w:tc>
        <w:tc>
          <w:tcPr>
            <w:tcW w:w="495" w:type="pct"/>
          </w:tcPr>
          <w:p w:rsidR="00E46C7A" w:rsidRPr="00DC7C6D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42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1F14F1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Гончарова Татьяна Игоревна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униципально</w:t>
            </w:r>
            <w:r>
              <w:rPr>
                <w:sz w:val="22"/>
              </w:rPr>
              <w:t xml:space="preserve">го </w:t>
            </w:r>
            <w:r w:rsidRPr="001F14F1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</w:t>
            </w:r>
            <w:r w:rsidRPr="001F14F1">
              <w:rPr>
                <w:sz w:val="22"/>
              </w:rPr>
              <w:t xml:space="preserve"> </w:t>
            </w:r>
            <w:r>
              <w:rPr>
                <w:sz w:val="22"/>
              </w:rPr>
              <w:t>«</w:t>
            </w:r>
            <w:r w:rsidRPr="001F14F1">
              <w:rPr>
                <w:sz w:val="22"/>
              </w:rPr>
              <w:t>Средняя общеобр</w:t>
            </w:r>
            <w:r>
              <w:rPr>
                <w:sz w:val="22"/>
              </w:rPr>
              <w:t>азовательн</w:t>
            </w:r>
            <w:r>
              <w:rPr>
                <w:sz w:val="22"/>
              </w:rPr>
              <w:lastRenderedPageBreak/>
              <w:t>ая школа п. Коминтерн»</w:t>
            </w:r>
            <w:r w:rsidRPr="001F14F1">
              <w:rPr>
                <w:sz w:val="22"/>
              </w:rPr>
              <w:t xml:space="preserve"> Энгельсского  муниципального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53,2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F87A13" w:rsidRDefault="00E46C7A" w:rsidP="00F43D70">
            <w:pPr>
              <w:autoSpaceDE w:val="0"/>
              <w:autoSpaceDN w:val="0"/>
              <w:adjustRightInd w:val="0"/>
            </w:pPr>
          </w:p>
        </w:tc>
        <w:tc>
          <w:tcPr>
            <w:tcW w:w="502" w:type="pct"/>
          </w:tcPr>
          <w:p w:rsidR="00E46C7A" w:rsidRPr="00E973C3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762 936, 21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lastRenderedPageBreak/>
              <w:t>43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1F14F1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Костыря Елена Николаевна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Средняя общеобразовательная школа п. Придорожный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Энгельсского муниципального 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206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729 253, 49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206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 w:val="restart"/>
          </w:tcPr>
          <w:p w:rsidR="00E46C7A" w:rsidRPr="00DF458E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RENAULT LOGAN</w:t>
            </w:r>
            <w:r>
              <w:t>, 2008 года выпуска</w:t>
            </w:r>
          </w:p>
        </w:tc>
        <w:tc>
          <w:tcPr>
            <w:tcW w:w="502" w:type="pct"/>
            <w:vMerge w:val="restar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145 124, 45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637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206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 w:val="restar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02" w:type="pct"/>
            <w:vMerge w:val="restar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28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1500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lastRenderedPageBreak/>
              <w:t>44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Бахарь Лариса Вячеславовна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 xml:space="preserve">я «Основная </w:t>
            </w:r>
            <w:r w:rsidRPr="001F14F1">
              <w:rPr>
                <w:sz w:val="22"/>
              </w:rPr>
              <w:t>общеобра</w:t>
            </w:r>
            <w:r>
              <w:rPr>
                <w:sz w:val="22"/>
              </w:rPr>
              <w:t>зовательная школа п. Прибрежный»</w:t>
            </w:r>
            <w:r w:rsidRPr="001F14F1">
              <w:rPr>
                <w:sz w:val="22"/>
              </w:rPr>
              <w:t xml:space="preserve"> Энгельсского муниципального  района Саратовской области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(1000/164600)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68,5</w:t>
            </w: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 w:val="restart"/>
          </w:tcPr>
          <w:p w:rsidR="00E46C7A" w:rsidRPr="00C42B8D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 w:val="restar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390 388, 11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(4300/276866)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4300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/>
          </w:tcPr>
          <w:p w:rsidR="00E46C7A" w:rsidRPr="00C42B8D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DA7296" w:rsidRDefault="00E46C7A" w:rsidP="00F43D70">
            <w:pPr>
              <w:rPr>
                <w:color w:val="000000" w:themeColor="text1"/>
                <w:sz w:val="22"/>
              </w:rPr>
            </w:pPr>
            <w:r w:rsidRPr="00DA7296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Pr="00DA7296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DA7296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68,5</w:t>
            </w:r>
          </w:p>
        </w:tc>
        <w:tc>
          <w:tcPr>
            <w:tcW w:w="285" w:type="pct"/>
            <w:shd w:val="clear" w:color="auto" w:fill="auto"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Фольксваген поло,</w:t>
            </w:r>
            <w:r>
              <w:rPr>
                <w:color w:val="000000" w:themeColor="text1"/>
                <w:lang w:val="en-US"/>
              </w:rPr>
              <w:t xml:space="preserve"> 20</w:t>
            </w:r>
            <w:r>
              <w:rPr>
                <w:color w:val="000000" w:themeColor="text1"/>
              </w:rPr>
              <w:t>11</w:t>
            </w:r>
            <w:r w:rsidRPr="00DA7296">
              <w:rPr>
                <w:color w:val="000000" w:themeColor="text1"/>
                <w:lang w:val="en-US"/>
              </w:rPr>
              <w:t xml:space="preserve"> </w:t>
            </w:r>
            <w:r w:rsidRPr="00DA7296">
              <w:rPr>
                <w:color w:val="000000" w:themeColor="text1"/>
              </w:rPr>
              <w:t>года выпуска</w:t>
            </w:r>
          </w:p>
        </w:tc>
        <w:tc>
          <w:tcPr>
            <w:tcW w:w="502" w:type="pct"/>
            <w:vMerge w:val="restart"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378 645, 01</w:t>
            </w:r>
          </w:p>
        </w:tc>
        <w:tc>
          <w:tcPr>
            <w:tcW w:w="495" w:type="pct"/>
            <w:vMerge w:val="restart"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DA7296" w:rsidRDefault="00E46C7A" w:rsidP="00F43D70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Pr="00DA7296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DA7296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285" w:type="pct"/>
            <w:shd w:val="clear" w:color="auto" w:fill="auto"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02" w:type="pct"/>
            <w:vMerge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  <w:vMerge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DA7296" w:rsidRDefault="00E46C7A" w:rsidP="00F43D70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457" w:type="pct"/>
            <w:shd w:val="clear" w:color="auto" w:fill="auto"/>
          </w:tcPr>
          <w:p w:rsidR="00E46C7A" w:rsidRPr="00DA7296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DA7296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285" w:type="pct"/>
            <w:shd w:val="clear" w:color="auto" w:fill="auto"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296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  <w:vMerge/>
          </w:tcPr>
          <w:p w:rsidR="00E46C7A" w:rsidRPr="00DA7296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земля сельскохозяйственного назначения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(2/5)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208000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60058">
              <w:rPr>
                <w:color w:val="000000" w:themeColor="text1"/>
              </w:rPr>
              <w:lastRenderedPageBreak/>
              <w:t>45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637645" w:rsidRDefault="00E46C7A" w:rsidP="00F43D70">
            <w:pPr>
              <w:rPr>
                <w:color w:val="000000" w:themeColor="text1"/>
                <w:sz w:val="22"/>
              </w:rPr>
            </w:pPr>
            <w:r>
              <w:rPr>
                <w:b/>
                <w:sz w:val="22"/>
              </w:rPr>
              <w:t>Тимофеева Марина</w:t>
            </w:r>
            <w:r w:rsidRPr="007A3F3E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Васильевна</w:t>
            </w:r>
            <w:r w:rsidRPr="00637645">
              <w:rPr>
                <w:color w:val="000000" w:themeColor="text1"/>
                <w:sz w:val="22"/>
              </w:rPr>
              <w:t>,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37645">
              <w:rPr>
                <w:color w:val="000000" w:themeColor="text1"/>
                <w:sz w:val="22"/>
              </w:rPr>
              <w:t>директор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37645">
              <w:rPr>
                <w:color w:val="000000" w:themeColor="text1"/>
                <w:sz w:val="22"/>
              </w:rPr>
              <w:t>муниципального о</w:t>
            </w:r>
            <w:r>
              <w:rPr>
                <w:color w:val="000000" w:themeColor="text1"/>
                <w:sz w:val="22"/>
              </w:rPr>
              <w:t>бщеобразовательного учреждения «</w:t>
            </w:r>
            <w:r w:rsidRPr="00637645">
              <w:rPr>
                <w:color w:val="000000" w:themeColor="text1"/>
                <w:sz w:val="22"/>
              </w:rPr>
              <w:t>Основная общеобр</w:t>
            </w:r>
            <w:r>
              <w:rPr>
                <w:color w:val="000000" w:themeColor="text1"/>
                <w:sz w:val="22"/>
              </w:rPr>
              <w:t>азовательная школа п.  Лощинный»</w:t>
            </w:r>
            <w:r w:rsidRPr="00637645">
              <w:rPr>
                <w:color w:val="000000" w:themeColor="text1"/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637645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Pr="00637645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0" w:type="pct"/>
            <w:shd w:val="clear" w:color="auto" w:fill="auto"/>
          </w:tcPr>
          <w:p w:rsidR="00E46C7A" w:rsidRPr="00637645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833</w:t>
            </w:r>
          </w:p>
        </w:tc>
        <w:tc>
          <w:tcPr>
            <w:tcW w:w="285" w:type="pct"/>
            <w:shd w:val="clear" w:color="auto" w:fill="auto"/>
          </w:tcPr>
          <w:p w:rsidR="00E46C7A" w:rsidRPr="0063764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63764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63764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637645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63764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</w:tcPr>
          <w:p w:rsidR="00E46C7A" w:rsidRPr="0063764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414 189, 05</w:t>
            </w:r>
          </w:p>
        </w:tc>
        <w:tc>
          <w:tcPr>
            <w:tcW w:w="495" w:type="pct"/>
          </w:tcPr>
          <w:p w:rsidR="00E46C7A" w:rsidRPr="0063764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637645" w:rsidRDefault="00E46C7A" w:rsidP="00F43D70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637645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t>жилой дом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с отапливаемой пристройкой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Pr="00637645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0" w:type="pct"/>
            <w:shd w:val="clear" w:color="auto" w:fill="auto"/>
          </w:tcPr>
          <w:p w:rsidR="00E46C7A" w:rsidRPr="00637645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112</w:t>
            </w:r>
            <w:r w:rsidRPr="00637645">
              <w:rPr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5" w:type="pct"/>
            <w:shd w:val="clear" w:color="auto" w:fill="auto"/>
          </w:tcPr>
          <w:p w:rsidR="00E46C7A" w:rsidRPr="0063764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7645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63764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637645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637645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63764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</w:tcPr>
          <w:p w:rsidR="00E46C7A" w:rsidRPr="0063764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</w:tcPr>
          <w:p w:rsidR="00E46C7A" w:rsidRPr="00637645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95025B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46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1F14F1" w:rsidRDefault="00E46C7A" w:rsidP="00F43D70">
            <w:pPr>
              <w:rPr>
                <w:sz w:val="22"/>
              </w:rPr>
            </w:pPr>
            <w:r>
              <w:rPr>
                <w:b/>
                <w:sz w:val="22"/>
              </w:rPr>
              <w:t>Савиных Людмила Васильевна</w:t>
            </w:r>
            <w:r>
              <w:rPr>
                <w:sz w:val="22"/>
              </w:rPr>
              <w:t>, директор муниципального общеобразовательного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Основная общеобразовательная школа с. Ленинское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Энгельсского муниципального  района Саратовской области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1241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E46C7A" w:rsidRPr="00711319" w:rsidRDefault="00E46C7A" w:rsidP="0095025B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1F4228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КИА РИО, 2017 года 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445 862, 52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b/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76,7</w:t>
            </w:r>
          </w:p>
        </w:tc>
        <w:tc>
          <w:tcPr>
            <w:tcW w:w="285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2402D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ГАЗ газель 332213, 2008 года выпуска</w:t>
            </w: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lastRenderedPageBreak/>
              <w:t>47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1F14F1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Назаренко Елена Викторовна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</w:t>
            </w:r>
            <w:r>
              <w:rPr>
                <w:sz w:val="22"/>
              </w:rPr>
              <w:t>иципального  общеобразовательного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Средняя общеобразовательная школа п</w:t>
            </w:r>
            <w:r>
              <w:rPr>
                <w:sz w:val="22"/>
              </w:rPr>
              <w:t>. Новопушкинское»</w:t>
            </w:r>
            <w:r w:rsidRPr="001F14F1">
              <w:rPr>
                <w:sz w:val="22"/>
              </w:rPr>
              <w:t xml:space="preserve">  Энгельсского муниципального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C407CF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C407CF">
              <w:rPr>
                <w:b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457" w:type="pct"/>
            <w:shd w:val="clear" w:color="auto" w:fill="auto"/>
          </w:tcPr>
          <w:p w:rsidR="00E46C7A" w:rsidRPr="00C407CF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C407CF">
              <w:rPr>
                <w:b/>
                <w:sz w:val="16"/>
                <w:szCs w:val="16"/>
              </w:rPr>
              <w:t>Общая долевая</w:t>
            </w:r>
          </w:p>
          <w:p w:rsidR="00E46C7A" w:rsidRPr="00C407CF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C407CF"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260" w:type="pct"/>
            <w:shd w:val="clear" w:color="auto" w:fill="auto"/>
          </w:tcPr>
          <w:p w:rsidR="00E46C7A" w:rsidRPr="00C407CF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C407CF">
              <w:rPr>
                <w:b/>
                <w:sz w:val="16"/>
                <w:szCs w:val="16"/>
              </w:rPr>
              <w:t>578</w:t>
            </w:r>
          </w:p>
        </w:tc>
        <w:tc>
          <w:tcPr>
            <w:tcW w:w="285" w:type="pct"/>
            <w:shd w:val="clear" w:color="auto" w:fill="auto"/>
          </w:tcPr>
          <w:p w:rsidR="00E46C7A" w:rsidRPr="00C407CF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C407CF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659 343, 48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C407CF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C407CF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Pr="00C407CF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C407CF">
              <w:rPr>
                <w:b/>
                <w:sz w:val="16"/>
                <w:szCs w:val="16"/>
              </w:rPr>
              <w:t>Общая долевая</w:t>
            </w:r>
          </w:p>
          <w:p w:rsidR="00E46C7A" w:rsidRPr="00C407CF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C407CF">
              <w:rPr>
                <w:b/>
                <w:sz w:val="16"/>
                <w:szCs w:val="16"/>
              </w:rPr>
              <w:t>(2/5)</w:t>
            </w:r>
          </w:p>
        </w:tc>
        <w:tc>
          <w:tcPr>
            <w:tcW w:w="260" w:type="pct"/>
            <w:shd w:val="clear" w:color="auto" w:fill="auto"/>
          </w:tcPr>
          <w:p w:rsidR="00E46C7A" w:rsidRPr="00C407CF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C407CF">
              <w:rPr>
                <w:b/>
                <w:sz w:val="16"/>
                <w:szCs w:val="16"/>
              </w:rPr>
              <w:t>63,6</w:t>
            </w:r>
          </w:p>
        </w:tc>
        <w:tc>
          <w:tcPr>
            <w:tcW w:w="285" w:type="pct"/>
            <w:shd w:val="clear" w:color="auto" w:fill="auto"/>
          </w:tcPr>
          <w:p w:rsidR="00E46C7A" w:rsidRPr="00C407CF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C407CF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DF5FF7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ХОНДА-</w:t>
            </w:r>
            <w:r>
              <w:rPr>
                <w:lang w:val="en-US"/>
              </w:rPr>
              <w:t>CR</w:t>
            </w:r>
            <w:r w:rsidRPr="00DF5FF7">
              <w:t>-</w:t>
            </w:r>
            <w:r>
              <w:rPr>
                <w:lang w:val="en-US"/>
              </w:rPr>
              <w:t>V</w:t>
            </w:r>
            <w:r>
              <w:t>, 2014 года выпуска</w:t>
            </w:r>
          </w:p>
        </w:tc>
        <w:tc>
          <w:tcPr>
            <w:tcW w:w="502" w:type="pct"/>
            <w:vMerge w:val="restar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593 951, 30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катер Нептун 500-Р, 2015 года выпуска</w:t>
            </w: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76,7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49,6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48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1F14F1" w:rsidRDefault="00E46C7A" w:rsidP="00F43D70">
            <w:pPr>
              <w:rPr>
                <w:sz w:val="22"/>
              </w:rPr>
            </w:pPr>
            <w:r>
              <w:rPr>
                <w:b/>
                <w:sz w:val="22"/>
              </w:rPr>
              <w:t>Дамзен Елена Сергеевна</w:t>
            </w:r>
            <w:r>
              <w:rPr>
                <w:sz w:val="22"/>
              </w:rPr>
              <w:t>, директор муниципального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 xml:space="preserve">я </w:t>
            </w:r>
            <w:r>
              <w:rPr>
                <w:sz w:val="22"/>
              </w:rPr>
              <w:lastRenderedPageBreak/>
              <w:t>«</w:t>
            </w:r>
            <w:r w:rsidRPr="001F14F1">
              <w:rPr>
                <w:sz w:val="22"/>
              </w:rPr>
              <w:t>Сре</w:t>
            </w:r>
            <w:r>
              <w:rPr>
                <w:sz w:val="22"/>
              </w:rPr>
              <w:t>дняя общеобразовательная школа п. им. К. Маркса»</w:t>
            </w:r>
            <w:r w:rsidRPr="001F14F1">
              <w:rPr>
                <w:sz w:val="22"/>
              </w:rPr>
              <w:t xml:space="preserve"> Энгельсского муниципального 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квартира 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(1/2)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50,3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814 733, 34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lastRenderedPageBreak/>
              <w:t>49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1F14F1" w:rsidRDefault="00E46C7A" w:rsidP="00F43D70">
            <w:pPr>
              <w:rPr>
                <w:sz w:val="22"/>
              </w:rPr>
            </w:pPr>
            <w:r>
              <w:rPr>
                <w:b/>
                <w:sz w:val="22"/>
              </w:rPr>
              <w:t>Кузнецова Юлия Геннадьевна</w:t>
            </w:r>
            <w:r>
              <w:rPr>
                <w:sz w:val="22"/>
              </w:rPr>
              <w:t>, директор муниципального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Средняя общеобраз</w:t>
            </w:r>
            <w:r>
              <w:rPr>
                <w:sz w:val="22"/>
              </w:rPr>
              <w:t xml:space="preserve">овательная школа п. Пробуждение» </w:t>
            </w:r>
            <w:r w:rsidRPr="001F14F1">
              <w:rPr>
                <w:sz w:val="22"/>
              </w:rPr>
              <w:t xml:space="preserve">Энгельсского муниципального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394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74431F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674 495, 56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2166A6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2166A6">
              <w:rPr>
                <w:b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457" w:type="pct"/>
            <w:shd w:val="clear" w:color="auto" w:fill="auto"/>
          </w:tcPr>
          <w:p w:rsidR="00E46C7A" w:rsidRPr="00B22BBD" w:rsidRDefault="00E46C7A" w:rsidP="00F43D70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2166A6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166A6">
              <w:rPr>
                <w:b/>
                <w:sz w:val="16"/>
                <w:szCs w:val="16"/>
              </w:rPr>
              <w:t>14,2</w:t>
            </w:r>
          </w:p>
        </w:tc>
        <w:tc>
          <w:tcPr>
            <w:tcW w:w="285" w:type="pct"/>
            <w:shd w:val="clear" w:color="auto" w:fill="auto"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  <w:vMerge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2166A6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2166A6"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457" w:type="pct"/>
            <w:shd w:val="clear" w:color="auto" w:fill="auto"/>
          </w:tcPr>
          <w:p w:rsidR="00E46C7A" w:rsidRPr="002166A6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166A6">
              <w:rPr>
                <w:b/>
                <w:sz w:val="16"/>
                <w:szCs w:val="16"/>
              </w:rPr>
              <w:t>Общая долевая (1/4)</w:t>
            </w:r>
          </w:p>
        </w:tc>
        <w:tc>
          <w:tcPr>
            <w:tcW w:w="260" w:type="pct"/>
            <w:shd w:val="clear" w:color="auto" w:fill="auto"/>
          </w:tcPr>
          <w:p w:rsidR="00E46C7A" w:rsidRPr="002166A6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2166A6">
              <w:rPr>
                <w:b/>
                <w:sz w:val="16"/>
                <w:szCs w:val="16"/>
              </w:rPr>
              <w:t>76,8</w:t>
            </w:r>
          </w:p>
        </w:tc>
        <w:tc>
          <w:tcPr>
            <w:tcW w:w="285" w:type="pct"/>
            <w:shd w:val="clear" w:color="auto" w:fill="auto"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  <w:vMerge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2166A6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Хозяйственное строение </w:t>
            </w:r>
          </w:p>
        </w:tc>
        <w:tc>
          <w:tcPr>
            <w:tcW w:w="457" w:type="pct"/>
            <w:shd w:val="clear" w:color="auto" w:fill="auto"/>
          </w:tcPr>
          <w:p w:rsidR="00E46C7A" w:rsidRPr="00B22BBD" w:rsidRDefault="00E46C7A" w:rsidP="00F43D70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2166A6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Указание площади не предусмотрено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  <w:vMerge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2166A6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Хозяйственное строение </w:t>
            </w:r>
          </w:p>
        </w:tc>
        <w:tc>
          <w:tcPr>
            <w:tcW w:w="457" w:type="pct"/>
            <w:shd w:val="clear" w:color="auto" w:fill="auto"/>
          </w:tcPr>
          <w:p w:rsidR="00E46C7A" w:rsidRPr="00B22BBD" w:rsidRDefault="00E46C7A" w:rsidP="00F43D70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2166A6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Указание площади не предусмотрено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  <w:vMerge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2166A6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Хозяйственное строение </w:t>
            </w:r>
          </w:p>
        </w:tc>
        <w:tc>
          <w:tcPr>
            <w:tcW w:w="457" w:type="pct"/>
            <w:shd w:val="clear" w:color="auto" w:fill="auto"/>
          </w:tcPr>
          <w:p w:rsidR="00E46C7A" w:rsidRPr="00B22BBD" w:rsidRDefault="00E46C7A" w:rsidP="00F43D70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1,6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  <w:vMerge/>
          </w:tcPr>
          <w:p w:rsidR="00E46C7A" w:rsidRPr="00627C1A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76,8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</w:t>
            </w:r>
            <w:r w:rsidRPr="002166A6">
              <w:t xml:space="preserve"> </w:t>
            </w:r>
            <w:r>
              <w:rPr>
                <w:lang w:val="en-US"/>
              </w:rPr>
              <w:t>COROLLA</w:t>
            </w:r>
            <w:r>
              <w:t xml:space="preserve"> 2008 года </w:t>
            </w:r>
            <w:r>
              <w:lastRenderedPageBreak/>
              <w:t>выпуска</w:t>
            </w: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1 082 526 ,40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76,8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50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Кеслер Лариса Яковлевна</w:t>
            </w:r>
            <w:r>
              <w:rPr>
                <w:sz w:val="22"/>
              </w:rPr>
              <w:t>, директор муниципального бюджетного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Основная общео</w:t>
            </w:r>
            <w:r>
              <w:rPr>
                <w:sz w:val="22"/>
              </w:rPr>
              <w:t>бразовательная школа с. Подстепное»</w:t>
            </w:r>
            <w:r w:rsidRPr="001F14F1">
              <w:rPr>
                <w:sz w:val="22"/>
              </w:rPr>
              <w:t xml:space="preserve"> Энгельсского муниципального района Саратовской области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65,3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385 564, 94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750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1C01B2" w:rsidRDefault="00E46C7A" w:rsidP="00F43D70">
            <w:pPr>
              <w:rPr>
                <w:sz w:val="22"/>
              </w:rPr>
            </w:pPr>
            <w:r w:rsidRPr="001C01B2"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1083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E36C32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E36C32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E36C32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406" w:type="pct"/>
            <w:vMerge w:val="restar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ВАЗ-2015 1996 года выпуска</w:t>
            </w:r>
          </w:p>
        </w:tc>
        <w:tc>
          <w:tcPr>
            <w:tcW w:w="502" w:type="pct"/>
            <w:vMerge w:val="restar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188 224, 19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750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1C01B2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½ части жилого дома 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1/2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наследство</w:t>
            </w:r>
          </w:p>
        </w:tc>
      </w:tr>
      <w:tr w:rsidR="00E46C7A" w:rsidRPr="00760A9B" w:rsidTr="00F43D70">
        <w:trPr>
          <w:trHeight w:val="534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EE6821" w:rsidRDefault="00E46C7A" w:rsidP="00F43D70">
            <w:pPr>
              <w:rPr>
                <w:b/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7856DF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856DF"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457" w:type="pct"/>
            <w:shd w:val="clear" w:color="auto" w:fill="auto"/>
          </w:tcPr>
          <w:p w:rsidR="00E46C7A" w:rsidRPr="007856DF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856DF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856DF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856DF">
              <w:rPr>
                <w:b/>
                <w:sz w:val="16"/>
                <w:szCs w:val="16"/>
              </w:rPr>
              <w:t>65,3</w:t>
            </w:r>
          </w:p>
        </w:tc>
        <w:tc>
          <w:tcPr>
            <w:tcW w:w="285" w:type="pct"/>
            <w:shd w:val="clear" w:color="auto" w:fill="auto"/>
          </w:tcPr>
          <w:p w:rsidR="00E46C7A" w:rsidRPr="007856DF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856DF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51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1F14F1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Корниенко Виктор Николаевич</w:t>
            </w:r>
            <w:r>
              <w:rPr>
                <w:sz w:val="22"/>
              </w:rPr>
              <w:t>, директор муниципального автономного</w:t>
            </w:r>
            <w:r w:rsidRPr="001F14F1">
              <w:rPr>
                <w:sz w:val="22"/>
              </w:rPr>
              <w:t xml:space="preserve"> </w:t>
            </w:r>
            <w:r w:rsidRPr="001F14F1">
              <w:rPr>
                <w:sz w:val="22"/>
              </w:rPr>
              <w:lastRenderedPageBreak/>
              <w:t>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Основная общеобразовательная школа с. Степное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818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B302E4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LIFAN</w:t>
            </w:r>
            <w:r>
              <w:t xml:space="preserve"> </w:t>
            </w:r>
            <w:r>
              <w:rPr>
                <w:lang w:val="en-US"/>
              </w:rPr>
              <w:t>X</w:t>
            </w:r>
            <w:r w:rsidRPr="00F4547D">
              <w:t>-60</w:t>
            </w:r>
            <w:r>
              <w:t xml:space="preserve">, модель – 215800, 2013 года </w:t>
            </w:r>
            <w:r>
              <w:lastRenderedPageBreak/>
              <w:t>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514 878, 02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594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79,9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566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818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 w:val="restar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285 354, 69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480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часть жилого дома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79,9</w:t>
            </w: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818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 w:val="restar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550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79,9</w:t>
            </w: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818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 w:val="restar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495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часть жилого дома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79,9</w:t>
            </w: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lastRenderedPageBreak/>
              <w:t>52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Бирюков Юрий Иванович</w:t>
            </w:r>
            <w:r>
              <w:rPr>
                <w:sz w:val="22"/>
              </w:rPr>
              <w:t xml:space="preserve">, директор муниципального </w:t>
            </w:r>
            <w:r w:rsidRPr="001F14F1">
              <w:rPr>
                <w:sz w:val="22"/>
              </w:rPr>
              <w:t>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 xml:space="preserve">я «Средняя </w:t>
            </w:r>
            <w:r w:rsidRPr="001F14F1">
              <w:rPr>
                <w:sz w:val="22"/>
              </w:rPr>
              <w:t xml:space="preserve">общеобразовательная школа с. </w:t>
            </w:r>
            <w:r>
              <w:rPr>
                <w:sz w:val="22"/>
              </w:rPr>
              <w:t>Терновка»</w:t>
            </w:r>
            <w:r w:rsidRPr="001F14F1">
              <w:rPr>
                <w:sz w:val="22"/>
              </w:rPr>
              <w:t xml:space="preserve"> Энгельсского муниципального района Саратовской области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(1/3 доля)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78,1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203885">
              <w:t>643 986, 61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6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(1/3 доля)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78,1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 w:val="restar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599 382, 22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534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37,4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53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E717EC" w:rsidRDefault="00E46C7A" w:rsidP="00F43D70">
            <w:pPr>
              <w:rPr>
                <w:sz w:val="22"/>
              </w:rPr>
            </w:pPr>
            <w:r w:rsidRPr="00E717EC">
              <w:rPr>
                <w:b/>
                <w:sz w:val="22"/>
              </w:rPr>
              <w:t>Фомина Елена Михайловна</w:t>
            </w:r>
            <w:r w:rsidRPr="00E717EC">
              <w:rPr>
                <w:sz w:val="22"/>
              </w:rPr>
              <w:t>,</w:t>
            </w:r>
            <w:r>
              <w:rPr>
                <w:sz w:val="22"/>
              </w:rPr>
              <w:t xml:space="preserve"> директор</w:t>
            </w:r>
            <w:r w:rsidRPr="00E717EC">
              <w:rPr>
                <w:sz w:val="22"/>
              </w:rPr>
              <w:t xml:space="preserve"> муниципального общеобразовательного учреждения «Средняя общеобразовательная школа с. Узморье» Энгельсского муниципального района Саратовской области  </w:t>
            </w:r>
          </w:p>
        </w:tc>
        <w:tc>
          <w:tcPr>
            <w:tcW w:w="421" w:type="pct"/>
            <w:shd w:val="clear" w:color="auto" w:fill="auto"/>
          </w:tcPr>
          <w:p w:rsidR="00E46C7A" w:rsidRPr="00E717EC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E717EC"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57" w:type="pct"/>
            <w:shd w:val="clear" w:color="auto" w:fill="auto"/>
          </w:tcPr>
          <w:p w:rsidR="00E46C7A" w:rsidRPr="00E717EC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E717EC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E717EC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E717EC">
              <w:rPr>
                <w:b/>
                <w:sz w:val="16"/>
                <w:szCs w:val="16"/>
              </w:rPr>
              <w:t>806</w:t>
            </w:r>
          </w:p>
        </w:tc>
        <w:tc>
          <w:tcPr>
            <w:tcW w:w="285" w:type="pct"/>
            <w:shd w:val="clear" w:color="auto" w:fill="auto"/>
          </w:tcPr>
          <w:p w:rsidR="00E46C7A" w:rsidRPr="00E717EC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717EC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E717EC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E717EC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E717EC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E717EC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E717EC">
              <w:t>ВАЗ 111130, 2003 года выпуска</w:t>
            </w:r>
          </w:p>
        </w:tc>
        <w:tc>
          <w:tcPr>
            <w:tcW w:w="502" w:type="pct"/>
            <w:vMerge w:val="restart"/>
          </w:tcPr>
          <w:p w:rsidR="00E46C7A" w:rsidRPr="00E717EC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414 498, 48</w:t>
            </w:r>
          </w:p>
        </w:tc>
        <w:tc>
          <w:tcPr>
            <w:tcW w:w="495" w:type="pct"/>
            <w:vMerge w:val="restart"/>
          </w:tcPr>
          <w:p w:rsidR="00E46C7A" w:rsidRPr="00E717EC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9F0C6D" w:rsidRDefault="00E46C7A" w:rsidP="00F43D70">
            <w:pPr>
              <w:rPr>
                <w:color w:val="FF0000"/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970FE6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Pr="00970FE6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70FE6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970FE6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57,8</w:t>
            </w:r>
          </w:p>
        </w:tc>
        <w:tc>
          <w:tcPr>
            <w:tcW w:w="285" w:type="pct"/>
            <w:shd w:val="clear" w:color="auto" w:fill="auto"/>
          </w:tcPr>
          <w:p w:rsidR="00E46C7A" w:rsidRPr="00970FE6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70FE6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9F0C6D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9F0C6D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9F0C6D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9F0C6D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502" w:type="pct"/>
            <w:vMerge/>
          </w:tcPr>
          <w:p w:rsidR="00E46C7A" w:rsidRPr="009F0C6D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95" w:type="pct"/>
            <w:vMerge/>
          </w:tcPr>
          <w:p w:rsidR="00E46C7A" w:rsidRPr="009F0C6D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E46C7A" w:rsidRPr="00760A9B" w:rsidTr="00F43D70">
        <w:trPr>
          <w:trHeight w:val="388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BF7993" w:rsidRDefault="00E46C7A" w:rsidP="00F43D70">
            <w:pPr>
              <w:rPr>
                <w:sz w:val="22"/>
              </w:rPr>
            </w:pPr>
            <w:r w:rsidRPr="00BF7993"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Pr="002758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2758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Pr="002758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Pr="002758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2758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2758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2758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3E48EF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3E48EF">
              <w:t>Лада-Гранта, 2017 года выпуска</w:t>
            </w:r>
          </w:p>
        </w:tc>
        <w:tc>
          <w:tcPr>
            <w:tcW w:w="502" w:type="pct"/>
          </w:tcPr>
          <w:p w:rsidR="00E46C7A" w:rsidRPr="00E717EC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600 000, 00</w:t>
            </w:r>
          </w:p>
        </w:tc>
        <w:tc>
          <w:tcPr>
            <w:tcW w:w="495" w:type="pct"/>
          </w:tcPr>
          <w:p w:rsidR="00E46C7A" w:rsidRPr="009F0C6D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E46C7A" w:rsidRPr="00760A9B" w:rsidTr="00F43D70">
        <w:trPr>
          <w:trHeight w:val="459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4B343A" w:rsidRDefault="00E46C7A" w:rsidP="00F43D70">
            <w:pPr>
              <w:rPr>
                <w:sz w:val="22"/>
              </w:rPr>
            </w:pPr>
            <w:r w:rsidRPr="004B343A">
              <w:rPr>
                <w:sz w:val="22"/>
              </w:rPr>
              <w:t>сын</w:t>
            </w:r>
          </w:p>
        </w:tc>
        <w:tc>
          <w:tcPr>
            <w:tcW w:w="421" w:type="pct"/>
            <w:shd w:val="clear" w:color="auto" w:fill="auto"/>
          </w:tcPr>
          <w:p w:rsidR="00E46C7A" w:rsidRPr="002758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2758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</w:tcPr>
          <w:p w:rsidR="00E46C7A" w:rsidRPr="002758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</w:tcPr>
          <w:p w:rsidR="00E46C7A" w:rsidRPr="002758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Pr="002758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275819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3" w:type="pct"/>
            <w:shd w:val="clear" w:color="auto" w:fill="auto"/>
          </w:tcPr>
          <w:p w:rsidR="00E46C7A" w:rsidRPr="002758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57,8</w:t>
            </w:r>
          </w:p>
        </w:tc>
        <w:tc>
          <w:tcPr>
            <w:tcW w:w="570" w:type="pct"/>
            <w:shd w:val="clear" w:color="auto" w:fill="auto"/>
          </w:tcPr>
          <w:p w:rsidR="00E46C7A" w:rsidRPr="002758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9F0C6D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502" w:type="pct"/>
          </w:tcPr>
          <w:p w:rsidR="00E46C7A" w:rsidRPr="009F0C6D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95" w:type="pct"/>
          </w:tcPr>
          <w:p w:rsidR="00E46C7A" w:rsidRPr="009F0C6D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54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1F14F1" w:rsidRDefault="00E46C7A" w:rsidP="00F43D70">
            <w:pPr>
              <w:rPr>
                <w:sz w:val="22"/>
              </w:rPr>
            </w:pPr>
            <w:r>
              <w:rPr>
                <w:b/>
                <w:sz w:val="22"/>
              </w:rPr>
              <w:t>Нагодкин</w:t>
            </w:r>
            <w:r w:rsidRPr="007A3F3E">
              <w:rPr>
                <w:b/>
                <w:sz w:val="22"/>
              </w:rPr>
              <w:t xml:space="preserve"> Андрей Иванович</w:t>
            </w:r>
            <w:r>
              <w:rPr>
                <w:sz w:val="22"/>
              </w:rPr>
              <w:t>, директор муниципального</w:t>
            </w:r>
            <w:r w:rsidRPr="001F14F1">
              <w:rPr>
                <w:sz w:val="22"/>
              </w:rPr>
              <w:t xml:space="preserve"> </w:t>
            </w:r>
            <w:r>
              <w:rPr>
                <w:sz w:val="22"/>
              </w:rPr>
              <w:t>общеобразовательного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Средняя общеобразовательная школа с. Широкополье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Энгельсского  муниципального района Саратовской области  </w:t>
            </w:r>
          </w:p>
        </w:tc>
        <w:tc>
          <w:tcPr>
            <w:tcW w:w="421" w:type="pct"/>
            <w:shd w:val="clear" w:color="auto" w:fill="auto"/>
          </w:tcPr>
          <w:p w:rsidR="00E46C7A" w:rsidRPr="00BB093D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BB093D">
              <w:rPr>
                <w:b/>
                <w:sz w:val="16"/>
                <w:szCs w:val="16"/>
              </w:rPr>
              <w:t>земельный пай</w:t>
            </w:r>
          </w:p>
        </w:tc>
        <w:tc>
          <w:tcPr>
            <w:tcW w:w="457" w:type="pct"/>
            <w:shd w:val="clear" w:color="auto" w:fill="auto"/>
          </w:tcPr>
          <w:p w:rsidR="00E46C7A" w:rsidRPr="00BB093D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BB093D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BB093D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BB093D">
              <w:rPr>
                <w:b/>
                <w:sz w:val="16"/>
                <w:szCs w:val="16"/>
              </w:rPr>
              <w:t>100000</w:t>
            </w:r>
          </w:p>
        </w:tc>
        <w:tc>
          <w:tcPr>
            <w:tcW w:w="285" w:type="pct"/>
            <w:shd w:val="clear" w:color="auto" w:fill="auto"/>
          </w:tcPr>
          <w:p w:rsidR="00E46C7A" w:rsidRPr="00BB093D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BB093D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Ниссан кашкай, 2014 года 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807 043, 72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BB093D">
              <w:rPr>
                <w:b/>
                <w:sz w:val="16"/>
                <w:szCs w:val="16"/>
              </w:rPr>
              <w:t>1900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57,2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277,4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30,4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46C7A" w:rsidRPr="00BB093D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BB093D">
              <w:rPr>
                <w:b/>
                <w:sz w:val="16"/>
                <w:szCs w:val="16"/>
              </w:rPr>
              <w:t>земельный пай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E46C7A" w:rsidRPr="00BB093D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BB093D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E46C7A" w:rsidRPr="00BB093D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BB093D">
              <w:rPr>
                <w:b/>
                <w:sz w:val="16"/>
                <w:szCs w:val="16"/>
              </w:rPr>
              <w:t>100000</w:t>
            </w:r>
          </w:p>
        </w:tc>
        <w:tc>
          <w:tcPr>
            <w:tcW w:w="285" w:type="pct"/>
            <w:vMerge w:val="restart"/>
            <w:shd w:val="clear" w:color="auto" w:fill="auto"/>
          </w:tcPr>
          <w:p w:rsidR="00E46C7A" w:rsidRPr="00BB093D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BB093D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277,4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158 943, 52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213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2000</w:t>
            </w:r>
          </w:p>
        </w:tc>
        <w:tc>
          <w:tcPr>
            <w:tcW w:w="570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55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1F14F1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Плотарева Елена Анатольевна</w:t>
            </w:r>
            <w:r>
              <w:rPr>
                <w:sz w:val="22"/>
              </w:rPr>
              <w:t xml:space="preserve">, директор </w:t>
            </w:r>
            <w:r>
              <w:rPr>
                <w:sz w:val="22"/>
              </w:rPr>
              <w:lastRenderedPageBreak/>
              <w:t>м</w:t>
            </w:r>
            <w:r w:rsidRPr="001F14F1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Средняя общеобразовательная школа с. Шумейка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 Энгельсского  муниципального района Саратовской области» 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1266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574BDF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581 474, 00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82,5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574BDF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1266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</w:tcPr>
          <w:p w:rsidR="00E46C7A" w:rsidRPr="00574BDF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36105C">
              <w:rPr>
                <w:lang w:val="en-US"/>
              </w:rPr>
              <w:t>SKODA</w:t>
            </w:r>
            <w:r>
              <w:t xml:space="preserve"> </w:t>
            </w:r>
            <w:r>
              <w:rPr>
                <w:lang w:val="en-US"/>
              </w:rPr>
              <w:t>RAPID</w:t>
            </w:r>
            <w:r w:rsidRPr="0036105C">
              <w:t>, 2015 года выпуска</w:t>
            </w:r>
            <w:r>
              <w:t xml:space="preserve"> </w:t>
            </w:r>
          </w:p>
        </w:tc>
        <w:tc>
          <w:tcPr>
            <w:tcW w:w="502" w:type="pct"/>
            <w:vMerge w:val="restart"/>
          </w:tcPr>
          <w:p w:rsidR="00E46C7A" w:rsidRPr="002C4D2A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959 940, 67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82,5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A66DE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ВЕЛЬБОТ 36 Р7520СБ, 2006 года выпуска</w:t>
            </w: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t>56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1F14F1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Савенкова Марина Александровна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 общеобразовательно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 xml:space="preserve">Основная общеобразовательная школа с. </w:t>
            </w:r>
            <w:r w:rsidRPr="001F14F1">
              <w:rPr>
                <w:sz w:val="22"/>
              </w:rPr>
              <w:lastRenderedPageBreak/>
              <w:t>Титоренко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(3/337)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21000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8E3F92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TOYOTA COROLA </w:t>
            </w:r>
            <w:r>
              <w:t>2008 года 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650 663, 32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7A3F3E" w:rsidRDefault="00E46C7A" w:rsidP="00F43D70">
            <w:pPr>
              <w:rPr>
                <w:b/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</w:t>
            </w:r>
          </w:p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54,7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ГАЗ САЗ 4509 2002 года выпуска</w:t>
            </w: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72,5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245,5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7D11FC" w:rsidRDefault="00E46C7A" w:rsidP="00F43D70">
            <w:pPr>
              <w:rPr>
                <w:color w:val="000000" w:themeColor="text1"/>
                <w:sz w:val="22"/>
              </w:rPr>
            </w:pPr>
            <w:r w:rsidRPr="007D11FC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Pr="007C1692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692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Pr="007C1692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692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C1692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692">
              <w:rPr>
                <w:b/>
                <w:color w:val="000000" w:themeColor="text1"/>
                <w:sz w:val="16"/>
                <w:szCs w:val="16"/>
              </w:rPr>
              <w:t>1111247,0</w:t>
            </w:r>
          </w:p>
        </w:tc>
        <w:tc>
          <w:tcPr>
            <w:tcW w:w="285" w:type="pct"/>
            <w:shd w:val="clear" w:color="auto" w:fill="auto"/>
          </w:tcPr>
          <w:p w:rsidR="00E46C7A" w:rsidRPr="007C1692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692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264B93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7C1692">
              <w:rPr>
                <w:color w:val="000000" w:themeColor="text1"/>
              </w:rPr>
              <w:t xml:space="preserve">Тойота </w:t>
            </w:r>
            <w:r w:rsidRPr="007C1692">
              <w:rPr>
                <w:color w:val="000000" w:themeColor="text1"/>
                <w:lang w:val="en-US"/>
              </w:rPr>
              <w:t>hilux</w:t>
            </w:r>
            <w:r w:rsidRPr="007C1692">
              <w:rPr>
                <w:color w:val="000000" w:themeColor="text1"/>
              </w:rPr>
              <w:t>, 2014 года выпуска</w:t>
            </w:r>
          </w:p>
        </w:tc>
        <w:tc>
          <w:tcPr>
            <w:tcW w:w="502" w:type="pct"/>
            <w:vMerge w:val="restart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286 963, 01</w:t>
            </w:r>
          </w:p>
        </w:tc>
        <w:tc>
          <w:tcPr>
            <w:tcW w:w="495" w:type="pct"/>
            <w:vMerge w:val="restart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7D11FC" w:rsidRDefault="00E46C7A" w:rsidP="00F43D70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  <w:p w:rsidR="00E46C7A" w:rsidRPr="007D11FC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7D11FC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Общая </w:t>
            </w:r>
            <w:r w:rsidRPr="007D11FC">
              <w:rPr>
                <w:b/>
                <w:color w:val="000000" w:themeColor="text1"/>
                <w:sz w:val="16"/>
                <w:szCs w:val="16"/>
              </w:rPr>
              <w:t>долевая</w:t>
            </w:r>
          </w:p>
          <w:p w:rsidR="00E46C7A" w:rsidRPr="007D11FC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260" w:type="pct"/>
            <w:shd w:val="clear" w:color="auto" w:fill="auto"/>
          </w:tcPr>
          <w:p w:rsidR="00E46C7A" w:rsidRPr="007D11FC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285" w:type="pct"/>
            <w:shd w:val="clear" w:color="auto" w:fill="auto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11FC">
              <w:rPr>
                <w:color w:val="000000" w:themeColor="text1"/>
              </w:rPr>
              <w:t>Камаз 55111, 1991 года выпуска</w:t>
            </w:r>
          </w:p>
        </w:tc>
        <w:tc>
          <w:tcPr>
            <w:tcW w:w="502" w:type="pct"/>
            <w:vMerge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  <w:vMerge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7D11FC" w:rsidRDefault="00E46C7A" w:rsidP="00F43D70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  <w:p w:rsidR="00E46C7A" w:rsidRPr="007D11FC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7D11FC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D11FC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49,9</w:t>
            </w:r>
          </w:p>
        </w:tc>
        <w:tc>
          <w:tcPr>
            <w:tcW w:w="285" w:type="pct"/>
            <w:shd w:val="clear" w:color="auto" w:fill="auto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11FC">
              <w:rPr>
                <w:color w:val="000000" w:themeColor="text1"/>
              </w:rPr>
              <w:t>Автоприцеп</w:t>
            </w:r>
            <w:r>
              <w:rPr>
                <w:color w:val="000000" w:themeColor="text1"/>
              </w:rPr>
              <w:t xml:space="preserve"> 8176, </w:t>
            </w:r>
          </w:p>
          <w:p w:rsidR="00E46C7A" w:rsidRPr="007D11FC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11FC">
              <w:rPr>
                <w:color w:val="000000" w:themeColor="text1"/>
              </w:rPr>
              <w:t xml:space="preserve"> 2000 года выпуска</w:t>
            </w:r>
          </w:p>
        </w:tc>
        <w:tc>
          <w:tcPr>
            <w:tcW w:w="502" w:type="pct"/>
            <w:vMerge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  <w:vMerge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7D11FC" w:rsidRDefault="00E46C7A" w:rsidP="00F43D70">
            <w:pPr>
              <w:rPr>
                <w:color w:val="000000" w:themeColor="text1"/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457" w:type="pct"/>
            <w:shd w:val="clear" w:color="auto" w:fill="auto"/>
          </w:tcPr>
          <w:p w:rsidR="00E46C7A" w:rsidRPr="007D11FC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D11FC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85" w:type="pct"/>
            <w:shd w:val="clear" w:color="auto" w:fill="auto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1FC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  <w:vMerge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5" w:type="pct"/>
            <w:vMerge/>
          </w:tcPr>
          <w:p w:rsidR="00E46C7A" w:rsidRPr="007D11FC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60058">
              <w:rPr>
                <w:color w:val="000000" w:themeColor="text1"/>
              </w:rPr>
              <w:t>57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930D3B" w:rsidRDefault="00E46C7A" w:rsidP="00F43D70">
            <w:pPr>
              <w:rPr>
                <w:color w:val="000000" w:themeColor="text1"/>
                <w:sz w:val="22"/>
              </w:rPr>
            </w:pPr>
            <w:r w:rsidRPr="00930D3B">
              <w:rPr>
                <w:b/>
                <w:color w:val="000000" w:themeColor="text1"/>
                <w:sz w:val="22"/>
              </w:rPr>
              <w:t>Дюпина Наталья Викторовна</w:t>
            </w:r>
            <w:r w:rsidRPr="00930D3B">
              <w:rPr>
                <w:color w:val="000000" w:themeColor="text1"/>
                <w:sz w:val="22"/>
              </w:rPr>
              <w:t xml:space="preserve">, </w:t>
            </w:r>
            <w:r>
              <w:rPr>
                <w:color w:val="000000" w:themeColor="text1"/>
                <w:sz w:val="22"/>
              </w:rPr>
              <w:t xml:space="preserve">директор </w:t>
            </w:r>
            <w:r w:rsidRPr="00930D3B">
              <w:rPr>
                <w:color w:val="000000" w:themeColor="text1"/>
                <w:sz w:val="22"/>
              </w:rPr>
              <w:t xml:space="preserve">муниципального бюджетного общеобразовательного учреждения «Основная общеобразовательная школа с.  Калинино» Энгельсского муниципального </w:t>
            </w:r>
            <w:r w:rsidRPr="00930D3B">
              <w:rPr>
                <w:color w:val="000000" w:themeColor="text1"/>
                <w:sz w:val="22"/>
              </w:rPr>
              <w:lastRenderedPageBreak/>
              <w:t xml:space="preserve">района Саратовской области  </w:t>
            </w:r>
          </w:p>
        </w:tc>
        <w:tc>
          <w:tcPr>
            <w:tcW w:w="421" w:type="pct"/>
            <w:shd w:val="clear" w:color="auto" w:fill="auto"/>
          </w:tcPr>
          <w:p w:rsidR="00E46C7A" w:rsidRPr="00930D3B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30D3B">
              <w:rPr>
                <w:b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Pr="00930D3B" w:rsidRDefault="00E46C7A" w:rsidP="00F43D70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30D3B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930D3B" w:rsidRDefault="00E46C7A" w:rsidP="00F43D70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30D3B">
              <w:rPr>
                <w:b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285" w:type="pct"/>
            <w:shd w:val="clear" w:color="auto" w:fill="auto"/>
          </w:tcPr>
          <w:p w:rsidR="00E46C7A" w:rsidRPr="00930D3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30D3B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930D3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930D3B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930D3B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930D3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2" w:type="pct"/>
            <w:vMerge w:val="restart"/>
          </w:tcPr>
          <w:p w:rsidR="00E46C7A" w:rsidRPr="00930D3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367 225, 43</w:t>
            </w:r>
          </w:p>
        </w:tc>
        <w:tc>
          <w:tcPr>
            <w:tcW w:w="495" w:type="pct"/>
            <w:vMerge w:val="restart"/>
          </w:tcPr>
          <w:p w:rsidR="00E46C7A" w:rsidRPr="00930D3B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(2/3)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91,6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сарай-баня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24,8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480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сарай</w:t>
            </w:r>
          </w:p>
        </w:tc>
        <w:tc>
          <w:tcPr>
            <w:tcW w:w="457" w:type="pct"/>
            <w:shd w:val="clear" w:color="auto" w:fill="auto"/>
          </w:tcPr>
          <w:p w:rsidR="00E46C7A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38,4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lastRenderedPageBreak/>
              <w:t>58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1F14F1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Пономарева Надежда Анатольевна</w:t>
            </w:r>
            <w:r>
              <w:rPr>
                <w:sz w:val="22"/>
              </w:rPr>
              <w:t>, директор м</w:t>
            </w:r>
            <w:r w:rsidRPr="001F14F1">
              <w:rPr>
                <w:sz w:val="22"/>
              </w:rPr>
              <w:t>униципально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бюджетно</w:t>
            </w:r>
            <w:r>
              <w:rPr>
                <w:sz w:val="22"/>
              </w:rPr>
              <w:t>го</w:t>
            </w:r>
            <w:r w:rsidRPr="001F14F1">
              <w:rPr>
                <w:sz w:val="22"/>
              </w:rPr>
              <w:t xml:space="preserve"> общеобразовательно</w:t>
            </w:r>
            <w:r>
              <w:rPr>
                <w:sz w:val="22"/>
              </w:rPr>
              <w:t>го учреждения «</w:t>
            </w:r>
            <w:r w:rsidRPr="001F14F1">
              <w:rPr>
                <w:sz w:val="22"/>
              </w:rPr>
              <w:t>Основная общеобразовательная школа с.  Старицкое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Энгельсского муниципального  района Саратовской области  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Pr="0088584C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E419D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88584C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88584C">
              <w:rPr>
                <w:b/>
                <w:sz w:val="16"/>
                <w:szCs w:val="16"/>
              </w:rPr>
              <w:t>9240000</w:t>
            </w:r>
          </w:p>
        </w:tc>
        <w:tc>
          <w:tcPr>
            <w:tcW w:w="285" w:type="pct"/>
            <w:shd w:val="clear" w:color="auto" w:fill="auto"/>
          </w:tcPr>
          <w:p w:rsidR="00E46C7A" w:rsidRPr="0088584C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88584C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551 845, 58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57" w:type="pct"/>
            <w:shd w:val="clear" w:color="auto" w:fill="auto"/>
          </w:tcPr>
          <w:p w:rsidR="00E46C7A" w:rsidRPr="0088584C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E419D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88584C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88584C">
              <w:rPr>
                <w:b/>
                <w:sz w:val="16"/>
                <w:szCs w:val="16"/>
              </w:rPr>
              <w:t>9240000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Рено-Логан, 2009 года 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334 155, 26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57" w:type="pct"/>
            <w:shd w:val="clear" w:color="auto" w:fill="auto"/>
          </w:tcPr>
          <w:p w:rsidR="00E46C7A" w:rsidRPr="00ED151F" w:rsidRDefault="00E46C7A" w:rsidP="00F43D70">
            <w:pPr>
              <w:ind w:firstLine="37"/>
              <w:jc w:val="center"/>
              <w:rPr>
                <w:b/>
                <w:sz w:val="16"/>
                <w:szCs w:val="16"/>
                <w:highlight w:val="red"/>
              </w:rPr>
            </w:pPr>
            <w:r w:rsidRPr="00764422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  <w:highlight w:val="red"/>
              </w:rPr>
            </w:pPr>
            <w:r w:rsidRPr="00764422">
              <w:rPr>
                <w:b/>
                <w:sz w:val="16"/>
                <w:szCs w:val="16"/>
              </w:rPr>
              <w:t>1300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294415" w:rsidRDefault="00E46C7A" w:rsidP="00F43D70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88584C">
              <w:t>Рено-Сандеро</w:t>
            </w:r>
            <w:r>
              <w:t>,</w:t>
            </w:r>
            <w:r w:rsidRPr="0088584C">
              <w:t xml:space="preserve"> 2015 года выпуска</w:t>
            </w: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457" w:type="pct"/>
            <w:shd w:val="clear" w:color="auto" w:fill="auto"/>
          </w:tcPr>
          <w:p w:rsidR="00E46C7A" w:rsidRPr="00764422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64422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64422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285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Трактор «Т-16» 1980 года выпуска</w:t>
            </w: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922"/>
        </w:trPr>
        <w:tc>
          <w:tcPr>
            <w:tcW w:w="36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D60058" w:rsidRDefault="00E46C7A" w:rsidP="00F43D70">
            <w:pPr>
              <w:autoSpaceDE w:val="0"/>
              <w:autoSpaceDN w:val="0"/>
              <w:adjustRightInd w:val="0"/>
              <w:jc w:val="center"/>
            </w:pPr>
            <w:r w:rsidRPr="00D60058">
              <w:lastRenderedPageBreak/>
              <w:t>59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</w:tcPr>
          <w:p w:rsidR="00E46C7A" w:rsidRPr="001F14F1" w:rsidRDefault="00E46C7A" w:rsidP="00F43D70">
            <w:pPr>
              <w:rPr>
                <w:sz w:val="22"/>
              </w:rPr>
            </w:pPr>
            <w:r w:rsidRPr="007A3F3E">
              <w:rPr>
                <w:b/>
                <w:sz w:val="22"/>
              </w:rPr>
              <w:t>Каверина Светлана Владимировна</w:t>
            </w:r>
            <w:r>
              <w:rPr>
                <w:sz w:val="22"/>
              </w:rPr>
              <w:t>, директор муниципального бюджетного образовательного</w:t>
            </w:r>
            <w:r w:rsidRPr="001F14F1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я «</w:t>
            </w:r>
            <w:r w:rsidRPr="001F14F1">
              <w:rPr>
                <w:sz w:val="22"/>
              </w:rPr>
              <w:t>Начальная школа</w:t>
            </w:r>
            <w:r>
              <w:rPr>
                <w:sz w:val="22"/>
              </w:rPr>
              <w:t>»</w:t>
            </w:r>
            <w:r w:rsidRPr="001F14F1">
              <w:rPr>
                <w:sz w:val="22"/>
              </w:rPr>
              <w:t xml:space="preserve"> Энгельсского муниципального района Саратовской области</w:t>
            </w:r>
          </w:p>
        </w:tc>
        <w:tc>
          <w:tcPr>
            <w:tcW w:w="421" w:type="pct"/>
            <w:shd w:val="clear" w:color="auto" w:fill="auto"/>
          </w:tcPr>
          <w:p w:rsidR="00E46C7A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30,6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475 342, 18</w:t>
            </w:r>
          </w:p>
        </w:tc>
        <w:tc>
          <w:tcPr>
            <w:tcW w:w="495" w:type="pc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F43D70">
        <w:trPr>
          <w:trHeight w:val="530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1F14F1" w:rsidRDefault="00E46C7A" w:rsidP="00F43D70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58,8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Лифан 215800 2015 года выпуска</w:t>
            </w:r>
          </w:p>
        </w:tc>
        <w:tc>
          <w:tcPr>
            <w:tcW w:w="502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  <w:r>
              <w:t>118 043, 54</w:t>
            </w:r>
          </w:p>
        </w:tc>
        <w:tc>
          <w:tcPr>
            <w:tcW w:w="495" w:type="pct"/>
            <w:vMerge w:val="restart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</w:pPr>
          </w:p>
        </w:tc>
      </w:tr>
      <w:tr w:rsidR="00E46C7A" w:rsidRPr="00760A9B" w:rsidTr="00F43D70">
        <w:trPr>
          <w:trHeight w:val="459"/>
        </w:trPr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F43D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1F14F1" w:rsidRDefault="00E46C7A" w:rsidP="00F43D70">
            <w:pPr>
              <w:rPr>
                <w:sz w:val="22"/>
              </w:rPr>
            </w:pPr>
          </w:p>
        </w:tc>
        <w:tc>
          <w:tcPr>
            <w:tcW w:w="421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457" w:type="pct"/>
            <w:shd w:val="clear" w:color="auto" w:fill="auto"/>
          </w:tcPr>
          <w:p w:rsidR="00E46C7A" w:rsidRPr="00711319" w:rsidRDefault="00E46C7A" w:rsidP="00F43D70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</w:tcPr>
          <w:p w:rsidR="00E46C7A" w:rsidRPr="00711319" w:rsidRDefault="00E46C7A" w:rsidP="00F43D70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42,3</w:t>
            </w:r>
          </w:p>
        </w:tc>
        <w:tc>
          <w:tcPr>
            <w:tcW w:w="285" w:type="pct"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78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vMerge/>
          </w:tcPr>
          <w:p w:rsidR="00E46C7A" w:rsidRPr="00711319" w:rsidRDefault="00E46C7A" w:rsidP="00F43D7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46C7A" w:rsidRDefault="00E46C7A" w:rsidP="00025EB3">
      <w:pPr>
        <w:pStyle w:val="a8"/>
        <w:rPr>
          <w:sz w:val="23"/>
          <w:szCs w:val="23"/>
        </w:rPr>
      </w:pPr>
    </w:p>
    <w:p w:rsidR="00E46C7A" w:rsidRDefault="00E46C7A" w:rsidP="00025EB3">
      <w:pPr>
        <w:pStyle w:val="a8"/>
        <w:rPr>
          <w:sz w:val="23"/>
          <w:szCs w:val="23"/>
        </w:rPr>
      </w:pPr>
    </w:p>
    <w:p w:rsidR="00E46C7A" w:rsidRPr="005429F6" w:rsidRDefault="00E46C7A" w:rsidP="00F43D70">
      <w:pPr>
        <w:pStyle w:val="a8"/>
        <w:jc w:val="center"/>
        <w:rPr>
          <w:b/>
          <w:i/>
        </w:rPr>
      </w:pPr>
      <w:r w:rsidRPr="005429F6">
        <w:rPr>
          <w:b/>
          <w:i/>
        </w:rPr>
        <w:t>Руководители дошкольных образовательных организаций</w:t>
      </w:r>
    </w:p>
    <w:tbl>
      <w:tblPr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7"/>
        <w:gridCol w:w="2056"/>
        <w:gridCol w:w="54"/>
        <w:gridCol w:w="1424"/>
        <w:gridCol w:w="1331"/>
        <w:gridCol w:w="147"/>
        <w:gridCol w:w="740"/>
        <w:gridCol w:w="57"/>
        <w:gridCol w:w="929"/>
        <w:gridCol w:w="51"/>
        <w:gridCol w:w="1184"/>
        <w:gridCol w:w="605"/>
        <w:gridCol w:w="132"/>
        <w:gridCol w:w="605"/>
        <w:gridCol w:w="590"/>
        <w:gridCol w:w="1322"/>
        <w:gridCol w:w="15"/>
        <w:gridCol w:w="1292"/>
        <w:gridCol w:w="33"/>
        <w:gridCol w:w="1211"/>
        <w:gridCol w:w="33"/>
        <w:gridCol w:w="9"/>
      </w:tblGrid>
      <w:tr w:rsidR="00E46C7A" w:rsidRPr="00760A9B" w:rsidTr="005D5327">
        <w:trPr>
          <w:gridAfter w:val="2"/>
          <w:wAfter w:w="14" w:type="pct"/>
          <w:trHeight w:val="422"/>
        </w:trPr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>п/п</w:t>
            </w:r>
          </w:p>
          <w:p w:rsidR="00E46C7A" w:rsidRPr="00377DFF" w:rsidRDefault="00E46C7A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70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46C7A" w:rsidRPr="00711319" w:rsidRDefault="00E46C7A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Лицо, </w:t>
            </w:r>
            <w:r w:rsidRPr="00711319">
              <w:rPr>
                <w:b/>
              </w:rPr>
              <w:t>чьи сведения размещаются</w:t>
            </w:r>
          </w:p>
        </w:tc>
        <w:tc>
          <w:tcPr>
            <w:tcW w:w="1544" w:type="pct"/>
            <w:gridSpan w:val="6"/>
            <w:shd w:val="clear" w:color="auto" w:fill="auto"/>
          </w:tcPr>
          <w:p w:rsidR="00E46C7A" w:rsidRPr="00711319" w:rsidRDefault="00E46C7A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1057" w:type="pct"/>
            <w:gridSpan w:val="6"/>
            <w:shd w:val="clear" w:color="auto" w:fill="auto"/>
          </w:tcPr>
          <w:p w:rsidR="00E46C7A" w:rsidRPr="00711319" w:rsidRDefault="00E46C7A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46C7A" w:rsidRPr="00711319" w:rsidRDefault="00E46C7A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E46C7A" w:rsidRDefault="00E46C7A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46C7A" w:rsidRPr="00711319" w:rsidRDefault="00E46C7A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436" w:type="pct"/>
            <w:gridSpan w:val="2"/>
          </w:tcPr>
          <w:p w:rsidR="00E46C7A" w:rsidRDefault="00E46C7A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46C7A" w:rsidRPr="00711319" w:rsidRDefault="00E46C7A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415" w:type="pct"/>
            <w:gridSpan w:val="2"/>
          </w:tcPr>
          <w:p w:rsidR="00E46C7A" w:rsidRDefault="00E46C7A" w:rsidP="004970D2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b/>
              </w:rPr>
              <w:lastRenderedPageBreak/>
              <w:t>приобретенного имущества, источник)</w:t>
            </w: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shd w:val="clear" w:color="auto" w:fill="auto"/>
          </w:tcPr>
          <w:p w:rsidR="00E46C7A" w:rsidRPr="00290ACF" w:rsidRDefault="00E46C7A" w:rsidP="00C500A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686" w:type="pct"/>
            <w:shd w:val="clear" w:color="auto" w:fill="auto"/>
          </w:tcPr>
          <w:p w:rsidR="00E46C7A" w:rsidRPr="00290ACF" w:rsidRDefault="00E46C7A" w:rsidP="003A5E49">
            <w:pPr>
              <w:rPr>
                <w:sz w:val="22"/>
              </w:rPr>
            </w:pPr>
            <w:r>
              <w:rPr>
                <w:b/>
                <w:sz w:val="22"/>
              </w:rPr>
              <w:t>Назарова</w:t>
            </w:r>
            <w:r w:rsidRPr="00290ACF">
              <w:rPr>
                <w:b/>
                <w:sz w:val="22"/>
              </w:rPr>
              <w:t xml:space="preserve"> Мария Владимировна,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бюджетным</w:t>
            </w:r>
            <w:r w:rsidRPr="00290ACF">
              <w:rPr>
                <w:sz w:val="22"/>
              </w:rPr>
              <w:t xml:space="preserve">  дошкольн</w:t>
            </w:r>
            <w:r>
              <w:rPr>
                <w:sz w:val="22"/>
              </w:rPr>
              <w:t>ым образовательным учреждением  «</w:t>
            </w:r>
            <w:r w:rsidRPr="00290ACF">
              <w:rPr>
                <w:sz w:val="22"/>
              </w:rPr>
              <w:t>Детский сад комбинированного вида № 1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    Энгельсского муниципального района Саратовской области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1410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41095">
              <w:rPr>
                <w:b/>
                <w:sz w:val="16"/>
                <w:szCs w:val="16"/>
              </w:rPr>
              <w:t>Квартира (2-х комнатная)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1410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41095">
              <w:rPr>
                <w:b/>
                <w:sz w:val="16"/>
                <w:szCs w:val="16"/>
              </w:rPr>
              <w:t>46,9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1410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456 598,91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shd w:val="clear" w:color="auto" w:fill="auto"/>
          </w:tcPr>
          <w:p w:rsidR="00E46C7A" w:rsidRPr="007501BC" w:rsidRDefault="00E46C7A" w:rsidP="00C500A5">
            <w:pPr>
              <w:jc w:val="center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7501BC" w:rsidRDefault="00E46C7A" w:rsidP="00141095">
            <w:pPr>
              <w:rPr>
                <w:sz w:val="22"/>
              </w:rPr>
            </w:pPr>
            <w:r w:rsidRPr="007501BC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1410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1410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76,4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7501BC" w:rsidRDefault="00E46C7A" w:rsidP="00290A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  <w:r w:rsidRPr="007501BC">
              <w:t xml:space="preserve"> </w:t>
            </w:r>
            <w:r>
              <w:rPr>
                <w:lang w:val="en-US"/>
              </w:rPr>
              <w:t>Accent</w:t>
            </w:r>
            <w:r>
              <w:t>, 2007 года выпуска</w:t>
            </w: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134 774,74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902"/>
        </w:trPr>
        <w:tc>
          <w:tcPr>
            <w:tcW w:w="389" w:type="pct"/>
            <w:vMerge w:val="restart"/>
            <w:shd w:val="clear" w:color="auto" w:fill="auto"/>
          </w:tcPr>
          <w:p w:rsidR="00E46C7A" w:rsidRPr="00840EC3" w:rsidRDefault="00E46C7A" w:rsidP="008B0C86">
            <w:pPr>
              <w:ind w:left="284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>2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840EC3" w:rsidRDefault="00E46C7A" w:rsidP="005652D8">
            <w:pPr>
              <w:rPr>
                <w:color w:val="000000" w:themeColor="text1"/>
                <w:sz w:val="22"/>
              </w:rPr>
            </w:pPr>
            <w:r w:rsidRPr="00840EC3">
              <w:rPr>
                <w:b/>
                <w:color w:val="000000" w:themeColor="text1"/>
                <w:sz w:val="22"/>
              </w:rPr>
              <w:t>Ступаченко Вера Григорьевна,</w:t>
            </w:r>
            <w:r w:rsidRPr="00840EC3">
              <w:rPr>
                <w:color w:val="000000" w:themeColor="text1"/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>
              <w:rPr>
                <w:color w:val="000000" w:themeColor="text1"/>
                <w:sz w:val="22"/>
              </w:rPr>
              <w:t xml:space="preserve">муниципальным  автономным </w:t>
            </w:r>
            <w:r w:rsidRPr="00840EC3">
              <w:rPr>
                <w:color w:val="000000" w:themeColor="text1"/>
                <w:sz w:val="22"/>
              </w:rPr>
              <w:t>дошколь</w:t>
            </w:r>
            <w:r>
              <w:rPr>
                <w:color w:val="000000" w:themeColor="text1"/>
                <w:sz w:val="22"/>
              </w:rPr>
              <w:t>ным образовательным учреждением «</w:t>
            </w:r>
            <w:r w:rsidRPr="00840EC3">
              <w:rPr>
                <w:color w:val="000000" w:themeColor="text1"/>
                <w:sz w:val="22"/>
              </w:rPr>
              <w:t>Детский сад № 3</w:t>
            </w:r>
            <w:r>
              <w:rPr>
                <w:color w:val="000000" w:themeColor="text1"/>
                <w:sz w:val="22"/>
              </w:rPr>
              <w:t>»</w:t>
            </w:r>
            <w:r w:rsidRPr="00840EC3">
              <w:rPr>
                <w:color w:val="000000" w:themeColor="text1"/>
                <w:sz w:val="22"/>
              </w:rPr>
              <w:t xml:space="preserve">  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8717E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40EC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D5088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0889">
              <w:rPr>
                <w:b/>
                <w:color w:val="000000" w:themeColor="text1"/>
                <w:sz w:val="18"/>
                <w:szCs w:val="18"/>
              </w:rPr>
              <w:t>540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D5088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50889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D5088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0889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D5088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0889">
              <w:rPr>
                <w:b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840EC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840EC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  <w:vMerge w:val="restart"/>
          </w:tcPr>
          <w:p w:rsidR="00E46C7A" w:rsidRPr="006B1765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388 744,48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6B1765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95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Дач</w:t>
            </w:r>
            <w:r>
              <w:rPr>
                <w:b/>
                <w:sz w:val="16"/>
                <w:szCs w:val="16"/>
              </w:rPr>
              <w:t>ный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40EC3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D5088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50889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028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CE2A55" w:rsidRDefault="00E46C7A" w:rsidP="00290ACF">
            <w:pPr>
              <w:rPr>
                <w:color w:val="000000" w:themeColor="text1"/>
                <w:sz w:val="22"/>
              </w:rPr>
            </w:pPr>
            <w:r w:rsidRPr="00CE2A55">
              <w:rPr>
                <w:b/>
                <w:color w:val="000000" w:themeColor="text1"/>
                <w:sz w:val="22"/>
              </w:rPr>
              <w:t>Домникова Ольга Алексеевна,</w:t>
            </w:r>
            <w:r w:rsidRPr="00CE2A55">
              <w:rPr>
                <w:color w:val="000000" w:themeColor="text1"/>
                <w:sz w:val="22"/>
              </w:rPr>
              <w:t xml:space="preserve"> заведующий муниципальным бюджетным  дошкольным образовательным учреждением «Детский сад </w:t>
            </w:r>
          </w:p>
          <w:p w:rsidR="00E46C7A" w:rsidRPr="0089736E" w:rsidRDefault="00E46C7A" w:rsidP="00CE2A55">
            <w:pPr>
              <w:rPr>
                <w:color w:val="FF0000"/>
                <w:sz w:val="22"/>
              </w:rPr>
            </w:pPr>
            <w:r w:rsidRPr="00CE2A55">
              <w:rPr>
                <w:color w:val="000000" w:themeColor="text1"/>
                <w:sz w:val="22"/>
              </w:rPr>
              <w:t>№ 10» Эгельсского муниципального района Саратовской области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23AF5" w:rsidRDefault="00E46C7A" w:rsidP="00623AF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23AF5">
              <w:rPr>
                <w:b/>
                <w:color w:val="000000" w:themeColor="text1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23AF5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23AF5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0D30D0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D30D0">
              <w:rPr>
                <w:b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0D30D0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D30D0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89736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89736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89736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Pr="0089736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2" w:type="pct"/>
            <w:gridSpan w:val="2"/>
            <w:vMerge w:val="restart"/>
          </w:tcPr>
          <w:p w:rsidR="00E46C7A" w:rsidRPr="00A75827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1 512 035,94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A75827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102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142C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142C9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142C9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D142C9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D142C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142C9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0D30D0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02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Дача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0D30D0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D30D0">
              <w:rPr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0D30D0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02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Квартира 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0D30D0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D30D0">
              <w:rPr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0D30D0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84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8717E" w:rsidRDefault="00E46C7A" w:rsidP="00F8585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8717E" w:rsidRDefault="00E46C7A" w:rsidP="0072586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0D30D0" w:rsidRDefault="00E46C7A" w:rsidP="0072586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34,8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0D30D0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84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0D30D0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D30D0">
              <w:rPr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0D30D0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6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19</w:t>
            </w:r>
            <w:r>
              <w:t>,8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C500A5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FE64EF" w:rsidRDefault="00E46C7A" w:rsidP="00290ACF">
            <w:pPr>
              <w:rPr>
                <w:sz w:val="22"/>
              </w:rPr>
            </w:pPr>
            <w:r w:rsidRPr="00FE64EF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F2E8E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F2E8E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8F2E8E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8F2E8E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Квартира (3-х комнатная)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8F2E8E" w:rsidRDefault="00E46C7A" w:rsidP="008F2E8E">
            <w:pPr>
              <w:autoSpaceDE w:val="0"/>
              <w:autoSpaceDN w:val="0"/>
              <w:adjustRightInd w:val="0"/>
              <w:jc w:val="center"/>
            </w:pPr>
            <w:r w:rsidRPr="008F2E8E">
              <w:t>Шевролет-Ланес 2008 года выпуска</w:t>
            </w:r>
          </w:p>
        </w:tc>
        <w:tc>
          <w:tcPr>
            <w:tcW w:w="442" w:type="pct"/>
            <w:gridSpan w:val="2"/>
          </w:tcPr>
          <w:p w:rsidR="00E46C7A" w:rsidRPr="008F2E8E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388 269,04</w:t>
            </w:r>
          </w:p>
        </w:tc>
        <w:tc>
          <w:tcPr>
            <w:tcW w:w="418" w:type="pct"/>
            <w:gridSpan w:val="3"/>
          </w:tcPr>
          <w:p w:rsidR="00E46C7A" w:rsidRPr="008F2E8E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787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4E714B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Кутовая Елена Владимировна,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№ 5» Энгельсского муниципального района Саратовской области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4E714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714B">
              <w:rPr>
                <w:b/>
                <w:sz w:val="18"/>
                <w:szCs w:val="18"/>
              </w:rPr>
              <w:t>24,0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4E714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714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Квартира (2-х комнатная)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54,1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C8717E" w:rsidRDefault="00E46C7A" w:rsidP="008D39D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506 002,77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78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577,0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78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Дача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24,0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78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Хозяйственная постройка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78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Хозяйственная постройка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C8717E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78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717E">
              <w:rPr>
                <w:b/>
                <w:sz w:val="16"/>
                <w:szCs w:val="16"/>
              </w:rPr>
              <w:t>Хозяйственная постройка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C8717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C8717E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3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393D9A" w:rsidRDefault="00E46C7A" w:rsidP="00290ACF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393D9A">
              <w:rPr>
                <w:sz w:val="22"/>
              </w:rPr>
              <w:t>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577,0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B66B0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B0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B66B0E" w:rsidRDefault="00E46C7A" w:rsidP="00290A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6B0E">
              <w:rPr>
                <w:sz w:val="18"/>
                <w:szCs w:val="18"/>
              </w:rPr>
              <w:t>Гараж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B66B0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B0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8D39DA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rPr>
                <w:lang w:val="en-US"/>
              </w:rPr>
              <w:t>Hundai</w:t>
            </w:r>
            <w:r w:rsidRPr="008D39DA">
              <w:t xml:space="preserve"> </w:t>
            </w:r>
            <w:r w:rsidRPr="00290ACF">
              <w:rPr>
                <w:lang w:val="en-US"/>
              </w:rPr>
              <w:t>Accent</w:t>
            </w:r>
            <w:r>
              <w:t>, 2008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189 511,58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32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Дача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24,0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B66B0E" w:rsidRDefault="00E46C7A" w:rsidP="00290A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6B0E">
              <w:rPr>
                <w:sz w:val="18"/>
                <w:szCs w:val="18"/>
              </w:rPr>
              <w:t>Квартира (2-х комнатная)</w:t>
            </w: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54,1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32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Хозяйственная постройка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2,0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32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Хозяйственная постройка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6,0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690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Хозяйственная постройка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Индивидуальная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1,0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shd w:val="clear" w:color="auto" w:fill="auto"/>
          </w:tcPr>
          <w:p w:rsidR="00E46C7A" w:rsidRPr="00290ACF" w:rsidRDefault="00E46C7A" w:rsidP="00C500A5">
            <w:pPr>
              <w:ind w:left="28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86" w:type="pct"/>
            <w:shd w:val="clear" w:color="auto" w:fill="auto"/>
          </w:tcPr>
          <w:p w:rsidR="00E46C7A" w:rsidRPr="00290ACF" w:rsidRDefault="00E46C7A" w:rsidP="006B1017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Кирияк Галина Николаевна,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«Центр развития ребенка - детский сад № 6»  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C8717E">
              <w:rPr>
                <w:b/>
                <w:sz w:val="16"/>
                <w:szCs w:val="16"/>
              </w:rPr>
              <w:t>Квартира 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D488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488C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Pr="000D488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488C">
              <w:rPr>
                <w:b/>
                <w:sz w:val="18"/>
                <w:szCs w:val="18"/>
              </w:rPr>
              <w:t>97,1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0D488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488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0D488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488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0D488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488C">
              <w:rPr>
                <w:b/>
                <w:sz w:val="18"/>
                <w:szCs w:val="18"/>
              </w:rPr>
              <w:t>36,7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0D488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488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755 277,18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814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Default="00E46C7A" w:rsidP="00B91670">
            <w:pPr>
              <w:rPr>
                <w:sz w:val="22"/>
              </w:rPr>
            </w:pPr>
            <w:r>
              <w:rPr>
                <w:b/>
                <w:sz w:val="22"/>
              </w:rPr>
              <w:t>Самара</w:t>
            </w:r>
            <w:r w:rsidRPr="00290ACF">
              <w:rPr>
                <w:b/>
                <w:sz w:val="22"/>
              </w:rPr>
              <w:t xml:space="preserve"> Светлана Алексеевна,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автономным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</w:t>
            </w:r>
          </w:p>
          <w:p w:rsidR="00E46C7A" w:rsidRPr="00290ACF" w:rsidRDefault="00E46C7A" w:rsidP="00B91670">
            <w:pPr>
              <w:rPr>
                <w:sz w:val="22"/>
              </w:rPr>
            </w:pPr>
            <w:r w:rsidRPr="00290ACF">
              <w:rPr>
                <w:sz w:val="22"/>
              </w:rPr>
              <w:t xml:space="preserve"> № 7» </w:t>
            </w:r>
            <w:r>
              <w:rPr>
                <w:sz w:val="22"/>
              </w:rPr>
              <w:t>Э</w:t>
            </w:r>
            <w:r w:rsidRPr="00290ACF">
              <w:rPr>
                <w:sz w:val="22"/>
              </w:rPr>
              <w:t>нгельсского муниципального района  Саратовской области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9736E" w:rsidRDefault="00E46C7A" w:rsidP="00B916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9736E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9736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9736E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89736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9736E">
              <w:rPr>
                <w:b/>
                <w:sz w:val="18"/>
                <w:szCs w:val="18"/>
              </w:rPr>
              <w:t>640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89736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9736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Шевроле кобальт, 2013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B91670">
            <w:pPr>
              <w:autoSpaceDE w:val="0"/>
              <w:autoSpaceDN w:val="0"/>
              <w:adjustRightInd w:val="0"/>
              <w:jc w:val="center"/>
            </w:pPr>
            <w:r>
              <w:t>686 678,50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812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9736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9736E">
              <w:rPr>
                <w:b/>
                <w:sz w:val="18"/>
                <w:szCs w:val="18"/>
              </w:rPr>
              <w:t>Квартира(3-х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5449A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449AB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89736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9736E">
              <w:rPr>
                <w:b/>
                <w:sz w:val="18"/>
                <w:szCs w:val="18"/>
              </w:rPr>
              <w:t>61,0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89736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9736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260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9D4F8A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Гамаюнова Оксана Владимировна,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заведующий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муниципальным  автономным дошкольным образовательным учреждением </w:t>
            </w:r>
            <w:r w:rsidRPr="00290ACF">
              <w:rPr>
                <w:sz w:val="22"/>
              </w:rPr>
              <w:t xml:space="preserve">«Детский сад № </w:t>
            </w:r>
            <w:r>
              <w:rPr>
                <w:sz w:val="22"/>
              </w:rPr>
              <w:t>8</w:t>
            </w:r>
            <w:r w:rsidRPr="00290ACF">
              <w:rPr>
                <w:sz w:val="22"/>
              </w:rPr>
              <w:t>» Энгельсского муниципального района  Саратовской области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30B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30B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Долевая (1/</w:t>
            </w:r>
            <w:r>
              <w:rPr>
                <w:b/>
                <w:sz w:val="18"/>
                <w:szCs w:val="18"/>
              </w:rPr>
              <w:t>2</w:t>
            </w:r>
            <w:r w:rsidRPr="00A30BF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7" w:type="pct"/>
            <w:shd w:val="clear" w:color="auto" w:fill="auto"/>
          </w:tcPr>
          <w:p w:rsidR="00E46C7A" w:rsidRPr="00A30B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43,5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A30B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374 011,26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719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30B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Квартира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30BF2">
              <w:rPr>
                <w:b/>
                <w:sz w:val="18"/>
                <w:szCs w:val="18"/>
              </w:rPr>
              <w:t>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30B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Pr="00A30B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75,2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A30B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A30BF2" w:rsidRDefault="00E46C7A" w:rsidP="00290ACF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A30BF2">
              <w:rPr>
                <w:sz w:val="22"/>
              </w:rPr>
              <w:t>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30B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Квартира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30BF2">
              <w:rPr>
                <w:b/>
                <w:sz w:val="18"/>
                <w:szCs w:val="18"/>
              </w:rPr>
              <w:t>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30B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Pr="00A30B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75,2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A30B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9C506B" w:rsidRDefault="00E46C7A" w:rsidP="00290A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25861">
              <w:rPr>
                <w:lang w:val="en-US"/>
              </w:rPr>
              <w:t>KIA</w:t>
            </w:r>
            <w:r w:rsidRPr="009C506B">
              <w:rPr>
                <w:lang w:val="en-US"/>
              </w:rPr>
              <w:t xml:space="preserve"> </w:t>
            </w:r>
            <w:r w:rsidRPr="00725861">
              <w:rPr>
                <w:lang w:val="en-US"/>
              </w:rPr>
              <w:t>SLS</w:t>
            </w:r>
            <w:r w:rsidRPr="009C506B">
              <w:rPr>
                <w:lang w:val="en-US"/>
              </w:rPr>
              <w:t xml:space="preserve"> </w:t>
            </w:r>
            <w:r w:rsidRPr="00725861">
              <w:rPr>
                <w:lang w:val="en-US"/>
              </w:rPr>
              <w:t>Sportage</w:t>
            </w:r>
            <w:r w:rsidRPr="009C506B">
              <w:rPr>
                <w:lang w:val="en-US"/>
              </w:rPr>
              <w:t xml:space="preserve">. </w:t>
            </w:r>
            <w:r w:rsidRPr="00725861">
              <w:rPr>
                <w:lang w:val="en-US"/>
              </w:rPr>
              <w:t>SL,</w:t>
            </w:r>
            <w:r w:rsidRPr="009C506B">
              <w:rPr>
                <w:lang w:val="en-US"/>
              </w:rPr>
              <w:t xml:space="preserve"> </w:t>
            </w:r>
            <w:r w:rsidRPr="00725861">
              <w:rPr>
                <w:lang w:val="en-US"/>
              </w:rPr>
              <w:t xml:space="preserve">SLS, </w:t>
            </w:r>
            <w:r w:rsidRPr="009C506B">
              <w:rPr>
                <w:lang w:val="en-US"/>
              </w:rPr>
              <w:t xml:space="preserve">2012 </w:t>
            </w:r>
            <w:r w:rsidRPr="00725861">
              <w:t>года</w:t>
            </w:r>
            <w:r w:rsidRPr="009C506B">
              <w:rPr>
                <w:lang w:val="en-US"/>
              </w:rPr>
              <w:t xml:space="preserve"> </w:t>
            </w:r>
            <w:r w:rsidRPr="00725861">
              <w:t>выпуска</w:t>
            </w: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805 894,28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A30BF2" w:rsidRDefault="00E46C7A" w:rsidP="00290ACF">
            <w:pPr>
              <w:rPr>
                <w:sz w:val="22"/>
              </w:rPr>
            </w:pPr>
            <w:r>
              <w:rPr>
                <w:sz w:val="22"/>
              </w:rPr>
              <w:t>д</w:t>
            </w:r>
            <w:r w:rsidRPr="00A30BF2">
              <w:rPr>
                <w:sz w:val="22"/>
              </w:rPr>
              <w:t>очь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30B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Квартира(3-х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30B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Pr="00A30B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75,2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A30B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BF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550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3D609B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Ермолаева Алла Александровна,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№ 9» Энгельсского муниципального района  Саратовской </w:t>
            </w:r>
            <w:r w:rsidRPr="00290ACF">
              <w:rPr>
                <w:sz w:val="22"/>
              </w:rPr>
              <w:lastRenderedPageBreak/>
              <w:t>области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E360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E3606">
              <w:rPr>
                <w:b/>
                <w:sz w:val="18"/>
                <w:szCs w:val="18"/>
              </w:rPr>
              <w:lastRenderedPageBreak/>
              <w:t>Квартира(3-х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E360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E3606">
              <w:rPr>
                <w:b/>
                <w:sz w:val="18"/>
                <w:szCs w:val="18"/>
              </w:rPr>
              <w:t>Долевая (2/3)</w:t>
            </w:r>
          </w:p>
        </w:tc>
        <w:tc>
          <w:tcPr>
            <w:tcW w:w="247" w:type="pct"/>
            <w:shd w:val="clear" w:color="auto" w:fill="auto"/>
          </w:tcPr>
          <w:p w:rsidR="00E46C7A" w:rsidRPr="008E360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E3606">
              <w:rPr>
                <w:b/>
                <w:sz w:val="18"/>
                <w:szCs w:val="18"/>
              </w:rPr>
              <w:t>64,3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8E3606" w:rsidRDefault="00E46C7A" w:rsidP="008E360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E360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8E360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1 009 153,02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70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D04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04A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F30C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47" w:type="pct"/>
            <w:shd w:val="clear" w:color="auto" w:fill="auto"/>
          </w:tcPr>
          <w:p w:rsidR="00E46C7A" w:rsidRPr="00DF30C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70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F30C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F30C8">
              <w:rPr>
                <w:b/>
                <w:sz w:val="18"/>
                <w:szCs w:val="18"/>
              </w:rPr>
              <w:t>Жилая комната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F30C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F30C8">
              <w:rPr>
                <w:b/>
                <w:sz w:val="18"/>
                <w:szCs w:val="18"/>
              </w:rPr>
              <w:t>Долевая (16/60)</w:t>
            </w:r>
          </w:p>
        </w:tc>
        <w:tc>
          <w:tcPr>
            <w:tcW w:w="247" w:type="pct"/>
            <w:shd w:val="clear" w:color="auto" w:fill="auto"/>
          </w:tcPr>
          <w:p w:rsidR="00E46C7A" w:rsidRPr="00DF30C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F30C8">
              <w:rPr>
                <w:b/>
                <w:sz w:val="18"/>
                <w:szCs w:val="18"/>
              </w:rPr>
              <w:t>30,2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9</w:t>
            </w:r>
          </w:p>
        </w:tc>
        <w:tc>
          <w:tcPr>
            <w:tcW w:w="686" w:type="pct"/>
            <w:shd w:val="clear" w:color="auto" w:fill="auto"/>
          </w:tcPr>
          <w:p w:rsidR="00E46C7A" w:rsidRPr="00290ACF" w:rsidRDefault="00E46C7A" w:rsidP="00A062AE">
            <w:pPr>
              <w:rPr>
                <w:sz w:val="22"/>
              </w:rPr>
            </w:pPr>
            <w:r>
              <w:rPr>
                <w:b/>
                <w:sz w:val="22"/>
              </w:rPr>
              <w:t>Кузина Ольга Владимировна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№ 11» Энгельсского муниципального района Саратовской области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923E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23E3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923E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23E3">
              <w:rPr>
                <w:b/>
                <w:sz w:val="18"/>
                <w:szCs w:val="18"/>
              </w:rPr>
              <w:t>общая, совместно с супругом</w:t>
            </w:r>
          </w:p>
        </w:tc>
        <w:tc>
          <w:tcPr>
            <w:tcW w:w="247" w:type="pct"/>
            <w:shd w:val="clear" w:color="auto" w:fill="auto"/>
          </w:tcPr>
          <w:p w:rsidR="00E46C7A" w:rsidRPr="00C923E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C923E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23E3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ДЭУ Нексия, 2006 года выпуска</w:t>
            </w: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395 316,14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01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923E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23E3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923E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23E3">
              <w:rPr>
                <w:b/>
                <w:sz w:val="18"/>
                <w:szCs w:val="18"/>
              </w:rPr>
              <w:t>общая, совместно с супругом</w:t>
            </w:r>
          </w:p>
        </w:tc>
        <w:tc>
          <w:tcPr>
            <w:tcW w:w="247" w:type="pct"/>
            <w:shd w:val="clear" w:color="auto" w:fill="auto"/>
          </w:tcPr>
          <w:p w:rsidR="00E46C7A" w:rsidRPr="00C923E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23E3">
              <w:rPr>
                <w:b/>
                <w:sz w:val="18"/>
                <w:szCs w:val="18"/>
              </w:rPr>
              <w:t>99,9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Pr="00C923E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23E3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01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C923E3" w:rsidRDefault="00E46C7A" w:rsidP="00290ACF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C923E3">
              <w:rPr>
                <w:sz w:val="22"/>
              </w:rPr>
              <w:t>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45EC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45EC8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C923E3">
              <w:rPr>
                <w:b/>
                <w:sz w:val="18"/>
                <w:szCs w:val="18"/>
              </w:rPr>
              <w:t>общая, совместно с супруго</w:t>
            </w:r>
            <w:r>
              <w:rPr>
                <w:b/>
                <w:sz w:val="18"/>
                <w:szCs w:val="18"/>
              </w:rPr>
              <w:t>й</w:t>
            </w:r>
          </w:p>
        </w:tc>
        <w:tc>
          <w:tcPr>
            <w:tcW w:w="247" w:type="pct"/>
            <w:shd w:val="clear" w:color="auto" w:fill="auto"/>
          </w:tcPr>
          <w:p w:rsidR="00E46C7A" w:rsidRPr="00445EC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45EC8">
              <w:rPr>
                <w:b/>
                <w:sz w:val="18"/>
                <w:szCs w:val="18"/>
              </w:rPr>
              <w:t>505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71401B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112 535,53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45EC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45EC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45EC8">
              <w:rPr>
                <w:b/>
                <w:sz w:val="18"/>
                <w:szCs w:val="18"/>
              </w:rPr>
              <w:t>общая, совместно с супруго</w:t>
            </w:r>
            <w:r>
              <w:rPr>
                <w:b/>
                <w:sz w:val="18"/>
                <w:szCs w:val="18"/>
              </w:rPr>
              <w:t>й</w:t>
            </w:r>
          </w:p>
        </w:tc>
        <w:tc>
          <w:tcPr>
            <w:tcW w:w="247" w:type="pct"/>
            <w:shd w:val="clear" w:color="auto" w:fill="auto"/>
          </w:tcPr>
          <w:p w:rsidR="00E46C7A" w:rsidRPr="00445EC8" w:rsidRDefault="00E46C7A" w:rsidP="00445EC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99,9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965096" w:rsidRDefault="00E46C7A" w:rsidP="00290ACF">
            <w:pPr>
              <w:rPr>
                <w:sz w:val="22"/>
              </w:rPr>
            </w:pPr>
            <w:r w:rsidRPr="00965096">
              <w:rPr>
                <w:sz w:val="22"/>
              </w:rPr>
              <w:t>дочь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445EC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Default="00E46C7A" w:rsidP="00445EC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96509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5096">
              <w:rPr>
                <w:b/>
                <w:sz w:val="18"/>
                <w:szCs w:val="18"/>
              </w:rPr>
              <w:t>99,9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96509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509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965096" w:rsidRDefault="00E46C7A" w:rsidP="00290ACF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445EC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Default="00E46C7A" w:rsidP="00445EC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45EC8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96509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5096">
              <w:rPr>
                <w:b/>
                <w:sz w:val="18"/>
                <w:szCs w:val="18"/>
              </w:rPr>
              <w:t>505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96509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509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C500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34790F" w:rsidRDefault="00E46C7A" w:rsidP="0034790F">
            <w:pPr>
              <w:rPr>
                <w:color w:val="000000" w:themeColor="text1"/>
                <w:sz w:val="22"/>
              </w:rPr>
            </w:pPr>
            <w:r w:rsidRPr="00E62833">
              <w:rPr>
                <w:b/>
                <w:color w:val="000000" w:themeColor="text1"/>
                <w:sz w:val="22"/>
              </w:rPr>
              <w:t>Любакова Елена Анатольевна</w:t>
            </w:r>
            <w:r w:rsidRPr="0034790F">
              <w:rPr>
                <w:color w:val="000000" w:themeColor="text1"/>
                <w:sz w:val="22"/>
              </w:rPr>
              <w:t xml:space="preserve">, </w:t>
            </w:r>
            <w:r>
              <w:rPr>
                <w:sz w:val="22"/>
              </w:rPr>
              <w:t xml:space="preserve">заведующий </w:t>
            </w:r>
            <w:r>
              <w:rPr>
                <w:color w:val="000000" w:themeColor="text1"/>
                <w:sz w:val="22"/>
              </w:rPr>
              <w:t xml:space="preserve">муниципальным бюджетным </w:t>
            </w:r>
            <w:r>
              <w:rPr>
                <w:color w:val="000000" w:themeColor="text1"/>
                <w:sz w:val="22"/>
              </w:rPr>
              <w:lastRenderedPageBreak/>
              <w:t xml:space="preserve">дошкольным образовательным учреждением </w:t>
            </w:r>
            <w:r w:rsidRPr="0034790F">
              <w:rPr>
                <w:color w:val="000000" w:themeColor="text1"/>
                <w:sz w:val="22"/>
              </w:rPr>
              <w:t>«Детский сад № 15» Энгельсского муниципального района Саратовской области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lastRenderedPageBreak/>
              <w:t>дачный 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656 880,88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B43ED3">
            <w:pPr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34790F" w:rsidRDefault="00E46C7A" w:rsidP="0034790F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B43ED3">
            <w:pPr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34790F" w:rsidRDefault="00E46C7A" w:rsidP="0034790F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квартира (2-х комнатная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долевая (3</w:t>
            </w:r>
            <w:r w:rsidRPr="00D066FE">
              <w:rPr>
                <w:b/>
                <w:sz w:val="18"/>
                <w:szCs w:val="18"/>
              </w:rPr>
              <w:t>/4)</w:t>
            </w:r>
          </w:p>
        </w:tc>
        <w:tc>
          <w:tcPr>
            <w:tcW w:w="247" w:type="pct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49,6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B43ED3">
            <w:pPr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34790F" w:rsidRDefault="00E46C7A" w:rsidP="0034790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49,6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Форд Мондео 2011 года выпуска</w:t>
            </w: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151 390,35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42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B43ED3">
            <w:pPr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Default="00E46C7A" w:rsidP="0034790F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Жилой дом</w:t>
            </w:r>
          </w:p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27</w:t>
            </w:r>
          </w:p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49,3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66FE">
              <w:rPr>
                <w:b/>
                <w:sz w:val="18"/>
                <w:szCs w:val="18"/>
              </w:rPr>
              <w:t>РФ</w:t>
            </w:r>
          </w:p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E46C7A" w:rsidRPr="00D066F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ВАЗ 212180-30, 2001 года выпуска</w:t>
            </w:r>
          </w:p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Ваз 21033, 1980 года выпуска,</w:t>
            </w:r>
          </w:p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Ваз 21033, 1980 года выпуска</w:t>
            </w:r>
          </w:p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86" w:type="pct"/>
            <w:shd w:val="clear" w:color="auto" w:fill="auto"/>
          </w:tcPr>
          <w:p w:rsidR="00E46C7A" w:rsidRPr="00290ACF" w:rsidRDefault="00E46C7A" w:rsidP="0022527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Рогожкина Татьяна Анатольевна,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дошкольным образовательным</w:t>
            </w:r>
            <w:r w:rsidRPr="00290ACF">
              <w:rPr>
                <w:sz w:val="22"/>
              </w:rPr>
              <w:t xml:space="preserve"> </w:t>
            </w:r>
            <w:r w:rsidRPr="00290ACF">
              <w:rPr>
                <w:sz w:val="22"/>
              </w:rPr>
              <w:lastRenderedPageBreak/>
              <w:t>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</w:t>
            </w:r>
            <w:r>
              <w:rPr>
                <w:sz w:val="22"/>
              </w:rPr>
              <w:t xml:space="preserve">№ 17» </w:t>
            </w:r>
            <w:r w:rsidRPr="00290ACF">
              <w:rPr>
                <w:sz w:val="22"/>
              </w:rPr>
              <w:t xml:space="preserve">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2527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2527F">
              <w:rPr>
                <w:b/>
                <w:sz w:val="18"/>
                <w:szCs w:val="18"/>
              </w:rPr>
              <w:lastRenderedPageBreak/>
              <w:t>Квартира 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2527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2527F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22527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2527F">
              <w:rPr>
                <w:b/>
                <w:sz w:val="18"/>
                <w:szCs w:val="18"/>
              </w:rPr>
              <w:t>52,9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2527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2527F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726 851,13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5677B4" w:rsidRDefault="00E46C7A" w:rsidP="00290ACF">
            <w:pPr>
              <w:rPr>
                <w:sz w:val="22"/>
              </w:rPr>
            </w:pPr>
            <w:r w:rsidRPr="005677B4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115E8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  <w:r w:rsidRPr="00115E8E">
              <w:rPr>
                <w:b/>
                <w:sz w:val="18"/>
                <w:szCs w:val="18"/>
              </w:rPr>
              <w:t xml:space="preserve">Квартира </w:t>
            </w:r>
            <w:r w:rsidRPr="00115E8E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115E8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15E8E">
              <w:rPr>
                <w:b/>
                <w:color w:val="000000" w:themeColor="text1"/>
                <w:sz w:val="18"/>
                <w:szCs w:val="18"/>
              </w:rPr>
              <w:t>52,9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115E8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15E8E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AE4FFE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rPr>
                <w:lang w:val="en-US"/>
              </w:rPr>
              <w:t>VOLKSWAGEN</w:t>
            </w:r>
            <w:r w:rsidRPr="00AE4FFE">
              <w:t xml:space="preserve"> </w:t>
            </w:r>
            <w:r w:rsidRPr="00290ACF">
              <w:rPr>
                <w:lang w:val="en-US"/>
              </w:rPr>
              <w:t>JETTA</w:t>
            </w:r>
            <w:r>
              <w:t>, 2013 года выпуска</w:t>
            </w: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551 724,00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F43D70">
            <w:pPr>
              <w:ind w:left="36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535DD4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Мизюлина Оксана Геннадьевна,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 w:rsidRPr="00290ACF">
              <w:rPr>
                <w:sz w:val="22"/>
              </w:rPr>
              <w:t>муниципальн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 </w:t>
            </w:r>
            <w:r>
              <w:rPr>
                <w:sz w:val="22"/>
              </w:rPr>
              <w:t>автономным</w:t>
            </w:r>
            <w:r w:rsidRPr="00290ACF">
              <w:rPr>
                <w:sz w:val="22"/>
              </w:rPr>
              <w:t xml:space="preserve"> дошкольн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 образовательн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</w:t>
            </w:r>
            <w:r>
              <w:rPr>
                <w:sz w:val="22"/>
              </w:rPr>
              <w:t>№ 18»</w:t>
            </w:r>
            <w:r w:rsidRPr="00290ACF">
              <w:rPr>
                <w:sz w:val="22"/>
              </w:rPr>
              <w:t xml:space="preserve">   Энгельсского муниципального района Саратовской области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70BC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70BC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70BC">
              <w:rPr>
                <w:b/>
                <w:sz w:val="18"/>
                <w:szCs w:val="18"/>
              </w:rPr>
              <w:t>75,3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70B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70BC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28,5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1E2033" w:rsidRDefault="00E46C7A" w:rsidP="00535DD4">
            <w:pPr>
              <w:autoSpaceDE w:val="0"/>
              <w:autoSpaceDN w:val="0"/>
              <w:adjustRightInd w:val="0"/>
              <w:jc w:val="center"/>
            </w:pPr>
            <w:r w:rsidRPr="00290ACF">
              <w:t>ВАЗ 21083</w:t>
            </w:r>
            <w:r>
              <w:t xml:space="preserve">, 1997 года выпуска, </w:t>
            </w:r>
            <w:r>
              <w:rPr>
                <w:lang w:val="en-US"/>
              </w:rPr>
              <w:t>Suzuki</w:t>
            </w:r>
            <w:r w:rsidRPr="001E2033">
              <w:t xml:space="preserve"> </w:t>
            </w:r>
            <w:r>
              <w:rPr>
                <w:lang w:val="en-US"/>
              </w:rPr>
              <w:t>Swift</w:t>
            </w:r>
            <w:r w:rsidRPr="001E2033">
              <w:t xml:space="preserve"> 2002</w:t>
            </w:r>
            <w:r>
              <w:t xml:space="preserve"> года выпуска</w:t>
            </w:r>
          </w:p>
        </w:tc>
        <w:tc>
          <w:tcPr>
            <w:tcW w:w="442" w:type="pct"/>
            <w:gridSpan w:val="2"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  <w:r>
              <w:t>517 673,08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535DD4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70BC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43,3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Default="00E46C7A" w:rsidP="00535D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9C2647" w:rsidRDefault="00E46C7A" w:rsidP="00535DD4">
            <w:pPr>
              <w:rPr>
                <w:sz w:val="22"/>
              </w:rPr>
            </w:pPr>
            <w:r w:rsidRPr="009C2647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C2647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C2647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Pr="009C2647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75,3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9C2647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8C0AC1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0AC1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8C0AC1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0AC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8C0AC1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  <w:r>
              <w:t>Фольксваген Д</w:t>
            </w:r>
            <w:r w:rsidRPr="00290ACF">
              <w:t>жетта</w:t>
            </w:r>
            <w:r>
              <w:t>, 1986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  <w:r>
              <w:t>292 790,92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9C2647" w:rsidRDefault="00E46C7A" w:rsidP="00535DD4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  <w:r w:rsidRPr="008C0AC1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28,5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8C0AC1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8C0AC1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9C2647" w:rsidRDefault="00E46C7A" w:rsidP="00535DD4">
            <w:pPr>
              <w:rPr>
                <w:sz w:val="22"/>
              </w:rPr>
            </w:pPr>
            <w:r w:rsidRPr="009C2647">
              <w:rPr>
                <w:sz w:val="22"/>
              </w:rPr>
              <w:t>Сын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C2647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C2647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Pr="009C2647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75,3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9C2647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9C2647" w:rsidRDefault="00E46C7A" w:rsidP="00535D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A16D23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A16D23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9C2647" w:rsidRDefault="00E46C7A" w:rsidP="00535DD4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  <w:r w:rsidRPr="008C0AC1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28,5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A16D23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A16D23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9C2647" w:rsidRDefault="00E46C7A" w:rsidP="00535DD4">
            <w:pPr>
              <w:rPr>
                <w:sz w:val="22"/>
              </w:rPr>
            </w:pPr>
            <w:r w:rsidRPr="009C2647">
              <w:rPr>
                <w:sz w:val="22"/>
              </w:rPr>
              <w:t>Дочь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C2647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C2647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Pr="009C2647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75,3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9C2647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264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9C2647" w:rsidRDefault="00E46C7A" w:rsidP="00535D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A16D23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A16D23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9C2647" w:rsidRDefault="00E46C7A" w:rsidP="00535DD4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  <w:r w:rsidRPr="008C0AC1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28,5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8070BC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A16D23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A16D23" w:rsidRDefault="00E46C7A" w:rsidP="00535D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535D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F43D70">
            <w:pPr>
              <w:ind w:left="36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86" w:type="pct"/>
            <w:shd w:val="clear" w:color="auto" w:fill="auto"/>
          </w:tcPr>
          <w:p w:rsidR="00E46C7A" w:rsidRPr="00290ACF" w:rsidRDefault="00E46C7A" w:rsidP="00215494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Шевченко Ирина Султановна,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дошкольным</w:t>
            </w:r>
            <w:r w:rsidRPr="00290ACF">
              <w:rPr>
                <w:sz w:val="22"/>
              </w:rPr>
              <w:t xml:space="preserve"> обр</w:t>
            </w:r>
            <w:r>
              <w:rPr>
                <w:sz w:val="22"/>
              </w:rPr>
              <w:t xml:space="preserve">азовательным учреждением «Детский сад № 19» </w:t>
            </w:r>
            <w:r w:rsidRPr="00290ACF">
              <w:rPr>
                <w:sz w:val="22"/>
              </w:rPr>
              <w:t>Энгельсского муниципального района Саратовской области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5677B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677B4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5677B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677B4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5677B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677B4">
              <w:rPr>
                <w:b/>
                <w:sz w:val="18"/>
                <w:szCs w:val="18"/>
              </w:rPr>
              <w:t>64,4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5677B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677B4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421 680,40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Default="00E46C7A" w:rsidP="00C500A5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290ACF" w:rsidRDefault="00E46C7A" w:rsidP="00215494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5677B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Дачный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5677B4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677B4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5677B4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5677B4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677B4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5677B4" w:rsidRDefault="00E46C7A" w:rsidP="00290ACF">
            <w:pPr>
              <w:rPr>
                <w:color w:val="000000" w:themeColor="text1"/>
                <w:sz w:val="22"/>
              </w:rPr>
            </w:pPr>
            <w:r w:rsidRPr="005677B4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E2D4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2D43">
              <w:rPr>
                <w:b/>
                <w:color w:val="000000" w:themeColor="text1"/>
                <w:sz w:val="18"/>
                <w:szCs w:val="18"/>
              </w:rPr>
              <w:t>Квартира (однокомнатная)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E2D4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2D43">
              <w:rPr>
                <w:b/>
                <w:color w:val="000000" w:themeColor="text1"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EE2D4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2D43">
              <w:rPr>
                <w:b/>
                <w:color w:val="000000" w:themeColor="text1"/>
                <w:sz w:val="18"/>
                <w:szCs w:val="18"/>
              </w:rPr>
              <w:t>36,9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EE2D4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2D43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EE2D43" w:rsidRDefault="00E46C7A" w:rsidP="006F02A1">
            <w:pPr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783D47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783D47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6" w:type="pct"/>
            <w:gridSpan w:val="2"/>
          </w:tcPr>
          <w:p w:rsidR="00E46C7A" w:rsidRPr="001D552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1D552F">
              <w:t>Лада Калина 111930, 2011 года выпуска</w:t>
            </w:r>
          </w:p>
          <w:p w:rsidR="00E46C7A" w:rsidRPr="00E216E7" w:rsidRDefault="00E46C7A" w:rsidP="00F43D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D552F">
              <w:t xml:space="preserve">Шевроле рландо, 2012 года </w:t>
            </w:r>
            <w:r w:rsidRPr="001D552F">
              <w:lastRenderedPageBreak/>
              <w:t>выпуска</w:t>
            </w:r>
          </w:p>
        </w:tc>
        <w:tc>
          <w:tcPr>
            <w:tcW w:w="442" w:type="pct"/>
            <w:gridSpan w:val="2"/>
          </w:tcPr>
          <w:p w:rsidR="00E46C7A" w:rsidRPr="00290ACF" w:rsidRDefault="00E46C7A" w:rsidP="00F63BD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1 378 000,00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719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FC2914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Насекина Анастасия Сергеевна,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автономным 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№ 20» Энгельсского муниципального района Саратовской области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C539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539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C539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539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9C539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539C">
              <w:rPr>
                <w:b/>
                <w:sz w:val="18"/>
                <w:szCs w:val="18"/>
              </w:rPr>
              <w:t>211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9C539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539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9C539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539C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9C539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539C">
              <w:rPr>
                <w:b/>
                <w:sz w:val="18"/>
                <w:szCs w:val="18"/>
              </w:rPr>
              <w:t>73,9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9C539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539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535DD4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Daewoo matiz, 2008 </w:t>
            </w:r>
            <w:r>
              <w:t>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406 450,16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343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C539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Жилое помещение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C539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539C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Pr="009C539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539C">
              <w:rPr>
                <w:b/>
                <w:sz w:val="18"/>
                <w:szCs w:val="18"/>
              </w:rPr>
              <w:t>13,6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9C539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9C539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9C539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150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A44E95" w:rsidRDefault="00E46C7A" w:rsidP="00290ACF">
            <w:pPr>
              <w:rPr>
                <w:sz w:val="22"/>
              </w:rPr>
            </w:pPr>
            <w:r w:rsidRPr="00A44E95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A44E95" w:rsidRDefault="00E46C7A" w:rsidP="00A44E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4E95">
              <w:rPr>
                <w:b/>
                <w:sz w:val="18"/>
                <w:szCs w:val="18"/>
              </w:rPr>
              <w:t>Жилое помещение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A44E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4E95">
              <w:rPr>
                <w:b/>
              </w:rPr>
              <w:t>Долевая (1/4)</w:t>
            </w: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A44E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4E95">
              <w:rPr>
                <w:b/>
              </w:rPr>
              <w:t>13,6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A44E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4E95">
              <w:rPr>
                <w:b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A44E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4E95">
              <w:rPr>
                <w:b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A44E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4E95">
              <w:rPr>
                <w:b/>
              </w:rPr>
              <w:t>73,9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6A1CA3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6A1CA3">
              <w:t>БМВ 520 1990 года выпуска,</w:t>
            </w:r>
          </w:p>
          <w:p w:rsidR="00E46C7A" w:rsidRPr="006A1CA3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ГАЗ 3113, 1990 года выпуска</w:t>
            </w:r>
          </w:p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МАЗ 543203, 2006 года выпуска</w:t>
            </w:r>
          </w:p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535DD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МАЗ 5336, 1997 года выпуска</w:t>
            </w:r>
          </w:p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150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A44E95" w:rsidRDefault="00E46C7A" w:rsidP="00290ACF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A44E95" w:rsidRDefault="00E46C7A" w:rsidP="00290AC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A44E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A44E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A44E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A44E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4E95">
              <w:rPr>
                <w:b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A44E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4E95">
              <w:rPr>
                <w:b/>
              </w:rPr>
              <w:t>2</w:t>
            </w:r>
            <w:r>
              <w:rPr>
                <w:b/>
              </w:rPr>
              <w:t>11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A44E95" w:rsidRDefault="00E46C7A" w:rsidP="00290ACF">
            <w:pPr>
              <w:rPr>
                <w:sz w:val="22"/>
              </w:rPr>
            </w:pPr>
            <w:r w:rsidRPr="00A44E95">
              <w:rPr>
                <w:sz w:val="22"/>
              </w:rPr>
              <w:t>Дочь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18"/>
                <w:szCs w:val="18"/>
              </w:rPr>
              <w:t>Жилое помещение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2915">
              <w:rPr>
                <w:b/>
              </w:rPr>
              <w:t>Долевая (1/4)</w:t>
            </w: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2915">
              <w:rPr>
                <w:b/>
              </w:rPr>
              <w:t>13,6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2915">
              <w:rPr>
                <w:b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291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2915">
              <w:rPr>
                <w:b/>
                <w:sz w:val="18"/>
                <w:szCs w:val="18"/>
              </w:rPr>
              <w:t>73,9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291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2915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6A2915" w:rsidRDefault="00E46C7A" w:rsidP="00290ACF">
            <w:pPr>
              <w:rPr>
                <w:sz w:val="22"/>
              </w:rPr>
            </w:pPr>
            <w:r w:rsidRPr="006A2915">
              <w:rPr>
                <w:sz w:val="22"/>
              </w:rPr>
              <w:t>Дочь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18"/>
                <w:szCs w:val="18"/>
              </w:rPr>
              <w:t>Жилое помещение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2915">
              <w:rPr>
                <w:b/>
              </w:rPr>
              <w:t>Долевая (1/4)</w:t>
            </w: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2915">
              <w:rPr>
                <w:b/>
              </w:rPr>
              <w:t>13,6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2915">
              <w:rPr>
                <w:b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291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2915">
              <w:rPr>
                <w:b/>
                <w:sz w:val="18"/>
                <w:szCs w:val="18"/>
              </w:rPr>
              <w:t>73,9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291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2915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E562E">
        <w:trPr>
          <w:trHeight w:val="951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Default="00E46C7A" w:rsidP="00290A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Приходская Татьяна Александровна, </w:t>
            </w:r>
          </w:p>
          <w:p w:rsidR="00E46C7A" w:rsidRPr="008F4E2C" w:rsidRDefault="00E46C7A" w:rsidP="00290ACF">
            <w:pPr>
              <w:rPr>
                <w:sz w:val="22"/>
              </w:rPr>
            </w:pPr>
            <w:r>
              <w:rPr>
                <w:sz w:val="22"/>
              </w:rPr>
              <w:t>заведующий муниципальным автономным 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«Детский сад № 21</w:t>
            </w:r>
            <w:r w:rsidRPr="00290ACF">
              <w:rPr>
                <w:sz w:val="22"/>
              </w:rPr>
              <w:t>» Энгельсского муниципального района Саратовской области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5E562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562E">
              <w:rPr>
                <w:b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5E562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562E">
              <w:rPr>
                <w:b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5E562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562E">
              <w:rPr>
                <w:b/>
              </w:rPr>
              <w:t>494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5E562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562E">
              <w:rPr>
                <w:b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5E562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5E562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5E562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Pr="005E562E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5E562E">
              <w:t>ДЭУ Матиз, 2013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470 925,63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948"/>
        </w:trPr>
        <w:tc>
          <w:tcPr>
            <w:tcW w:w="389" w:type="pct"/>
            <w:vMerge/>
            <w:shd w:val="clear" w:color="auto" w:fill="auto"/>
          </w:tcPr>
          <w:p w:rsidR="00E46C7A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5E562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562E">
              <w:rPr>
                <w:b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5E562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562E">
              <w:rPr>
                <w:b/>
              </w:rPr>
              <w:t>Общая долевая (1/74)</w:t>
            </w:r>
          </w:p>
        </w:tc>
        <w:tc>
          <w:tcPr>
            <w:tcW w:w="247" w:type="pct"/>
            <w:shd w:val="clear" w:color="auto" w:fill="auto"/>
          </w:tcPr>
          <w:p w:rsidR="00E46C7A" w:rsidRPr="005E562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562E">
              <w:rPr>
                <w:b/>
              </w:rPr>
              <w:t>8140000,0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948"/>
        </w:trPr>
        <w:tc>
          <w:tcPr>
            <w:tcW w:w="389" w:type="pct"/>
            <w:vMerge/>
            <w:shd w:val="clear" w:color="auto" w:fill="auto"/>
          </w:tcPr>
          <w:p w:rsidR="00E46C7A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5E562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562E">
              <w:rPr>
                <w:b/>
              </w:rPr>
              <w:t>дача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5E562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562E">
              <w:rPr>
                <w:b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5E562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562E">
              <w:rPr>
                <w:b/>
              </w:rPr>
              <w:t>54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948"/>
        </w:trPr>
        <w:tc>
          <w:tcPr>
            <w:tcW w:w="389" w:type="pct"/>
            <w:vMerge/>
            <w:shd w:val="clear" w:color="auto" w:fill="auto"/>
          </w:tcPr>
          <w:p w:rsidR="00E46C7A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5E562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562E">
              <w:rPr>
                <w:b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5E562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562E">
              <w:rPr>
                <w:b/>
              </w:rPr>
              <w:t>Общая 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5E562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562E">
              <w:rPr>
                <w:b/>
              </w:rPr>
              <w:t>58,9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6A291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Default="00E46C7A" w:rsidP="00C500A5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64472F" w:rsidRDefault="00E46C7A" w:rsidP="00F369D7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5E562E" w:rsidRDefault="00E46C7A" w:rsidP="005E56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562E">
              <w:rPr>
                <w:b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5E562E" w:rsidRDefault="00E46C7A" w:rsidP="005E56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562E">
              <w:rPr>
                <w:b/>
              </w:rPr>
              <w:t xml:space="preserve">Общая долевая </w:t>
            </w:r>
            <w:r w:rsidRPr="005E562E">
              <w:rPr>
                <w:b/>
              </w:rPr>
              <w:lastRenderedPageBreak/>
              <w:t>(1/3)</w:t>
            </w:r>
          </w:p>
        </w:tc>
        <w:tc>
          <w:tcPr>
            <w:tcW w:w="247" w:type="pct"/>
            <w:shd w:val="clear" w:color="auto" w:fill="auto"/>
          </w:tcPr>
          <w:p w:rsidR="00E46C7A" w:rsidRPr="005E562E" w:rsidRDefault="00E46C7A" w:rsidP="005E56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562E">
              <w:rPr>
                <w:b/>
              </w:rPr>
              <w:lastRenderedPageBreak/>
              <w:t>58,9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E8647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РФ </w:t>
            </w:r>
          </w:p>
        </w:tc>
        <w:tc>
          <w:tcPr>
            <w:tcW w:w="395" w:type="pct"/>
            <w:shd w:val="clear" w:color="auto" w:fill="auto"/>
          </w:tcPr>
          <w:p w:rsidR="00E46C7A" w:rsidRPr="0064472F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64472F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64472F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Pr="005E562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CHERY</w:t>
            </w:r>
            <w:r w:rsidRPr="005E562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SUV</w:t>
            </w:r>
            <w:r w:rsidRPr="005E562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T</w:t>
            </w:r>
            <w:r w:rsidRPr="005E562E">
              <w:rPr>
                <w:color w:val="000000" w:themeColor="text1"/>
              </w:rPr>
              <w:t xml:space="preserve"> 11 </w:t>
            </w:r>
            <w:r>
              <w:rPr>
                <w:color w:val="000000" w:themeColor="text1"/>
                <w:lang w:val="en-US"/>
              </w:rPr>
              <w:lastRenderedPageBreak/>
              <w:t>SQR</w:t>
            </w:r>
            <w:r w:rsidRPr="005E562E">
              <w:rPr>
                <w:color w:val="000000" w:themeColor="text1"/>
              </w:rPr>
              <w:t xml:space="preserve"> 7247,</w:t>
            </w:r>
          </w:p>
          <w:p w:rsidR="00E46C7A" w:rsidRPr="005E562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472F">
              <w:rPr>
                <w:color w:val="000000" w:themeColor="text1"/>
              </w:rPr>
              <w:t>2007 года выпуска</w:t>
            </w: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517 714,37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16</w:t>
            </w:r>
          </w:p>
        </w:tc>
        <w:tc>
          <w:tcPr>
            <w:tcW w:w="686" w:type="pct"/>
            <w:shd w:val="clear" w:color="auto" w:fill="auto"/>
          </w:tcPr>
          <w:p w:rsidR="00E46C7A" w:rsidRPr="0064472F" w:rsidRDefault="00E46C7A" w:rsidP="00F369D7">
            <w:pPr>
              <w:rPr>
                <w:color w:val="000000" w:themeColor="text1"/>
                <w:sz w:val="22"/>
              </w:rPr>
            </w:pPr>
            <w:r w:rsidRPr="0064472F">
              <w:rPr>
                <w:b/>
                <w:color w:val="000000" w:themeColor="text1"/>
                <w:sz w:val="22"/>
              </w:rPr>
              <w:t>Иванова Таисия Юрьевна,</w:t>
            </w:r>
            <w:r w:rsidRPr="0064472F">
              <w:rPr>
                <w:color w:val="000000" w:themeColor="text1"/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>
              <w:rPr>
                <w:color w:val="000000" w:themeColor="text1"/>
                <w:sz w:val="22"/>
              </w:rPr>
              <w:t>муниципальным</w:t>
            </w:r>
            <w:r w:rsidRPr="0064472F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дошкольным образовательным</w:t>
            </w:r>
            <w:r w:rsidRPr="0064472F">
              <w:rPr>
                <w:color w:val="000000" w:themeColor="text1"/>
                <w:sz w:val="22"/>
              </w:rPr>
              <w:t xml:space="preserve"> учреждение</w:t>
            </w:r>
            <w:r>
              <w:rPr>
                <w:color w:val="000000" w:themeColor="text1"/>
                <w:sz w:val="22"/>
              </w:rPr>
              <w:t>м</w:t>
            </w:r>
            <w:r w:rsidRPr="0064472F">
              <w:rPr>
                <w:color w:val="000000" w:themeColor="text1"/>
                <w:sz w:val="22"/>
              </w:rPr>
              <w:t xml:space="preserve"> «Детский сад № 22»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8647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86473">
              <w:rPr>
                <w:b/>
                <w:color w:val="000000" w:themeColor="text1"/>
                <w:sz w:val="18"/>
                <w:szCs w:val="18"/>
              </w:rPr>
              <w:t>Квартира 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8647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86473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E8647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86473">
              <w:rPr>
                <w:b/>
                <w:color w:val="000000" w:themeColor="text1"/>
                <w:sz w:val="18"/>
                <w:szCs w:val="18"/>
              </w:rPr>
              <w:t>53,2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E8647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86473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64472F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64472F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64472F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Pr="0064472F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472F">
              <w:rPr>
                <w:color w:val="000000" w:themeColor="text1"/>
              </w:rPr>
              <w:t>ВАЗ 11183 2007 года выпуска</w:t>
            </w: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321 724,43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E86473" w:rsidRDefault="00E46C7A" w:rsidP="00290ACF">
            <w:pPr>
              <w:rPr>
                <w:sz w:val="22"/>
              </w:rPr>
            </w:pPr>
            <w:r w:rsidRPr="00E86473">
              <w:rPr>
                <w:sz w:val="22"/>
              </w:rPr>
              <w:t>Сын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7C2F8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2F8F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7C2F8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2F8F">
              <w:rPr>
                <w:b/>
                <w:sz w:val="18"/>
                <w:szCs w:val="18"/>
              </w:rPr>
              <w:t>53,2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7C2F8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2F8F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C500A5">
            <w:pPr>
              <w:ind w:left="360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686" w:type="pct"/>
            <w:shd w:val="clear" w:color="auto" w:fill="auto"/>
          </w:tcPr>
          <w:p w:rsidR="00E46C7A" w:rsidRPr="004525A4" w:rsidRDefault="00E46C7A" w:rsidP="005E6DBE">
            <w:pPr>
              <w:rPr>
                <w:color w:val="000000" w:themeColor="text1"/>
                <w:sz w:val="22"/>
              </w:rPr>
            </w:pPr>
            <w:r w:rsidRPr="004525A4">
              <w:rPr>
                <w:b/>
                <w:color w:val="000000" w:themeColor="text1"/>
                <w:sz w:val="22"/>
              </w:rPr>
              <w:t>Седнева Наталья Викторовна,</w:t>
            </w:r>
            <w:r w:rsidRPr="004525A4">
              <w:rPr>
                <w:color w:val="000000" w:themeColor="text1"/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>
              <w:rPr>
                <w:color w:val="000000" w:themeColor="text1"/>
                <w:sz w:val="22"/>
              </w:rPr>
              <w:t>муниципальным  бюджетным дошкольным образовательным</w:t>
            </w:r>
            <w:r w:rsidRPr="004525A4">
              <w:rPr>
                <w:color w:val="000000" w:themeColor="text1"/>
                <w:sz w:val="22"/>
              </w:rPr>
              <w:t xml:space="preserve"> учреждение</w:t>
            </w:r>
            <w:r>
              <w:rPr>
                <w:color w:val="000000" w:themeColor="text1"/>
                <w:sz w:val="22"/>
              </w:rPr>
              <w:t>м «Детский сад № 23»</w:t>
            </w:r>
            <w:r w:rsidRPr="004525A4">
              <w:rPr>
                <w:color w:val="000000" w:themeColor="text1"/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27C1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C12">
              <w:rPr>
                <w:b/>
                <w:color w:val="000000" w:themeColor="text1"/>
                <w:sz w:val="18"/>
                <w:szCs w:val="18"/>
              </w:rPr>
              <w:t>квартира (однокомнатная)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27C1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C12">
              <w:rPr>
                <w:b/>
                <w:color w:val="000000" w:themeColor="text1"/>
                <w:sz w:val="18"/>
                <w:szCs w:val="18"/>
              </w:rPr>
              <w:t>Долевая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27C12">
              <w:rPr>
                <w:b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247" w:type="pct"/>
            <w:shd w:val="clear" w:color="auto" w:fill="auto"/>
          </w:tcPr>
          <w:p w:rsidR="00E46C7A" w:rsidRPr="00027C1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C12">
              <w:rPr>
                <w:b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027C1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C12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4525A4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4525A4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4525A4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Pr="00027C12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2" w:type="pct"/>
            <w:gridSpan w:val="2"/>
          </w:tcPr>
          <w:p w:rsidR="00E46C7A" w:rsidRPr="004525A4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219 893,48</w:t>
            </w:r>
          </w:p>
        </w:tc>
        <w:tc>
          <w:tcPr>
            <w:tcW w:w="418" w:type="pct"/>
            <w:gridSpan w:val="3"/>
          </w:tcPr>
          <w:p w:rsidR="00E46C7A" w:rsidRPr="004525A4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5E4EAA">
            <w:pPr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027C12" w:rsidRDefault="00E46C7A" w:rsidP="005E4EAA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С</w:t>
            </w:r>
            <w:r w:rsidRPr="00027C12">
              <w:rPr>
                <w:color w:val="000000" w:themeColor="text1"/>
                <w:sz w:val="22"/>
              </w:rPr>
              <w:t>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27C12" w:rsidRDefault="00E46C7A" w:rsidP="004525A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C12">
              <w:rPr>
                <w:b/>
                <w:color w:val="000000" w:themeColor="text1"/>
                <w:sz w:val="18"/>
                <w:szCs w:val="18"/>
              </w:rPr>
              <w:t>квартира 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27C1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C12">
              <w:rPr>
                <w:b/>
                <w:color w:val="000000" w:themeColor="text1"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027C1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C12">
              <w:rPr>
                <w:b/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027C1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C12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4525A4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4525A4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4525A4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OPEL</w:t>
            </w:r>
            <w:r w:rsidRPr="007D588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ANTARA</w:t>
            </w:r>
            <w:r w:rsidRPr="007D588C">
              <w:rPr>
                <w:color w:val="000000" w:themeColor="text1"/>
              </w:rPr>
              <w:t xml:space="preserve"> 2.0 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  <w:lang w:val="en-US"/>
              </w:rPr>
              <w:t>DTI</w:t>
            </w:r>
            <w:r w:rsidRPr="007D588C">
              <w:rPr>
                <w:color w:val="000000" w:themeColor="text1"/>
              </w:rPr>
              <w:t xml:space="preserve"> 2009 </w:t>
            </w:r>
            <w:r>
              <w:rPr>
                <w:color w:val="000000" w:themeColor="text1"/>
              </w:rPr>
              <w:t>года выпуска</w:t>
            </w:r>
          </w:p>
          <w:p w:rsidR="00E46C7A" w:rsidRPr="004525A4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BMW</w:t>
            </w:r>
            <w:r w:rsidRPr="007D588C">
              <w:rPr>
                <w:color w:val="000000" w:themeColor="text1"/>
              </w:rPr>
              <w:t xml:space="preserve"> 318 2003 </w:t>
            </w:r>
            <w:r>
              <w:rPr>
                <w:color w:val="000000" w:themeColor="text1"/>
              </w:rPr>
              <w:t>года выпуска</w:t>
            </w:r>
          </w:p>
        </w:tc>
        <w:tc>
          <w:tcPr>
            <w:tcW w:w="442" w:type="pct"/>
            <w:gridSpan w:val="2"/>
          </w:tcPr>
          <w:p w:rsidR="00E46C7A" w:rsidRPr="000561B7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  <w:r w:rsidRPr="000561B7">
              <w:t>0</w:t>
            </w:r>
            <w:r>
              <w:t xml:space="preserve"> </w:t>
            </w:r>
            <w:r w:rsidRPr="000561B7">
              <w:t>000,00</w:t>
            </w:r>
          </w:p>
        </w:tc>
        <w:tc>
          <w:tcPr>
            <w:tcW w:w="418" w:type="pct"/>
            <w:gridSpan w:val="3"/>
          </w:tcPr>
          <w:p w:rsidR="00E46C7A" w:rsidRPr="004525A4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2719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770361">
            <w:pPr>
              <w:ind w:left="360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34381E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Забиякина Лариса Николаевна,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бюджетным</w:t>
            </w:r>
            <w:r w:rsidRPr="00290ACF">
              <w:rPr>
                <w:sz w:val="22"/>
              </w:rPr>
              <w:t xml:space="preserve"> 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№ 24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E76454" w:rsidRDefault="00E46C7A" w:rsidP="0017557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454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E76454" w:rsidRDefault="00E46C7A" w:rsidP="0017557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454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E76454" w:rsidRDefault="00E46C7A" w:rsidP="0017557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454">
              <w:rPr>
                <w:b/>
                <w:sz w:val="18"/>
                <w:szCs w:val="18"/>
              </w:rPr>
              <w:t>32,3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E7645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454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E7645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454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E7645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454">
              <w:rPr>
                <w:b/>
                <w:sz w:val="18"/>
                <w:szCs w:val="18"/>
              </w:rPr>
              <w:t>71,3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27484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484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175573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VOLKSWAGEN</w:t>
            </w:r>
            <w:r w:rsidRPr="000D64A4">
              <w:t xml:space="preserve"> 2</w:t>
            </w:r>
            <w:r>
              <w:rPr>
                <w:lang w:val="en-US"/>
              </w:rPr>
              <w:t>H</w:t>
            </w:r>
            <w:r w:rsidRPr="000D64A4">
              <w:t xml:space="preserve"> </w:t>
            </w:r>
            <w:r>
              <w:rPr>
                <w:lang w:val="en-US"/>
              </w:rPr>
              <w:t>AMAROK</w:t>
            </w:r>
            <w:r>
              <w:t>, 2013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502 381,36</w:t>
            </w:r>
          </w:p>
        </w:tc>
        <w:tc>
          <w:tcPr>
            <w:tcW w:w="418" w:type="pct"/>
            <w:gridSpan w:val="3"/>
            <w:vMerge w:val="restart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Договор купли продажи автомобиля</w:t>
            </w: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08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27484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4846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7484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4846">
              <w:rPr>
                <w:b/>
                <w:sz w:val="18"/>
                <w:szCs w:val="18"/>
              </w:rPr>
              <w:t>405,0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9B08DD" w:rsidTr="00535DD4">
        <w:trPr>
          <w:trHeight w:val="70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7E1F1C" w:rsidRDefault="00E46C7A" w:rsidP="00290ACF">
            <w:pPr>
              <w:rPr>
                <w:sz w:val="22"/>
              </w:rPr>
            </w:pPr>
            <w:r w:rsidRPr="007E1F1C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7484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4846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7484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4846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27484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4846">
              <w:rPr>
                <w:b/>
                <w:sz w:val="18"/>
                <w:szCs w:val="18"/>
              </w:rPr>
              <w:t>89,6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27484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484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0943E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3EF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0943E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3EF">
              <w:rPr>
                <w:b/>
                <w:sz w:val="18"/>
                <w:szCs w:val="18"/>
              </w:rPr>
              <w:t>71,3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0943E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943EF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9B08DD" w:rsidRDefault="00E46C7A" w:rsidP="000072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B08DD">
              <w:rPr>
                <w:color w:val="000000" w:themeColor="text1"/>
              </w:rPr>
              <w:t>ВАЗ 21099 2001 года выпуска, ВАЗ 21099 2002 года выпуска,  лодка М/С «Казанка-5»</w:t>
            </w:r>
            <w:r>
              <w:rPr>
                <w:color w:val="000000" w:themeColor="text1"/>
              </w:rPr>
              <w:t xml:space="preserve">, 1980 года </w:t>
            </w:r>
            <w:r>
              <w:rPr>
                <w:color w:val="000000" w:themeColor="text1"/>
              </w:rPr>
              <w:lastRenderedPageBreak/>
              <w:t>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9B08D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330 000-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9B08D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9B08DD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7484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4846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7484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4846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27484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17,3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980102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0943E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3EF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0943E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3EF">
              <w:rPr>
                <w:b/>
                <w:sz w:val="18"/>
                <w:szCs w:val="18"/>
              </w:rPr>
              <w:t>405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9B08D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9B08D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</w:tcPr>
          <w:p w:rsidR="00E46C7A" w:rsidRPr="009B08D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8" w:type="pct"/>
            <w:gridSpan w:val="3"/>
            <w:vMerge/>
          </w:tcPr>
          <w:p w:rsidR="00E46C7A" w:rsidRPr="009B08D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 w:val="restart"/>
            <w:shd w:val="clear" w:color="auto" w:fill="auto"/>
          </w:tcPr>
          <w:p w:rsidR="00E46C7A" w:rsidRPr="002705E3" w:rsidRDefault="00E46C7A" w:rsidP="00770361">
            <w:pPr>
              <w:ind w:left="3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>19</w:t>
            </w:r>
          </w:p>
        </w:tc>
        <w:tc>
          <w:tcPr>
            <w:tcW w:w="686" w:type="pct"/>
            <w:shd w:val="clear" w:color="auto" w:fill="auto"/>
          </w:tcPr>
          <w:p w:rsidR="00E46C7A" w:rsidRPr="002705E3" w:rsidRDefault="00E46C7A" w:rsidP="0034381E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Горлова Ольга Владимировна</w:t>
            </w:r>
            <w:r w:rsidRPr="002705E3">
              <w:rPr>
                <w:b/>
                <w:color w:val="000000" w:themeColor="text1"/>
                <w:sz w:val="22"/>
              </w:rPr>
              <w:t>,</w:t>
            </w:r>
            <w:r w:rsidRPr="002705E3">
              <w:rPr>
                <w:color w:val="000000" w:themeColor="text1"/>
                <w:sz w:val="22"/>
              </w:rPr>
              <w:t xml:space="preserve"> заведующий муниципальн</w:t>
            </w:r>
            <w:r>
              <w:rPr>
                <w:color w:val="000000" w:themeColor="text1"/>
                <w:sz w:val="22"/>
              </w:rPr>
              <w:t>ым</w:t>
            </w:r>
            <w:r w:rsidRPr="002705E3">
              <w:rPr>
                <w:color w:val="000000" w:themeColor="text1"/>
                <w:sz w:val="22"/>
              </w:rPr>
              <w:t xml:space="preserve"> автономн</w:t>
            </w:r>
            <w:r>
              <w:rPr>
                <w:color w:val="000000" w:themeColor="text1"/>
                <w:sz w:val="22"/>
              </w:rPr>
              <w:t>ым</w:t>
            </w:r>
            <w:r w:rsidRPr="002705E3">
              <w:rPr>
                <w:color w:val="000000" w:themeColor="text1"/>
                <w:sz w:val="22"/>
              </w:rPr>
              <w:t xml:space="preserve"> дошколь</w:t>
            </w:r>
            <w:r>
              <w:rPr>
                <w:color w:val="000000" w:themeColor="text1"/>
                <w:sz w:val="22"/>
              </w:rPr>
              <w:t>ным образовательным учреждением</w:t>
            </w:r>
            <w:r w:rsidRPr="002705E3">
              <w:rPr>
                <w:color w:val="000000" w:themeColor="text1"/>
                <w:sz w:val="22"/>
              </w:rPr>
              <w:t xml:space="preserve"> «Детский сад № 26» Энгельсского муниципального района Саратовской области»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705E3" w:rsidRDefault="00E46C7A" w:rsidP="00C559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705E3" w:rsidRDefault="00E46C7A" w:rsidP="00C559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Долевая (1/</w:t>
            </w:r>
            <w:r>
              <w:rPr>
                <w:color w:val="000000" w:themeColor="text1"/>
              </w:rPr>
              <w:t>2</w:t>
            </w:r>
            <w:r w:rsidRPr="002705E3">
              <w:rPr>
                <w:color w:val="000000" w:themeColor="text1"/>
              </w:rPr>
              <w:t>)</w:t>
            </w:r>
          </w:p>
        </w:tc>
        <w:tc>
          <w:tcPr>
            <w:tcW w:w="247" w:type="pct"/>
            <w:shd w:val="clear" w:color="auto" w:fill="auto"/>
          </w:tcPr>
          <w:p w:rsidR="00E46C7A" w:rsidRPr="002705E3" w:rsidRDefault="00E46C7A" w:rsidP="004E29F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64,5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321 152,11</w:t>
            </w:r>
          </w:p>
        </w:tc>
        <w:tc>
          <w:tcPr>
            <w:tcW w:w="418" w:type="pct"/>
            <w:gridSpan w:val="3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705E3" w:rsidRDefault="00E46C7A" w:rsidP="007B16B6">
            <w:pPr>
              <w:ind w:left="72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2705E3" w:rsidRDefault="00E46C7A" w:rsidP="00A26DE8">
            <w:pPr>
              <w:rPr>
                <w:b/>
                <w:color w:val="000000" w:themeColor="text1"/>
                <w:sz w:val="22"/>
              </w:rPr>
            </w:pPr>
            <w:r w:rsidRPr="002705E3">
              <w:rPr>
                <w:b/>
                <w:color w:val="000000" w:themeColor="text1"/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705E3" w:rsidRDefault="00E46C7A" w:rsidP="00C559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705E3" w:rsidRDefault="00E46C7A" w:rsidP="00C559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705E3">
              <w:rPr>
                <w:color w:val="000000" w:themeColor="text1"/>
                <w:sz w:val="18"/>
                <w:szCs w:val="18"/>
              </w:rPr>
              <w:t>долевая (1/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  <w:r w:rsidRPr="002705E3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7" w:type="pct"/>
            <w:shd w:val="clear" w:color="auto" w:fill="auto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67,4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Pr="009C506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Volkswagen</w:t>
            </w:r>
            <w:r w:rsidRPr="009C506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passat</w:t>
            </w:r>
            <w:r w:rsidRPr="009C506B">
              <w:rPr>
                <w:color w:val="000000" w:themeColor="text1"/>
              </w:rPr>
              <w:t xml:space="preserve">, 2009 </w:t>
            </w:r>
            <w:r>
              <w:rPr>
                <w:color w:val="000000" w:themeColor="text1"/>
              </w:rPr>
              <w:t>года</w:t>
            </w:r>
            <w:r w:rsidRPr="009C506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выпуска</w:t>
            </w:r>
          </w:p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GAZ</w:t>
            </w:r>
            <w:r w:rsidRPr="00C55971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  <w:lang w:val="en-US"/>
              </w:rPr>
              <w:t>A</w:t>
            </w:r>
            <w:r w:rsidRPr="00C55971">
              <w:rPr>
                <w:color w:val="000000" w:themeColor="text1"/>
              </w:rPr>
              <w:t>21</w:t>
            </w:r>
            <w:r>
              <w:rPr>
                <w:color w:val="000000" w:themeColor="text1"/>
                <w:lang w:val="en-US"/>
              </w:rPr>
              <w:t>R</w:t>
            </w:r>
            <w:r w:rsidRPr="00C55971">
              <w:rPr>
                <w:color w:val="000000" w:themeColor="text1"/>
              </w:rPr>
              <w:t>32</w:t>
            </w:r>
            <w:r>
              <w:rPr>
                <w:color w:val="000000" w:themeColor="text1"/>
              </w:rPr>
              <w:t>, 2015 года выпуска,</w:t>
            </w:r>
          </w:p>
          <w:p w:rsidR="00E46C7A" w:rsidRPr="00C5597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Мотолодка Нептун 400, 2008 года выпуска</w:t>
            </w:r>
          </w:p>
        </w:tc>
        <w:tc>
          <w:tcPr>
            <w:tcW w:w="442" w:type="pct"/>
            <w:gridSpan w:val="2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287 290,75</w:t>
            </w:r>
          </w:p>
        </w:tc>
        <w:tc>
          <w:tcPr>
            <w:tcW w:w="418" w:type="pct"/>
            <w:gridSpan w:val="3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705E3" w:rsidRDefault="00E46C7A" w:rsidP="007B16B6">
            <w:pPr>
              <w:ind w:left="72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2705E3" w:rsidRDefault="00E46C7A" w:rsidP="00A26DE8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сын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705E3" w:rsidRDefault="00E46C7A" w:rsidP="005449A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705E3" w:rsidRDefault="00E46C7A" w:rsidP="005449A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Долевая (1/</w:t>
            </w:r>
            <w:r>
              <w:rPr>
                <w:color w:val="000000" w:themeColor="text1"/>
              </w:rPr>
              <w:t>2</w:t>
            </w:r>
            <w:r w:rsidRPr="002705E3">
              <w:rPr>
                <w:color w:val="000000" w:themeColor="text1"/>
              </w:rPr>
              <w:t>)</w:t>
            </w:r>
          </w:p>
        </w:tc>
        <w:tc>
          <w:tcPr>
            <w:tcW w:w="247" w:type="pct"/>
            <w:shd w:val="clear" w:color="auto" w:fill="auto"/>
          </w:tcPr>
          <w:p w:rsidR="00E46C7A" w:rsidRPr="002705E3" w:rsidRDefault="00E46C7A" w:rsidP="005449A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64,5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705E3" w:rsidRDefault="00E46C7A" w:rsidP="005449A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705E3">
              <w:rPr>
                <w:color w:val="000000" w:themeColor="text1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8" w:type="pct"/>
            <w:gridSpan w:val="3"/>
          </w:tcPr>
          <w:p w:rsidR="00E46C7A" w:rsidRPr="002705E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2719"/>
        </w:trPr>
        <w:tc>
          <w:tcPr>
            <w:tcW w:w="389" w:type="pct"/>
            <w:vMerge w:val="restart"/>
            <w:shd w:val="clear" w:color="auto" w:fill="auto"/>
          </w:tcPr>
          <w:p w:rsidR="00E46C7A" w:rsidRPr="00F43D70" w:rsidRDefault="00E46C7A" w:rsidP="005C6670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20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681608" w:rsidRDefault="00E46C7A" w:rsidP="007D6FD1">
            <w:pPr>
              <w:rPr>
                <w:b/>
                <w:color w:val="000000" w:themeColor="text1"/>
                <w:sz w:val="22"/>
              </w:rPr>
            </w:pPr>
            <w:r w:rsidRPr="00681608">
              <w:rPr>
                <w:b/>
                <w:color w:val="000000" w:themeColor="text1"/>
                <w:sz w:val="22"/>
              </w:rPr>
              <w:t xml:space="preserve">Губина Татьяна Анатольевна, </w:t>
            </w:r>
          </w:p>
          <w:p w:rsidR="00E46C7A" w:rsidRPr="00681608" w:rsidRDefault="00E46C7A" w:rsidP="007D6FD1">
            <w:pPr>
              <w:rPr>
                <w:color w:val="000000" w:themeColor="text1"/>
                <w:sz w:val="22"/>
              </w:rPr>
            </w:pPr>
            <w:r w:rsidRPr="00681608">
              <w:rPr>
                <w:color w:val="000000" w:themeColor="text1"/>
                <w:sz w:val="22"/>
              </w:rPr>
              <w:t>заведующий</w:t>
            </w:r>
          </w:p>
          <w:p w:rsidR="00E46C7A" w:rsidRPr="00681608" w:rsidRDefault="00E46C7A" w:rsidP="0034381E">
            <w:pPr>
              <w:rPr>
                <w:b/>
                <w:color w:val="000000" w:themeColor="text1"/>
                <w:sz w:val="22"/>
              </w:rPr>
            </w:pPr>
            <w:r w:rsidRPr="00681608">
              <w:rPr>
                <w:color w:val="000000" w:themeColor="text1"/>
                <w:sz w:val="22"/>
              </w:rPr>
              <w:t>муниципальн</w:t>
            </w:r>
            <w:r>
              <w:rPr>
                <w:color w:val="000000" w:themeColor="text1"/>
                <w:sz w:val="22"/>
              </w:rPr>
              <w:t>ым</w:t>
            </w:r>
            <w:r w:rsidRPr="00681608">
              <w:rPr>
                <w:color w:val="000000" w:themeColor="text1"/>
                <w:sz w:val="22"/>
              </w:rPr>
              <w:t xml:space="preserve"> бюджетн</w:t>
            </w:r>
            <w:r>
              <w:rPr>
                <w:color w:val="000000" w:themeColor="text1"/>
                <w:sz w:val="22"/>
              </w:rPr>
              <w:t>ым</w:t>
            </w:r>
            <w:r w:rsidRPr="00681608">
              <w:rPr>
                <w:color w:val="000000" w:themeColor="text1"/>
                <w:sz w:val="22"/>
              </w:rPr>
              <w:t xml:space="preserve"> дошкольн</w:t>
            </w:r>
            <w:r>
              <w:rPr>
                <w:color w:val="000000" w:themeColor="text1"/>
                <w:sz w:val="22"/>
              </w:rPr>
              <w:t>ым</w:t>
            </w:r>
            <w:r w:rsidRPr="00681608">
              <w:rPr>
                <w:color w:val="000000" w:themeColor="text1"/>
                <w:sz w:val="22"/>
              </w:rPr>
              <w:t xml:space="preserve"> образовательн</w:t>
            </w:r>
            <w:r>
              <w:rPr>
                <w:color w:val="000000" w:themeColor="text1"/>
                <w:sz w:val="22"/>
              </w:rPr>
              <w:t>ым</w:t>
            </w:r>
            <w:r w:rsidRPr="00681608">
              <w:rPr>
                <w:color w:val="000000" w:themeColor="text1"/>
                <w:sz w:val="22"/>
              </w:rPr>
              <w:t xml:space="preserve"> учреждени</w:t>
            </w:r>
            <w:r>
              <w:rPr>
                <w:color w:val="000000" w:themeColor="text1"/>
                <w:sz w:val="22"/>
              </w:rPr>
              <w:t>ем</w:t>
            </w:r>
            <w:r w:rsidRPr="00681608">
              <w:rPr>
                <w:color w:val="000000" w:themeColor="text1"/>
                <w:sz w:val="22"/>
              </w:rPr>
              <w:t xml:space="preserve"> «Детский сад № 31» Энгельсского муниципального района Саратовской области</w:t>
            </w:r>
            <w:r w:rsidRPr="00681608">
              <w:rPr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81608" w:rsidRDefault="00E46C7A" w:rsidP="00064A6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81608">
              <w:rPr>
                <w:b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8160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81608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68160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81608">
              <w:rPr>
                <w:b/>
                <w:color w:val="000000" w:themeColor="text1"/>
                <w:sz w:val="18"/>
                <w:szCs w:val="18"/>
              </w:rPr>
              <w:t>298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68160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81608">
              <w:rPr>
                <w:b/>
                <w:color w:val="000000" w:themeColor="text1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68160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68160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68160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Pr="0068160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42" w:type="pct"/>
            <w:gridSpan w:val="2"/>
            <w:vMerge w:val="restart"/>
          </w:tcPr>
          <w:p w:rsidR="00E46C7A" w:rsidRPr="0068160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208 384,00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68160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</w:tr>
      <w:tr w:rsidR="00E46C7A" w:rsidRPr="00290ACF" w:rsidTr="00535DD4">
        <w:trPr>
          <w:trHeight w:val="816"/>
        </w:trPr>
        <w:tc>
          <w:tcPr>
            <w:tcW w:w="389" w:type="pct"/>
            <w:vMerge/>
            <w:shd w:val="clear" w:color="auto" w:fill="auto"/>
          </w:tcPr>
          <w:p w:rsidR="00E46C7A" w:rsidRPr="00E035B8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FF0000"/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681608" w:rsidRDefault="00E46C7A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8160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81608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8160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81608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68160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81608">
              <w:rPr>
                <w:b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68160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68160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68160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68160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E035B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2" w:type="pct"/>
            <w:gridSpan w:val="2"/>
            <w:vMerge/>
          </w:tcPr>
          <w:p w:rsidR="00E46C7A" w:rsidRPr="00E035B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8" w:type="pct"/>
            <w:gridSpan w:val="3"/>
            <w:vMerge/>
          </w:tcPr>
          <w:p w:rsidR="00E46C7A" w:rsidRPr="007D6FD1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45"/>
        </w:trPr>
        <w:tc>
          <w:tcPr>
            <w:tcW w:w="389" w:type="pct"/>
            <w:vMerge/>
            <w:shd w:val="clear" w:color="auto" w:fill="auto"/>
          </w:tcPr>
          <w:p w:rsidR="00E46C7A" w:rsidRPr="00E035B8" w:rsidRDefault="00E46C7A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681608" w:rsidRDefault="00E46C7A" w:rsidP="00290ACF">
            <w:pPr>
              <w:rPr>
                <w:color w:val="000000" w:themeColor="text1"/>
                <w:sz w:val="22"/>
              </w:rPr>
            </w:pPr>
            <w:r w:rsidRPr="00681608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81608" w:rsidRDefault="00E46C7A" w:rsidP="007D6F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81608" w:rsidRDefault="00E46C7A" w:rsidP="007D6FD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47" w:type="pct"/>
            <w:shd w:val="clear" w:color="auto" w:fill="auto"/>
          </w:tcPr>
          <w:p w:rsidR="00E46C7A" w:rsidRPr="00681608" w:rsidRDefault="00E46C7A" w:rsidP="007D6FD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Pr="00681608" w:rsidRDefault="00E46C7A" w:rsidP="007D6FD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E6550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E6550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E6550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E6550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E6550F">
              <w:t>Лада Гранта 219010, 2015 года выпуска</w:t>
            </w:r>
          </w:p>
        </w:tc>
        <w:tc>
          <w:tcPr>
            <w:tcW w:w="442" w:type="pct"/>
            <w:gridSpan w:val="2"/>
          </w:tcPr>
          <w:p w:rsidR="00E46C7A" w:rsidRPr="00E035B8" w:rsidRDefault="00E46C7A" w:rsidP="007D6FD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418" w:type="pct"/>
            <w:gridSpan w:val="3"/>
          </w:tcPr>
          <w:p w:rsidR="00E46C7A" w:rsidRPr="007D6FD1" w:rsidRDefault="00E46C7A" w:rsidP="006918DC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920"/>
        </w:trPr>
        <w:tc>
          <w:tcPr>
            <w:tcW w:w="389" w:type="pct"/>
            <w:vMerge/>
            <w:shd w:val="clear" w:color="auto" w:fill="auto"/>
          </w:tcPr>
          <w:p w:rsidR="00E46C7A" w:rsidRPr="00E035B8" w:rsidRDefault="00E46C7A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681608" w:rsidRDefault="00E46C7A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81608" w:rsidRDefault="00E46C7A" w:rsidP="007D6F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81608" w:rsidRDefault="00E46C7A" w:rsidP="007D6FD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47" w:type="pct"/>
            <w:shd w:val="clear" w:color="auto" w:fill="auto"/>
          </w:tcPr>
          <w:p w:rsidR="00E46C7A" w:rsidRPr="00681608" w:rsidRDefault="00E46C7A" w:rsidP="007D6FD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Pr="00681608" w:rsidRDefault="00E46C7A" w:rsidP="007D6FD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E6550F" w:rsidRDefault="00E46C7A" w:rsidP="00064A6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E6550F" w:rsidRDefault="00E46C7A" w:rsidP="00064A6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298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E6550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68160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Pr="00E035B8" w:rsidRDefault="00E46C7A" w:rsidP="007D6FD1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418" w:type="pct"/>
            <w:gridSpan w:val="3"/>
          </w:tcPr>
          <w:p w:rsidR="00E46C7A" w:rsidRPr="007D6FD1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E035B8" w:rsidRDefault="00E46C7A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422141" w:rsidRDefault="00E46C7A" w:rsidP="00290ACF">
            <w:pPr>
              <w:rPr>
                <w:color w:val="000000" w:themeColor="text1"/>
                <w:sz w:val="22"/>
              </w:rPr>
            </w:pPr>
            <w:r w:rsidRPr="00422141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2214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2214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7" w:type="pct"/>
            <w:shd w:val="clear" w:color="auto" w:fill="auto"/>
          </w:tcPr>
          <w:p w:rsidR="00E46C7A" w:rsidRPr="0042214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42214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E6550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E6550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E6550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42214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Pr="0042214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8" w:type="pct"/>
            <w:gridSpan w:val="3"/>
          </w:tcPr>
          <w:p w:rsidR="00E46C7A" w:rsidRPr="0042214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758"/>
        </w:trPr>
        <w:tc>
          <w:tcPr>
            <w:tcW w:w="389" w:type="pct"/>
            <w:shd w:val="clear" w:color="auto" w:fill="auto"/>
          </w:tcPr>
          <w:p w:rsidR="00E46C7A" w:rsidRPr="00E035B8" w:rsidRDefault="00E46C7A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422141" w:rsidRDefault="00E46C7A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2214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2214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7" w:type="pct"/>
            <w:shd w:val="clear" w:color="auto" w:fill="auto"/>
          </w:tcPr>
          <w:p w:rsidR="00E46C7A" w:rsidRPr="0042214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42214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E6550F" w:rsidRDefault="00E46C7A" w:rsidP="00064A6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E6550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298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E6550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6550F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42214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Pr="0042214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8" w:type="pct"/>
            <w:gridSpan w:val="3"/>
          </w:tcPr>
          <w:p w:rsidR="00E46C7A" w:rsidRPr="0042214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2225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770361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21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34381E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Батталова Ирина Ивановна,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 w:rsidRPr="00290ACF">
              <w:rPr>
                <w:sz w:val="22"/>
              </w:rPr>
              <w:t>муниципальн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 автономн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дошкольн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образовательн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учреж</w:t>
            </w:r>
            <w:r>
              <w:rPr>
                <w:sz w:val="22"/>
              </w:rPr>
              <w:t xml:space="preserve">дением «Детский сад № 33» </w:t>
            </w:r>
            <w:r w:rsidRPr="00290ACF">
              <w:rPr>
                <w:sz w:val="22"/>
              </w:rPr>
              <w:t xml:space="preserve">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035B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35B8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035B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35B8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E035B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35B8">
              <w:rPr>
                <w:b/>
                <w:sz w:val="18"/>
                <w:szCs w:val="18"/>
              </w:rPr>
              <w:t>44,1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5A45D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45D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7F56A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598 786,89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27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035B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35B8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035B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35B8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E035B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35B8">
              <w:rPr>
                <w:b/>
                <w:sz w:val="18"/>
                <w:szCs w:val="18"/>
              </w:rPr>
              <w:t>43,7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5A45D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6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8949E0" w:rsidRDefault="00E46C7A" w:rsidP="00290ACF">
            <w:pPr>
              <w:rPr>
                <w:sz w:val="22"/>
              </w:rPr>
            </w:pPr>
            <w:r w:rsidRPr="008949E0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5A45D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45D2">
              <w:rPr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5A45D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45D2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5A45D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45D2">
              <w:rPr>
                <w:b/>
                <w:sz w:val="18"/>
                <w:szCs w:val="18"/>
              </w:rPr>
              <w:t>955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5A45D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45D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5A45D2">
            <w:pPr>
              <w:autoSpaceDE w:val="0"/>
              <w:autoSpaceDN w:val="0"/>
              <w:adjustRightInd w:val="0"/>
              <w:jc w:val="center"/>
            </w:pPr>
            <w:r w:rsidRPr="00290ACF">
              <w:t>Лада 111760</w:t>
            </w:r>
            <w:r>
              <w:t>, 2010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536 328,00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6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5A45D2" w:rsidRDefault="00E46C7A" w:rsidP="00CE425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45D2">
              <w:rPr>
                <w:b/>
                <w:sz w:val="18"/>
                <w:szCs w:val="18"/>
              </w:rPr>
              <w:t>часть жилого дома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5A45D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45D2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5A45D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45D2">
              <w:rPr>
                <w:b/>
                <w:sz w:val="18"/>
                <w:szCs w:val="18"/>
              </w:rPr>
              <w:t>58,8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6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35C4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35C45">
              <w:rPr>
                <w:b/>
                <w:color w:val="000000" w:themeColor="text1"/>
                <w:sz w:val="18"/>
                <w:szCs w:val="18"/>
              </w:rPr>
              <w:t>Квартира 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35C4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35C45">
              <w:rPr>
                <w:b/>
                <w:color w:val="000000" w:themeColor="text1"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D35C4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35C45">
              <w:rPr>
                <w:b/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00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5C6670">
            <w:pPr>
              <w:ind w:left="360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34381E">
            <w:pPr>
              <w:rPr>
                <w:sz w:val="22"/>
              </w:rPr>
            </w:pPr>
            <w:r>
              <w:rPr>
                <w:b/>
                <w:sz w:val="22"/>
              </w:rPr>
              <w:t>Бнатова Татьяна Александровна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автономным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комбинированного вида № 35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   Энгельсского муниципального района Саратовской </w:t>
            </w:r>
            <w:r w:rsidRPr="00290ACF">
              <w:rPr>
                <w:sz w:val="22"/>
              </w:rPr>
              <w:lastRenderedPageBreak/>
              <w:t xml:space="preserve">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906B0" w:rsidRDefault="00E46C7A" w:rsidP="006906B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906B0">
              <w:rPr>
                <w:b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906B0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Долевая (1/4</w:t>
            </w:r>
            <w:r w:rsidRPr="006906B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7" w:type="pct"/>
            <w:shd w:val="clear" w:color="auto" w:fill="auto"/>
          </w:tcPr>
          <w:p w:rsidR="00E46C7A" w:rsidRPr="006906B0" w:rsidRDefault="00E46C7A" w:rsidP="006906B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6906B0" w:rsidRDefault="00E46C7A" w:rsidP="006906B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906B0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CC2B5E">
            <w:pPr>
              <w:autoSpaceDE w:val="0"/>
              <w:autoSpaceDN w:val="0"/>
              <w:adjustRightInd w:val="0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CC2B5E">
            <w:pPr>
              <w:autoSpaceDE w:val="0"/>
              <w:autoSpaceDN w:val="0"/>
              <w:adjustRightInd w:val="0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E34A47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255 837,54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901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906B0" w:rsidRDefault="00E46C7A" w:rsidP="00E34A4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906B0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auto"/>
          </w:tcPr>
          <w:p w:rsidR="00E46C7A" w:rsidRPr="006906B0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705854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705854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6906B0" w:rsidRDefault="00E46C7A" w:rsidP="00290ACF">
            <w:pPr>
              <w:rPr>
                <w:sz w:val="22"/>
              </w:rPr>
            </w:pPr>
            <w:r w:rsidRPr="006906B0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906B0" w:rsidRDefault="00E46C7A" w:rsidP="008E0ED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906B0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906B0" w:rsidRDefault="00E46C7A" w:rsidP="001302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Долевая (1/4</w:t>
            </w:r>
            <w:r w:rsidRPr="006906B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7" w:type="pct"/>
            <w:shd w:val="clear" w:color="auto" w:fill="auto"/>
          </w:tcPr>
          <w:p w:rsidR="00E46C7A" w:rsidRPr="006906B0" w:rsidRDefault="00E46C7A" w:rsidP="001302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3B3FA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B3FA3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5F42FC" w:rsidRDefault="00E46C7A" w:rsidP="00974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1302D1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671 490,97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CC2B5E" w:rsidRDefault="00E46C7A" w:rsidP="00084244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545D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Pr="008545D8">
              <w:rPr>
                <w:b/>
                <w:sz w:val="18"/>
                <w:szCs w:val="18"/>
              </w:rPr>
              <w:t>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545D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Долевая (1/4</w:t>
            </w:r>
            <w:r w:rsidRPr="008545D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7" w:type="pct"/>
            <w:shd w:val="clear" w:color="auto" w:fill="auto"/>
          </w:tcPr>
          <w:p w:rsidR="00E46C7A" w:rsidRPr="008545D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8545D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545D8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CC2B5E" w:rsidRDefault="00E46C7A" w:rsidP="001302D1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545D8" w:rsidRDefault="00E46C7A" w:rsidP="001302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Pr="008545D8">
              <w:rPr>
                <w:b/>
                <w:sz w:val="18"/>
                <w:szCs w:val="18"/>
              </w:rPr>
              <w:t>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545D8" w:rsidRDefault="00E46C7A" w:rsidP="001302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Долевая (1/4</w:t>
            </w:r>
            <w:r w:rsidRPr="008545D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7" w:type="pct"/>
            <w:shd w:val="clear" w:color="auto" w:fill="auto"/>
          </w:tcPr>
          <w:p w:rsidR="00E46C7A" w:rsidRPr="008545D8" w:rsidRDefault="00E46C7A" w:rsidP="001302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8545D8" w:rsidRDefault="00E46C7A" w:rsidP="001302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545D8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Default="00E46C7A" w:rsidP="00084244">
            <w:pPr>
              <w:rPr>
                <w:sz w:val="22"/>
              </w:rPr>
            </w:pPr>
            <w:r w:rsidRPr="00403C3F">
              <w:rPr>
                <w:b/>
                <w:sz w:val="22"/>
              </w:rPr>
              <w:t>Зеленкина Оксана Александровна</w:t>
            </w:r>
            <w:r>
              <w:rPr>
                <w:sz w:val="22"/>
              </w:rPr>
              <w:t xml:space="preserve"> заведующий </w:t>
            </w:r>
            <w:r w:rsidRPr="00290ACF">
              <w:rPr>
                <w:sz w:val="22"/>
              </w:rPr>
              <w:t>муниципальн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 автономн</w:t>
            </w:r>
            <w:r>
              <w:rPr>
                <w:sz w:val="22"/>
              </w:rPr>
              <w:t xml:space="preserve">ым </w:t>
            </w:r>
            <w:r w:rsidRPr="00290ACF">
              <w:rPr>
                <w:sz w:val="22"/>
              </w:rPr>
              <w:t>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</w:t>
            </w:r>
            <w:r>
              <w:rPr>
                <w:sz w:val="22"/>
              </w:rPr>
              <w:t xml:space="preserve">й сад </w:t>
            </w:r>
          </w:p>
          <w:p w:rsidR="00E46C7A" w:rsidRPr="00290ACF" w:rsidRDefault="00E46C7A" w:rsidP="00F15E96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№ 38» </w:t>
            </w:r>
            <w:r w:rsidRPr="00290ACF">
              <w:rPr>
                <w:sz w:val="22"/>
              </w:rPr>
              <w:t>Энгельсского муниципального района Саратовской области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540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345 415,90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084244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119,8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084244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52,9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084244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летняя кухня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38,9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084244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баня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15,9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084244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918D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918DC">
              <w:rPr>
                <w:b/>
                <w:sz w:val="18"/>
                <w:szCs w:val="18"/>
              </w:rPr>
              <w:t>сарай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918D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918DC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6918D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918DC">
              <w:rPr>
                <w:b/>
                <w:sz w:val="18"/>
                <w:szCs w:val="18"/>
              </w:rPr>
              <w:t>6,1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084244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сливная яма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6,1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912F0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2F0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305FA5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305FA5" w:rsidRDefault="00E46C7A" w:rsidP="00084244">
            <w:pPr>
              <w:rPr>
                <w:sz w:val="22"/>
              </w:rPr>
            </w:pPr>
            <w:r w:rsidRPr="00305FA5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05FA5" w:rsidRDefault="00E46C7A" w:rsidP="00305FA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119,8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9A0C95" w:rsidRDefault="00E46C7A" w:rsidP="008D095F">
            <w:pPr>
              <w:autoSpaceDE w:val="0"/>
              <w:autoSpaceDN w:val="0"/>
              <w:adjustRightInd w:val="0"/>
              <w:jc w:val="center"/>
            </w:pPr>
            <w:r>
              <w:t xml:space="preserve">Лифан </w:t>
            </w:r>
            <w:r>
              <w:lastRenderedPageBreak/>
              <w:t xml:space="preserve">2012 года выпуска, Газель 1999 года выпуска, </w:t>
            </w:r>
            <w:r>
              <w:rPr>
                <w:lang w:val="en-US"/>
              </w:rPr>
              <w:t>UAZ</w:t>
            </w:r>
            <w:r w:rsidRPr="009A0C95">
              <w:t xml:space="preserve"> </w:t>
            </w:r>
            <w:r>
              <w:rPr>
                <w:lang w:val="en-US"/>
              </w:rPr>
              <w:t>PATRIOT</w:t>
            </w:r>
            <w:r w:rsidRPr="009A0C95">
              <w:t xml:space="preserve"> 2007 </w:t>
            </w:r>
            <w:r>
              <w:t>года выпуска, Рено Символ</w:t>
            </w:r>
            <w:r w:rsidRPr="009A0C95">
              <w:t xml:space="preserve"> </w:t>
            </w:r>
            <w:r>
              <w:rPr>
                <w:lang w:val="en-US"/>
              </w:rPr>
              <w:t>E</w:t>
            </w:r>
            <w:r>
              <w:t>Х</w:t>
            </w:r>
            <w:r w:rsidRPr="009A0C95">
              <w:t xml:space="preserve">14 2003 </w:t>
            </w:r>
            <w:r>
              <w:t>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188 088,82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740BCB" w:rsidRDefault="00E46C7A" w:rsidP="00084244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540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8A352A" w:rsidRDefault="00E46C7A" w:rsidP="008A352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740BCB" w:rsidRDefault="00E46C7A" w:rsidP="00084244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1000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740BCB" w:rsidRDefault="00E46C7A" w:rsidP="00084244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28,4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740BCB" w:rsidRDefault="00E46C7A" w:rsidP="00084244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52,9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740BCB" w:rsidRDefault="00E46C7A" w:rsidP="00084244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летняя кухня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38,9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740BCB" w:rsidRDefault="00E46C7A" w:rsidP="00084244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баня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15,9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740BCB" w:rsidRDefault="00E46C7A" w:rsidP="00084244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918DC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918DC">
              <w:rPr>
                <w:b/>
                <w:sz w:val="18"/>
                <w:szCs w:val="18"/>
              </w:rPr>
              <w:t>сарай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918DC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918DC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Pr="006918DC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918DC">
              <w:rPr>
                <w:b/>
                <w:sz w:val="18"/>
                <w:szCs w:val="18"/>
              </w:rPr>
              <w:t>6,1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6918DC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918D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740BCB" w:rsidRDefault="00E46C7A" w:rsidP="00084244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сливная яма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6,1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305FA5" w:rsidRDefault="00E46C7A" w:rsidP="009333B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5FA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686" w:type="pct"/>
            <w:shd w:val="clear" w:color="auto" w:fill="auto"/>
          </w:tcPr>
          <w:p w:rsidR="00E46C7A" w:rsidRPr="00290ACF" w:rsidRDefault="00E46C7A" w:rsidP="00942997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Васильева Наталия Геннадьевна</w:t>
            </w:r>
            <w:r w:rsidRPr="00290ACF">
              <w:rPr>
                <w:sz w:val="22"/>
              </w:rPr>
              <w:t xml:space="preserve">,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№ 41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4299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Квартира</w:t>
            </w:r>
            <w:r w:rsidRPr="00942997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942997">
              <w:rPr>
                <w:b/>
                <w:sz w:val="18"/>
                <w:szCs w:val="18"/>
              </w:rPr>
              <w:t>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4299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94299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63,2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94299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432 488,71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942997" w:rsidRDefault="00E46C7A" w:rsidP="00290ACF">
            <w:pPr>
              <w:rPr>
                <w:sz w:val="22"/>
              </w:rPr>
            </w:pPr>
            <w:r w:rsidRPr="00942997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942997" w:rsidRDefault="00E46C7A" w:rsidP="0094299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Квартира</w:t>
            </w:r>
            <w:r w:rsidRPr="00942997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942997">
              <w:rPr>
                <w:b/>
                <w:sz w:val="18"/>
                <w:szCs w:val="18"/>
              </w:rPr>
              <w:t>(3-х комнатная)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94299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63,2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94299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DE0EAD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DE0EAD">
              <w:t xml:space="preserve">Лада Гранта 219010, 2018 года выпуска </w:t>
            </w: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828 945,36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942997" w:rsidRDefault="00E46C7A" w:rsidP="00290ACF">
            <w:pPr>
              <w:rPr>
                <w:sz w:val="22"/>
              </w:rPr>
            </w:pPr>
            <w:r w:rsidRPr="00942997">
              <w:rPr>
                <w:sz w:val="22"/>
              </w:rPr>
              <w:t>Дочь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42997" w:rsidRDefault="00E46C7A" w:rsidP="009B659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Квартира</w:t>
            </w:r>
            <w:r w:rsidRPr="00942997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942997">
              <w:rPr>
                <w:b/>
                <w:sz w:val="18"/>
                <w:szCs w:val="18"/>
              </w:rPr>
              <w:t>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4299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Pr="0094299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63,2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94299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4299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686" w:type="pct"/>
            <w:shd w:val="clear" w:color="auto" w:fill="auto"/>
          </w:tcPr>
          <w:p w:rsidR="00E46C7A" w:rsidRPr="00290ACF" w:rsidRDefault="00E46C7A" w:rsidP="001029AD">
            <w:pPr>
              <w:rPr>
                <w:sz w:val="22"/>
              </w:rPr>
            </w:pPr>
            <w:r>
              <w:rPr>
                <w:b/>
                <w:sz w:val="22"/>
              </w:rPr>
              <w:t>Кортунова Наталья Алексеевна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бюджетным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№ 42»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35C4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5C4E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35C4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5C4E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335C4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59,2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B140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B1404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8E4713" w:rsidRDefault="00E46C7A" w:rsidP="00290A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Yaris</w:t>
            </w:r>
            <w:r>
              <w:t>, 2007 г.</w:t>
            </w: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373 903,37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646F25" w:rsidRDefault="00E46C7A" w:rsidP="00290ACF">
            <w:pPr>
              <w:rPr>
                <w:sz w:val="22"/>
              </w:rPr>
            </w:pPr>
            <w:r w:rsidRPr="00646F25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132B4B" w:rsidRDefault="00E46C7A" w:rsidP="00C161D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2B4B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132B4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132B4B" w:rsidRDefault="00E46C7A" w:rsidP="001345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Pr="00132B4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132B4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2B4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6167D7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6167D7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6167D7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6167D7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МАЗДА СХ-7, 2011 года выпуска</w:t>
            </w:r>
          </w:p>
        </w:tc>
        <w:tc>
          <w:tcPr>
            <w:tcW w:w="442" w:type="pct"/>
            <w:gridSpan w:val="2"/>
          </w:tcPr>
          <w:p w:rsidR="00E46C7A" w:rsidRPr="006167D7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832 852,97</w:t>
            </w:r>
          </w:p>
        </w:tc>
        <w:tc>
          <w:tcPr>
            <w:tcW w:w="418" w:type="pct"/>
            <w:gridSpan w:val="3"/>
          </w:tcPr>
          <w:p w:rsidR="00E46C7A" w:rsidRPr="006167D7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646F25" w:rsidRDefault="00E46C7A" w:rsidP="00290ACF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35C4E" w:rsidRDefault="00E46C7A" w:rsidP="005652D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5C4E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35C4E" w:rsidRDefault="00E46C7A" w:rsidP="005652D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5C4E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335C4E" w:rsidRDefault="00E46C7A" w:rsidP="005652D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59,2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B1404" w:rsidRDefault="00E46C7A" w:rsidP="005652D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B1404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132B4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422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770361">
            <w:pPr>
              <w:ind w:left="360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BC2FA8">
            <w:pPr>
              <w:rPr>
                <w:sz w:val="22"/>
              </w:rPr>
            </w:pPr>
            <w:r w:rsidRPr="009B7EC6">
              <w:rPr>
                <w:b/>
                <w:sz w:val="22"/>
              </w:rPr>
              <w:t>Темкина Марина Николаевна,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№ 45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</w:t>
            </w:r>
            <w:r w:rsidRPr="00290ACF">
              <w:rPr>
                <w:sz w:val="22"/>
              </w:rPr>
              <w:lastRenderedPageBreak/>
              <w:t xml:space="preserve">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00B6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lastRenderedPageBreak/>
              <w:t>Квартира 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00B6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Долевая</w:t>
            </w:r>
          </w:p>
        </w:tc>
        <w:tc>
          <w:tcPr>
            <w:tcW w:w="247" w:type="pct"/>
            <w:shd w:val="clear" w:color="auto" w:fill="auto"/>
          </w:tcPr>
          <w:p w:rsidR="00E46C7A" w:rsidRPr="00800B6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48,1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800B6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8A0083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ХУНДАЙ Солярис</w:t>
            </w:r>
            <w:r w:rsidRPr="008A0083">
              <w:t>, 2011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823 306,99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AB3F80">
            <w:pPr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00B6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00B6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800B6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800B6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AB3F80">
            <w:pPr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00B6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00B6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800B6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A65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AB3F80">
            <w:pPr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00B6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хозяйственные строения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00B6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800B6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0B61">
              <w:rPr>
                <w:b/>
                <w:sz w:val="18"/>
                <w:szCs w:val="18"/>
              </w:rPr>
              <w:t>16,5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A65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935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2A6595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Исаева Елена Анатольевна,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муниципальным </w:t>
            </w:r>
            <w:r w:rsidRPr="00290ACF">
              <w:rPr>
                <w:sz w:val="22"/>
              </w:rPr>
              <w:t>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№ 47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A65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A65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2A65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2A65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413 018,82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44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A6595" w:rsidRDefault="00E46C7A" w:rsidP="00B3287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часть жилого дома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A65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2A65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46,4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643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A65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A65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2A659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6595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686" w:type="pct"/>
            <w:shd w:val="clear" w:color="auto" w:fill="auto"/>
          </w:tcPr>
          <w:p w:rsidR="00E46C7A" w:rsidRPr="00290ACF" w:rsidRDefault="00E46C7A" w:rsidP="002B2D01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Пономарева Ольга Николаевна,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бюджетным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№ 51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Саратовской </w:t>
            </w:r>
            <w:r w:rsidRPr="00290ACF">
              <w:rPr>
                <w:sz w:val="22"/>
              </w:rPr>
              <w:lastRenderedPageBreak/>
              <w:t xml:space="preserve">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FD7CFF" w:rsidRDefault="00E46C7A" w:rsidP="00A42D8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D7CFF">
              <w:rPr>
                <w:b/>
                <w:sz w:val="18"/>
                <w:szCs w:val="18"/>
              </w:rPr>
              <w:lastRenderedPageBreak/>
              <w:t>Квартира 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FD7CF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D7CFF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FD7CF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60,1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FD7CF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D7CFF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611 586,93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7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D04A51" w:rsidRDefault="00E46C7A" w:rsidP="00290ACF">
            <w:pPr>
              <w:rPr>
                <w:sz w:val="22"/>
              </w:rPr>
            </w:pPr>
            <w:r w:rsidRPr="00D04A51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2B2D0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B2D0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B2D0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B2D01">
              <w:rPr>
                <w:b/>
                <w:sz w:val="18"/>
                <w:szCs w:val="18"/>
              </w:rPr>
              <w:t>60,1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B2D0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B2D0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772 331,90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935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686" w:type="pct"/>
            <w:shd w:val="clear" w:color="auto" w:fill="auto"/>
          </w:tcPr>
          <w:p w:rsidR="00E46C7A" w:rsidRPr="00803D20" w:rsidRDefault="00E46C7A" w:rsidP="008E6675">
            <w:pPr>
              <w:rPr>
                <w:sz w:val="22"/>
              </w:rPr>
            </w:pPr>
            <w:r w:rsidRPr="00803D20">
              <w:rPr>
                <w:b/>
                <w:sz w:val="22"/>
              </w:rPr>
              <w:t>Мельникова Олеся Алексеевна,</w:t>
            </w:r>
            <w:r w:rsidRPr="00803D20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бюджетным</w:t>
            </w:r>
            <w:r w:rsidRPr="00803D20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>ным образовательным учреждением «</w:t>
            </w:r>
            <w:r w:rsidRPr="00803D20">
              <w:rPr>
                <w:sz w:val="22"/>
              </w:rPr>
              <w:t>Детский сад № 52</w:t>
            </w:r>
            <w:r>
              <w:rPr>
                <w:sz w:val="22"/>
              </w:rPr>
              <w:t>»</w:t>
            </w:r>
            <w:r w:rsidRPr="00803D20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E667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E6675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E667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E667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8E667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E6675">
              <w:rPr>
                <w:b/>
                <w:sz w:val="18"/>
                <w:szCs w:val="18"/>
              </w:rPr>
              <w:t>42,3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Pr="008E667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E667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352 784,71</w:t>
            </w:r>
          </w:p>
        </w:tc>
        <w:tc>
          <w:tcPr>
            <w:tcW w:w="418" w:type="pct"/>
            <w:gridSpan w:val="3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49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D401BE" w:rsidRDefault="00E46C7A" w:rsidP="00290ACF">
            <w:pPr>
              <w:rPr>
                <w:sz w:val="22"/>
              </w:rPr>
            </w:pPr>
            <w:r w:rsidRPr="00D401BE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:rsidR="00E46C7A" w:rsidRPr="00BA59C5" w:rsidRDefault="00E46C7A" w:rsidP="00A153E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A59C5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246" w:type="pct"/>
            <w:gridSpan w:val="2"/>
            <w:vMerge w:val="restart"/>
            <w:shd w:val="clear" w:color="auto" w:fill="auto"/>
            <w:vAlign w:val="center"/>
          </w:tcPr>
          <w:p w:rsidR="00E46C7A" w:rsidRPr="00BA59C5" w:rsidRDefault="00E46C7A" w:rsidP="00A153E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A59C5">
              <w:rPr>
                <w:b/>
                <w:sz w:val="18"/>
                <w:szCs w:val="18"/>
              </w:rPr>
              <w:t>42,3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BA59C5" w:rsidRDefault="00E46C7A" w:rsidP="00A153E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A59C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803D20">
              <w:t>Тойота Королла, 1990 года выпуска</w:t>
            </w:r>
          </w:p>
        </w:tc>
        <w:tc>
          <w:tcPr>
            <w:tcW w:w="442" w:type="pct"/>
            <w:gridSpan w:val="2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443 680,00</w:t>
            </w:r>
          </w:p>
        </w:tc>
        <w:tc>
          <w:tcPr>
            <w:tcW w:w="418" w:type="pct"/>
            <w:gridSpan w:val="3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49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803D20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  <w:vAlign w:val="center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BA59C5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 Almera</w:t>
            </w:r>
            <w:r>
              <w:t>, 2016 года выпуска</w:t>
            </w: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803D20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Кредитный договор от 12.08.2017 года</w:t>
            </w:r>
          </w:p>
        </w:tc>
      </w:tr>
      <w:tr w:rsidR="00E46C7A" w:rsidRPr="00290ACF" w:rsidTr="00535DD4">
        <w:trPr>
          <w:trHeight w:val="2719"/>
        </w:trPr>
        <w:tc>
          <w:tcPr>
            <w:tcW w:w="389" w:type="pct"/>
            <w:vMerge w:val="restart"/>
            <w:shd w:val="clear" w:color="auto" w:fill="auto"/>
          </w:tcPr>
          <w:p w:rsidR="00E46C7A" w:rsidRPr="00F7024B" w:rsidRDefault="00E46C7A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30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DE4012" w:rsidRDefault="00E46C7A" w:rsidP="0034381E">
            <w:pPr>
              <w:rPr>
                <w:sz w:val="22"/>
              </w:rPr>
            </w:pPr>
            <w:r w:rsidRPr="00DE4012">
              <w:rPr>
                <w:b/>
                <w:sz w:val="22"/>
              </w:rPr>
              <w:t>Расческина Ирина Борисовна,</w:t>
            </w:r>
            <w:r w:rsidRPr="00DE4012">
              <w:rPr>
                <w:sz w:val="22"/>
              </w:rPr>
              <w:t xml:space="preserve">  заведующий муниципальн</w:t>
            </w:r>
            <w:r>
              <w:rPr>
                <w:sz w:val="22"/>
              </w:rPr>
              <w:t>ым</w:t>
            </w:r>
            <w:r w:rsidRPr="00DE4012">
              <w:rPr>
                <w:sz w:val="22"/>
              </w:rPr>
              <w:t xml:space="preserve"> автономн</w:t>
            </w:r>
            <w:r>
              <w:rPr>
                <w:sz w:val="22"/>
              </w:rPr>
              <w:t>ым</w:t>
            </w:r>
            <w:r w:rsidRPr="00DE4012">
              <w:rPr>
                <w:sz w:val="22"/>
              </w:rPr>
              <w:t xml:space="preserve"> дошкольн</w:t>
            </w:r>
            <w:r>
              <w:rPr>
                <w:sz w:val="22"/>
              </w:rPr>
              <w:t>ым</w:t>
            </w:r>
            <w:r w:rsidRPr="00DE4012">
              <w:rPr>
                <w:sz w:val="22"/>
              </w:rPr>
              <w:t xml:space="preserve"> образовательн</w:t>
            </w:r>
            <w:r>
              <w:rPr>
                <w:sz w:val="22"/>
              </w:rPr>
              <w:t>ым</w:t>
            </w:r>
            <w:r w:rsidRPr="00DE4012">
              <w:rPr>
                <w:sz w:val="22"/>
              </w:rPr>
              <w:t xml:space="preserve"> учреждени</w:t>
            </w:r>
            <w:r>
              <w:rPr>
                <w:sz w:val="22"/>
              </w:rPr>
              <w:t>ем</w:t>
            </w:r>
            <w:r w:rsidRPr="00DE4012">
              <w:rPr>
                <w:sz w:val="22"/>
              </w:rPr>
              <w:t xml:space="preserve"> «Детский сад комбинированного вида № 53»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E4012">
              <w:rPr>
                <w:b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E4012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E4012">
              <w:rPr>
                <w:b/>
                <w:sz w:val="18"/>
                <w:szCs w:val="18"/>
              </w:rPr>
              <w:t>405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E401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DE4012">
              <w:t>Матиз ДЕУ 2002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551 998,23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719"/>
        </w:trPr>
        <w:tc>
          <w:tcPr>
            <w:tcW w:w="389" w:type="pct"/>
            <w:vMerge/>
            <w:shd w:val="clear" w:color="auto" w:fill="auto"/>
          </w:tcPr>
          <w:p w:rsidR="00E46C7A" w:rsidRPr="00F7024B" w:rsidRDefault="00E46C7A" w:rsidP="00403C3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DE4012" w:rsidRDefault="00E46C7A" w:rsidP="0034381E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E4012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E4012">
              <w:rPr>
                <w:b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E4012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E4012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DE4012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DE4012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E401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944"/>
        </w:trPr>
        <w:tc>
          <w:tcPr>
            <w:tcW w:w="389" w:type="pct"/>
            <w:vMerge/>
            <w:shd w:val="clear" w:color="auto" w:fill="auto"/>
          </w:tcPr>
          <w:p w:rsidR="00E46C7A" w:rsidRPr="00117B78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FF0000"/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117B78" w:rsidRDefault="00E46C7A" w:rsidP="00290ACF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73D9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D9B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73D9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D9B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973D9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D9B">
              <w:rPr>
                <w:b/>
                <w:sz w:val="18"/>
                <w:szCs w:val="18"/>
              </w:rPr>
              <w:t>63,1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973D9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D9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2" w:type="pct"/>
            <w:gridSpan w:val="2"/>
            <w:vMerge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8" w:type="pct"/>
            <w:gridSpan w:val="3"/>
            <w:vMerge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E46C7A" w:rsidRPr="00290ACF" w:rsidTr="00535DD4">
        <w:trPr>
          <w:trHeight w:val="944"/>
        </w:trPr>
        <w:tc>
          <w:tcPr>
            <w:tcW w:w="389" w:type="pct"/>
            <w:vMerge/>
            <w:shd w:val="clear" w:color="auto" w:fill="auto"/>
          </w:tcPr>
          <w:p w:rsidR="00E46C7A" w:rsidRPr="00117B78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FF0000"/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117B78" w:rsidRDefault="00E46C7A" w:rsidP="00290ACF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73D9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комната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Долевая</w:t>
            </w:r>
          </w:p>
          <w:p w:rsidR="00E46C7A" w:rsidRPr="00973D9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(33/100)</w:t>
            </w:r>
          </w:p>
        </w:tc>
        <w:tc>
          <w:tcPr>
            <w:tcW w:w="247" w:type="pct"/>
            <w:shd w:val="clear" w:color="auto" w:fill="auto"/>
          </w:tcPr>
          <w:p w:rsidR="00E46C7A" w:rsidRPr="00973D9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17,2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973D9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2" w:type="pct"/>
            <w:gridSpan w:val="2"/>
            <w:vMerge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8" w:type="pct"/>
            <w:gridSpan w:val="3"/>
            <w:vMerge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E46C7A" w:rsidRPr="00290ACF" w:rsidTr="00535DD4">
        <w:trPr>
          <w:trHeight w:val="1123"/>
        </w:trPr>
        <w:tc>
          <w:tcPr>
            <w:tcW w:w="389" w:type="pct"/>
            <w:vMerge/>
            <w:shd w:val="clear" w:color="auto" w:fill="auto"/>
          </w:tcPr>
          <w:p w:rsidR="00E46C7A" w:rsidRPr="00117B78" w:rsidRDefault="00E46C7A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137DEF" w:rsidRDefault="00E46C7A" w:rsidP="00290ACF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137DEF">
              <w:rPr>
                <w:sz w:val="22"/>
              </w:rPr>
              <w:t>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rPr>
                <w:b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t>400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t>РФ</w:t>
            </w:r>
          </w:p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Pr="00DE4012" w:rsidRDefault="00E46C7A" w:rsidP="00406DA2">
            <w:pPr>
              <w:autoSpaceDE w:val="0"/>
              <w:autoSpaceDN w:val="0"/>
              <w:adjustRightInd w:val="0"/>
              <w:jc w:val="center"/>
            </w:pPr>
            <w:r w:rsidRPr="00DE4012">
              <w:rPr>
                <w:lang w:val="en-US"/>
              </w:rPr>
              <w:t>CHERY</w:t>
            </w:r>
            <w:r w:rsidRPr="00DE4012">
              <w:t xml:space="preserve"> </w:t>
            </w:r>
            <w:r w:rsidRPr="00DE4012">
              <w:rPr>
                <w:lang w:val="en-US"/>
              </w:rPr>
              <w:t>TIGGO</w:t>
            </w:r>
            <w:r w:rsidRPr="00DE4012">
              <w:t xml:space="preserve"> 3, </w:t>
            </w:r>
            <w:r w:rsidRPr="00DE4012">
              <w:rPr>
                <w:lang w:val="en-US"/>
              </w:rPr>
              <w:t xml:space="preserve">2017 </w:t>
            </w:r>
            <w:r w:rsidRPr="00DE4012">
              <w:t>года выпуска</w:t>
            </w:r>
          </w:p>
          <w:p w:rsidR="00E46C7A" w:rsidRPr="00DE4012" w:rsidRDefault="00E46C7A" w:rsidP="0014234C">
            <w:pPr>
              <w:autoSpaceDE w:val="0"/>
              <w:autoSpaceDN w:val="0"/>
              <w:adjustRightInd w:val="0"/>
              <w:jc w:val="center"/>
            </w:pPr>
            <w:r w:rsidRPr="00DE4012">
              <w:rPr>
                <w:lang w:val="en-US"/>
              </w:rPr>
              <w:t xml:space="preserve">CHEVRALET </w:t>
            </w:r>
            <w:r>
              <w:rPr>
                <w:lang w:val="en-US"/>
              </w:rPr>
              <w:t>KLAS 1200</w:t>
            </w:r>
            <w:r w:rsidRPr="00DE4012">
              <w:t xml:space="preserve">, 2007 года </w:t>
            </w:r>
            <w:r w:rsidRPr="00DE4012">
              <w:lastRenderedPageBreak/>
              <w:t>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524 315,58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117B78" w:rsidRDefault="00E46C7A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290ACF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137DEF" w:rsidRDefault="00E46C7A" w:rsidP="0014234C">
            <w:pPr>
              <w:autoSpaceDE w:val="0"/>
              <w:autoSpaceDN w:val="0"/>
              <w:adjustRightInd w:val="0"/>
              <w:jc w:val="center"/>
            </w:pPr>
            <w:r w:rsidRPr="00137DEF">
              <w:rPr>
                <w:b/>
                <w:sz w:val="18"/>
                <w:szCs w:val="18"/>
              </w:rPr>
              <w:t xml:space="preserve">Земельный участок </w:t>
            </w:r>
            <w:r>
              <w:rPr>
                <w:b/>
                <w:sz w:val="18"/>
                <w:szCs w:val="18"/>
              </w:rPr>
              <w:t>под строительство гаражей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137DEF" w:rsidRDefault="00E46C7A" w:rsidP="004D4691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18"/>
                <w:szCs w:val="18"/>
              </w:rPr>
              <w:t>Общая долевая (219/4002)</w:t>
            </w:r>
          </w:p>
        </w:tc>
        <w:tc>
          <w:tcPr>
            <w:tcW w:w="247" w:type="pct"/>
            <w:shd w:val="clear" w:color="auto" w:fill="auto"/>
          </w:tcPr>
          <w:p w:rsidR="00E46C7A" w:rsidRPr="00137DEF" w:rsidRDefault="00E46C7A" w:rsidP="004D4691">
            <w:pPr>
              <w:autoSpaceDE w:val="0"/>
              <w:autoSpaceDN w:val="0"/>
              <w:adjustRightInd w:val="0"/>
              <w:jc w:val="center"/>
            </w:pPr>
            <w:r>
              <w:t>472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DE4012" w:rsidRDefault="00E46C7A" w:rsidP="001423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117B78" w:rsidRDefault="00E46C7A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137DE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2283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283F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7DEF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t>60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DE4012" w:rsidRDefault="00E46C7A" w:rsidP="001423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117B78" w:rsidRDefault="00E46C7A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137DE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2283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283F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t>66,6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DE4012" w:rsidRDefault="00E46C7A" w:rsidP="001423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117B78" w:rsidRDefault="00E46C7A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137DE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2283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283F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7DEF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t>40,9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DE4012" w:rsidRDefault="00E46C7A" w:rsidP="001423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DE4012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117B78" w:rsidRDefault="00E46C7A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137DE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2283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283F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7DEF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t>21,9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137DEF"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137DE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2" w:type="pct"/>
            <w:gridSpan w:val="2"/>
            <w:vMerge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8" w:type="pct"/>
            <w:gridSpan w:val="3"/>
            <w:vMerge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117B78" w:rsidRDefault="00E46C7A" w:rsidP="00290ACF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DE4012" w:rsidRDefault="00E46C7A" w:rsidP="00290ACF">
            <w:pPr>
              <w:rPr>
                <w:sz w:val="22"/>
              </w:rPr>
            </w:pPr>
            <w:r>
              <w:rPr>
                <w:sz w:val="22"/>
              </w:rPr>
              <w:t>опекаемый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7" w:type="pct"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C35AD">
              <w:rPr>
                <w:b/>
                <w:color w:val="000000" w:themeColor="text1"/>
                <w:sz w:val="18"/>
                <w:szCs w:val="18"/>
              </w:rPr>
              <w:t>квартира</w:t>
            </w:r>
          </w:p>
          <w:p w:rsidR="00E46C7A" w:rsidRPr="00E775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7757A">
              <w:rPr>
                <w:b/>
                <w:sz w:val="18"/>
                <w:szCs w:val="18"/>
              </w:rPr>
              <w:t>(3-х комнатная)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FC35A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FC35AD">
              <w:rPr>
                <w:b/>
                <w:color w:val="000000" w:themeColor="text1"/>
              </w:rPr>
              <w:t>66,6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FC35A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FC35AD">
              <w:rPr>
                <w:b/>
                <w:color w:val="000000" w:themeColor="text1"/>
              </w:rPr>
              <w:t>РФ</w:t>
            </w:r>
          </w:p>
          <w:p w:rsidR="00E46C7A" w:rsidRPr="00FC35A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Pr="006D59C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Pr="0014234C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268 510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30</w:t>
            </w:r>
          </w:p>
        </w:tc>
        <w:tc>
          <w:tcPr>
            <w:tcW w:w="418" w:type="pct"/>
            <w:gridSpan w:val="3"/>
          </w:tcPr>
          <w:p w:rsidR="00E46C7A" w:rsidRPr="00117B78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DE0EAD" w:rsidRDefault="00E46C7A" w:rsidP="000910A0">
            <w:pPr>
              <w:rPr>
                <w:sz w:val="22"/>
              </w:rPr>
            </w:pPr>
            <w:r w:rsidRPr="00DE0EAD">
              <w:rPr>
                <w:b/>
                <w:sz w:val="22"/>
              </w:rPr>
              <w:t>Дукова Мария Николаевна,</w:t>
            </w:r>
            <w:r w:rsidRPr="00DE0EAD">
              <w:rPr>
                <w:sz w:val="22"/>
              </w:rPr>
              <w:t xml:space="preserve"> заведующий муниципальным дошкольным образовательным учреждением «Детский сад № 55»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E0EA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E0EAD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E0EA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E0EAD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DE0EA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E0EAD">
              <w:rPr>
                <w:b/>
                <w:sz w:val="18"/>
                <w:szCs w:val="18"/>
              </w:rPr>
              <w:t>42,5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DE0EA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E0EAD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391 036,78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Default="00E46C7A" w:rsidP="00403C3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DE0EAD" w:rsidRDefault="00E46C7A" w:rsidP="000910A0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E0EA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E0EAD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E0EA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E0EAD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DE0EA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E0EAD">
              <w:rPr>
                <w:b/>
                <w:sz w:val="18"/>
                <w:szCs w:val="18"/>
              </w:rPr>
              <w:t>42,6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DE0EA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E0EAD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Default="00E46C7A" w:rsidP="00403C3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DE0EAD" w:rsidRDefault="00E46C7A" w:rsidP="000910A0">
            <w:pPr>
              <w:rPr>
                <w:b/>
                <w:sz w:val="22"/>
              </w:rPr>
            </w:pPr>
            <w:r w:rsidRPr="00DE0EAD">
              <w:rPr>
                <w:b/>
                <w:sz w:val="22"/>
              </w:rPr>
              <w:t>дочь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E0EAD" w:rsidRDefault="00E46C7A" w:rsidP="00B4316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E0EAD" w:rsidRDefault="00E46C7A" w:rsidP="00B4316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auto"/>
          </w:tcPr>
          <w:p w:rsidR="00E46C7A" w:rsidRPr="00DE0EAD" w:rsidRDefault="00E46C7A" w:rsidP="00B4316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DE0EA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DE0EAD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DE0EAD">
              <w:rPr>
                <w:b/>
                <w:sz w:val="18"/>
                <w:szCs w:val="18"/>
              </w:rPr>
              <w:t>42,5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DE0EA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E0EAD">
              <w:rPr>
                <w:b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260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2A7444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Каргальская Оксана Владимировна,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>
              <w:rPr>
                <w:sz w:val="22"/>
              </w:rPr>
              <w:lastRenderedPageBreak/>
              <w:t>муниципальным  автономным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№ 57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C48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C48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BC48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BC48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BC48E5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368 724,26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0A2C0A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010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C48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C48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BC48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BC48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7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0A2C0A">
            <w:pPr>
              <w:ind w:left="72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C48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C48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BC48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131,5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BC48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4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0A2C0A">
            <w:pPr>
              <w:ind w:left="72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C48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C48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BC48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26,2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BC48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BC48E5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E46C7A" w:rsidRPr="00290ACF" w:rsidTr="00535DD4">
        <w:trPr>
          <w:trHeight w:val="54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0A2C0A">
            <w:pPr>
              <w:ind w:left="72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C48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C48E5" w:rsidRDefault="00E46C7A" w:rsidP="005652D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BC48E5" w:rsidRDefault="00E46C7A" w:rsidP="005652D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Pr="00BC48E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BC48E5" w:rsidRDefault="00E46C7A" w:rsidP="005652D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C48E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5652D8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DAEWOO NEXIA</w:t>
            </w:r>
            <w:r>
              <w:t>, 2007 года выпуска</w:t>
            </w: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270 828,75</w:t>
            </w:r>
          </w:p>
        </w:tc>
        <w:tc>
          <w:tcPr>
            <w:tcW w:w="418" w:type="pct"/>
            <w:gridSpan w:val="3"/>
          </w:tcPr>
          <w:p w:rsidR="00E46C7A" w:rsidRDefault="00E46C7A" w:rsidP="00BC48E5">
            <w:pPr>
              <w:autoSpaceDE w:val="0"/>
              <w:autoSpaceDN w:val="0"/>
              <w:adjustRightInd w:val="0"/>
            </w:pPr>
          </w:p>
        </w:tc>
      </w:tr>
      <w:tr w:rsidR="00E46C7A" w:rsidRPr="00290ACF" w:rsidTr="00535DD4">
        <w:trPr>
          <w:trHeight w:val="722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403C3F">
            <w:pPr>
              <w:ind w:left="284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BB786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Захарова Татьяна Юрьевна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автономным дошкольным образовательным</w:t>
            </w:r>
            <w:r w:rsidRPr="00290ACF">
              <w:rPr>
                <w:sz w:val="22"/>
              </w:rPr>
              <w:t xml:space="preserve"> учрежден</w:t>
            </w:r>
            <w:r>
              <w:rPr>
                <w:sz w:val="22"/>
              </w:rPr>
              <w:t>ием «Детский сад № 58»</w:t>
            </w:r>
            <w:r w:rsidRPr="00290ACF">
              <w:rPr>
                <w:sz w:val="22"/>
              </w:rPr>
              <w:t xml:space="preserve"> Энгельсского муниципального района Саратовской области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943E6" w:rsidRDefault="00E46C7A" w:rsidP="00D943E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943E6">
              <w:rPr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943E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943E6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D943E6" w:rsidRDefault="00E46C7A" w:rsidP="006918D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5,1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D943E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943E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7B5DC8" w:rsidRDefault="00E46C7A" w:rsidP="00290A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Опель корса 2008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292 463,02</w:t>
            </w:r>
          </w:p>
        </w:tc>
        <w:tc>
          <w:tcPr>
            <w:tcW w:w="418" w:type="pct"/>
            <w:gridSpan w:val="3"/>
            <w:vMerge w:val="restart"/>
          </w:tcPr>
          <w:p w:rsidR="00E46C7A" w:rsidRDefault="00E46C7A" w:rsidP="000A2C0A">
            <w:pPr>
              <w:autoSpaceDE w:val="0"/>
              <w:autoSpaceDN w:val="0"/>
              <w:adjustRightInd w:val="0"/>
            </w:pPr>
          </w:p>
        </w:tc>
      </w:tr>
      <w:tr w:rsidR="00E46C7A" w:rsidRPr="00290ACF" w:rsidTr="00535DD4">
        <w:trPr>
          <w:trHeight w:val="722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0A2C0A">
            <w:pPr>
              <w:ind w:left="72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943E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943E6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943E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943E6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D943E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943E6">
              <w:rPr>
                <w:b/>
                <w:sz w:val="18"/>
                <w:szCs w:val="18"/>
              </w:rPr>
              <w:t>67,2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D943E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943E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Default="00E46C7A" w:rsidP="000A2C0A">
            <w:pPr>
              <w:autoSpaceDE w:val="0"/>
              <w:autoSpaceDN w:val="0"/>
              <w:adjustRightInd w:val="0"/>
            </w:pPr>
          </w:p>
        </w:tc>
      </w:tr>
      <w:tr w:rsidR="00E46C7A" w:rsidRPr="00290ACF" w:rsidTr="00535DD4">
        <w:trPr>
          <w:trHeight w:val="722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0A2C0A">
            <w:pPr>
              <w:ind w:left="72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AF25A2" w:rsidRDefault="00E46C7A" w:rsidP="00290ACF">
            <w:pPr>
              <w:rPr>
                <w:sz w:val="22"/>
              </w:rPr>
            </w:pPr>
            <w:r w:rsidRPr="00AF25A2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364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364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Долевая (2</w:t>
            </w:r>
            <w:r w:rsidRPr="007364E5">
              <w:rPr>
                <w:b/>
                <w:sz w:val="18"/>
                <w:szCs w:val="18"/>
              </w:rPr>
              <w:t>/5)</w:t>
            </w:r>
          </w:p>
        </w:tc>
        <w:tc>
          <w:tcPr>
            <w:tcW w:w="247" w:type="pct"/>
            <w:shd w:val="clear" w:color="auto" w:fill="auto"/>
          </w:tcPr>
          <w:p w:rsidR="00E46C7A" w:rsidRPr="007364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sz w:val="18"/>
                <w:szCs w:val="18"/>
              </w:rPr>
              <w:t>59,3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7364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510 817,32</w:t>
            </w:r>
          </w:p>
        </w:tc>
        <w:tc>
          <w:tcPr>
            <w:tcW w:w="418" w:type="pct"/>
            <w:gridSpan w:val="3"/>
            <w:vMerge w:val="restart"/>
          </w:tcPr>
          <w:p w:rsidR="00E46C7A" w:rsidRDefault="00E46C7A" w:rsidP="000A2C0A">
            <w:pPr>
              <w:autoSpaceDE w:val="0"/>
              <w:autoSpaceDN w:val="0"/>
              <w:adjustRightInd w:val="0"/>
            </w:pPr>
          </w:p>
        </w:tc>
      </w:tr>
      <w:tr w:rsidR="00E46C7A" w:rsidRPr="00290ACF" w:rsidTr="00535DD4">
        <w:trPr>
          <w:trHeight w:val="722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0A2C0A">
            <w:pPr>
              <w:ind w:left="72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364E5" w:rsidRDefault="00E46C7A" w:rsidP="007364E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364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color w:val="000000" w:themeColor="text1"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7364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5,1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7364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Default="00E46C7A" w:rsidP="000A2C0A">
            <w:pPr>
              <w:autoSpaceDE w:val="0"/>
              <w:autoSpaceDN w:val="0"/>
              <w:adjustRightInd w:val="0"/>
            </w:pPr>
          </w:p>
        </w:tc>
      </w:tr>
      <w:tr w:rsidR="00E46C7A" w:rsidRPr="00290ACF" w:rsidTr="00535DD4">
        <w:trPr>
          <w:trHeight w:val="722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0A2C0A">
            <w:pPr>
              <w:ind w:left="72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364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364E5" w:rsidRDefault="00E46C7A" w:rsidP="007364E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color w:val="000000" w:themeColor="text1"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7364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sz w:val="18"/>
                <w:szCs w:val="18"/>
              </w:rPr>
              <w:t>67,2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7364E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364E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Default="00E46C7A" w:rsidP="000A2C0A">
            <w:pPr>
              <w:autoSpaceDE w:val="0"/>
              <w:autoSpaceDN w:val="0"/>
              <w:adjustRightInd w:val="0"/>
            </w:pPr>
          </w:p>
        </w:tc>
      </w:tr>
      <w:tr w:rsidR="00E46C7A" w:rsidRPr="00023CF8" w:rsidTr="00535DD4">
        <w:trPr>
          <w:trHeight w:val="55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F43D70">
            <w:pPr>
              <w:ind w:left="360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86" w:type="pct"/>
            <w:shd w:val="clear" w:color="auto" w:fill="auto"/>
          </w:tcPr>
          <w:p w:rsidR="00E46C7A" w:rsidRPr="008C0C77" w:rsidRDefault="00E46C7A" w:rsidP="004A32F8">
            <w:pPr>
              <w:rPr>
                <w:color w:val="FF0000"/>
                <w:sz w:val="22"/>
              </w:rPr>
            </w:pPr>
            <w:r w:rsidRPr="001A148A">
              <w:rPr>
                <w:b/>
                <w:color w:val="000000" w:themeColor="text1"/>
                <w:sz w:val="22"/>
              </w:rPr>
              <w:t>Рыбас Елена Анатольевна,</w:t>
            </w:r>
            <w:r w:rsidRPr="008C0C77">
              <w:rPr>
                <w:color w:val="FF0000"/>
                <w:sz w:val="22"/>
              </w:rPr>
              <w:t xml:space="preserve"> </w:t>
            </w:r>
            <w:r w:rsidRPr="001A148A">
              <w:rPr>
                <w:color w:val="000000" w:themeColor="text1"/>
                <w:sz w:val="22"/>
              </w:rPr>
              <w:t xml:space="preserve">заведующий муниципальным дошкольным образовательным учреждением «Детский </w:t>
            </w:r>
            <w:r w:rsidRPr="001A148A">
              <w:rPr>
                <w:color w:val="000000" w:themeColor="text1"/>
                <w:sz w:val="22"/>
                <w:szCs w:val="22"/>
              </w:rPr>
              <w:t>сад № 61» Энгельсского муниципального района</w:t>
            </w:r>
            <w:r w:rsidRPr="001A148A">
              <w:rPr>
                <w:color w:val="000000" w:themeColor="text1"/>
                <w:sz w:val="22"/>
              </w:rPr>
              <w:t xml:space="preserve"> Саратовской области</w:t>
            </w:r>
            <w:r w:rsidRPr="008C0C77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564E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64E6">
              <w:rPr>
                <w:b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564E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64E6">
              <w:rPr>
                <w:b/>
                <w:color w:val="000000" w:themeColor="text1"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4564E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64E6">
              <w:rPr>
                <w:b/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4564E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64E6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4564E6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03039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03039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Pr="0003039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Pr="0003039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223 595,09</w:t>
            </w:r>
          </w:p>
        </w:tc>
        <w:tc>
          <w:tcPr>
            <w:tcW w:w="418" w:type="pct"/>
            <w:gridSpan w:val="3"/>
          </w:tcPr>
          <w:p w:rsidR="00E46C7A" w:rsidRPr="0003039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023CF8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023CF8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AF25A2" w:rsidRDefault="00E46C7A" w:rsidP="00290ACF">
            <w:pPr>
              <w:rPr>
                <w:color w:val="000000" w:themeColor="text1"/>
                <w:sz w:val="22"/>
              </w:rPr>
            </w:pPr>
            <w:r w:rsidRPr="00AF25A2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A32F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A32F8">
              <w:rPr>
                <w:b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A32F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A32F8">
              <w:rPr>
                <w:b/>
                <w:color w:val="000000" w:themeColor="text1"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4A32F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A32F8">
              <w:rPr>
                <w:b/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4A32F8" w:rsidRDefault="00E46C7A" w:rsidP="00290ACF">
            <w:pPr>
              <w:tabs>
                <w:tab w:val="center" w:pos="388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18"/>
                <w:szCs w:val="18"/>
              </w:rPr>
            </w:pPr>
            <w:r w:rsidRPr="004A32F8">
              <w:rPr>
                <w:b/>
                <w:color w:val="000000" w:themeColor="text1"/>
                <w:sz w:val="18"/>
                <w:szCs w:val="18"/>
              </w:rPr>
              <w:tab/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03039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03039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03039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Pr="0003039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Pr="0003039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850 643,15</w:t>
            </w:r>
          </w:p>
        </w:tc>
        <w:tc>
          <w:tcPr>
            <w:tcW w:w="418" w:type="pct"/>
            <w:gridSpan w:val="3"/>
          </w:tcPr>
          <w:p w:rsidR="00E46C7A" w:rsidRPr="00030391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141"/>
        </w:trPr>
        <w:tc>
          <w:tcPr>
            <w:tcW w:w="389" w:type="pct"/>
            <w:vMerge/>
            <w:shd w:val="clear" w:color="auto" w:fill="auto"/>
          </w:tcPr>
          <w:p w:rsidR="00E46C7A" w:rsidRPr="00023CF8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AF25A2" w:rsidRDefault="00E46C7A" w:rsidP="00290ACF">
            <w:pPr>
              <w:rPr>
                <w:sz w:val="22"/>
              </w:rPr>
            </w:pPr>
            <w:r w:rsidRPr="00AF25A2">
              <w:rPr>
                <w:sz w:val="22"/>
              </w:rPr>
              <w:t>Дочь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23CF8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23CF8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023CF8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023CF8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B2186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1863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B2186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1863"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B2186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21863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C8091C">
        <w:trPr>
          <w:trHeight w:val="968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B75010" w:rsidRDefault="00E46C7A" w:rsidP="00015FBC">
            <w:pPr>
              <w:rPr>
                <w:color w:val="000000" w:themeColor="text1"/>
                <w:sz w:val="22"/>
              </w:rPr>
            </w:pPr>
            <w:r w:rsidRPr="00B75010">
              <w:rPr>
                <w:b/>
                <w:color w:val="000000" w:themeColor="text1"/>
                <w:sz w:val="22"/>
              </w:rPr>
              <w:t>Горюнова Татьяна Александровна,</w:t>
            </w:r>
            <w:r w:rsidRPr="00B75010">
              <w:rPr>
                <w:color w:val="000000" w:themeColor="text1"/>
                <w:sz w:val="22"/>
              </w:rPr>
              <w:t xml:space="preserve"> заведующий муниципальным  дошкольным образовательным учреждением «Детский сад № 62»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65FF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FF7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65FF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FF7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C65FF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FF7">
              <w:rPr>
                <w:b/>
                <w:color w:val="000000" w:themeColor="text1"/>
                <w:sz w:val="18"/>
                <w:szCs w:val="18"/>
              </w:rPr>
              <w:t>510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C65FF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FF7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C65FF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FF7">
              <w:rPr>
                <w:b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C65FF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FF7">
              <w:rPr>
                <w:b/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C65FF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FF7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747 739,75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A612E3">
        <w:trPr>
          <w:trHeight w:val="3011"/>
        </w:trPr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403C3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B75010" w:rsidRDefault="00E46C7A" w:rsidP="00015FBC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6C7A" w:rsidRPr="00C65FF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Нежилой дом</w:t>
            </w: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6C7A" w:rsidRPr="00C65FF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FF7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</w:tcPr>
          <w:p w:rsidR="00E46C7A" w:rsidRPr="00C65FF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46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C7A" w:rsidRPr="00C65FF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C65FF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C65FF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C65FF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  <w:tcBorders>
              <w:bottom w:val="single" w:sz="4" w:space="0" w:color="auto"/>
            </w:tcBorders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  <w:tcBorders>
              <w:bottom w:val="single" w:sz="4" w:space="0" w:color="auto"/>
            </w:tcBorders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B956EF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Боярова Наталья </w:t>
            </w:r>
            <w:r>
              <w:rPr>
                <w:b/>
                <w:sz w:val="22"/>
              </w:rPr>
              <w:lastRenderedPageBreak/>
              <w:t>Ивановна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№ 63» Энгельсского муниципального  района 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C4D0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4D01">
              <w:rPr>
                <w:b/>
                <w:sz w:val="18"/>
                <w:szCs w:val="18"/>
              </w:rPr>
              <w:lastRenderedPageBreak/>
              <w:t xml:space="preserve">Квартира (3-х </w:t>
            </w:r>
            <w:r w:rsidRPr="008C4D01">
              <w:rPr>
                <w:b/>
                <w:sz w:val="18"/>
                <w:szCs w:val="18"/>
              </w:rPr>
              <w:lastRenderedPageBreak/>
              <w:t>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C4D0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4D01">
              <w:rPr>
                <w:b/>
                <w:sz w:val="18"/>
                <w:szCs w:val="18"/>
              </w:rPr>
              <w:lastRenderedPageBreak/>
              <w:t>индивидуальн</w:t>
            </w:r>
            <w:r w:rsidRPr="008C4D01">
              <w:rPr>
                <w:b/>
                <w:sz w:val="18"/>
                <w:szCs w:val="18"/>
              </w:rPr>
              <w:lastRenderedPageBreak/>
              <w:t>ая</w:t>
            </w:r>
          </w:p>
        </w:tc>
        <w:tc>
          <w:tcPr>
            <w:tcW w:w="247" w:type="pct"/>
            <w:shd w:val="clear" w:color="auto" w:fill="auto"/>
          </w:tcPr>
          <w:p w:rsidR="00E46C7A" w:rsidRPr="008C4D0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4D01">
              <w:rPr>
                <w:b/>
                <w:sz w:val="18"/>
                <w:szCs w:val="18"/>
              </w:rPr>
              <w:lastRenderedPageBreak/>
              <w:t>72,5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8C4D0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4D0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8C4D0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4D01">
              <w:rPr>
                <w:b/>
                <w:sz w:val="18"/>
                <w:szCs w:val="18"/>
              </w:rPr>
              <w:t xml:space="preserve">дачный </w:t>
            </w:r>
            <w:r w:rsidRPr="008C4D01">
              <w:rPr>
                <w:b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8C4D0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4D01">
              <w:rPr>
                <w:b/>
                <w:sz w:val="18"/>
                <w:szCs w:val="18"/>
              </w:rPr>
              <w:lastRenderedPageBreak/>
              <w:t>60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8C4D0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4D0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732 867,87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8C4D0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4D01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8C4D0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Pr="008C4D01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8C4D0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4D0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BE37EE" w:rsidRDefault="00E46C7A" w:rsidP="00290ACF">
            <w:pPr>
              <w:rPr>
                <w:sz w:val="22"/>
              </w:rPr>
            </w:pPr>
            <w:r w:rsidRPr="00BE37EE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760F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0F6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760F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0F6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E760F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Pr="00E760F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E760F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0F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FF5CAB" w:rsidRDefault="00E46C7A" w:rsidP="00E760F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F5CAB">
              <w:rPr>
                <w:b/>
                <w:color w:val="000000" w:themeColor="text1"/>
                <w:sz w:val="18"/>
                <w:szCs w:val="18"/>
              </w:rPr>
              <w:t>квартира(3-х комнатная)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FF5CA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F5CAB">
              <w:rPr>
                <w:b/>
                <w:color w:val="000000" w:themeColor="text1"/>
                <w:sz w:val="18"/>
                <w:szCs w:val="18"/>
              </w:rPr>
              <w:t>72,</w:t>
            </w: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FF5CA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F5CAB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прицеп к легковому автомобилю</w:t>
            </w: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294 253,92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760F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0F6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760F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0F6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E760F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0F6">
              <w:rPr>
                <w:b/>
                <w:sz w:val="18"/>
                <w:szCs w:val="18"/>
              </w:rPr>
              <w:t>22,6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E760F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760F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E760F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E760F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E760F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719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6808FB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Степанова Юлия Сергеевна,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 w:rsidRPr="00290ACF">
              <w:rPr>
                <w:sz w:val="22"/>
              </w:rPr>
              <w:t>муници</w:t>
            </w:r>
            <w:r>
              <w:rPr>
                <w:sz w:val="22"/>
              </w:rPr>
              <w:t>пальным автономным 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«Детский сад № 65» Энгельсского муниципального  района Саратовской области 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6808F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08FB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6808F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08FB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6808F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08F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Лада 217230</w:t>
            </w:r>
            <w:r>
              <w:t>, 2010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552 915,96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76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6808F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08FB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6808F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C8091C">
        <w:trPr>
          <w:trHeight w:val="203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C8091C" w:rsidRDefault="00E46C7A" w:rsidP="00290ACF">
            <w:pPr>
              <w:rPr>
                <w:b/>
                <w:sz w:val="22"/>
              </w:rPr>
            </w:pPr>
            <w:r w:rsidRPr="00C8091C">
              <w:rPr>
                <w:b/>
                <w:sz w:val="22"/>
              </w:rPr>
              <w:t>супруг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6808FB" w:rsidRDefault="00E46C7A" w:rsidP="00C8091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08FB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6808FB" w:rsidRDefault="00E46C7A" w:rsidP="00C8091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08FB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BE37E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08F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Default="00E46C7A" w:rsidP="00F06B67">
            <w:pPr>
              <w:autoSpaceDE w:val="0"/>
              <w:autoSpaceDN w:val="0"/>
              <w:adjustRightInd w:val="0"/>
              <w:jc w:val="center"/>
            </w:pPr>
            <w:r>
              <w:t>66 000,00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02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C8091C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6808FB" w:rsidRDefault="00E46C7A" w:rsidP="00C8091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08FB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6808FB" w:rsidRDefault="00E46C7A" w:rsidP="00C8091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399" w:type="pct"/>
            <w:gridSpan w:val="2"/>
            <w:vMerge/>
            <w:shd w:val="clear" w:color="auto" w:fill="auto"/>
            <w:vAlign w:val="center"/>
          </w:tcPr>
          <w:p w:rsidR="00E46C7A" w:rsidRPr="00BE37E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F06B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C8091C" w:rsidRDefault="00E46C7A" w:rsidP="00290A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</w:t>
            </w:r>
            <w:r w:rsidRPr="00C8091C">
              <w:rPr>
                <w:b/>
                <w:sz w:val="22"/>
              </w:rPr>
              <w:t>ын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BE37E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E37EE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BE37E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E37EE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BE37E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E37E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F06B67">
            <w:pPr>
              <w:autoSpaceDE w:val="0"/>
              <w:autoSpaceDN w:val="0"/>
              <w:adjustRightInd w:val="0"/>
              <w:jc w:val="center"/>
            </w:pPr>
            <w:r>
              <w:t>253 506,46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BE37E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E37EE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BE37E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E37EE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BE37E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DE0EAD">
        <w:trPr>
          <w:trHeight w:val="2153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34381E">
            <w:pPr>
              <w:rPr>
                <w:sz w:val="22"/>
              </w:rPr>
            </w:pPr>
            <w:r>
              <w:rPr>
                <w:b/>
                <w:sz w:val="22"/>
              </w:rPr>
              <w:t>Барбье</w:t>
            </w:r>
            <w:r w:rsidRPr="00290AC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Екатерина Сергеевна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 w:rsidRPr="00290ACF">
              <w:rPr>
                <w:sz w:val="22"/>
              </w:rPr>
              <w:t>муниципальн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бюджетн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 дошкольн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образовательн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</w:t>
            </w:r>
            <w:r w:rsidRPr="00D85488">
              <w:rPr>
                <w:color w:val="000000" w:themeColor="text1"/>
                <w:sz w:val="22"/>
              </w:rPr>
              <w:t>учреждение</w:t>
            </w:r>
            <w:r>
              <w:rPr>
                <w:color w:val="000000" w:themeColor="text1"/>
                <w:sz w:val="22"/>
              </w:rPr>
              <w:t>м</w:t>
            </w:r>
            <w:r w:rsidRPr="00D85488">
              <w:rPr>
                <w:color w:val="000000" w:themeColor="text1"/>
                <w:sz w:val="22"/>
              </w:rPr>
              <w:t xml:space="preserve"> «Детский сад комбинированного вида № 67»  Энгельсского муниципального района Саратовской</w:t>
            </w:r>
            <w:r w:rsidRPr="00290ACF">
              <w:rPr>
                <w:sz w:val="22"/>
              </w:rPr>
              <w:t xml:space="preserve">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941C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  <w:r w:rsidRPr="003941C5">
              <w:rPr>
                <w:b/>
                <w:color w:val="000000" w:themeColor="text1"/>
                <w:sz w:val="18"/>
                <w:szCs w:val="18"/>
              </w:rPr>
              <w:t xml:space="preserve">Квартира </w:t>
            </w:r>
            <w:r w:rsidRPr="003941C5">
              <w:rPr>
                <w:b/>
                <w:sz w:val="18"/>
                <w:szCs w:val="18"/>
              </w:rPr>
              <w:t>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D3B04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b/>
                <w:sz w:val="18"/>
                <w:szCs w:val="18"/>
              </w:rPr>
              <w:t>Долевая (1/2</w:t>
            </w:r>
            <w:r w:rsidRPr="009C264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7" w:type="pct"/>
            <w:shd w:val="clear" w:color="auto" w:fill="auto"/>
          </w:tcPr>
          <w:p w:rsidR="00E46C7A" w:rsidRPr="003941C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941C5">
              <w:rPr>
                <w:b/>
                <w:sz w:val="18"/>
                <w:szCs w:val="18"/>
              </w:rPr>
              <w:t>67,7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3941C5" w:rsidRDefault="00E46C7A" w:rsidP="00DE0EA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941C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D3B04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D3B04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ВАЗ 2113, 2005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979 062,14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152"/>
        </w:trPr>
        <w:tc>
          <w:tcPr>
            <w:tcW w:w="389" w:type="pct"/>
            <w:vMerge/>
            <w:shd w:val="clear" w:color="auto" w:fill="auto"/>
          </w:tcPr>
          <w:p w:rsidR="00E46C7A" w:rsidRDefault="00E46C7A" w:rsidP="00403C3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34381E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941C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1C5">
              <w:rPr>
                <w:b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3941C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39,2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3941C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D3B04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D3B04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624FF8" w:rsidRDefault="00E46C7A" w:rsidP="00290ACF">
            <w:pPr>
              <w:rPr>
                <w:sz w:val="22"/>
              </w:rPr>
            </w:pPr>
            <w:r w:rsidRPr="00624FF8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3941C5">
              <w:rPr>
                <w:b/>
                <w:color w:val="000000" w:themeColor="text1"/>
                <w:sz w:val="18"/>
                <w:szCs w:val="18"/>
              </w:rPr>
              <w:t xml:space="preserve">Квартира </w:t>
            </w:r>
            <w:r w:rsidRPr="003941C5">
              <w:rPr>
                <w:b/>
                <w:sz w:val="18"/>
                <w:szCs w:val="18"/>
              </w:rPr>
              <w:t>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18"/>
                <w:szCs w:val="18"/>
              </w:rPr>
              <w:t>Долевая (1/2</w:t>
            </w:r>
            <w:r w:rsidRPr="009C264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7" w:type="pct"/>
            <w:shd w:val="clear" w:color="auto" w:fill="auto"/>
          </w:tcPr>
          <w:p w:rsidR="00E46C7A" w:rsidRPr="00624FF8" w:rsidRDefault="00E46C7A" w:rsidP="002D3B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24FF8">
              <w:rPr>
                <w:b/>
                <w:sz w:val="18"/>
                <w:szCs w:val="18"/>
              </w:rPr>
              <w:t>67,7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Pr="00624FF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24FF8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B680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Default="00E46C7A" w:rsidP="00624F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B680B">
              <w:rPr>
                <w:color w:val="000000" w:themeColor="text1"/>
                <w:lang w:val="en-US"/>
              </w:rPr>
              <w:t>HYUNDAI</w:t>
            </w:r>
            <w:r w:rsidRPr="009C506B">
              <w:rPr>
                <w:color w:val="000000" w:themeColor="text1"/>
              </w:rPr>
              <w:t xml:space="preserve"> </w:t>
            </w:r>
            <w:r w:rsidRPr="002B680B">
              <w:rPr>
                <w:color w:val="000000" w:themeColor="text1"/>
                <w:lang w:val="en-US"/>
              </w:rPr>
              <w:t>IX</w:t>
            </w:r>
            <w:r w:rsidRPr="002B680B">
              <w:rPr>
                <w:color w:val="000000" w:themeColor="text1"/>
              </w:rPr>
              <w:t>-35, 2012 года выпуска</w:t>
            </w:r>
          </w:p>
          <w:p w:rsidR="00E46C7A" w:rsidRPr="002B680B" w:rsidRDefault="00E46C7A" w:rsidP="00624F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Мазда 6, 2013 года выпуска</w:t>
            </w:r>
          </w:p>
        </w:tc>
        <w:tc>
          <w:tcPr>
            <w:tcW w:w="442" w:type="pct"/>
            <w:gridSpan w:val="2"/>
          </w:tcPr>
          <w:p w:rsidR="00E46C7A" w:rsidRPr="002B680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844 972,64</w:t>
            </w:r>
          </w:p>
        </w:tc>
        <w:tc>
          <w:tcPr>
            <w:tcW w:w="418" w:type="pct"/>
            <w:gridSpan w:val="3"/>
          </w:tcPr>
          <w:p w:rsidR="00E46C7A" w:rsidRPr="002B680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624FF8" w:rsidRDefault="00E46C7A" w:rsidP="00290ACF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941C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C264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auto"/>
          </w:tcPr>
          <w:p w:rsidR="00E46C7A" w:rsidRPr="00624FF8" w:rsidRDefault="00E46C7A" w:rsidP="002D3B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Pr="00624FF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3941C5">
              <w:rPr>
                <w:b/>
                <w:color w:val="000000" w:themeColor="text1"/>
                <w:sz w:val="18"/>
                <w:szCs w:val="18"/>
              </w:rPr>
              <w:t xml:space="preserve">Квартира </w:t>
            </w:r>
            <w:r w:rsidRPr="003941C5">
              <w:rPr>
                <w:b/>
                <w:sz w:val="18"/>
                <w:szCs w:val="18"/>
              </w:rPr>
              <w:t>(2-х комнатная)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18"/>
                <w:szCs w:val="18"/>
              </w:rPr>
              <w:t>67,7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Default="00E46C7A" w:rsidP="00624F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Default="00E46C7A" w:rsidP="00290ACF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941C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C264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auto"/>
          </w:tcPr>
          <w:p w:rsidR="00E46C7A" w:rsidRDefault="00E46C7A" w:rsidP="002D3B0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3941C5" w:rsidRDefault="00E46C7A" w:rsidP="005C134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1C5">
              <w:rPr>
                <w:b/>
                <w:color w:val="000000" w:themeColor="text1"/>
                <w:sz w:val="18"/>
                <w:szCs w:val="18"/>
              </w:rPr>
              <w:t xml:space="preserve">Квартира </w:t>
            </w:r>
            <w:r w:rsidRPr="003941C5">
              <w:rPr>
                <w:b/>
                <w:sz w:val="18"/>
                <w:szCs w:val="18"/>
              </w:rPr>
              <w:t>(2-х комнатная)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18"/>
                <w:szCs w:val="18"/>
              </w:rPr>
              <w:t>67,7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Default="00E46C7A" w:rsidP="00624F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686" w:type="pct"/>
            <w:shd w:val="clear" w:color="auto" w:fill="auto"/>
          </w:tcPr>
          <w:p w:rsidR="00E46C7A" w:rsidRPr="00290ACF" w:rsidRDefault="00E46C7A" w:rsidP="00174224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Зотова Мария Николаевна,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№ 68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77CF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77CFF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77CF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77CFF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677CF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77CFF">
              <w:rPr>
                <w:b/>
                <w:sz w:val="18"/>
                <w:szCs w:val="18"/>
              </w:rPr>
              <w:t>63,6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677CF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77CFF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626 846,78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677CFF" w:rsidRDefault="00E46C7A" w:rsidP="00290ACF">
            <w:pPr>
              <w:rPr>
                <w:sz w:val="22"/>
              </w:rPr>
            </w:pPr>
            <w:r w:rsidRPr="00677CFF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77CF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77CFF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77CF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77CFF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677CF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77CFF">
              <w:rPr>
                <w:b/>
                <w:sz w:val="18"/>
                <w:szCs w:val="18"/>
              </w:rPr>
              <w:t>63,6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677CF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77CFF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D44BE9">
            <w:pPr>
              <w:autoSpaceDE w:val="0"/>
              <w:autoSpaceDN w:val="0"/>
              <w:adjustRightInd w:val="0"/>
              <w:jc w:val="center"/>
            </w:pPr>
            <w:r>
              <w:t>Рено Сандеро,  2016 года выпуска</w:t>
            </w: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534 018,95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677CFF" w:rsidRDefault="00E46C7A" w:rsidP="00290ACF">
            <w:pPr>
              <w:rPr>
                <w:sz w:val="22"/>
              </w:rPr>
            </w:pPr>
            <w:r w:rsidRPr="00677CFF">
              <w:rPr>
                <w:sz w:val="22"/>
              </w:rPr>
              <w:t>Сын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78221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8221F">
              <w:rPr>
                <w:b/>
                <w:sz w:val="18"/>
                <w:szCs w:val="18"/>
              </w:rPr>
              <w:t xml:space="preserve">Квартира </w:t>
            </w:r>
            <w:r w:rsidRPr="0078221F"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78221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8221F">
              <w:rPr>
                <w:b/>
                <w:sz w:val="18"/>
                <w:szCs w:val="18"/>
              </w:rPr>
              <w:t>63,6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78221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8221F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78221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498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40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6671A6">
            <w:pPr>
              <w:rPr>
                <w:sz w:val="22"/>
              </w:rPr>
            </w:pPr>
            <w:r>
              <w:rPr>
                <w:b/>
                <w:sz w:val="22"/>
              </w:rPr>
              <w:t>Конюхова Елена Игорьевна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 xml:space="preserve">Детский сад </w:t>
            </w:r>
            <w:r>
              <w:rPr>
                <w:sz w:val="22"/>
              </w:rPr>
              <w:t>№ 69»</w:t>
            </w:r>
            <w:r w:rsidRPr="00290ACF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639FD" w:rsidRDefault="00E46C7A" w:rsidP="00FA00E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9FD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639F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9FD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4639F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9FD">
              <w:rPr>
                <w:b/>
                <w:sz w:val="18"/>
                <w:szCs w:val="18"/>
              </w:rPr>
              <w:t>59,</w:t>
            </w: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4639F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9FD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7A7E67">
            <w:pPr>
              <w:autoSpaceDE w:val="0"/>
              <w:autoSpaceDN w:val="0"/>
              <w:adjustRightInd w:val="0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472 838,37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970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A7E6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A7E67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A7E6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A7E67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7A7E6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A7E67">
              <w:rPr>
                <w:b/>
                <w:sz w:val="18"/>
                <w:szCs w:val="18"/>
              </w:rPr>
              <w:t>50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7A7E6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A7E6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7A7E6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052613" w:rsidRDefault="00E46C7A" w:rsidP="00290ACF">
            <w:pPr>
              <w:rPr>
                <w:sz w:val="22"/>
              </w:rPr>
            </w:pPr>
            <w:r w:rsidRPr="00052613">
              <w:rPr>
                <w:sz w:val="22"/>
              </w:rPr>
              <w:t>Сын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C289B" w:rsidRDefault="00E46C7A" w:rsidP="00FA00E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C289B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C289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C289B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3C289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C289B">
              <w:rPr>
                <w:b/>
                <w:sz w:val="18"/>
                <w:szCs w:val="18"/>
              </w:rPr>
              <w:t>59,9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Pr="003C289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C289B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551E38" w:rsidRDefault="00E46C7A" w:rsidP="00290ACF">
            <w:pPr>
              <w:rPr>
                <w:b/>
                <w:color w:val="000000" w:themeColor="text1"/>
                <w:sz w:val="22"/>
              </w:rPr>
            </w:pPr>
            <w:r w:rsidRPr="00551E38">
              <w:rPr>
                <w:b/>
                <w:color w:val="000000" w:themeColor="text1"/>
                <w:sz w:val="22"/>
              </w:rPr>
              <w:t>Дмитриева Наталья Сергеевна</w:t>
            </w:r>
            <w:r>
              <w:rPr>
                <w:sz w:val="22"/>
              </w:rPr>
              <w:t xml:space="preserve"> заведующий</w:t>
            </w:r>
          </w:p>
          <w:p w:rsidR="00E46C7A" w:rsidRPr="00551E38" w:rsidRDefault="00E46C7A" w:rsidP="009154BF">
            <w:pPr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муниципальным</w:t>
            </w:r>
            <w:r w:rsidRPr="00551E38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дошкольным образовательным</w:t>
            </w:r>
            <w:r w:rsidRPr="00551E38">
              <w:rPr>
                <w:color w:val="000000" w:themeColor="text1"/>
                <w:sz w:val="22"/>
              </w:rPr>
              <w:t xml:space="preserve"> учреждение</w:t>
            </w:r>
            <w:r>
              <w:rPr>
                <w:color w:val="000000" w:themeColor="text1"/>
                <w:sz w:val="22"/>
              </w:rPr>
              <w:t>м</w:t>
            </w:r>
            <w:r w:rsidRPr="00551E38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«</w:t>
            </w:r>
            <w:r w:rsidRPr="00551E38">
              <w:rPr>
                <w:color w:val="000000" w:themeColor="text1"/>
                <w:sz w:val="22"/>
              </w:rPr>
              <w:t>Детский сад № 70</w:t>
            </w:r>
            <w:r>
              <w:rPr>
                <w:color w:val="000000" w:themeColor="text1"/>
                <w:sz w:val="22"/>
              </w:rPr>
              <w:t>»</w:t>
            </w:r>
            <w:r w:rsidRPr="00551E38">
              <w:rPr>
                <w:color w:val="000000" w:themeColor="text1"/>
                <w:sz w:val="22"/>
              </w:rPr>
              <w:t xml:space="preserve"> Энгельсского муниципального района  Саратовской области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C7B4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7B41">
              <w:rPr>
                <w:b/>
                <w:color w:val="000000" w:themeColor="text1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C7B4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7B4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AC7B4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7B41">
              <w:rPr>
                <w:b/>
                <w:sz w:val="18"/>
                <w:szCs w:val="18"/>
              </w:rPr>
              <w:t>1250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Pr="00AC7B4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7B4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9C659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6592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9C659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6592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9C659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659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351 372,98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551E38" w:rsidRDefault="00E46C7A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C659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C6592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C659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6592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9C659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6592">
              <w:rPr>
                <w:b/>
                <w:sz w:val="18"/>
                <w:szCs w:val="18"/>
              </w:rPr>
              <w:t>95,5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Pr="009C659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659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E83F4C" w:rsidRDefault="00E46C7A" w:rsidP="00290ACF">
            <w:pPr>
              <w:rPr>
                <w:color w:val="000000" w:themeColor="text1"/>
                <w:sz w:val="22"/>
                <w:szCs w:val="22"/>
              </w:rPr>
            </w:pPr>
            <w:r w:rsidRPr="00E83F4C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83F4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83F4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7A7E67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E83F4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83F4C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Pr="00E83F4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551E38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 xml:space="preserve">Лада Х </w:t>
            </w:r>
            <w:r>
              <w:rPr>
                <w:lang w:val="en-US"/>
              </w:rPr>
              <w:t>RAY</w:t>
            </w:r>
            <w:r>
              <w:t>,</w:t>
            </w:r>
            <w:r w:rsidRPr="00551E38">
              <w:t xml:space="preserve"> 2016 </w:t>
            </w:r>
            <w:r>
              <w:t xml:space="preserve">года </w:t>
            </w:r>
            <w:r>
              <w:lastRenderedPageBreak/>
              <w:t>выпуска</w:t>
            </w: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926 877,42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E83F4C" w:rsidRDefault="00E46C7A" w:rsidP="00290ACF">
            <w:pPr>
              <w:rPr>
                <w:color w:val="000000" w:themeColor="text1"/>
                <w:sz w:val="22"/>
                <w:szCs w:val="22"/>
              </w:rPr>
            </w:pPr>
            <w:r w:rsidRPr="00E83F4C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E83F4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83F4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E83F4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83F4C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E83F4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83F4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119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0D0BB1">
            <w:pPr>
              <w:rPr>
                <w:sz w:val="22"/>
                <w:highlight w:val="red"/>
              </w:rPr>
            </w:pPr>
            <w:r>
              <w:rPr>
                <w:b/>
                <w:sz w:val="22"/>
              </w:rPr>
              <w:t>Гизатулина Светлана Александровна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№ 71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D0BB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D0BB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долевая (1/</w:t>
            </w:r>
            <w:r w:rsidRPr="000D0BB1">
              <w:rPr>
                <w:b/>
                <w:sz w:val="18"/>
                <w:szCs w:val="18"/>
              </w:rPr>
              <w:t>4)</w:t>
            </w:r>
          </w:p>
        </w:tc>
        <w:tc>
          <w:tcPr>
            <w:tcW w:w="247" w:type="pct"/>
            <w:shd w:val="clear" w:color="auto" w:fill="auto"/>
          </w:tcPr>
          <w:p w:rsidR="00E46C7A" w:rsidRPr="000D0BB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23,8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Pr="000D0BB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BB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3928C0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Фольсваген поло, 2016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007297">
            <w:pPr>
              <w:autoSpaceDE w:val="0"/>
              <w:autoSpaceDN w:val="0"/>
              <w:adjustRightInd w:val="0"/>
            </w:pPr>
            <w:r>
              <w:t>607 926,78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67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3928C0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D0BB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D0BB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0D0BB1" w:rsidRDefault="00E46C7A" w:rsidP="0000729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20,3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Pr="000D0BB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0BB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3928C0">
            <w:pPr>
              <w:autoSpaceDE w:val="0"/>
              <w:autoSpaceDN w:val="0"/>
              <w:adjustRightInd w:val="0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2115B5" w:rsidRDefault="00E46C7A" w:rsidP="00290ACF">
            <w:pPr>
              <w:rPr>
                <w:sz w:val="22"/>
              </w:rPr>
            </w:pPr>
            <w:r w:rsidRPr="002115B5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40EF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40EF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40EF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40EF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040EF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23,8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Pr="00040EF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40EF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CB2AC2" w:rsidRDefault="00E46C7A" w:rsidP="00CB2AC2">
            <w:pPr>
              <w:autoSpaceDE w:val="0"/>
              <w:autoSpaceDN w:val="0"/>
              <w:adjustRightInd w:val="0"/>
              <w:jc w:val="center"/>
            </w:pPr>
            <w:r w:rsidRPr="00290ACF">
              <w:t xml:space="preserve"> </w:t>
            </w:r>
            <w:r>
              <w:rPr>
                <w:lang w:val="en-US"/>
              </w:rPr>
              <w:t>CHERY</w:t>
            </w:r>
            <w:r w:rsidRPr="00CB2AC2">
              <w:t xml:space="preserve"> </w:t>
            </w:r>
            <w:r>
              <w:rPr>
                <w:lang w:val="en-US"/>
              </w:rPr>
              <w:t>SUV</w:t>
            </w:r>
            <w:r w:rsidRPr="00CB2AC2">
              <w:t xml:space="preserve"> </w:t>
            </w:r>
            <w:r>
              <w:rPr>
                <w:lang w:val="en-US"/>
              </w:rPr>
              <w:t>T</w:t>
            </w:r>
            <w:r w:rsidRPr="00CB2AC2">
              <w:t xml:space="preserve"> 11 (</w:t>
            </w:r>
            <w:r>
              <w:rPr>
                <w:lang w:val="en-US"/>
              </w:rPr>
              <w:t>SQR</w:t>
            </w:r>
            <w:r w:rsidRPr="00CB2AC2">
              <w:t xml:space="preserve"> 7247) 2007 </w:t>
            </w:r>
            <w:r>
              <w:t>года выпуска</w:t>
            </w:r>
          </w:p>
        </w:tc>
        <w:tc>
          <w:tcPr>
            <w:tcW w:w="442" w:type="pct"/>
            <w:gridSpan w:val="2"/>
          </w:tcPr>
          <w:p w:rsidR="00E46C7A" w:rsidRPr="00290ACF" w:rsidRDefault="00E46C7A" w:rsidP="003928C0">
            <w:pPr>
              <w:autoSpaceDE w:val="0"/>
              <w:autoSpaceDN w:val="0"/>
              <w:adjustRightInd w:val="0"/>
              <w:jc w:val="center"/>
            </w:pPr>
            <w:r>
              <w:t>150 779,55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2115B5" w:rsidRDefault="00E46C7A" w:rsidP="00290ACF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40EF1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40EF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40EF1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40EF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040EF1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23,8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Pr="00040EF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РФ 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CB2A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Default="00E46C7A" w:rsidP="003928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132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403C3F">
            <w:pPr>
              <w:ind w:left="360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D76DB4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Конова Галина Борисовна,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бюджетным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 xml:space="preserve">ным образовательным учреждением </w:t>
            </w:r>
            <w:r>
              <w:rPr>
                <w:sz w:val="22"/>
              </w:rPr>
              <w:lastRenderedPageBreak/>
              <w:t>«</w:t>
            </w:r>
            <w:r w:rsidRPr="00290ACF">
              <w:rPr>
                <w:sz w:val="22"/>
              </w:rPr>
              <w:t>Детский сад № 72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0D764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lastRenderedPageBreak/>
              <w:t>Квартира (3-х комнатная)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0D764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0D764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69,3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0D764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0D764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0D764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712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0D764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502 104,55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26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0D764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Жилое строение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0D764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0D764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68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0D764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0D764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21,2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0D764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410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0D764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Хозяйственное строение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0D764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764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0D764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38765D" w:rsidTr="00535DD4">
        <w:trPr>
          <w:trHeight w:val="201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A632F6" w:rsidRDefault="00E46C7A" w:rsidP="00290ACF">
            <w:pPr>
              <w:rPr>
                <w:b/>
                <w:color w:val="000000" w:themeColor="text1"/>
                <w:sz w:val="22"/>
              </w:rPr>
            </w:pPr>
            <w:r w:rsidRPr="00A632F6">
              <w:rPr>
                <w:b/>
                <w:color w:val="000000" w:themeColor="text1"/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Индивидуальное</w:t>
            </w:r>
          </w:p>
        </w:tc>
        <w:tc>
          <w:tcPr>
            <w:tcW w:w="247" w:type="pct"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712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C50E16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C50E16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C50E16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Pr="00B30D33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B30D33">
              <w:t>ВАЗ 21140, 2011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C50E16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t>224 874,46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E46C7A" w:rsidRPr="0038765D" w:rsidTr="00535DD4">
        <w:trPr>
          <w:trHeight w:val="1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A632F6" w:rsidRDefault="00E46C7A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Индивидуальное</w:t>
            </w:r>
          </w:p>
        </w:tc>
        <w:tc>
          <w:tcPr>
            <w:tcW w:w="247" w:type="pct"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2" w:type="pct"/>
            <w:gridSpan w:val="2"/>
            <w:vMerge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8" w:type="pct"/>
            <w:gridSpan w:val="3"/>
            <w:vMerge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E46C7A" w:rsidRPr="0038765D" w:rsidTr="00535DD4">
        <w:trPr>
          <w:trHeight w:val="1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A632F6" w:rsidRDefault="00E46C7A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Индивидуальное</w:t>
            </w:r>
          </w:p>
        </w:tc>
        <w:tc>
          <w:tcPr>
            <w:tcW w:w="247" w:type="pct"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21,2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2" w:type="pct"/>
            <w:gridSpan w:val="2"/>
            <w:vMerge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8" w:type="pct"/>
            <w:gridSpan w:val="3"/>
            <w:vMerge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E46C7A" w:rsidRPr="0038765D" w:rsidTr="00535DD4">
        <w:trPr>
          <w:trHeight w:val="49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A632F6" w:rsidRDefault="00E46C7A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Хозяйственное строение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Индивидуальное</w:t>
            </w:r>
          </w:p>
        </w:tc>
        <w:tc>
          <w:tcPr>
            <w:tcW w:w="247" w:type="pct"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2" w:type="pct"/>
            <w:gridSpan w:val="2"/>
            <w:vMerge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8" w:type="pct"/>
            <w:gridSpan w:val="3"/>
            <w:vMerge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E46C7A" w:rsidRPr="0038765D" w:rsidTr="00535DD4">
        <w:trPr>
          <w:trHeight w:val="49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A632F6" w:rsidRDefault="00E46C7A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Квартира 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86F27">
              <w:rPr>
                <w:b/>
                <w:color w:val="000000" w:themeColor="text1"/>
                <w:sz w:val="18"/>
                <w:szCs w:val="18"/>
              </w:rPr>
              <w:t>69,</w:t>
            </w:r>
            <w:r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786F2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42" w:type="pct"/>
            <w:gridSpan w:val="2"/>
            <w:vMerge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18" w:type="pct"/>
            <w:gridSpan w:val="3"/>
            <w:vMerge/>
          </w:tcPr>
          <w:p w:rsidR="00E46C7A" w:rsidRPr="0038765D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E46C7A" w:rsidRPr="00290ACF" w:rsidTr="00535DD4">
        <w:trPr>
          <w:trHeight w:val="693"/>
        </w:trPr>
        <w:tc>
          <w:tcPr>
            <w:tcW w:w="389" w:type="pct"/>
            <w:vMerge w:val="restart"/>
            <w:shd w:val="clear" w:color="auto" w:fill="auto"/>
          </w:tcPr>
          <w:p w:rsidR="00E46C7A" w:rsidRPr="006A04EA" w:rsidRDefault="00E46C7A" w:rsidP="00403C3F">
            <w:pPr>
              <w:ind w:left="360"/>
              <w:rPr>
                <w:sz w:val="22"/>
              </w:rPr>
            </w:pPr>
            <w:r w:rsidRPr="006A04EA">
              <w:rPr>
                <w:sz w:val="22"/>
              </w:rPr>
              <w:t>4</w:t>
            </w:r>
            <w:r>
              <w:rPr>
                <w:sz w:val="22"/>
              </w:rPr>
              <w:t>4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6A04EA" w:rsidRDefault="00E46C7A" w:rsidP="00786F27">
            <w:pPr>
              <w:rPr>
                <w:sz w:val="22"/>
              </w:rPr>
            </w:pPr>
            <w:r w:rsidRPr="006A04EA">
              <w:rPr>
                <w:b/>
                <w:sz w:val="22"/>
              </w:rPr>
              <w:t>Пескова Оксана Николаевна</w:t>
            </w:r>
            <w:r w:rsidRPr="006A04EA">
              <w:rPr>
                <w:sz w:val="22"/>
              </w:rPr>
              <w:t xml:space="preserve">, заведующий муниципальным автономным  дошкольным образовательным учреждением «Детский сад  комбинированного вида № 74»   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A04EA" w:rsidRDefault="00E46C7A" w:rsidP="006A04E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4EA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247" w:type="pct"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4EA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6A04EA">
              <w:t>584 869,85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901"/>
        </w:trPr>
        <w:tc>
          <w:tcPr>
            <w:tcW w:w="389" w:type="pct"/>
            <w:vMerge/>
            <w:shd w:val="clear" w:color="auto" w:fill="auto"/>
          </w:tcPr>
          <w:p w:rsidR="00E46C7A" w:rsidRPr="006A04EA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6A04EA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4EA">
              <w:rPr>
                <w:b/>
                <w:sz w:val="18"/>
                <w:szCs w:val="18"/>
              </w:rPr>
              <w:t>Квартира(2-х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4EA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31,7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09"/>
        </w:trPr>
        <w:tc>
          <w:tcPr>
            <w:tcW w:w="389" w:type="pct"/>
            <w:vMerge/>
            <w:shd w:val="clear" w:color="auto" w:fill="auto"/>
          </w:tcPr>
          <w:p w:rsidR="00E46C7A" w:rsidRPr="006A04EA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6A04EA" w:rsidRDefault="00E46C7A" w:rsidP="00290ACF">
            <w:pPr>
              <w:rPr>
                <w:sz w:val="22"/>
              </w:rPr>
            </w:pPr>
            <w:r w:rsidRPr="006A04EA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A04EA" w:rsidRDefault="00E46C7A" w:rsidP="006A04E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4EA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A04EA" w:rsidRDefault="00E46C7A" w:rsidP="006A04E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247" w:type="pct"/>
            <w:shd w:val="clear" w:color="auto" w:fill="auto"/>
          </w:tcPr>
          <w:p w:rsidR="00E46C7A" w:rsidRPr="006A04EA" w:rsidRDefault="00E46C7A" w:rsidP="006A04E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6A04EA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6A04EA" w:rsidRDefault="00E46C7A" w:rsidP="00CB3C2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4EA">
              <w:rPr>
                <w:b/>
                <w:sz w:val="18"/>
                <w:szCs w:val="18"/>
              </w:rPr>
              <w:t xml:space="preserve">Квартира </w:t>
            </w:r>
            <w:r w:rsidRPr="006A04EA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4EA"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4EA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B55720" w:rsidRDefault="00E46C7A" w:rsidP="00290A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A04EA">
              <w:rPr>
                <w:lang w:val="en-US"/>
              </w:rPr>
              <w:t>Mitsubishi</w:t>
            </w:r>
            <w:r w:rsidRPr="00B55720">
              <w:rPr>
                <w:lang w:val="en-US"/>
              </w:rPr>
              <w:t xml:space="preserve"> </w:t>
            </w:r>
            <w:r w:rsidRPr="006A04EA">
              <w:rPr>
                <w:lang w:val="en-US"/>
              </w:rPr>
              <w:t>Chariot</w:t>
            </w:r>
            <w:r w:rsidRPr="00B55720">
              <w:rPr>
                <w:lang w:val="en-US"/>
              </w:rPr>
              <w:t xml:space="preserve"> </w:t>
            </w:r>
            <w:r w:rsidRPr="006A04EA">
              <w:rPr>
                <w:lang w:val="en-US"/>
              </w:rPr>
              <w:t>Grandis</w:t>
            </w:r>
            <w:r w:rsidRPr="00B55720">
              <w:rPr>
                <w:lang w:val="en-US"/>
              </w:rPr>
              <w:t xml:space="preserve">, 1999 </w:t>
            </w:r>
            <w:r w:rsidRPr="006A04EA">
              <w:t>года</w:t>
            </w:r>
            <w:r w:rsidRPr="00B55720">
              <w:rPr>
                <w:lang w:val="en-US"/>
              </w:rPr>
              <w:t xml:space="preserve"> </w:t>
            </w:r>
            <w:r w:rsidRPr="006A04EA">
              <w:t>выпуска</w:t>
            </w:r>
          </w:p>
        </w:tc>
        <w:tc>
          <w:tcPr>
            <w:tcW w:w="442" w:type="pct"/>
            <w:gridSpan w:val="2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6A04EA">
              <w:t>660397,98</w:t>
            </w:r>
          </w:p>
        </w:tc>
        <w:tc>
          <w:tcPr>
            <w:tcW w:w="418" w:type="pct"/>
            <w:gridSpan w:val="3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85"/>
        </w:trPr>
        <w:tc>
          <w:tcPr>
            <w:tcW w:w="389" w:type="pct"/>
            <w:vMerge/>
            <w:shd w:val="clear" w:color="auto" w:fill="auto"/>
          </w:tcPr>
          <w:p w:rsidR="00E46C7A" w:rsidRPr="006A04EA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6A04EA" w:rsidRDefault="00E46C7A" w:rsidP="00290ACF">
            <w:pPr>
              <w:rPr>
                <w:sz w:val="22"/>
              </w:rPr>
            </w:pPr>
            <w:r w:rsidRPr="006A04EA">
              <w:rPr>
                <w:sz w:val="22"/>
              </w:rPr>
              <w:t>Сын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4EA">
              <w:rPr>
                <w:b/>
                <w:sz w:val="18"/>
                <w:szCs w:val="18"/>
              </w:rPr>
              <w:t xml:space="preserve">Квартира </w:t>
            </w:r>
            <w:r w:rsidRPr="006A04EA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4EA"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4EA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6A04E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719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A25615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Леонова Ирина Николаевна,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автономным</w:t>
            </w:r>
            <w:r w:rsidRPr="00290ACF">
              <w:rPr>
                <w:sz w:val="22"/>
              </w:rPr>
              <w:t xml:space="preserve"> 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</w:t>
            </w:r>
            <w:r>
              <w:rPr>
                <w:sz w:val="22"/>
              </w:rPr>
              <w:t xml:space="preserve">тский сад </w:t>
            </w:r>
            <w:r w:rsidRPr="00290ACF">
              <w:rPr>
                <w:sz w:val="22"/>
              </w:rPr>
              <w:t>№ 75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669B8" w:rsidRDefault="00E46C7A" w:rsidP="0066365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669B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B669B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B669B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618 264,61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01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669B8" w:rsidRDefault="00E46C7A" w:rsidP="0066365B">
            <w:pPr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669B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B669B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>40,6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B669B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B669B8" w:rsidRDefault="00E46C7A" w:rsidP="00290ACF">
            <w:pPr>
              <w:rPr>
                <w:sz w:val="22"/>
              </w:rPr>
            </w:pPr>
            <w:r w:rsidRPr="00B669B8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669B8" w:rsidRDefault="00E46C7A" w:rsidP="0066365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669B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B669B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B669B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69B8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A0442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442E">
              <w:rPr>
                <w:b/>
                <w:sz w:val="18"/>
                <w:szCs w:val="18"/>
              </w:rPr>
              <w:t xml:space="preserve">Квартира </w:t>
            </w:r>
            <w:r w:rsidRPr="00A25615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A0442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442E">
              <w:rPr>
                <w:b/>
                <w:sz w:val="18"/>
                <w:szCs w:val="18"/>
              </w:rPr>
              <w:t>40,6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A0442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442E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290 123,63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81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C11958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Морозова Елена Анатольевна,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автономным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 xml:space="preserve">Детский сад комбинированного </w:t>
            </w:r>
            <w:r w:rsidRPr="00290ACF">
              <w:rPr>
                <w:sz w:val="22"/>
              </w:rPr>
              <w:lastRenderedPageBreak/>
              <w:t>вида № 76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 Энгельсского муниципального района 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11958" w:rsidRDefault="00E46C7A" w:rsidP="00C119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lastRenderedPageBreak/>
              <w:t>Дачный 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1195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C1195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C1195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573 854,52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4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1195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1195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C1195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C1195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6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1195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11958" w:rsidRDefault="00E46C7A" w:rsidP="00F60D2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C1195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64,4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C1195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1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1195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Сарай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1195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t>Индивидуальн</w:t>
            </w:r>
            <w:r w:rsidRPr="00C11958">
              <w:rPr>
                <w:b/>
                <w:sz w:val="18"/>
                <w:szCs w:val="18"/>
              </w:rPr>
              <w:lastRenderedPageBreak/>
              <w:t>ая</w:t>
            </w:r>
          </w:p>
        </w:tc>
        <w:tc>
          <w:tcPr>
            <w:tcW w:w="247" w:type="pct"/>
            <w:shd w:val="clear" w:color="auto" w:fill="auto"/>
          </w:tcPr>
          <w:p w:rsidR="00E46C7A" w:rsidRPr="00C1195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11958">
              <w:rPr>
                <w:b/>
                <w:sz w:val="18"/>
                <w:szCs w:val="18"/>
              </w:rPr>
              <w:lastRenderedPageBreak/>
              <w:t>5,8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C1195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F60D20">
        <w:trPr>
          <w:trHeight w:val="1770"/>
        </w:trPr>
        <w:tc>
          <w:tcPr>
            <w:tcW w:w="389" w:type="pct"/>
            <w:vMerge w:val="restart"/>
            <w:shd w:val="clear" w:color="auto" w:fill="auto"/>
          </w:tcPr>
          <w:p w:rsidR="00E46C7A" w:rsidRPr="0001772D" w:rsidRDefault="00E46C7A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47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01772D" w:rsidRDefault="00E46C7A" w:rsidP="00DD2635">
            <w:pPr>
              <w:rPr>
                <w:sz w:val="22"/>
              </w:rPr>
            </w:pPr>
            <w:r w:rsidRPr="0001772D">
              <w:rPr>
                <w:b/>
                <w:sz w:val="22"/>
              </w:rPr>
              <w:t>Васильева Наталья Александровна,</w:t>
            </w:r>
            <w:r w:rsidRPr="0001772D">
              <w:rPr>
                <w:sz w:val="22"/>
              </w:rPr>
              <w:t xml:space="preserve"> заведующий муниципальным дошкольным образовательным учреждением «Детский сад № 77»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1772D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01772D">
              <w:t>Квартира 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1772D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01772D"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01772D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01772D">
              <w:t>43,3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01772D" w:rsidRDefault="00E46C7A" w:rsidP="00F60D20">
            <w:pPr>
              <w:autoSpaceDE w:val="0"/>
              <w:autoSpaceDN w:val="0"/>
              <w:adjustRightInd w:val="0"/>
              <w:jc w:val="center"/>
            </w:pPr>
            <w:r w:rsidRPr="0001772D"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01772D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01772D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01772D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01772D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01772D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427 050,31</w:t>
            </w:r>
          </w:p>
        </w:tc>
        <w:tc>
          <w:tcPr>
            <w:tcW w:w="418" w:type="pct"/>
            <w:gridSpan w:val="3"/>
          </w:tcPr>
          <w:p w:rsidR="00E46C7A" w:rsidRPr="0001772D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770"/>
        </w:trPr>
        <w:tc>
          <w:tcPr>
            <w:tcW w:w="389" w:type="pct"/>
            <w:vMerge/>
            <w:shd w:val="clear" w:color="auto" w:fill="auto"/>
          </w:tcPr>
          <w:p w:rsidR="00E46C7A" w:rsidRPr="0001772D" w:rsidRDefault="00E46C7A" w:rsidP="003F29EC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01772D" w:rsidRDefault="00E46C7A" w:rsidP="00DD2635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1772D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1772D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индивидуальный</w:t>
            </w:r>
          </w:p>
        </w:tc>
        <w:tc>
          <w:tcPr>
            <w:tcW w:w="247" w:type="pct"/>
            <w:shd w:val="clear" w:color="auto" w:fill="auto"/>
          </w:tcPr>
          <w:p w:rsidR="00E46C7A" w:rsidRPr="0001772D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01772D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01772D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01772D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01772D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01772D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01772D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Договор купли продажи</w:t>
            </w: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686" w:type="pct"/>
            <w:shd w:val="clear" w:color="auto" w:fill="auto"/>
          </w:tcPr>
          <w:p w:rsidR="00E46C7A" w:rsidRPr="00290ACF" w:rsidRDefault="00E46C7A" w:rsidP="00A32631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Шлычкова Алена Александровна,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№ 78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  Энгельсского муниципального района Саратовской области </w:t>
            </w:r>
            <w:r>
              <w:rPr>
                <w:sz w:val="22"/>
              </w:rPr>
              <w:t>(отпуск по уходу за ребенком)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52,6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141 917,42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2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6C525C" w:rsidRDefault="00E46C7A" w:rsidP="00290ACF">
            <w:pPr>
              <w:rPr>
                <w:sz w:val="22"/>
              </w:rPr>
            </w:pPr>
            <w:r w:rsidRPr="006C525C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466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52,6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ВАЗ-21043</w:t>
            </w:r>
            <w:r>
              <w:t xml:space="preserve"> 1991 года выпуска</w:t>
            </w: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3,71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2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6C525C" w:rsidRDefault="00E46C7A" w:rsidP="00290ACF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69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7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6C525C" w:rsidRDefault="00E46C7A" w:rsidP="00290ACF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6C525C">
              <w:rPr>
                <w:sz w:val="22"/>
              </w:rPr>
              <w:t>ын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52,6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Р</w:t>
            </w:r>
            <w:r>
              <w:t>Ф</w:t>
            </w: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7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6C525C" w:rsidRDefault="00E46C7A" w:rsidP="00290ACF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Квартира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7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Default="00E46C7A" w:rsidP="00290ACF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7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810AE5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Default="00E46C7A" w:rsidP="008D21EB">
            <w:pPr>
              <w:rPr>
                <w:sz w:val="22"/>
              </w:rPr>
            </w:pPr>
            <w:r>
              <w:rPr>
                <w:b/>
                <w:sz w:val="22"/>
              </w:rPr>
              <w:t>Бекетова Елена Александровна</w:t>
            </w:r>
            <w:r w:rsidRPr="00290ACF">
              <w:rPr>
                <w:b/>
                <w:sz w:val="22"/>
              </w:rPr>
              <w:t>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 xml:space="preserve">ным образовательным учреждением «Детский сад </w:t>
            </w:r>
            <w:r w:rsidRPr="00290ACF">
              <w:rPr>
                <w:sz w:val="22"/>
              </w:rPr>
              <w:t>№ 78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 Энгельсского муниципального района Саратовской области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Default="00E46C7A" w:rsidP="00D142C9">
            <w:pPr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КИА РИО, 2014 года выпуска</w:t>
            </w: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418 981,04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7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9E5EF2" w:rsidRDefault="00E46C7A" w:rsidP="00A32631">
            <w:pPr>
              <w:rPr>
                <w:sz w:val="22"/>
              </w:rPr>
            </w:pPr>
            <w:r w:rsidRPr="009E5EF2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Default="00E46C7A" w:rsidP="00D142C9">
            <w:pPr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446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Default="00E46C7A" w:rsidP="009E5EF2">
            <w:pPr>
              <w:autoSpaceDE w:val="0"/>
              <w:autoSpaceDN w:val="0"/>
              <w:adjustRightInd w:val="0"/>
              <w:jc w:val="center"/>
            </w:pPr>
            <w:r>
              <w:t>254 032,63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581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F43D70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49</w:t>
            </w:r>
          </w:p>
        </w:tc>
        <w:tc>
          <w:tcPr>
            <w:tcW w:w="686" w:type="pct"/>
            <w:shd w:val="clear" w:color="auto" w:fill="auto"/>
          </w:tcPr>
          <w:p w:rsidR="00E46C7A" w:rsidRDefault="00E46C7A" w:rsidP="00290A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Полещук Виктория Александровна,</w:t>
            </w:r>
            <w:r>
              <w:rPr>
                <w:sz w:val="22"/>
              </w:rPr>
              <w:t xml:space="preserve"> заведующий</w:t>
            </w:r>
          </w:p>
          <w:p w:rsidR="00E46C7A" w:rsidRPr="00F865DE" w:rsidRDefault="00E46C7A" w:rsidP="00191E22">
            <w:pPr>
              <w:rPr>
                <w:sz w:val="22"/>
              </w:rPr>
            </w:pPr>
            <w:r>
              <w:rPr>
                <w:sz w:val="22"/>
              </w:rPr>
              <w:t>муниципальным</w:t>
            </w:r>
            <w:r w:rsidRPr="00F865DE">
              <w:rPr>
                <w:sz w:val="22"/>
              </w:rPr>
              <w:t xml:space="preserve">  </w:t>
            </w:r>
            <w:r>
              <w:rPr>
                <w:sz w:val="22"/>
              </w:rPr>
              <w:t>дошкольным</w:t>
            </w:r>
            <w:r w:rsidRPr="00F865DE">
              <w:rPr>
                <w:sz w:val="22"/>
              </w:rPr>
              <w:t xml:space="preserve"> обра</w:t>
            </w:r>
            <w:r>
              <w:rPr>
                <w:sz w:val="22"/>
              </w:rPr>
              <w:t>зовательным учреждением  «Детский сад № 79»</w:t>
            </w:r>
            <w:r w:rsidRPr="00F865DE">
              <w:rPr>
                <w:sz w:val="22"/>
              </w:rPr>
              <w:t xml:space="preserve"> Энгельсского муниципального района Саратовской области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F6664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66646">
              <w:rPr>
                <w:b/>
                <w:sz w:val="18"/>
                <w:szCs w:val="18"/>
              </w:rPr>
              <w:t>Жилой дом</w:t>
            </w:r>
          </w:p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E46C7A" w:rsidRPr="00F6664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66646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F6664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66646">
              <w:rPr>
                <w:b/>
                <w:sz w:val="18"/>
                <w:szCs w:val="18"/>
              </w:rPr>
              <w:t>43,7</w:t>
            </w:r>
          </w:p>
          <w:p w:rsidR="00E46C7A" w:rsidRPr="00F6664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E46C7A" w:rsidRPr="00F6664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66646">
              <w:rPr>
                <w:b/>
                <w:sz w:val="18"/>
                <w:szCs w:val="18"/>
              </w:rPr>
              <w:t>327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E46C7A" w:rsidRPr="00F6664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6664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ВАЗ 211440 2011 года выпуска</w:t>
            </w: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467 913,29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41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F865DE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5B4E60" w:rsidRDefault="00E46C7A" w:rsidP="00290ACF">
            <w:pPr>
              <w:rPr>
                <w:sz w:val="22"/>
              </w:rPr>
            </w:pPr>
            <w:r w:rsidRPr="005B4E60">
              <w:rPr>
                <w:sz w:val="22"/>
              </w:rPr>
              <w:t>Дочь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5B4E60" w:rsidRDefault="00E46C7A" w:rsidP="00321C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4E60">
              <w:rPr>
                <w:b/>
                <w:sz w:val="18"/>
                <w:szCs w:val="18"/>
              </w:rPr>
              <w:t>Жилой дом</w:t>
            </w:r>
          </w:p>
          <w:p w:rsidR="00E46C7A" w:rsidRPr="005B4E60" w:rsidRDefault="00E46C7A" w:rsidP="00321C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5B4E60" w:rsidRDefault="00E46C7A" w:rsidP="00321C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4E60">
              <w:rPr>
                <w:b/>
                <w:sz w:val="18"/>
                <w:szCs w:val="18"/>
              </w:rPr>
              <w:t>43,7</w:t>
            </w:r>
          </w:p>
          <w:p w:rsidR="00E46C7A" w:rsidRPr="005B4E60" w:rsidRDefault="00E46C7A" w:rsidP="00321C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E46C7A" w:rsidRPr="005B4E60" w:rsidRDefault="00E46C7A" w:rsidP="00321C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5B4E60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4E60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41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F865DE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5B4E60" w:rsidRDefault="00E46C7A" w:rsidP="00290ACF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5B4E60" w:rsidRDefault="00E46C7A" w:rsidP="00321C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4E60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5B4E60" w:rsidRDefault="00E46C7A" w:rsidP="00321C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4E60">
              <w:rPr>
                <w:b/>
                <w:sz w:val="18"/>
                <w:szCs w:val="18"/>
              </w:rPr>
              <w:t>327</w:t>
            </w:r>
          </w:p>
        </w:tc>
        <w:tc>
          <w:tcPr>
            <w:tcW w:w="399" w:type="pct"/>
            <w:gridSpan w:val="2"/>
            <w:vMerge/>
            <w:shd w:val="clear" w:color="auto" w:fill="auto"/>
            <w:vAlign w:val="center"/>
          </w:tcPr>
          <w:p w:rsidR="00E46C7A" w:rsidRPr="005B4E60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719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E25FA1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Моисеенко Татьяна Владимировна,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бюджетным 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</w:t>
            </w:r>
            <w:r w:rsidRPr="00290ACF">
              <w:rPr>
                <w:sz w:val="22"/>
              </w:rPr>
              <w:t xml:space="preserve">  </w:t>
            </w:r>
            <w:r>
              <w:rPr>
                <w:sz w:val="22"/>
                <w:szCs w:val="22"/>
              </w:rPr>
              <w:t>«</w:t>
            </w:r>
            <w:r w:rsidRPr="00290ACF">
              <w:rPr>
                <w:sz w:val="22"/>
                <w:szCs w:val="22"/>
              </w:rPr>
              <w:t>Детский сад № 81</w:t>
            </w:r>
            <w:r>
              <w:rPr>
                <w:sz w:val="22"/>
                <w:szCs w:val="22"/>
              </w:rPr>
              <w:t>»</w:t>
            </w:r>
            <w:r w:rsidRPr="00290ACF">
              <w:rPr>
                <w:sz w:val="22"/>
                <w:szCs w:val="22"/>
              </w:rPr>
              <w:t xml:space="preserve"> Энгельсского муниципального район</w:t>
            </w:r>
            <w:r w:rsidRPr="00290ACF">
              <w:rPr>
                <w:sz w:val="22"/>
              </w:rPr>
              <w:t xml:space="preserve">а Саратовской </w:t>
            </w:r>
            <w:r w:rsidRPr="00290ACF">
              <w:rPr>
                <w:sz w:val="22"/>
              </w:rPr>
              <w:lastRenderedPageBreak/>
              <w:t>области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lastRenderedPageBreak/>
              <w:t>Квартира (3-х комнатная)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75,6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102,1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 xml:space="preserve"> Киа</w:t>
            </w:r>
            <w:r>
              <w:t xml:space="preserve"> </w:t>
            </w:r>
            <w:r w:rsidRPr="00290ACF">
              <w:t>Венга</w:t>
            </w:r>
            <w:r>
              <w:t xml:space="preserve"> 2013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396 807,77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68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53,3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01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DD1D14" w:rsidRDefault="00E46C7A" w:rsidP="00290ACF">
            <w:pPr>
              <w:rPr>
                <w:sz w:val="22"/>
              </w:rPr>
            </w:pPr>
            <w:r w:rsidRPr="00DD1D14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63917" w:rsidRDefault="00E46C7A" w:rsidP="00290ACF">
            <w:pPr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Шкода рапид</w:t>
            </w:r>
            <w:r>
              <w:t xml:space="preserve"> 2015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299 515,85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53,3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75,6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63917">
              <w:rPr>
                <w:b/>
                <w:sz w:val="18"/>
                <w:szCs w:val="18"/>
              </w:rPr>
              <w:t>102,1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B63917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855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F43D70">
            <w:pPr>
              <w:ind w:left="360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686" w:type="pct"/>
            <w:shd w:val="clear" w:color="auto" w:fill="auto"/>
          </w:tcPr>
          <w:p w:rsidR="00E46C7A" w:rsidRPr="00290ACF" w:rsidRDefault="00E46C7A" w:rsidP="00DD1D14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Сигачева Людмила Александровна,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бюджетным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 xml:space="preserve">ным образовательным учреждением «Детский сад № 109» </w:t>
            </w:r>
            <w:r w:rsidRPr="00290ACF">
              <w:rPr>
                <w:sz w:val="22"/>
              </w:rPr>
              <w:t xml:space="preserve">Энгельсского муниципального 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D1D1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D1D1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DD1D1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46,6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DD1D1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DD1D1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DD1D1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647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DD1D1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DD1D14">
            <w:pPr>
              <w:autoSpaceDE w:val="0"/>
              <w:autoSpaceDN w:val="0"/>
              <w:adjustRightInd w:val="0"/>
              <w:jc w:val="center"/>
            </w:pPr>
            <w:r>
              <w:t>531 922,22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DD1D14" w:rsidRDefault="00E46C7A" w:rsidP="00290ACF">
            <w:pPr>
              <w:rPr>
                <w:sz w:val="22"/>
              </w:rPr>
            </w:pPr>
            <w:r w:rsidRPr="00DD1D14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D1D1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D1D1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DD1D1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647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DD1D1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A153E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KIA Sportage </w:t>
            </w:r>
            <w:r>
              <w:t>2012 года выпуска</w:t>
            </w:r>
            <w:r w:rsidRPr="00290ACF">
              <w:t xml:space="preserve">, 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DD1D14">
            <w:pPr>
              <w:autoSpaceDE w:val="0"/>
              <w:autoSpaceDN w:val="0"/>
              <w:adjustRightInd w:val="0"/>
              <w:jc w:val="center"/>
            </w:pPr>
            <w:r>
              <w:t>574 062,02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D1D1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D1D1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DD1D14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46,6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693"/>
        </w:trPr>
        <w:tc>
          <w:tcPr>
            <w:tcW w:w="389" w:type="pct"/>
            <w:vMerge w:val="restart"/>
            <w:shd w:val="clear" w:color="auto" w:fill="auto"/>
          </w:tcPr>
          <w:p w:rsidR="00E46C7A" w:rsidRDefault="00E46C7A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686" w:type="pct"/>
            <w:shd w:val="clear" w:color="auto" w:fill="auto"/>
          </w:tcPr>
          <w:p w:rsidR="00E46C7A" w:rsidRPr="00290ACF" w:rsidRDefault="00E46C7A" w:rsidP="00A63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Абрамова Наталья Юрьевна,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>
              <w:rPr>
                <w:sz w:val="22"/>
              </w:rPr>
              <w:lastRenderedPageBreak/>
              <w:t>муниципальным автономным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 xml:space="preserve">ным образовательным учреждением «Детский сад № 112» </w:t>
            </w:r>
            <w:r w:rsidRPr="00290ACF">
              <w:rPr>
                <w:sz w:val="22"/>
              </w:rPr>
              <w:t>Энгельсского муниципального  района Саратовской области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DD1D14" w:rsidRDefault="00E46C7A" w:rsidP="008D21E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Default="00E46C7A" w:rsidP="008D21E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67,0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DD1D14" w:rsidRDefault="00E46C7A" w:rsidP="008D21E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A63688" w:rsidRDefault="00E46C7A" w:rsidP="00290A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COBALT</w:t>
            </w:r>
            <w:r>
              <w:t xml:space="preserve">, 2013 года </w:t>
            </w:r>
            <w:r>
              <w:lastRenderedPageBreak/>
              <w:t>выпуска</w:t>
            </w: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351 297,46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693"/>
        </w:trPr>
        <w:tc>
          <w:tcPr>
            <w:tcW w:w="389" w:type="pct"/>
            <w:vMerge/>
            <w:shd w:val="clear" w:color="auto" w:fill="auto"/>
          </w:tcPr>
          <w:p w:rsidR="00E46C7A" w:rsidRDefault="00E46C7A" w:rsidP="003F29EC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дочь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DD1D14" w:rsidRDefault="00E46C7A" w:rsidP="008D21E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комната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Default="00E46C7A" w:rsidP="008D21E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DD1D14" w:rsidRDefault="00E46C7A" w:rsidP="008D21E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693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290ACF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Максимова Ирина Александровна,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бюджетным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с. Квасниковка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</w:t>
            </w:r>
          </w:p>
          <w:p w:rsidR="00E46C7A" w:rsidRPr="00290ACF" w:rsidRDefault="00E46C7A" w:rsidP="00290ACF">
            <w:pPr>
              <w:rPr>
                <w:sz w:val="22"/>
              </w:rPr>
            </w:pPr>
            <w:r w:rsidRPr="00290ACF">
              <w:rPr>
                <w:sz w:val="22"/>
              </w:rPr>
              <w:t xml:space="preserve">Энгельсского муниципального района Саратовской </w:t>
            </w:r>
            <w:r w:rsidRPr="00290ACF">
              <w:rPr>
                <w:sz w:val="22"/>
              </w:rPr>
              <w:lastRenderedPageBreak/>
              <w:t xml:space="preserve">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874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DD1D14" w:rsidRDefault="00E46C7A" w:rsidP="008D21E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DD1D14" w:rsidRDefault="00E46C7A" w:rsidP="008D21E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DD1D14" w:rsidRDefault="00E46C7A" w:rsidP="008D21E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1D14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4 735 509,14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362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Договор купли продажи, Источник средств: Доход полученный от продажи жилого дома с участком, кредит</w:t>
            </w:r>
          </w:p>
        </w:tc>
      </w:tr>
      <w:tr w:rsidR="00E46C7A" w:rsidRPr="00290ACF" w:rsidTr="00535DD4">
        <w:trPr>
          <w:trHeight w:val="2913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989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E25FA1" w:rsidRDefault="00E46C7A" w:rsidP="00290ACF">
            <w:pPr>
              <w:rPr>
                <w:sz w:val="22"/>
              </w:rPr>
            </w:pPr>
            <w:r w:rsidRPr="00E25FA1">
              <w:rPr>
                <w:sz w:val="22"/>
              </w:rPr>
              <w:t>Супруг</w:t>
            </w:r>
          </w:p>
          <w:p w:rsidR="00E46C7A" w:rsidRPr="00023CF8" w:rsidRDefault="00E46C7A" w:rsidP="00023CF8">
            <w:pPr>
              <w:rPr>
                <w:sz w:val="22"/>
              </w:rPr>
            </w:pPr>
          </w:p>
          <w:p w:rsidR="00E46C7A" w:rsidRDefault="00E46C7A" w:rsidP="00023CF8">
            <w:pPr>
              <w:rPr>
                <w:sz w:val="22"/>
              </w:rPr>
            </w:pPr>
          </w:p>
          <w:p w:rsidR="00E46C7A" w:rsidRPr="00023CF8" w:rsidRDefault="00E46C7A" w:rsidP="00023CF8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Volkswagen</w:t>
            </w:r>
            <w:r w:rsidRPr="0046315C">
              <w:t xml:space="preserve"> </w:t>
            </w:r>
            <w:r>
              <w:rPr>
                <w:lang w:val="en-US"/>
              </w:rPr>
              <w:t>Passat</w:t>
            </w:r>
            <w:r>
              <w:t>, 2011 года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230 000-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8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8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60A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874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AC60A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084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9F42DA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Полинская Елена Анатольевна,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п. Пробуждение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 муниципального района 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77F1C" w:rsidRDefault="00E46C7A" w:rsidP="003E20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77F1C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77F1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77F1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877F1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77F1C"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877F1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77F1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405 325,42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8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77F1C" w:rsidRDefault="00E46C7A" w:rsidP="003E20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77F1C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877F1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77F1C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877F1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77F1C">
              <w:rPr>
                <w:b/>
                <w:sz w:val="18"/>
                <w:szCs w:val="18"/>
              </w:rPr>
              <w:t>73,3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877F1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2F2F6A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Терентьева Людмила Сергеевна,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заведующий муниципальным бюджетным</w:t>
            </w:r>
            <w:r w:rsidRPr="00290ACF">
              <w:rPr>
                <w:sz w:val="22"/>
              </w:rPr>
              <w:t xml:space="preserve"> 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п. Коминтерн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F2F6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2F6A">
              <w:rPr>
                <w:b/>
                <w:sz w:val="18"/>
                <w:szCs w:val="18"/>
              </w:rPr>
              <w:lastRenderedPageBreak/>
              <w:t>Квартира (2-х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F2F6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2F6A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2F2F6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2F6A">
              <w:rPr>
                <w:b/>
                <w:sz w:val="18"/>
                <w:szCs w:val="18"/>
              </w:rPr>
              <w:t>36</w:t>
            </w:r>
            <w:r>
              <w:rPr>
                <w:b/>
                <w:sz w:val="18"/>
                <w:szCs w:val="18"/>
              </w:rPr>
              <w:t>,4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F2F6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2F6A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A24164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24164">
              <w:rPr>
                <w:color w:val="000000" w:themeColor="text1"/>
                <w:lang w:val="en-US"/>
              </w:rPr>
              <w:t xml:space="preserve">LADA </w:t>
            </w:r>
            <w:r w:rsidRPr="00A24164">
              <w:rPr>
                <w:color w:val="000000" w:themeColor="text1"/>
              </w:rPr>
              <w:t xml:space="preserve">211440, </w:t>
            </w:r>
            <w:r>
              <w:rPr>
                <w:color w:val="000000" w:themeColor="text1"/>
              </w:rPr>
              <w:t xml:space="preserve">2012 </w:t>
            </w:r>
            <w:r w:rsidRPr="00A24164">
              <w:rPr>
                <w:color w:val="000000" w:themeColor="text1"/>
              </w:rPr>
              <w:t xml:space="preserve">года </w:t>
            </w:r>
            <w:r w:rsidRPr="00A24164">
              <w:rPr>
                <w:color w:val="000000" w:themeColor="text1"/>
              </w:rPr>
              <w:lastRenderedPageBreak/>
              <w:t>выпуска</w:t>
            </w: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337 896,27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6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F2F6A" w:rsidRDefault="00E46C7A" w:rsidP="00290ACF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7225F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7225F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7225FB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902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530686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Тахтамысова Вера Александровна,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автономным 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пос. им. К. Маркса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461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461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E461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1800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E461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 xml:space="preserve">Форд-Фокус </w:t>
            </w:r>
            <w:r>
              <w:t>2012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347 366,64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703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461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461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E461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88,6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E461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C77A08" w:rsidRDefault="00E46C7A" w:rsidP="00290ACF">
            <w:pPr>
              <w:rPr>
                <w:sz w:val="22"/>
              </w:rPr>
            </w:pPr>
            <w:r w:rsidRPr="00C77A08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461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461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E461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1800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E461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E1006D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ВАЗ 21043, 1988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E461F2">
            <w:pPr>
              <w:autoSpaceDE w:val="0"/>
              <w:autoSpaceDN w:val="0"/>
              <w:adjustRightInd w:val="0"/>
              <w:jc w:val="center"/>
            </w:pPr>
            <w:r>
              <w:t>581 052,94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C77A08" w:rsidRDefault="00E46C7A" w:rsidP="00290ACF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461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E46C7A" w:rsidRPr="00E461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461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E46C7A" w:rsidRPr="00E461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E461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E46C7A" w:rsidRPr="00E461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461F2">
              <w:rPr>
                <w:b/>
                <w:sz w:val="18"/>
                <w:szCs w:val="18"/>
              </w:rPr>
              <w:t>88,6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E461F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C77A08" w:rsidRDefault="00E46C7A" w:rsidP="00290ACF">
            <w:pPr>
              <w:rPr>
                <w:sz w:val="22"/>
              </w:rPr>
            </w:pPr>
            <w:r w:rsidRPr="00C77A08">
              <w:rPr>
                <w:sz w:val="22"/>
              </w:rPr>
              <w:t>Дочь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B42F78" w:rsidRDefault="00E46C7A" w:rsidP="00111FD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42F78">
              <w:rPr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B42F78" w:rsidRDefault="00E46C7A" w:rsidP="00111FD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42F78">
              <w:rPr>
                <w:b/>
                <w:sz w:val="18"/>
                <w:szCs w:val="18"/>
              </w:rPr>
              <w:t xml:space="preserve">88,6 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B42F7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42F78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B42F7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42F78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B42F7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42F78">
              <w:rPr>
                <w:b/>
                <w:sz w:val="18"/>
                <w:szCs w:val="18"/>
              </w:rPr>
              <w:t>1800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B42F7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686" w:type="pct"/>
            <w:shd w:val="clear" w:color="auto" w:fill="auto"/>
          </w:tcPr>
          <w:p w:rsidR="00E46C7A" w:rsidRPr="00290ACF" w:rsidRDefault="00E46C7A" w:rsidP="002F7565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Упорова Гульфия</w:t>
            </w:r>
            <w:r>
              <w:rPr>
                <w:b/>
                <w:sz w:val="22"/>
              </w:rPr>
              <w:t xml:space="preserve"> </w:t>
            </w:r>
            <w:r w:rsidRPr="00290ACF">
              <w:rPr>
                <w:b/>
                <w:sz w:val="22"/>
              </w:rPr>
              <w:t>Усмановна,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бюджетным 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пос. Придорожный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2F756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7565">
              <w:rPr>
                <w:b/>
                <w:sz w:val="18"/>
                <w:szCs w:val="18"/>
              </w:rPr>
              <w:t xml:space="preserve">Квартира </w:t>
            </w:r>
            <w:r w:rsidRPr="002F7565"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F756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7565">
              <w:rPr>
                <w:b/>
                <w:sz w:val="18"/>
                <w:szCs w:val="18"/>
              </w:rPr>
              <w:t>60,5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F756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756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368 184,67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2F7565" w:rsidRDefault="00E46C7A" w:rsidP="00290ACF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2F7565">
              <w:rPr>
                <w:sz w:val="22"/>
              </w:rPr>
              <w:t>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E492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E4926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E492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E4926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BE492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E4926">
              <w:rPr>
                <w:b/>
                <w:sz w:val="18"/>
                <w:szCs w:val="18"/>
              </w:rPr>
              <w:t>60,5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BE492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E492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Легковой автомобиль ВАЗ-21215</w:t>
            </w:r>
            <w:r>
              <w:t xml:space="preserve"> 2009 года выпуска</w:t>
            </w: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437 514,15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2F7565" w:rsidRDefault="00E46C7A" w:rsidP="00290ACF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2F7565">
              <w:rPr>
                <w:sz w:val="22"/>
              </w:rPr>
              <w:t>ын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368E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68EC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B368E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68EC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B368E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68EC">
              <w:rPr>
                <w:b/>
                <w:sz w:val="18"/>
                <w:szCs w:val="18"/>
              </w:rPr>
              <w:t>60,5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B368E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68EC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424"/>
        </w:trPr>
        <w:tc>
          <w:tcPr>
            <w:tcW w:w="389" w:type="pct"/>
            <w:vMerge w:val="restart"/>
            <w:shd w:val="clear" w:color="auto" w:fill="auto"/>
          </w:tcPr>
          <w:p w:rsidR="00E46C7A" w:rsidRPr="000B4FCE" w:rsidRDefault="00E46C7A" w:rsidP="003F29EC">
            <w:pPr>
              <w:ind w:left="3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58</w:t>
            </w:r>
          </w:p>
        </w:tc>
        <w:tc>
          <w:tcPr>
            <w:tcW w:w="686" w:type="pct"/>
            <w:shd w:val="clear" w:color="auto" w:fill="auto"/>
          </w:tcPr>
          <w:p w:rsidR="00E46C7A" w:rsidRPr="000B4FCE" w:rsidRDefault="00E46C7A" w:rsidP="00D4140E">
            <w:pPr>
              <w:rPr>
                <w:color w:val="000000" w:themeColor="text1"/>
                <w:sz w:val="22"/>
              </w:rPr>
            </w:pPr>
            <w:r w:rsidRPr="000B4FCE">
              <w:rPr>
                <w:b/>
                <w:color w:val="000000" w:themeColor="text1"/>
                <w:sz w:val="22"/>
              </w:rPr>
              <w:t>Мещерякова Наталия Ивановна,</w:t>
            </w:r>
            <w:r w:rsidRPr="000B4FCE">
              <w:rPr>
                <w:color w:val="000000" w:themeColor="text1"/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>
              <w:rPr>
                <w:color w:val="000000" w:themeColor="text1"/>
                <w:sz w:val="22"/>
              </w:rPr>
              <w:t xml:space="preserve">муниципальным автономным дошкольным </w:t>
            </w:r>
            <w:r>
              <w:rPr>
                <w:color w:val="000000" w:themeColor="text1"/>
                <w:sz w:val="22"/>
              </w:rPr>
              <w:lastRenderedPageBreak/>
              <w:t>образовательным</w:t>
            </w:r>
            <w:r w:rsidRPr="000B4FCE">
              <w:rPr>
                <w:color w:val="000000" w:themeColor="text1"/>
                <w:sz w:val="22"/>
              </w:rPr>
              <w:t xml:space="preserve"> учреждение</w:t>
            </w:r>
            <w:r>
              <w:rPr>
                <w:color w:val="000000" w:themeColor="text1"/>
                <w:sz w:val="22"/>
              </w:rPr>
              <w:t>м «</w:t>
            </w:r>
            <w:r w:rsidRPr="000B4FCE">
              <w:rPr>
                <w:color w:val="000000" w:themeColor="text1"/>
                <w:sz w:val="22"/>
              </w:rPr>
              <w:t>Детский сад с. Подстепное</w:t>
            </w:r>
            <w:r>
              <w:rPr>
                <w:color w:val="000000" w:themeColor="text1"/>
                <w:sz w:val="22"/>
              </w:rPr>
              <w:t>»</w:t>
            </w:r>
            <w:r w:rsidRPr="000B4FCE">
              <w:rPr>
                <w:color w:val="000000" w:themeColor="text1"/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4140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4140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 xml:space="preserve">Долевая </w:t>
            </w:r>
            <w:r>
              <w:rPr>
                <w:b/>
                <w:color w:val="000000" w:themeColor="text1"/>
                <w:sz w:val="18"/>
                <w:szCs w:val="18"/>
              </w:rPr>
              <w:t>(1/4)</w:t>
            </w:r>
          </w:p>
        </w:tc>
        <w:tc>
          <w:tcPr>
            <w:tcW w:w="247" w:type="pct"/>
            <w:shd w:val="clear" w:color="auto" w:fill="auto"/>
          </w:tcPr>
          <w:p w:rsidR="00E46C7A" w:rsidRPr="00D4140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76,2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D4140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D4140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0B4F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0B4F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Pr="003F5565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5565">
              <w:rPr>
                <w:color w:val="000000" w:themeColor="text1"/>
                <w:lang w:val="en-US"/>
              </w:rPr>
              <w:t>KIA RIO</w:t>
            </w:r>
            <w:r w:rsidRPr="003F5565">
              <w:rPr>
                <w:color w:val="000000" w:themeColor="text1"/>
              </w:rPr>
              <w:t>, 2017 года выпуска</w:t>
            </w:r>
          </w:p>
        </w:tc>
        <w:tc>
          <w:tcPr>
            <w:tcW w:w="442" w:type="pct"/>
            <w:gridSpan w:val="2"/>
          </w:tcPr>
          <w:p w:rsidR="00E46C7A" w:rsidRPr="003F5565" w:rsidRDefault="00E46C7A" w:rsidP="00D41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329 002,74</w:t>
            </w:r>
          </w:p>
        </w:tc>
        <w:tc>
          <w:tcPr>
            <w:tcW w:w="418" w:type="pct"/>
            <w:gridSpan w:val="3"/>
          </w:tcPr>
          <w:p w:rsidR="00E46C7A" w:rsidRPr="003F5565" w:rsidRDefault="00E46C7A" w:rsidP="00CA62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5565">
              <w:rPr>
                <w:color w:val="000000" w:themeColor="text1"/>
              </w:rPr>
              <w:t>Договор купли-продажи от 09.09.2017</w:t>
            </w: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0B4FCE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0B4FCE" w:rsidRDefault="00E46C7A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4140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4140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D4140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D4140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D4140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0B4F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0B4F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Pr="000B4F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Pr="000B4FCE" w:rsidRDefault="00E46C7A" w:rsidP="007C65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0B4FCE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0B4FCE" w:rsidRDefault="00E46C7A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4140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D4140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D4140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1140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D4140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140E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D4140E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0B4F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0B4F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Pr="000B4F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Pr="000B4FCE" w:rsidRDefault="00E46C7A" w:rsidP="007C65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0B4FCE" w:rsidRDefault="00E46C7A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CC7CC3" w:rsidRDefault="00E46C7A" w:rsidP="00290AC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с</w:t>
            </w:r>
            <w:r w:rsidRPr="00CC7CC3">
              <w:rPr>
                <w:color w:val="000000" w:themeColor="text1"/>
                <w:sz w:val="22"/>
              </w:rPr>
              <w:t>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C7CC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C7CC3">
              <w:rPr>
                <w:b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C7CC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C7CC3">
              <w:rPr>
                <w:b/>
                <w:color w:val="000000" w:themeColor="text1"/>
                <w:sz w:val="18"/>
                <w:szCs w:val="18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CC7CC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C7CC3">
              <w:rPr>
                <w:b/>
                <w:color w:val="000000" w:themeColor="text1"/>
                <w:sz w:val="18"/>
                <w:szCs w:val="18"/>
              </w:rPr>
              <w:t>53,4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CC7CC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C7CC3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0B4F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0B4F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0B4F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Pr="000B4F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Pr="000B4F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/>
            <w:shd w:val="clear" w:color="auto" w:fill="auto"/>
          </w:tcPr>
          <w:p w:rsidR="00E46C7A" w:rsidRPr="000B4FCE" w:rsidRDefault="00E46C7A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CC7CC3" w:rsidRDefault="00E46C7A" w:rsidP="00290ACF">
            <w:pPr>
              <w:rPr>
                <w:color w:val="000000" w:themeColor="text1"/>
                <w:sz w:val="22"/>
              </w:rPr>
            </w:pPr>
            <w:r w:rsidRPr="00CC7CC3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B4F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0B4F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7" w:type="pct"/>
            <w:shd w:val="clear" w:color="auto" w:fill="auto"/>
          </w:tcPr>
          <w:p w:rsidR="00E46C7A" w:rsidRPr="000B4F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0B4F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3F5565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5565">
              <w:rPr>
                <w:color w:val="000000" w:themeColor="text1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3F5565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5565">
              <w:rPr>
                <w:color w:val="000000" w:themeColor="text1"/>
              </w:rPr>
              <w:t>76,2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3F5565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5565">
              <w:rPr>
                <w:color w:val="000000" w:themeColor="text1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3F5565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Pr="000B4F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379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FC53A9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Колесниченко Елена Владимировна,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с. Генеральское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</w:t>
            </w:r>
            <w:r w:rsidRPr="00290ACF">
              <w:rPr>
                <w:sz w:val="22"/>
              </w:rPr>
              <w:lastRenderedPageBreak/>
              <w:t xml:space="preserve">района Саратовской области 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9D720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720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9D720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7201">
              <w:rPr>
                <w:b/>
                <w:sz w:val="18"/>
                <w:szCs w:val="18"/>
              </w:rPr>
              <w:t>87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9D720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720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КИА РИО</w:t>
            </w:r>
            <w:r>
              <w:t xml:space="preserve"> 2015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595 716,97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802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9D720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720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9D720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7201">
              <w:rPr>
                <w:b/>
                <w:sz w:val="18"/>
                <w:szCs w:val="18"/>
              </w:rPr>
              <w:t>1157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9D720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E034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034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E034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034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EE034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0345">
              <w:rPr>
                <w:b/>
                <w:sz w:val="18"/>
                <w:szCs w:val="18"/>
              </w:rPr>
              <w:t>87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EE034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034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EE034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Моторная лодка «Казанка»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112 635,13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E034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034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EE034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0345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EE034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0345">
              <w:rPr>
                <w:b/>
                <w:sz w:val="18"/>
                <w:szCs w:val="18"/>
              </w:rPr>
              <w:t>1157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EE034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EE034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118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Шпаковская Анна Сергеевна</w:t>
            </w:r>
            <w:r w:rsidRPr="00290ACF">
              <w:rPr>
                <w:b/>
                <w:sz w:val="22"/>
              </w:rPr>
              <w:t>,</w:t>
            </w:r>
            <w:r>
              <w:rPr>
                <w:sz w:val="22"/>
              </w:rPr>
              <w:t xml:space="preserve"> заведующий</w:t>
            </w:r>
          </w:p>
          <w:p w:rsidR="00E46C7A" w:rsidRPr="00290ACF" w:rsidRDefault="00E46C7A" w:rsidP="006C6B90">
            <w:pPr>
              <w:rPr>
                <w:sz w:val="22"/>
              </w:rPr>
            </w:pPr>
            <w:r>
              <w:rPr>
                <w:sz w:val="22"/>
              </w:rPr>
              <w:t>муниципальным бюджетным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с. Ленинское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E27B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Долевая (1/3)</w:t>
            </w: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48,4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BF22F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РФ </w:t>
            </w:r>
          </w:p>
        </w:tc>
        <w:tc>
          <w:tcPr>
            <w:tcW w:w="395" w:type="pct"/>
            <w:shd w:val="clear" w:color="auto" w:fill="auto"/>
          </w:tcPr>
          <w:p w:rsidR="00E46C7A" w:rsidRPr="00AC139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AC139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AC139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341 733,30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719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BF22F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AC139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139F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AC139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139F">
              <w:rPr>
                <w:b/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BF22F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AC139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139F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AC139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C139F">
              <w:rPr>
                <w:b/>
                <w:sz w:val="18"/>
                <w:szCs w:val="18"/>
              </w:rPr>
              <w:t>1400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AC139F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719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E060C4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Шкаровская Людмила Сергеевна,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 w:rsidRPr="00290ACF">
              <w:rPr>
                <w:sz w:val="22"/>
              </w:rPr>
              <w:t>муниципальн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бюджетн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 дошколь</w:t>
            </w:r>
            <w:r>
              <w:rPr>
                <w:sz w:val="22"/>
              </w:rPr>
              <w:t xml:space="preserve">ным образовательным учреждением </w:t>
            </w:r>
            <w:r>
              <w:rPr>
                <w:sz w:val="22"/>
              </w:rPr>
              <w:lastRenderedPageBreak/>
              <w:t>«</w:t>
            </w:r>
            <w:r w:rsidRPr="00290ACF">
              <w:rPr>
                <w:sz w:val="22"/>
              </w:rPr>
              <w:t>Детский сад с. Безымянное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42,2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Легковой автомобиль ГАЗ 3110</w:t>
            </w:r>
            <w:r>
              <w:t xml:space="preserve"> 2000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345 143,85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109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Индивидуальная</w:t>
            </w:r>
          </w:p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1505</w:t>
            </w:r>
          </w:p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66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55,4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65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A0535A" w:rsidRDefault="00E46C7A" w:rsidP="00290ACF">
            <w:pPr>
              <w:rPr>
                <w:sz w:val="22"/>
              </w:rPr>
            </w:pPr>
            <w:r w:rsidRPr="00A0535A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55,4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9D6E2F">
            <w:pPr>
              <w:autoSpaceDE w:val="0"/>
              <w:autoSpaceDN w:val="0"/>
              <w:adjustRightInd w:val="0"/>
              <w:jc w:val="center"/>
            </w:pPr>
            <w:r w:rsidRPr="00290ACF">
              <w:t>ГАЗ 31105</w:t>
            </w:r>
            <w:r>
              <w:t xml:space="preserve"> 2004 года выпуска, АУДИ-100 1987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175 914,07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8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A0535A" w:rsidRDefault="00E46C7A" w:rsidP="00290ACF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1505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A0535A" w:rsidRDefault="00E46C7A" w:rsidP="00290ACF">
            <w:pPr>
              <w:rPr>
                <w:sz w:val="22"/>
              </w:rPr>
            </w:pPr>
            <w:r w:rsidRPr="00A0535A">
              <w:rPr>
                <w:sz w:val="22"/>
              </w:rPr>
              <w:t>Дочь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55,4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0535A">
              <w:rPr>
                <w:b/>
                <w:sz w:val="18"/>
                <w:szCs w:val="18"/>
              </w:rPr>
              <w:t>1505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A0535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814"/>
        </w:trPr>
        <w:tc>
          <w:tcPr>
            <w:tcW w:w="389" w:type="pct"/>
            <w:vMerge w:val="restart"/>
            <w:shd w:val="clear" w:color="auto" w:fill="auto"/>
          </w:tcPr>
          <w:p w:rsidR="00E46C7A" w:rsidRPr="009401A6" w:rsidRDefault="00E46C7A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501965" w:rsidRDefault="00E46C7A" w:rsidP="00501965">
            <w:pPr>
              <w:rPr>
                <w:sz w:val="22"/>
              </w:rPr>
            </w:pPr>
            <w:r w:rsidRPr="00501965">
              <w:rPr>
                <w:b/>
                <w:sz w:val="22"/>
              </w:rPr>
              <w:t>Амангалиева Галима Камрбулатовна,</w:t>
            </w:r>
            <w:r>
              <w:rPr>
                <w:sz w:val="22"/>
              </w:rPr>
              <w:t xml:space="preserve"> заведующий муниципальным </w:t>
            </w:r>
            <w:r w:rsidRPr="00501965">
              <w:rPr>
                <w:sz w:val="22"/>
              </w:rPr>
              <w:t>дошколь</w:t>
            </w:r>
            <w:r>
              <w:rPr>
                <w:sz w:val="22"/>
              </w:rPr>
              <w:t>ным образовательным учреждением «</w:t>
            </w:r>
            <w:r w:rsidRPr="00501965">
              <w:rPr>
                <w:sz w:val="22"/>
              </w:rPr>
              <w:t>Детский сад с. Заветное</w:t>
            </w:r>
            <w:r>
              <w:rPr>
                <w:sz w:val="22"/>
              </w:rPr>
              <w:t>»</w:t>
            </w:r>
            <w:r w:rsidRPr="00501965">
              <w:rPr>
                <w:sz w:val="22"/>
              </w:rPr>
              <w:t xml:space="preserve"> Энгельсского 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775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Pr="00501965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501965">
              <w:rPr>
                <w:lang w:val="en-US"/>
              </w:rPr>
              <w:t xml:space="preserve">UAZ PATRIOT 2016 </w:t>
            </w:r>
            <w:r w:rsidRPr="00501965">
              <w:t>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501965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501965">
              <w:t>387620,56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501965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812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8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51,4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DE3B0C" w:rsidRDefault="00E46C7A" w:rsidP="00290ACF">
            <w:pPr>
              <w:rPr>
                <w:sz w:val="22"/>
              </w:rPr>
            </w:pPr>
            <w:r w:rsidRPr="00DE3B0C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Долевая (1/20)</w:t>
            </w:r>
          </w:p>
        </w:tc>
        <w:tc>
          <w:tcPr>
            <w:tcW w:w="247" w:type="pct"/>
            <w:shd w:val="clear" w:color="auto" w:fill="auto"/>
          </w:tcPr>
          <w:p w:rsidR="00E46C7A" w:rsidRPr="00F36F0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36F05">
              <w:rPr>
                <w:b/>
                <w:color w:val="000000" w:themeColor="text1"/>
                <w:sz w:val="18"/>
                <w:szCs w:val="18"/>
              </w:rPr>
              <w:t>2060 000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F36F0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36F05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501965">
            <w:pPr>
              <w:autoSpaceDE w:val="0"/>
              <w:autoSpaceDN w:val="0"/>
              <w:adjustRightInd w:val="0"/>
              <w:jc w:val="center"/>
            </w:pPr>
            <w:r>
              <w:t>647184</w:t>
            </w:r>
            <w:r w:rsidRPr="00290ACF">
              <w:t>,</w:t>
            </w:r>
            <w:r>
              <w:t>56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33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DE3B0C" w:rsidRDefault="00E46C7A" w:rsidP="00290ACF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F3062">
              <w:rPr>
                <w:b/>
                <w:sz w:val="18"/>
                <w:szCs w:val="18"/>
              </w:rPr>
              <w:t>Долевая (1/20)</w:t>
            </w: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F36F0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36F05">
              <w:rPr>
                <w:b/>
                <w:color w:val="000000" w:themeColor="text1"/>
                <w:sz w:val="18"/>
                <w:szCs w:val="18"/>
              </w:rPr>
              <w:t>600 000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F36F05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F3062">
              <w:rPr>
                <w:b/>
                <w:color w:val="000000" w:themeColor="text1"/>
                <w:sz w:val="18"/>
                <w:szCs w:val="18"/>
              </w:rPr>
              <w:t>Квартира (однокомнатная)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F3062">
              <w:rPr>
                <w:b/>
                <w:color w:val="000000" w:themeColor="text1"/>
                <w:sz w:val="18"/>
                <w:szCs w:val="18"/>
              </w:rPr>
              <w:t>51,4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33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DE3B0C" w:rsidRDefault="00E46C7A" w:rsidP="00290ACF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FF3062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F3062">
              <w:rPr>
                <w:b/>
                <w:color w:val="000000" w:themeColor="text1"/>
                <w:sz w:val="18"/>
                <w:szCs w:val="18"/>
              </w:rPr>
              <w:t>квартира (2-х комнатная)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F36F0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36F05">
              <w:rPr>
                <w:b/>
                <w:color w:val="000000" w:themeColor="text1"/>
                <w:sz w:val="18"/>
                <w:szCs w:val="18"/>
              </w:rPr>
              <w:t>72,7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DE3B0C" w:rsidRDefault="00E46C7A" w:rsidP="00290ACF">
            <w:pPr>
              <w:rPr>
                <w:sz w:val="22"/>
              </w:rPr>
            </w:pPr>
            <w:r w:rsidRPr="00DE3B0C">
              <w:rPr>
                <w:sz w:val="22"/>
              </w:rPr>
              <w:t>Дочь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FA2342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50196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1965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50196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1965">
              <w:rPr>
                <w:b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50196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0196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DE3B0C" w:rsidRDefault="00E46C7A" w:rsidP="00290ACF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FA2342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50196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1965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50196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1965">
              <w:rPr>
                <w:b/>
                <w:color w:val="000000" w:themeColor="text1"/>
                <w:sz w:val="18"/>
                <w:szCs w:val="18"/>
              </w:rPr>
              <w:t>775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50196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DE3B0C" w:rsidRDefault="00E46C7A" w:rsidP="00290ACF">
            <w:pPr>
              <w:rPr>
                <w:sz w:val="22"/>
              </w:rPr>
            </w:pPr>
            <w:r w:rsidRPr="00DE3B0C">
              <w:rPr>
                <w:sz w:val="22"/>
              </w:rPr>
              <w:t>Сын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FA2342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50196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1965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50196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1965">
              <w:rPr>
                <w:b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50196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0196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FA2342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50196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1965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501965" w:rsidRDefault="00E46C7A" w:rsidP="00FA234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8"/>
                <w:szCs w:val="18"/>
              </w:rPr>
            </w:pPr>
            <w:r w:rsidRPr="00501965">
              <w:rPr>
                <w:b/>
                <w:color w:val="000000" w:themeColor="text1"/>
                <w:sz w:val="18"/>
                <w:szCs w:val="18"/>
              </w:rPr>
              <w:t>775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719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DE3B0C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Никитченко Любовь Михайловна,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с. Шумейка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64B9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4B93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64B9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4B93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764B9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764B9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4B93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Легковой автомобиль Чери</w:t>
            </w:r>
            <w:r>
              <w:t xml:space="preserve"> </w:t>
            </w:r>
            <w:r w:rsidRPr="00290ACF">
              <w:t>Тиго</w:t>
            </w:r>
            <w:r>
              <w:t xml:space="preserve"> 2009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438 902,43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8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64B9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4B93">
              <w:rPr>
                <w:b/>
                <w:sz w:val="18"/>
                <w:szCs w:val="18"/>
              </w:rPr>
              <w:t>Жилой дом (1/2)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64B9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4B93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764B9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4B93"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764B9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C7E98" w:rsidTr="00535DD4">
        <w:trPr>
          <w:trHeight w:val="3837"/>
        </w:trPr>
        <w:tc>
          <w:tcPr>
            <w:tcW w:w="389" w:type="pct"/>
            <w:vMerge w:val="restart"/>
            <w:shd w:val="clear" w:color="auto" w:fill="auto"/>
          </w:tcPr>
          <w:p w:rsidR="00E46C7A" w:rsidRPr="00444A40" w:rsidRDefault="00E46C7A" w:rsidP="003F29EC">
            <w:pPr>
              <w:ind w:left="3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>64</w:t>
            </w:r>
          </w:p>
        </w:tc>
        <w:tc>
          <w:tcPr>
            <w:tcW w:w="686" w:type="pct"/>
            <w:shd w:val="clear" w:color="auto" w:fill="auto"/>
          </w:tcPr>
          <w:p w:rsidR="00E46C7A" w:rsidRPr="00444A40" w:rsidRDefault="00E46C7A" w:rsidP="0085019B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Ивахненко Людмила Евгеньевна</w:t>
            </w:r>
            <w:r w:rsidRPr="00444A40">
              <w:rPr>
                <w:color w:val="000000" w:themeColor="text1"/>
                <w:sz w:val="22"/>
              </w:rPr>
              <w:t xml:space="preserve"> заведующ</w:t>
            </w:r>
            <w:r>
              <w:rPr>
                <w:color w:val="000000" w:themeColor="text1"/>
                <w:sz w:val="22"/>
              </w:rPr>
              <w:t>ий</w:t>
            </w:r>
            <w:r w:rsidRPr="00444A40">
              <w:rPr>
                <w:color w:val="000000" w:themeColor="text1"/>
                <w:sz w:val="22"/>
              </w:rPr>
              <w:t xml:space="preserve"> муниципальным  дошкольным образовательным учреждением «Детский сад с. Красный Яр»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D44CE" w:rsidRDefault="00E46C7A" w:rsidP="0085019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44CE">
              <w:rPr>
                <w:color w:val="000000" w:themeColor="text1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D44CE" w:rsidRDefault="00E46C7A" w:rsidP="0085019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</w:t>
            </w:r>
            <w:r w:rsidRPr="007D44CE">
              <w:rPr>
                <w:color w:val="000000" w:themeColor="text1"/>
              </w:rPr>
              <w:t>)</w:t>
            </w:r>
          </w:p>
        </w:tc>
        <w:tc>
          <w:tcPr>
            <w:tcW w:w="247" w:type="pct"/>
            <w:shd w:val="clear" w:color="auto" w:fill="auto"/>
          </w:tcPr>
          <w:p w:rsidR="00E46C7A" w:rsidRPr="007D44CE" w:rsidRDefault="00E46C7A" w:rsidP="0085019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58,7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444A40" w:rsidRDefault="00E46C7A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444A40" w:rsidRDefault="00E46C7A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E46C7A" w:rsidRPr="00444A40" w:rsidRDefault="00E46C7A" w:rsidP="0057474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Pr="0085019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Шевроле </w:t>
            </w:r>
            <w:r>
              <w:rPr>
                <w:color w:val="000000" w:themeColor="text1"/>
                <w:lang w:val="en-US"/>
              </w:rPr>
              <w:t>KL</w:t>
            </w:r>
            <w:r w:rsidRPr="0085019B">
              <w:rPr>
                <w:color w:val="000000" w:themeColor="text1"/>
              </w:rPr>
              <w:t xml:space="preserve"> 1 </w:t>
            </w:r>
            <w:r>
              <w:rPr>
                <w:color w:val="000000" w:themeColor="text1"/>
                <w:lang w:val="en-US"/>
              </w:rPr>
              <w:t>T</w:t>
            </w:r>
            <w:r>
              <w:rPr>
                <w:color w:val="000000" w:themeColor="text1"/>
              </w:rPr>
              <w:t>, 2014 года выпуска</w:t>
            </w:r>
          </w:p>
        </w:tc>
        <w:tc>
          <w:tcPr>
            <w:tcW w:w="442" w:type="pct"/>
            <w:gridSpan w:val="2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237 263,62</w:t>
            </w:r>
          </w:p>
        </w:tc>
        <w:tc>
          <w:tcPr>
            <w:tcW w:w="418" w:type="pct"/>
            <w:gridSpan w:val="3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868"/>
        </w:trPr>
        <w:tc>
          <w:tcPr>
            <w:tcW w:w="389" w:type="pct"/>
            <w:vMerge/>
            <w:shd w:val="clear" w:color="auto" w:fill="auto"/>
          </w:tcPr>
          <w:p w:rsidR="00E46C7A" w:rsidRPr="00444A40" w:rsidRDefault="00E46C7A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444A40" w:rsidRDefault="00E46C7A" w:rsidP="00290ACF">
            <w:pPr>
              <w:rPr>
                <w:color w:val="000000" w:themeColor="text1"/>
                <w:sz w:val="22"/>
              </w:rPr>
            </w:pPr>
            <w:r w:rsidRPr="00444A40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D44CE" w:rsidRDefault="00E46C7A" w:rsidP="005D53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44CE">
              <w:rPr>
                <w:color w:val="000000" w:themeColor="text1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D44CE" w:rsidRDefault="00E46C7A" w:rsidP="005D53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</w:t>
            </w:r>
            <w:r w:rsidRPr="007D44CE">
              <w:rPr>
                <w:color w:val="000000" w:themeColor="text1"/>
              </w:rPr>
              <w:t>)</w:t>
            </w:r>
          </w:p>
        </w:tc>
        <w:tc>
          <w:tcPr>
            <w:tcW w:w="247" w:type="pct"/>
            <w:shd w:val="clear" w:color="auto" w:fill="auto"/>
          </w:tcPr>
          <w:p w:rsidR="00E46C7A" w:rsidRPr="007D44CE" w:rsidRDefault="00E46C7A" w:rsidP="005D53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58,7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444A40" w:rsidRDefault="00E46C7A" w:rsidP="005D53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Нива шевроле, 2008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444A40" w:rsidRDefault="00E46C7A" w:rsidP="0085019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1 089 566,46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868"/>
        </w:trPr>
        <w:tc>
          <w:tcPr>
            <w:tcW w:w="389" w:type="pct"/>
            <w:vMerge/>
            <w:shd w:val="clear" w:color="auto" w:fill="auto"/>
          </w:tcPr>
          <w:p w:rsidR="00E46C7A" w:rsidRPr="00444A40" w:rsidRDefault="00E46C7A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444A40" w:rsidRDefault="00E46C7A" w:rsidP="00290ACF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44A40" w:rsidRDefault="00E46C7A" w:rsidP="003720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20,6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РФ</w:t>
            </w:r>
          </w:p>
        </w:tc>
        <w:tc>
          <w:tcPr>
            <w:tcW w:w="395" w:type="pct"/>
            <w:vMerge/>
            <w:shd w:val="clear" w:color="auto" w:fill="auto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  <w:vAlign w:val="center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8" w:type="pct"/>
            <w:gridSpan w:val="3"/>
            <w:vMerge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529"/>
        </w:trPr>
        <w:tc>
          <w:tcPr>
            <w:tcW w:w="389" w:type="pct"/>
            <w:vMerge/>
            <w:shd w:val="clear" w:color="auto" w:fill="auto"/>
          </w:tcPr>
          <w:p w:rsidR="00E46C7A" w:rsidRPr="00444A40" w:rsidRDefault="00E46C7A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Default="00E46C7A" w:rsidP="00290AC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сын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0C34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7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44CE">
              <w:rPr>
                <w:color w:val="000000" w:themeColor="text1"/>
              </w:rPr>
              <w:t>Квартира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7D44CE" w:rsidRDefault="00E46C7A" w:rsidP="005D53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58,7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444A40" w:rsidRDefault="00E46C7A" w:rsidP="005D53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4A40">
              <w:rPr>
                <w:color w:val="000000" w:themeColor="text1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8" w:type="pct"/>
            <w:gridSpan w:val="3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551"/>
        </w:trPr>
        <w:tc>
          <w:tcPr>
            <w:tcW w:w="389" w:type="pct"/>
            <w:vMerge/>
            <w:shd w:val="clear" w:color="auto" w:fill="auto"/>
          </w:tcPr>
          <w:p w:rsidR="00E46C7A" w:rsidRPr="00444A40" w:rsidRDefault="00E46C7A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Default="00E46C7A" w:rsidP="00290ACF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0C34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7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8" w:type="pct"/>
            <w:gridSpan w:val="3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551"/>
        </w:trPr>
        <w:tc>
          <w:tcPr>
            <w:tcW w:w="389" w:type="pct"/>
            <w:vMerge/>
            <w:shd w:val="clear" w:color="auto" w:fill="auto"/>
          </w:tcPr>
          <w:p w:rsidR="00E46C7A" w:rsidRPr="00444A40" w:rsidRDefault="00E46C7A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Default="00E46C7A" w:rsidP="00290ACF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Аристова Елена Геннадьевна</w:t>
            </w:r>
            <w:r w:rsidRPr="00444A40">
              <w:rPr>
                <w:color w:val="000000" w:themeColor="text1"/>
                <w:sz w:val="22"/>
              </w:rPr>
              <w:t xml:space="preserve"> заведующ</w:t>
            </w:r>
            <w:r>
              <w:rPr>
                <w:color w:val="000000" w:themeColor="text1"/>
                <w:sz w:val="22"/>
              </w:rPr>
              <w:t>ий</w:t>
            </w:r>
            <w:r w:rsidRPr="00444A40">
              <w:rPr>
                <w:color w:val="000000" w:themeColor="text1"/>
                <w:sz w:val="22"/>
              </w:rPr>
              <w:t xml:space="preserve"> муниципальным  дошкольным образовательным учреждением «Детский сад с. Красный Яр» Энгельсского муниципального </w:t>
            </w:r>
            <w:r w:rsidRPr="00444A40">
              <w:rPr>
                <w:color w:val="000000" w:themeColor="text1"/>
                <w:sz w:val="22"/>
              </w:rPr>
              <w:lastRenderedPageBreak/>
              <w:t>района Саратовской области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00138" w:rsidRDefault="00E46C7A" w:rsidP="000C342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0013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00138">
              <w:rPr>
                <w:b/>
                <w:color w:val="000000" w:themeColor="text1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60013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00138">
              <w:rPr>
                <w:b/>
                <w:color w:val="000000" w:themeColor="text1"/>
              </w:rPr>
              <w:t>839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Default="00E46C7A" w:rsidP="006001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  <w:vMerge w:val="restart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266 719,72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551"/>
        </w:trPr>
        <w:tc>
          <w:tcPr>
            <w:tcW w:w="389" w:type="pct"/>
            <w:vMerge/>
            <w:shd w:val="clear" w:color="auto" w:fill="auto"/>
          </w:tcPr>
          <w:p w:rsidR="00E46C7A" w:rsidRPr="00444A40" w:rsidRDefault="00E46C7A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00138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00138">
              <w:rPr>
                <w:b/>
                <w:color w:val="000000" w:themeColor="text1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600138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00138">
              <w:rPr>
                <w:b/>
                <w:color w:val="000000" w:themeColor="text1"/>
              </w:rPr>
              <w:t>693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  <w:vAlign w:val="center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8" w:type="pct"/>
            <w:gridSpan w:val="3"/>
            <w:vMerge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551"/>
        </w:trPr>
        <w:tc>
          <w:tcPr>
            <w:tcW w:w="389" w:type="pct"/>
            <w:vMerge/>
            <w:shd w:val="clear" w:color="auto" w:fill="auto"/>
          </w:tcPr>
          <w:p w:rsidR="00E46C7A" w:rsidRPr="00444A40" w:rsidRDefault="00E46C7A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0C342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62,6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  <w:vAlign w:val="center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8" w:type="pct"/>
            <w:gridSpan w:val="3"/>
            <w:vMerge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551"/>
        </w:trPr>
        <w:tc>
          <w:tcPr>
            <w:tcW w:w="389" w:type="pct"/>
            <w:vMerge/>
            <w:shd w:val="clear" w:color="auto" w:fill="auto"/>
          </w:tcPr>
          <w:p w:rsidR="00E46C7A" w:rsidRPr="00444A40" w:rsidRDefault="00E46C7A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0C342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0013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Долевая </w:t>
            </w:r>
            <w:r>
              <w:rPr>
                <w:b/>
                <w:color w:val="000000" w:themeColor="text1"/>
              </w:rPr>
              <w:lastRenderedPageBreak/>
              <w:t>(1/3)</w:t>
            </w:r>
          </w:p>
        </w:tc>
        <w:tc>
          <w:tcPr>
            <w:tcW w:w="247" w:type="pct"/>
            <w:shd w:val="clear" w:color="auto" w:fill="auto"/>
          </w:tcPr>
          <w:p w:rsidR="00E46C7A" w:rsidRPr="00600138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54,1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  <w:vAlign w:val="center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8" w:type="pct"/>
            <w:gridSpan w:val="3"/>
            <w:vMerge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551"/>
        </w:trPr>
        <w:tc>
          <w:tcPr>
            <w:tcW w:w="389" w:type="pct"/>
            <w:vMerge/>
            <w:shd w:val="clear" w:color="auto" w:fill="auto"/>
          </w:tcPr>
          <w:p w:rsidR="00E46C7A" w:rsidRPr="00444A40" w:rsidRDefault="00E46C7A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Default="00E46C7A" w:rsidP="00290ACF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00138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00138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00138">
              <w:rPr>
                <w:b/>
                <w:color w:val="000000" w:themeColor="text1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600138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00138">
              <w:rPr>
                <w:b/>
                <w:color w:val="000000" w:themeColor="text1"/>
              </w:rPr>
              <w:t>839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vMerge w:val="restar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21099, 1993 года выпуска,</w:t>
            </w:r>
          </w:p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ФИАТ АЛЬБЕА, 2007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135 000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551"/>
        </w:trPr>
        <w:tc>
          <w:tcPr>
            <w:tcW w:w="389" w:type="pct"/>
            <w:vMerge/>
            <w:shd w:val="clear" w:color="auto" w:fill="auto"/>
          </w:tcPr>
          <w:p w:rsidR="00E46C7A" w:rsidRPr="00444A40" w:rsidRDefault="00E46C7A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00138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600138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54,1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  <w:vAlign w:val="center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8" w:type="pct"/>
            <w:gridSpan w:val="3"/>
            <w:vMerge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551"/>
        </w:trPr>
        <w:tc>
          <w:tcPr>
            <w:tcW w:w="389" w:type="pct"/>
            <w:vMerge/>
            <w:shd w:val="clear" w:color="auto" w:fill="auto"/>
          </w:tcPr>
          <w:p w:rsidR="00E46C7A" w:rsidRPr="00444A40" w:rsidRDefault="00E46C7A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Default="00E46C7A" w:rsidP="00290ACF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дочь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00138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00138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00138">
              <w:rPr>
                <w:b/>
                <w:color w:val="000000" w:themeColor="text1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600138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00138">
              <w:rPr>
                <w:b/>
                <w:color w:val="000000" w:themeColor="text1"/>
              </w:rPr>
              <w:t>839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vMerge w:val="restar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  <w:vMerge w:val="restart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551"/>
        </w:trPr>
        <w:tc>
          <w:tcPr>
            <w:tcW w:w="389" w:type="pct"/>
            <w:vMerge/>
            <w:shd w:val="clear" w:color="auto" w:fill="auto"/>
          </w:tcPr>
          <w:p w:rsidR="00E46C7A" w:rsidRPr="00444A40" w:rsidRDefault="00E46C7A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Default="00E46C7A" w:rsidP="00290ACF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600138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Долевая (1/3)</w:t>
            </w:r>
          </w:p>
        </w:tc>
        <w:tc>
          <w:tcPr>
            <w:tcW w:w="247" w:type="pct"/>
            <w:shd w:val="clear" w:color="auto" w:fill="auto"/>
          </w:tcPr>
          <w:p w:rsidR="00E46C7A" w:rsidRPr="00600138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54,1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vMerge/>
            <w:shd w:val="clear" w:color="auto" w:fill="auto"/>
            <w:vAlign w:val="center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8" w:type="pct"/>
            <w:gridSpan w:val="3"/>
            <w:vMerge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551"/>
        </w:trPr>
        <w:tc>
          <w:tcPr>
            <w:tcW w:w="389" w:type="pct"/>
            <w:vMerge/>
            <w:shd w:val="clear" w:color="auto" w:fill="auto"/>
          </w:tcPr>
          <w:p w:rsidR="00E46C7A" w:rsidRPr="00444A40" w:rsidRDefault="00E46C7A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Default="00E46C7A" w:rsidP="00290ACF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дочь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7" w:type="pct"/>
            <w:shd w:val="clear" w:color="auto" w:fill="auto"/>
          </w:tcPr>
          <w:p w:rsidR="00E46C7A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6" w:type="pct"/>
            <w:gridSpan w:val="3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62,6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РФ </w:t>
            </w:r>
          </w:p>
        </w:tc>
        <w:tc>
          <w:tcPr>
            <w:tcW w:w="446" w:type="pct"/>
            <w:gridSpan w:val="2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418" w:type="pct"/>
            <w:gridSpan w:val="3"/>
          </w:tcPr>
          <w:p w:rsidR="00E46C7A" w:rsidRPr="00444A40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3938"/>
        </w:trPr>
        <w:tc>
          <w:tcPr>
            <w:tcW w:w="389" w:type="pct"/>
            <w:vMerge w:val="restart"/>
            <w:shd w:val="clear" w:color="auto" w:fill="auto"/>
          </w:tcPr>
          <w:p w:rsidR="00E46C7A" w:rsidRPr="007D44CE" w:rsidRDefault="00E46C7A" w:rsidP="003F29EC">
            <w:pPr>
              <w:ind w:left="3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65</w:t>
            </w:r>
          </w:p>
        </w:tc>
        <w:tc>
          <w:tcPr>
            <w:tcW w:w="686" w:type="pct"/>
            <w:shd w:val="clear" w:color="auto" w:fill="auto"/>
          </w:tcPr>
          <w:p w:rsidR="00E46C7A" w:rsidRPr="007D44CE" w:rsidRDefault="00E46C7A" w:rsidP="00550519">
            <w:pPr>
              <w:rPr>
                <w:color w:val="000000" w:themeColor="text1"/>
                <w:sz w:val="22"/>
              </w:rPr>
            </w:pPr>
            <w:r w:rsidRPr="007D44CE">
              <w:rPr>
                <w:b/>
                <w:color w:val="000000" w:themeColor="text1"/>
                <w:sz w:val="22"/>
              </w:rPr>
              <w:t>Мукатаева Гульнара Габдулловна,</w:t>
            </w:r>
            <w:r w:rsidRPr="007D44CE">
              <w:rPr>
                <w:color w:val="000000" w:themeColor="text1"/>
                <w:sz w:val="22"/>
              </w:rPr>
              <w:t xml:space="preserve"> заведующий муниципальным дошкольным образовательным учреждением «Детский сад с. Терновка»  Энгельсского муниципального района Саратовской </w:t>
            </w:r>
            <w:r w:rsidRPr="007D44CE">
              <w:rPr>
                <w:color w:val="000000" w:themeColor="text1"/>
                <w:sz w:val="22"/>
              </w:rPr>
              <w:lastRenderedPageBreak/>
              <w:t xml:space="preserve">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44CE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44CE">
              <w:rPr>
                <w:color w:val="000000" w:themeColor="text1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7D44CE" w:rsidRDefault="00E46C7A" w:rsidP="003438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44CE">
              <w:rPr>
                <w:color w:val="000000" w:themeColor="text1"/>
              </w:rPr>
              <w:t>33,30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7D44CE" w:rsidRDefault="00E46C7A" w:rsidP="00B453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537 545,38</w:t>
            </w:r>
          </w:p>
        </w:tc>
        <w:tc>
          <w:tcPr>
            <w:tcW w:w="418" w:type="pct"/>
            <w:gridSpan w:val="3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691"/>
        </w:trPr>
        <w:tc>
          <w:tcPr>
            <w:tcW w:w="389" w:type="pct"/>
            <w:vMerge/>
            <w:shd w:val="clear" w:color="auto" w:fill="auto"/>
          </w:tcPr>
          <w:p w:rsidR="00E46C7A" w:rsidRPr="007D44CE" w:rsidRDefault="00E46C7A" w:rsidP="003F29EC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7D44CE" w:rsidRDefault="00E46C7A" w:rsidP="00550519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D44CE" w:rsidRDefault="00E46C7A" w:rsidP="00CD72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</w:t>
            </w:r>
            <w:r w:rsidRPr="007D44CE">
              <w:rPr>
                <w:color w:val="000000" w:themeColor="text1"/>
              </w:rPr>
              <w:t xml:space="preserve">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44CE">
              <w:rPr>
                <w:color w:val="000000" w:themeColor="text1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7D44CE" w:rsidRDefault="00E46C7A" w:rsidP="003438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44CE">
              <w:rPr>
                <w:color w:val="000000" w:themeColor="text1"/>
              </w:rPr>
              <w:t>81,1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44CE">
              <w:rPr>
                <w:color w:val="000000" w:themeColor="text1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7D44CE" w:rsidRDefault="00E46C7A" w:rsidP="00B453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8" w:type="pct"/>
            <w:gridSpan w:val="3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691"/>
        </w:trPr>
        <w:tc>
          <w:tcPr>
            <w:tcW w:w="389" w:type="pct"/>
            <w:vMerge/>
            <w:shd w:val="clear" w:color="auto" w:fill="auto"/>
          </w:tcPr>
          <w:p w:rsidR="00E46C7A" w:rsidRPr="007D44CE" w:rsidRDefault="00E46C7A" w:rsidP="003F29EC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Pr="0041262B" w:rsidRDefault="00E46C7A" w:rsidP="00550519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41262B" w:rsidRDefault="00E46C7A" w:rsidP="003438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892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41262B" w:rsidRDefault="00E46C7A" w:rsidP="00B453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8" w:type="pct"/>
            <w:gridSpan w:val="3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265"/>
        </w:trPr>
        <w:tc>
          <w:tcPr>
            <w:tcW w:w="389" w:type="pct"/>
            <w:vMerge/>
            <w:shd w:val="clear" w:color="auto" w:fill="auto"/>
          </w:tcPr>
          <w:p w:rsidR="00E46C7A" w:rsidRPr="007D44CE" w:rsidRDefault="00E46C7A" w:rsidP="00290ACF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41262B" w:rsidRDefault="00E46C7A" w:rsidP="00290ACF">
            <w:pPr>
              <w:rPr>
                <w:b/>
                <w:color w:val="000000" w:themeColor="text1"/>
                <w:sz w:val="22"/>
              </w:rPr>
            </w:pPr>
            <w:r w:rsidRPr="0041262B">
              <w:rPr>
                <w:b/>
                <w:color w:val="000000" w:themeColor="text1"/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892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Рено Меган, 2004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226 617,82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7D44CE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26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81,1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6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Квартира (однокомнатная)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Долевая (1/2)</w:t>
            </w:r>
          </w:p>
        </w:tc>
        <w:tc>
          <w:tcPr>
            <w:tcW w:w="247" w:type="pct"/>
            <w:shd w:val="clear" w:color="auto" w:fill="auto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262B">
              <w:rPr>
                <w:color w:val="000000" w:themeColor="text1"/>
              </w:rPr>
              <w:t>33,30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41262B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85366" w:rsidTr="00535DD4">
        <w:trPr>
          <w:trHeight w:val="1544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A612E3">
            <w:pPr>
              <w:ind w:left="360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F85366" w:rsidRDefault="00E46C7A" w:rsidP="00384775">
            <w:pPr>
              <w:rPr>
                <w:color w:val="000000" w:themeColor="text1"/>
                <w:sz w:val="22"/>
              </w:rPr>
            </w:pPr>
            <w:r w:rsidRPr="00F85366">
              <w:rPr>
                <w:b/>
                <w:color w:val="000000" w:themeColor="text1"/>
                <w:sz w:val="22"/>
              </w:rPr>
              <w:t>Клименко Елена Васильевна,</w:t>
            </w:r>
            <w:r w:rsidRPr="00F85366">
              <w:rPr>
                <w:color w:val="000000" w:themeColor="text1"/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заведующий </w:t>
            </w:r>
            <w:r>
              <w:rPr>
                <w:color w:val="000000" w:themeColor="text1"/>
                <w:sz w:val="22"/>
              </w:rPr>
              <w:t xml:space="preserve">муниципальным бюджетным  </w:t>
            </w:r>
            <w:r>
              <w:rPr>
                <w:color w:val="000000" w:themeColor="text1"/>
                <w:sz w:val="22"/>
              </w:rPr>
              <w:lastRenderedPageBreak/>
              <w:t>дошкольным образовательным учреждением «</w:t>
            </w:r>
            <w:r w:rsidRPr="00F85366">
              <w:rPr>
                <w:color w:val="000000" w:themeColor="text1"/>
                <w:sz w:val="22"/>
              </w:rPr>
              <w:t>Детский сад с. Узморье</w:t>
            </w:r>
            <w:r>
              <w:rPr>
                <w:color w:val="000000" w:themeColor="text1"/>
                <w:sz w:val="22"/>
              </w:rPr>
              <w:t>»</w:t>
            </w:r>
            <w:r w:rsidRPr="00F85366">
              <w:rPr>
                <w:color w:val="000000" w:themeColor="text1"/>
                <w:sz w:val="22"/>
              </w:rPr>
              <w:t xml:space="preserve"> Энгельсского муниципального района Саратовской области 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E46C7A" w:rsidRPr="007C2409" w:rsidRDefault="00E46C7A" w:rsidP="00290AC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Индивидуальная </w:t>
            </w:r>
          </w:p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lastRenderedPageBreak/>
              <w:t>1416</w:t>
            </w:r>
          </w:p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E46C7A" w:rsidRPr="007C2409" w:rsidRDefault="00E46C7A" w:rsidP="00290AC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t>92,3</w:t>
            </w:r>
          </w:p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Pr="00FB547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Хундай </w:t>
            </w:r>
            <w:r>
              <w:rPr>
                <w:color w:val="000000" w:themeColor="text1"/>
                <w:lang w:val="en-US"/>
              </w:rPr>
              <w:t>Solaris</w:t>
            </w:r>
            <w:r>
              <w:rPr>
                <w:color w:val="000000" w:themeColor="text1"/>
              </w:rPr>
              <w:t>, 2013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FB5473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355 735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62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F85366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F85366" w:rsidTr="00535DD4">
        <w:trPr>
          <w:trHeight w:val="197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F85366" w:rsidRDefault="00E46C7A" w:rsidP="00290AC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F85366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F85366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F85366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F85366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shd w:val="clear" w:color="auto" w:fill="auto"/>
          </w:tcPr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t>1428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409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/>
          </w:tcPr>
          <w:p w:rsidR="00E46C7A" w:rsidRPr="00F85366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  <w:vMerge/>
          </w:tcPr>
          <w:p w:rsidR="00E46C7A" w:rsidRPr="00F85366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18" w:type="pct"/>
            <w:gridSpan w:val="3"/>
            <w:vMerge/>
          </w:tcPr>
          <w:p w:rsidR="00E46C7A" w:rsidRPr="00F85366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49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7C2409" w:rsidRDefault="00E46C7A" w:rsidP="00290ACF">
            <w:pPr>
              <w:jc w:val="both"/>
              <w:rPr>
                <w:sz w:val="22"/>
              </w:rPr>
            </w:pPr>
            <w:r w:rsidRPr="007C2409">
              <w:rPr>
                <w:sz w:val="22"/>
              </w:rPr>
              <w:t>Сын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2409">
              <w:rPr>
                <w:b/>
                <w:sz w:val="18"/>
                <w:szCs w:val="18"/>
              </w:rPr>
              <w:t>Жилой дом</w:t>
            </w:r>
          </w:p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2409">
              <w:rPr>
                <w:b/>
                <w:sz w:val="18"/>
                <w:szCs w:val="18"/>
              </w:rPr>
              <w:t>92,3</w:t>
            </w:r>
          </w:p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2409">
              <w:rPr>
                <w:b/>
                <w:sz w:val="18"/>
                <w:szCs w:val="18"/>
              </w:rPr>
              <w:t>РФ</w:t>
            </w:r>
          </w:p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49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7C2409" w:rsidRDefault="00E46C7A" w:rsidP="00290ACF">
            <w:pPr>
              <w:jc w:val="both"/>
              <w:rPr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2409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2409">
              <w:rPr>
                <w:b/>
                <w:sz w:val="18"/>
                <w:szCs w:val="18"/>
              </w:rPr>
              <w:t>1428</w:t>
            </w:r>
          </w:p>
        </w:tc>
        <w:tc>
          <w:tcPr>
            <w:tcW w:w="39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7C240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49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7C2409" w:rsidRDefault="00E46C7A" w:rsidP="00290ACF">
            <w:pPr>
              <w:jc w:val="both"/>
              <w:rPr>
                <w:sz w:val="22"/>
              </w:rPr>
            </w:pPr>
            <w:r w:rsidRPr="007C2409">
              <w:rPr>
                <w:sz w:val="22"/>
              </w:rPr>
              <w:t>Сын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:rsidR="00E46C7A" w:rsidRPr="003255B3" w:rsidRDefault="00E46C7A" w:rsidP="004F5E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5B3">
              <w:rPr>
                <w:b/>
                <w:sz w:val="18"/>
                <w:szCs w:val="18"/>
              </w:rPr>
              <w:t>Жилой дом</w:t>
            </w:r>
          </w:p>
          <w:p w:rsidR="00E46C7A" w:rsidRPr="003255B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6C7A" w:rsidRPr="003255B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5B3">
              <w:rPr>
                <w:b/>
                <w:sz w:val="18"/>
                <w:szCs w:val="18"/>
              </w:rPr>
              <w:t>92,3</w:t>
            </w:r>
          </w:p>
        </w:tc>
        <w:tc>
          <w:tcPr>
            <w:tcW w:w="3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6C7A" w:rsidRPr="003255B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5B3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49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290ACF">
            <w:pPr>
              <w:jc w:val="both"/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:rsidR="00E46C7A" w:rsidRPr="003255B3" w:rsidRDefault="00E46C7A" w:rsidP="004F5E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5B3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6C7A" w:rsidRPr="003255B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5B3">
              <w:rPr>
                <w:b/>
                <w:sz w:val="18"/>
                <w:szCs w:val="18"/>
              </w:rPr>
              <w:t>1428</w:t>
            </w:r>
          </w:p>
        </w:tc>
        <w:tc>
          <w:tcPr>
            <w:tcW w:w="3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6C7A" w:rsidRPr="003255B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49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290ACF">
            <w:pPr>
              <w:jc w:val="both"/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:rsidR="00E46C7A" w:rsidRPr="003255B3" w:rsidRDefault="00E46C7A" w:rsidP="004F5ED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5B3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6C7A" w:rsidRPr="003255B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5B3">
              <w:rPr>
                <w:b/>
                <w:sz w:val="18"/>
                <w:szCs w:val="18"/>
              </w:rPr>
              <w:t>46,6</w:t>
            </w:r>
          </w:p>
        </w:tc>
        <w:tc>
          <w:tcPr>
            <w:tcW w:w="3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6C7A" w:rsidRPr="003255B3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5B3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814"/>
        </w:trPr>
        <w:tc>
          <w:tcPr>
            <w:tcW w:w="389" w:type="pct"/>
            <w:vMerge w:val="restart"/>
            <w:shd w:val="clear" w:color="auto" w:fill="auto"/>
          </w:tcPr>
          <w:p w:rsidR="00E46C7A" w:rsidRPr="003F5655" w:rsidRDefault="00E46C7A" w:rsidP="003F29EC">
            <w:pPr>
              <w:ind w:left="3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67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3F5655" w:rsidRDefault="00E46C7A" w:rsidP="00B51652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Мухамбетова Наталья Александровна</w:t>
            </w:r>
            <w:r w:rsidRPr="003F5655">
              <w:rPr>
                <w:b/>
                <w:color w:val="000000" w:themeColor="text1"/>
                <w:sz w:val="22"/>
              </w:rPr>
              <w:t>,</w:t>
            </w:r>
            <w:r>
              <w:rPr>
                <w:color w:val="000000" w:themeColor="text1"/>
                <w:sz w:val="22"/>
              </w:rPr>
              <w:t xml:space="preserve"> заведующий муниципальным бюджетным</w:t>
            </w:r>
            <w:r w:rsidRPr="003F5655">
              <w:rPr>
                <w:color w:val="000000" w:themeColor="text1"/>
                <w:sz w:val="22"/>
              </w:rPr>
              <w:t xml:space="preserve">  дошколь</w:t>
            </w:r>
            <w:r>
              <w:rPr>
                <w:color w:val="000000" w:themeColor="text1"/>
                <w:sz w:val="22"/>
              </w:rPr>
              <w:t>ным образовательным</w:t>
            </w:r>
            <w:r w:rsidRPr="003F5655">
              <w:rPr>
                <w:color w:val="000000" w:themeColor="text1"/>
                <w:sz w:val="22"/>
              </w:rPr>
              <w:t xml:space="preserve"> учреждение</w:t>
            </w:r>
            <w:r>
              <w:rPr>
                <w:color w:val="000000" w:themeColor="text1"/>
                <w:sz w:val="22"/>
              </w:rPr>
              <w:t>м</w:t>
            </w:r>
            <w:r w:rsidRPr="003F5655">
              <w:rPr>
                <w:color w:val="000000" w:themeColor="text1"/>
                <w:sz w:val="22"/>
              </w:rPr>
              <w:t xml:space="preserve"> «Детский сад с. Зеленый Дол» Энгельсского </w:t>
            </w:r>
            <w:r w:rsidRPr="003F5655">
              <w:rPr>
                <w:color w:val="000000" w:themeColor="text1"/>
                <w:sz w:val="22"/>
              </w:rPr>
              <w:lastRenderedPageBreak/>
              <w:t xml:space="preserve">муниципального 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F565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F5655">
              <w:rPr>
                <w:b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E46C7A" w:rsidRPr="003F565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для сельскохозяйственного использования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F565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  <w:p w:rsidR="00E46C7A" w:rsidRPr="003F565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auto"/>
          </w:tcPr>
          <w:p w:rsidR="00E46C7A" w:rsidRPr="003F565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384000</w:t>
            </w:r>
          </w:p>
          <w:p w:rsidR="00E46C7A" w:rsidRPr="003F565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3F5655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F5655">
              <w:rPr>
                <w:color w:val="000000" w:themeColor="text1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FFFFFF" w:themeFill="background1"/>
          </w:tcPr>
          <w:p w:rsidR="00E46C7A" w:rsidRPr="003F5655" w:rsidRDefault="00E46C7A" w:rsidP="00290AC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FFFFFF" w:themeFill="background1"/>
          </w:tcPr>
          <w:p w:rsidR="00E46C7A" w:rsidRPr="003F5655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99" w:type="pct"/>
            <w:gridSpan w:val="2"/>
            <w:vMerge w:val="restart"/>
            <w:shd w:val="clear" w:color="auto" w:fill="FFFFFF" w:themeFill="background1"/>
          </w:tcPr>
          <w:p w:rsidR="00E46C7A" w:rsidRPr="003F5655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Pr="003F5655" w:rsidRDefault="00E46C7A" w:rsidP="00AB67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  <w:vMerge w:val="restart"/>
          </w:tcPr>
          <w:p w:rsidR="00E46C7A" w:rsidRPr="003F5655" w:rsidRDefault="00E46C7A" w:rsidP="00F82D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267 630,50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3F5655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46C7A" w:rsidRPr="00290ACF" w:rsidTr="00535DD4">
        <w:trPr>
          <w:trHeight w:val="1812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64C5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64C5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Pr="00C64C5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FFFFFF" w:themeFill="background1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FFFFFF" w:themeFill="background1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FFFFFF" w:themeFill="background1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7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64C5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4C5D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C64C5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64C5D">
              <w:rPr>
                <w:b/>
                <w:sz w:val="18"/>
                <w:szCs w:val="18"/>
              </w:rPr>
              <w:t>Долевая</w:t>
            </w:r>
            <w:r>
              <w:rPr>
                <w:b/>
                <w:sz w:val="18"/>
                <w:szCs w:val="18"/>
              </w:rPr>
              <w:t xml:space="preserve"> (1/5)</w:t>
            </w:r>
          </w:p>
        </w:tc>
        <w:tc>
          <w:tcPr>
            <w:tcW w:w="247" w:type="pct"/>
            <w:shd w:val="clear" w:color="auto" w:fill="auto"/>
          </w:tcPr>
          <w:p w:rsidR="00E46C7A" w:rsidRPr="00C64C5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50,4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FFFFFF" w:themeFill="background1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FFFFFF" w:themeFill="background1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FFFFFF" w:themeFill="background1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7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3E67E0">
            <w:pPr>
              <w:ind w:left="72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F5655" w:rsidRDefault="00E46C7A" w:rsidP="003E67E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F5655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46C7A" w:rsidRPr="00C64C5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для сельскохозяйственного использования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F5655" w:rsidRDefault="00E46C7A" w:rsidP="003E67E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  <w:p w:rsidR="00E46C7A" w:rsidRPr="00C64C5D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192000,0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95" w:type="pct"/>
            <w:vMerge w:val="restart"/>
            <w:shd w:val="clear" w:color="auto" w:fill="FFFFFF" w:themeFill="background1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FFFFFF" w:themeFill="background1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FFFFFF" w:themeFill="background1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Лада 212140, 2014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285 987,00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7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3E67E0">
            <w:pPr>
              <w:ind w:left="72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F5655" w:rsidRDefault="00E46C7A" w:rsidP="003E67E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3E67E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Долевая (1/4)</w:t>
            </w:r>
          </w:p>
        </w:tc>
        <w:tc>
          <w:tcPr>
            <w:tcW w:w="247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FFFFFF" w:themeFill="background1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FFFFFF" w:themeFill="background1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FFFFFF" w:themeFill="background1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7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3E67E0">
            <w:pPr>
              <w:ind w:left="72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F5655" w:rsidRDefault="00E46C7A" w:rsidP="003E67E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3E67E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Долевая (1/5)</w:t>
            </w:r>
          </w:p>
        </w:tc>
        <w:tc>
          <w:tcPr>
            <w:tcW w:w="247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50,4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FFFFFF" w:themeFill="background1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FFFFFF" w:themeFill="background1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FFFFFF" w:themeFill="background1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7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3E67E0">
            <w:pPr>
              <w:ind w:left="720"/>
              <w:rPr>
                <w:sz w:val="22"/>
              </w:rPr>
            </w:pPr>
          </w:p>
        </w:tc>
        <w:tc>
          <w:tcPr>
            <w:tcW w:w="686" w:type="pct"/>
            <w:shd w:val="clear" w:color="auto" w:fill="auto"/>
          </w:tcPr>
          <w:p w:rsidR="00E46C7A" w:rsidRDefault="00E46C7A" w:rsidP="00290A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сын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3F5655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Долевая (1/5)</w:t>
            </w:r>
          </w:p>
        </w:tc>
        <w:tc>
          <w:tcPr>
            <w:tcW w:w="247" w:type="pct"/>
            <w:shd w:val="clear" w:color="auto" w:fill="auto"/>
          </w:tcPr>
          <w:p w:rsidR="00E46C7A" w:rsidRDefault="00E46C7A" w:rsidP="004D469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50,4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FFFFFF" w:themeFill="background1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FFFFFF" w:themeFill="background1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FFFFFF" w:themeFill="background1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01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3F29EC">
            <w:pPr>
              <w:ind w:left="360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  <w:r w:rsidRPr="00290ACF">
              <w:rPr>
                <w:b/>
                <w:sz w:val="22"/>
              </w:rPr>
              <w:t>Степанченкова</w:t>
            </w:r>
          </w:p>
          <w:p w:rsidR="00E46C7A" w:rsidRPr="00290ACF" w:rsidRDefault="00E46C7A" w:rsidP="00E060C4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 xml:space="preserve">Вера Сергеевна, </w:t>
            </w:r>
            <w:r>
              <w:rPr>
                <w:sz w:val="22"/>
              </w:rPr>
              <w:t xml:space="preserve">заведующий </w:t>
            </w:r>
            <w:r w:rsidRPr="00290ACF">
              <w:rPr>
                <w:sz w:val="22"/>
              </w:rPr>
              <w:t>муниципальн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автономн</w:t>
            </w:r>
            <w:r>
              <w:rPr>
                <w:sz w:val="22"/>
              </w:rPr>
              <w:t>ым</w:t>
            </w:r>
            <w:r w:rsidRPr="00290ACF">
              <w:rPr>
                <w:sz w:val="22"/>
              </w:rPr>
              <w:t xml:space="preserve"> 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с. Липовка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муниципального  района Саратовской области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77D7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77D7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977D7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509 000,66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1014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77D7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77D7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977D7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779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77D7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77D7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Долевая (1/43)</w:t>
            </w:r>
          </w:p>
        </w:tc>
        <w:tc>
          <w:tcPr>
            <w:tcW w:w="247" w:type="pct"/>
            <w:shd w:val="clear" w:color="auto" w:fill="auto"/>
          </w:tcPr>
          <w:p w:rsidR="00E46C7A" w:rsidRPr="00977D7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3437827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736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77D7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Часть жилого дома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77D7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977D7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74,8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942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77D7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Хозяйственное</w:t>
            </w:r>
          </w:p>
          <w:p w:rsidR="00E46C7A" w:rsidRPr="00977D7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нежилое строение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977D7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E46C7A" w:rsidRPr="00977D7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977D7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E46C7A" w:rsidRPr="00977D7C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7D7C">
              <w:rPr>
                <w:b/>
                <w:sz w:val="18"/>
                <w:szCs w:val="18"/>
              </w:rPr>
              <w:t>14,2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719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A612E3">
            <w:pPr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69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90ACF" w:rsidRDefault="00E46C7A" w:rsidP="002822B6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Старостина Надежда Александровна,</w:t>
            </w:r>
            <w:r>
              <w:rPr>
                <w:sz w:val="22"/>
              </w:rPr>
              <w:t xml:space="preserve"> заведующий муниципальным  бюджетным</w:t>
            </w:r>
            <w:r w:rsidRPr="00290ACF">
              <w:rPr>
                <w:sz w:val="22"/>
              </w:rPr>
              <w:t xml:space="preserve"> дошколь</w:t>
            </w:r>
            <w:r>
              <w:rPr>
                <w:sz w:val="22"/>
              </w:rPr>
              <w:t>ным образовательным учреждением «</w:t>
            </w:r>
            <w:r w:rsidRPr="00290ACF">
              <w:rPr>
                <w:sz w:val="22"/>
              </w:rPr>
              <w:t>Детский сад пос. Лощинный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Энгельсского  муниципального района Саратовской области 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2822B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822B6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822B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822B6">
              <w:rPr>
                <w:b/>
                <w:sz w:val="18"/>
                <w:szCs w:val="18"/>
              </w:rPr>
              <w:t>110</w:t>
            </w:r>
            <w:r>
              <w:rPr>
                <w:b/>
                <w:sz w:val="18"/>
                <w:szCs w:val="18"/>
              </w:rPr>
              <w:t>,8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2822B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822B6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914 094,35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493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E46C7A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2822B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822B6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822B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822B6">
              <w:rPr>
                <w:b/>
                <w:sz w:val="18"/>
                <w:szCs w:val="18"/>
              </w:rPr>
              <w:t>7000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822B6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409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2822B6" w:rsidRDefault="00E46C7A" w:rsidP="00290ACF">
            <w:pPr>
              <w:rPr>
                <w:sz w:val="22"/>
              </w:rPr>
            </w:pPr>
            <w:r w:rsidRPr="002822B6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Фолксваген Поло</w:t>
            </w:r>
            <w:r>
              <w:t xml:space="preserve"> 2012 года выпуска</w:t>
            </w:r>
            <w:r w:rsidRPr="00290ACF">
              <w:t>, ВАЗ 21214</w:t>
            </w:r>
            <w:r>
              <w:t xml:space="preserve"> 2011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636 152,66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441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7000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1F54FC" w:rsidRDefault="00E46C7A" w:rsidP="00290ACF">
            <w:pPr>
              <w:rPr>
                <w:sz w:val="22"/>
              </w:rPr>
            </w:pPr>
            <w:r w:rsidRPr="001F54FC">
              <w:rPr>
                <w:sz w:val="22"/>
              </w:rPr>
              <w:t>Дочь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1F54FC" w:rsidRDefault="00E46C7A" w:rsidP="00290ACF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7000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1F54FC" w:rsidRDefault="00E46C7A" w:rsidP="00290ACF">
            <w:pPr>
              <w:rPr>
                <w:sz w:val="22"/>
              </w:rPr>
            </w:pPr>
            <w:r w:rsidRPr="001F54FC">
              <w:rPr>
                <w:sz w:val="22"/>
              </w:rPr>
              <w:t>Сын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7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1F54FC" w:rsidRDefault="00E46C7A" w:rsidP="00290ACF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7000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98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1F54FC" w:rsidRDefault="00E46C7A" w:rsidP="00290ACF">
            <w:pPr>
              <w:rPr>
                <w:sz w:val="22"/>
              </w:rPr>
            </w:pPr>
            <w:r w:rsidRPr="001F54FC">
              <w:rPr>
                <w:sz w:val="22"/>
              </w:rPr>
              <w:t>Сын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351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290ACF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A1D85">
              <w:rPr>
                <w:b/>
                <w:sz w:val="18"/>
                <w:szCs w:val="18"/>
              </w:rPr>
              <w:t>7000</w:t>
            </w: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3A1D85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556"/>
        </w:trPr>
        <w:tc>
          <w:tcPr>
            <w:tcW w:w="389" w:type="pct"/>
            <w:vMerge w:val="restart"/>
            <w:shd w:val="clear" w:color="auto" w:fill="auto"/>
          </w:tcPr>
          <w:p w:rsidR="00E46C7A" w:rsidRPr="00290ACF" w:rsidRDefault="00E46C7A" w:rsidP="00A612E3">
            <w:pPr>
              <w:ind w:left="360"/>
              <w:rPr>
                <w:sz w:val="22"/>
              </w:rPr>
            </w:pPr>
            <w:bookmarkStart w:id="0" w:name="_GoBack"/>
            <w:bookmarkEnd w:id="0"/>
            <w:r>
              <w:rPr>
                <w:sz w:val="22"/>
              </w:rPr>
              <w:t>70</w:t>
            </w:r>
          </w:p>
        </w:tc>
        <w:tc>
          <w:tcPr>
            <w:tcW w:w="686" w:type="pct"/>
            <w:shd w:val="clear" w:color="auto" w:fill="auto"/>
          </w:tcPr>
          <w:p w:rsidR="00E46C7A" w:rsidRPr="00290ACF" w:rsidRDefault="00E46C7A" w:rsidP="00B0435E">
            <w:pPr>
              <w:rPr>
                <w:sz w:val="22"/>
              </w:rPr>
            </w:pPr>
            <w:r w:rsidRPr="00290ACF">
              <w:rPr>
                <w:b/>
                <w:sz w:val="22"/>
              </w:rPr>
              <w:t>Апрышко Галина Борисовна,</w:t>
            </w:r>
            <w:r w:rsidRPr="00290ACF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муниципальным  бюджетным дошкольным образовательным</w:t>
            </w:r>
            <w:r w:rsidRPr="00290ACF">
              <w:rPr>
                <w:sz w:val="22"/>
              </w:rPr>
              <w:t xml:space="preserve"> учреждение</w:t>
            </w:r>
            <w:r>
              <w:rPr>
                <w:sz w:val="22"/>
              </w:rPr>
              <w:t>м «</w:t>
            </w:r>
            <w:r w:rsidRPr="00290ACF">
              <w:rPr>
                <w:sz w:val="22"/>
              </w:rPr>
              <w:t>Детский сад п. Новопушкинское</w:t>
            </w:r>
            <w:r>
              <w:rPr>
                <w:sz w:val="22"/>
              </w:rPr>
              <w:t>»</w:t>
            </w:r>
            <w:r w:rsidRPr="00290ACF">
              <w:rPr>
                <w:sz w:val="22"/>
              </w:rPr>
              <w:t xml:space="preserve">  Энгельсского  муниципального района Саратовской области 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F94F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F94F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F94F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61,7</w:t>
            </w:r>
          </w:p>
        </w:tc>
        <w:tc>
          <w:tcPr>
            <w:tcW w:w="346" w:type="pct"/>
            <w:gridSpan w:val="3"/>
            <w:shd w:val="clear" w:color="auto" w:fill="auto"/>
          </w:tcPr>
          <w:p w:rsidR="00E46C7A" w:rsidRPr="00F94F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290ACF" w:rsidRDefault="00E46C7A" w:rsidP="00B0435E">
            <w:pPr>
              <w:autoSpaceDE w:val="0"/>
              <w:autoSpaceDN w:val="0"/>
              <w:adjustRightInd w:val="0"/>
              <w:jc w:val="center"/>
            </w:pPr>
            <w:r>
              <w:t>470 991,30</w:t>
            </w:r>
          </w:p>
        </w:tc>
        <w:tc>
          <w:tcPr>
            <w:tcW w:w="418" w:type="pct"/>
            <w:gridSpan w:val="3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6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E46C7A" w:rsidRPr="00F94F19" w:rsidRDefault="00E46C7A" w:rsidP="00290ACF">
            <w:pPr>
              <w:rPr>
                <w:sz w:val="22"/>
              </w:rPr>
            </w:pPr>
            <w:r w:rsidRPr="00F94F19">
              <w:rPr>
                <w:sz w:val="22"/>
              </w:rPr>
              <w:t>Супруг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F94F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F94F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F94F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834</w:t>
            </w:r>
          </w:p>
        </w:tc>
        <w:tc>
          <w:tcPr>
            <w:tcW w:w="346" w:type="pct"/>
            <w:gridSpan w:val="3"/>
            <w:vMerge w:val="restart"/>
            <w:shd w:val="clear" w:color="auto" w:fill="auto"/>
            <w:vAlign w:val="center"/>
          </w:tcPr>
          <w:p w:rsidR="00E46C7A" w:rsidRPr="00F94F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 w:val="restart"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 w:rsidRPr="00290ACF">
              <w:t>ВАЗ ЛАДА 217030</w:t>
            </w:r>
            <w:r>
              <w:t xml:space="preserve"> 2009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54 922,85</w:t>
            </w:r>
          </w:p>
        </w:tc>
        <w:tc>
          <w:tcPr>
            <w:tcW w:w="418" w:type="pct"/>
            <w:gridSpan w:val="3"/>
            <w:vMerge w:val="restart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535DD4">
        <w:trPr>
          <w:trHeight w:val="265"/>
        </w:trPr>
        <w:tc>
          <w:tcPr>
            <w:tcW w:w="389" w:type="pct"/>
            <w:vMerge/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E46C7A" w:rsidRPr="00F94F19" w:rsidRDefault="00E46C7A" w:rsidP="00290ACF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F94F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E46C7A" w:rsidRPr="00F94F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</w:tcPr>
          <w:p w:rsidR="00E46C7A" w:rsidRPr="00F94F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71,3</w:t>
            </w:r>
          </w:p>
        </w:tc>
        <w:tc>
          <w:tcPr>
            <w:tcW w:w="346" w:type="pct"/>
            <w:gridSpan w:val="3"/>
            <w:vMerge/>
            <w:shd w:val="clear" w:color="auto" w:fill="auto"/>
          </w:tcPr>
          <w:p w:rsidR="00E46C7A" w:rsidRPr="00F94F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F43D70">
        <w:trPr>
          <w:trHeight w:val="265"/>
        </w:trPr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290ACF" w:rsidRDefault="00E46C7A" w:rsidP="00290ACF">
            <w:pPr>
              <w:ind w:left="360"/>
              <w:rPr>
                <w:sz w:val="22"/>
              </w:rPr>
            </w:pPr>
          </w:p>
        </w:tc>
        <w:tc>
          <w:tcPr>
            <w:tcW w:w="6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94F19" w:rsidRDefault="00E46C7A" w:rsidP="00290ACF">
            <w:pPr>
              <w:rPr>
                <w:sz w:val="22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6C7A" w:rsidRPr="00F94F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6C7A" w:rsidRPr="00F94F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</w:tcPr>
          <w:p w:rsidR="00E46C7A" w:rsidRPr="00F94F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4F19">
              <w:rPr>
                <w:b/>
                <w:sz w:val="18"/>
                <w:szCs w:val="18"/>
              </w:rPr>
              <w:t>41,6</w:t>
            </w:r>
          </w:p>
        </w:tc>
        <w:tc>
          <w:tcPr>
            <w:tcW w:w="346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94F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gridSpan w:val="2"/>
            <w:vMerge/>
            <w:tcBorders>
              <w:bottom w:val="single" w:sz="4" w:space="0" w:color="auto"/>
            </w:tcBorders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auto"/>
            </w:tcBorders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gridSpan w:val="3"/>
            <w:vMerge/>
            <w:tcBorders>
              <w:bottom w:val="single" w:sz="4" w:space="0" w:color="auto"/>
            </w:tcBorders>
          </w:tcPr>
          <w:p w:rsidR="00E46C7A" w:rsidRPr="00290ACF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90ACF" w:rsidTr="00F43D70">
        <w:trPr>
          <w:trHeight w:val="556"/>
        </w:trPr>
        <w:tc>
          <w:tcPr>
            <w:tcW w:w="5000" w:type="pct"/>
            <w:gridSpan w:val="22"/>
            <w:tcBorders>
              <w:left w:val="nil"/>
              <w:right w:val="nil"/>
            </w:tcBorders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  <w:p w:rsidR="00E46C7A" w:rsidRPr="00F43D70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43D70">
              <w:rPr>
                <w:b/>
                <w:sz w:val="28"/>
              </w:rPr>
              <w:t>Руководители организаций</w:t>
            </w:r>
          </w:p>
          <w:p w:rsidR="00E46C7A" w:rsidRPr="00F43D70" w:rsidRDefault="00E46C7A" w:rsidP="00290AC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E46C7A" w:rsidRPr="00760A9B" w:rsidTr="005D5327">
        <w:trPr>
          <w:gridAfter w:val="1"/>
          <w:wAfter w:w="3" w:type="pct"/>
          <w:trHeight w:val="922"/>
        </w:trPr>
        <w:tc>
          <w:tcPr>
            <w:tcW w:w="389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9047D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46C7A" w:rsidRPr="00EE0A7D" w:rsidRDefault="00E46C7A" w:rsidP="00290ACF">
            <w:pPr>
              <w:rPr>
                <w:sz w:val="22"/>
              </w:rPr>
            </w:pPr>
            <w:r>
              <w:rPr>
                <w:b/>
                <w:sz w:val="22"/>
              </w:rPr>
              <w:t>Макшакова Ксения Александровна</w:t>
            </w:r>
            <w:r>
              <w:rPr>
                <w:sz w:val="22"/>
              </w:rPr>
              <w:t xml:space="preserve">, директор </w:t>
            </w:r>
            <w:r>
              <w:rPr>
                <w:sz w:val="22"/>
              </w:rPr>
              <w:lastRenderedPageBreak/>
              <w:t>м</w:t>
            </w:r>
            <w:r w:rsidRPr="00EE0A7D">
              <w:rPr>
                <w:sz w:val="22"/>
              </w:rPr>
              <w:t>униципально</w:t>
            </w:r>
            <w:r>
              <w:rPr>
                <w:sz w:val="22"/>
              </w:rPr>
              <w:t>го автономного</w:t>
            </w:r>
            <w:r w:rsidRPr="00EE0A7D">
              <w:rPr>
                <w:sz w:val="22"/>
              </w:rPr>
              <w:t xml:space="preserve"> учреждение дополнительного образования "Детский оздоровительно-образовательный центр "Буревестник" Энгельсского муниципального района  Саратовской области </w:t>
            </w:r>
          </w:p>
        </w:tc>
        <w:tc>
          <w:tcPr>
            <w:tcW w:w="475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E46C7A" w:rsidRPr="00711319" w:rsidRDefault="00E46C7A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4" w:type="pct"/>
            <w:shd w:val="clear" w:color="auto" w:fill="auto"/>
          </w:tcPr>
          <w:p w:rsidR="00E46C7A" w:rsidRDefault="00E46C7A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E46C7A" w:rsidRPr="00711319" w:rsidRDefault="00E46C7A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46C7A" w:rsidRPr="00711319" w:rsidRDefault="00E46C7A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310" w:type="pct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614" w:type="pct"/>
            <w:gridSpan w:val="3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pct"/>
            <w:gridSpan w:val="2"/>
          </w:tcPr>
          <w:p w:rsidR="00E46C7A" w:rsidRPr="009C6034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ВАЗ 2114, 2006 год выпуска</w:t>
            </w:r>
          </w:p>
        </w:tc>
        <w:tc>
          <w:tcPr>
            <w:tcW w:w="442" w:type="pct"/>
            <w:gridSpan w:val="2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310 877,64</w:t>
            </w:r>
          </w:p>
        </w:tc>
        <w:tc>
          <w:tcPr>
            <w:tcW w:w="415" w:type="pct"/>
            <w:gridSpan w:val="2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789D">
        <w:trPr>
          <w:gridAfter w:val="1"/>
          <w:wAfter w:w="3" w:type="pct"/>
          <w:trHeight w:val="458"/>
        </w:trPr>
        <w:tc>
          <w:tcPr>
            <w:tcW w:w="38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Default="00E46C7A" w:rsidP="00904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4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290A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</w:t>
            </w:r>
          </w:p>
        </w:tc>
        <w:tc>
          <w:tcPr>
            <w:tcW w:w="475" w:type="pct"/>
            <w:vMerge w:val="restar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E46C7A" w:rsidRDefault="00E46C7A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315" w:type="pct"/>
            <w:gridSpan w:val="3"/>
            <w:vMerge w:val="restart"/>
            <w:shd w:val="clear" w:color="auto" w:fill="auto"/>
          </w:tcPr>
          <w:p w:rsidR="00E46C7A" w:rsidRDefault="00E46C7A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330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614" w:type="pct"/>
            <w:gridSpan w:val="3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:rsidR="00E46C7A" w:rsidRPr="00711319" w:rsidRDefault="00E46C7A" w:rsidP="0039789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46" w:type="pct"/>
            <w:gridSpan w:val="2"/>
            <w:vMerge w:val="restart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436 060,43</w:t>
            </w:r>
          </w:p>
        </w:tc>
        <w:tc>
          <w:tcPr>
            <w:tcW w:w="415" w:type="pct"/>
            <w:gridSpan w:val="2"/>
            <w:vMerge w:val="restart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5D5327">
        <w:trPr>
          <w:gridAfter w:val="1"/>
          <w:wAfter w:w="3" w:type="pct"/>
          <w:trHeight w:val="457"/>
        </w:trPr>
        <w:tc>
          <w:tcPr>
            <w:tcW w:w="38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Default="00E46C7A" w:rsidP="00904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4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290ACF">
            <w:pPr>
              <w:rPr>
                <w:b/>
                <w:sz w:val="22"/>
              </w:rPr>
            </w:pPr>
          </w:p>
        </w:tc>
        <w:tc>
          <w:tcPr>
            <w:tcW w:w="475" w:type="pct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E46C7A" w:rsidRDefault="00E46C7A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vMerge/>
            <w:shd w:val="clear" w:color="auto" w:fill="auto"/>
          </w:tcPr>
          <w:p w:rsidR="00E46C7A" w:rsidRDefault="00E46C7A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4" w:type="pct"/>
            <w:gridSpan w:val="3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197" w:type="pct"/>
            <w:vMerge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5" w:type="pct"/>
            <w:gridSpan w:val="2"/>
            <w:vMerge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5D5327">
        <w:trPr>
          <w:gridAfter w:val="1"/>
          <w:wAfter w:w="3" w:type="pct"/>
          <w:trHeight w:val="922"/>
        </w:trPr>
        <w:tc>
          <w:tcPr>
            <w:tcW w:w="38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Default="00E46C7A" w:rsidP="00904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290A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сын</w:t>
            </w:r>
          </w:p>
        </w:tc>
        <w:tc>
          <w:tcPr>
            <w:tcW w:w="475" w:type="pct"/>
            <w:shd w:val="clear" w:color="auto" w:fill="auto"/>
          </w:tcPr>
          <w:p w:rsidR="00E46C7A" w:rsidRDefault="00E46C7A" w:rsidP="005B1B75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Pr="00711319" w:rsidRDefault="00E46C7A" w:rsidP="005B1B75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4" w:type="pct"/>
            <w:shd w:val="clear" w:color="auto" w:fill="auto"/>
          </w:tcPr>
          <w:p w:rsidR="00E46C7A" w:rsidRDefault="00E46C7A" w:rsidP="005B1B75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</w:t>
            </w:r>
          </w:p>
          <w:p w:rsidR="00E46C7A" w:rsidRPr="00711319" w:rsidRDefault="00E46C7A" w:rsidP="005B1B75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46C7A" w:rsidRPr="00711319" w:rsidRDefault="00E46C7A" w:rsidP="005B1B75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310" w:type="pct"/>
            <w:shd w:val="clear" w:color="auto" w:fill="auto"/>
          </w:tcPr>
          <w:p w:rsidR="00E46C7A" w:rsidRPr="00711319" w:rsidRDefault="00E46C7A" w:rsidP="005B1B75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614" w:type="pct"/>
            <w:gridSpan w:val="3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10 964,37</w:t>
            </w:r>
          </w:p>
        </w:tc>
        <w:tc>
          <w:tcPr>
            <w:tcW w:w="415" w:type="pct"/>
            <w:gridSpan w:val="2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5D5327">
        <w:trPr>
          <w:gridAfter w:val="1"/>
          <w:wAfter w:w="3" w:type="pct"/>
          <w:trHeight w:val="922"/>
        </w:trPr>
        <w:tc>
          <w:tcPr>
            <w:tcW w:w="38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Default="00E46C7A" w:rsidP="00904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290A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дочь</w:t>
            </w:r>
          </w:p>
        </w:tc>
        <w:tc>
          <w:tcPr>
            <w:tcW w:w="475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4" w:type="pct"/>
            <w:shd w:val="clear" w:color="auto" w:fill="auto"/>
          </w:tcPr>
          <w:p w:rsidR="00E46C7A" w:rsidRDefault="00E46C7A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</w:tcPr>
          <w:p w:rsidR="00E46C7A" w:rsidRDefault="00E46C7A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4" w:type="pct"/>
            <w:gridSpan w:val="3"/>
            <w:shd w:val="clear" w:color="auto" w:fill="auto"/>
          </w:tcPr>
          <w:p w:rsidR="00E46C7A" w:rsidRPr="00711319" w:rsidRDefault="00E46C7A" w:rsidP="005B1B75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711319" w:rsidRDefault="00E46C7A" w:rsidP="005B1B75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197" w:type="pct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5" w:type="pct"/>
            <w:gridSpan w:val="2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5D5327">
        <w:trPr>
          <w:gridAfter w:val="1"/>
          <w:wAfter w:w="3" w:type="pct"/>
          <w:trHeight w:val="922"/>
        </w:trPr>
        <w:tc>
          <w:tcPr>
            <w:tcW w:w="389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E44281" w:rsidRDefault="00E46C7A" w:rsidP="00810AE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46C7A" w:rsidRPr="00E44281" w:rsidRDefault="00E46C7A" w:rsidP="00630FF1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Борсук Александра Викторовна,</w:t>
            </w:r>
            <w:r w:rsidRPr="00E44281">
              <w:rPr>
                <w:b w:val="0"/>
                <w:sz w:val="22"/>
                <w:szCs w:val="22"/>
              </w:rPr>
              <w:t xml:space="preserve"> директора муниципального  бюджетного учреждения «Муниципальный центр оценки качества образования»   Энгельсского муниципального </w:t>
            </w:r>
            <w:r w:rsidRPr="00E44281">
              <w:rPr>
                <w:b w:val="0"/>
                <w:sz w:val="22"/>
                <w:szCs w:val="22"/>
              </w:rPr>
              <w:lastRenderedPageBreak/>
              <w:t xml:space="preserve">района Саратовской области </w:t>
            </w:r>
          </w:p>
        </w:tc>
        <w:tc>
          <w:tcPr>
            <w:tcW w:w="475" w:type="pct"/>
            <w:shd w:val="clear" w:color="auto" w:fill="auto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4" w:type="pct"/>
            <w:shd w:val="clear" w:color="auto" w:fill="auto"/>
          </w:tcPr>
          <w:p w:rsidR="00E46C7A" w:rsidRPr="00E44281" w:rsidRDefault="00E46C7A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</w:tcPr>
          <w:p w:rsidR="00E46C7A" w:rsidRPr="00E44281" w:rsidRDefault="00E46C7A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4" w:type="pct"/>
            <w:gridSpan w:val="3"/>
            <w:shd w:val="clear" w:color="auto" w:fill="auto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63,5</w:t>
            </w:r>
          </w:p>
        </w:tc>
        <w:tc>
          <w:tcPr>
            <w:tcW w:w="197" w:type="pct"/>
            <w:shd w:val="clear" w:color="auto" w:fill="auto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РФ </w:t>
            </w:r>
          </w:p>
        </w:tc>
        <w:tc>
          <w:tcPr>
            <w:tcW w:w="446" w:type="pct"/>
            <w:gridSpan w:val="2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331 776,14</w:t>
            </w:r>
          </w:p>
        </w:tc>
        <w:tc>
          <w:tcPr>
            <w:tcW w:w="415" w:type="pct"/>
            <w:gridSpan w:val="2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5D5327">
        <w:trPr>
          <w:gridAfter w:val="1"/>
          <w:wAfter w:w="3" w:type="pct"/>
          <w:trHeight w:val="922"/>
        </w:trPr>
        <w:tc>
          <w:tcPr>
            <w:tcW w:w="38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E44281" w:rsidRDefault="00E46C7A" w:rsidP="00716D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4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E44281" w:rsidRDefault="00E46C7A" w:rsidP="00630FF1">
            <w:pPr>
              <w:pStyle w:val="a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75" w:type="pct"/>
            <w:shd w:val="clear" w:color="auto" w:fill="auto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Дача</w:t>
            </w:r>
          </w:p>
        </w:tc>
        <w:tc>
          <w:tcPr>
            <w:tcW w:w="444" w:type="pct"/>
            <w:shd w:val="clear" w:color="auto" w:fill="auto"/>
          </w:tcPr>
          <w:p w:rsidR="00E46C7A" w:rsidRPr="00E44281" w:rsidRDefault="00E46C7A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46C7A" w:rsidRPr="00E44281" w:rsidRDefault="00E46C7A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558</w:t>
            </w:r>
          </w:p>
        </w:tc>
        <w:tc>
          <w:tcPr>
            <w:tcW w:w="310" w:type="pct"/>
            <w:shd w:val="clear" w:color="auto" w:fill="auto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614" w:type="pct"/>
            <w:gridSpan w:val="3"/>
            <w:vMerge w:val="restart"/>
            <w:shd w:val="clear" w:color="auto" w:fill="auto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shd w:val="clear" w:color="auto" w:fill="auto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ГАЗ 311000, 1997 года выпуска</w:t>
            </w:r>
          </w:p>
        </w:tc>
        <w:tc>
          <w:tcPr>
            <w:tcW w:w="442" w:type="pct"/>
            <w:gridSpan w:val="2"/>
            <w:vMerge w:val="restart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320 551,53</w:t>
            </w:r>
          </w:p>
        </w:tc>
        <w:tc>
          <w:tcPr>
            <w:tcW w:w="415" w:type="pct"/>
            <w:gridSpan w:val="2"/>
            <w:vMerge w:val="restart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E9174A">
        <w:trPr>
          <w:gridAfter w:val="1"/>
          <w:wAfter w:w="3" w:type="pct"/>
          <w:trHeight w:val="839"/>
        </w:trPr>
        <w:tc>
          <w:tcPr>
            <w:tcW w:w="38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E44281" w:rsidRDefault="00E46C7A" w:rsidP="00716D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4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E44281" w:rsidRDefault="00E46C7A" w:rsidP="00630FF1">
            <w:pPr>
              <w:pStyle w:val="a9"/>
              <w:jc w:val="left"/>
              <w:rPr>
                <w:sz w:val="22"/>
                <w:szCs w:val="22"/>
              </w:rPr>
            </w:pPr>
          </w:p>
        </w:tc>
        <w:tc>
          <w:tcPr>
            <w:tcW w:w="475" w:type="pct"/>
            <w:shd w:val="clear" w:color="auto" w:fill="auto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444" w:type="pct"/>
            <w:shd w:val="clear" w:color="auto" w:fill="auto"/>
          </w:tcPr>
          <w:p w:rsidR="00E46C7A" w:rsidRPr="00E44281" w:rsidRDefault="00E46C7A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 (1/2)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46C7A" w:rsidRPr="00E44281" w:rsidRDefault="00E46C7A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59,2</w:t>
            </w:r>
          </w:p>
        </w:tc>
        <w:tc>
          <w:tcPr>
            <w:tcW w:w="310" w:type="pct"/>
            <w:shd w:val="clear" w:color="auto" w:fill="auto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614" w:type="pct"/>
            <w:gridSpan w:val="3"/>
            <w:vMerge/>
            <w:shd w:val="clear" w:color="auto" w:fill="auto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auto"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5" w:type="pct"/>
            <w:gridSpan w:val="2"/>
            <w:vMerge/>
          </w:tcPr>
          <w:p w:rsidR="00E46C7A" w:rsidRPr="00E44281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5D5327">
        <w:trPr>
          <w:gridAfter w:val="1"/>
          <w:wAfter w:w="3" w:type="pct"/>
          <w:trHeight w:val="922"/>
        </w:trPr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716DB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46C7A" w:rsidRPr="00090349" w:rsidRDefault="00E46C7A" w:rsidP="00290ACF">
            <w:pPr>
              <w:rPr>
                <w:sz w:val="22"/>
                <w:szCs w:val="22"/>
              </w:rPr>
            </w:pPr>
            <w:r w:rsidRPr="009047D2">
              <w:rPr>
                <w:b/>
                <w:color w:val="000000"/>
                <w:sz w:val="22"/>
                <w:szCs w:val="22"/>
              </w:rPr>
              <w:t>Ислентьева Ольга Витальевна</w:t>
            </w:r>
            <w:r>
              <w:rPr>
                <w:color w:val="000000"/>
                <w:sz w:val="22"/>
                <w:szCs w:val="22"/>
              </w:rPr>
              <w:t>, директор м</w:t>
            </w:r>
            <w:r w:rsidRPr="00090349">
              <w:rPr>
                <w:color w:val="000000"/>
                <w:sz w:val="22"/>
                <w:szCs w:val="22"/>
              </w:rPr>
              <w:t>униципально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090349">
              <w:rPr>
                <w:color w:val="000000"/>
                <w:sz w:val="22"/>
                <w:szCs w:val="22"/>
              </w:rPr>
              <w:t xml:space="preserve"> бюджетно</w:t>
            </w:r>
            <w:r>
              <w:rPr>
                <w:color w:val="000000"/>
                <w:sz w:val="22"/>
                <w:szCs w:val="22"/>
              </w:rPr>
              <w:t>го  учреждения</w:t>
            </w:r>
            <w:r w:rsidRPr="00090349">
              <w:rPr>
                <w:color w:val="000000"/>
                <w:sz w:val="22"/>
                <w:szCs w:val="22"/>
              </w:rPr>
              <w:t xml:space="preserve"> дополнительного образования «Центр психолого-педагогического сопровождения «Позитив» Энгельсского муниципального района Саратовской области</w:t>
            </w:r>
          </w:p>
        </w:tc>
        <w:tc>
          <w:tcPr>
            <w:tcW w:w="475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E46C7A" w:rsidRPr="00711319" w:rsidRDefault="00E46C7A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44" w:type="pct"/>
            <w:shd w:val="clear" w:color="auto" w:fill="auto"/>
          </w:tcPr>
          <w:p w:rsidR="00E46C7A" w:rsidRPr="00711319" w:rsidRDefault="00E46C7A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46C7A" w:rsidRPr="00711319" w:rsidRDefault="00E46C7A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53,3</w:t>
            </w:r>
          </w:p>
        </w:tc>
        <w:tc>
          <w:tcPr>
            <w:tcW w:w="310" w:type="pct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614" w:type="pct"/>
            <w:gridSpan w:val="3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</w:t>
            </w:r>
          </w:p>
        </w:tc>
        <w:tc>
          <w:tcPr>
            <w:tcW w:w="197" w:type="pct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катер «Стингрей 195» 2008 года выпуска</w:t>
            </w:r>
          </w:p>
        </w:tc>
        <w:tc>
          <w:tcPr>
            <w:tcW w:w="442" w:type="pct"/>
            <w:gridSpan w:val="2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512 852,53</w:t>
            </w:r>
          </w:p>
        </w:tc>
        <w:tc>
          <w:tcPr>
            <w:tcW w:w="415" w:type="pct"/>
            <w:gridSpan w:val="2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5D5327">
        <w:trPr>
          <w:gridAfter w:val="1"/>
          <w:wAfter w:w="3" w:type="pct"/>
          <w:trHeight w:val="85"/>
        </w:trPr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9047D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46C7A" w:rsidRPr="00EE0A7D" w:rsidRDefault="00E46C7A" w:rsidP="00290ACF">
            <w:pPr>
              <w:rPr>
                <w:sz w:val="22"/>
              </w:rPr>
            </w:pPr>
            <w:r>
              <w:rPr>
                <w:b/>
                <w:sz w:val="22"/>
              </w:rPr>
              <w:t>Панкратова Ольга Владимировна</w:t>
            </w:r>
            <w:r>
              <w:rPr>
                <w:sz w:val="22"/>
              </w:rPr>
              <w:t>, директор м</w:t>
            </w:r>
            <w:r w:rsidRPr="00990EF3">
              <w:rPr>
                <w:sz w:val="22"/>
              </w:rPr>
              <w:t>униц</w:t>
            </w:r>
            <w:r>
              <w:rPr>
                <w:sz w:val="22"/>
              </w:rPr>
              <w:t>ипального  казенного  учреждения «</w:t>
            </w:r>
            <w:r w:rsidRPr="00990EF3">
              <w:rPr>
                <w:sz w:val="22"/>
              </w:rPr>
              <w:t xml:space="preserve">Централизованная бухгалтерия муниципальных </w:t>
            </w:r>
            <w:r w:rsidRPr="00990EF3">
              <w:rPr>
                <w:sz w:val="22"/>
              </w:rPr>
              <w:lastRenderedPageBreak/>
              <w:t>учреждений образования Энгельсского муниципального района</w:t>
            </w:r>
            <w:r>
              <w:rPr>
                <w:sz w:val="22"/>
              </w:rPr>
              <w:t>»</w:t>
            </w:r>
          </w:p>
        </w:tc>
        <w:tc>
          <w:tcPr>
            <w:tcW w:w="475" w:type="pct"/>
            <w:shd w:val="clear" w:color="auto" w:fill="auto"/>
          </w:tcPr>
          <w:p w:rsidR="00E46C7A" w:rsidRDefault="00E46C7A" w:rsidP="0020622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E46C7A" w:rsidRPr="00711319" w:rsidRDefault="00E46C7A" w:rsidP="0020622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444" w:type="pct"/>
            <w:shd w:val="clear" w:color="auto" w:fill="auto"/>
          </w:tcPr>
          <w:p w:rsidR="00E46C7A" w:rsidRPr="00711319" w:rsidRDefault="00E46C7A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46C7A" w:rsidRPr="00711319" w:rsidRDefault="00E46C7A" w:rsidP="00290AC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310" w:type="pct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614" w:type="pct"/>
            <w:gridSpan w:val="3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Форд Фокус, 2013 года выпуска</w:t>
            </w:r>
          </w:p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1 257 597,56</w:t>
            </w:r>
          </w:p>
        </w:tc>
        <w:tc>
          <w:tcPr>
            <w:tcW w:w="415" w:type="pct"/>
            <w:gridSpan w:val="2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5D5327">
        <w:trPr>
          <w:gridAfter w:val="1"/>
          <w:wAfter w:w="3" w:type="pct"/>
          <w:trHeight w:val="807"/>
        </w:trPr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290ACF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475" w:type="pct"/>
            <w:shd w:val="clear" w:color="auto" w:fill="auto"/>
          </w:tcPr>
          <w:p w:rsidR="00E46C7A" w:rsidRPr="007326C9" w:rsidRDefault="00E46C7A" w:rsidP="008B0021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444" w:type="pct"/>
            <w:shd w:val="clear" w:color="auto" w:fill="auto"/>
          </w:tcPr>
          <w:p w:rsidR="00E46C7A" w:rsidRPr="007326C9" w:rsidRDefault="00E46C7A" w:rsidP="00290ACF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46C7A" w:rsidRPr="007326C9" w:rsidRDefault="00E46C7A" w:rsidP="00290ACF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493</w:t>
            </w:r>
          </w:p>
        </w:tc>
        <w:tc>
          <w:tcPr>
            <w:tcW w:w="310" w:type="pct"/>
            <w:shd w:val="clear" w:color="auto" w:fill="auto"/>
          </w:tcPr>
          <w:p w:rsidR="00E46C7A" w:rsidRPr="007326C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614" w:type="pct"/>
            <w:gridSpan w:val="3"/>
            <w:shd w:val="clear" w:color="auto" w:fill="auto"/>
          </w:tcPr>
          <w:p w:rsidR="00E46C7A" w:rsidRPr="007326C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7326C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97" w:type="pct"/>
            <w:shd w:val="clear" w:color="auto" w:fill="auto"/>
          </w:tcPr>
          <w:p w:rsidR="00E46C7A" w:rsidRPr="007326C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46" w:type="pct"/>
            <w:gridSpan w:val="2"/>
          </w:tcPr>
          <w:p w:rsidR="00E46C7A" w:rsidRPr="007326C9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631 030,44</w:t>
            </w:r>
          </w:p>
        </w:tc>
        <w:tc>
          <w:tcPr>
            <w:tcW w:w="415" w:type="pct"/>
            <w:gridSpan w:val="2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5D5327">
        <w:trPr>
          <w:gridAfter w:val="1"/>
          <w:wAfter w:w="3" w:type="pct"/>
          <w:trHeight w:val="565"/>
        </w:trPr>
        <w:tc>
          <w:tcPr>
            <w:tcW w:w="389" w:type="pct"/>
            <w:tcBorders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290ACF">
            <w:pPr>
              <w:rPr>
                <w:sz w:val="22"/>
              </w:rPr>
            </w:pPr>
          </w:p>
        </w:tc>
        <w:tc>
          <w:tcPr>
            <w:tcW w:w="475" w:type="pct"/>
            <w:shd w:val="clear" w:color="auto" w:fill="auto"/>
          </w:tcPr>
          <w:p w:rsidR="00E46C7A" w:rsidRPr="007326C9" w:rsidRDefault="00E46C7A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444" w:type="pct"/>
            <w:shd w:val="clear" w:color="auto" w:fill="auto"/>
          </w:tcPr>
          <w:p w:rsidR="00E46C7A" w:rsidRPr="007326C9" w:rsidRDefault="00E46C7A" w:rsidP="00290ACF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46C7A" w:rsidRPr="007326C9" w:rsidRDefault="00E46C7A" w:rsidP="008B0021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24,3</w:t>
            </w:r>
          </w:p>
        </w:tc>
        <w:tc>
          <w:tcPr>
            <w:tcW w:w="310" w:type="pct"/>
            <w:shd w:val="clear" w:color="auto" w:fill="auto"/>
          </w:tcPr>
          <w:p w:rsidR="00E46C7A" w:rsidRPr="007326C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614" w:type="pct"/>
            <w:gridSpan w:val="3"/>
            <w:shd w:val="clear" w:color="auto" w:fill="auto"/>
          </w:tcPr>
          <w:p w:rsidR="00E46C7A" w:rsidRPr="007326C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shd w:val="clear" w:color="auto" w:fill="auto"/>
          </w:tcPr>
          <w:p w:rsidR="00E46C7A" w:rsidRPr="007326C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46C7A" w:rsidRPr="007326C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  <w:gridSpan w:val="2"/>
          </w:tcPr>
          <w:p w:rsidR="00E46C7A" w:rsidRPr="007326C9" w:rsidRDefault="00E46C7A" w:rsidP="00290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2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5" w:type="pct"/>
            <w:gridSpan w:val="2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5D5327">
        <w:trPr>
          <w:gridAfter w:val="1"/>
          <w:wAfter w:w="3" w:type="pct"/>
          <w:trHeight w:val="565"/>
        </w:trPr>
        <w:tc>
          <w:tcPr>
            <w:tcW w:w="389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290ACF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704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A552B6">
            <w:pPr>
              <w:rPr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Файзрахманова Марина Анатольевна</w:t>
            </w:r>
            <w:r>
              <w:rPr>
                <w:color w:val="000000"/>
                <w:sz w:val="22"/>
                <w:szCs w:val="22"/>
              </w:rPr>
              <w:t>, директор м</w:t>
            </w:r>
            <w:r w:rsidRPr="00090349">
              <w:rPr>
                <w:color w:val="000000"/>
                <w:sz w:val="22"/>
                <w:szCs w:val="22"/>
              </w:rPr>
              <w:t>униципально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09034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автономного учреждения</w:t>
            </w:r>
            <w:r w:rsidRPr="00090349">
              <w:rPr>
                <w:color w:val="000000"/>
                <w:sz w:val="22"/>
                <w:szCs w:val="22"/>
              </w:rPr>
              <w:t xml:space="preserve"> дополнительного образования</w:t>
            </w:r>
            <w:r>
              <w:rPr>
                <w:color w:val="000000"/>
                <w:sz w:val="22"/>
                <w:szCs w:val="22"/>
              </w:rPr>
              <w:t xml:space="preserve"> «Дворец творчества детей и молодежи»</w:t>
            </w:r>
            <w:r w:rsidRPr="00090349">
              <w:rPr>
                <w:color w:val="000000"/>
                <w:sz w:val="22"/>
                <w:szCs w:val="22"/>
              </w:rPr>
              <w:t xml:space="preserve"> Энгельсского муниципального района Саратовской области</w:t>
            </w:r>
          </w:p>
        </w:tc>
        <w:tc>
          <w:tcPr>
            <w:tcW w:w="475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дом</w:t>
            </w:r>
          </w:p>
        </w:tc>
        <w:tc>
          <w:tcPr>
            <w:tcW w:w="444" w:type="pct"/>
            <w:shd w:val="clear" w:color="auto" w:fill="auto"/>
          </w:tcPr>
          <w:p w:rsidR="00E46C7A" w:rsidRDefault="00E46C7A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46C7A" w:rsidRDefault="00E46C7A" w:rsidP="008B0021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310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614" w:type="pct"/>
            <w:gridSpan w:val="3"/>
            <w:vMerge w:val="restart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vMerge w:val="restart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 w:val="restart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  <w:r>
              <w:t>734 530,05</w:t>
            </w:r>
          </w:p>
        </w:tc>
        <w:tc>
          <w:tcPr>
            <w:tcW w:w="415" w:type="pct"/>
            <w:gridSpan w:val="2"/>
            <w:vMerge w:val="restart"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5D5327">
        <w:trPr>
          <w:gridAfter w:val="1"/>
          <w:wAfter w:w="3" w:type="pct"/>
          <w:trHeight w:val="565"/>
        </w:trPr>
        <w:tc>
          <w:tcPr>
            <w:tcW w:w="38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4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A552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(2-х комнатная)</w:t>
            </w:r>
          </w:p>
        </w:tc>
        <w:tc>
          <w:tcPr>
            <w:tcW w:w="444" w:type="pct"/>
            <w:shd w:val="clear" w:color="auto" w:fill="auto"/>
          </w:tcPr>
          <w:p w:rsidR="00E46C7A" w:rsidRDefault="00E46C7A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46C7A" w:rsidRDefault="00E46C7A" w:rsidP="008B0021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48,6</w:t>
            </w:r>
          </w:p>
        </w:tc>
        <w:tc>
          <w:tcPr>
            <w:tcW w:w="310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614" w:type="pct"/>
            <w:gridSpan w:val="3"/>
            <w:vMerge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5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5D5327">
        <w:trPr>
          <w:gridAfter w:val="1"/>
          <w:wAfter w:w="3" w:type="pct"/>
          <w:trHeight w:val="565"/>
        </w:trPr>
        <w:tc>
          <w:tcPr>
            <w:tcW w:w="38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4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A552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444" w:type="pct"/>
            <w:shd w:val="clear" w:color="auto" w:fill="auto"/>
          </w:tcPr>
          <w:p w:rsidR="00E46C7A" w:rsidRDefault="00E46C7A" w:rsidP="00290ACF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46C7A" w:rsidRDefault="00E46C7A" w:rsidP="008B0021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310" w:type="pct"/>
            <w:shd w:val="clear" w:color="auto" w:fill="auto"/>
          </w:tcPr>
          <w:p w:rsidR="00E46C7A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326C9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614" w:type="pct"/>
            <w:gridSpan w:val="3"/>
            <w:vMerge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auto"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</w:tcPr>
          <w:p w:rsidR="00E46C7A" w:rsidRPr="00711319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5" w:type="pct"/>
            <w:gridSpan w:val="2"/>
            <w:vMerge/>
          </w:tcPr>
          <w:p w:rsidR="00E46C7A" w:rsidRDefault="00E46C7A" w:rsidP="00290AC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46C7A" w:rsidRDefault="00E46C7A" w:rsidP="00025EB3">
      <w:pPr>
        <w:ind w:firstLine="709"/>
        <w:jc w:val="both"/>
      </w:pPr>
    </w:p>
    <w:p w:rsidR="00E46C7A" w:rsidRPr="00EA27E5" w:rsidRDefault="00E46C7A" w:rsidP="00E76CF8">
      <w:pPr>
        <w:pStyle w:val="a8"/>
        <w:jc w:val="center"/>
        <w:rPr>
          <w:b/>
          <w:iCs/>
        </w:rPr>
      </w:pPr>
      <w:r w:rsidRPr="00EA27E5">
        <w:rPr>
          <w:b/>
          <w:iCs/>
        </w:rPr>
        <w:t>Сведения о доходах, расходах, об имуществе руководителей муниципальных</w:t>
      </w:r>
      <w:r>
        <w:rPr>
          <w:b/>
          <w:iCs/>
        </w:rPr>
        <w:t xml:space="preserve"> </w:t>
      </w:r>
      <w:r w:rsidRPr="00EA27E5">
        <w:rPr>
          <w:b/>
          <w:iCs/>
        </w:rPr>
        <w:t>учреждений,</w:t>
      </w:r>
      <w:r>
        <w:rPr>
          <w:b/>
          <w:iCs/>
        </w:rPr>
        <w:t xml:space="preserve"> </w:t>
      </w:r>
      <w:r w:rsidRPr="00EA27E5">
        <w:rPr>
          <w:b/>
          <w:iCs/>
        </w:rPr>
        <w:t xml:space="preserve">подведомственных управлению </w:t>
      </w:r>
      <w:r>
        <w:rPr>
          <w:b/>
          <w:iCs/>
        </w:rPr>
        <w:t xml:space="preserve">по физической культуре, спорту, </w:t>
      </w:r>
      <w:r w:rsidRPr="00EA27E5">
        <w:rPr>
          <w:b/>
          <w:iCs/>
        </w:rPr>
        <w:t>молодежной политике и туризму</w:t>
      </w:r>
      <w:r>
        <w:rPr>
          <w:b/>
          <w:iCs/>
        </w:rPr>
        <w:t xml:space="preserve"> </w:t>
      </w:r>
      <w:r w:rsidRPr="00EA27E5">
        <w:rPr>
          <w:b/>
          <w:iCs/>
        </w:rPr>
        <w:t>администрации</w:t>
      </w:r>
      <w:r>
        <w:rPr>
          <w:b/>
          <w:iCs/>
        </w:rPr>
        <w:t xml:space="preserve"> </w:t>
      </w:r>
      <w:r w:rsidRPr="00EA27E5">
        <w:rPr>
          <w:b/>
          <w:iCs/>
        </w:rPr>
        <w:t xml:space="preserve">Энгельсского муниципального района, и членов их семей </w:t>
      </w:r>
    </w:p>
    <w:p w:rsidR="00E46C7A" w:rsidRPr="00EA27E5" w:rsidRDefault="00E46C7A" w:rsidP="00E76CF8">
      <w:pPr>
        <w:pStyle w:val="a8"/>
        <w:jc w:val="center"/>
        <w:rPr>
          <w:b/>
          <w:iCs/>
        </w:rPr>
      </w:pPr>
      <w:r w:rsidRPr="00EA27E5">
        <w:rPr>
          <w:b/>
          <w:iCs/>
        </w:rPr>
        <w:t>за период с 01.01.2018 по 31.12.2018</w:t>
      </w:r>
    </w:p>
    <w:p w:rsidR="00E46C7A" w:rsidRDefault="00E46C7A"/>
    <w:tbl>
      <w:tblPr>
        <w:tblW w:w="15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85"/>
        <w:gridCol w:w="1156"/>
        <w:gridCol w:w="1396"/>
        <w:gridCol w:w="992"/>
        <w:gridCol w:w="992"/>
        <w:gridCol w:w="1418"/>
        <w:gridCol w:w="992"/>
        <w:gridCol w:w="992"/>
        <w:gridCol w:w="1559"/>
        <w:gridCol w:w="1451"/>
        <w:gridCol w:w="2552"/>
      </w:tblGrid>
      <w:tr w:rsidR="00E46C7A" w:rsidRPr="00AD2FDD" w:rsidTr="00B92056">
        <w:trPr>
          <w:trHeight w:val="776"/>
        </w:trPr>
        <w:tc>
          <w:tcPr>
            <w:tcW w:w="425" w:type="dxa"/>
            <w:vMerge w:val="restart"/>
            <w:shd w:val="clear" w:color="auto" w:fill="auto"/>
          </w:tcPr>
          <w:p w:rsidR="00E46C7A" w:rsidRPr="00AD2FDD" w:rsidRDefault="00E46C7A" w:rsidP="00B92056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AD2FDD">
              <w:rPr>
                <w:b/>
              </w:rPr>
              <w:t>№ п/п</w:t>
            </w:r>
          </w:p>
          <w:p w:rsidR="00E46C7A" w:rsidRPr="00AD2FDD" w:rsidRDefault="00E46C7A" w:rsidP="00B92056">
            <w:pPr>
              <w:autoSpaceDE w:val="0"/>
              <w:autoSpaceDN w:val="0"/>
              <w:adjustRightInd w:val="0"/>
              <w:ind w:left="-1908" w:right="-281"/>
              <w:jc w:val="both"/>
              <w:rPr>
                <w:b/>
              </w:rPr>
            </w:pPr>
            <w:r w:rsidRPr="00AD2FDD">
              <w:rPr>
                <w:b/>
              </w:rPr>
              <w:lastRenderedPageBreak/>
              <w:t xml:space="preserve">п </w:t>
            </w:r>
            <w:r w:rsidRPr="00AD2FDD">
              <w:rPr>
                <w:b/>
                <w:lang w:val="en-US"/>
              </w:rPr>
              <w:t>/</w:t>
            </w:r>
            <w:r w:rsidRPr="00AD2FDD">
              <w:rPr>
                <w:b/>
              </w:rPr>
              <w:t>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6C7A" w:rsidRPr="00AD2FDD" w:rsidRDefault="00E46C7A" w:rsidP="00B920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2FDD">
              <w:rPr>
                <w:b/>
              </w:rPr>
              <w:lastRenderedPageBreak/>
              <w:t xml:space="preserve">Лицо, чьи сведения </w:t>
            </w:r>
            <w:r w:rsidRPr="00AD2FDD">
              <w:rPr>
                <w:b/>
              </w:rPr>
              <w:lastRenderedPageBreak/>
              <w:t>размещаются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46C7A" w:rsidRPr="00AD2FDD" w:rsidRDefault="00E46C7A" w:rsidP="00B92056">
            <w:pPr>
              <w:autoSpaceDE w:val="0"/>
              <w:autoSpaceDN w:val="0"/>
              <w:adjustRightInd w:val="0"/>
              <w:ind w:left="-74" w:right="-108"/>
              <w:jc w:val="center"/>
              <w:rPr>
                <w:b/>
              </w:rPr>
            </w:pPr>
            <w:r w:rsidRPr="00AD2FDD">
              <w:rPr>
                <w:b/>
              </w:rPr>
              <w:lastRenderedPageBreak/>
              <w:t>Объекты, недвижимости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46C7A" w:rsidRPr="00AD2FDD" w:rsidRDefault="00E46C7A" w:rsidP="00B92056">
            <w:pPr>
              <w:jc w:val="center"/>
              <w:rPr>
                <w:b/>
              </w:rPr>
            </w:pPr>
            <w:r w:rsidRPr="00AD2FDD">
              <w:rPr>
                <w:b/>
              </w:rPr>
              <w:t xml:space="preserve">Объекты недвижимого имущества, находящиеся в </w:t>
            </w:r>
            <w:r w:rsidRPr="00AD2FDD">
              <w:rPr>
                <w:b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C7A" w:rsidRPr="00AD2FDD" w:rsidRDefault="00E46C7A" w:rsidP="00B92056">
            <w:pPr>
              <w:jc w:val="center"/>
              <w:rPr>
                <w:b/>
              </w:rPr>
            </w:pPr>
            <w:r w:rsidRPr="00AD2FDD">
              <w:rPr>
                <w:b/>
              </w:rPr>
              <w:lastRenderedPageBreak/>
              <w:t xml:space="preserve">Транспортные средства </w:t>
            </w:r>
          </w:p>
          <w:p w:rsidR="00E46C7A" w:rsidRPr="00AD2FDD" w:rsidRDefault="00E46C7A" w:rsidP="00B81C28">
            <w:pPr>
              <w:jc w:val="center"/>
              <w:rPr>
                <w:b/>
              </w:rPr>
            </w:pPr>
            <w:r w:rsidRPr="00AD2FDD">
              <w:rPr>
                <w:b/>
              </w:rPr>
              <w:lastRenderedPageBreak/>
              <w:t>(вид, марка)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E46C7A" w:rsidRPr="00AD2FDD" w:rsidRDefault="00E46C7A" w:rsidP="00B92056">
            <w:pPr>
              <w:jc w:val="center"/>
              <w:rPr>
                <w:b/>
              </w:rPr>
            </w:pPr>
            <w:r w:rsidRPr="00AD2FDD">
              <w:rPr>
                <w:b/>
              </w:rPr>
              <w:lastRenderedPageBreak/>
              <w:t>Деклариро-</w:t>
            </w:r>
          </w:p>
          <w:p w:rsidR="00E46C7A" w:rsidRPr="00AD2FDD" w:rsidRDefault="00E46C7A" w:rsidP="00B92056">
            <w:pPr>
              <w:jc w:val="center"/>
              <w:rPr>
                <w:b/>
              </w:rPr>
            </w:pPr>
            <w:r w:rsidRPr="00AD2FDD">
              <w:rPr>
                <w:b/>
              </w:rPr>
              <w:lastRenderedPageBreak/>
              <w:t>ванный годовой доход (руб.)</w:t>
            </w:r>
          </w:p>
        </w:tc>
        <w:tc>
          <w:tcPr>
            <w:tcW w:w="2552" w:type="dxa"/>
            <w:vMerge w:val="restart"/>
          </w:tcPr>
          <w:p w:rsidR="00E46C7A" w:rsidRPr="00AD2FDD" w:rsidRDefault="00E46C7A" w:rsidP="00B92056">
            <w:pPr>
              <w:jc w:val="center"/>
              <w:rPr>
                <w:b/>
              </w:rPr>
            </w:pPr>
            <w:r w:rsidRPr="00AD2FDD">
              <w:rPr>
                <w:b/>
              </w:rPr>
              <w:lastRenderedPageBreak/>
              <w:t xml:space="preserve">Сведения о расходах и </w:t>
            </w:r>
          </w:p>
          <w:p w:rsidR="00E46C7A" w:rsidRPr="00AD2FDD" w:rsidRDefault="00E46C7A" w:rsidP="00B92056">
            <w:pPr>
              <w:jc w:val="center"/>
              <w:rPr>
                <w:b/>
              </w:rPr>
            </w:pPr>
            <w:r w:rsidRPr="00AD2FDD">
              <w:rPr>
                <w:b/>
              </w:rPr>
              <w:lastRenderedPageBreak/>
              <w:t>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46C7A" w:rsidRPr="00AD2FDD" w:rsidTr="00B92056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E46C7A" w:rsidRPr="00AD2FDD" w:rsidRDefault="00E46C7A" w:rsidP="00B920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6C7A" w:rsidRPr="00AD2FDD" w:rsidRDefault="00E46C7A" w:rsidP="00B920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:rsidR="00E46C7A" w:rsidRPr="00AD2FDD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вид </w:t>
            </w:r>
          </w:p>
          <w:p w:rsidR="00E46C7A" w:rsidRPr="00AD2FDD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396" w:type="dxa"/>
            <w:shd w:val="clear" w:color="auto" w:fill="auto"/>
          </w:tcPr>
          <w:p w:rsidR="00E46C7A" w:rsidRPr="00AD2FDD" w:rsidRDefault="00E46C7A" w:rsidP="00B92056">
            <w:pPr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вид собственности</w:t>
            </w:r>
          </w:p>
          <w:p w:rsidR="00E46C7A" w:rsidRPr="00AD2FDD" w:rsidRDefault="00E46C7A" w:rsidP="00B92056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AD2FDD" w:rsidRDefault="00E46C7A" w:rsidP="00B92056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площадь </w:t>
            </w:r>
          </w:p>
          <w:p w:rsidR="00E46C7A" w:rsidRPr="00AD2FDD" w:rsidRDefault="00E46C7A" w:rsidP="00B92056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(кв.м)</w:t>
            </w:r>
          </w:p>
          <w:p w:rsidR="00E46C7A" w:rsidRPr="00AD2FDD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AD2FDD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E46C7A" w:rsidRPr="00AD2FDD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вид </w:t>
            </w:r>
          </w:p>
          <w:p w:rsidR="00E46C7A" w:rsidRPr="00AD2FDD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E46C7A" w:rsidRPr="00AD2FDD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E46C7A" w:rsidRPr="00AD2FDD" w:rsidRDefault="00E46C7A" w:rsidP="00B9205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E46C7A" w:rsidRPr="00AD2FDD" w:rsidRDefault="00E46C7A" w:rsidP="00B920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E46C7A" w:rsidRPr="00AD2FDD" w:rsidRDefault="00E46C7A" w:rsidP="00B920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E46C7A" w:rsidRPr="00AD2FDD" w:rsidRDefault="00E46C7A" w:rsidP="00B920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E46C7A" w:rsidRPr="00AD2FDD" w:rsidTr="00B92056">
        <w:trPr>
          <w:trHeight w:val="846"/>
        </w:trPr>
        <w:tc>
          <w:tcPr>
            <w:tcW w:w="425" w:type="dxa"/>
            <w:vMerge w:val="restart"/>
            <w:shd w:val="clear" w:color="auto" w:fill="auto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985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Дворцов А.С.</w:t>
            </w:r>
          </w:p>
          <w:p w:rsidR="00E46C7A" w:rsidRPr="005C6AD8" w:rsidRDefault="00E46C7A" w:rsidP="00B92056">
            <w:pPr>
              <w:autoSpaceDE w:val="0"/>
              <w:autoSpaceDN w:val="0"/>
              <w:adjustRightInd w:val="0"/>
              <w:jc w:val="both"/>
            </w:pPr>
            <w:r>
              <w:t>Директор МБУ ДО «ДЮСШ «Юность»</w:t>
            </w:r>
          </w:p>
        </w:tc>
        <w:tc>
          <w:tcPr>
            <w:tcW w:w="1156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shd w:val="clear" w:color="auto" w:fill="auto"/>
          </w:tcPr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E46C7A" w:rsidRDefault="00E46C7A" w:rsidP="00DB3344">
            <w:pPr>
              <w:autoSpaceDE w:val="0"/>
              <w:autoSpaceDN w:val="0"/>
              <w:adjustRightInd w:val="0"/>
              <w:jc w:val="center"/>
            </w:pPr>
            <w:r>
              <w:t>МИЦУБИСИ паджеро</w:t>
            </w:r>
          </w:p>
        </w:tc>
        <w:tc>
          <w:tcPr>
            <w:tcW w:w="1451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</w:pPr>
            <w:r>
              <w:t>622 176,82</w:t>
            </w:r>
          </w:p>
        </w:tc>
        <w:tc>
          <w:tcPr>
            <w:tcW w:w="2552" w:type="dxa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E46C7A" w:rsidRPr="00AD2FDD" w:rsidTr="00B92056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E46C7A" w:rsidRPr="00854602" w:rsidRDefault="00E46C7A" w:rsidP="00B92056">
            <w:pPr>
              <w:autoSpaceDE w:val="0"/>
              <w:autoSpaceDN w:val="0"/>
              <w:adjustRightInd w:val="0"/>
              <w:jc w:val="both"/>
            </w:pPr>
            <w:r w:rsidRPr="00854602">
              <w:t xml:space="preserve">Супруга </w:t>
            </w:r>
          </w:p>
        </w:tc>
        <w:tc>
          <w:tcPr>
            <w:tcW w:w="1156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shd w:val="clear" w:color="auto" w:fill="auto"/>
          </w:tcPr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(1/2) </w:t>
            </w: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</w:pPr>
            <w:r>
              <w:t>17 071,16</w:t>
            </w:r>
          </w:p>
        </w:tc>
        <w:tc>
          <w:tcPr>
            <w:tcW w:w="2552" w:type="dxa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E46C7A" w:rsidRPr="00AD2FDD" w:rsidTr="00B92056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E46C7A" w:rsidRPr="00854602" w:rsidRDefault="00E46C7A" w:rsidP="00B92056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156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6" w:type="dxa"/>
            <w:shd w:val="clear" w:color="auto" w:fill="auto"/>
          </w:tcPr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E76CF8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E76CF8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6C7A" w:rsidRPr="00E76CF8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E46C7A" w:rsidRPr="00AD2FDD" w:rsidTr="00B92056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E46C7A" w:rsidRPr="00854602" w:rsidRDefault="00E46C7A" w:rsidP="00B92056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156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6" w:type="dxa"/>
            <w:shd w:val="clear" w:color="auto" w:fill="auto"/>
          </w:tcPr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Pr="00E76CF8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E76CF8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6C7A" w:rsidRPr="00E76CF8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E46C7A" w:rsidRPr="00AD2FDD" w:rsidTr="00B92056">
        <w:trPr>
          <w:trHeight w:val="846"/>
        </w:trPr>
        <w:tc>
          <w:tcPr>
            <w:tcW w:w="425" w:type="dxa"/>
            <w:vMerge w:val="restart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985" w:type="dxa"/>
            <w:shd w:val="clear" w:color="auto" w:fill="auto"/>
          </w:tcPr>
          <w:p w:rsidR="00E46C7A" w:rsidRPr="0053569E" w:rsidRDefault="00E46C7A" w:rsidP="00B920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3569E">
              <w:rPr>
                <w:b/>
              </w:rPr>
              <w:t>Козубенко Е.С.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jc w:val="both"/>
            </w:pPr>
            <w:r>
              <w:t>Директор МБУ «Центр молодежных инициатив ЭМР»</w:t>
            </w:r>
          </w:p>
        </w:tc>
        <w:tc>
          <w:tcPr>
            <w:tcW w:w="1156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shd w:val="clear" w:color="auto" w:fill="auto"/>
          </w:tcPr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46C7A" w:rsidRDefault="00E46C7A" w:rsidP="00DB33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ДЭУ Нексия</w:t>
            </w:r>
          </w:p>
        </w:tc>
        <w:tc>
          <w:tcPr>
            <w:tcW w:w="1451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439 387,86</w:t>
            </w:r>
          </w:p>
        </w:tc>
        <w:tc>
          <w:tcPr>
            <w:tcW w:w="2552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</w:pPr>
            <w:r>
              <w:t>Покупка квартиры.</w:t>
            </w:r>
          </w:p>
          <w:p w:rsidR="00E46C7A" w:rsidRPr="005C6AD8" w:rsidRDefault="00E46C7A" w:rsidP="00B92056">
            <w:pPr>
              <w:autoSpaceDE w:val="0"/>
              <w:autoSpaceDN w:val="0"/>
              <w:adjustRightInd w:val="0"/>
              <w:jc w:val="center"/>
            </w:pPr>
            <w:r>
              <w:t>Источники средств: заем, накопления за предыдущие годы</w:t>
            </w:r>
          </w:p>
        </w:tc>
      </w:tr>
      <w:tr w:rsidR="00E46C7A" w:rsidRPr="00AD2FDD" w:rsidTr="00B92056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E46C7A" w:rsidRPr="00C55058" w:rsidRDefault="00E46C7A" w:rsidP="00B92056">
            <w:pPr>
              <w:autoSpaceDE w:val="0"/>
              <w:autoSpaceDN w:val="0"/>
              <w:adjustRightInd w:val="0"/>
              <w:jc w:val="both"/>
            </w:pPr>
            <w:r w:rsidRPr="00C55058">
              <w:t>супруг</w:t>
            </w:r>
          </w:p>
        </w:tc>
        <w:tc>
          <w:tcPr>
            <w:tcW w:w="1156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shd w:val="clear" w:color="auto" w:fill="auto"/>
          </w:tcPr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94 717,16</w:t>
            </w:r>
          </w:p>
        </w:tc>
        <w:tc>
          <w:tcPr>
            <w:tcW w:w="2552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E46C7A" w:rsidRPr="00AD2FDD" w:rsidTr="00B92056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E46C7A" w:rsidRPr="00854602" w:rsidRDefault="00E46C7A" w:rsidP="00B92056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156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6" w:type="dxa"/>
            <w:shd w:val="clear" w:color="auto" w:fill="auto"/>
          </w:tcPr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E46C7A" w:rsidRPr="00AD2FDD" w:rsidTr="00B92056">
        <w:trPr>
          <w:trHeight w:val="846"/>
        </w:trPr>
        <w:tc>
          <w:tcPr>
            <w:tcW w:w="425" w:type="dxa"/>
            <w:vMerge w:val="restart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985" w:type="dxa"/>
            <w:shd w:val="clear" w:color="auto" w:fill="auto"/>
          </w:tcPr>
          <w:p w:rsidR="00E46C7A" w:rsidRPr="008E6A52" w:rsidRDefault="00E46C7A" w:rsidP="00B920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E6A52">
              <w:rPr>
                <w:b/>
              </w:rPr>
              <w:t>Торосян С.А.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jc w:val="both"/>
            </w:pPr>
            <w:r>
              <w:t>Директор МКУ «Централизованная бухгалтерия учреждений физической культуры и спорта ЭМР»</w:t>
            </w:r>
          </w:p>
        </w:tc>
        <w:tc>
          <w:tcPr>
            <w:tcW w:w="1156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6" w:type="dxa"/>
            <w:shd w:val="clear" w:color="auto" w:fill="auto"/>
          </w:tcPr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(временное пребывание)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501,0</w:t>
            </w: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112,3</w:t>
            </w: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581 300,98</w:t>
            </w:r>
          </w:p>
        </w:tc>
        <w:tc>
          <w:tcPr>
            <w:tcW w:w="2552" w:type="dxa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E46C7A" w:rsidRPr="00AD2FDD" w:rsidTr="00B92056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56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96" w:type="dxa"/>
            <w:shd w:val="clear" w:color="auto" w:fill="auto"/>
          </w:tcPr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501,0</w:t>
            </w: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112,3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46C7A" w:rsidRPr="008E6A52" w:rsidRDefault="00E46C7A" w:rsidP="00DB33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GEELY</w:t>
            </w:r>
            <w:r w:rsidRPr="008E6A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EMGRAND</w:t>
            </w:r>
          </w:p>
        </w:tc>
        <w:tc>
          <w:tcPr>
            <w:tcW w:w="1451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326 391,48</w:t>
            </w:r>
          </w:p>
        </w:tc>
        <w:tc>
          <w:tcPr>
            <w:tcW w:w="2552" w:type="dxa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E46C7A" w:rsidRPr="00AD2FDD" w:rsidTr="00B92056">
        <w:trPr>
          <w:trHeight w:val="846"/>
        </w:trPr>
        <w:tc>
          <w:tcPr>
            <w:tcW w:w="425" w:type="dxa"/>
            <w:vMerge w:val="restart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985" w:type="dxa"/>
            <w:shd w:val="clear" w:color="auto" w:fill="auto"/>
          </w:tcPr>
          <w:p w:rsidR="00E46C7A" w:rsidRPr="00084099" w:rsidRDefault="00E46C7A" w:rsidP="00B920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84099">
              <w:rPr>
                <w:b/>
              </w:rPr>
              <w:t>Зотов В.И.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jc w:val="both"/>
            </w:pPr>
            <w:r>
              <w:t>Директор МАУ ДО «ДЮСШ» ЭМР СО</w:t>
            </w:r>
          </w:p>
        </w:tc>
        <w:tc>
          <w:tcPr>
            <w:tcW w:w="1156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96" w:type="dxa"/>
            <w:shd w:val="clear" w:color="auto" w:fill="auto"/>
          </w:tcPr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691,0</w:t>
            </w: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146,1</w:t>
            </w: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17,8</w:t>
            </w: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113,0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6C7A" w:rsidRPr="005C6AD8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111130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212300-5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транспорт:</w:t>
            </w:r>
          </w:p>
          <w:p w:rsidR="00E46C7A" w:rsidRDefault="00E46C7A" w:rsidP="00DB33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Катер Прогресс 4</w:t>
            </w:r>
          </w:p>
        </w:tc>
        <w:tc>
          <w:tcPr>
            <w:tcW w:w="1451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1 176 622,64</w:t>
            </w:r>
          </w:p>
        </w:tc>
        <w:tc>
          <w:tcPr>
            <w:tcW w:w="2552" w:type="dxa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E46C7A" w:rsidRPr="00AD2FDD" w:rsidTr="00B92056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156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</w:tcPr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403900,0</w:t>
            </w: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143000,0</w:t>
            </w: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1166100,0</w:t>
            </w: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11000,0</w:t>
            </w: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403000,0</w:t>
            </w: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175 217,40</w:t>
            </w:r>
          </w:p>
        </w:tc>
        <w:tc>
          <w:tcPr>
            <w:tcW w:w="2552" w:type="dxa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E46C7A" w:rsidRPr="00AD2FDD" w:rsidTr="00B92056">
        <w:trPr>
          <w:trHeight w:val="846"/>
        </w:trPr>
        <w:tc>
          <w:tcPr>
            <w:tcW w:w="425" w:type="dxa"/>
            <w:vMerge w:val="restart"/>
            <w:shd w:val="clear" w:color="auto" w:fill="auto"/>
          </w:tcPr>
          <w:p w:rsidR="00E46C7A" w:rsidRPr="00F74F26" w:rsidRDefault="00E46C7A" w:rsidP="00B92056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985" w:type="dxa"/>
            <w:shd w:val="clear" w:color="auto" w:fill="auto"/>
          </w:tcPr>
          <w:p w:rsidR="00E46C7A" w:rsidRPr="00945188" w:rsidRDefault="00E46C7A" w:rsidP="00B920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45188">
              <w:rPr>
                <w:b/>
              </w:rPr>
              <w:t>Федосенков А.Г.</w:t>
            </w:r>
          </w:p>
          <w:p w:rsidR="00E46C7A" w:rsidRPr="00F74F26" w:rsidRDefault="00E46C7A" w:rsidP="00B92056">
            <w:pPr>
              <w:autoSpaceDE w:val="0"/>
              <w:autoSpaceDN w:val="0"/>
              <w:adjustRightInd w:val="0"/>
              <w:jc w:val="both"/>
            </w:pPr>
            <w:r>
              <w:t xml:space="preserve"> Директор МБУ «Спортивно-</w:t>
            </w:r>
            <w:r>
              <w:lastRenderedPageBreak/>
              <w:t>технический центр»</w:t>
            </w:r>
          </w:p>
        </w:tc>
        <w:tc>
          <w:tcPr>
            <w:tcW w:w="1156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396" w:type="dxa"/>
            <w:shd w:val="clear" w:color="auto" w:fill="auto"/>
          </w:tcPr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E46C7A" w:rsidRDefault="00E46C7A" w:rsidP="00DB33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калина</w:t>
            </w:r>
          </w:p>
        </w:tc>
        <w:tc>
          <w:tcPr>
            <w:tcW w:w="1451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244 340,78</w:t>
            </w:r>
          </w:p>
        </w:tc>
        <w:tc>
          <w:tcPr>
            <w:tcW w:w="2552" w:type="dxa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jc w:val="right"/>
            </w:pPr>
            <w:r w:rsidRPr="005C6AD8">
              <w:t>Сделки не совершались</w:t>
            </w:r>
          </w:p>
        </w:tc>
      </w:tr>
      <w:tr w:rsidR="00E46C7A" w:rsidRPr="00AD2FDD" w:rsidTr="00603C28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E46C7A" w:rsidRPr="00E46461" w:rsidRDefault="00E46C7A" w:rsidP="00B92056">
            <w:pPr>
              <w:autoSpaceDE w:val="0"/>
              <w:autoSpaceDN w:val="0"/>
              <w:adjustRightInd w:val="0"/>
              <w:jc w:val="both"/>
            </w:pPr>
            <w:r w:rsidRPr="00E46461">
              <w:t>супруга</w:t>
            </w:r>
          </w:p>
        </w:tc>
        <w:tc>
          <w:tcPr>
            <w:tcW w:w="1156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</w:tcPr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6C7A" w:rsidRDefault="00E46C7A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603C28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E46C7A" w:rsidRDefault="00E46C7A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279 838,34</w:t>
            </w:r>
          </w:p>
        </w:tc>
        <w:tc>
          <w:tcPr>
            <w:tcW w:w="2552" w:type="dxa"/>
          </w:tcPr>
          <w:p w:rsidR="00E46C7A" w:rsidRPr="005C6AD8" w:rsidRDefault="00E46C7A" w:rsidP="00B92056">
            <w:pPr>
              <w:autoSpaceDE w:val="0"/>
              <w:autoSpaceDN w:val="0"/>
              <w:adjustRightInd w:val="0"/>
              <w:jc w:val="right"/>
            </w:pPr>
            <w:r w:rsidRPr="005C6AD8">
              <w:t>Сделки не совершались</w:t>
            </w:r>
          </w:p>
        </w:tc>
      </w:tr>
    </w:tbl>
    <w:p w:rsidR="00E46C7A" w:rsidRPr="00BD61B7" w:rsidRDefault="00E46C7A"/>
    <w:p w:rsidR="00E46C7A" w:rsidRDefault="00E46C7A" w:rsidP="00C15732">
      <w:pPr>
        <w:pStyle w:val="a8"/>
        <w:jc w:val="center"/>
        <w:rPr>
          <w:b/>
          <w:iCs/>
          <w:sz w:val="26"/>
          <w:szCs w:val="26"/>
        </w:rPr>
      </w:pPr>
      <w:r w:rsidRPr="00EC1133">
        <w:rPr>
          <w:b/>
          <w:iCs/>
          <w:sz w:val="26"/>
          <w:szCs w:val="26"/>
        </w:rPr>
        <w:t xml:space="preserve">Сведения о доходах, расходах, об имуществе </w:t>
      </w:r>
      <w:r>
        <w:rPr>
          <w:b/>
          <w:iCs/>
          <w:sz w:val="26"/>
          <w:szCs w:val="26"/>
        </w:rPr>
        <w:t xml:space="preserve">руководителей муниципальных учреждений, подведомственных </w:t>
      </w:r>
    </w:p>
    <w:p w:rsidR="00E46C7A" w:rsidRPr="00EC1133" w:rsidRDefault="00E46C7A" w:rsidP="00C15732">
      <w:pPr>
        <w:pStyle w:val="a8"/>
        <w:jc w:val="center"/>
        <w:rPr>
          <w:b/>
          <w:iCs/>
          <w:sz w:val="26"/>
          <w:szCs w:val="26"/>
        </w:rPr>
      </w:pPr>
      <w:r w:rsidRPr="00EC1133">
        <w:rPr>
          <w:b/>
          <w:iCs/>
          <w:sz w:val="26"/>
          <w:szCs w:val="26"/>
        </w:rPr>
        <w:t>комитет</w:t>
      </w:r>
      <w:r>
        <w:rPr>
          <w:b/>
          <w:iCs/>
          <w:sz w:val="26"/>
          <w:szCs w:val="26"/>
        </w:rPr>
        <w:t>у</w:t>
      </w:r>
      <w:r w:rsidRPr="00EC1133">
        <w:rPr>
          <w:b/>
          <w:iCs/>
          <w:sz w:val="26"/>
          <w:szCs w:val="26"/>
        </w:rPr>
        <w:t xml:space="preserve"> ЖКХ, ТЭК, транспорта и связи администрации Энгельсского муниципального района, и членов их семей </w:t>
      </w:r>
    </w:p>
    <w:p w:rsidR="00E46C7A" w:rsidRPr="00EC1133" w:rsidRDefault="00E46C7A" w:rsidP="00025EB3">
      <w:pPr>
        <w:pStyle w:val="a8"/>
        <w:jc w:val="center"/>
        <w:rPr>
          <w:b/>
          <w:iCs/>
          <w:sz w:val="26"/>
          <w:szCs w:val="26"/>
        </w:rPr>
      </w:pPr>
      <w:r w:rsidRPr="00EC1133">
        <w:rPr>
          <w:b/>
          <w:iCs/>
          <w:sz w:val="26"/>
          <w:szCs w:val="26"/>
        </w:rPr>
        <w:t>за период с 1 января 201</w:t>
      </w:r>
      <w:r>
        <w:rPr>
          <w:b/>
          <w:iCs/>
          <w:sz w:val="26"/>
          <w:szCs w:val="26"/>
        </w:rPr>
        <w:t>8</w:t>
      </w:r>
      <w:r w:rsidRPr="00EC1133">
        <w:rPr>
          <w:b/>
          <w:iCs/>
          <w:sz w:val="26"/>
          <w:szCs w:val="26"/>
        </w:rPr>
        <w:t xml:space="preserve"> года по 31 декабря 201</w:t>
      </w:r>
      <w:r>
        <w:rPr>
          <w:b/>
          <w:iCs/>
          <w:sz w:val="26"/>
          <w:szCs w:val="26"/>
        </w:rPr>
        <w:t>8</w:t>
      </w:r>
      <w:r w:rsidRPr="00EC1133">
        <w:rPr>
          <w:b/>
          <w:iCs/>
          <w:sz w:val="26"/>
          <w:szCs w:val="26"/>
        </w:rPr>
        <w:t xml:space="preserve"> года</w:t>
      </w:r>
    </w:p>
    <w:p w:rsidR="00E46C7A" w:rsidRDefault="00E46C7A" w:rsidP="00025EB3">
      <w:pPr>
        <w:pStyle w:val="a8"/>
        <w:rPr>
          <w:sz w:val="23"/>
          <w:szCs w:val="23"/>
        </w:rPr>
      </w:pPr>
    </w:p>
    <w:p w:rsidR="00E46C7A" w:rsidRDefault="00E46C7A" w:rsidP="00F42CF3">
      <w:pPr>
        <w:ind w:firstLine="709"/>
        <w:jc w:val="both"/>
      </w:pPr>
    </w:p>
    <w:p w:rsidR="00E46C7A" w:rsidRDefault="00E46C7A" w:rsidP="00F42CF3">
      <w:pPr>
        <w:ind w:firstLine="709"/>
        <w:jc w:val="both"/>
      </w:pPr>
    </w:p>
    <w:tbl>
      <w:tblPr>
        <w:tblW w:w="160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091"/>
        <w:gridCol w:w="1641"/>
        <w:gridCol w:w="1671"/>
        <w:gridCol w:w="786"/>
        <w:gridCol w:w="891"/>
        <w:gridCol w:w="1161"/>
        <w:gridCol w:w="1161"/>
        <w:gridCol w:w="1671"/>
        <w:gridCol w:w="1551"/>
        <w:gridCol w:w="1266"/>
        <w:gridCol w:w="1686"/>
      </w:tblGrid>
      <w:tr w:rsidR="00E46C7A" w:rsidRPr="00201979" w:rsidTr="00554E95">
        <w:trPr>
          <w:trHeight w:val="937"/>
        </w:trPr>
        <w:tc>
          <w:tcPr>
            <w:tcW w:w="426" w:type="dxa"/>
            <w:shd w:val="clear" w:color="auto" w:fill="auto"/>
          </w:tcPr>
          <w:p w:rsidR="00E46C7A" w:rsidRDefault="00E46C7A" w:rsidP="00554E9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E46C7A" w:rsidRDefault="00E46C7A" w:rsidP="00554E9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E46C7A" w:rsidRDefault="00E46C7A" w:rsidP="00554E9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E46C7A" w:rsidRDefault="00E46C7A" w:rsidP="00554E9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E46C7A" w:rsidRDefault="00E46C7A" w:rsidP="00554E9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E46C7A" w:rsidRDefault="00E46C7A" w:rsidP="00554E9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E46C7A" w:rsidRPr="00377DFF" w:rsidRDefault="00E46C7A" w:rsidP="00554E9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п/п</w:t>
            </w:r>
          </w:p>
          <w:p w:rsidR="00E46C7A" w:rsidRPr="00377DFF" w:rsidRDefault="00E46C7A" w:rsidP="00554E95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2091" w:type="dxa"/>
            <w:shd w:val="clear" w:color="auto" w:fill="auto"/>
          </w:tcPr>
          <w:p w:rsidR="00E46C7A" w:rsidRDefault="00E46C7A" w:rsidP="00554E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46C7A" w:rsidRDefault="00E46C7A" w:rsidP="00554E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46C7A" w:rsidRDefault="00E46C7A" w:rsidP="00554E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46C7A" w:rsidRDefault="00E46C7A" w:rsidP="00554E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46C7A" w:rsidRDefault="00E46C7A" w:rsidP="00554E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46C7A" w:rsidRPr="00711319" w:rsidRDefault="00E46C7A" w:rsidP="00554E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br/>
            </w:r>
            <w:r w:rsidRPr="00711319">
              <w:rPr>
                <w:b/>
              </w:rPr>
              <w:t xml:space="preserve">Лицо,  чьи сведения </w:t>
            </w:r>
            <w:r w:rsidRPr="00711319">
              <w:rPr>
                <w:b/>
              </w:rPr>
              <w:lastRenderedPageBreak/>
              <w:t>размещаются</w:t>
            </w:r>
          </w:p>
        </w:tc>
        <w:tc>
          <w:tcPr>
            <w:tcW w:w="1641" w:type="dxa"/>
            <w:tcBorders>
              <w:bottom w:val="nil"/>
            </w:tcBorders>
            <w:shd w:val="clear" w:color="auto" w:fill="auto"/>
            <w:vAlign w:val="center"/>
          </w:tcPr>
          <w:p w:rsidR="00E46C7A" w:rsidRPr="00711319" w:rsidRDefault="00E46C7A" w:rsidP="00554E95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lastRenderedPageBreak/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46C7A" w:rsidRPr="00711319" w:rsidRDefault="00E46C7A" w:rsidP="00554E95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46C7A" w:rsidRPr="00711319" w:rsidRDefault="00E46C7A" w:rsidP="00554E95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E46C7A" w:rsidRDefault="00E46C7A" w:rsidP="00554E95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E46C7A" w:rsidRPr="00711319" w:rsidRDefault="00E46C7A" w:rsidP="00554E95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46C7A" w:rsidRDefault="00E46C7A" w:rsidP="00554E95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46C7A" w:rsidRPr="00711319" w:rsidRDefault="00E46C7A" w:rsidP="00554E95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6C7A" w:rsidRDefault="00E46C7A" w:rsidP="00554E95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</w:t>
            </w:r>
            <w:r>
              <w:rPr>
                <w:b/>
              </w:rPr>
              <w:lastRenderedPageBreak/>
              <w:t>сделка (вид приобретенного имущества, источник)</w:t>
            </w:r>
          </w:p>
        </w:tc>
        <w:tc>
          <w:tcPr>
            <w:tcW w:w="1161" w:type="dxa"/>
            <w:shd w:val="clear" w:color="auto" w:fill="auto"/>
          </w:tcPr>
          <w:p w:rsidR="00E46C7A" w:rsidRDefault="00E46C7A" w:rsidP="00554E9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E46C7A" w:rsidRDefault="00E46C7A" w:rsidP="00554E9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E46C7A" w:rsidRDefault="00E46C7A" w:rsidP="00554E9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E46C7A" w:rsidRDefault="00E46C7A" w:rsidP="00554E9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E46C7A" w:rsidRDefault="00E46C7A" w:rsidP="00554E9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E46C7A" w:rsidRDefault="00E46C7A" w:rsidP="00554E9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E46C7A" w:rsidRPr="00377DFF" w:rsidRDefault="00E46C7A" w:rsidP="00554E9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46C7A" w:rsidRPr="00377DFF" w:rsidRDefault="00E46C7A" w:rsidP="00554E95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lastRenderedPageBreak/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554E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46C7A" w:rsidRDefault="00E46C7A" w:rsidP="00554E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46C7A" w:rsidRDefault="00E46C7A" w:rsidP="00554E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46C7A" w:rsidRDefault="00E46C7A" w:rsidP="00554E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46C7A" w:rsidRDefault="00E46C7A" w:rsidP="00554E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46C7A" w:rsidRPr="00711319" w:rsidRDefault="00E46C7A" w:rsidP="00554E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br/>
            </w:r>
            <w:r w:rsidRPr="00711319">
              <w:rPr>
                <w:b/>
              </w:rPr>
              <w:t xml:space="preserve">Лицо,  чьи сведения </w:t>
            </w:r>
            <w:r w:rsidRPr="00711319">
              <w:rPr>
                <w:b/>
              </w:rPr>
              <w:lastRenderedPageBreak/>
              <w:t>размещаются</w:t>
            </w:r>
          </w:p>
        </w:tc>
        <w:tc>
          <w:tcPr>
            <w:tcW w:w="1551" w:type="dxa"/>
            <w:vAlign w:val="center"/>
          </w:tcPr>
          <w:p w:rsidR="00E46C7A" w:rsidRPr="00711319" w:rsidRDefault="00E46C7A" w:rsidP="00554E95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lastRenderedPageBreak/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1266" w:type="dxa"/>
            <w:vAlign w:val="center"/>
          </w:tcPr>
          <w:p w:rsidR="00E46C7A" w:rsidRPr="00711319" w:rsidRDefault="00E46C7A" w:rsidP="00554E95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46C7A" w:rsidRPr="00711319" w:rsidRDefault="00E46C7A" w:rsidP="00554E95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686" w:type="dxa"/>
            <w:vAlign w:val="center"/>
          </w:tcPr>
          <w:p w:rsidR="00E46C7A" w:rsidRDefault="00E46C7A" w:rsidP="00554E95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E46C7A" w:rsidRPr="00711319" w:rsidRDefault="00E46C7A" w:rsidP="00554E95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</w:tr>
      <w:tr w:rsidR="00E46C7A" w:rsidRPr="00201979" w:rsidTr="00A15AE5">
        <w:trPr>
          <w:trHeight w:val="937"/>
        </w:trPr>
        <w:tc>
          <w:tcPr>
            <w:tcW w:w="426" w:type="dxa"/>
            <w:vMerge w:val="restart"/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</w:t>
            </w:r>
          </w:p>
        </w:tc>
        <w:tc>
          <w:tcPr>
            <w:tcW w:w="2091" w:type="dxa"/>
            <w:vMerge w:val="restart"/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01979">
              <w:rPr>
                <w:b/>
              </w:rPr>
              <w:t>Шония Геннадий Заликоевич, директор муниципального бюджетного учреждения «Городское хозяйство»</w:t>
            </w:r>
          </w:p>
        </w:tc>
        <w:tc>
          <w:tcPr>
            <w:tcW w:w="164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 xml:space="preserve">квартира </w:t>
            </w:r>
          </w:p>
        </w:tc>
        <w:tc>
          <w:tcPr>
            <w:tcW w:w="1671" w:type="dxa"/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118,5</w:t>
            </w:r>
          </w:p>
        </w:tc>
        <w:tc>
          <w:tcPr>
            <w:tcW w:w="891" w:type="dxa"/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vMerge w:val="restart"/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1" w:type="dxa"/>
            <w:vMerge w:val="restart"/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 w:val="restart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Хундай Санта Фе</w:t>
            </w:r>
          </w:p>
        </w:tc>
        <w:tc>
          <w:tcPr>
            <w:tcW w:w="1266" w:type="dxa"/>
            <w:vMerge w:val="restart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833855,95</w:t>
            </w:r>
          </w:p>
        </w:tc>
        <w:tc>
          <w:tcPr>
            <w:tcW w:w="1686" w:type="dxa"/>
            <w:vMerge w:val="restart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сделки не совершались</w:t>
            </w:r>
          </w:p>
        </w:tc>
      </w:tr>
      <w:tr w:rsidR="00E46C7A" w:rsidRPr="00201979" w:rsidTr="00A15AE5">
        <w:trPr>
          <w:trHeight w:val="936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64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квартира</w:t>
            </w:r>
          </w:p>
        </w:tc>
        <w:tc>
          <w:tcPr>
            <w:tcW w:w="167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Общая долевая (1/4)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40,4</w:t>
            </w:r>
          </w:p>
        </w:tc>
        <w:tc>
          <w:tcPr>
            <w:tcW w:w="89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161" w:type="dxa"/>
            <w:vMerge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vMerge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1" w:type="dxa"/>
            <w:vMerge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  <w:tcBorders>
              <w:bottom w:val="nil"/>
            </w:tcBorders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  <w:tcBorders>
              <w:bottom w:val="nil"/>
            </w:tcBorders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01979" w:rsidTr="00A15AE5">
        <w:trPr>
          <w:trHeight w:val="282"/>
        </w:trPr>
        <w:tc>
          <w:tcPr>
            <w:tcW w:w="426" w:type="dxa"/>
            <w:vMerge w:val="restart"/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 w:val="restart"/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</w:pPr>
            <w:r w:rsidRPr="00201979">
              <w:t>супруга</w:t>
            </w:r>
          </w:p>
        </w:tc>
        <w:tc>
          <w:tcPr>
            <w:tcW w:w="164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118,5</w:t>
            </w:r>
          </w:p>
        </w:tc>
        <w:tc>
          <w:tcPr>
            <w:tcW w:w="891" w:type="dxa"/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квартира</w:t>
            </w:r>
          </w:p>
        </w:tc>
        <w:tc>
          <w:tcPr>
            <w:tcW w:w="1161" w:type="dxa"/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118,5</w:t>
            </w:r>
          </w:p>
        </w:tc>
        <w:tc>
          <w:tcPr>
            <w:tcW w:w="1671" w:type="dxa"/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551" w:type="dxa"/>
            <w:vMerge w:val="restart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 w:val="restart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155623,98</w:t>
            </w:r>
          </w:p>
        </w:tc>
        <w:tc>
          <w:tcPr>
            <w:tcW w:w="1686" w:type="dxa"/>
            <w:vMerge w:val="restart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сделки не совершались</w:t>
            </w:r>
          </w:p>
        </w:tc>
      </w:tr>
      <w:tr w:rsidR="00E46C7A" w:rsidRPr="00201979" w:rsidTr="00A15AE5">
        <w:trPr>
          <w:trHeight w:val="28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квартира</w:t>
            </w:r>
          </w:p>
        </w:tc>
        <w:tc>
          <w:tcPr>
            <w:tcW w:w="167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Общая долевая (1/4)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40,4</w:t>
            </w:r>
          </w:p>
        </w:tc>
        <w:tc>
          <w:tcPr>
            <w:tcW w:w="89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Земельный участок</w:t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1071,0</w:t>
            </w:r>
          </w:p>
        </w:tc>
        <w:tc>
          <w:tcPr>
            <w:tcW w:w="167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551" w:type="dxa"/>
            <w:vMerge/>
            <w:tcBorders>
              <w:bottom w:val="nil"/>
            </w:tcBorders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  <w:tcBorders>
              <w:bottom w:val="nil"/>
            </w:tcBorders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01979" w:rsidTr="00A15AE5">
        <w:trPr>
          <w:trHeight w:val="564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</w:pPr>
            <w:r w:rsidRPr="00201979">
              <w:t>Несовершеннолетний ребенок</w:t>
            </w:r>
          </w:p>
        </w:tc>
        <w:tc>
          <w:tcPr>
            <w:tcW w:w="164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квартира</w:t>
            </w:r>
          </w:p>
        </w:tc>
        <w:tc>
          <w:tcPr>
            <w:tcW w:w="167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Общая долевая (1/4)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40,4</w:t>
            </w:r>
          </w:p>
        </w:tc>
        <w:tc>
          <w:tcPr>
            <w:tcW w:w="89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квартира</w:t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118,5</w:t>
            </w:r>
          </w:p>
        </w:tc>
        <w:tc>
          <w:tcPr>
            <w:tcW w:w="167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551" w:type="dxa"/>
            <w:tcBorders>
              <w:bottom w:val="nil"/>
            </w:tcBorders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nil"/>
            </w:tcBorders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bottom w:val="nil"/>
            </w:tcBorders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01979" w:rsidTr="00A15AE5">
        <w:trPr>
          <w:trHeight w:val="564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</w:pPr>
            <w:r w:rsidRPr="00201979">
              <w:t>Несовершеннолетний ребенок</w:t>
            </w:r>
          </w:p>
        </w:tc>
        <w:tc>
          <w:tcPr>
            <w:tcW w:w="164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квартира</w:t>
            </w:r>
          </w:p>
        </w:tc>
        <w:tc>
          <w:tcPr>
            <w:tcW w:w="167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Общая долевая (1/4)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40,4</w:t>
            </w:r>
          </w:p>
        </w:tc>
        <w:tc>
          <w:tcPr>
            <w:tcW w:w="89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квартира</w:t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118,5</w:t>
            </w:r>
          </w:p>
        </w:tc>
        <w:tc>
          <w:tcPr>
            <w:tcW w:w="1671" w:type="dxa"/>
            <w:tcBorders>
              <w:bottom w:val="nil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551" w:type="dxa"/>
            <w:tcBorders>
              <w:bottom w:val="nil"/>
            </w:tcBorders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nil"/>
            </w:tcBorders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bottom w:val="nil"/>
            </w:tcBorders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9C7A6A">
        <w:trPr>
          <w:trHeight w:val="690"/>
        </w:trPr>
        <w:tc>
          <w:tcPr>
            <w:tcW w:w="426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091" w:type="dxa"/>
            <w:vMerge w:val="restart"/>
            <w:shd w:val="clear" w:color="auto" w:fill="auto"/>
          </w:tcPr>
          <w:p w:rsidR="00E46C7A" w:rsidRPr="006267EA" w:rsidRDefault="00E46C7A" w:rsidP="008F46B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Стелюхин Роман Алексеевич, </w:t>
            </w:r>
            <w:r>
              <w:rPr>
                <w:b/>
              </w:rPr>
              <w:lastRenderedPageBreak/>
              <w:t>директор муниципального казенного учреждения «Энгельсская недвижимость»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Земельный участок для </w:t>
            </w:r>
            <w:r>
              <w:lastRenderedPageBreak/>
              <w:t>ведения личного подсобного хозяйства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4200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371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 xml:space="preserve"> Россия</w:t>
            </w:r>
          </w:p>
        </w:tc>
        <w:tc>
          <w:tcPr>
            <w:tcW w:w="1551" w:type="dxa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Santa Fe</w:t>
            </w:r>
          </w:p>
          <w:p w:rsidR="00E46C7A" w:rsidRDefault="00E46C7A" w:rsidP="008F46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46C7A" w:rsidRPr="00995BE0" w:rsidRDefault="00E46C7A" w:rsidP="008F46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 w:val="restart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1379483,46</w:t>
            </w:r>
          </w:p>
        </w:tc>
        <w:tc>
          <w:tcPr>
            <w:tcW w:w="1686" w:type="dxa"/>
            <w:vMerge w:val="restart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A15AE5">
        <w:trPr>
          <w:trHeight w:val="690"/>
        </w:trPr>
        <w:tc>
          <w:tcPr>
            <w:tcW w:w="426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</w:tcPr>
          <w:p w:rsidR="00E46C7A" w:rsidRPr="009C7A6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 xml:space="preserve">КИА ХМ </w:t>
            </w:r>
            <w:r>
              <w:rPr>
                <w:lang w:val="en-US"/>
              </w:rPr>
              <w:t>FL</w:t>
            </w:r>
          </w:p>
        </w:tc>
        <w:tc>
          <w:tcPr>
            <w:tcW w:w="126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A15AE5">
        <w:trPr>
          <w:trHeight w:val="234"/>
        </w:trPr>
        <w:tc>
          <w:tcPr>
            <w:tcW w:w="426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4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1448</w:t>
            </w:r>
          </w:p>
        </w:tc>
        <w:tc>
          <w:tcPr>
            <w:tcW w:w="89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6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</w:tcPr>
          <w:p w:rsidR="00E46C7A" w:rsidRPr="00995BE0" w:rsidRDefault="00E46C7A" w:rsidP="008F46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 xml:space="preserve"> SCANDIC SUV 600 </w:t>
            </w:r>
          </w:p>
        </w:tc>
        <w:tc>
          <w:tcPr>
            <w:tcW w:w="126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A15AE5">
        <w:trPr>
          <w:trHeight w:val="392"/>
        </w:trPr>
        <w:tc>
          <w:tcPr>
            <w:tcW w:w="426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41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71,1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6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</w:tcPr>
          <w:p w:rsidR="00E46C7A" w:rsidRPr="00995BE0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Моторная лодка Амур 2</w:t>
            </w:r>
          </w:p>
        </w:tc>
        <w:tc>
          <w:tcPr>
            <w:tcW w:w="126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A15AE5">
        <w:trPr>
          <w:trHeight w:val="231"/>
        </w:trPr>
        <w:tc>
          <w:tcPr>
            <w:tcW w:w="426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6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276,4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</w:tc>
        <w:tc>
          <w:tcPr>
            <w:tcW w:w="1551" w:type="dxa"/>
            <w:vMerge w:val="restart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Прицеп 8213А7</w:t>
            </w:r>
          </w:p>
        </w:tc>
        <w:tc>
          <w:tcPr>
            <w:tcW w:w="126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A15AE5">
        <w:trPr>
          <w:trHeight w:val="231"/>
        </w:trPr>
        <w:tc>
          <w:tcPr>
            <w:tcW w:w="426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6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215,9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A15AE5">
        <w:trPr>
          <w:trHeight w:val="231"/>
        </w:trPr>
        <w:tc>
          <w:tcPr>
            <w:tcW w:w="426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Баня</w:t>
            </w:r>
          </w:p>
        </w:tc>
        <w:tc>
          <w:tcPr>
            <w:tcW w:w="116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A15AE5">
        <w:trPr>
          <w:trHeight w:val="231"/>
        </w:trPr>
        <w:tc>
          <w:tcPr>
            <w:tcW w:w="426" w:type="dxa"/>
            <w:vMerge w:val="restart"/>
            <w:shd w:val="clear" w:color="auto" w:fill="auto"/>
          </w:tcPr>
          <w:p w:rsidR="00E46C7A" w:rsidRPr="00995BE0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 w:val="restart"/>
            <w:shd w:val="clear" w:color="auto" w:fill="auto"/>
          </w:tcPr>
          <w:p w:rsidR="00E46C7A" w:rsidRPr="00995BE0" w:rsidRDefault="00E46C7A" w:rsidP="008F46B0">
            <w:pPr>
              <w:autoSpaceDE w:val="0"/>
              <w:autoSpaceDN w:val="0"/>
              <w:adjustRightInd w:val="0"/>
            </w:pPr>
            <w:r w:rsidRPr="00995BE0">
              <w:t>супруга</w:t>
            </w:r>
          </w:p>
        </w:tc>
        <w:tc>
          <w:tcPr>
            <w:tcW w:w="164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  <w:p w:rsidR="00E46C7A" w:rsidRPr="00995BE0" w:rsidRDefault="00E46C7A" w:rsidP="008F46B0"/>
          <w:p w:rsidR="00E46C7A" w:rsidRDefault="00E46C7A" w:rsidP="008F46B0"/>
          <w:p w:rsidR="00E46C7A" w:rsidRPr="00995BE0" w:rsidRDefault="00E46C7A" w:rsidP="008F46B0">
            <w:pPr>
              <w:jc w:val="center"/>
            </w:pPr>
            <w: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371</w:t>
            </w:r>
          </w:p>
        </w:tc>
        <w:tc>
          <w:tcPr>
            <w:tcW w:w="89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6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1448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E46C7A" w:rsidRPr="00AF1692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Santa Fe</w:t>
            </w:r>
            <w:r>
              <w:t xml:space="preserve"> 2,2 АТ</w:t>
            </w:r>
          </w:p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 w:val="restart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484546,31</w:t>
            </w:r>
          </w:p>
        </w:tc>
        <w:tc>
          <w:tcPr>
            <w:tcW w:w="1686" w:type="dxa"/>
            <w:vMerge w:val="restart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A15AE5">
        <w:trPr>
          <w:trHeight w:val="231"/>
        </w:trPr>
        <w:tc>
          <w:tcPr>
            <w:tcW w:w="426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4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Земельный участок садовый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89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6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4200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A15AE5">
        <w:trPr>
          <w:trHeight w:val="231"/>
        </w:trPr>
        <w:tc>
          <w:tcPr>
            <w:tcW w:w="426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4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  <w:r>
              <w:lastRenderedPageBreak/>
              <w:t>садовый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89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71,1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A15AE5">
        <w:trPr>
          <w:trHeight w:val="231"/>
        </w:trPr>
        <w:tc>
          <w:tcPr>
            <w:tcW w:w="426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4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276,4</w:t>
            </w:r>
          </w:p>
        </w:tc>
        <w:tc>
          <w:tcPr>
            <w:tcW w:w="89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A15AE5">
        <w:trPr>
          <w:trHeight w:val="231"/>
        </w:trPr>
        <w:tc>
          <w:tcPr>
            <w:tcW w:w="426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4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215,9</w:t>
            </w:r>
          </w:p>
        </w:tc>
        <w:tc>
          <w:tcPr>
            <w:tcW w:w="89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A15AE5">
        <w:trPr>
          <w:trHeight w:val="231"/>
        </w:trPr>
        <w:tc>
          <w:tcPr>
            <w:tcW w:w="426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4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Общая долевая (1/3)</w:t>
            </w:r>
          </w:p>
        </w:tc>
        <w:tc>
          <w:tcPr>
            <w:tcW w:w="786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</w:tc>
        <w:tc>
          <w:tcPr>
            <w:tcW w:w="891" w:type="dxa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A15AE5">
        <w:trPr>
          <w:trHeight w:val="231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Баня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A15AE5">
        <w:trPr>
          <w:trHeight w:val="1238"/>
        </w:trPr>
        <w:tc>
          <w:tcPr>
            <w:tcW w:w="426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091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Берсенева Ольга Анатольевна,</w:t>
            </w:r>
          </w:p>
          <w:p w:rsidR="00E46C7A" w:rsidRDefault="00E46C7A" w:rsidP="008F46B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Директор муниципального казенного учреждения «Энгельсская недвижимость»</w:t>
            </w:r>
          </w:p>
          <w:p w:rsidR="00E46C7A" w:rsidRDefault="00E46C7A" w:rsidP="008F46B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41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1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E46C7A" w:rsidRDefault="00E46C7A" w:rsidP="003B2B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1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E46C7A" w:rsidRPr="003B2B08" w:rsidRDefault="00E46C7A" w:rsidP="00264C4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61" w:type="dxa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183,6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ДЭО  МАТИЗ</w:t>
            </w:r>
          </w:p>
        </w:tc>
        <w:tc>
          <w:tcPr>
            <w:tcW w:w="1266" w:type="dxa"/>
            <w:vMerge w:val="restart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2665295,51</w:t>
            </w:r>
          </w:p>
        </w:tc>
        <w:tc>
          <w:tcPr>
            <w:tcW w:w="1686" w:type="dxa"/>
            <w:vMerge w:val="restart"/>
          </w:tcPr>
          <w:p w:rsidR="00E46C7A" w:rsidRDefault="00E46C7A" w:rsidP="003B2B08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A15AE5">
        <w:trPr>
          <w:trHeight w:val="1237"/>
        </w:trPr>
        <w:tc>
          <w:tcPr>
            <w:tcW w:w="426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shd w:val="clear" w:color="auto" w:fill="auto"/>
          </w:tcPr>
          <w:p w:rsidR="00E46C7A" w:rsidRDefault="00E46C7A" w:rsidP="003B2B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61" w:type="dxa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1100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46C7A" w:rsidRPr="003B2B08" w:rsidRDefault="00E46C7A" w:rsidP="008F46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3B2B08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A15AE5">
        <w:trPr>
          <w:trHeight w:val="1238"/>
        </w:trPr>
        <w:tc>
          <w:tcPr>
            <w:tcW w:w="426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 w:val="restart"/>
            <w:shd w:val="clear" w:color="auto" w:fill="auto"/>
          </w:tcPr>
          <w:p w:rsidR="00E46C7A" w:rsidRPr="003B2B08" w:rsidRDefault="00E46C7A" w:rsidP="008F46B0">
            <w:pPr>
              <w:autoSpaceDE w:val="0"/>
              <w:autoSpaceDN w:val="0"/>
              <w:adjustRightInd w:val="0"/>
            </w:pPr>
            <w:r w:rsidRPr="003B2B08">
              <w:t>супруг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37,9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E46C7A" w:rsidRPr="003B2B08" w:rsidRDefault="00E46C7A" w:rsidP="00264C4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61" w:type="dxa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183,6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Митсубиши Галант</w:t>
            </w:r>
          </w:p>
        </w:tc>
        <w:tc>
          <w:tcPr>
            <w:tcW w:w="1266" w:type="dxa"/>
            <w:vMerge w:val="restart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3405882,32</w:t>
            </w:r>
          </w:p>
        </w:tc>
        <w:tc>
          <w:tcPr>
            <w:tcW w:w="1686" w:type="dxa"/>
            <w:vMerge w:val="restart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Покупка автомобиля, квартиры</w:t>
            </w:r>
          </w:p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Источник средств: доход от продажи квартиры, автомобиля;</w:t>
            </w:r>
          </w:p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накопления за предыдущие годы</w:t>
            </w:r>
          </w:p>
        </w:tc>
      </w:tr>
      <w:tr w:rsidR="00E46C7A" w:rsidRPr="00760A9B" w:rsidTr="00A15AE5">
        <w:trPr>
          <w:trHeight w:val="1237"/>
        </w:trPr>
        <w:tc>
          <w:tcPr>
            <w:tcW w:w="426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/>
            <w:shd w:val="clear" w:color="auto" w:fill="auto"/>
          </w:tcPr>
          <w:p w:rsidR="00E46C7A" w:rsidRPr="003B2B08" w:rsidRDefault="00E46C7A" w:rsidP="008F46B0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vMerge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1" w:type="dxa"/>
            <w:vMerge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1" w:type="dxa"/>
            <w:vMerge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61" w:type="dxa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1100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</w:tcPr>
          <w:p w:rsidR="00E46C7A" w:rsidRPr="003B2B08" w:rsidRDefault="00E46C7A" w:rsidP="00264C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</w:tc>
        <w:tc>
          <w:tcPr>
            <w:tcW w:w="1266" w:type="dxa"/>
            <w:vMerge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A15AE5">
        <w:trPr>
          <w:trHeight w:val="225"/>
        </w:trPr>
        <w:tc>
          <w:tcPr>
            <w:tcW w:w="426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 w:val="restart"/>
            <w:shd w:val="clear" w:color="auto" w:fill="auto"/>
          </w:tcPr>
          <w:p w:rsidR="00E46C7A" w:rsidRPr="00A15AE5" w:rsidRDefault="00E46C7A" w:rsidP="008F46B0">
            <w:pPr>
              <w:autoSpaceDE w:val="0"/>
              <w:autoSpaceDN w:val="0"/>
              <w:adjustRightInd w:val="0"/>
            </w:pPr>
            <w:r w:rsidRPr="00A15AE5">
              <w:t>Несовершеннолетний ребенок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1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1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E46C7A" w:rsidRPr="003B2B08" w:rsidRDefault="00E46C7A" w:rsidP="00264C4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61" w:type="dxa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183,6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 w:val="restart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 w:val="restart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A15AE5">
        <w:trPr>
          <w:trHeight w:val="225"/>
        </w:trPr>
        <w:tc>
          <w:tcPr>
            <w:tcW w:w="426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/>
            <w:shd w:val="clear" w:color="auto" w:fill="auto"/>
          </w:tcPr>
          <w:p w:rsidR="00E46C7A" w:rsidRPr="00A15AE5" w:rsidRDefault="00E46C7A" w:rsidP="008F46B0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1" w:type="dxa"/>
            <w:vMerge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61" w:type="dxa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1100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A15AE5">
        <w:trPr>
          <w:trHeight w:val="225"/>
        </w:trPr>
        <w:tc>
          <w:tcPr>
            <w:tcW w:w="426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 w:val="restart"/>
            <w:shd w:val="clear" w:color="auto" w:fill="auto"/>
          </w:tcPr>
          <w:p w:rsidR="00E46C7A" w:rsidRPr="00A15AE5" w:rsidRDefault="00E46C7A" w:rsidP="008F46B0">
            <w:pPr>
              <w:autoSpaceDE w:val="0"/>
              <w:autoSpaceDN w:val="0"/>
              <w:adjustRightInd w:val="0"/>
            </w:pPr>
            <w:r w:rsidRPr="00A15AE5">
              <w:t>Несовершеннолетний ребенок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1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1" w:type="dxa"/>
            <w:vMerge w:val="restart"/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E46C7A" w:rsidRPr="003B2B08" w:rsidRDefault="00E46C7A" w:rsidP="00264C4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61" w:type="dxa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183,6</w:t>
            </w:r>
          </w:p>
        </w:tc>
        <w:tc>
          <w:tcPr>
            <w:tcW w:w="1671" w:type="dxa"/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 w:val="restart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 w:val="restart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A15AE5">
        <w:trPr>
          <w:trHeight w:val="225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A15AE5" w:rsidRDefault="00E46C7A" w:rsidP="008F46B0">
            <w:pPr>
              <w:autoSpaceDE w:val="0"/>
              <w:autoSpaceDN w:val="0"/>
              <w:adjustRightInd w:val="0"/>
            </w:pPr>
          </w:p>
        </w:tc>
        <w:tc>
          <w:tcPr>
            <w:tcW w:w="16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1100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264C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46C7A" w:rsidRPr="000A3893" w:rsidRDefault="00E46C7A" w:rsidP="008D05EC">
      <w:pPr>
        <w:ind w:firstLine="709"/>
        <w:jc w:val="both"/>
      </w:pPr>
    </w:p>
    <w:p w:rsidR="00E46C7A" w:rsidRPr="000A3893" w:rsidRDefault="00E46C7A" w:rsidP="00F42CF3">
      <w:pPr>
        <w:ind w:firstLine="709"/>
        <w:jc w:val="both"/>
      </w:pPr>
    </w:p>
    <w:p w:rsidR="00E46C7A" w:rsidRDefault="00E46C7A" w:rsidP="00025EB3">
      <w:pPr>
        <w:pStyle w:val="a8"/>
        <w:jc w:val="center"/>
        <w:rPr>
          <w:b/>
          <w:iCs/>
          <w:sz w:val="25"/>
          <w:szCs w:val="25"/>
        </w:rPr>
      </w:pPr>
    </w:p>
    <w:p w:rsidR="00E46C7A" w:rsidRDefault="00E46C7A" w:rsidP="00025EB3">
      <w:pPr>
        <w:pStyle w:val="a8"/>
        <w:jc w:val="center"/>
        <w:rPr>
          <w:b/>
          <w:iCs/>
          <w:sz w:val="25"/>
          <w:szCs w:val="25"/>
        </w:rPr>
      </w:pPr>
    </w:p>
    <w:p w:rsidR="00E46C7A" w:rsidRDefault="00E46C7A" w:rsidP="00025EB3">
      <w:pPr>
        <w:pStyle w:val="a8"/>
        <w:jc w:val="center"/>
        <w:rPr>
          <w:b/>
          <w:iCs/>
          <w:sz w:val="25"/>
          <w:szCs w:val="25"/>
        </w:rPr>
      </w:pPr>
      <w:r w:rsidRPr="00D87C2B">
        <w:rPr>
          <w:b/>
          <w:iCs/>
          <w:sz w:val="25"/>
          <w:szCs w:val="25"/>
        </w:rPr>
        <w:t xml:space="preserve">Сведения о доходах, расходах, об имуществе </w:t>
      </w:r>
      <w:r>
        <w:rPr>
          <w:b/>
          <w:iCs/>
          <w:sz w:val="25"/>
          <w:szCs w:val="25"/>
        </w:rPr>
        <w:t xml:space="preserve">лиц, замещающих должности муниципальной службы </w:t>
      </w:r>
    </w:p>
    <w:p w:rsidR="00E46C7A" w:rsidRDefault="00E46C7A" w:rsidP="00025EB3">
      <w:pPr>
        <w:pStyle w:val="a8"/>
        <w:jc w:val="center"/>
        <w:rPr>
          <w:b/>
          <w:iCs/>
          <w:sz w:val="25"/>
          <w:szCs w:val="25"/>
        </w:rPr>
      </w:pPr>
      <w:r>
        <w:rPr>
          <w:b/>
          <w:iCs/>
          <w:sz w:val="25"/>
          <w:szCs w:val="25"/>
        </w:rPr>
        <w:t xml:space="preserve">в управлении по физической культуре, спорту, молодежной политике и туризму администрации Энгельсского муниципального района </w:t>
      </w:r>
    </w:p>
    <w:p w:rsidR="00E46C7A" w:rsidRDefault="00E46C7A" w:rsidP="00025EB3">
      <w:pPr>
        <w:pStyle w:val="a8"/>
        <w:jc w:val="center"/>
        <w:rPr>
          <w:b/>
          <w:iCs/>
          <w:sz w:val="25"/>
          <w:szCs w:val="25"/>
        </w:rPr>
      </w:pPr>
      <w:r>
        <w:rPr>
          <w:b/>
          <w:iCs/>
          <w:sz w:val="25"/>
          <w:szCs w:val="25"/>
        </w:rPr>
        <w:t xml:space="preserve">и членов их семей за период с 01.01.2018 по 31.12.2018 </w:t>
      </w:r>
      <w:r w:rsidRPr="00D87C2B">
        <w:rPr>
          <w:b/>
          <w:iCs/>
          <w:sz w:val="25"/>
          <w:szCs w:val="25"/>
        </w:rPr>
        <w:t>года</w:t>
      </w:r>
    </w:p>
    <w:p w:rsidR="00E46C7A" w:rsidRPr="00D87C2B" w:rsidRDefault="00E46C7A" w:rsidP="00025EB3">
      <w:pPr>
        <w:pStyle w:val="a8"/>
        <w:jc w:val="center"/>
        <w:rPr>
          <w:b/>
          <w:iCs/>
          <w:sz w:val="25"/>
          <w:szCs w:val="25"/>
        </w:rPr>
      </w:pPr>
    </w:p>
    <w:p w:rsidR="00E46C7A" w:rsidRDefault="00E46C7A" w:rsidP="00B47228">
      <w:pPr>
        <w:pStyle w:val="a8"/>
        <w:jc w:val="center"/>
        <w:rPr>
          <w:sz w:val="23"/>
          <w:szCs w:val="23"/>
        </w:rPr>
      </w:pPr>
      <w:r w:rsidRPr="00DA0763">
        <w:rPr>
          <w:b/>
          <w:iCs/>
          <w:sz w:val="28"/>
          <w:szCs w:val="28"/>
        </w:rPr>
        <w:t xml:space="preserve"> </w:t>
      </w:r>
    </w:p>
    <w:tbl>
      <w:tblPr>
        <w:tblW w:w="15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85"/>
        <w:gridCol w:w="1156"/>
        <w:gridCol w:w="1396"/>
        <w:gridCol w:w="992"/>
        <w:gridCol w:w="992"/>
        <w:gridCol w:w="1418"/>
        <w:gridCol w:w="992"/>
        <w:gridCol w:w="992"/>
        <w:gridCol w:w="1559"/>
        <w:gridCol w:w="1451"/>
        <w:gridCol w:w="2552"/>
      </w:tblGrid>
      <w:tr w:rsidR="00E46C7A" w:rsidRPr="00AD2FDD" w:rsidTr="005C6AD8">
        <w:trPr>
          <w:trHeight w:val="776"/>
        </w:trPr>
        <w:tc>
          <w:tcPr>
            <w:tcW w:w="425" w:type="dxa"/>
            <w:vMerge w:val="restart"/>
            <w:shd w:val="clear" w:color="auto" w:fill="auto"/>
          </w:tcPr>
          <w:p w:rsidR="00E46C7A" w:rsidRPr="00AD2FDD" w:rsidRDefault="00E46C7A" w:rsidP="004307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AD2FDD">
              <w:rPr>
                <w:b/>
              </w:rPr>
              <w:t>№ п/п</w:t>
            </w:r>
          </w:p>
          <w:p w:rsidR="00E46C7A" w:rsidRPr="00AD2FDD" w:rsidRDefault="00E46C7A" w:rsidP="0055074D">
            <w:pPr>
              <w:autoSpaceDE w:val="0"/>
              <w:autoSpaceDN w:val="0"/>
              <w:adjustRightInd w:val="0"/>
              <w:ind w:left="-1908" w:right="-281"/>
              <w:jc w:val="both"/>
              <w:rPr>
                <w:b/>
              </w:rPr>
            </w:pPr>
            <w:r w:rsidRPr="00AD2FDD">
              <w:rPr>
                <w:b/>
              </w:rPr>
              <w:t xml:space="preserve">п </w:t>
            </w:r>
            <w:r w:rsidRPr="00AD2FDD">
              <w:rPr>
                <w:b/>
                <w:lang w:val="en-US"/>
              </w:rPr>
              <w:t>/</w:t>
            </w:r>
            <w:r w:rsidRPr="00AD2FDD">
              <w:rPr>
                <w:b/>
              </w:rPr>
              <w:t>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6C7A" w:rsidRPr="00AD2FDD" w:rsidRDefault="00E46C7A" w:rsidP="00246F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2FDD">
              <w:rPr>
                <w:b/>
              </w:rPr>
              <w:t>Лицо, чьи сведения размещаются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46C7A" w:rsidRPr="00AD2FDD" w:rsidRDefault="00E46C7A" w:rsidP="000D72F4">
            <w:pPr>
              <w:autoSpaceDE w:val="0"/>
              <w:autoSpaceDN w:val="0"/>
              <w:adjustRightInd w:val="0"/>
              <w:ind w:left="-74" w:right="-108"/>
              <w:jc w:val="center"/>
              <w:rPr>
                <w:b/>
              </w:rPr>
            </w:pPr>
            <w:r w:rsidRPr="00AD2FDD">
              <w:rPr>
                <w:b/>
              </w:rPr>
              <w:t>Объекты, недвижимости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46C7A" w:rsidRPr="00AD2FDD" w:rsidRDefault="00E46C7A" w:rsidP="00BD61B7">
            <w:pPr>
              <w:jc w:val="center"/>
              <w:rPr>
                <w:b/>
              </w:rPr>
            </w:pPr>
            <w:r w:rsidRPr="00AD2FDD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C7A" w:rsidRPr="00AD2FDD" w:rsidRDefault="00E46C7A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 xml:space="preserve">Транспортные средства </w:t>
            </w:r>
          </w:p>
          <w:p w:rsidR="00E46C7A" w:rsidRPr="00AD2FDD" w:rsidRDefault="00E46C7A" w:rsidP="00B81C28">
            <w:pPr>
              <w:jc w:val="center"/>
              <w:rPr>
                <w:b/>
              </w:rPr>
            </w:pPr>
            <w:r>
              <w:rPr>
                <w:b/>
              </w:rPr>
              <w:t>(вид, марка</w:t>
            </w:r>
            <w:r w:rsidRPr="00AD2FDD">
              <w:rPr>
                <w:b/>
              </w:rPr>
              <w:t>)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E46C7A" w:rsidRPr="00AD2FDD" w:rsidRDefault="00E46C7A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>Деклариро-</w:t>
            </w:r>
          </w:p>
          <w:p w:rsidR="00E46C7A" w:rsidRPr="00AD2FDD" w:rsidRDefault="00E46C7A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>ванный годовой доход (руб.)</w:t>
            </w:r>
          </w:p>
        </w:tc>
        <w:tc>
          <w:tcPr>
            <w:tcW w:w="2552" w:type="dxa"/>
            <w:vMerge w:val="restart"/>
          </w:tcPr>
          <w:p w:rsidR="00E46C7A" w:rsidRPr="00AD2FDD" w:rsidRDefault="00E46C7A" w:rsidP="00D87C2B">
            <w:pPr>
              <w:jc w:val="center"/>
              <w:rPr>
                <w:b/>
              </w:rPr>
            </w:pPr>
            <w:r w:rsidRPr="00AD2FDD">
              <w:rPr>
                <w:b/>
              </w:rPr>
              <w:t xml:space="preserve">Сведения о расходах и </w:t>
            </w:r>
          </w:p>
          <w:p w:rsidR="00E46C7A" w:rsidRPr="00AD2FDD" w:rsidRDefault="00E46C7A" w:rsidP="00D87C2B">
            <w:pPr>
              <w:jc w:val="center"/>
              <w:rPr>
                <w:b/>
              </w:rPr>
            </w:pPr>
            <w:r w:rsidRPr="00AD2FDD">
              <w:rPr>
                <w:b/>
              </w:rPr>
              <w:t xml:space="preserve">об источниках получения средств, за счет которых совершена сделка (вид приобретенного </w:t>
            </w:r>
            <w:r w:rsidRPr="00AD2FDD">
              <w:rPr>
                <w:b/>
              </w:rPr>
              <w:lastRenderedPageBreak/>
              <w:t>имущества, источник)</w:t>
            </w:r>
          </w:p>
        </w:tc>
      </w:tr>
      <w:tr w:rsidR="00E46C7A" w:rsidRPr="00AD2FDD" w:rsidTr="005C6AD8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E46C7A" w:rsidRPr="00AD2FDD" w:rsidRDefault="00E46C7A" w:rsidP="005507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6C7A" w:rsidRPr="00AD2FDD" w:rsidRDefault="00E46C7A" w:rsidP="005507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:rsidR="00E46C7A" w:rsidRPr="00AD2FDD" w:rsidRDefault="00E46C7A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вид </w:t>
            </w:r>
          </w:p>
          <w:p w:rsidR="00E46C7A" w:rsidRPr="00AD2FDD" w:rsidRDefault="00E46C7A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396" w:type="dxa"/>
            <w:shd w:val="clear" w:color="auto" w:fill="auto"/>
          </w:tcPr>
          <w:p w:rsidR="00E46C7A" w:rsidRPr="00AD2FDD" w:rsidRDefault="00E46C7A" w:rsidP="0055074D">
            <w:pPr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вид собственности</w:t>
            </w:r>
          </w:p>
          <w:p w:rsidR="00E46C7A" w:rsidRPr="00AD2FDD" w:rsidRDefault="00E46C7A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AD2FDD" w:rsidRDefault="00E46C7A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площадь </w:t>
            </w:r>
          </w:p>
          <w:p w:rsidR="00E46C7A" w:rsidRPr="00AD2FDD" w:rsidRDefault="00E46C7A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(кв.м)</w:t>
            </w:r>
          </w:p>
          <w:p w:rsidR="00E46C7A" w:rsidRPr="00AD2FDD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AD2FDD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lastRenderedPageBreak/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E46C7A" w:rsidRPr="00AD2FDD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вид </w:t>
            </w:r>
          </w:p>
          <w:p w:rsidR="00E46C7A" w:rsidRPr="00AD2FDD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E46C7A" w:rsidRPr="00AD2FDD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E46C7A" w:rsidRPr="00AD2FDD" w:rsidRDefault="00E46C7A" w:rsidP="004940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E46C7A" w:rsidRPr="00AD2FDD" w:rsidRDefault="00E46C7A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E46C7A" w:rsidRPr="00AD2FDD" w:rsidRDefault="00E46C7A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E46C7A" w:rsidRPr="00AD2FDD" w:rsidRDefault="00E46C7A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E46C7A" w:rsidRPr="00AD2FDD" w:rsidTr="005C6AD8">
        <w:trPr>
          <w:trHeight w:val="846"/>
        </w:trPr>
        <w:tc>
          <w:tcPr>
            <w:tcW w:w="425" w:type="dxa"/>
            <w:shd w:val="clear" w:color="auto" w:fill="auto"/>
          </w:tcPr>
          <w:p w:rsidR="00E46C7A" w:rsidRPr="005C6AD8" w:rsidRDefault="00E46C7A" w:rsidP="0055074D">
            <w:pPr>
              <w:autoSpaceDE w:val="0"/>
              <w:autoSpaceDN w:val="0"/>
              <w:adjustRightInd w:val="0"/>
              <w:jc w:val="both"/>
            </w:pPr>
            <w:r w:rsidRPr="005C6AD8"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Антонов О.В.</w:t>
            </w:r>
          </w:p>
          <w:p w:rsidR="00E46C7A" w:rsidRPr="005C6AD8" w:rsidRDefault="00E46C7A" w:rsidP="0055074D">
            <w:pPr>
              <w:autoSpaceDE w:val="0"/>
              <w:autoSpaceDN w:val="0"/>
              <w:adjustRightInd w:val="0"/>
              <w:jc w:val="both"/>
            </w:pPr>
            <w:r w:rsidRPr="005C6AD8">
              <w:t>Заместитель начальника управления, начальник отдела по делам молодежи и туризму</w:t>
            </w:r>
          </w:p>
        </w:tc>
        <w:tc>
          <w:tcPr>
            <w:tcW w:w="1156" w:type="dxa"/>
            <w:shd w:val="clear" w:color="auto" w:fill="auto"/>
          </w:tcPr>
          <w:p w:rsidR="00E46C7A" w:rsidRPr="005C6AD8" w:rsidRDefault="00E46C7A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shd w:val="clear" w:color="auto" w:fill="auto"/>
          </w:tcPr>
          <w:p w:rsidR="00E46C7A" w:rsidRPr="005C6AD8" w:rsidRDefault="00E46C7A" w:rsidP="0055074D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E46C7A" w:rsidRPr="005C6AD8" w:rsidRDefault="00E46C7A" w:rsidP="004307FE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E46C7A" w:rsidRPr="005C6AD8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C7A" w:rsidRPr="005C6AD8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46C7A" w:rsidRPr="005C6AD8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5C6AD8" w:rsidRDefault="00E46C7A" w:rsidP="004940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46C7A" w:rsidRDefault="00E46C7A" w:rsidP="00711319">
            <w:pPr>
              <w:autoSpaceDE w:val="0"/>
              <w:autoSpaceDN w:val="0"/>
              <w:adjustRightInd w:val="0"/>
              <w:jc w:val="center"/>
            </w:pPr>
            <w:r>
              <w:t>Автомобили</w:t>
            </w:r>
          </w:p>
          <w:p w:rsidR="00E46C7A" w:rsidRDefault="00E46C7A" w:rsidP="00711319">
            <w:pPr>
              <w:autoSpaceDE w:val="0"/>
              <w:autoSpaceDN w:val="0"/>
              <w:adjustRightInd w:val="0"/>
              <w:jc w:val="center"/>
            </w:pPr>
            <w:r>
              <w:t xml:space="preserve">Форд Мондео, </w:t>
            </w:r>
          </w:p>
          <w:p w:rsidR="00E46C7A" w:rsidRPr="005C6AD8" w:rsidRDefault="00E46C7A" w:rsidP="00730EC1">
            <w:pPr>
              <w:autoSpaceDE w:val="0"/>
              <w:autoSpaceDN w:val="0"/>
              <w:adjustRightInd w:val="0"/>
              <w:jc w:val="center"/>
            </w:pPr>
            <w:r>
              <w:t>Форд Фокус</w:t>
            </w:r>
          </w:p>
        </w:tc>
        <w:tc>
          <w:tcPr>
            <w:tcW w:w="1451" w:type="dxa"/>
          </w:tcPr>
          <w:p w:rsidR="00E46C7A" w:rsidRPr="005C6AD8" w:rsidRDefault="00E46C7A" w:rsidP="00711319">
            <w:pPr>
              <w:autoSpaceDE w:val="0"/>
              <w:autoSpaceDN w:val="0"/>
              <w:adjustRightInd w:val="0"/>
              <w:jc w:val="center"/>
            </w:pPr>
            <w:r w:rsidRPr="005C6AD8">
              <w:t>400 429,31</w:t>
            </w:r>
          </w:p>
        </w:tc>
        <w:tc>
          <w:tcPr>
            <w:tcW w:w="2552" w:type="dxa"/>
          </w:tcPr>
          <w:p w:rsidR="00E46C7A" w:rsidRPr="005C6AD8" w:rsidRDefault="00E46C7A" w:rsidP="00711319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</w:tbl>
    <w:p w:rsidR="00E46C7A" w:rsidRDefault="00E46C7A"/>
    <w:p w:rsidR="00E46C7A" w:rsidRDefault="00E46C7A"/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E76CF8">
      <w:pPr>
        <w:pStyle w:val="a8"/>
        <w:jc w:val="center"/>
        <w:rPr>
          <w:b/>
          <w:i/>
          <w:iCs/>
        </w:rPr>
      </w:pPr>
    </w:p>
    <w:p w:rsidR="00E46C7A" w:rsidRDefault="00E46C7A" w:rsidP="00715C91">
      <w:pPr>
        <w:jc w:val="right"/>
        <w:rPr>
          <w:b/>
          <w:bCs/>
          <w:szCs w:val="24"/>
        </w:rPr>
      </w:pPr>
    </w:p>
    <w:p w:rsidR="00E46C7A" w:rsidRDefault="00E46C7A" w:rsidP="00715C91">
      <w:pPr>
        <w:jc w:val="right"/>
        <w:rPr>
          <w:b/>
          <w:bCs/>
          <w:szCs w:val="24"/>
        </w:rPr>
      </w:pPr>
    </w:p>
    <w:p w:rsidR="00E46C7A" w:rsidRDefault="00E46C7A" w:rsidP="009D0B81">
      <w:pPr>
        <w:pStyle w:val="a8"/>
        <w:jc w:val="center"/>
        <w:rPr>
          <w:b/>
          <w:i/>
          <w:iCs/>
          <w:sz w:val="28"/>
          <w:szCs w:val="28"/>
        </w:rPr>
      </w:pPr>
    </w:p>
    <w:p w:rsidR="00E46C7A" w:rsidRPr="00A715F4" w:rsidRDefault="00E46C7A" w:rsidP="00025EB3">
      <w:pPr>
        <w:pStyle w:val="a8"/>
        <w:jc w:val="center"/>
        <w:rPr>
          <w:b/>
          <w:iCs/>
          <w:sz w:val="26"/>
          <w:szCs w:val="26"/>
        </w:rPr>
      </w:pPr>
      <w:r w:rsidRPr="00A715F4">
        <w:rPr>
          <w:b/>
          <w:iCs/>
          <w:sz w:val="26"/>
          <w:szCs w:val="26"/>
        </w:rPr>
        <w:t xml:space="preserve">Сведения о доходах, расходах, об имуществе лиц, замещающих должности муниципальной службы </w:t>
      </w:r>
    </w:p>
    <w:p w:rsidR="00E46C7A" w:rsidRPr="00A715F4" w:rsidRDefault="00E46C7A" w:rsidP="00025EB3">
      <w:pPr>
        <w:pStyle w:val="a8"/>
        <w:jc w:val="center"/>
        <w:rPr>
          <w:b/>
          <w:iCs/>
          <w:sz w:val="26"/>
          <w:szCs w:val="26"/>
        </w:rPr>
      </w:pPr>
      <w:r w:rsidRPr="00A715F4">
        <w:rPr>
          <w:b/>
          <w:iCs/>
          <w:sz w:val="26"/>
          <w:szCs w:val="26"/>
        </w:rPr>
        <w:t xml:space="preserve">в управлении социальных субсидий администрации Энгельсского муниципального района, и членов их семей </w:t>
      </w:r>
    </w:p>
    <w:p w:rsidR="00E46C7A" w:rsidRPr="00A715F4" w:rsidRDefault="00E46C7A" w:rsidP="00025EB3">
      <w:pPr>
        <w:pStyle w:val="a8"/>
        <w:jc w:val="center"/>
        <w:rPr>
          <w:b/>
          <w:iCs/>
          <w:sz w:val="26"/>
          <w:szCs w:val="26"/>
        </w:rPr>
      </w:pPr>
      <w:r w:rsidRPr="00A715F4">
        <w:rPr>
          <w:b/>
          <w:iCs/>
          <w:sz w:val="26"/>
          <w:szCs w:val="26"/>
        </w:rPr>
        <w:t xml:space="preserve">за период с 01.01.2018 по 31.12.2018 </w:t>
      </w:r>
    </w:p>
    <w:p w:rsidR="00E46C7A" w:rsidRDefault="00E46C7A" w:rsidP="00025EB3">
      <w:pPr>
        <w:pStyle w:val="a8"/>
        <w:jc w:val="center"/>
        <w:rPr>
          <w:b/>
          <w:i/>
          <w:iCs/>
          <w:sz w:val="26"/>
          <w:szCs w:val="26"/>
        </w:rPr>
      </w:pPr>
    </w:p>
    <w:p w:rsidR="00E46C7A" w:rsidRDefault="00E46C7A" w:rsidP="00025EB3">
      <w:pPr>
        <w:pStyle w:val="a8"/>
        <w:rPr>
          <w:sz w:val="23"/>
          <w:szCs w:val="23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46C7A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46C7A" w:rsidRPr="00377DFF" w:rsidRDefault="00E46C7A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711319" w:rsidRDefault="00E46C7A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46C7A" w:rsidRPr="00711319" w:rsidRDefault="00E46C7A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46C7A" w:rsidRPr="00711319" w:rsidRDefault="00E46C7A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46C7A" w:rsidRPr="00711319" w:rsidRDefault="00E46C7A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46C7A" w:rsidRDefault="00E46C7A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46C7A" w:rsidRPr="00711319" w:rsidRDefault="00E46C7A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46C7A" w:rsidRDefault="00E46C7A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46C7A" w:rsidRPr="00711319" w:rsidRDefault="00E46C7A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46C7A" w:rsidRDefault="00E46C7A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46C7A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46C7A" w:rsidRPr="00711319" w:rsidRDefault="00E46C7A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46C7A" w:rsidRPr="00711319" w:rsidRDefault="00E46C7A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6C7A" w:rsidRPr="00711319" w:rsidRDefault="00E46C7A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46C7A" w:rsidRPr="00711319" w:rsidRDefault="00E46C7A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46C7A" w:rsidRPr="00711319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711319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46C7A" w:rsidRPr="00711319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46C7A" w:rsidRPr="00711319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46C7A" w:rsidRPr="00711319" w:rsidRDefault="00E46C7A" w:rsidP="00332159">
            <w:pPr>
              <w:rPr>
                <w:b/>
                <w:sz w:val="16"/>
                <w:szCs w:val="16"/>
              </w:rPr>
            </w:pPr>
          </w:p>
          <w:p w:rsidR="00E46C7A" w:rsidRPr="00711319" w:rsidRDefault="00E46C7A" w:rsidP="00332159">
            <w:pPr>
              <w:rPr>
                <w:b/>
                <w:sz w:val="16"/>
                <w:szCs w:val="16"/>
              </w:rPr>
            </w:pPr>
          </w:p>
          <w:p w:rsidR="00E46C7A" w:rsidRPr="00711319" w:rsidRDefault="00E46C7A" w:rsidP="00332159">
            <w:pPr>
              <w:rPr>
                <w:b/>
                <w:sz w:val="16"/>
                <w:szCs w:val="16"/>
              </w:rPr>
            </w:pPr>
          </w:p>
          <w:p w:rsidR="00E46C7A" w:rsidRPr="00711319" w:rsidRDefault="00E46C7A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both"/>
            </w:pPr>
            <w:r>
              <w:t>Соколова Е.В. Заместитель начальника управления, начальник отдела предоставлен</w:t>
            </w:r>
            <w:r>
              <w:lastRenderedPageBreak/>
              <w:t>ия субсидий</w:t>
            </w: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752E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46C7A" w:rsidRDefault="00E46C7A" w:rsidP="00D171F5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E46C7A" w:rsidRPr="00377DFF" w:rsidRDefault="00E46C7A" w:rsidP="00D171F5">
            <w:pPr>
              <w:autoSpaceDE w:val="0"/>
              <w:autoSpaceDN w:val="0"/>
              <w:adjustRightInd w:val="0"/>
              <w:jc w:val="center"/>
            </w:pPr>
            <w:r>
              <w:t>(2/3 доли)</w:t>
            </w:r>
          </w:p>
        </w:tc>
        <w:tc>
          <w:tcPr>
            <w:tcW w:w="851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D171F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937</w:t>
            </w:r>
          </w:p>
        </w:tc>
        <w:tc>
          <w:tcPr>
            <w:tcW w:w="1134" w:type="dxa"/>
            <w:shd w:val="clear" w:color="auto" w:fill="auto"/>
          </w:tcPr>
          <w:p w:rsidR="00E46C7A" w:rsidRPr="0027741A" w:rsidRDefault="00E46C7A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46C7A" w:rsidRPr="00377DFF" w:rsidRDefault="00E46C7A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46C7A" w:rsidRPr="00493A82" w:rsidRDefault="00E46C7A" w:rsidP="008058E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E46C7A" w:rsidRPr="00493A82" w:rsidRDefault="00E46C7A" w:rsidP="008058E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567948,95</w:t>
            </w:r>
          </w:p>
        </w:tc>
        <w:tc>
          <w:tcPr>
            <w:tcW w:w="1843" w:type="dxa"/>
          </w:tcPr>
          <w:p w:rsidR="00E46C7A" w:rsidRPr="00377DFF" w:rsidRDefault="00E46C7A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46C7A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46C7A" w:rsidRDefault="00E46C7A" w:rsidP="00752E8F">
            <w:pPr>
              <w:autoSpaceDE w:val="0"/>
              <w:autoSpaceDN w:val="0"/>
              <w:adjustRightInd w:val="0"/>
              <w:jc w:val="center"/>
            </w:pPr>
            <w:r>
              <w:t>Долевая (1/3 доли)</w:t>
            </w: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 w:rsidRPr="006D7C71">
              <w:t>51,9</w:t>
            </w: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Pr="006D7C71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937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46C7A" w:rsidRPr="00493A82" w:rsidRDefault="00E46C7A" w:rsidP="00884A3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E46C7A" w:rsidRPr="00493A82" w:rsidRDefault="00E46C7A" w:rsidP="00884A3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164896,74</w:t>
            </w:r>
          </w:p>
        </w:tc>
        <w:tc>
          <w:tcPr>
            <w:tcW w:w="1843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46C7A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937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46C7A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702" w:type="dxa"/>
            <w:shd w:val="clear" w:color="auto" w:fill="auto"/>
          </w:tcPr>
          <w:p w:rsidR="00E46C7A" w:rsidRDefault="00E46C7A" w:rsidP="006D7C71">
            <w:pPr>
              <w:autoSpaceDE w:val="0"/>
              <w:autoSpaceDN w:val="0"/>
              <w:adjustRightInd w:val="0"/>
            </w:pPr>
            <w:r>
              <w:t>Корнеева Л.В. Начальник отдела бухгалтерского учета и финансирования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6C7A" w:rsidRDefault="00E46C7A" w:rsidP="00752E8F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E46C7A" w:rsidRDefault="00E46C7A" w:rsidP="00752E8F">
            <w:pPr>
              <w:autoSpaceDE w:val="0"/>
              <w:autoSpaceDN w:val="0"/>
              <w:adjustRightInd w:val="0"/>
              <w:jc w:val="center"/>
            </w:pPr>
            <w:r>
              <w:t>(1/2 доли)</w:t>
            </w:r>
          </w:p>
          <w:p w:rsidR="00E46C7A" w:rsidRDefault="00E46C7A" w:rsidP="00D171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5104D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40,6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402708,40</w:t>
            </w:r>
          </w:p>
        </w:tc>
        <w:tc>
          <w:tcPr>
            <w:tcW w:w="1843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46C7A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E46C7A" w:rsidRDefault="00E46C7A" w:rsidP="006D7C71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D171F5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E46C7A" w:rsidRDefault="00E46C7A" w:rsidP="00D171F5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71F5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71F5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5104D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46C7A" w:rsidRDefault="00E46C7A" w:rsidP="00752E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Долевая</w:t>
            </w:r>
          </w:p>
          <w:p w:rsidR="00E46C7A" w:rsidRDefault="00E46C7A" w:rsidP="00752E8F">
            <w:pPr>
              <w:autoSpaceDE w:val="0"/>
              <w:autoSpaceDN w:val="0"/>
              <w:adjustRightInd w:val="0"/>
              <w:jc w:val="center"/>
            </w:pPr>
            <w:r>
              <w:t>(1/2 доли)</w:t>
            </w:r>
          </w:p>
          <w:p w:rsidR="00E46C7A" w:rsidRDefault="00E46C7A" w:rsidP="00D171F5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71F5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71F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40,6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5104D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5104D9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5104D9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5104D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46C7A" w:rsidRDefault="00E46C7A" w:rsidP="005104D9">
            <w:pPr>
              <w:autoSpaceDE w:val="0"/>
              <w:autoSpaceDN w:val="0"/>
              <w:adjustRightInd w:val="0"/>
              <w:jc w:val="center"/>
            </w:pPr>
          </w:p>
          <w:p w:rsidR="00E46C7A" w:rsidRPr="005104D9" w:rsidRDefault="00E46C7A" w:rsidP="005104D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TIDA</w:t>
            </w:r>
          </w:p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  <w:p w:rsidR="00E46C7A" w:rsidRPr="00752E8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1343984,96</w:t>
            </w:r>
          </w:p>
        </w:tc>
        <w:tc>
          <w:tcPr>
            <w:tcW w:w="1843" w:type="dxa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E46C7A" w:rsidRDefault="00E46C7A" w:rsidP="00025EB3">
      <w:pPr>
        <w:ind w:firstLine="709"/>
        <w:jc w:val="both"/>
      </w:pPr>
    </w:p>
    <w:p w:rsidR="00E46C7A" w:rsidRDefault="00E46C7A" w:rsidP="00E43EDD">
      <w:pPr>
        <w:pStyle w:val="a8"/>
        <w:jc w:val="center"/>
        <w:rPr>
          <w:b/>
          <w:iCs/>
        </w:rPr>
      </w:pPr>
      <w:r w:rsidRPr="004D0A54">
        <w:rPr>
          <w:b/>
          <w:iCs/>
        </w:rPr>
        <w:t xml:space="preserve">Сведения о доходах, расходах, об имуществе лиц, замещающих должности муниципальной службы </w:t>
      </w:r>
    </w:p>
    <w:p w:rsidR="00E46C7A" w:rsidRDefault="00E46C7A" w:rsidP="00E43EDD">
      <w:pPr>
        <w:pStyle w:val="a8"/>
        <w:jc w:val="center"/>
        <w:rPr>
          <w:b/>
          <w:iCs/>
        </w:rPr>
      </w:pPr>
      <w:r w:rsidRPr="004D0A54">
        <w:rPr>
          <w:b/>
          <w:iCs/>
        </w:rPr>
        <w:t xml:space="preserve">в управлении капитального строительства администрации Энгельсского муниципального района, и членов их семей </w:t>
      </w:r>
    </w:p>
    <w:p w:rsidR="00E46C7A" w:rsidRPr="004D0A54" w:rsidRDefault="00E46C7A" w:rsidP="00E43EDD">
      <w:pPr>
        <w:pStyle w:val="a8"/>
        <w:jc w:val="center"/>
        <w:rPr>
          <w:b/>
          <w:iCs/>
        </w:rPr>
      </w:pPr>
      <w:r w:rsidRPr="004D0A54">
        <w:rPr>
          <w:b/>
          <w:iCs/>
        </w:rPr>
        <w:t>за период с 01.01.2018 по 31.12.2018</w:t>
      </w:r>
    </w:p>
    <w:p w:rsidR="00E46C7A" w:rsidRDefault="00E46C7A" w:rsidP="00025EB3">
      <w:pPr>
        <w:pStyle w:val="a8"/>
        <w:rPr>
          <w:sz w:val="23"/>
          <w:szCs w:val="23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844"/>
        <w:gridCol w:w="1134"/>
        <w:gridCol w:w="1701"/>
        <w:gridCol w:w="709"/>
        <w:gridCol w:w="992"/>
        <w:gridCol w:w="1559"/>
        <w:gridCol w:w="851"/>
        <w:gridCol w:w="1134"/>
        <w:gridCol w:w="1559"/>
        <w:gridCol w:w="1418"/>
        <w:gridCol w:w="1842"/>
      </w:tblGrid>
      <w:tr w:rsidR="00E46C7A" w:rsidRPr="00760A9B" w:rsidTr="0027741A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E43EDD" w:rsidRDefault="00E46C7A" w:rsidP="004307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E43EDD">
              <w:rPr>
                <w:b/>
              </w:rPr>
              <w:t>№ п/п</w:t>
            </w:r>
          </w:p>
          <w:p w:rsidR="00E46C7A" w:rsidRPr="00E43EDD" w:rsidRDefault="00E46C7A" w:rsidP="0055074D">
            <w:pPr>
              <w:autoSpaceDE w:val="0"/>
              <w:autoSpaceDN w:val="0"/>
              <w:adjustRightInd w:val="0"/>
              <w:ind w:left="-1908" w:right="-281"/>
              <w:jc w:val="both"/>
            </w:pPr>
            <w:r w:rsidRPr="00E43EDD">
              <w:rPr>
                <w:b/>
              </w:rPr>
              <w:t xml:space="preserve">п </w:t>
            </w:r>
            <w:r w:rsidRPr="00E43EDD">
              <w:rPr>
                <w:b/>
                <w:lang w:val="en-US"/>
              </w:rPr>
              <w:t>/</w:t>
            </w:r>
            <w:r w:rsidRPr="00E43EDD">
              <w:rPr>
                <w:b/>
              </w:rPr>
              <w:t>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E43EDD" w:rsidRDefault="00E46C7A" w:rsidP="0071131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43EDD">
              <w:t xml:space="preserve"> </w:t>
            </w:r>
            <w:r w:rsidRPr="00E43EDD">
              <w:rPr>
                <w:b/>
              </w:rPr>
              <w:t xml:space="preserve">Лицо,  чьи сведения размещаются 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46C7A" w:rsidRPr="00E43EDD" w:rsidRDefault="00E46C7A" w:rsidP="00332159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E43EDD">
              <w:rPr>
                <w:b/>
              </w:rPr>
              <w:t>Объекты, недвижимости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46C7A" w:rsidRPr="00E43EDD" w:rsidRDefault="00E46C7A" w:rsidP="0055074D">
            <w:pPr>
              <w:jc w:val="center"/>
              <w:rPr>
                <w:b/>
              </w:rPr>
            </w:pPr>
            <w:r w:rsidRPr="00E43EDD">
              <w:rPr>
                <w:b/>
              </w:rPr>
              <w:t>Объекты недвижимого имущества, находящиеся в пользовании</w:t>
            </w:r>
          </w:p>
          <w:p w:rsidR="00E46C7A" w:rsidRPr="00E43EDD" w:rsidRDefault="00E46C7A" w:rsidP="0055074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46C7A" w:rsidRPr="00E43EDD" w:rsidRDefault="00E46C7A" w:rsidP="00711319">
            <w:pPr>
              <w:jc w:val="center"/>
              <w:rPr>
                <w:b/>
              </w:rPr>
            </w:pPr>
            <w:r w:rsidRPr="00E43EDD">
              <w:rPr>
                <w:b/>
              </w:rPr>
              <w:t xml:space="preserve">Транспортные средства (вид, марка) </w:t>
            </w:r>
          </w:p>
        </w:tc>
        <w:tc>
          <w:tcPr>
            <w:tcW w:w="1418" w:type="dxa"/>
          </w:tcPr>
          <w:p w:rsidR="00E46C7A" w:rsidRPr="00E43EDD" w:rsidRDefault="00E46C7A" w:rsidP="00711319">
            <w:pPr>
              <w:jc w:val="center"/>
              <w:rPr>
                <w:b/>
              </w:rPr>
            </w:pPr>
            <w:r w:rsidRPr="00E43EDD">
              <w:rPr>
                <w:b/>
              </w:rPr>
              <w:t>Деклариро-</w:t>
            </w:r>
          </w:p>
          <w:p w:rsidR="00E46C7A" w:rsidRPr="00E43EDD" w:rsidRDefault="00E46C7A" w:rsidP="00711319">
            <w:pPr>
              <w:jc w:val="center"/>
              <w:rPr>
                <w:b/>
              </w:rPr>
            </w:pPr>
            <w:r w:rsidRPr="00E43EDD">
              <w:rPr>
                <w:b/>
              </w:rPr>
              <w:t>ванный годовой доход (руб.)</w:t>
            </w:r>
          </w:p>
        </w:tc>
        <w:tc>
          <w:tcPr>
            <w:tcW w:w="1842" w:type="dxa"/>
          </w:tcPr>
          <w:p w:rsidR="00E46C7A" w:rsidRPr="00E43EDD" w:rsidRDefault="00E46C7A" w:rsidP="00711319">
            <w:pPr>
              <w:jc w:val="center"/>
              <w:rPr>
                <w:b/>
              </w:rPr>
            </w:pPr>
            <w:r w:rsidRPr="00E43ED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46C7A" w:rsidRPr="00760A9B" w:rsidTr="00D4211F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46C7A" w:rsidRPr="00E43EDD" w:rsidRDefault="00E46C7A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E43ED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46C7A" w:rsidRPr="00E43EDD" w:rsidRDefault="00E46C7A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E43EDD">
              <w:rPr>
                <w:b/>
                <w:sz w:val="16"/>
                <w:szCs w:val="16"/>
              </w:rPr>
              <w:t>вид собственности</w:t>
            </w:r>
          </w:p>
          <w:p w:rsidR="00E46C7A" w:rsidRPr="00E43EDD" w:rsidRDefault="00E46C7A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46C7A" w:rsidRPr="00E43EDD" w:rsidRDefault="00E46C7A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E43EDD">
              <w:rPr>
                <w:b/>
                <w:sz w:val="16"/>
                <w:szCs w:val="16"/>
              </w:rPr>
              <w:t xml:space="preserve">площадь </w:t>
            </w:r>
          </w:p>
          <w:p w:rsidR="00E46C7A" w:rsidRPr="00E43EDD" w:rsidRDefault="00E46C7A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E43EDD">
              <w:rPr>
                <w:b/>
                <w:sz w:val="16"/>
                <w:szCs w:val="16"/>
              </w:rPr>
              <w:t>(кв.м)</w:t>
            </w:r>
          </w:p>
          <w:p w:rsidR="00E46C7A" w:rsidRPr="00E43EDD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43ED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43ED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43ED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46C7A" w:rsidRPr="00E43EDD" w:rsidRDefault="00E46C7A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43EDD">
              <w:rPr>
                <w:b/>
                <w:sz w:val="16"/>
                <w:szCs w:val="16"/>
              </w:rPr>
              <w:t>страна располо-жения</w:t>
            </w:r>
          </w:p>
          <w:p w:rsidR="00E46C7A" w:rsidRPr="00E43EDD" w:rsidRDefault="00E46C7A" w:rsidP="00332159">
            <w:pPr>
              <w:rPr>
                <w:b/>
                <w:sz w:val="16"/>
                <w:szCs w:val="16"/>
              </w:rPr>
            </w:pPr>
          </w:p>
          <w:p w:rsidR="00E46C7A" w:rsidRPr="00E43EDD" w:rsidRDefault="00E46C7A" w:rsidP="00332159">
            <w:pPr>
              <w:rPr>
                <w:b/>
                <w:sz w:val="16"/>
                <w:szCs w:val="16"/>
              </w:rPr>
            </w:pPr>
          </w:p>
          <w:p w:rsidR="00E46C7A" w:rsidRPr="00E43EDD" w:rsidRDefault="00E46C7A" w:rsidP="00332159">
            <w:pPr>
              <w:rPr>
                <w:b/>
                <w:sz w:val="16"/>
                <w:szCs w:val="16"/>
              </w:rPr>
            </w:pPr>
          </w:p>
          <w:p w:rsidR="00E46C7A" w:rsidRPr="00E43EDD" w:rsidRDefault="00E46C7A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E43EDD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46C7A" w:rsidRPr="00E43EDD" w:rsidRDefault="00E46C7A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E46C7A" w:rsidRPr="00E43EDD" w:rsidRDefault="00E46C7A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E46C7A" w:rsidRPr="00E43EDD" w:rsidRDefault="00E46C7A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D4211F">
        <w:trPr>
          <w:trHeight w:val="902"/>
        </w:trPr>
        <w:tc>
          <w:tcPr>
            <w:tcW w:w="424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both"/>
            </w:pPr>
            <w:r w:rsidRPr="00E43EDD">
              <w:t>1.</w:t>
            </w:r>
          </w:p>
        </w:tc>
        <w:tc>
          <w:tcPr>
            <w:tcW w:w="1844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both"/>
            </w:pPr>
            <w:r w:rsidRPr="00E43EDD">
              <w:t xml:space="preserve">Голянова Ирина Викторовна, заместитель начальника управления капитального строительства </w:t>
            </w:r>
            <w:r w:rsidRPr="00E43EDD">
              <w:lastRenderedPageBreak/>
              <w:t>по экономическим вопросам, начальник отдела планирования, учета, контроля и отчетности</w:t>
            </w:r>
          </w:p>
        </w:tc>
        <w:tc>
          <w:tcPr>
            <w:tcW w:w="1134" w:type="dxa"/>
            <w:shd w:val="clear" w:color="auto" w:fill="auto"/>
          </w:tcPr>
          <w:p w:rsidR="00E46C7A" w:rsidRPr="00E43EDD" w:rsidRDefault="00E46C7A" w:rsidP="0049150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  <w:r w:rsidRPr="00E43EDD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46C7A" w:rsidRPr="00E43EDD" w:rsidRDefault="00E46C7A" w:rsidP="004915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 w:rsidRPr="00E43EDD">
              <w:t>61,1</w:t>
            </w:r>
          </w:p>
        </w:tc>
        <w:tc>
          <w:tcPr>
            <w:tcW w:w="1134" w:type="dxa"/>
            <w:shd w:val="clear" w:color="auto" w:fill="auto"/>
          </w:tcPr>
          <w:p w:rsidR="00E46C7A" w:rsidRPr="00E43EDD" w:rsidRDefault="00E46C7A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3E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46C7A" w:rsidRPr="00262339" w:rsidRDefault="00E46C7A" w:rsidP="008058EE">
            <w:pPr>
              <w:autoSpaceDE w:val="0"/>
              <w:autoSpaceDN w:val="0"/>
              <w:adjustRightInd w:val="0"/>
              <w:jc w:val="center"/>
            </w:pPr>
            <w:r w:rsidRPr="00E43EDD">
              <w:t xml:space="preserve">Автомобиль </w:t>
            </w:r>
            <w:r w:rsidRPr="00E43EDD">
              <w:rPr>
                <w:lang w:val="en-US"/>
              </w:rPr>
              <w:t>Nissan Juke</w:t>
            </w:r>
          </w:p>
        </w:tc>
        <w:tc>
          <w:tcPr>
            <w:tcW w:w="1418" w:type="dxa"/>
          </w:tcPr>
          <w:p w:rsidR="00E46C7A" w:rsidRPr="00E43EDD" w:rsidRDefault="00E46C7A" w:rsidP="007B0241">
            <w:pPr>
              <w:autoSpaceDE w:val="0"/>
              <w:autoSpaceDN w:val="0"/>
              <w:adjustRightInd w:val="0"/>
              <w:jc w:val="center"/>
            </w:pPr>
            <w:r w:rsidRPr="00E43EDD">
              <w:t>4</w:t>
            </w:r>
            <w:r>
              <w:t>85 717,34</w:t>
            </w:r>
          </w:p>
        </w:tc>
        <w:tc>
          <w:tcPr>
            <w:tcW w:w="1842" w:type="dxa"/>
          </w:tcPr>
          <w:p w:rsidR="00E46C7A" w:rsidRPr="00E43EDD" w:rsidRDefault="00E46C7A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46C7A" w:rsidRPr="00760A9B" w:rsidTr="00D4211F">
        <w:trPr>
          <w:trHeight w:val="509"/>
        </w:trPr>
        <w:tc>
          <w:tcPr>
            <w:tcW w:w="424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auto"/>
          </w:tcPr>
          <w:p w:rsidR="00E46C7A" w:rsidRPr="00E43EDD" w:rsidRDefault="00E46C7A" w:rsidP="00884A39">
            <w:pPr>
              <w:autoSpaceDE w:val="0"/>
              <w:autoSpaceDN w:val="0"/>
              <w:adjustRightInd w:val="0"/>
              <w:jc w:val="both"/>
            </w:pPr>
            <w:r w:rsidRPr="00E43EDD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 w:rsidRPr="00E43EDD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 w:rsidRPr="00E43EDD">
              <w:t>61,1</w:t>
            </w:r>
          </w:p>
        </w:tc>
        <w:tc>
          <w:tcPr>
            <w:tcW w:w="992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 w:rsidRPr="00E43ED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46C7A" w:rsidRPr="00E43EDD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46C7A" w:rsidRPr="00E43EDD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E43EDD">
              <w:rPr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E46C7A" w:rsidRPr="00E43EDD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1 991 488,78</w:t>
            </w:r>
          </w:p>
        </w:tc>
        <w:tc>
          <w:tcPr>
            <w:tcW w:w="1842" w:type="dxa"/>
          </w:tcPr>
          <w:p w:rsidR="00E46C7A" w:rsidRPr="00E43EDD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46C7A" w:rsidRPr="00760A9B" w:rsidTr="00D4211F">
        <w:trPr>
          <w:trHeight w:val="509"/>
        </w:trPr>
        <w:tc>
          <w:tcPr>
            <w:tcW w:w="424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auto"/>
          </w:tcPr>
          <w:p w:rsidR="00E46C7A" w:rsidRPr="00E43EDD" w:rsidRDefault="00E46C7A" w:rsidP="00884A39">
            <w:pPr>
              <w:autoSpaceDE w:val="0"/>
              <w:autoSpaceDN w:val="0"/>
              <w:adjustRightInd w:val="0"/>
              <w:jc w:val="both"/>
            </w:pPr>
            <w:r w:rsidRPr="00E43EDD">
              <w:t>Сын</w:t>
            </w:r>
          </w:p>
        </w:tc>
        <w:tc>
          <w:tcPr>
            <w:tcW w:w="1134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 w:rsidRPr="00E43EDD">
              <w:t>-</w:t>
            </w:r>
          </w:p>
        </w:tc>
        <w:tc>
          <w:tcPr>
            <w:tcW w:w="1701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 w:rsidRPr="00E43EDD">
              <w:t>-</w:t>
            </w:r>
          </w:p>
        </w:tc>
        <w:tc>
          <w:tcPr>
            <w:tcW w:w="709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 w:rsidRPr="00E43EDD">
              <w:t>-</w:t>
            </w:r>
          </w:p>
        </w:tc>
        <w:tc>
          <w:tcPr>
            <w:tcW w:w="992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 w:rsidRPr="00E43EDD">
              <w:t>-</w:t>
            </w:r>
          </w:p>
        </w:tc>
        <w:tc>
          <w:tcPr>
            <w:tcW w:w="1559" w:type="dxa"/>
            <w:shd w:val="clear" w:color="auto" w:fill="auto"/>
          </w:tcPr>
          <w:p w:rsidR="00E46C7A" w:rsidRPr="00E43EDD" w:rsidRDefault="00E46C7A" w:rsidP="00494859">
            <w:pPr>
              <w:autoSpaceDE w:val="0"/>
              <w:autoSpaceDN w:val="0"/>
              <w:adjustRightInd w:val="0"/>
            </w:pPr>
            <w:r w:rsidRPr="00E43EDD">
              <w:t xml:space="preserve"> </w:t>
            </w: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 w:rsidRPr="00E43EDD">
              <w:t>61,1</w:t>
            </w:r>
          </w:p>
        </w:tc>
        <w:tc>
          <w:tcPr>
            <w:tcW w:w="1134" w:type="dxa"/>
            <w:shd w:val="clear" w:color="auto" w:fill="auto"/>
          </w:tcPr>
          <w:p w:rsidR="00E46C7A" w:rsidRPr="00E43EDD" w:rsidRDefault="00E46C7A" w:rsidP="00884A39">
            <w:pPr>
              <w:autoSpaceDE w:val="0"/>
              <w:autoSpaceDN w:val="0"/>
              <w:adjustRightInd w:val="0"/>
              <w:jc w:val="center"/>
            </w:pPr>
            <w:r w:rsidRPr="00E43EDD">
              <w:t>Россия</w:t>
            </w:r>
          </w:p>
        </w:tc>
        <w:tc>
          <w:tcPr>
            <w:tcW w:w="1559" w:type="dxa"/>
          </w:tcPr>
          <w:p w:rsidR="00E46C7A" w:rsidRPr="00D728DE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46C7A" w:rsidRPr="00E43EDD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E46C7A" w:rsidRPr="00E43EDD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46C7A" w:rsidRPr="00760A9B" w:rsidTr="00D4211F">
        <w:trPr>
          <w:trHeight w:val="509"/>
        </w:trPr>
        <w:tc>
          <w:tcPr>
            <w:tcW w:w="424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844" w:type="dxa"/>
            <w:shd w:val="clear" w:color="auto" w:fill="auto"/>
          </w:tcPr>
          <w:p w:rsidR="00E46C7A" w:rsidRPr="00E43EDD" w:rsidRDefault="00E46C7A" w:rsidP="00F5360F">
            <w:pPr>
              <w:autoSpaceDE w:val="0"/>
              <w:autoSpaceDN w:val="0"/>
              <w:adjustRightInd w:val="0"/>
              <w:jc w:val="both"/>
            </w:pPr>
            <w:r>
              <w:t>Ушакова Галина Викторовна, заместитель начальника управления капитального строительства по строительству, начальник отдела организации строительства</w:t>
            </w:r>
          </w:p>
        </w:tc>
        <w:tc>
          <w:tcPr>
            <w:tcW w:w="1134" w:type="dxa"/>
            <w:shd w:val="clear" w:color="auto" w:fill="auto"/>
          </w:tcPr>
          <w:p w:rsidR="00E46C7A" w:rsidRDefault="00E46C7A" w:rsidP="00D728D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D728DE">
            <w:pPr>
              <w:jc w:val="center"/>
            </w:pPr>
          </w:p>
          <w:p w:rsidR="00E46C7A" w:rsidRDefault="00E46C7A" w:rsidP="00D728DE">
            <w:pPr>
              <w:jc w:val="center"/>
            </w:pPr>
            <w:r>
              <w:t>Квартира</w:t>
            </w:r>
          </w:p>
          <w:p w:rsidR="00E46C7A" w:rsidRDefault="00E46C7A" w:rsidP="00D728DE">
            <w:pPr>
              <w:jc w:val="center"/>
            </w:pPr>
          </w:p>
          <w:p w:rsidR="00E46C7A" w:rsidRDefault="00E46C7A" w:rsidP="00D728DE">
            <w:pPr>
              <w:jc w:val="center"/>
            </w:pPr>
            <w:r>
              <w:t>Квартира</w:t>
            </w:r>
          </w:p>
          <w:p w:rsidR="00E46C7A" w:rsidRDefault="00E46C7A" w:rsidP="00494859"/>
          <w:p w:rsidR="00E46C7A" w:rsidRPr="00494859" w:rsidRDefault="00E46C7A" w:rsidP="00D728DE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46C7A" w:rsidRDefault="00E46C7A" w:rsidP="00D728DE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46C7A" w:rsidRDefault="00E46C7A" w:rsidP="00D728DE">
            <w:pPr>
              <w:jc w:val="center"/>
            </w:pPr>
          </w:p>
          <w:p w:rsidR="00E46C7A" w:rsidRDefault="00E46C7A" w:rsidP="00D728DE">
            <w:pPr>
              <w:jc w:val="center"/>
            </w:pPr>
            <w:r>
              <w:t>индивидуальная</w:t>
            </w:r>
          </w:p>
          <w:p w:rsidR="00E46C7A" w:rsidRDefault="00E46C7A" w:rsidP="00D728DE">
            <w:pPr>
              <w:jc w:val="center"/>
            </w:pPr>
          </w:p>
          <w:p w:rsidR="00E46C7A" w:rsidRDefault="00E46C7A" w:rsidP="00D728DE">
            <w:pPr>
              <w:jc w:val="center"/>
            </w:pPr>
            <w:r>
              <w:t>общая долевая (1/4)</w:t>
            </w:r>
          </w:p>
          <w:p w:rsidR="00E46C7A" w:rsidRPr="00494859" w:rsidRDefault="00E46C7A" w:rsidP="00D728D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46C7A" w:rsidRDefault="00E46C7A" w:rsidP="00D728DE">
            <w:pPr>
              <w:autoSpaceDE w:val="0"/>
              <w:autoSpaceDN w:val="0"/>
              <w:adjustRightInd w:val="0"/>
              <w:jc w:val="center"/>
            </w:pPr>
            <w:r>
              <w:t>62,9</w:t>
            </w:r>
          </w:p>
          <w:p w:rsidR="00E46C7A" w:rsidRDefault="00E46C7A" w:rsidP="00D728DE">
            <w:pPr>
              <w:jc w:val="center"/>
            </w:pPr>
          </w:p>
          <w:p w:rsidR="00E46C7A" w:rsidRDefault="00E46C7A" w:rsidP="00D728DE">
            <w:pPr>
              <w:jc w:val="center"/>
            </w:pPr>
            <w:r>
              <w:t>40,7</w:t>
            </w:r>
          </w:p>
          <w:p w:rsidR="00E46C7A" w:rsidRDefault="00E46C7A" w:rsidP="00D728DE">
            <w:pPr>
              <w:jc w:val="center"/>
            </w:pPr>
          </w:p>
          <w:p w:rsidR="00E46C7A" w:rsidRDefault="00E46C7A" w:rsidP="00D728DE">
            <w:pPr>
              <w:jc w:val="center"/>
            </w:pPr>
            <w:r>
              <w:t>90,0</w:t>
            </w:r>
          </w:p>
          <w:p w:rsidR="00E46C7A" w:rsidRDefault="00E46C7A" w:rsidP="00D728DE">
            <w:pPr>
              <w:jc w:val="center"/>
            </w:pPr>
          </w:p>
          <w:p w:rsidR="00E46C7A" w:rsidRPr="00494859" w:rsidRDefault="00E46C7A" w:rsidP="00D728DE">
            <w:pPr>
              <w:jc w:val="center"/>
            </w:pPr>
            <w:r>
              <w:t>49,6</w:t>
            </w:r>
          </w:p>
        </w:tc>
        <w:tc>
          <w:tcPr>
            <w:tcW w:w="992" w:type="dxa"/>
            <w:shd w:val="clear" w:color="auto" w:fill="auto"/>
          </w:tcPr>
          <w:p w:rsidR="00E46C7A" w:rsidRDefault="00E46C7A" w:rsidP="00D728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46C7A" w:rsidRDefault="00E46C7A" w:rsidP="00D728DE">
            <w:pPr>
              <w:jc w:val="center"/>
            </w:pPr>
          </w:p>
          <w:p w:rsidR="00E46C7A" w:rsidRDefault="00E46C7A" w:rsidP="00D728DE">
            <w:pPr>
              <w:jc w:val="center"/>
            </w:pPr>
            <w:r>
              <w:t>Россия</w:t>
            </w:r>
          </w:p>
          <w:p w:rsidR="00E46C7A" w:rsidRDefault="00E46C7A" w:rsidP="00D728DE">
            <w:pPr>
              <w:jc w:val="center"/>
            </w:pPr>
          </w:p>
          <w:p w:rsidR="00E46C7A" w:rsidRDefault="00E46C7A" w:rsidP="00D728DE">
            <w:pPr>
              <w:jc w:val="center"/>
            </w:pPr>
            <w:r>
              <w:t>Россия</w:t>
            </w:r>
          </w:p>
          <w:p w:rsidR="00E46C7A" w:rsidRDefault="00E46C7A" w:rsidP="00D728DE">
            <w:pPr>
              <w:jc w:val="center"/>
            </w:pPr>
          </w:p>
          <w:p w:rsidR="00E46C7A" w:rsidRPr="00494859" w:rsidRDefault="00E46C7A" w:rsidP="00D728D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6C7A" w:rsidRPr="00E43EDD" w:rsidRDefault="00E46C7A" w:rsidP="007E04CC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46C7A" w:rsidRPr="00E43EDD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46C7A" w:rsidRPr="00F5360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46C7A" w:rsidRPr="00E43EDD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664 786,19</w:t>
            </w:r>
          </w:p>
        </w:tc>
        <w:tc>
          <w:tcPr>
            <w:tcW w:w="1842" w:type="dxa"/>
          </w:tcPr>
          <w:p w:rsidR="00E46C7A" w:rsidRPr="00E43EDD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46C7A" w:rsidRPr="00760A9B" w:rsidTr="00D4211F">
        <w:trPr>
          <w:trHeight w:val="509"/>
        </w:trPr>
        <w:tc>
          <w:tcPr>
            <w:tcW w:w="424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auto"/>
          </w:tcPr>
          <w:p w:rsidR="00E46C7A" w:rsidRPr="00E43EDD" w:rsidRDefault="00E46C7A" w:rsidP="00884A39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46C7A" w:rsidRPr="00E43EDD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E46C7A" w:rsidRPr="00E43EDD" w:rsidRDefault="00E46C7A" w:rsidP="00D728D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46C7A" w:rsidRPr="00E43EDD" w:rsidRDefault="00E46C7A" w:rsidP="00D728DE">
            <w:pPr>
              <w:autoSpaceDE w:val="0"/>
              <w:autoSpaceDN w:val="0"/>
              <w:adjustRightInd w:val="0"/>
              <w:jc w:val="center"/>
            </w:pPr>
            <w:r>
              <w:t>62,9</w:t>
            </w:r>
          </w:p>
        </w:tc>
        <w:tc>
          <w:tcPr>
            <w:tcW w:w="1134" w:type="dxa"/>
            <w:shd w:val="clear" w:color="auto" w:fill="auto"/>
          </w:tcPr>
          <w:p w:rsidR="00E46C7A" w:rsidRPr="00E43EDD" w:rsidRDefault="00E46C7A" w:rsidP="00D728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46C7A" w:rsidRPr="00F5360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46C7A" w:rsidRPr="00E43EDD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E46C7A" w:rsidRPr="00E43EDD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E46C7A" w:rsidRDefault="00E46C7A" w:rsidP="00025EB3">
      <w:pPr>
        <w:ind w:firstLine="709"/>
        <w:jc w:val="both"/>
      </w:pPr>
    </w:p>
    <w:p w:rsidR="00E46C7A" w:rsidRDefault="00E46C7A" w:rsidP="00E43EDD">
      <w:pPr>
        <w:ind w:firstLine="709"/>
        <w:jc w:val="both"/>
        <w:rPr>
          <w:szCs w:val="24"/>
        </w:rPr>
      </w:pPr>
    </w:p>
    <w:p w:rsidR="00E46C7A" w:rsidRPr="00B74CA0" w:rsidRDefault="00E46C7A" w:rsidP="00667047">
      <w:pPr>
        <w:pStyle w:val="a8"/>
        <w:jc w:val="center"/>
        <w:rPr>
          <w:b/>
          <w:iCs/>
          <w:sz w:val="26"/>
          <w:szCs w:val="26"/>
        </w:rPr>
      </w:pPr>
      <w:r w:rsidRPr="00B74CA0">
        <w:rPr>
          <w:b/>
          <w:iCs/>
          <w:sz w:val="26"/>
          <w:szCs w:val="26"/>
        </w:rPr>
        <w:lastRenderedPageBreak/>
        <w:t>Сведения о доходах, расхода</w:t>
      </w:r>
      <w:r>
        <w:rPr>
          <w:b/>
          <w:iCs/>
          <w:sz w:val="26"/>
          <w:szCs w:val="26"/>
        </w:rPr>
        <w:t>х</w:t>
      </w:r>
      <w:r w:rsidRPr="00B74CA0">
        <w:rPr>
          <w:b/>
          <w:iCs/>
          <w:sz w:val="26"/>
          <w:szCs w:val="26"/>
        </w:rPr>
        <w:t>, об имуществе лиц, замещающих должности муниципальной службы</w:t>
      </w:r>
    </w:p>
    <w:p w:rsidR="00E46C7A" w:rsidRPr="00B74CA0" w:rsidRDefault="00E46C7A" w:rsidP="00667047">
      <w:pPr>
        <w:pStyle w:val="a8"/>
        <w:jc w:val="center"/>
        <w:rPr>
          <w:b/>
          <w:iCs/>
          <w:sz w:val="26"/>
          <w:szCs w:val="26"/>
        </w:rPr>
      </w:pPr>
      <w:r w:rsidRPr="00427A52">
        <w:rPr>
          <w:b/>
          <w:iCs/>
          <w:sz w:val="26"/>
          <w:szCs w:val="26"/>
        </w:rPr>
        <w:t>в комитете по земельным ресурсам администрации Энгельсского муниципального района, и</w:t>
      </w:r>
      <w:r w:rsidRPr="00B74CA0">
        <w:rPr>
          <w:b/>
          <w:iCs/>
          <w:sz w:val="26"/>
          <w:szCs w:val="26"/>
        </w:rPr>
        <w:t xml:space="preserve"> членов их семей</w:t>
      </w:r>
    </w:p>
    <w:p w:rsidR="00E46C7A" w:rsidRDefault="00E46C7A" w:rsidP="00427A52">
      <w:pPr>
        <w:pStyle w:val="a8"/>
        <w:jc w:val="center"/>
        <w:rPr>
          <w:b/>
          <w:iCs/>
          <w:sz w:val="26"/>
          <w:szCs w:val="26"/>
        </w:rPr>
      </w:pPr>
      <w:r w:rsidRPr="00B74CA0">
        <w:rPr>
          <w:b/>
          <w:iCs/>
          <w:sz w:val="26"/>
          <w:szCs w:val="26"/>
        </w:rPr>
        <w:t>за период с</w:t>
      </w:r>
      <w:r>
        <w:rPr>
          <w:b/>
          <w:iCs/>
          <w:sz w:val="26"/>
          <w:szCs w:val="26"/>
        </w:rPr>
        <w:t xml:space="preserve"> 01.01.2018 по 31.12.2018 года</w:t>
      </w:r>
    </w:p>
    <w:p w:rsidR="00E46C7A" w:rsidRPr="00B74CA0" w:rsidRDefault="00E46C7A" w:rsidP="00427A52">
      <w:pPr>
        <w:pStyle w:val="a8"/>
        <w:jc w:val="center"/>
        <w:rPr>
          <w:sz w:val="23"/>
          <w:szCs w:val="23"/>
        </w:rPr>
      </w:pPr>
    </w:p>
    <w:tbl>
      <w:tblPr>
        <w:tblW w:w="151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1702"/>
        <w:gridCol w:w="1276"/>
        <w:gridCol w:w="1275"/>
        <w:gridCol w:w="941"/>
        <w:gridCol w:w="992"/>
        <w:gridCol w:w="1276"/>
        <w:gridCol w:w="992"/>
        <w:gridCol w:w="1134"/>
        <w:gridCol w:w="1559"/>
        <w:gridCol w:w="1560"/>
        <w:gridCol w:w="1843"/>
      </w:tblGrid>
      <w:tr w:rsidR="00E46C7A" w:rsidRPr="00B74CA0">
        <w:trPr>
          <w:trHeight w:val="422"/>
        </w:trPr>
        <w:tc>
          <w:tcPr>
            <w:tcW w:w="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№ п/п</w:t>
            </w:r>
          </w:p>
          <w:p w:rsidR="00E46C7A" w:rsidRPr="00B74CA0" w:rsidRDefault="00E46C7A" w:rsidP="004970D2">
            <w:pPr>
              <w:autoSpaceDE w:val="0"/>
              <w:autoSpaceDN w:val="0"/>
              <w:adjustRightInd w:val="0"/>
              <w:ind w:left="-1908" w:right="-281"/>
              <w:jc w:val="center"/>
              <w:rPr>
                <w:szCs w:val="24"/>
              </w:rPr>
            </w:pPr>
            <w:r w:rsidRPr="00B74CA0">
              <w:rPr>
                <w:b/>
                <w:szCs w:val="24"/>
              </w:rPr>
              <w:t xml:space="preserve">п </w:t>
            </w:r>
            <w:r w:rsidRPr="00B74CA0">
              <w:rPr>
                <w:b/>
                <w:szCs w:val="24"/>
                <w:lang w:val="en-US"/>
              </w:rPr>
              <w:t>/</w:t>
            </w:r>
            <w:r w:rsidRPr="00B74CA0">
              <w:rPr>
                <w:b/>
                <w:szCs w:val="24"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Pr="00B74CA0" w:rsidRDefault="00E46C7A" w:rsidP="00497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Лицо,  чьи сведения размещаются</w:t>
            </w:r>
          </w:p>
        </w:tc>
        <w:tc>
          <w:tcPr>
            <w:tcW w:w="4484" w:type="dxa"/>
            <w:gridSpan w:val="4"/>
            <w:shd w:val="clear" w:color="auto" w:fill="auto"/>
          </w:tcPr>
          <w:p w:rsidR="00E46C7A" w:rsidRPr="00B74CA0" w:rsidRDefault="00E46C7A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46C7A" w:rsidRPr="00B74CA0" w:rsidRDefault="00E46C7A" w:rsidP="004970D2">
            <w:pPr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Объекты недвижимого имущества, находящиеся в пользовании</w:t>
            </w:r>
          </w:p>
          <w:p w:rsidR="00E46C7A" w:rsidRPr="00B74CA0" w:rsidRDefault="00E46C7A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E46C7A" w:rsidRPr="00B74CA0" w:rsidRDefault="00E46C7A" w:rsidP="004970D2">
            <w:pPr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 xml:space="preserve">Транспортные средства </w:t>
            </w:r>
          </w:p>
          <w:p w:rsidR="00E46C7A" w:rsidRPr="00B74CA0" w:rsidRDefault="00E46C7A" w:rsidP="004970D2">
            <w:pPr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(вид, марка)</w:t>
            </w:r>
          </w:p>
        </w:tc>
        <w:tc>
          <w:tcPr>
            <w:tcW w:w="1560" w:type="dxa"/>
          </w:tcPr>
          <w:p w:rsidR="00E46C7A" w:rsidRPr="00B74CA0" w:rsidRDefault="00E46C7A" w:rsidP="004970D2">
            <w:pPr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Деклариро-</w:t>
            </w:r>
          </w:p>
          <w:p w:rsidR="00E46C7A" w:rsidRPr="00B74CA0" w:rsidRDefault="00E46C7A" w:rsidP="004970D2">
            <w:pPr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ванный годовой доход (руб.)</w:t>
            </w:r>
          </w:p>
        </w:tc>
        <w:tc>
          <w:tcPr>
            <w:tcW w:w="1843" w:type="dxa"/>
          </w:tcPr>
          <w:p w:rsidR="00E46C7A" w:rsidRPr="00B74CA0" w:rsidRDefault="00E46C7A" w:rsidP="004970D2">
            <w:pPr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46C7A" w:rsidRPr="00B74CA0">
        <w:trPr>
          <w:trHeight w:val="922"/>
        </w:trPr>
        <w:tc>
          <w:tcPr>
            <w:tcW w:w="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B74CA0" w:rsidRDefault="00E46C7A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46C7A" w:rsidRPr="00B74CA0" w:rsidRDefault="00E46C7A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46C7A" w:rsidRPr="00B74CA0" w:rsidRDefault="00E46C7A" w:rsidP="0055074D">
            <w:pPr>
              <w:ind w:firstLine="37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вид собственности</w:t>
            </w:r>
          </w:p>
          <w:p w:rsidR="00E46C7A" w:rsidRPr="00B74CA0" w:rsidRDefault="00E46C7A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E46C7A" w:rsidRPr="00B74CA0" w:rsidRDefault="00E46C7A" w:rsidP="004307FE">
            <w:pPr>
              <w:ind w:left="-106" w:right="-109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 xml:space="preserve">площадь </w:t>
            </w:r>
          </w:p>
          <w:p w:rsidR="00E46C7A" w:rsidRPr="00B74CA0" w:rsidRDefault="00E46C7A" w:rsidP="004307FE">
            <w:pPr>
              <w:ind w:left="-106" w:right="-109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(кв.м)</w:t>
            </w:r>
          </w:p>
          <w:p w:rsidR="00E46C7A" w:rsidRPr="00B74CA0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B74CA0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46C7A" w:rsidRPr="00B74CA0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46C7A" w:rsidRPr="00B74CA0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46C7A" w:rsidRPr="00B74CA0" w:rsidRDefault="00E46C7A" w:rsidP="00711319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страна располо-жения</w:t>
            </w:r>
          </w:p>
          <w:p w:rsidR="00E46C7A" w:rsidRPr="00B74CA0" w:rsidRDefault="00E46C7A" w:rsidP="00332159">
            <w:pPr>
              <w:rPr>
                <w:b/>
                <w:szCs w:val="24"/>
              </w:rPr>
            </w:pPr>
          </w:p>
          <w:p w:rsidR="00E46C7A" w:rsidRPr="00B74CA0" w:rsidRDefault="00E46C7A" w:rsidP="00332159">
            <w:pPr>
              <w:rPr>
                <w:b/>
                <w:szCs w:val="24"/>
              </w:rPr>
            </w:pPr>
          </w:p>
          <w:p w:rsidR="00E46C7A" w:rsidRPr="00B74CA0" w:rsidRDefault="00E46C7A" w:rsidP="00332159">
            <w:pPr>
              <w:rPr>
                <w:b/>
                <w:szCs w:val="24"/>
              </w:rPr>
            </w:pPr>
          </w:p>
          <w:p w:rsidR="00E46C7A" w:rsidRPr="00B74CA0" w:rsidRDefault="00E46C7A" w:rsidP="00332159">
            <w:pPr>
              <w:tabs>
                <w:tab w:val="left" w:pos="3010"/>
              </w:tabs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ab/>
            </w:r>
          </w:p>
        </w:tc>
        <w:tc>
          <w:tcPr>
            <w:tcW w:w="1559" w:type="dxa"/>
          </w:tcPr>
          <w:p w:rsidR="00E46C7A" w:rsidRPr="00B74CA0" w:rsidRDefault="00E46C7A" w:rsidP="007113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46C7A" w:rsidRPr="00B74CA0" w:rsidRDefault="00E46C7A" w:rsidP="007113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46C7A" w:rsidRPr="00B74CA0" w:rsidRDefault="00E46C7A" w:rsidP="007113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46C7A" w:rsidRPr="00B74CA0">
        <w:trPr>
          <w:trHeight w:val="556"/>
        </w:trPr>
        <w:tc>
          <w:tcPr>
            <w:tcW w:w="578" w:type="dxa"/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E46C7A" w:rsidRPr="00E75B5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75B53">
              <w:rPr>
                <w:szCs w:val="24"/>
              </w:rPr>
              <w:t>Овечкин Александр Аркадьевич</w:t>
            </w:r>
          </w:p>
          <w:p w:rsidR="00E46C7A" w:rsidRPr="00E75B53" w:rsidRDefault="00E46C7A" w:rsidP="002439B9">
            <w:pPr>
              <w:jc w:val="center"/>
              <w:rPr>
                <w:szCs w:val="24"/>
              </w:rPr>
            </w:pPr>
          </w:p>
          <w:p w:rsidR="00E46C7A" w:rsidRPr="00E75B53" w:rsidRDefault="00E46C7A" w:rsidP="002439B9">
            <w:pPr>
              <w:jc w:val="center"/>
              <w:rPr>
                <w:szCs w:val="24"/>
              </w:rPr>
            </w:pPr>
          </w:p>
          <w:p w:rsidR="00E46C7A" w:rsidRPr="00E75B53" w:rsidRDefault="00E46C7A" w:rsidP="002439B9">
            <w:pPr>
              <w:jc w:val="center"/>
              <w:rPr>
                <w:szCs w:val="24"/>
              </w:rPr>
            </w:pPr>
          </w:p>
          <w:p w:rsidR="00E46C7A" w:rsidRPr="00E75B53" w:rsidRDefault="00E46C7A" w:rsidP="002439B9">
            <w:pPr>
              <w:jc w:val="center"/>
              <w:rPr>
                <w:szCs w:val="24"/>
              </w:rPr>
            </w:pPr>
          </w:p>
          <w:p w:rsidR="00E46C7A" w:rsidRPr="00E75B53" w:rsidRDefault="00E46C7A" w:rsidP="002439B9">
            <w:pPr>
              <w:jc w:val="center"/>
              <w:rPr>
                <w:szCs w:val="24"/>
              </w:rPr>
            </w:pPr>
          </w:p>
          <w:p w:rsidR="00E46C7A" w:rsidRPr="00E75B53" w:rsidRDefault="00E46C7A" w:rsidP="002439B9">
            <w:pPr>
              <w:jc w:val="center"/>
              <w:rPr>
                <w:szCs w:val="24"/>
              </w:rPr>
            </w:pPr>
          </w:p>
          <w:p w:rsidR="00E46C7A" w:rsidRPr="00E75B53" w:rsidRDefault="00E46C7A" w:rsidP="002439B9">
            <w:pPr>
              <w:jc w:val="center"/>
              <w:rPr>
                <w:szCs w:val="24"/>
              </w:rPr>
            </w:pPr>
          </w:p>
          <w:p w:rsidR="00E46C7A" w:rsidRPr="00E75B53" w:rsidRDefault="00E46C7A" w:rsidP="002439B9">
            <w:pPr>
              <w:jc w:val="center"/>
              <w:rPr>
                <w:szCs w:val="24"/>
              </w:rPr>
            </w:pPr>
            <w:r w:rsidRPr="00E75B53"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Земельный участок под индивидуальное строительство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Жилой </w:t>
            </w:r>
            <w:r w:rsidRPr="00B74CA0">
              <w:rPr>
                <w:szCs w:val="24"/>
              </w:rPr>
              <w:lastRenderedPageBreak/>
              <w:t>дом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74CA0">
              <w:rPr>
                <w:szCs w:val="24"/>
              </w:rPr>
              <w:t>вартира</w:t>
            </w: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93262B">
            <w:pPr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индивидуальная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D0F45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E46C7A" w:rsidRDefault="00E46C7A" w:rsidP="0093262B">
            <w:pPr>
              <w:rPr>
                <w:szCs w:val="24"/>
              </w:rPr>
            </w:pPr>
          </w:p>
          <w:p w:rsidR="00E46C7A" w:rsidRPr="00B74CA0" w:rsidRDefault="00E46C7A" w:rsidP="002D0F45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994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49,6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66</w:t>
            </w: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93262B">
            <w:pPr>
              <w:rPr>
                <w:szCs w:val="24"/>
              </w:rPr>
            </w:pPr>
          </w:p>
          <w:p w:rsidR="00E46C7A" w:rsidRPr="00B74CA0" w:rsidRDefault="00E46C7A" w:rsidP="00E75B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992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93262B">
            <w:pPr>
              <w:rPr>
                <w:szCs w:val="24"/>
              </w:rPr>
            </w:pPr>
          </w:p>
          <w:p w:rsidR="00E46C7A" w:rsidRPr="00B74CA0" w:rsidRDefault="00E46C7A" w:rsidP="00E75B53">
            <w:pPr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земельный участок</w:t>
            </w: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E75B53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земельный участок</w:t>
            </w:r>
          </w:p>
          <w:p w:rsidR="00E46C7A" w:rsidRPr="00B74CA0" w:rsidRDefault="00E46C7A" w:rsidP="00B75C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74CA0">
              <w:rPr>
                <w:szCs w:val="24"/>
              </w:rPr>
              <w:t>илой дом</w:t>
            </w:r>
          </w:p>
          <w:p w:rsidR="00E46C7A" w:rsidRDefault="00E46C7A" w:rsidP="00E75B53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66,0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2000</w:t>
            </w:r>
            <w:r>
              <w:rPr>
                <w:szCs w:val="24"/>
              </w:rPr>
              <w:t>,0</w:t>
            </w: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994,0</w:t>
            </w: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E75B53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B75CCC">
            <w:pPr>
              <w:rPr>
                <w:szCs w:val="24"/>
              </w:rPr>
            </w:pPr>
          </w:p>
          <w:p w:rsidR="00E46C7A" w:rsidRDefault="00E46C7A" w:rsidP="00B75CCC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Легковой автомобиль Нисан Кашкай,</w:t>
            </w:r>
            <w:r>
              <w:rPr>
                <w:szCs w:val="24"/>
              </w:rPr>
              <w:t xml:space="preserve"> </w:t>
            </w:r>
            <w:r w:rsidRPr="00B74CA0">
              <w:rPr>
                <w:szCs w:val="24"/>
              </w:rPr>
              <w:t>2011г.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1167321,21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691A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355895,09</w:t>
            </w:r>
          </w:p>
        </w:tc>
        <w:tc>
          <w:tcPr>
            <w:tcW w:w="1843" w:type="dxa"/>
          </w:tcPr>
          <w:p w:rsidR="00E46C7A" w:rsidRPr="00B74CA0" w:rsidRDefault="00E46C7A" w:rsidP="002021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02129">
            <w:pPr>
              <w:jc w:val="center"/>
              <w:rPr>
                <w:szCs w:val="24"/>
              </w:rPr>
            </w:pPr>
          </w:p>
          <w:p w:rsidR="00E46C7A" w:rsidRPr="00B74CA0" w:rsidRDefault="00E46C7A" w:rsidP="00202129">
            <w:pPr>
              <w:jc w:val="center"/>
              <w:rPr>
                <w:szCs w:val="24"/>
              </w:rPr>
            </w:pPr>
          </w:p>
          <w:p w:rsidR="00E46C7A" w:rsidRPr="00B74CA0" w:rsidRDefault="00E46C7A" w:rsidP="00202129">
            <w:pPr>
              <w:jc w:val="center"/>
              <w:rPr>
                <w:szCs w:val="24"/>
              </w:rPr>
            </w:pPr>
          </w:p>
          <w:p w:rsidR="00E46C7A" w:rsidRDefault="00E46C7A" w:rsidP="00E75B53">
            <w:pPr>
              <w:jc w:val="center"/>
              <w:rPr>
                <w:szCs w:val="24"/>
              </w:rPr>
            </w:pPr>
          </w:p>
          <w:p w:rsidR="00E46C7A" w:rsidRDefault="00E46C7A" w:rsidP="00E75B53">
            <w:pPr>
              <w:jc w:val="center"/>
              <w:rPr>
                <w:szCs w:val="24"/>
              </w:rPr>
            </w:pPr>
          </w:p>
          <w:p w:rsidR="00E46C7A" w:rsidRDefault="00E46C7A" w:rsidP="00E75B53">
            <w:pPr>
              <w:jc w:val="center"/>
              <w:rPr>
                <w:szCs w:val="24"/>
              </w:rPr>
            </w:pPr>
          </w:p>
          <w:p w:rsidR="00E46C7A" w:rsidRDefault="00E46C7A" w:rsidP="00E75B53">
            <w:pPr>
              <w:jc w:val="center"/>
              <w:rPr>
                <w:szCs w:val="24"/>
              </w:rPr>
            </w:pPr>
          </w:p>
          <w:p w:rsidR="00E46C7A" w:rsidRDefault="00E46C7A" w:rsidP="00E75B53">
            <w:pPr>
              <w:jc w:val="center"/>
              <w:rPr>
                <w:szCs w:val="24"/>
              </w:rPr>
            </w:pPr>
          </w:p>
          <w:p w:rsidR="00E46C7A" w:rsidRDefault="00E46C7A" w:rsidP="00E75B53">
            <w:pPr>
              <w:jc w:val="center"/>
              <w:rPr>
                <w:szCs w:val="24"/>
              </w:rPr>
            </w:pPr>
          </w:p>
          <w:p w:rsidR="00E46C7A" w:rsidRPr="00B74CA0" w:rsidRDefault="00E46C7A" w:rsidP="00E75B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2</w:t>
            </w:r>
          </w:p>
        </w:tc>
        <w:tc>
          <w:tcPr>
            <w:tcW w:w="1702" w:type="dxa"/>
            <w:shd w:val="clear" w:color="auto" w:fill="auto"/>
          </w:tcPr>
          <w:p w:rsidR="00E46C7A" w:rsidRPr="00DB5B9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B5B92">
              <w:rPr>
                <w:szCs w:val="24"/>
              </w:rPr>
              <w:t>Овсенева Екатерина Юрьевна</w:t>
            </w:r>
          </w:p>
          <w:p w:rsidR="00E46C7A" w:rsidRPr="00DB5B9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DB5B9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DB5B9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DB5B9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DB5B9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DB5B9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DB5B9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B5B92">
              <w:rPr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квартира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 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  <w:lang w:val="en-US"/>
              </w:rPr>
            </w:pPr>
            <w:r w:rsidRPr="00B74CA0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64,6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64,6</w:t>
            </w:r>
          </w:p>
        </w:tc>
        <w:tc>
          <w:tcPr>
            <w:tcW w:w="1134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Легковой автомобиль Нисан Кашкай, 2017г.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747113,98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3</w:t>
            </w:r>
          </w:p>
        </w:tc>
        <w:tc>
          <w:tcPr>
            <w:tcW w:w="1702" w:type="dxa"/>
            <w:shd w:val="clear" w:color="auto" w:fill="auto"/>
          </w:tcPr>
          <w:p w:rsidR="00E46C7A" w:rsidRPr="00DB5B9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B5B92">
              <w:rPr>
                <w:szCs w:val="24"/>
              </w:rPr>
              <w:t>Журило Оксана Николаевна</w:t>
            </w:r>
          </w:p>
          <w:p w:rsidR="00E46C7A" w:rsidRPr="00DB5B9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DB5B9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DB5B9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B5B92"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долевая 1/3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E46C7A" w:rsidRPr="00DB5B92" w:rsidRDefault="00E46C7A" w:rsidP="002439B9">
            <w:pPr>
              <w:jc w:val="center"/>
              <w:rPr>
                <w:szCs w:val="24"/>
              </w:rPr>
            </w:pPr>
            <w:r w:rsidRPr="00DB5B92">
              <w:rPr>
                <w:szCs w:val="24"/>
              </w:rPr>
              <w:t>59,7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DB5B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Pr="00B74CA0" w:rsidRDefault="00E46C7A" w:rsidP="00DB5B92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- 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DB5B92" w:rsidRDefault="00E46C7A" w:rsidP="00DB5B92">
            <w:pPr>
              <w:jc w:val="center"/>
              <w:rPr>
                <w:szCs w:val="24"/>
              </w:rPr>
            </w:pPr>
            <w:r w:rsidRPr="00DB5B92">
              <w:rPr>
                <w:szCs w:val="24"/>
              </w:rPr>
              <w:t>59,7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DB5B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 KIA CEED, 2010 год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502261,47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shd w:val="clear" w:color="auto" w:fill="auto"/>
          </w:tcPr>
          <w:p w:rsidR="00E46C7A" w:rsidRPr="00A9653B" w:rsidRDefault="00E46C7A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E46C7A" w:rsidRPr="00C8639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6393">
              <w:rPr>
                <w:szCs w:val="24"/>
              </w:rPr>
              <w:t>Скорюков Сергей Александрович</w:t>
            </w:r>
          </w:p>
          <w:p w:rsidR="00E46C7A" w:rsidRPr="00C8639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86393" w:rsidRDefault="00E46C7A" w:rsidP="00C863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C8639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6393"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86393">
            <w:pPr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земельный участок под </w:t>
            </w:r>
            <w:r w:rsidRPr="00B74CA0">
              <w:rPr>
                <w:szCs w:val="24"/>
              </w:rPr>
              <w:lastRenderedPageBreak/>
              <w:t>домом;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86393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жилой дом;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индивидуальная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86393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E46C7A" w:rsidRPr="00B74CA0" w:rsidRDefault="00E46C7A" w:rsidP="007C6EB2">
            <w:pPr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51</w:t>
            </w:r>
            <w:r>
              <w:rPr>
                <w:szCs w:val="24"/>
              </w:rPr>
              <w:t>,0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86393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1000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C86393">
            <w:pPr>
              <w:rPr>
                <w:szCs w:val="24"/>
              </w:rPr>
            </w:pPr>
          </w:p>
          <w:p w:rsidR="00E46C7A" w:rsidRDefault="00E46C7A" w:rsidP="00C86393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214</w:t>
            </w:r>
            <w:r>
              <w:rPr>
                <w:szCs w:val="24"/>
              </w:rPr>
              <w:t>,0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86393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36,3</w:t>
            </w:r>
          </w:p>
        </w:tc>
        <w:tc>
          <w:tcPr>
            <w:tcW w:w="992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86393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86393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86393">
            <w:pPr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74CA0">
              <w:rPr>
                <w:szCs w:val="24"/>
              </w:rPr>
              <w:t>вартира</w:t>
            </w: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86393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51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86393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Легковой автомобиль Шевроле нива, </w:t>
            </w:r>
            <w:r>
              <w:rPr>
                <w:szCs w:val="24"/>
              </w:rPr>
              <w:t>2012 год</w:t>
            </w:r>
          </w:p>
          <w:p w:rsidR="00E46C7A" w:rsidRDefault="00E46C7A" w:rsidP="00C86393">
            <w:pPr>
              <w:rPr>
                <w:szCs w:val="24"/>
              </w:rPr>
            </w:pPr>
          </w:p>
          <w:p w:rsidR="00E46C7A" w:rsidRPr="00B74CA0" w:rsidRDefault="00E46C7A" w:rsidP="00376064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486707,89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86393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485236,99</w:t>
            </w:r>
          </w:p>
        </w:tc>
        <w:tc>
          <w:tcPr>
            <w:tcW w:w="1843" w:type="dxa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86393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5</w:t>
            </w:r>
          </w:p>
        </w:tc>
        <w:tc>
          <w:tcPr>
            <w:tcW w:w="1702" w:type="dxa"/>
            <w:shd w:val="clear" w:color="auto" w:fill="auto"/>
          </w:tcPr>
          <w:p w:rsidR="00E46C7A" w:rsidRPr="007C6EB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6EB2">
              <w:rPr>
                <w:szCs w:val="24"/>
              </w:rPr>
              <w:t>Борисов Сергей Юрьевич</w:t>
            </w:r>
          </w:p>
          <w:p w:rsidR="00E46C7A" w:rsidRPr="007C6EB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7C6EB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7C6EB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7C6EB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7C6EB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7C6EB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7C6EB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7C6EB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7C6EB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7C6EB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7C6EB2" w:rsidRDefault="00E46C7A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7C6EB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7C6EB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6EB2">
              <w:rPr>
                <w:szCs w:val="24"/>
              </w:rPr>
              <w:lastRenderedPageBreak/>
              <w:t>Супруга</w:t>
            </w:r>
          </w:p>
          <w:p w:rsidR="00E46C7A" w:rsidRPr="007C6EB2" w:rsidRDefault="00E46C7A" w:rsidP="007C6EB2">
            <w:pPr>
              <w:rPr>
                <w:szCs w:val="24"/>
              </w:rPr>
            </w:pPr>
          </w:p>
          <w:p w:rsidR="00E46C7A" w:rsidRPr="007C6EB2" w:rsidRDefault="00E46C7A" w:rsidP="002439B9">
            <w:pPr>
              <w:jc w:val="center"/>
              <w:rPr>
                <w:szCs w:val="24"/>
              </w:rPr>
            </w:pPr>
          </w:p>
          <w:p w:rsidR="00E46C7A" w:rsidRPr="007C6EB2" w:rsidRDefault="00E46C7A" w:rsidP="002439B9">
            <w:pPr>
              <w:jc w:val="center"/>
              <w:rPr>
                <w:szCs w:val="24"/>
              </w:rPr>
            </w:pPr>
            <w:r w:rsidRPr="007C6EB2"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земельный участок для ведения садоводства;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жилой дом;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квартира;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гараж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7C6EB2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индивидуальная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7C6EB2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7C6EB2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600</w:t>
            </w:r>
            <w:r>
              <w:rPr>
                <w:szCs w:val="24"/>
              </w:rPr>
              <w:t>,0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60</w:t>
            </w:r>
            <w:r>
              <w:rPr>
                <w:szCs w:val="24"/>
              </w:rPr>
              <w:t>,0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63</w:t>
            </w:r>
            <w:r>
              <w:rPr>
                <w:szCs w:val="24"/>
              </w:rPr>
              <w:t>,0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20</w:t>
            </w:r>
            <w:r>
              <w:rPr>
                <w:szCs w:val="24"/>
              </w:rPr>
              <w:t>,0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7C6EB2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7C6EB2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7C6EB2">
            <w:pPr>
              <w:rPr>
                <w:szCs w:val="24"/>
              </w:rPr>
            </w:pPr>
          </w:p>
          <w:p w:rsidR="00E46C7A" w:rsidRDefault="00E46C7A" w:rsidP="007C6EB2">
            <w:pPr>
              <w:rPr>
                <w:szCs w:val="24"/>
              </w:rPr>
            </w:pPr>
          </w:p>
          <w:p w:rsidR="00E46C7A" w:rsidRPr="00B74CA0" w:rsidRDefault="00E46C7A" w:rsidP="007C6EB2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7C6EB2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Pr="00B74CA0" w:rsidRDefault="00E46C7A" w:rsidP="00A81B40">
            <w:pPr>
              <w:rPr>
                <w:szCs w:val="24"/>
              </w:rPr>
            </w:pPr>
          </w:p>
          <w:p w:rsidR="00E46C7A" w:rsidRPr="00B74CA0" w:rsidRDefault="00E46C7A" w:rsidP="00A81B40">
            <w:pPr>
              <w:rPr>
                <w:szCs w:val="24"/>
              </w:rPr>
            </w:pPr>
          </w:p>
          <w:p w:rsidR="00E46C7A" w:rsidRPr="00B74CA0" w:rsidRDefault="00E46C7A" w:rsidP="00A81B40">
            <w:pPr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7C6EB2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63</w:t>
            </w:r>
            <w:r>
              <w:rPr>
                <w:szCs w:val="24"/>
              </w:rPr>
              <w:t>,0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7C6EB2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63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7C6EB2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7C6EB2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Легковой автомобиль ВАЗ 111830 Лада Калина,2010г.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B74CA0" w:rsidRDefault="00E46C7A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795367,27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231629,36</w:t>
            </w:r>
          </w:p>
          <w:p w:rsidR="00E46C7A" w:rsidRDefault="00E46C7A" w:rsidP="007C6EB2">
            <w:pPr>
              <w:rPr>
                <w:szCs w:val="24"/>
              </w:rPr>
            </w:pPr>
          </w:p>
          <w:p w:rsidR="00E46C7A" w:rsidRPr="00B74CA0" w:rsidRDefault="00E46C7A" w:rsidP="007C6EB2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7C6EB2">
            <w:pPr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6</w:t>
            </w:r>
          </w:p>
        </w:tc>
        <w:tc>
          <w:tcPr>
            <w:tcW w:w="1702" w:type="dxa"/>
            <w:shd w:val="clear" w:color="auto" w:fill="auto"/>
          </w:tcPr>
          <w:p w:rsidR="00E46C7A" w:rsidRPr="005B3AD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3AD3">
              <w:rPr>
                <w:szCs w:val="24"/>
              </w:rPr>
              <w:t>Фадеева Александра Олеговна</w:t>
            </w:r>
          </w:p>
          <w:p w:rsidR="00E46C7A" w:rsidRPr="005B3AD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5B3AD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5B3AD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5B3AD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5B3AD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5B3AD3">
              <w:rPr>
                <w:szCs w:val="24"/>
              </w:rPr>
              <w:t>Супруг</w:t>
            </w:r>
          </w:p>
          <w:p w:rsidR="00E46C7A" w:rsidRPr="005B3AD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5B3AD3"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 xml:space="preserve">Квартира </w:t>
            </w:r>
          </w:p>
          <w:p w:rsidR="00E46C7A" w:rsidRPr="00B74CA0" w:rsidRDefault="00E46C7A" w:rsidP="008413BA">
            <w:pPr>
              <w:tabs>
                <w:tab w:val="left" w:pos="972"/>
              </w:tabs>
              <w:rPr>
                <w:szCs w:val="24"/>
              </w:rPr>
            </w:pPr>
            <w:r w:rsidRPr="00B74CA0">
              <w:rPr>
                <w:szCs w:val="24"/>
              </w:rPr>
              <w:tab/>
            </w:r>
          </w:p>
          <w:p w:rsidR="00E46C7A" w:rsidRPr="00B74CA0" w:rsidRDefault="00E46C7A" w:rsidP="008413BA">
            <w:pPr>
              <w:tabs>
                <w:tab w:val="left" w:pos="972"/>
              </w:tabs>
              <w:rPr>
                <w:szCs w:val="24"/>
              </w:rPr>
            </w:pPr>
          </w:p>
          <w:p w:rsidR="00E46C7A" w:rsidRPr="00B74CA0" w:rsidRDefault="00E46C7A" w:rsidP="008413BA">
            <w:pPr>
              <w:tabs>
                <w:tab w:val="left" w:pos="972"/>
              </w:tabs>
              <w:rPr>
                <w:szCs w:val="24"/>
              </w:rPr>
            </w:pPr>
          </w:p>
          <w:p w:rsidR="00E46C7A" w:rsidRPr="00B74CA0" w:rsidRDefault="00E46C7A" w:rsidP="008413BA">
            <w:pPr>
              <w:tabs>
                <w:tab w:val="left" w:pos="972"/>
              </w:tabs>
              <w:jc w:val="center"/>
              <w:rPr>
                <w:szCs w:val="24"/>
              </w:rPr>
            </w:pPr>
          </w:p>
          <w:p w:rsidR="00E46C7A" w:rsidRPr="00B74CA0" w:rsidRDefault="00E46C7A" w:rsidP="000213D0">
            <w:pPr>
              <w:jc w:val="center"/>
              <w:rPr>
                <w:szCs w:val="24"/>
              </w:rPr>
            </w:pPr>
          </w:p>
          <w:p w:rsidR="00E46C7A" w:rsidRPr="00B74CA0" w:rsidRDefault="00E46C7A" w:rsidP="000213D0">
            <w:pPr>
              <w:jc w:val="center"/>
              <w:rPr>
                <w:szCs w:val="24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  <w:r w:rsidRPr="00B74CA0">
              <w:rPr>
                <w:szCs w:val="24"/>
              </w:rPr>
              <w:t xml:space="preserve">Квартира </w:t>
            </w: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5B3AD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E46C7A" w:rsidRPr="00B74CA0" w:rsidRDefault="00E46C7A" w:rsidP="008413BA">
            <w:pPr>
              <w:tabs>
                <w:tab w:val="left" w:pos="972"/>
              </w:tabs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Общая совместная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0213D0">
            <w:pPr>
              <w:jc w:val="center"/>
              <w:rPr>
                <w:szCs w:val="24"/>
              </w:rPr>
            </w:pPr>
          </w:p>
          <w:p w:rsidR="00E46C7A" w:rsidRPr="00B74CA0" w:rsidRDefault="00E46C7A" w:rsidP="000213D0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Общая </w:t>
            </w:r>
          </w:p>
          <w:p w:rsidR="00E46C7A" w:rsidRPr="00B74CA0" w:rsidRDefault="00E46C7A" w:rsidP="000213D0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совместная</w:t>
            </w: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2439B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61,3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0213D0">
            <w:pPr>
              <w:jc w:val="center"/>
              <w:rPr>
                <w:szCs w:val="24"/>
              </w:rPr>
            </w:pPr>
          </w:p>
          <w:p w:rsidR="00E46C7A" w:rsidRPr="00B74CA0" w:rsidRDefault="00E46C7A" w:rsidP="000213D0">
            <w:pPr>
              <w:jc w:val="center"/>
              <w:rPr>
                <w:szCs w:val="24"/>
              </w:rPr>
            </w:pPr>
          </w:p>
          <w:p w:rsidR="00E46C7A" w:rsidRPr="00B74CA0" w:rsidRDefault="00E46C7A" w:rsidP="000213D0">
            <w:pPr>
              <w:jc w:val="center"/>
              <w:rPr>
                <w:szCs w:val="24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  <w:r w:rsidRPr="00B74CA0">
              <w:rPr>
                <w:szCs w:val="24"/>
              </w:rPr>
              <w:t>61,3</w:t>
            </w: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0213D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B74CA0" w:rsidRDefault="00E46C7A" w:rsidP="000213D0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0213D0">
            <w:pPr>
              <w:jc w:val="center"/>
              <w:rPr>
                <w:szCs w:val="24"/>
              </w:rPr>
            </w:pPr>
          </w:p>
          <w:p w:rsidR="00E46C7A" w:rsidRPr="00B74CA0" w:rsidRDefault="00E46C7A" w:rsidP="000213D0">
            <w:pPr>
              <w:jc w:val="center"/>
              <w:rPr>
                <w:szCs w:val="24"/>
              </w:rPr>
            </w:pPr>
          </w:p>
          <w:p w:rsidR="00E46C7A" w:rsidRPr="00B74CA0" w:rsidRDefault="00E46C7A" w:rsidP="000213D0">
            <w:pPr>
              <w:jc w:val="center"/>
              <w:rPr>
                <w:szCs w:val="24"/>
              </w:rPr>
            </w:pPr>
          </w:p>
          <w:p w:rsidR="00E46C7A" w:rsidRPr="00B74CA0" w:rsidRDefault="00E46C7A" w:rsidP="000213D0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2439B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  <w:r w:rsidRPr="00B74CA0">
              <w:rPr>
                <w:szCs w:val="24"/>
              </w:rPr>
              <w:t>-</w:t>
            </w: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5B3AD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B74CA0">
              <w:rPr>
                <w:szCs w:val="24"/>
              </w:rPr>
              <w:t xml:space="preserve">вартира </w:t>
            </w:r>
          </w:p>
          <w:p w:rsidR="00E46C7A" w:rsidRPr="005B3AD3" w:rsidRDefault="00E46C7A" w:rsidP="002439B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  <w:r w:rsidRPr="00B74CA0">
              <w:rPr>
                <w:szCs w:val="24"/>
              </w:rPr>
              <w:t>-</w:t>
            </w: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5B3AD3">
            <w:pPr>
              <w:jc w:val="center"/>
              <w:rPr>
                <w:szCs w:val="24"/>
                <w:lang w:val="en-US"/>
              </w:rPr>
            </w:pPr>
            <w:r w:rsidRPr="00B74CA0">
              <w:rPr>
                <w:szCs w:val="24"/>
              </w:rPr>
              <w:t>61,3</w:t>
            </w:r>
          </w:p>
          <w:p w:rsidR="00E46C7A" w:rsidRPr="005B3AD3" w:rsidRDefault="00E46C7A" w:rsidP="002439B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0213D0">
            <w:pPr>
              <w:jc w:val="center"/>
              <w:rPr>
                <w:szCs w:val="24"/>
              </w:rPr>
            </w:pPr>
          </w:p>
          <w:p w:rsidR="00E46C7A" w:rsidRPr="00B74CA0" w:rsidRDefault="00E46C7A" w:rsidP="000213D0">
            <w:pPr>
              <w:jc w:val="center"/>
              <w:rPr>
                <w:szCs w:val="24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  <w:r w:rsidRPr="00B74CA0">
              <w:rPr>
                <w:szCs w:val="24"/>
              </w:rPr>
              <w:t>-</w:t>
            </w: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0213D0">
            <w:pPr>
              <w:jc w:val="center"/>
              <w:rPr>
                <w:szCs w:val="24"/>
                <w:lang w:val="en-US"/>
              </w:rPr>
            </w:pPr>
            <w:r w:rsidRPr="00B74CA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 Мазда 3,</w:t>
            </w:r>
            <w:r>
              <w:rPr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B74CA0">
                <w:rPr>
                  <w:szCs w:val="24"/>
                </w:rPr>
                <w:t>2008</w:t>
              </w:r>
              <w:r>
                <w:rPr>
                  <w:szCs w:val="24"/>
                  <w:lang w:val="en-US"/>
                </w:rPr>
                <w:t xml:space="preserve"> </w:t>
              </w:r>
              <w:r w:rsidRPr="00B74CA0">
                <w:rPr>
                  <w:szCs w:val="24"/>
                </w:rPr>
                <w:t>г</w:t>
              </w:r>
            </w:smartTag>
            <w:r w:rsidRPr="00B74CA0">
              <w:rPr>
                <w:szCs w:val="24"/>
              </w:rPr>
              <w:t>.</w:t>
            </w: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E46C7A" w:rsidRDefault="00E46C7A" w:rsidP="005B3AD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Лада Калина,</w:t>
            </w:r>
            <w:r>
              <w:rPr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Cs w:val="24"/>
                </w:rPr>
                <w:t>201</w:t>
              </w:r>
              <w:r>
                <w:rPr>
                  <w:szCs w:val="24"/>
                  <w:lang w:val="en-US"/>
                </w:rPr>
                <w:t xml:space="preserve">2 </w:t>
              </w:r>
              <w:r w:rsidRPr="00B74CA0">
                <w:rPr>
                  <w:szCs w:val="24"/>
                </w:rPr>
                <w:t>г</w:t>
              </w:r>
            </w:smartTag>
            <w:r w:rsidRPr="00B74CA0">
              <w:rPr>
                <w:szCs w:val="24"/>
              </w:rPr>
              <w:t>.</w:t>
            </w:r>
          </w:p>
          <w:p w:rsidR="00E46C7A" w:rsidRDefault="00E46C7A" w:rsidP="005B3AD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5B3AD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-</w:t>
            </w:r>
          </w:p>
          <w:p w:rsidR="00E46C7A" w:rsidRDefault="00E46C7A" w:rsidP="005B3AD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5B3AD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E46C7A" w:rsidRPr="00B74CA0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218286,93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530159,53</w:t>
            </w: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2439B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-</w:t>
            </w: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2439B9">
            <w:pPr>
              <w:jc w:val="center"/>
              <w:rPr>
                <w:szCs w:val="24"/>
                <w:lang w:val="en-US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Default="00E46C7A" w:rsidP="000213D0">
            <w:pPr>
              <w:jc w:val="center"/>
              <w:rPr>
                <w:szCs w:val="24"/>
                <w:lang w:val="en-US"/>
              </w:rPr>
            </w:pPr>
          </w:p>
          <w:p w:rsidR="00E46C7A" w:rsidRPr="005B3AD3" w:rsidRDefault="00E46C7A" w:rsidP="005B3AD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7</w:t>
            </w:r>
          </w:p>
        </w:tc>
        <w:tc>
          <w:tcPr>
            <w:tcW w:w="1702" w:type="dxa"/>
            <w:shd w:val="clear" w:color="auto" w:fill="auto"/>
          </w:tcPr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1CD6">
              <w:rPr>
                <w:szCs w:val="24"/>
              </w:rPr>
              <w:t>Шигаева Татьяна Владимировна</w:t>
            </w: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1CD6">
              <w:rPr>
                <w:szCs w:val="24"/>
              </w:rPr>
              <w:t xml:space="preserve">Супруг </w:t>
            </w: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1CD6">
              <w:rPr>
                <w:szCs w:val="24"/>
              </w:rPr>
              <w:t>Несовершеннолетняя дочь</w:t>
            </w: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1CD6">
              <w:rPr>
                <w:szCs w:val="24"/>
              </w:rPr>
              <w:t>Несовершенн</w:t>
            </w:r>
            <w:r w:rsidRPr="00891CD6">
              <w:rPr>
                <w:szCs w:val="24"/>
              </w:rPr>
              <w:lastRenderedPageBreak/>
              <w:t>олетний сын</w:t>
            </w:r>
          </w:p>
        </w:tc>
        <w:tc>
          <w:tcPr>
            <w:tcW w:w="1276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 xml:space="preserve"> </w:t>
            </w:r>
            <w:r>
              <w:rPr>
                <w:szCs w:val="24"/>
              </w:rPr>
              <w:t>квартира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9345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долевая ½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9345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долевая ½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53,6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9345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53,6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 </w:t>
            </w: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AF6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9345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AF6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</w:p>
          <w:p w:rsidR="00E46C7A" w:rsidRPr="00B74CA0" w:rsidRDefault="00E46C7A" w:rsidP="00AF61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AF61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passat b 6</w:t>
            </w:r>
            <w:r w:rsidRPr="00B74CA0">
              <w:rPr>
                <w:szCs w:val="24"/>
              </w:rPr>
              <w:t>, 2008 год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Default="00E46C7A" w:rsidP="00AF6164">
            <w:pPr>
              <w:tabs>
                <w:tab w:val="left" w:pos="570"/>
                <w:tab w:val="center" w:pos="67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E46C7A" w:rsidRDefault="00E46C7A" w:rsidP="00AF6164">
            <w:pPr>
              <w:tabs>
                <w:tab w:val="left" w:pos="570"/>
                <w:tab w:val="center" w:pos="67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 w:rsidRPr="00B74CA0">
              <w:rPr>
                <w:szCs w:val="24"/>
              </w:rPr>
              <w:t>-</w:t>
            </w:r>
          </w:p>
          <w:p w:rsidR="00E46C7A" w:rsidRDefault="00E46C7A" w:rsidP="00AF6164">
            <w:pPr>
              <w:tabs>
                <w:tab w:val="left" w:pos="570"/>
                <w:tab w:val="center" w:pos="671"/>
              </w:tabs>
              <w:rPr>
                <w:szCs w:val="24"/>
              </w:rPr>
            </w:pPr>
          </w:p>
          <w:p w:rsidR="00E46C7A" w:rsidRDefault="00E46C7A" w:rsidP="00AF6164">
            <w:pPr>
              <w:tabs>
                <w:tab w:val="left" w:pos="570"/>
                <w:tab w:val="center" w:pos="671"/>
              </w:tabs>
              <w:rPr>
                <w:szCs w:val="24"/>
              </w:rPr>
            </w:pPr>
          </w:p>
          <w:p w:rsidR="00E46C7A" w:rsidRPr="00B74CA0" w:rsidRDefault="00E46C7A" w:rsidP="00AF6164">
            <w:pPr>
              <w:tabs>
                <w:tab w:val="left" w:pos="570"/>
                <w:tab w:val="center" w:pos="67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328569,95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918816,11</w:t>
            </w: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rPr>
                <w:szCs w:val="24"/>
              </w:rPr>
            </w:pPr>
          </w:p>
          <w:p w:rsidR="00E46C7A" w:rsidRPr="00B74CA0" w:rsidRDefault="00E46C7A" w:rsidP="0093451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E46C7A" w:rsidRDefault="00E46C7A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Покупка автомобиля (кредит)</w:t>
            </w:r>
          </w:p>
          <w:p w:rsidR="00E46C7A" w:rsidRPr="00B74CA0" w:rsidRDefault="00E46C7A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Default="00E46C7A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shd w:val="clear" w:color="auto" w:fill="auto"/>
          </w:tcPr>
          <w:p w:rsidR="00E46C7A" w:rsidRPr="00A9653B" w:rsidRDefault="00E46C7A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8</w:t>
            </w:r>
          </w:p>
        </w:tc>
        <w:tc>
          <w:tcPr>
            <w:tcW w:w="1702" w:type="dxa"/>
            <w:shd w:val="clear" w:color="auto" w:fill="auto"/>
          </w:tcPr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1CD6">
              <w:rPr>
                <w:szCs w:val="24"/>
              </w:rPr>
              <w:t>Диденко Елена Галиевна</w:t>
            </w: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1CD6">
              <w:rPr>
                <w:szCs w:val="24"/>
              </w:rPr>
              <w:t>Супруг</w:t>
            </w: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1CD6">
              <w:rPr>
                <w:szCs w:val="24"/>
              </w:rPr>
              <w:t>Несовершеннолетняя дочь</w:t>
            </w: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891CD6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1CD6">
              <w:rPr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Pr="00B74CA0" w:rsidRDefault="00E46C7A" w:rsidP="00A81B40">
            <w:pPr>
              <w:rPr>
                <w:szCs w:val="24"/>
              </w:rPr>
            </w:pPr>
          </w:p>
          <w:p w:rsidR="00E46C7A" w:rsidRPr="00B74CA0" w:rsidRDefault="00E46C7A" w:rsidP="00A81B40">
            <w:pPr>
              <w:rPr>
                <w:szCs w:val="24"/>
              </w:rPr>
            </w:pPr>
          </w:p>
          <w:p w:rsidR="00E46C7A" w:rsidRPr="00B74CA0" w:rsidRDefault="00E46C7A" w:rsidP="00A81B40">
            <w:pPr>
              <w:rPr>
                <w:szCs w:val="24"/>
              </w:rPr>
            </w:pPr>
          </w:p>
          <w:p w:rsidR="00E46C7A" w:rsidRPr="00B74CA0" w:rsidRDefault="00E46C7A" w:rsidP="00A81B40">
            <w:pPr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Pr="00B74CA0" w:rsidRDefault="00E46C7A" w:rsidP="00A81B40">
            <w:pPr>
              <w:rPr>
                <w:szCs w:val="24"/>
              </w:rPr>
            </w:pPr>
          </w:p>
          <w:p w:rsidR="00E46C7A" w:rsidRPr="00B74CA0" w:rsidRDefault="00E46C7A" w:rsidP="00A81B40">
            <w:pPr>
              <w:rPr>
                <w:szCs w:val="24"/>
              </w:rPr>
            </w:pPr>
          </w:p>
          <w:p w:rsidR="00E46C7A" w:rsidRPr="00B74CA0" w:rsidRDefault="00E46C7A" w:rsidP="00A81B40">
            <w:pPr>
              <w:rPr>
                <w:szCs w:val="24"/>
              </w:rPr>
            </w:pPr>
          </w:p>
          <w:p w:rsidR="00E46C7A" w:rsidRPr="00B74CA0" w:rsidRDefault="00E46C7A" w:rsidP="00A81B40">
            <w:pPr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Pr="00B74CA0" w:rsidRDefault="00E46C7A" w:rsidP="00A81B40">
            <w:pPr>
              <w:rPr>
                <w:szCs w:val="24"/>
              </w:rPr>
            </w:pPr>
          </w:p>
          <w:p w:rsidR="00E46C7A" w:rsidRPr="00B74CA0" w:rsidRDefault="00E46C7A" w:rsidP="00A81B40">
            <w:pPr>
              <w:rPr>
                <w:szCs w:val="24"/>
              </w:rPr>
            </w:pPr>
          </w:p>
          <w:p w:rsidR="00E46C7A" w:rsidRPr="00B74CA0" w:rsidRDefault="00E46C7A" w:rsidP="00A81B40">
            <w:pPr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47,3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47,3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47,3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ВАЗ-</w:t>
            </w:r>
            <w:r w:rsidRPr="00B74CA0">
              <w:rPr>
                <w:szCs w:val="24"/>
              </w:rPr>
              <w:t>21101,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B74CA0">
                <w:rPr>
                  <w:szCs w:val="24"/>
                </w:rPr>
                <w:t>2005</w:t>
              </w:r>
              <w:r>
                <w:rPr>
                  <w:szCs w:val="24"/>
                </w:rPr>
                <w:t xml:space="preserve"> </w:t>
              </w:r>
              <w:r w:rsidRPr="00B74CA0">
                <w:rPr>
                  <w:szCs w:val="24"/>
                </w:rPr>
                <w:t>г</w:t>
              </w:r>
            </w:smartTag>
            <w:r w:rsidRPr="00B74CA0">
              <w:rPr>
                <w:szCs w:val="24"/>
              </w:rPr>
              <w:t>.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441824,04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8F071E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071E">
              <w:rPr>
                <w:szCs w:val="24"/>
              </w:rPr>
              <w:t>Капарова Светлана Жамантаевна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8F07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квартира;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часть жилого дома;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29,4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63,5</w:t>
            </w:r>
          </w:p>
          <w:p w:rsidR="00E46C7A" w:rsidRPr="00B74CA0" w:rsidRDefault="00E46C7A" w:rsidP="00EE2E9C">
            <w:pPr>
              <w:rPr>
                <w:szCs w:val="24"/>
              </w:rPr>
            </w:pPr>
          </w:p>
          <w:p w:rsidR="00E46C7A" w:rsidRPr="00B74CA0" w:rsidRDefault="00E46C7A" w:rsidP="00EE2E9C">
            <w:pPr>
              <w:rPr>
                <w:szCs w:val="24"/>
              </w:rPr>
            </w:pPr>
          </w:p>
          <w:p w:rsidR="00E46C7A" w:rsidRPr="00B74CA0" w:rsidRDefault="00E46C7A" w:rsidP="00EE2E9C">
            <w:pPr>
              <w:rPr>
                <w:szCs w:val="24"/>
              </w:rPr>
            </w:pPr>
            <w:r w:rsidRPr="00B74CA0">
              <w:rPr>
                <w:szCs w:val="24"/>
              </w:rPr>
              <w:t xml:space="preserve">   802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EE2E9C">
            <w:pPr>
              <w:rPr>
                <w:szCs w:val="24"/>
              </w:rPr>
            </w:pPr>
          </w:p>
          <w:p w:rsidR="00E46C7A" w:rsidRPr="00B74CA0" w:rsidRDefault="00E46C7A" w:rsidP="00EE2E9C">
            <w:pPr>
              <w:rPr>
                <w:szCs w:val="24"/>
              </w:rPr>
            </w:pPr>
          </w:p>
          <w:p w:rsidR="00E46C7A" w:rsidRPr="00B74CA0" w:rsidRDefault="00E46C7A" w:rsidP="00EE2E9C">
            <w:pPr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314672,89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BD78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72700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00B">
              <w:rPr>
                <w:szCs w:val="24"/>
              </w:rPr>
              <w:t>Кривошеева Ирина Владиславовна</w:t>
            </w:r>
          </w:p>
          <w:p w:rsidR="00E46C7A" w:rsidRPr="0072700B" w:rsidRDefault="00E46C7A" w:rsidP="00286F5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квартира;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9070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Pr="00BD7841" w:rsidRDefault="00E46C7A" w:rsidP="00BD784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BD7841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E46C7A" w:rsidRPr="00B74CA0" w:rsidRDefault="00E46C7A" w:rsidP="00BD7841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E46C7A" w:rsidRPr="00B74CA0" w:rsidRDefault="00E46C7A" w:rsidP="00BD7841">
            <w:pPr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67,2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55,9</w:t>
            </w:r>
          </w:p>
          <w:p w:rsidR="00E46C7A" w:rsidRPr="00B74CA0" w:rsidRDefault="00E46C7A" w:rsidP="00286F58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BD7841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BD7841">
            <w:pPr>
              <w:rPr>
                <w:szCs w:val="24"/>
              </w:rPr>
            </w:pPr>
          </w:p>
          <w:p w:rsidR="00E46C7A" w:rsidRPr="00B74CA0" w:rsidRDefault="00E46C7A" w:rsidP="00286F58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86F58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BD7841">
            <w:pPr>
              <w:rPr>
                <w:szCs w:val="24"/>
              </w:rPr>
            </w:pPr>
          </w:p>
          <w:p w:rsidR="00E46C7A" w:rsidRPr="00B74CA0" w:rsidRDefault="00E46C7A" w:rsidP="00286F5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BD7841">
            <w:pPr>
              <w:rPr>
                <w:szCs w:val="24"/>
              </w:rPr>
            </w:pPr>
          </w:p>
          <w:p w:rsidR="00E46C7A" w:rsidRPr="00B74CA0" w:rsidRDefault="00E46C7A" w:rsidP="00286F58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415054,81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86F5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BD7841">
            <w:pPr>
              <w:rPr>
                <w:szCs w:val="24"/>
              </w:rPr>
            </w:pPr>
          </w:p>
          <w:p w:rsidR="00E46C7A" w:rsidRPr="00B74CA0" w:rsidRDefault="00E46C7A" w:rsidP="00286F58">
            <w:pPr>
              <w:rPr>
                <w:szCs w:val="24"/>
              </w:rPr>
            </w:pP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72700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00B">
              <w:rPr>
                <w:szCs w:val="24"/>
              </w:rPr>
              <w:t>Бартенева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 квартира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общая долевая, 2/3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68</w:t>
            </w:r>
            <w:r>
              <w:rPr>
                <w:szCs w:val="24"/>
              </w:rPr>
              <w:t>,0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72700B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914869,05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A101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A1010">
              <w:rPr>
                <w:szCs w:val="24"/>
              </w:rPr>
              <w:t>Сотсков Игорь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4E2DCB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;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4E2DCB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E46C7A" w:rsidRPr="00B74CA0" w:rsidRDefault="00E46C7A" w:rsidP="004E2DCB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450</w:t>
            </w:r>
            <w:r>
              <w:rPr>
                <w:szCs w:val="24"/>
              </w:rPr>
              <w:t>,0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25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74CA0">
              <w:rPr>
                <w:szCs w:val="24"/>
              </w:rPr>
              <w:t>илой дом;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14</w:t>
            </w:r>
            <w:r>
              <w:rPr>
                <w:szCs w:val="24"/>
              </w:rPr>
              <w:t>6,0</w:t>
            </w: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A101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AA10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 ВАЗ-2107</w:t>
            </w:r>
            <w:r>
              <w:rPr>
                <w:szCs w:val="24"/>
              </w:rPr>
              <w:t>4</w:t>
            </w:r>
            <w:r w:rsidRPr="00B74CA0"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B74CA0">
                <w:rPr>
                  <w:szCs w:val="24"/>
                </w:rPr>
                <w:t>2007 г</w:t>
              </w:r>
            </w:smartTag>
            <w:r w:rsidRPr="00B74CA0">
              <w:rPr>
                <w:szCs w:val="24"/>
              </w:rPr>
              <w:t>.</w:t>
            </w:r>
          </w:p>
          <w:p w:rsidR="00E46C7A" w:rsidRPr="00B74CA0" w:rsidRDefault="00E46C7A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ВАЗ-21</w:t>
            </w:r>
            <w:r>
              <w:rPr>
                <w:szCs w:val="24"/>
              </w:rPr>
              <w:t xml:space="preserve">144,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Cs w:val="24"/>
                </w:rPr>
                <w:t>2007 г</w:t>
              </w:r>
            </w:smartTag>
            <w:r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288692,96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C9293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934">
              <w:rPr>
                <w:szCs w:val="24"/>
              </w:rPr>
              <w:t>Тощев Андрей Алексеевич</w:t>
            </w:r>
          </w:p>
          <w:p w:rsidR="00E46C7A" w:rsidRPr="00C92934" w:rsidRDefault="00E46C7A" w:rsidP="00C929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C9293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9293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9293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934">
              <w:rPr>
                <w:szCs w:val="24"/>
              </w:rPr>
              <w:t xml:space="preserve">Супруга </w:t>
            </w:r>
          </w:p>
          <w:p w:rsidR="00E46C7A" w:rsidRPr="00C9293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9293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9293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9293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92934" w:rsidRDefault="00E46C7A" w:rsidP="00C929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92934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квартира;</w:t>
            </w:r>
          </w:p>
          <w:p w:rsidR="00E46C7A" w:rsidRPr="00B74CA0" w:rsidRDefault="00E46C7A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;</w:t>
            </w:r>
          </w:p>
          <w:p w:rsidR="00E46C7A" w:rsidRPr="00B74CA0" w:rsidRDefault="00E46C7A" w:rsidP="00C929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92934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5B6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B74CA0">
              <w:rPr>
                <w:szCs w:val="24"/>
              </w:rPr>
              <w:t>долевая ½</w:t>
            </w:r>
          </w:p>
          <w:p w:rsidR="00E46C7A" w:rsidRPr="00B74CA0" w:rsidRDefault="00E46C7A" w:rsidP="005B6E17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E46C7A" w:rsidRPr="00B74CA0" w:rsidRDefault="00E46C7A" w:rsidP="00C92934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92934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63,6</w:t>
            </w:r>
          </w:p>
          <w:p w:rsidR="00E46C7A" w:rsidRDefault="00E46C7A" w:rsidP="00AA1010">
            <w:pPr>
              <w:tabs>
                <w:tab w:val="center" w:pos="317"/>
              </w:tabs>
              <w:rPr>
                <w:szCs w:val="24"/>
              </w:rPr>
            </w:pPr>
          </w:p>
          <w:p w:rsidR="00E46C7A" w:rsidRPr="00B74CA0" w:rsidRDefault="00E46C7A" w:rsidP="00AA1010">
            <w:pPr>
              <w:tabs>
                <w:tab w:val="center" w:pos="317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 w:rsidRPr="00B74CA0">
              <w:rPr>
                <w:szCs w:val="24"/>
              </w:rPr>
              <w:t>444</w:t>
            </w:r>
            <w:r>
              <w:rPr>
                <w:szCs w:val="24"/>
              </w:rPr>
              <w:t>,0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23,9</w:t>
            </w:r>
          </w:p>
          <w:p w:rsidR="00E46C7A" w:rsidRPr="00B74CA0" w:rsidRDefault="00E46C7A" w:rsidP="00C9293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92934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92934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C929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9293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63,6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92934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9293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92934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92934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Легковой автомобиль ВАЗ-21104,2006г.</w:t>
            </w:r>
          </w:p>
          <w:p w:rsidR="00E46C7A" w:rsidRPr="00B74CA0" w:rsidRDefault="00E46C7A" w:rsidP="00C92934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92934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437010,39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92934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145543,58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92934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92934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C92934">
            <w:pPr>
              <w:rPr>
                <w:szCs w:val="24"/>
              </w:rPr>
            </w:pPr>
          </w:p>
        </w:tc>
      </w:tr>
      <w:tr w:rsidR="00E46C7A" w:rsidRPr="00B74CA0">
        <w:trPr>
          <w:trHeight w:val="10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A5A50">
              <w:rPr>
                <w:szCs w:val="24"/>
              </w:rPr>
              <w:t>Кочетков Николай Николаевич</w:t>
            </w: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A5A50">
              <w:rPr>
                <w:szCs w:val="24"/>
              </w:rPr>
              <w:t>Супруга</w:t>
            </w: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A5A50">
              <w:rPr>
                <w:szCs w:val="24"/>
              </w:rPr>
              <w:t>Несовершеннолетняя дочь</w:t>
            </w: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6A2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A5A50">
              <w:rPr>
                <w:szCs w:val="24"/>
              </w:rPr>
              <w:t>Несовершеннолетний сын</w:t>
            </w:r>
          </w:p>
          <w:p w:rsidR="00E46C7A" w:rsidRPr="009A5A50" w:rsidRDefault="00E46C7A" w:rsidP="002439B9">
            <w:pPr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земельный участок;</w:t>
            </w: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B74CA0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½;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B74CA0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½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773</w:t>
            </w:r>
            <w:r>
              <w:rPr>
                <w:szCs w:val="24"/>
              </w:rPr>
              <w:t>,0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57,5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- 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90709F">
            <w:pPr>
              <w:rPr>
                <w:szCs w:val="24"/>
              </w:rPr>
            </w:pPr>
            <w:r w:rsidRPr="00B74CA0">
              <w:rPr>
                <w:szCs w:val="24"/>
              </w:rPr>
              <w:t xml:space="preserve"> квартира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Pr="00B74CA0" w:rsidRDefault="00E46C7A" w:rsidP="0014058B">
            <w:pPr>
              <w:jc w:val="center"/>
              <w:rPr>
                <w:szCs w:val="24"/>
              </w:rPr>
            </w:pPr>
          </w:p>
          <w:p w:rsidR="00E46C7A" w:rsidRPr="00B74CA0" w:rsidRDefault="00E46C7A" w:rsidP="0014058B">
            <w:pPr>
              <w:jc w:val="center"/>
              <w:rPr>
                <w:szCs w:val="24"/>
              </w:rPr>
            </w:pPr>
          </w:p>
          <w:p w:rsidR="00E46C7A" w:rsidRPr="00B74CA0" w:rsidRDefault="00E46C7A" w:rsidP="006A2C7C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Pr="00B74CA0" w:rsidRDefault="00E46C7A" w:rsidP="001405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81,10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81,10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81,10</w:t>
            </w:r>
          </w:p>
          <w:p w:rsidR="00E46C7A" w:rsidRPr="00B74CA0" w:rsidRDefault="00E46C7A" w:rsidP="0014058B">
            <w:pPr>
              <w:jc w:val="center"/>
              <w:rPr>
                <w:szCs w:val="24"/>
              </w:rPr>
            </w:pPr>
          </w:p>
          <w:p w:rsidR="00E46C7A" w:rsidRPr="00B74CA0" w:rsidRDefault="00E46C7A" w:rsidP="0014058B">
            <w:pPr>
              <w:jc w:val="center"/>
              <w:rPr>
                <w:szCs w:val="24"/>
              </w:rPr>
            </w:pPr>
          </w:p>
          <w:p w:rsidR="00E46C7A" w:rsidRPr="00B74CA0" w:rsidRDefault="00E46C7A" w:rsidP="006A2C7C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81,10</w:t>
            </w:r>
          </w:p>
          <w:p w:rsidR="00E46C7A" w:rsidRPr="00B74CA0" w:rsidRDefault="00E46C7A" w:rsidP="0014058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6A2C7C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14058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354268,09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480574,60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A5A50">
              <w:rPr>
                <w:szCs w:val="24"/>
              </w:rPr>
              <w:t>Терехова Любовь Васильевна</w:t>
            </w: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A5A50">
              <w:rPr>
                <w:szCs w:val="24"/>
              </w:rPr>
              <w:t>Супруг</w:t>
            </w: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A5A5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A5A50"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земельный участок для ведения садоводства;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земельный участок для ведения садоводст</w:t>
            </w:r>
            <w:r w:rsidRPr="00B74CA0">
              <w:rPr>
                <w:szCs w:val="24"/>
              </w:rPr>
              <w:lastRenderedPageBreak/>
              <w:t>ва</w:t>
            </w:r>
            <w:r>
              <w:rPr>
                <w:szCs w:val="24"/>
              </w:rPr>
              <w:t>;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жилой дом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индивидуальная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общая долевая ½ 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общая долевая ½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416</w:t>
            </w:r>
            <w:r>
              <w:rPr>
                <w:szCs w:val="24"/>
              </w:rPr>
              <w:t>,0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66,4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572</w:t>
            </w:r>
            <w:r>
              <w:rPr>
                <w:szCs w:val="24"/>
              </w:rPr>
              <w:t>,0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70</w:t>
            </w:r>
            <w:r>
              <w:rPr>
                <w:szCs w:val="24"/>
              </w:rPr>
              <w:t>,0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FE44FA">
            <w:pPr>
              <w:rPr>
                <w:szCs w:val="24"/>
              </w:rPr>
            </w:pPr>
          </w:p>
          <w:p w:rsidR="00E46C7A" w:rsidRPr="00B74CA0" w:rsidRDefault="00E46C7A" w:rsidP="00FE44FA">
            <w:pPr>
              <w:rPr>
                <w:szCs w:val="24"/>
              </w:rPr>
            </w:pPr>
          </w:p>
          <w:p w:rsidR="00E46C7A" w:rsidRPr="00B74CA0" w:rsidRDefault="00E46C7A" w:rsidP="00FE44FA">
            <w:pPr>
              <w:rPr>
                <w:szCs w:val="24"/>
              </w:rPr>
            </w:pPr>
            <w:r w:rsidRPr="00B74CA0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66,4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 xml:space="preserve">Легковой автомобиль Форд Фиеста,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74CA0">
                <w:rPr>
                  <w:szCs w:val="24"/>
                </w:rPr>
                <w:t>2016 г</w:t>
              </w:r>
            </w:smartTag>
            <w:r w:rsidRPr="00B74CA0">
              <w:rPr>
                <w:szCs w:val="24"/>
              </w:rPr>
              <w:t>.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342484,44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881010,58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640FE8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0FE8">
              <w:rPr>
                <w:szCs w:val="24"/>
              </w:rPr>
              <w:t>Митянина Гульнара Жамбуловна</w:t>
            </w:r>
          </w:p>
          <w:p w:rsidR="00E46C7A" w:rsidRPr="00640FE8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640FE8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640FE8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640FE8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0FE8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квартира;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квартира;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квартира;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 квартира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общая долевая ½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общая долевая ½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общая долевая ¼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общая долевая 1/2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48,6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31,1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51,3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B74CA0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48,6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271852,67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9A5A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9A5A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714038,05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BF0116">
            <w:pPr>
              <w:tabs>
                <w:tab w:val="center" w:pos="813"/>
              </w:tabs>
              <w:rPr>
                <w:szCs w:val="24"/>
              </w:rPr>
            </w:pPr>
            <w:r w:rsidRPr="00B74CA0">
              <w:rPr>
                <w:szCs w:val="24"/>
              </w:rPr>
              <w:t xml:space="preserve"> </w:t>
            </w:r>
            <w:r w:rsidRPr="00B74CA0">
              <w:rPr>
                <w:szCs w:val="24"/>
              </w:rPr>
              <w:tab/>
              <w:t>-</w:t>
            </w:r>
          </w:p>
          <w:p w:rsidR="00E46C7A" w:rsidRPr="00B74CA0" w:rsidRDefault="00E46C7A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E46C7A" w:rsidRPr="00B74CA0" w:rsidRDefault="00E46C7A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E46C7A" w:rsidRPr="00B74CA0" w:rsidRDefault="00E46C7A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E46C7A" w:rsidRPr="00B74CA0" w:rsidRDefault="00E46C7A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E46C7A" w:rsidRPr="00B74CA0" w:rsidRDefault="00E46C7A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E46C7A" w:rsidRPr="00B74CA0" w:rsidRDefault="00E46C7A" w:rsidP="00BF0116">
            <w:pPr>
              <w:tabs>
                <w:tab w:val="center" w:pos="813"/>
              </w:tabs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290CC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0CC4">
              <w:rPr>
                <w:szCs w:val="24"/>
              </w:rPr>
              <w:t xml:space="preserve">Кудымова Ольга </w:t>
            </w:r>
            <w:r w:rsidRPr="00290CC4">
              <w:rPr>
                <w:szCs w:val="24"/>
              </w:rPr>
              <w:lastRenderedPageBreak/>
              <w:t>Олеговна</w:t>
            </w:r>
          </w:p>
          <w:p w:rsidR="00E46C7A" w:rsidRPr="00290CC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290CC4" w:rsidRDefault="00E46C7A" w:rsidP="00195B0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290CC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290CC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290CC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290CC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0CC4">
              <w:rPr>
                <w:szCs w:val="24"/>
              </w:rPr>
              <w:t>Супруг</w:t>
            </w:r>
          </w:p>
          <w:p w:rsidR="00E46C7A" w:rsidRPr="00290CC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290CC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290CC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290CC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0CC4">
              <w:rPr>
                <w:szCs w:val="24"/>
              </w:rPr>
              <w:t>Несовершеннолетняя дочь</w:t>
            </w:r>
          </w:p>
          <w:p w:rsidR="00E46C7A" w:rsidRPr="00290CC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290CC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290CC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0CC4">
              <w:rPr>
                <w:szCs w:val="24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 xml:space="preserve">земельный участок </w:t>
            </w:r>
            <w:r>
              <w:rPr>
                <w:szCs w:val="24"/>
              </w:rPr>
              <w:lastRenderedPageBreak/>
              <w:t>(приусадебный);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Default="00E46C7A" w:rsidP="00195B0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692A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индивидуальная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195B0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692A95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692A95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1504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195B01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84,9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692A95">
            <w:pPr>
              <w:rPr>
                <w:szCs w:val="24"/>
              </w:rPr>
            </w:pPr>
          </w:p>
          <w:p w:rsidR="00E46C7A" w:rsidRPr="00B74CA0" w:rsidRDefault="00E46C7A" w:rsidP="00692A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84,9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195B01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692A95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692A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4F3FA5">
            <w:pPr>
              <w:rPr>
                <w:szCs w:val="24"/>
              </w:rPr>
            </w:pPr>
          </w:p>
          <w:p w:rsidR="00E46C7A" w:rsidRPr="00B74CA0" w:rsidRDefault="00E46C7A" w:rsidP="004F3FA5">
            <w:pPr>
              <w:rPr>
                <w:szCs w:val="24"/>
              </w:rPr>
            </w:pPr>
          </w:p>
          <w:p w:rsidR="00E46C7A" w:rsidRPr="00B74CA0" w:rsidRDefault="00E46C7A" w:rsidP="004F3FA5">
            <w:pPr>
              <w:rPr>
                <w:szCs w:val="24"/>
              </w:rPr>
            </w:pPr>
          </w:p>
          <w:p w:rsidR="00E46C7A" w:rsidRPr="00B74CA0" w:rsidRDefault="00E46C7A" w:rsidP="004F3FA5">
            <w:pPr>
              <w:rPr>
                <w:szCs w:val="24"/>
              </w:rPr>
            </w:pPr>
          </w:p>
          <w:p w:rsidR="00E46C7A" w:rsidRPr="00B74CA0" w:rsidRDefault="00E46C7A" w:rsidP="004F3FA5">
            <w:pPr>
              <w:rPr>
                <w:szCs w:val="24"/>
              </w:rPr>
            </w:pPr>
          </w:p>
          <w:p w:rsidR="00E46C7A" w:rsidRDefault="00E46C7A" w:rsidP="004F3FA5">
            <w:pPr>
              <w:rPr>
                <w:szCs w:val="24"/>
              </w:rPr>
            </w:pPr>
          </w:p>
          <w:p w:rsidR="00E46C7A" w:rsidRDefault="00E46C7A" w:rsidP="004F3FA5">
            <w:pPr>
              <w:rPr>
                <w:szCs w:val="24"/>
              </w:rPr>
            </w:pPr>
          </w:p>
          <w:p w:rsidR="00E46C7A" w:rsidRPr="00B74CA0" w:rsidRDefault="00E46C7A" w:rsidP="00692A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Pr="00B74CA0" w:rsidRDefault="00E46C7A" w:rsidP="004F3FA5">
            <w:pPr>
              <w:rPr>
                <w:szCs w:val="24"/>
              </w:rPr>
            </w:pPr>
          </w:p>
          <w:p w:rsidR="00E46C7A" w:rsidRPr="00B74CA0" w:rsidRDefault="00E46C7A" w:rsidP="004F3FA5">
            <w:pPr>
              <w:rPr>
                <w:szCs w:val="24"/>
              </w:rPr>
            </w:pPr>
          </w:p>
          <w:p w:rsidR="00E46C7A" w:rsidRDefault="00E46C7A" w:rsidP="00924A16">
            <w:pPr>
              <w:jc w:val="center"/>
              <w:rPr>
                <w:szCs w:val="24"/>
              </w:rPr>
            </w:pPr>
          </w:p>
          <w:p w:rsidR="00E46C7A" w:rsidRPr="00B74CA0" w:rsidRDefault="00E46C7A" w:rsidP="004F3FA5">
            <w:pPr>
              <w:rPr>
                <w:szCs w:val="24"/>
              </w:rPr>
            </w:pPr>
            <w:r w:rsidRPr="00B74CA0">
              <w:rPr>
                <w:szCs w:val="24"/>
              </w:rPr>
              <w:t xml:space="preserve">квартира </w:t>
            </w:r>
          </w:p>
          <w:p w:rsidR="00E46C7A" w:rsidRPr="00B74CA0" w:rsidRDefault="00E46C7A" w:rsidP="004F3FA5">
            <w:pPr>
              <w:rPr>
                <w:szCs w:val="24"/>
              </w:rPr>
            </w:pPr>
          </w:p>
          <w:p w:rsidR="00E46C7A" w:rsidRPr="00B74CA0" w:rsidRDefault="00E46C7A" w:rsidP="004F3FA5">
            <w:pPr>
              <w:rPr>
                <w:szCs w:val="24"/>
              </w:rPr>
            </w:pPr>
          </w:p>
          <w:p w:rsidR="00E46C7A" w:rsidRDefault="00E46C7A" w:rsidP="004F3FA5">
            <w:pPr>
              <w:rPr>
                <w:szCs w:val="24"/>
              </w:rPr>
            </w:pPr>
          </w:p>
          <w:p w:rsidR="00E46C7A" w:rsidRPr="00B74CA0" w:rsidRDefault="00E46C7A" w:rsidP="004F3FA5">
            <w:pPr>
              <w:rPr>
                <w:szCs w:val="24"/>
              </w:rPr>
            </w:pPr>
            <w:r w:rsidRPr="00B74CA0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195B01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692A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84,9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692A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84,9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195B01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692A95">
            <w:pPr>
              <w:jc w:val="center"/>
              <w:rPr>
                <w:szCs w:val="24"/>
              </w:rPr>
            </w:pPr>
          </w:p>
          <w:p w:rsidR="00E46C7A" w:rsidRPr="00B74CA0" w:rsidRDefault="00E46C7A" w:rsidP="00692A95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692A95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 xml:space="preserve">Легковой автомобиль </w:t>
            </w:r>
            <w:r w:rsidRPr="00B74CA0">
              <w:rPr>
                <w:szCs w:val="24"/>
              </w:rPr>
              <w:lastRenderedPageBreak/>
              <w:t xml:space="preserve">ЗАЗ </w:t>
            </w:r>
            <w:r w:rsidRPr="00B74CA0">
              <w:rPr>
                <w:szCs w:val="24"/>
                <w:lang w:val="en-US"/>
              </w:rPr>
              <w:t>Lanos</w:t>
            </w:r>
            <w:r w:rsidRPr="00B74CA0">
              <w:rPr>
                <w:szCs w:val="24"/>
              </w:rPr>
              <w:t>,2009г.</w:t>
            </w:r>
          </w:p>
          <w:p w:rsidR="00E46C7A" w:rsidRPr="00B74CA0" w:rsidRDefault="00E46C7A" w:rsidP="00195B01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335843,02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195B01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1094638,67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692A9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195B01">
            <w:pPr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Приобретение жилья(ипотека)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jc w:val="center"/>
              <w:rPr>
                <w:szCs w:val="24"/>
              </w:rPr>
            </w:pPr>
          </w:p>
          <w:p w:rsidR="00E46C7A" w:rsidRPr="00B74CA0" w:rsidRDefault="00E46C7A" w:rsidP="00692A95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290CC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Турцева Ирина Игоревна</w:t>
            </w: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Супруг</w:t>
            </w: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Несовершеннолетний сын</w:t>
            </w: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lastRenderedPageBreak/>
              <w:t>Несовершеннолетняя дочь</w:t>
            </w: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дом, совмещенный с нежилым помещени</w:t>
            </w:r>
            <w:r>
              <w:rPr>
                <w:szCs w:val="24"/>
              </w:rPr>
              <w:lastRenderedPageBreak/>
              <w:t>ем магазина;</w:t>
            </w:r>
          </w:p>
          <w:p w:rsidR="00E46C7A" w:rsidRPr="00B74CA0" w:rsidRDefault="00E46C7A" w:rsidP="00290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74CA0">
              <w:rPr>
                <w:szCs w:val="24"/>
              </w:rPr>
              <w:t>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A66871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индивидуальная</w:t>
            </w: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90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B74CA0">
              <w:rPr>
                <w:szCs w:val="24"/>
              </w:rPr>
              <w:t>½</w:t>
            </w:r>
          </w:p>
          <w:p w:rsidR="00E46C7A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B74CA0">
              <w:rPr>
                <w:szCs w:val="24"/>
              </w:rPr>
              <w:t>½</w:t>
            </w:r>
          </w:p>
          <w:p w:rsidR="00E46C7A" w:rsidRPr="00B74CA0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 w:rsidRPr="00B74CA0">
              <w:rPr>
                <w:szCs w:val="24"/>
              </w:rPr>
              <w:t>½</w:t>
            </w:r>
          </w:p>
          <w:p w:rsidR="00E46C7A" w:rsidRPr="00B74CA0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396,4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46,8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46,8</w:t>
            </w:r>
          </w:p>
          <w:p w:rsidR="00E46C7A" w:rsidRPr="00B74CA0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66,6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B74CA0" w:rsidRDefault="00E46C7A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 w:rsidRPr="00B74CA0">
              <w:rPr>
                <w:szCs w:val="24"/>
              </w:rPr>
              <w:t>емельный участок</w:t>
            </w:r>
            <w:r>
              <w:rPr>
                <w:szCs w:val="24"/>
              </w:rPr>
              <w:t>;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90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74CA0">
              <w:rPr>
                <w:szCs w:val="24"/>
              </w:rPr>
              <w:t>емельны</w:t>
            </w:r>
            <w:r w:rsidRPr="00B74CA0">
              <w:rPr>
                <w:szCs w:val="24"/>
              </w:rPr>
              <w:lastRenderedPageBreak/>
              <w:t>й участок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B74CA0" w:rsidRDefault="00E46C7A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74CA0">
              <w:rPr>
                <w:szCs w:val="24"/>
              </w:rPr>
              <w:t>вартира</w:t>
            </w:r>
            <w:r>
              <w:rPr>
                <w:szCs w:val="24"/>
              </w:rPr>
              <w:t>;</w:t>
            </w:r>
          </w:p>
          <w:p w:rsidR="00E46C7A" w:rsidRDefault="00E46C7A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квартира</w:t>
            </w:r>
            <w:r>
              <w:rPr>
                <w:szCs w:val="24"/>
              </w:rPr>
              <w:t>;</w:t>
            </w:r>
          </w:p>
          <w:p w:rsidR="00E46C7A" w:rsidRDefault="00E46C7A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 </w:t>
            </w:r>
            <w:r>
              <w:rPr>
                <w:szCs w:val="24"/>
              </w:rPr>
              <w:t>жилой дом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147</w:t>
            </w:r>
            <w:r>
              <w:rPr>
                <w:szCs w:val="24"/>
              </w:rPr>
              <w:t>,0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503,0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396,4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46,8</w:t>
            </w:r>
          </w:p>
          <w:p w:rsidR="00E46C7A" w:rsidRPr="00B74CA0" w:rsidRDefault="00E46C7A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396,4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90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46,8</w:t>
            </w:r>
          </w:p>
          <w:p w:rsidR="00E46C7A" w:rsidRPr="00B74CA0" w:rsidRDefault="00E46C7A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396,4</w:t>
            </w:r>
          </w:p>
          <w:p w:rsidR="00E46C7A" w:rsidRPr="00B74CA0" w:rsidRDefault="00E46C7A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90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B74CA0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Легковой автомобиль </w:t>
            </w:r>
            <w:r w:rsidRPr="00B74CA0">
              <w:rPr>
                <w:szCs w:val="24"/>
                <w:lang w:val="en-US"/>
              </w:rPr>
              <w:t>Nissan</w:t>
            </w:r>
            <w:r w:rsidRPr="00B74CA0">
              <w:rPr>
                <w:szCs w:val="24"/>
              </w:rPr>
              <w:t xml:space="preserve"> </w:t>
            </w:r>
            <w:r w:rsidRPr="00B74CA0">
              <w:rPr>
                <w:szCs w:val="24"/>
                <w:lang w:val="en-US"/>
              </w:rPr>
              <w:t>Note</w:t>
            </w:r>
            <w:r w:rsidRPr="00B74CA0">
              <w:rPr>
                <w:szCs w:val="24"/>
              </w:rPr>
              <w:t>, 2007 год</w:t>
            </w:r>
            <w:r>
              <w:rPr>
                <w:szCs w:val="24"/>
              </w:rPr>
              <w:t>;</w:t>
            </w:r>
          </w:p>
          <w:p w:rsidR="00E46C7A" w:rsidRPr="00C41D82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моторная лодка Казанка 5</w:t>
            </w:r>
            <w:r>
              <w:rPr>
                <w:szCs w:val="24"/>
                <w:lang w:val="en-US"/>
              </w:rPr>
              <w:t>M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>,2004 г.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419103,60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414195,25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0F45A2">
            <w:pPr>
              <w:tabs>
                <w:tab w:val="left" w:pos="590"/>
                <w:tab w:val="center" w:pos="67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74CA0">
              <w:rPr>
                <w:szCs w:val="24"/>
              </w:rPr>
              <w:tab/>
            </w:r>
          </w:p>
          <w:p w:rsidR="00E46C7A" w:rsidRPr="00B74CA0" w:rsidRDefault="00E46C7A" w:rsidP="000F45A2">
            <w:pPr>
              <w:tabs>
                <w:tab w:val="left" w:pos="590"/>
                <w:tab w:val="center" w:pos="672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0F45A2">
            <w:pPr>
              <w:tabs>
                <w:tab w:val="left" w:pos="590"/>
                <w:tab w:val="center" w:pos="67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74CA0">
              <w:rPr>
                <w:szCs w:val="24"/>
              </w:rPr>
              <w:tab/>
            </w:r>
          </w:p>
          <w:p w:rsidR="00E46C7A" w:rsidRPr="00B74CA0" w:rsidRDefault="00E46C7A" w:rsidP="00C41D82">
            <w:pPr>
              <w:tabs>
                <w:tab w:val="left" w:pos="590"/>
                <w:tab w:val="center" w:pos="672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90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B74C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0F45A2">
            <w:pPr>
              <w:tabs>
                <w:tab w:val="left" w:pos="659"/>
                <w:tab w:val="center" w:pos="813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74CA0">
              <w:rPr>
                <w:szCs w:val="24"/>
              </w:rPr>
              <w:tab/>
            </w:r>
          </w:p>
          <w:p w:rsidR="00E46C7A" w:rsidRPr="00B74CA0" w:rsidRDefault="00E46C7A" w:rsidP="00290CC4">
            <w:pPr>
              <w:tabs>
                <w:tab w:val="left" w:pos="659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90CC4">
            <w:pPr>
              <w:tabs>
                <w:tab w:val="left" w:pos="659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90CC4">
            <w:pPr>
              <w:tabs>
                <w:tab w:val="left" w:pos="659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A9653B" w:rsidRDefault="00E46C7A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 xml:space="preserve">Давыдова Анастасия </w:t>
            </w:r>
            <w:r>
              <w:rPr>
                <w:szCs w:val="24"/>
              </w:rPr>
              <w:t>Сергеевна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313303,37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F62DA1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A9653B">
              <w:rPr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A1DC4">
              <w:rPr>
                <w:szCs w:val="24"/>
              </w:rPr>
              <w:t>Власова Яна Юрьевна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EA1DC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A1DC4">
              <w:rPr>
                <w:szCs w:val="24"/>
              </w:rPr>
              <w:t>упруг</w:t>
            </w:r>
          </w:p>
          <w:p w:rsidR="00E46C7A" w:rsidRPr="00EA1DC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74CA0">
              <w:rPr>
                <w:szCs w:val="24"/>
              </w:rPr>
              <w:t>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EA1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EA1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E46C7A" w:rsidRPr="00B74CA0" w:rsidRDefault="00E46C7A" w:rsidP="00EA1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Pr="00B74CA0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EA1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E46C7A" w:rsidRPr="00245A55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Accent</w:t>
            </w:r>
            <w:r>
              <w:rPr>
                <w:szCs w:val="24"/>
              </w:rPr>
              <w:t>, 2008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235432,45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316072,72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5A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A9653B">
              <w:rPr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45A55">
              <w:rPr>
                <w:szCs w:val="24"/>
              </w:rPr>
              <w:t>Балуто Екатерина Александровн</w:t>
            </w:r>
            <w:r w:rsidRPr="00245A55">
              <w:rPr>
                <w:szCs w:val="24"/>
              </w:rPr>
              <w:lastRenderedPageBreak/>
              <w:t>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Несовершеннолетний сын</w:t>
            </w:r>
          </w:p>
          <w:p w:rsidR="00E46C7A" w:rsidRPr="00245A55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74CA0">
              <w:rPr>
                <w:szCs w:val="24"/>
              </w:rPr>
              <w:t>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DD2CDB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DD2CD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Pr="00B74CA0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B74CA0">
              <w:rPr>
                <w:szCs w:val="24"/>
              </w:rPr>
              <w:t>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квартира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74CA0">
              <w:rPr>
                <w:szCs w:val="24"/>
              </w:rPr>
              <w:t>вартира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43,4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49,7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E46C7A" w:rsidRPr="00B74CA0" w:rsidRDefault="00E46C7A" w:rsidP="0021291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E46C7A" w:rsidRDefault="00E46C7A" w:rsidP="00941E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E46C7A" w:rsidRDefault="00E46C7A" w:rsidP="00941E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941E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941E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41E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41E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941E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DD2CDB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21043,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Cs w:val="24"/>
                </w:rPr>
                <w:t>2002 г</w:t>
              </w:r>
            </w:smartTag>
            <w:r>
              <w:rPr>
                <w:szCs w:val="24"/>
              </w:rPr>
              <w:t>.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20962,68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138737,50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Pr="00B74CA0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2911">
              <w:rPr>
                <w:szCs w:val="24"/>
              </w:rPr>
              <w:t>Акчурина Татьяна Сергеевна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Несовершеннолетняя дочь</w:t>
            </w:r>
          </w:p>
          <w:p w:rsidR="00E46C7A" w:rsidRDefault="00E46C7A" w:rsidP="00173A5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C20A80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Несовершеннолетняя дочь</w:t>
            </w:r>
          </w:p>
          <w:p w:rsidR="00E46C7A" w:rsidRPr="00212911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DE78E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74CA0">
              <w:rPr>
                <w:szCs w:val="24"/>
              </w:rPr>
              <w:t>вартира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E46C7A" w:rsidRDefault="00E46C7A" w:rsidP="00DE78E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B74CA0" w:rsidRDefault="00E46C7A" w:rsidP="00DE78E6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559,0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E78E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квартира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Default="00E46C7A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Default="00E46C7A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68,0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031A8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031A8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DD2CDB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Легковой автомобиль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Солярис,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Cs w:val="24"/>
                </w:rPr>
                <w:lastRenderedPageBreak/>
                <w:t>2017 г</w:t>
              </w:r>
            </w:smartTag>
            <w:r>
              <w:rPr>
                <w:szCs w:val="24"/>
              </w:rPr>
              <w:t>.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170801,54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881755,01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DE78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Приобретение жилья (квартира, военная ипотека)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31A8E">
              <w:rPr>
                <w:szCs w:val="24"/>
              </w:rPr>
              <w:t>Гребенкина Юлия Николаевна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Несовершеннолетняя дочь</w:t>
            </w:r>
          </w:p>
          <w:p w:rsidR="00E46C7A" w:rsidRPr="00031A8E" w:rsidRDefault="00E46C7A" w:rsidP="001174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сливная яма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сливная яма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1174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1174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486,0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486,0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1174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11744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1174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  <w:p w:rsidR="00E46C7A" w:rsidRDefault="00E46C7A" w:rsidP="0011744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DD2CDB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Калина универсал,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Cs w:val="24"/>
                </w:rPr>
                <w:t>2010 г</w:t>
              </w:r>
            </w:smartTag>
            <w:r>
              <w:rPr>
                <w:szCs w:val="24"/>
              </w:rPr>
              <w:t>.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408494,72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1174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744E">
              <w:rPr>
                <w:szCs w:val="24"/>
              </w:rPr>
              <w:t>Кокина Наталия Вадимовна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11744E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B2EF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B74CA0" w:rsidRDefault="00E46C7A" w:rsidP="00BB2EF2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E46C7A" w:rsidRPr="00B74CA0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Pr="00B74CA0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DD2CDB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  <w:r w:rsidRPr="00BB2EF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BB2EF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GFL</w:t>
            </w:r>
            <w:r w:rsidRPr="00BB2EF2">
              <w:rPr>
                <w:szCs w:val="24"/>
                <w:lang w:val="en-US"/>
              </w:rPr>
              <w:t xml:space="preserve">110 </w:t>
            </w:r>
            <w:r>
              <w:rPr>
                <w:szCs w:val="24"/>
                <w:lang w:val="en-US"/>
              </w:rPr>
              <w:t>Vesta</w:t>
            </w:r>
            <w:r w:rsidRPr="00BB2EF2">
              <w:rPr>
                <w:szCs w:val="24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B2EF2">
                <w:rPr>
                  <w:szCs w:val="24"/>
                  <w:lang w:val="en-US"/>
                </w:rPr>
                <w:t xml:space="preserve">2016 </w:t>
              </w:r>
              <w:r>
                <w:rPr>
                  <w:szCs w:val="24"/>
                </w:rPr>
                <w:t>г</w:t>
              </w:r>
            </w:smartTag>
            <w:r w:rsidRPr="00BB2EF2">
              <w:rPr>
                <w:szCs w:val="24"/>
                <w:lang w:val="en-US"/>
              </w:rPr>
              <w:t>.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B2EF2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5541,44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733622,82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Синятинская Ольга Сергеевна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212911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(дачный)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5D632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927,0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B74CA0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E346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E346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Pr="00B74CA0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DD2CDB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УАЗ Патриот легковой универсал,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Cs w:val="24"/>
                </w:rPr>
                <w:t>2009 г</w:t>
              </w:r>
            </w:smartTag>
            <w:r>
              <w:rPr>
                <w:szCs w:val="24"/>
              </w:rPr>
              <w:t>.</w:t>
            </w: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397950,40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5D63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5D6329">
            <w:pPr>
              <w:jc w:val="center"/>
              <w:rPr>
                <w:szCs w:val="24"/>
              </w:rPr>
            </w:pPr>
          </w:p>
          <w:p w:rsidR="00E46C7A" w:rsidRDefault="00E46C7A" w:rsidP="005D6329">
            <w:pPr>
              <w:jc w:val="center"/>
              <w:rPr>
                <w:szCs w:val="24"/>
              </w:rPr>
            </w:pPr>
          </w:p>
          <w:p w:rsidR="00E46C7A" w:rsidRDefault="00E46C7A" w:rsidP="005D6329">
            <w:pPr>
              <w:jc w:val="center"/>
              <w:rPr>
                <w:szCs w:val="24"/>
              </w:rPr>
            </w:pPr>
          </w:p>
          <w:p w:rsidR="00E46C7A" w:rsidRDefault="00E46C7A" w:rsidP="005D6329">
            <w:pPr>
              <w:jc w:val="center"/>
              <w:rPr>
                <w:szCs w:val="24"/>
              </w:rPr>
            </w:pPr>
          </w:p>
          <w:p w:rsidR="00E46C7A" w:rsidRDefault="00E46C7A" w:rsidP="005D6329">
            <w:pPr>
              <w:jc w:val="center"/>
              <w:rPr>
                <w:szCs w:val="24"/>
              </w:rPr>
            </w:pPr>
          </w:p>
          <w:p w:rsidR="00E46C7A" w:rsidRDefault="00E46C7A" w:rsidP="005D6329">
            <w:pPr>
              <w:jc w:val="center"/>
              <w:rPr>
                <w:szCs w:val="24"/>
              </w:rPr>
            </w:pPr>
          </w:p>
          <w:p w:rsidR="00E46C7A" w:rsidRDefault="00E46C7A" w:rsidP="005D6329">
            <w:pPr>
              <w:jc w:val="center"/>
              <w:rPr>
                <w:szCs w:val="24"/>
              </w:rPr>
            </w:pPr>
          </w:p>
          <w:p w:rsidR="00E46C7A" w:rsidRDefault="00E46C7A" w:rsidP="005D63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Боженко Анастасия Владимировна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Несовершеннолетний сын</w:t>
            </w:r>
          </w:p>
          <w:p w:rsidR="00E46C7A" w:rsidRPr="00212911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C21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B74CA0" w:rsidRDefault="00E46C7A" w:rsidP="004C216E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46C7A" w:rsidRDefault="00E46C7A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Default="00E46C7A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6C7A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46C7A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6C7A" w:rsidRDefault="00E46C7A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Default="00E46C7A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1863,0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1591,0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595,0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  <w:p w:rsidR="00E46C7A" w:rsidRDefault="00E46C7A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E46C7A" w:rsidRDefault="00E46C7A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595,0</w:t>
            </w:r>
          </w:p>
          <w:p w:rsidR="00E46C7A" w:rsidRDefault="00E46C7A" w:rsidP="00343F1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46C7A" w:rsidRDefault="00E46C7A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E46C7A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Ford</w:t>
            </w:r>
            <w:r w:rsidRPr="004C216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Fusion</w:t>
            </w:r>
            <w:r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Cs w:val="24"/>
                </w:rPr>
                <w:t>2008 г</w:t>
              </w:r>
            </w:smartTag>
            <w:r>
              <w:rPr>
                <w:szCs w:val="24"/>
              </w:rPr>
              <w:t>.</w:t>
            </w:r>
          </w:p>
          <w:p w:rsidR="00E46C7A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317970,65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290216,44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C216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Приобретение жилья (кредит)</w:t>
            </w:r>
          </w:p>
          <w:p w:rsidR="00E46C7A" w:rsidRDefault="00E46C7A" w:rsidP="004C21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4C21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4C21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4C21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5D5C">
              <w:rPr>
                <w:szCs w:val="24"/>
              </w:rPr>
              <w:t xml:space="preserve">Евстафьева Елена </w:t>
            </w:r>
            <w:r w:rsidRPr="00BD5D5C">
              <w:rPr>
                <w:szCs w:val="24"/>
              </w:rPr>
              <w:lastRenderedPageBreak/>
              <w:t>Сергеевна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D5D5C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квартира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BD5D5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¼</w:t>
            </w:r>
          </w:p>
          <w:p w:rsidR="00E46C7A" w:rsidRDefault="00E46C7A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58,7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Pr="00B74CA0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Легковой автомобиль</w:t>
            </w:r>
          </w:p>
          <w:p w:rsidR="00E46C7A" w:rsidRPr="00BD5D5C" w:rsidRDefault="00E46C7A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КИА </w:t>
            </w:r>
            <w:r>
              <w:rPr>
                <w:szCs w:val="24"/>
                <w:lang w:val="en-US"/>
              </w:rPr>
              <w:t>RIO</w:t>
            </w:r>
            <w:r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Cs w:val="24"/>
                </w:rPr>
                <w:t>2014 г</w:t>
              </w:r>
            </w:smartTag>
            <w:r>
              <w:rPr>
                <w:szCs w:val="24"/>
              </w:rPr>
              <w:t xml:space="preserve">. 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339020,40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9988,96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5D5C">
              <w:rPr>
                <w:szCs w:val="24"/>
              </w:rPr>
              <w:t>Гафуров Алик Марсович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D5D5C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CA24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B74CA0">
              <w:rPr>
                <w:szCs w:val="24"/>
              </w:rPr>
              <w:t>ндивидуальная</w:t>
            </w:r>
          </w:p>
          <w:p w:rsidR="00E46C7A" w:rsidRDefault="00E46C7A" w:rsidP="00CA247D">
            <w:pPr>
              <w:jc w:val="center"/>
              <w:rPr>
                <w:szCs w:val="24"/>
              </w:rPr>
            </w:pPr>
          </w:p>
          <w:p w:rsidR="00E46C7A" w:rsidRDefault="00E46C7A" w:rsidP="00CA24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74CA0">
              <w:rPr>
                <w:szCs w:val="24"/>
              </w:rPr>
              <w:t>ндивидуальная</w:t>
            </w:r>
          </w:p>
          <w:p w:rsidR="00E46C7A" w:rsidRDefault="00E46C7A" w:rsidP="00CA247D">
            <w:pPr>
              <w:jc w:val="center"/>
              <w:rPr>
                <w:szCs w:val="24"/>
              </w:rPr>
            </w:pPr>
          </w:p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E46C7A" w:rsidRDefault="00E46C7A" w:rsidP="00CA247D">
            <w:pPr>
              <w:jc w:val="center"/>
              <w:rPr>
                <w:szCs w:val="24"/>
              </w:rPr>
            </w:pPr>
          </w:p>
          <w:p w:rsidR="00E46C7A" w:rsidRPr="00B74CA0" w:rsidRDefault="00E46C7A" w:rsidP="00CA247D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CA24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E46C7A" w:rsidRDefault="00E46C7A" w:rsidP="00CA247D">
            <w:pPr>
              <w:jc w:val="center"/>
              <w:rPr>
                <w:szCs w:val="24"/>
              </w:rPr>
            </w:pPr>
          </w:p>
          <w:p w:rsidR="00E46C7A" w:rsidRDefault="00E46C7A" w:rsidP="00CA247D">
            <w:pPr>
              <w:jc w:val="center"/>
              <w:rPr>
                <w:szCs w:val="24"/>
              </w:rPr>
            </w:pPr>
          </w:p>
          <w:p w:rsidR="00E46C7A" w:rsidRDefault="00E46C7A" w:rsidP="00CA24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112,1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46C7A" w:rsidRDefault="00E46C7A" w:rsidP="00AE57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112,1</w:t>
            </w:r>
          </w:p>
          <w:p w:rsidR="00E46C7A" w:rsidRDefault="00E46C7A" w:rsidP="00AE57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E46C7A" w:rsidRDefault="00E46C7A" w:rsidP="00AE571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Легковой автомобиль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21093,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Cs w:val="24"/>
                </w:rPr>
                <w:t>2005 г</w:t>
              </w:r>
            </w:smartTag>
            <w:r>
              <w:rPr>
                <w:szCs w:val="24"/>
              </w:rPr>
              <w:t>.</w:t>
            </w:r>
          </w:p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КИО РИО седан,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2014г.</w:t>
            </w:r>
          </w:p>
          <w:p w:rsidR="00E46C7A" w:rsidRDefault="00E46C7A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Камри Седан, 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Cs w:val="24"/>
                </w:rPr>
                <w:t>2017 г</w:t>
              </w:r>
            </w:smartTag>
            <w:r>
              <w:rPr>
                <w:szCs w:val="24"/>
              </w:rPr>
              <w:t>.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3631265,76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254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666614,95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54222">
              <w:rPr>
                <w:szCs w:val="24"/>
              </w:rPr>
              <w:t>Змиренкова Евгения Борисовна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254222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5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360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  <w:p w:rsidR="00E46C7A" w:rsidRDefault="00E46C7A" w:rsidP="009360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360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E46C7A" w:rsidRDefault="00E46C7A" w:rsidP="009360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5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1/2</w:t>
            </w:r>
          </w:p>
          <w:p w:rsidR="00E46C7A" w:rsidRDefault="00E46C7A" w:rsidP="0025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E46C7A" w:rsidRDefault="00E46C7A" w:rsidP="0025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E46C7A" w:rsidRDefault="00E46C7A" w:rsidP="00254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74CA0">
              <w:rPr>
                <w:szCs w:val="24"/>
              </w:rPr>
              <w:t>ндивидуальная</w:t>
            </w:r>
          </w:p>
          <w:p w:rsidR="00E46C7A" w:rsidRDefault="00E46C7A" w:rsidP="00254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74CA0">
              <w:rPr>
                <w:szCs w:val="24"/>
              </w:rPr>
              <w:t>ндивидуальная</w:t>
            </w:r>
          </w:p>
          <w:p w:rsidR="00E46C7A" w:rsidRDefault="00E46C7A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1/2</w:t>
            </w:r>
          </w:p>
          <w:p w:rsidR="00E46C7A" w:rsidRDefault="00E46C7A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9C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780,0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198,4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18,8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5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25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5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5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25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5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5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25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5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25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5422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Pr="00B74CA0" w:rsidRDefault="00E46C7A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  <w:p w:rsidR="00E46C7A" w:rsidRDefault="00E46C7A" w:rsidP="00AE571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Pr="00B74CA0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Легковой автомобиль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21102,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szCs w:val="24"/>
                </w:rPr>
                <w:t>2000 г</w:t>
              </w:r>
            </w:smartTag>
            <w:r>
              <w:rPr>
                <w:szCs w:val="24"/>
              </w:rPr>
              <w:t>.</w:t>
            </w: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E46C7A" w:rsidRDefault="00E46C7A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Ist</w:t>
            </w:r>
            <w:r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Cs w:val="24"/>
                </w:rPr>
                <w:t>2003 г</w:t>
              </w:r>
            </w:smartTag>
            <w:r>
              <w:rPr>
                <w:szCs w:val="24"/>
              </w:rPr>
              <w:t>.</w:t>
            </w:r>
          </w:p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E46C7A" w:rsidRDefault="00E46C7A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Tiida</w:t>
            </w:r>
            <w:r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Cs w:val="24"/>
                </w:rPr>
                <w:t>2004 г</w:t>
              </w:r>
            </w:smartTag>
            <w:r>
              <w:rPr>
                <w:szCs w:val="24"/>
              </w:rPr>
              <w:t>.</w:t>
            </w:r>
          </w:p>
          <w:p w:rsidR="00E46C7A" w:rsidRDefault="00E46C7A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C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4D4F0E" w:rsidRDefault="00E46C7A" w:rsidP="004D4F0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267017,00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C0C6D">
              <w:rPr>
                <w:szCs w:val="24"/>
              </w:rPr>
              <w:t>Десна Анастасия Александровна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Несовершеннолетняя дочь</w:t>
            </w:r>
          </w:p>
          <w:p w:rsidR="00E46C7A" w:rsidRDefault="00E46C7A" w:rsidP="00A9653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Pr="00C20A80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Несовершеннолетний сын</w:t>
            </w:r>
          </w:p>
          <w:p w:rsidR="00E46C7A" w:rsidRPr="009C0C6D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Default="00E46C7A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E46C7A" w:rsidRDefault="00E46C7A" w:rsidP="000C3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74CA0">
              <w:rPr>
                <w:szCs w:val="24"/>
              </w:rPr>
              <w:t>ндивидуальная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32,9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90,7</w:t>
            </w:r>
          </w:p>
          <w:p w:rsidR="00E46C7A" w:rsidRDefault="00E46C7A" w:rsidP="000C37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0C37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Pr="00B74CA0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90,7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90,7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90,7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Легковой автомобиль</w:t>
            </w:r>
          </w:p>
          <w:p w:rsidR="00E46C7A" w:rsidRDefault="00E46C7A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Мазда </w:t>
            </w:r>
            <w:r>
              <w:rPr>
                <w:szCs w:val="24"/>
                <w:lang w:val="en-US"/>
              </w:rPr>
              <w:t>CX</w:t>
            </w:r>
            <w:r w:rsidRPr="000C375C">
              <w:rPr>
                <w:szCs w:val="24"/>
              </w:rPr>
              <w:t>-5</w:t>
            </w:r>
            <w:r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Cs w:val="24"/>
                </w:rPr>
                <w:t>2014 г</w:t>
              </w:r>
            </w:smartTag>
            <w:r>
              <w:rPr>
                <w:szCs w:val="24"/>
              </w:rPr>
              <w:t>.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9C0C6D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173585,86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131640,00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Дорошенко Юлия Игоревна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5D2E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5D2E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2/3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50782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5D2E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078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Pr="00B74CA0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5078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Дэу Матиз,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Cs w:val="24"/>
                </w:rPr>
                <w:t>2008 г</w:t>
              </w:r>
            </w:smartTag>
            <w:r>
              <w:rPr>
                <w:szCs w:val="24"/>
              </w:rPr>
              <w:t>.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5078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E46C7A" w:rsidRPr="00B74CA0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Дастер,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Cs w:val="24"/>
                </w:rPr>
                <w:t>2014 г</w:t>
              </w:r>
            </w:smartTag>
            <w:r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413579,90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507825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07825">
              <w:rPr>
                <w:szCs w:val="24"/>
              </w:rPr>
              <w:t>Герасимова Алина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B74CA0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5078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Pr="00B74CA0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B74CA0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129066,53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240DE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40DEB">
              <w:rPr>
                <w:szCs w:val="24"/>
              </w:rPr>
              <w:t>Илюшкин Андрей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118,0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0D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0D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0D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Pr="00B74CA0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0D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Легковой автомобиль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Elantra</w:t>
            </w:r>
            <w:r>
              <w:rPr>
                <w:szCs w:val="24"/>
              </w:rPr>
              <w:t>,</w:t>
            </w:r>
          </w:p>
          <w:p w:rsidR="00E46C7A" w:rsidRPr="00240DEB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Cs w:val="24"/>
                </w:rPr>
                <w:t>2005 г</w:t>
              </w:r>
            </w:smartTag>
            <w:r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51308,00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40DEB">
              <w:rPr>
                <w:szCs w:val="24"/>
              </w:rPr>
              <w:t>Тюленева Кристина Александровна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Несовершеннолетний сын</w:t>
            </w:r>
          </w:p>
          <w:p w:rsidR="00E46C7A" w:rsidRPr="00240DE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Default="00E46C7A" w:rsidP="00376F5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376F5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376F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74CA0">
              <w:rPr>
                <w:szCs w:val="24"/>
              </w:rPr>
              <w:t>ндивидуальная</w:t>
            </w:r>
          </w:p>
          <w:p w:rsidR="00E46C7A" w:rsidRDefault="00E46C7A" w:rsidP="00376F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74CA0">
              <w:rPr>
                <w:szCs w:val="24"/>
              </w:rPr>
              <w:t>ндивидуальная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12,9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Pr="00B74CA0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95,3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95,3</w:t>
            </w:r>
          </w:p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12,9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Pr="00B74CA0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</w:t>
            </w:r>
            <w:r w:rsidRPr="00376F5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</w:t>
            </w:r>
            <w:r w:rsidRPr="00376F5B">
              <w:rPr>
                <w:szCs w:val="24"/>
              </w:rPr>
              <w:t>30</w:t>
            </w:r>
            <w:r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Cs w:val="24"/>
                </w:rPr>
                <w:t>2010 г</w:t>
              </w:r>
            </w:smartTag>
            <w:r>
              <w:rPr>
                <w:szCs w:val="24"/>
              </w:rPr>
              <w:t>.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376F5B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259198,52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F5B">
              <w:rPr>
                <w:szCs w:val="24"/>
              </w:rPr>
              <w:t>Маркова Наталия Леонидовна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376F5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D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E46C7A" w:rsidRDefault="00E46C7A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E46C7A" w:rsidRPr="00B74CA0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62,0</w:t>
            </w:r>
          </w:p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Легковой </w:t>
            </w:r>
            <w:r w:rsidRPr="00B74CA0">
              <w:rPr>
                <w:szCs w:val="24"/>
              </w:rPr>
              <w:lastRenderedPageBreak/>
              <w:t>автомобиль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Форд</w:t>
            </w:r>
            <w:r w:rsidRPr="00CD162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Ranger</w:t>
            </w:r>
            <w:r>
              <w:rPr>
                <w:szCs w:val="24"/>
              </w:rPr>
              <w:t xml:space="preserve">, </w:t>
            </w:r>
          </w:p>
          <w:p w:rsidR="00E46C7A" w:rsidRPr="00CD1624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Cs w:val="24"/>
                </w:rPr>
                <w:t>2010 г</w:t>
              </w:r>
            </w:smartTag>
            <w:r>
              <w:rPr>
                <w:szCs w:val="24"/>
              </w:rPr>
              <w:t xml:space="preserve">. </w:t>
            </w:r>
          </w:p>
          <w:p w:rsidR="00E46C7A" w:rsidRPr="00B74CA0" w:rsidRDefault="00E46C7A" w:rsidP="00CD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116704,69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350174,41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46C7A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A9653B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D1624">
              <w:rPr>
                <w:szCs w:val="24"/>
              </w:rPr>
              <w:t>Кочеткова Леся Павловна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C20A80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Несовершеннолетний сын</w:t>
            </w:r>
          </w:p>
          <w:p w:rsidR="00E46C7A" w:rsidRPr="00CD1624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CD16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74CA0">
              <w:rPr>
                <w:szCs w:val="24"/>
              </w:rPr>
              <w:t>ндивидуальная</w:t>
            </w:r>
          </w:p>
          <w:p w:rsidR="00E46C7A" w:rsidRDefault="00E46C7A" w:rsidP="00CD1624">
            <w:pPr>
              <w:jc w:val="center"/>
              <w:rPr>
                <w:szCs w:val="24"/>
              </w:rPr>
            </w:pPr>
          </w:p>
          <w:p w:rsidR="00E46C7A" w:rsidRDefault="00E46C7A" w:rsidP="00CD1624">
            <w:pPr>
              <w:jc w:val="center"/>
              <w:rPr>
                <w:szCs w:val="24"/>
              </w:rPr>
            </w:pPr>
          </w:p>
          <w:p w:rsidR="00E46C7A" w:rsidRDefault="00E46C7A" w:rsidP="00CD1624">
            <w:pPr>
              <w:jc w:val="center"/>
              <w:rPr>
                <w:szCs w:val="24"/>
              </w:rPr>
            </w:pPr>
          </w:p>
          <w:p w:rsidR="00E46C7A" w:rsidRDefault="00E46C7A" w:rsidP="00CD16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CD1624">
            <w:pPr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46C7A" w:rsidRDefault="00E46C7A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6C7A" w:rsidRPr="00B74CA0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3079,0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E46C7A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3079,0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6C7A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Pr="00B74CA0" w:rsidRDefault="00E46C7A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390277,88</w:t>
            </w: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</w:p>
          <w:p w:rsidR="00E46C7A" w:rsidRDefault="00E46C7A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Приобретение жилья (кредит)</w:t>
            </w: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46C7A" w:rsidRDefault="00E46C7A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46C7A" w:rsidRPr="003B0306" w:rsidRDefault="00E46C7A" w:rsidP="002439B9">
      <w:pPr>
        <w:ind w:firstLine="709"/>
        <w:jc w:val="center"/>
      </w:pPr>
    </w:p>
    <w:p w:rsidR="00E46C7A" w:rsidRPr="00EC1133" w:rsidRDefault="00E46C7A" w:rsidP="00025EB3">
      <w:pPr>
        <w:pStyle w:val="a8"/>
        <w:jc w:val="center"/>
        <w:rPr>
          <w:b/>
          <w:iCs/>
          <w:sz w:val="26"/>
          <w:szCs w:val="26"/>
        </w:rPr>
      </w:pPr>
      <w:r w:rsidRPr="00EC1133">
        <w:rPr>
          <w:b/>
          <w:iCs/>
          <w:sz w:val="26"/>
          <w:szCs w:val="26"/>
        </w:rPr>
        <w:t xml:space="preserve">Сведения о доходах, расходах, об имуществе лиц, замещающих должности муниципальной службы </w:t>
      </w:r>
    </w:p>
    <w:p w:rsidR="00E46C7A" w:rsidRPr="00EC1133" w:rsidRDefault="00E46C7A" w:rsidP="00025EB3">
      <w:pPr>
        <w:pStyle w:val="a8"/>
        <w:jc w:val="center"/>
        <w:rPr>
          <w:b/>
          <w:iCs/>
          <w:sz w:val="26"/>
          <w:szCs w:val="26"/>
        </w:rPr>
      </w:pPr>
      <w:r w:rsidRPr="00EC1133">
        <w:rPr>
          <w:b/>
          <w:iCs/>
          <w:sz w:val="26"/>
          <w:szCs w:val="26"/>
        </w:rPr>
        <w:t xml:space="preserve">в комитете ЖКХ, ТЭК, транспорта и связи администрации Энгельсского муниципального района, и членов их семей </w:t>
      </w:r>
    </w:p>
    <w:p w:rsidR="00E46C7A" w:rsidRPr="00EC1133" w:rsidRDefault="00E46C7A" w:rsidP="00025EB3">
      <w:pPr>
        <w:pStyle w:val="a8"/>
        <w:jc w:val="center"/>
        <w:rPr>
          <w:b/>
          <w:iCs/>
          <w:sz w:val="26"/>
          <w:szCs w:val="26"/>
        </w:rPr>
      </w:pPr>
      <w:r w:rsidRPr="00EC1133">
        <w:rPr>
          <w:b/>
          <w:iCs/>
          <w:sz w:val="26"/>
          <w:szCs w:val="26"/>
        </w:rPr>
        <w:t>за период с 1 января 201</w:t>
      </w:r>
      <w:r>
        <w:rPr>
          <w:b/>
          <w:iCs/>
          <w:sz w:val="26"/>
          <w:szCs w:val="26"/>
        </w:rPr>
        <w:t>8</w:t>
      </w:r>
      <w:r w:rsidRPr="00EC1133">
        <w:rPr>
          <w:b/>
          <w:iCs/>
          <w:sz w:val="26"/>
          <w:szCs w:val="26"/>
        </w:rPr>
        <w:t xml:space="preserve"> года по 31 декабря 201</w:t>
      </w:r>
      <w:r>
        <w:rPr>
          <w:b/>
          <w:iCs/>
          <w:sz w:val="26"/>
          <w:szCs w:val="26"/>
        </w:rPr>
        <w:t>8</w:t>
      </w:r>
      <w:r w:rsidRPr="00EC1133">
        <w:rPr>
          <w:b/>
          <w:iCs/>
          <w:sz w:val="26"/>
          <w:szCs w:val="26"/>
        </w:rPr>
        <w:t xml:space="preserve"> года</w:t>
      </w:r>
    </w:p>
    <w:p w:rsidR="00E46C7A" w:rsidRDefault="00E46C7A" w:rsidP="00025EB3">
      <w:pPr>
        <w:pStyle w:val="a8"/>
        <w:rPr>
          <w:sz w:val="23"/>
          <w:szCs w:val="23"/>
        </w:rPr>
      </w:pPr>
    </w:p>
    <w:tbl>
      <w:tblPr>
        <w:tblW w:w="157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09"/>
        <w:gridCol w:w="1594"/>
        <w:gridCol w:w="1718"/>
        <w:gridCol w:w="786"/>
        <w:gridCol w:w="1005"/>
        <w:gridCol w:w="1047"/>
        <w:gridCol w:w="972"/>
        <w:gridCol w:w="1276"/>
        <w:gridCol w:w="1551"/>
        <w:gridCol w:w="1266"/>
        <w:gridCol w:w="1686"/>
      </w:tblGrid>
      <w:tr w:rsidR="00E46C7A" w:rsidRPr="00760A9B" w:rsidTr="00396535">
        <w:trPr>
          <w:trHeight w:val="428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6C7A" w:rsidRDefault="00E46C7A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E46C7A" w:rsidRDefault="00E46C7A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E46C7A" w:rsidRDefault="00E46C7A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E46C7A" w:rsidRDefault="00E46C7A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E46C7A" w:rsidRDefault="00E46C7A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E46C7A" w:rsidRDefault="00E46C7A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E46C7A" w:rsidRPr="00377DFF" w:rsidRDefault="00E46C7A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46C7A" w:rsidRPr="00377DFF" w:rsidRDefault="00E46C7A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C7A" w:rsidRDefault="00E46C7A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46C7A" w:rsidRDefault="00E46C7A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46C7A" w:rsidRDefault="00E46C7A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46C7A" w:rsidRDefault="00E46C7A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46C7A" w:rsidRDefault="00E46C7A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46C7A" w:rsidRPr="00711319" w:rsidRDefault="00E46C7A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br/>
            </w: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E46C7A" w:rsidRPr="00711319" w:rsidRDefault="00E46C7A" w:rsidP="00E745A5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lastRenderedPageBreak/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295" w:type="dxa"/>
            <w:gridSpan w:val="3"/>
            <w:shd w:val="clear" w:color="auto" w:fill="auto"/>
            <w:vAlign w:val="center"/>
          </w:tcPr>
          <w:p w:rsidR="00E46C7A" w:rsidRPr="00711319" w:rsidRDefault="00E46C7A" w:rsidP="00E745A5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46C7A" w:rsidRPr="00711319" w:rsidRDefault="00E46C7A" w:rsidP="00E745A5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1" w:type="dxa"/>
            <w:vAlign w:val="center"/>
          </w:tcPr>
          <w:p w:rsidR="00E46C7A" w:rsidRDefault="00E46C7A" w:rsidP="00E745A5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E46C7A" w:rsidRPr="00711319" w:rsidRDefault="00E46C7A" w:rsidP="00E745A5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266" w:type="dxa"/>
            <w:vAlign w:val="center"/>
          </w:tcPr>
          <w:p w:rsidR="00E46C7A" w:rsidRDefault="00E46C7A" w:rsidP="00E745A5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46C7A" w:rsidRPr="00711319" w:rsidRDefault="00E46C7A" w:rsidP="00E745A5">
            <w:pPr>
              <w:jc w:val="center"/>
              <w:rPr>
                <w:b/>
              </w:rPr>
            </w:pPr>
            <w:r>
              <w:rPr>
                <w:b/>
              </w:rPr>
              <w:t xml:space="preserve">ванный годовой доход </w:t>
            </w:r>
            <w:r>
              <w:rPr>
                <w:b/>
              </w:rPr>
              <w:lastRenderedPageBreak/>
              <w:t>(руб.)</w:t>
            </w:r>
          </w:p>
        </w:tc>
        <w:tc>
          <w:tcPr>
            <w:tcW w:w="1686" w:type="dxa"/>
            <w:vAlign w:val="center"/>
          </w:tcPr>
          <w:p w:rsidR="00E46C7A" w:rsidRDefault="00E46C7A" w:rsidP="00E745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b/>
              </w:rPr>
              <w:lastRenderedPageBreak/>
              <w:t>совершена сделка (вид приобретенного имущества, источник)</w:t>
            </w:r>
          </w:p>
        </w:tc>
      </w:tr>
      <w:tr w:rsidR="00E46C7A" w:rsidRPr="00760A9B" w:rsidTr="00396535">
        <w:trPr>
          <w:trHeight w:val="93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shd w:val="clear" w:color="auto" w:fill="auto"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718" w:type="dxa"/>
            <w:shd w:val="clear" w:color="auto" w:fill="auto"/>
          </w:tcPr>
          <w:p w:rsidR="00E46C7A" w:rsidRPr="00711319" w:rsidRDefault="00E46C7A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46C7A" w:rsidRPr="00711319" w:rsidRDefault="00E46C7A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6" w:type="dxa"/>
            <w:shd w:val="clear" w:color="auto" w:fill="auto"/>
          </w:tcPr>
          <w:p w:rsidR="00E46C7A" w:rsidRPr="00711319" w:rsidRDefault="00E46C7A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46C7A" w:rsidRPr="00711319" w:rsidRDefault="00E46C7A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46C7A" w:rsidRPr="00711319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auto"/>
          </w:tcPr>
          <w:p w:rsidR="00E46C7A" w:rsidRPr="00711319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47" w:type="dxa"/>
            <w:shd w:val="clear" w:color="auto" w:fill="auto"/>
          </w:tcPr>
          <w:p w:rsidR="00E46C7A" w:rsidRPr="00711319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72" w:type="dxa"/>
            <w:shd w:val="clear" w:color="auto" w:fill="auto"/>
          </w:tcPr>
          <w:p w:rsidR="00E46C7A" w:rsidRPr="00711319" w:rsidRDefault="00E46C7A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46C7A" w:rsidRPr="00711319" w:rsidRDefault="00E46C7A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E46C7A" w:rsidRPr="00711319" w:rsidRDefault="00E46C7A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63"/>
        </w:trPr>
        <w:tc>
          <w:tcPr>
            <w:tcW w:w="426" w:type="dxa"/>
            <w:vMerge w:val="restart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46C7A" w:rsidRPr="00231E15" w:rsidRDefault="00E46C7A" w:rsidP="00E42743">
            <w:pPr>
              <w:autoSpaceDE w:val="0"/>
              <w:autoSpaceDN w:val="0"/>
              <w:adjustRightInd w:val="0"/>
            </w:pPr>
            <w:r>
              <w:rPr>
                <w:b/>
              </w:rPr>
              <w:t>Николаева Оксана Валерьевна</w:t>
            </w:r>
            <w:r w:rsidRPr="00231E15">
              <w:rPr>
                <w:b/>
              </w:rPr>
              <w:t>,</w:t>
            </w:r>
            <w:r w:rsidRPr="00231E15">
              <w:t xml:space="preserve"> </w:t>
            </w:r>
            <w:r w:rsidRPr="00231E15">
              <w:rPr>
                <w:b/>
              </w:rPr>
              <w:t>заместитель председателя комитета</w:t>
            </w:r>
            <w:r>
              <w:rPr>
                <w:b/>
              </w:rPr>
              <w:t xml:space="preserve"> 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 w:val="restart"/>
            <w:shd w:val="clear" w:color="auto" w:fill="auto"/>
          </w:tcPr>
          <w:p w:rsidR="00E46C7A" w:rsidRPr="00377DFF" w:rsidRDefault="00E46C7A" w:rsidP="00B86B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E46C7A" w:rsidRPr="000F33C7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276" w:type="dxa"/>
            <w:shd w:val="clear" w:color="auto" w:fill="auto"/>
          </w:tcPr>
          <w:p w:rsidR="00E46C7A" w:rsidRPr="0027741A" w:rsidRDefault="00E46C7A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vMerge w:val="restart"/>
          </w:tcPr>
          <w:p w:rsidR="00E46C7A" w:rsidRPr="002C322B" w:rsidRDefault="00E46C7A" w:rsidP="00805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 w:val="restart"/>
          </w:tcPr>
          <w:p w:rsidR="00E46C7A" w:rsidRPr="00377DFF" w:rsidRDefault="00E46C7A" w:rsidP="008058EE">
            <w:pPr>
              <w:autoSpaceDE w:val="0"/>
              <w:autoSpaceDN w:val="0"/>
              <w:adjustRightInd w:val="0"/>
              <w:jc w:val="center"/>
            </w:pPr>
            <w:r>
              <w:t>519621,43</w:t>
            </w:r>
          </w:p>
        </w:tc>
        <w:tc>
          <w:tcPr>
            <w:tcW w:w="1686" w:type="dxa"/>
            <w:vMerge w:val="restart"/>
          </w:tcPr>
          <w:p w:rsidR="00E46C7A" w:rsidRPr="00377DFF" w:rsidRDefault="00E46C7A" w:rsidP="008058EE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486"/>
        </w:trPr>
        <w:tc>
          <w:tcPr>
            <w:tcW w:w="426" w:type="dxa"/>
            <w:vMerge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Default="00E46C7A" w:rsidP="00231E1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/>
            <w:shd w:val="clear" w:color="auto" w:fill="auto"/>
          </w:tcPr>
          <w:p w:rsidR="00E46C7A" w:rsidRPr="00377DFF" w:rsidRDefault="00E46C7A" w:rsidP="00B86B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Жилой  дом</w:t>
            </w:r>
          </w:p>
        </w:tc>
        <w:tc>
          <w:tcPr>
            <w:tcW w:w="972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vMerge/>
          </w:tcPr>
          <w:p w:rsidR="00E46C7A" w:rsidRDefault="00E46C7A" w:rsidP="008058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/>
          </w:tcPr>
          <w:p w:rsidR="00E46C7A" w:rsidRDefault="00E46C7A" w:rsidP="00805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46C7A" w:rsidRPr="00B404E2" w:rsidRDefault="00E46C7A" w:rsidP="00E427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Узбяков Эльдар Фяритович, </w:t>
            </w:r>
            <w:r w:rsidRPr="00231E15">
              <w:rPr>
                <w:b/>
              </w:rPr>
              <w:t>заместитель председателя комитета</w:t>
            </w:r>
            <w:r>
              <w:rPr>
                <w:b/>
              </w:rPr>
              <w:t xml:space="preserve"> 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100,6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970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46C7A" w:rsidRPr="000F33C7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600190,89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282"/>
        </w:trPr>
        <w:tc>
          <w:tcPr>
            <w:tcW w:w="426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E46C7A" w:rsidRPr="00C638A2" w:rsidRDefault="00E46C7A" w:rsidP="00D34200">
            <w:pPr>
              <w:autoSpaceDE w:val="0"/>
              <w:autoSpaceDN w:val="0"/>
              <w:adjustRightInd w:val="0"/>
              <w:jc w:val="both"/>
            </w:pPr>
            <w:r w:rsidRPr="00C638A2">
              <w:t>супруга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 w:val="restart"/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100,6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E46C7A" w:rsidRPr="0084686F" w:rsidRDefault="00E46C7A" w:rsidP="00D342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XM FM</w:t>
            </w:r>
            <w:r>
              <w:t xml:space="preserve"> (</w:t>
            </w:r>
            <w:r>
              <w:rPr>
                <w:lang w:val="en-US"/>
              </w:rPr>
              <w:t>Sorento</w:t>
            </w:r>
            <w:r>
              <w:t>)</w:t>
            </w:r>
          </w:p>
        </w:tc>
        <w:tc>
          <w:tcPr>
            <w:tcW w:w="1266" w:type="dxa"/>
            <w:vMerge w:val="restart"/>
          </w:tcPr>
          <w:p w:rsidR="00E46C7A" w:rsidRPr="008C37DE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623015.05</w:t>
            </w:r>
          </w:p>
        </w:tc>
        <w:tc>
          <w:tcPr>
            <w:tcW w:w="1686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Покупка земельного участка, автомобиля</w:t>
            </w:r>
          </w:p>
          <w:p w:rsidR="00E46C7A" w:rsidRDefault="00E46C7A" w:rsidP="00606900">
            <w:pPr>
              <w:autoSpaceDE w:val="0"/>
              <w:autoSpaceDN w:val="0"/>
              <w:adjustRightInd w:val="0"/>
              <w:jc w:val="center"/>
            </w:pPr>
            <w:r>
              <w:t>Источник средств: доход от автомобиля;</w:t>
            </w:r>
          </w:p>
          <w:p w:rsidR="00E46C7A" w:rsidRPr="00606900" w:rsidRDefault="00E46C7A" w:rsidP="00606900">
            <w:pPr>
              <w:autoSpaceDE w:val="0"/>
              <w:autoSpaceDN w:val="0"/>
              <w:adjustRightInd w:val="0"/>
              <w:jc w:val="center"/>
            </w:pPr>
            <w:r>
              <w:t xml:space="preserve">накопления за </w:t>
            </w:r>
            <w:r>
              <w:lastRenderedPageBreak/>
              <w:t xml:space="preserve">предыдущие </w:t>
            </w:r>
            <w:r w:rsidRPr="00371305">
              <w:rPr>
                <w:bdr w:val="single" w:sz="4" w:space="0" w:color="auto"/>
              </w:rPr>
              <w:t>го</w:t>
            </w:r>
            <w:r>
              <w:t>ды</w:t>
            </w:r>
          </w:p>
        </w:tc>
      </w:tr>
      <w:tr w:rsidR="00E46C7A" w:rsidRPr="00760A9B" w:rsidTr="00396535">
        <w:trPr>
          <w:trHeight w:val="281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C638A2" w:rsidRDefault="00E46C7A" w:rsidP="00D342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970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E46C7A" w:rsidRPr="000F33C7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C37DE" w:rsidTr="00396535">
        <w:trPr>
          <w:trHeight w:val="564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Pr="008C37DE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46C7A" w:rsidRPr="008C37DE" w:rsidRDefault="00E46C7A" w:rsidP="00D34200">
            <w:pPr>
              <w:autoSpaceDE w:val="0"/>
              <w:autoSpaceDN w:val="0"/>
              <w:adjustRightInd w:val="0"/>
              <w:jc w:val="both"/>
            </w:pPr>
            <w:r w:rsidRPr="008C37DE">
              <w:t>несовершеннолетний ребенок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Pr="008C37DE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8C37DE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46C7A" w:rsidRPr="008C37DE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E46C7A" w:rsidRPr="008C37DE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Pr="008C37DE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Pr="008C37DE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100,6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Pr="008C37DE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46C7A" w:rsidRPr="008C37DE" w:rsidRDefault="00E46C7A" w:rsidP="00D342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46C7A" w:rsidRPr="008C37DE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E46C7A" w:rsidRPr="008C37DE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vMerge w:val="restart"/>
            <w:shd w:val="clear" w:color="auto" w:fill="auto"/>
          </w:tcPr>
          <w:p w:rsidR="00E46C7A" w:rsidRDefault="00E46C7A" w:rsidP="0091731A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46C7A" w:rsidRPr="00231E15" w:rsidRDefault="00E46C7A" w:rsidP="0091731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1E15">
              <w:rPr>
                <w:b/>
              </w:rPr>
              <w:t xml:space="preserve">Кучинская </w:t>
            </w:r>
          </w:p>
          <w:p w:rsidR="00E46C7A" w:rsidRPr="002A6ED4" w:rsidRDefault="00E46C7A" w:rsidP="0091731A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231E15">
              <w:rPr>
                <w:b/>
              </w:rPr>
              <w:t>Елена Николаевна, заместитель председателя комитета по экономике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426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 Yaris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963059,83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vMerge/>
            <w:shd w:val="clear" w:color="auto" w:fill="auto"/>
          </w:tcPr>
          <w:p w:rsidR="00E46C7A" w:rsidRDefault="00E46C7A" w:rsidP="0091731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 xml:space="preserve">дача 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857580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857580" w:rsidRDefault="00E46C7A" w:rsidP="0091731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vMerge/>
            <w:shd w:val="clear" w:color="auto" w:fill="auto"/>
          </w:tcPr>
          <w:p w:rsidR="00E46C7A" w:rsidRDefault="00E46C7A" w:rsidP="0091731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vMerge/>
            <w:shd w:val="clear" w:color="auto" w:fill="auto"/>
          </w:tcPr>
          <w:p w:rsidR="00E46C7A" w:rsidRDefault="00E46C7A" w:rsidP="0091731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76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E46C7A" w:rsidRPr="00857580" w:rsidRDefault="00E46C7A" w:rsidP="0091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58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91731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хозпостройка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vMerge w:val="restart"/>
            <w:shd w:val="clear" w:color="auto" w:fill="auto"/>
          </w:tcPr>
          <w:p w:rsidR="00E46C7A" w:rsidRDefault="00E46C7A" w:rsidP="0091731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32,65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E46C7A" w:rsidRPr="00857580" w:rsidRDefault="00E46C7A" w:rsidP="0091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46C7A" w:rsidRPr="00857580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Opel </w:t>
            </w:r>
            <w:r>
              <w:t>«Мо</w:t>
            </w:r>
            <w:r>
              <w:rPr>
                <w:lang w:val="en-US"/>
              </w:rPr>
              <w:t>kka</w:t>
            </w:r>
            <w:r>
              <w:t>»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277850,24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91731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(1656/10000 доли)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227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 xml:space="preserve">катер </w:t>
            </w:r>
          </w:p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  <w:r>
              <w:t>«Казанка 5М»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91731A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C37DE" w:rsidTr="00396535">
        <w:trPr>
          <w:trHeight w:val="1059"/>
        </w:trPr>
        <w:tc>
          <w:tcPr>
            <w:tcW w:w="426" w:type="dxa"/>
            <w:vMerge w:val="restart"/>
            <w:shd w:val="clear" w:color="auto" w:fill="auto"/>
          </w:tcPr>
          <w:p w:rsidR="00E46C7A" w:rsidRPr="00E42743" w:rsidRDefault="00E46C7A" w:rsidP="0055074D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46C7A" w:rsidRPr="00231E15" w:rsidRDefault="00E46C7A" w:rsidP="00D162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Яшин Дмитрий Петрович, заместитель </w:t>
            </w:r>
            <w:r>
              <w:rPr>
                <w:b/>
              </w:rPr>
              <w:lastRenderedPageBreak/>
              <w:t>председателя комитета, начальник управления по организационно – правовым вопросам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Земельный участок, для ведения </w:t>
            </w:r>
            <w:r>
              <w:lastRenderedPageBreak/>
              <w:t>личного подсобного хозяйства</w:t>
            </w:r>
          </w:p>
        </w:tc>
        <w:tc>
          <w:tcPr>
            <w:tcW w:w="1718" w:type="dxa"/>
            <w:shd w:val="clear" w:color="auto" w:fill="auto"/>
          </w:tcPr>
          <w:p w:rsidR="00E46C7A" w:rsidRDefault="00E46C7A" w:rsidP="005579D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E46C7A" w:rsidRDefault="00E46C7A" w:rsidP="005579DC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5579DC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D434C">
            <w:pPr>
              <w:autoSpaceDE w:val="0"/>
              <w:autoSpaceDN w:val="0"/>
              <w:adjustRightInd w:val="0"/>
            </w:pPr>
          </w:p>
        </w:tc>
        <w:tc>
          <w:tcPr>
            <w:tcW w:w="786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2553,0</w:t>
            </w: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D434C">
            <w:pPr>
              <w:autoSpaceDE w:val="0"/>
              <w:autoSpaceDN w:val="0"/>
              <w:adjustRightInd w:val="0"/>
            </w:pPr>
          </w:p>
        </w:tc>
        <w:tc>
          <w:tcPr>
            <w:tcW w:w="1005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D434C">
            <w:pPr>
              <w:autoSpaceDE w:val="0"/>
              <w:autoSpaceDN w:val="0"/>
              <w:adjustRightInd w:val="0"/>
            </w:pPr>
          </w:p>
        </w:tc>
        <w:tc>
          <w:tcPr>
            <w:tcW w:w="1047" w:type="dxa"/>
            <w:vMerge w:val="restart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Жилой дом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167,9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E46C7A" w:rsidRPr="00A22E53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Шкода Ети</w:t>
            </w:r>
          </w:p>
        </w:tc>
        <w:tc>
          <w:tcPr>
            <w:tcW w:w="1266" w:type="dxa"/>
            <w:vMerge w:val="restart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848121,53</w:t>
            </w:r>
          </w:p>
        </w:tc>
        <w:tc>
          <w:tcPr>
            <w:tcW w:w="1686" w:type="dxa"/>
            <w:vMerge w:val="restart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8C37DE" w:rsidTr="00396535">
        <w:trPr>
          <w:trHeight w:val="1122"/>
        </w:trPr>
        <w:tc>
          <w:tcPr>
            <w:tcW w:w="426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Земельный участок, под индивидуальное жилищное строительство</w:t>
            </w:r>
          </w:p>
        </w:tc>
        <w:tc>
          <w:tcPr>
            <w:tcW w:w="1718" w:type="dxa"/>
            <w:shd w:val="clear" w:color="auto" w:fill="auto"/>
          </w:tcPr>
          <w:p w:rsidR="00E46C7A" w:rsidRDefault="00E46C7A" w:rsidP="001062A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46C7A" w:rsidRDefault="00E46C7A" w:rsidP="001062AD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1062AD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1062AD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D434C">
            <w:pPr>
              <w:autoSpaceDE w:val="0"/>
              <w:autoSpaceDN w:val="0"/>
              <w:adjustRightInd w:val="0"/>
            </w:pPr>
          </w:p>
        </w:tc>
        <w:tc>
          <w:tcPr>
            <w:tcW w:w="786" w:type="dxa"/>
            <w:shd w:val="clear" w:color="auto" w:fill="auto"/>
          </w:tcPr>
          <w:p w:rsidR="00E46C7A" w:rsidRDefault="00E46C7A" w:rsidP="001062AD">
            <w:pPr>
              <w:autoSpaceDE w:val="0"/>
              <w:autoSpaceDN w:val="0"/>
              <w:adjustRightInd w:val="0"/>
              <w:jc w:val="center"/>
            </w:pPr>
            <w:r>
              <w:t>436</w:t>
            </w:r>
          </w:p>
          <w:p w:rsidR="00E46C7A" w:rsidRDefault="00E46C7A" w:rsidP="001062AD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D434C">
            <w:pPr>
              <w:autoSpaceDE w:val="0"/>
              <w:autoSpaceDN w:val="0"/>
              <w:adjustRightInd w:val="0"/>
            </w:pPr>
          </w:p>
        </w:tc>
        <w:tc>
          <w:tcPr>
            <w:tcW w:w="1005" w:type="dxa"/>
            <w:shd w:val="clear" w:color="auto" w:fill="auto"/>
          </w:tcPr>
          <w:p w:rsidR="00E46C7A" w:rsidRDefault="00E46C7A" w:rsidP="00DA01E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46C7A" w:rsidRDefault="00E46C7A" w:rsidP="00DA01E4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A01E4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A01E4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D434C">
            <w:pPr>
              <w:autoSpaceDE w:val="0"/>
              <w:autoSpaceDN w:val="0"/>
              <w:adjustRightInd w:val="0"/>
            </w:pPr>
          </w:p>
        </w:tc>
        <w:tc>
          <w:tcPr>
            <w:tcW w:w="1047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C37DE" w:rsidTr="00396535">
        <w:trPr>
          <w:trHeight w:val="375"/>
        </w:trPr>
        <w:tc>
          <w:tcPr>
            <w:tcW w:w="426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718" w:type="dxa"/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140,2</w:t>
            </w:r>
          </w:p>
        </w:tc>
        <w:tc>
          <w:tcPr>
            <w:tcW w:w="1005" w:type="dxa"/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C37DE" w:rsidTr="00396535">
        <w:trPr>
          <w:trHeight w:val="291"/>
        </w:trPr>
        <w:tc>
          <w:tcPr>
            <w:tcW w:w="426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718" w:type="dxa"/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005" w:type="dxa"/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C37DE" w:rsidTr="00396535">
        <w:trPr>
          <w:trHeight w:val="774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Здание, значение нежилое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5579D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138,0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C37DE" w:rsidTr="00396535">
        <w:trPr>
          <w:trHeight w:val="564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46C7A" w:rsidRPr="005579DC" w:rsidRDefault="00E46C7A" w:rsidP="00D162D7">
            <w:pPr>
              <w:autoSpaceDE w:val="0"/>
              <w:autoSpaceDN w:val="0"/>
              <w:adjustRightInd w:val="0"/>
              <w:jc w:val="both"/>
            </w:pPr>
            <w:r w:rsidRPr="005579DC">
              <w:t>Несовершеннолетний ребенок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5579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C37DE" w:rsidTr="00396535">
        <w:trPr>
          <w:trHeight w:val="551"/>
        </w:trPr>
        <w:tc>
          <w:tcPr>
            <w:tcW w:w="426" w:type="dxa"/>
            <w:vMerge w:val="restart"/>
            <w:shd w:val="clear" w:color="auto" w:fill="auto"/>
          </w:tcPr>
          <w:p w:rsidR="00E46C7A" w:rsidRPr="00E42743" w:rsidRDefault="00E46C7A" w:rsidP="0055074D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46C7A" w:rsidRPr="00231E15" w:rsidRDefault="00E46C7A" w:rsidP="00D162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1E15">
              <w:rPr>
                <w:b/>
              </w:rPr>
              <w:t>Будюков</w:t>
            </w:r>
          </w:p>
          <w:p w:rsidR="00E46C7A" w:rsidRPr="00246F80" w:rsidRDefault="00E46C7A" w:rsidP="00954300">
            <w:pPr>
              <w:autoSpaceDE w:val="0"/>
              <w:autoSpaceDN w:val="0"/>
              <w:adjustRightInd w:val="0"/>
              <w:rPr>
                <w:i/>
              </w:rPr>
            </w:pPr>
            <w:r w:rsidRPr="00231E15">
              <w:rPr>
                <w:b/>
              </w:rPr>
              <w:t xml:space="preserve"> Сергей Васильевич,</w:t>
            </w:r>
            <w:r>
              <w:rPr>
                <w:b/>
              </w:rPr>
              <w:t xml:space="preserve"> заместитель председателя, </w:t>
            </w:r>
            <w:r w:rsidRPr="00231E15">
              <w:rPr>
                <w:b/>
              </w:rPr>
              <w:t xml:space="preserve"> </w:t>
            </w:r>
            <w:r w:rsidRPr="00231E15">
              <w:rPr>
                <w:b/>
              </w:rPr>
              <w:lastRenderedPageBreak/>
              <w:t xml:space="preserve">начальник управления </w:t>
            </w:r>
            <w:r>
              <w:rPr>
                <w:b/>
              </w:rPr>
              <w:t>по жилищным вопросам и организации капитального ремонта</w:t>
            </w:r>
          </w:p>
        </w:tc>
        <w:tc>
          <w:tcPr>
            <w:tcW w:w="1594" w:type="dxa"/>
            <w:shd w:val="clear" w:color="auto" w:fill="auto"/>
          </w:tcPr>
          <w:p w:rsidR="00E46C7A" w:rsidRPr="00377DFF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E46C7A" w:rsidRPr="00377DFF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005" w:type="dxa"/>
            <w:shd w:val="clear" w:color="auto" w:fill="auto"/>
          </w:tcPr>
          <w:p w:rsidR="00E46C7A" w:rsidRPr="00377DFF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shd w:val="clear" w:color="auto" w:fill="auto"/>
          </w:tcPr>
          <w:p w:rsidR="00E46C7A" w:rsidRPr="00A44316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72" w:type="dxa"/>
            <w:shd w:val="clear" w:color="auto" w:fill="auto"/>
          </w:tcPr>
          <w:p w:rsidR="00E46C7A" w:rsidRPr="00377DFF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276" w:type="dxa"/>
            <w:shd w:val="clear" w:color="auto" w:fill="auto"/>
          </w:tcPr>
          <w:p w:rsidR="00E46C7A" w:rsidRPr="00377DFF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E46C7A" w:rsidRPr="00A44316" w:rsidRDefault="00E46C7A" w:rsidP="00D162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VOLKSWAGEN JETTA</w:t>
            </w:r>
          </w:p>
        </w:tc>
        <w:tc>
          <w:tcPr>
            <w:tcW w:w="1266" w:type="dxa"/>
            <w:vMerge w:val="restart"/>
          </w:tcPr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684553,39</w:t>
            </w:r>
          </w:p>
        </w:tc>
        <w:tc>
          <w:tcPr>
            <w:tcW w:w="1686" w:type="dxa"/>
            <w:vMerge w:val="restart"/>
          </w:tcPr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8C37DE" w:rsidTr="00396535">
        <w:trPr>
          <w:trHeight w:val="657"/>
        </w:trPr>
        <w:tc>
          <w:tcPr>
            <w:tcW w:w="426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Pr="00231E15" w:rsidRDefault="00E46C7A" w:rsidP="00D162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499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1062A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DD434C">
            <w:pPr>
              <w:autoSpaceDE w:val="0"/>
              <w:autoSpaceDN w:val="0"/>
              <w:adjustRightInd w:val="0"/>
            </w:pPr>
          </w:p>
        </w:tc>
        <w:tc>
          <w:tcPr>
            <w:tcW w:w="972" w:type="dxa"/>
            <w:shd w:val="clear" w:color="auto" w:fill="auto"/>
          </w:tcPr>
          <w:p w:rsidR="00E46C7A" w:rsidRDefault="00E46C7A" w:rsidP="001062A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32,8</w:t>
            </w:r>
          </w:p>
          <w:p w:rsidR="00E46C7A" w:rsidRDefault="00E46C7A" w:rsidP="00DD434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C37DE" w:rsidTr="00396535">
        <w:trPr>
          <w:trHeight w:val="657"/>
        </w:trPr>
        <w:tc>
          <w:tcPr>
            <w:tcW w:w="426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Pr="00231E15" w:rsidRDefault="00E46C7A" w:rsidP="00D162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94" w:type="dxa"/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</w:pPr>
            <w:r>
              <w:t>108</w:t>
            </w:r>
          </w:p>
        </w:tc>
        <w:tc>
          <w:tcPr>
            <w:tcW w:w="1005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371305">
            <w:pPr>
              <w:autoSpaceDE w:val="0"/>
              <w:autoSpaceDN w:val="0"/>
              <w:adjustRightInd w:val="0"/>
              <w:jc w:val="center"/>
            </w:pPr>
          </w:p>
          <w:p w:rsidR="00E46C7A" w:rsidRPr="00606900" w:rsidRDefault="00E46C7A" w:rsidP="00606900"/>
          <w:p w:rsidR="00E46C7A" w:rsidRPr="00606900" w:rsidRDefault="00E46C7A" w:rsidP="00606900"/>
          <w:p w:rsidR="00E46C7A" w:rsidRPr="00606900" w:rsidRDefault="00E46C7A" w:rsidP="00606900"/>
          <w:p w:rsidR="00E46C7A" w:rsidRPr="00606900" w:rsidRDefault="00E46C7A" w:rsidP="00606900"/>
          <w:p w:rsidR="00E46C7A" w:rsidRDefault="00E46C7A" w:rsidP="00606900"/>
          <w:p w:rsidR="00E46C7A" w:rsidRPr="00606900" w:rsidRDefault="00E46C7A" w:rsidP="00606900">
            <w:r>
              <w:t>Земельный участок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60,7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C37DE" w:rsidTr="00396535">
        <w:trPr>
          <w:trHeight w:val="297"/>
        </w:trPr>
        <w:tc>
          <w:tcPr>
            <w:tcW w:w="426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Pr="00231E15" w:rsidRDefault="00E46C7A" w:rsidP="00D162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94" w:type="dxa"/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E46C7A" w:rsidRDefault="00E46C7A" w:rsidP="001062AD">
            <w:pPr>
              <w:autoSpaceDE w:val="0"/>
              <w:autoSpaceDN w:val="0"/>
              <w:adjustRightInd w:val="0"/>
            </w:pPr>
            <w:r>
              <w:t>48</w:t>
            </w:r>
          </w:p>
          <w:p w:rsidR="00E46C7A" w:rsidRDefault="00E46C7A" w:rsidP="001062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shd w:val="clear" w:color="auto" w:fill="auto"/>
          </w:tcPr>
          <w:p w:rsidR="00E46C7A" w:rsidRDefault="00E46C7A" w:rsidP="003713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C37DE" w:rsidTr="00396535">
        <w:trPr>
          <w:trHeight w:val="657"/>
        </w:trPr>
        <w:tc>
          <w:tcPr>
            <w:tcW w:w="426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Pr="00231E15" w:rsidRDefault="00E46C7A" w:rsidP="00D162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94" w:type="dxa"/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баня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E46C7A" w:rsidRDefault="00E46C7A" w:rsidP="001062AD">
            <w:pPr>
              <w:autoSpaceDE w:val="0"/>
              <w:autoSpaceDN w:val="0"/>
              <w:adjustRightInd w:val="0"/>
            </w:pPr>
            <w:r>
              <w:t>18</w:t>
            </w:r>
          </w:p>
          <w:p w:rsidR="00E46C7A" w:rsidRDefault="00E46C7A" w:rsidP="001062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shd w:val="clear" w:color="auto" w:fill="auto"/>
          </w:tcPr>
          <w:p w:rsidR="00E46C7A" w:rsidRDefault="00E46C7A" w:rsidP="003713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C37DE" w:rsidTr="00396535">
        <w:trPr>
          <w:trHeight w:val="657"/>
        </w:trPr>
        <w:tc>
          <w:tcPr>
            <w:tcW w:w="426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Pr="00231E15" w:rsidRDefault="00E46C7A" w:rsidP="00D162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94" w:type="dxa"/>
            <w:shd w:val="clear" w:color="auto" w:fill="auto"/>
          </w:tcPr>
          <w:p w:rsidR="00E46C7A" w:rsidRDefault="00E46C7A" w:rsidP="001062A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DD434C">
            <w:pPr>
              <w:autoSpaceDE w:val="0"/>
              <w:autoSpaceDN w:val="0"/>
              <w:adjustRightInd w:val="0"/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общая долевая           (1/2 доля)</w:t>
            </w:r>
          </w:p>
        </w:tc>
        <w:tc>
          <w:tcPr>
            <w:tcW w:w="786" w:type="dxa"/>
            <w:shd w:val="clear" w:color="auto" w:fill="auto"/>
          </w:tcPr>
          <w:p w:rsidR="00E46C7A" w:rsidRDefault="00E46C7A" w:rsidP="001062AD">
            <w:pPr>
              <w:autoSpaceDE w:val="0"/>
              <w:autoSpaceDN w:val="0"/>
              <w:adjustRightInd w:val="0"/>
            </w:pPr>
            <w:r>
              <w:t>60,7</w:t>
            </w:r>
          </w:p>
          <w:p w:rsidR="00E46C7A" w:rsidRDefault="00E46C7A" w:rsidP="00DD434C">
            <w:pPr>
              <w:autoSpaceDE w:val="0"/>
              <w:autoSpaceDN w:val="0"/>
              <w:adjustRightInd w:val="0"/>
            </w:pPr>
          </w:p>
        </w:tc>
        <w:tc>
          <w:tcPr>
            <w:tcW w:w="1005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shd w:val="clear" w:color="auto" w:fill="auto"/>
          </w:tcPr>
          <w:p w:rsidR="00E46C7A" w:rsidRDefault="00E46C7A" w:rsidP="003713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C37DE" w:rsidTr="00396535">
        <w:trPr>
          <w:trHeight w:val="65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231E15" w:rsidRDefault="00E46C7A" w:rsidP="00D162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 xml:space="preserve">    29,4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3713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C37DE" w:rsidTr="00396535">
        <w:trPr>
          <w:trHeight w:val="12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E42743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D162D7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общая долевая              (1/2 доля)</w:t>
            </w: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60,7</w:t>
            </w: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32,8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63270F" w:rsidRDefault="00E46C7A" w:rsidP="003713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Pr="00377DFF" w:rsidRDefault="00E46C7A" w:rsidP="00DD43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DAEWOO MATIZ</w:t>
            </w: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46C7A" w:rsidRPr="0063270F" w:rsidRDefault="00E46C7A" w:rsidP="00D162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763233,56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8C37DE" w:rsidTr="00396535">
        <w:trPr>
          <w:trHeight w:val="559"/>
        </w:trPr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46C7A" w:rsidRPr="00E42743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/>
            <w:tcBorders>
              <w:top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37130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</w:tcPr>
          <w:p w:rsidR="00E46C7A" w:rsidRDefault="00E46C7A" w:rsidP="00371305">
            <w:pPr>
              <w:autoSpaceDE w:val="0"/>
              <w:autoSpaceDN w:val="0"/>
              <w:adjustRightInd w:val="0"/>
              <w:jc w:val="center"/>
            </w:pPr>
            <w:r>
              <w:t>499</w:t>
            </w: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SKODA FABIA</w:t>
            </w:r>
          </w:p>
        </w:tc>
        <w:tc>
          <w:tcPr>
            <w:tcW w:w="1266" w:type="dxa"/>
            <w:vMerge/>
            <w:tcBorders>
              <w:top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top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C37DE" w:rsidTr="00396535">
        <w:trPr>
          <w:trHeight w:val="559"/>
        </w:trPr>
        <w:tc>
          <w:tcPr>
            <w:tcW w:w="426" w:type="dxa"/>
            <w:vMerge/>
            <w:shd w:val="clear" w:color="auto" w:fill="auto"/>
          </w:tcPr>
          <w:p w:rsidR="00E46C7A" w:rsidRPr="00E42743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72" w:type="dxa"/>
            <w:shd w:val="clear" w:color="auto" w:fill="auto"/>
          </w:tcPr>
          <w:p w:rsidR="00E46C7A" w:rsidRDefault="00E46C7A" w:rsidP="00371305">
            <w:pPr>
              <w:autoSpaceDE w:val="0"/>
              <w:autoSpaceDN w:val="0"/>
              <w:adjustRightInd w:val="0"/>
              <w:jc w:val="center"/>
            </w:pPr>
            <w:r>
              <w:t>108</w:t>
            </w: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C37DE" w:rsidTr="00396535">
        <w:trPr>
          <w:trHeight w:val="290"/>
        </w:trPr>
        <w:tc>
          <w:tcPr>
            <w:tcW w:w="426" w:type="dxa"/>
            <w:vMerge/>
            <w:shd w:val="clear" w:color="auto" w:fill="auto"/>
          </w:tcPr>
          <w:p w:rsidR="00E46C7A" w:rsidRPr="00E42743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972" w:type="dxa"/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C37DE" w:rsidTr="00396535">
        <w:trPr>
          <w:trHeight w:val="284"/>
        </w:trPr>
        <w:tc>
          <w:tcPr>
            <w:tcW w:w="426" w:type="dxa"/>
            <w:vMerge/>
            <w:shd w:val="clear" w:color="auto" w:fill="auto"/>
          </w:tcPr>
          <w:p w:rsidR="00E46C7A" w:rsidRPr="00E42743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баня</w:t>
            </w:r>
          </w:p>
        </w:tc>
        <w:tc>
          <w:tcPr>
            <w:tcW w:w="972" w:type="dxa"/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C37DE" w:rsidTr="00396535">
        <w:trPr>
          <w:trHeight w:val="278"/>
        </w:trPr>
        <w:tc>
          <w:tcPr>
            <w:tcW w:w="426" w:type="dxa"/>
            <w:vMerge/>
            <w:shd w:val="clear" w:color="auto" w:fill="auto"/>
          </w:tcPr>
          <w:p w:rsidR="00E46C7A" w:rsidRPr="00E42743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72" w:type="dxa"/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29,4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8C37DE" w:rsidTr="00396535">
        <w:trPr>
          <w:trHeight w:val="286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E42743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60,7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46C7A" w:rsidRPr="00231E15" w:rsidRDefault="00E46C7A" w:rsidP="00DB62C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1E15">
              <w:rPr>
                <w:b/>
              </w:rPr>
              <w:t xml:space="preserve">Захарова Людмила Александровна, начальник </w:t>
            </w:r>
            <w:r>
              <w:rPr>
                <w:b/>
              </w:rPr>
              <w:t>управления</w:t>
            </w:r>
            <w:r w:rsidRPr="00231E15">
              <w:rPr>
                <w:b/>
              </w:rPr>
              <w:t xml:space="preserve"> учета и отчетности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46C7A" w:rsidRPr="00310B14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588784,17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231E15" w:rsidRDefault="00E46C7A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7A7EBE">
            <w:pPr>
              <w:autoSpaceDE w:val="0"/>
              <w:autoSpaceDN w:val="0"/>
              <w:adjustRightInd w:val="0"/>
              <w:jc w:val="center"/>
            </w:pPr>
            <w:r>
              <w:t>49,5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310B14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7237C6" w:rsidRDefault="00E46C7A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B54C1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Default="00E46C7A" w:rsidP="00B54C1F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E46C7A" w:rsidRPr="00377DFF" w:rsidRDefault="00E46C7A" w:rsidP="00B54C1F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B54C1F">
            <w:pPr>
              <w:autoSpaceDE w:val="0"/>
              <w:autoSpaceDN w:val="0"/>
              <w:adjustRightInd w:val="0"/>
              <w:jc w:val="center"/>
            </w:pPr>
            <w:r>
              <w:t>30,2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B54C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B54C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B54C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7A" w:rsidRPr="00377DFF" w:rsidRDefault="00E46C7A" w:rsidP="00B54C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310B14" w:rsidRDefault="00E46C7A" w:rsidP="00B54C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377DFF" w:rsidRDefault="00E46C7A" w:rsidP="00B54C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59,7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60,9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(1/2 доля)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30,2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46C7A" w:rsidRPr="00310B14" w:rsidRDefault="00E46C7A" w:rsidP="00310B1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RENAULT SANDERO </w:t>
            </w:r>
            <w:r>
              <w:rPr>
                <w:lang w:val="en-US"/>
              </w:rPr>
              <w:lastRenderedPageBreak/>
              <w:t>PEHO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407492,35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ВАЗ- 21101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C7A" w:rsidRPr="00231E15" w:rsidRDefault="00E46C7A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1E15">
              <w:rPr>
                <w:b/>
              </w:rPr>
              <w:t xml:space="preserve">Верстакова </w:t>
            </w:r>
          </w:p>
          <w:p w:rsidR="00E46C7A" w:rsidRPr="00231E15" w:rsidRDefault="00E46C7A" w:rsidP="00DB62C4">
            <w:pPr>
              <w:autoSpaceDE w:val="0"/>
              <w:autoSpaceDN w:val="0"/>
              <w:adjustRightInd w:val="0"/>
              <w:jc w:val="both"/>
            </w:pPr>
            <w:r w:rsidRPr="00231E15">
              <w:rPr>
                <w:b/>
              </w:rPr>
              <w:t xml:space="preserve">Нина Владимировна, заместитель начальника </w:t>
            </w:r>
            <w:r>
              <w:rPr>
                <w:b/>
              </w:rPr>
              <w:t>управления</w:t>
            </w:r>
            <w:r w:rsidRPr="00231E15">
              <w:rPr>
                <w:b/>
              </w:rPr>
              <w:t xml:space="preserve"> учета и отчетности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32,8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F251F1">
            <w:pPr>
              <w:autoSpaceDE w:val="0"/>
              <w:autoSpaceDN w:val="0"/>
              <w:adjustRightInd w:val="0"/>
              <w:jc w:val="center"/>
            </w:pPr>
            <w:r>
              <w:t>594773,42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231E15" w:rsidRDefault="00E46C7A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2F448B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96C76">
              <w:rPr>
                <w:b/>
              </w:rPr>
              <w:t>Волох</w:t>
            </w:r>
            <w:r>
              <w:rPr>
                <w:b/>
              </w:rPr>
              <w:t xml:space="preserve"> Андрей Александрович,</w:t>
            </w:r>
          </w:p>
          <w:p w:rsidR="00E46C7A" w:rsidRPr="00496C76" w:rsidRDefault="00E46C7A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начальник управления развития коммунальной инфраструктуры, транспорта и связи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59,0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658218,0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F251F1" w:rsidTr="00396535">
        <w:trPr>
          <w:trHeight w:val="564"/>
        </w:trPr>
        <w:tc>
          <w:tcPr>
            <w:tcW w:w="426" w:type="dxa"/>
            <w:vMerge w:val="restart"/>
            <w:shd w:val="clear" w:color="auto" w:fill="auto"/>
          </w:tcPr>
          <w:p w:rsidR="00E46C7A" w:rsidRPr="00F251F1" w:rsidRDefault="00E46C7A" w:rsidP="002F448B">
            <w:pPr>
              <w:autoSpaceDE w:val="0"/>
              <w:autoSpaceDN w:val="0"/>
              <w:adjustRightInd w:val="0"/>
              <w:jc w:val="both"/>
            </w:pPr>
            <w:r w:rsidRPr="00F251F1">
              <w:t>12</w:t>
            </w:r>
          </w:p>
        </w:tc>
        <w:tc>
          <w:tcPr>
            <w:tcW w:w="2409" w:type="dxa"/>
            <w:vMerge w:val="restart"/>
            <w:tcBorders>
              <w:top w:val="nil"/>
            </w:tcBorders>
            <w:shd w:val="clear" w:color="auto" w:fill="auto"/>
          </w:tcPr>
          <w:p w:rsidR="00E46C7A" w:rsidRPr="00F251F1" w:rsidRDefault="00E46C7A" w:rsidP="00F251F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251F1">
              <w:rPr>
                <w:b/>
              </w:rPr>
              <w:t xml:space="preserve">Фохрединов Николай Кяримович, </w:t>
            </w:r>
            <w:r>
              <w:rPr>
                <w:b/>
              </w:rPr>
              <w:t xml:space="preserve">заместитель начальника управления эксплуатации дорог и благоустройства, </w:t>
            </w:r>
            <w:r w:rsidRPr="00F251F1">
              <w:rPr>
                <w:b/>
              </w:rPr>
              <w:t>начальник</w:t>
            </w:r>
            <w:r>
              <w:rPr>
                <w:b/>
              </w:rPr>
              <w:t xml:space="preserve"> </w:t>
            </w:r>
            <w:r w:rsidRPr="00F251F1">
              <w:rPr>
                <w:b/>
              </w:rPr>
              <w:t xml:space="preserve">отдела </w:t>
            </w:r>
            <w:r w:rsidRPr="00F251F1">
              <w:rPr>
                <w:b/>
              </w:rPr>
              <w:lastRenderedPageBreak/>
              <w:t xml:space="preserve">эксплуатации дорог и благоустройства 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Общая долевая (1/5)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 w:val="restart"/>
            <w:tcBorders>
              <w:top w:val="nil"/>
            </w:tcBorders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 w:val="restart"/>
            <w:tcBorders>
              <w:top w:val="nil"/>
            </w:tcBorders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 w:val="restart"/>
            <w:tcBorders>
              <w:top w:val="nil"/>
            </w:tcBorders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ВАЗ 217030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436867,49</w:t>
            </w:r>
          </w:p>
        </w:tc>
        <w:tc>
          <w:tcPr>
            <w:tcW w:w="1686" w:type="dxa"/>
            <w:vMerge w:val="restart"/>
            <w:tcBorders>
              <w:top w:val="nil"/>
            </w:tcBorders>
          </w:tcPr>
          <w:p w:rsidR="00E46C7A" w:rsidRPr="00F251F1" w:rsidRDefault="00E46C7A" w:rsidP="00F251F1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E46C7A" w:rsidRPr="00F251F1" w:rsidTr="00396535">
        <w:trPr>
          <w:trHeight w:val="564"/>
        </w:trPr>
        <w:tc>
          <w:tcPr>
            <w:tcW w:w="426" w:type="dxa"/>
            <w:vMerge/>
            <w:shd w:val="clear" w:color="auto" w:fill="auto"/>
          </w:tcPr>
          <w:p w:rsidR="00E46C7A" w:rsidRPr="00F251F1" w:rsidRDefault="00E46C7A" w:rsidP="002F44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Pr="00F251F1" w:rsidRDefault="00E46C7A" w:rsidP="00F251F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F251F1">
            <w:pPr>
              <w:autoSpaceDE w:val="0"/>
              <w:autoSpaceDN w:val="0"/>
              <w:adjustRightInd w:val="0"/>
              <w:jc w:val="center"/>
            </w:pPr>
            <w:r>
              <w:t>Общая долевая (1/4)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59,9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251F1" w:rsidTr="00396535">
        <w:trPr>
          <w:trHeight w:val="564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2F44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F251F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баня</w:t>
            </w: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F251F1">
            <w:pPr>
              <w:autoSpaceDE w:val="0"/>
              <w:autoSpaceDN w:val="0"/>
              <w:adjustRightInd w:val="0"/>
              <w:jc w:val="center"/>
            </w:pPr>
            <w:r>
              <w:t>Общая долевая (1/5)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251F1" w:rsidTr="00396535">
        <w:trPr>
          <w:trHeight w:val="564"/>
        </w:trPr>
        <w:tc>
          <w:tcPr>
            <w:tcW w:w="426" w:type="dxa"/>
            <w:vMerge w:val="restart"/>
            <w:shd w:val="clear" w:color="auto" w:fill="auto"/>
          </w:tcPr>
          <w:p w:rsidR="00E46C7A" w:rsidRPr="00F251F1" w:rsidRDefault="00E46C7A" w:rsidP="002F44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E46C7A" w:rsidRPr="00F251F1" w:rsidRDefault="00E46C7A" w:rsidP="00F251F1">
            <w:pPr>
              <w:autoSpaceDE w:val="0"/>
              <w:autoSpaceDN w:val="0"/>
              <w:adjustRightInd w:val="0"/>
              <w:jc w:val="both"/>
            </w:pPr>
            <w:r w:rsidRPr="00F251F1">
              <w:t>супруга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Общая долевая (1/5)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 w:val="restart"/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 w:val="restart"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13200</w:t>
            </w:r>
          </w:p>
        </w:tc>
        <w:tc>
          <w:tcPr>
            <w:tcW w:w="1686" w:type="dxa"/>
            <w:vMerge w:val="restart"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F251F1" w:rsidTr="00396535">
        <w:trPr>
          <w:trHeight w:val="564"/>
        </w:trPr>
        <w:tc>
          <w:tcPr>
            <w:tcW w:w="426" w:type="dxa"/>
            <w:vMerge/>
            <w:shd w:val="clear" w:color="auto" w:fill="auto"/>
          </w:tcPr>
          <w:p w:rsidR="00E46C7A" w:rsidRPr="00F251F1" w:rsidRDefault="00E46C7A" w:rsidP="002F44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Pr="00F251F1" w:rsidRDefault="00E46C7A" w:rsidP="00F251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Общая долевая (1/4)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59,9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251F1" w:rsidTr="00396535">
        <w:trPr>
          <w:trHeight w:val="564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2F44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F251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баня</w:t>
            </w: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Общая долевая (1/5)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251F1" w:rsidTr="00396535">
        <w:trPr>
          <w:trHeight w:val="564"/>
        </w:trPr>
        <w:tc>
          <w:tcPr>
            <w:tcW w:w="426" w:type="dxa"/>
            <w:vMerge w:val="restart"/>
            <w:shd w:val="clear" w:color="auto" w:fill="auto"/>
          </w:tcPr>
          <w:p w:rsidR="00E46C7A" w:rsidRPr="00F251F1" w:rsidRDefault="00E46C7A" w:rsidP="002F44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E46C7A" w:rsidRPr="00F251F1" w:rsidRDefault="00E46C7A" w:rsidP="00F251F1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Общая долевая (1/5)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 w:val="restart"/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 w:val="restart"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ВАЗ 217030</w:t>
            </w:r>
          </w:p>
        </w:tc>
        <w:tc>
          <w:tcPr>
            <w:tcW w:w="1266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 w:val="restart"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251F1" w:rsidTr="00396535">
        <w:trPr>
          <w:trHeight w:val="564"/>
        </w:trPr>
        <w:tc>
          <w:tcPr>
            <w:tcW w:w="426" w:type="dxa"/>
            <w:vMerge/>
            <w:shd w:val="clear" w:color="auto" w:fill="auto"/>
          </w:tcPr>
          <w:p w:rsidR="00E46C7A" w:rsidRPr="00F251F1" w:rsidRDefault="00E46C7A" w:rsidP="002F44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Default="00E46C7A" w:rsidP="00F251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Общая долевая (1/4)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59,9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251F1" w:rsidTr="00396535">
        <w:trPr>
          <w:trHeight w:val="564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2F44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F251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баня</w:t>
            </w: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Общая долевая (1/5)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251F1" w:rsidTr="00396535">
        <w:trPr>
          <w:trHeight w:val="564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C7A" w:rsidRPr="00F251F1" w:rsidRDefault="00E46C7A" w:rsidP="002F44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Общая долевая (1/5)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</w:tcBorders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</w:tcBorders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251F1" w:rsidTr="00396535">
        <w:trPr>
          <w:trHeight w:val="564"/>
        </w:trPr>
        <w:tc>
          <w:tcPr>
            <w:tcW w:w="426" w:type="dxa"/>
            <w:vMerge/>
            <w:shd w:val="clear" w:color="auto" w:fill="auto"/>
          </w:tcPr>
          <w:p w:rsidR="00E46C7A" w:rsidRPr="00F251F1" w:rsidRDefault="00E46C7A" w:rsidP="002F44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Default="00E46C7A" w:rsidP="00F251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Общая долевая (1/4)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59,9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251F1" w:rsidTr="00396535">
        <w:trPr>
          <w:trHeight w:val="564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2F44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F251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баня</w:t>
            </w: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Общая долевая (1/5)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251F1" w:rsidTr="00396535">
        <w:trPr>
          <w:trHeight w:val="564"/>
        </w:trPr>
        <w:tc>
          <w:tcPr>
            <w:tcW w:w="426" w:type="dxa"/>
            <w:vMerge w:val="restart"/>
            <w:shd w:val="clear" w:color="auto" w:fill="auto"/>
          </w:tcPr>
          <w:p w:rsidR="00E46C7A" w:rsidRPr="00F251F1" w:rsidRDefault="00E46C7A" w:rsidP="002F44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Общая долевая (1/5)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59,9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 w:val="restart"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251F1" w:rsidTr="00396535">
        <w:trPr>
          <w:trHeight w:val="564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2F44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F251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баня</w:t>
            </w: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Общая долевая (1/5)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58045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E46C7A" w:rsidRPr="00F251F1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92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2F448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13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1C2082" w:rsidRDefault="00E46C7A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C2082">
              <w:rPr>
                <w:b/>
              </w:rPr>
              <w:t>Бурмистров Александр Сергеевич</w:t>
            </w:r>
            <w:r>
              <w:rPr>
                <w:b/>
              </w:rPr>
              <w:t>, консультант отдела эксплуатации дорог и благоустройства управления эксплуатации дорог и благоустройства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 xml:space="preserve">гараж </w:t>
            </w: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23.8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</w:tcPr>
          <w:p w:rsidR="00E46C7A" w:rsidRPr="001C2082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Лада Лада, </w:t>
            </w:r>
            <w:r>
              <w:rPr>
                <w:lang w:val="en-US"/>
              </w:rPr>
              <w:t>GFL 130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  <w:r>
              <w:rPr>
                <w:lang w:val="en-US"/>
              </w:rPr>
              <w:t>1</w:t>
            </w:r>
            <w:r>
              <w:t>663,19</w:t>
            </w: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42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1C2082" w:rsidRDefault="00E46C7A" w:rsidP="00884A39">
            <w:pPr>
              <w:autoSpaceDE w:val="0"/>
              <w:autoSpaceDN w:val="0"/>
              <w:adjustRightInd w:val="0"/>
              <w:jc w:val="both"/>
            </w:pPr>
            <w:r w:rsidRPr="001C2082">
              <w:t>супруга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54,1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321662,65</w:t>
            </w: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52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1C2082" w:rsidRDefault="00E46C7A" w:rsidP="00884A39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92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2F448B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6267EA" w:rsidRDefault="00E46C7A" w:rsidP="00D162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Данилкин Константин Викторович, консультант отдела эксплуатации дорог и благоустройства управления эксплуатации дорог и благоустройства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64.7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</w:tcPr>
          <w:p w:rsidR="00E46C7A" w:rsidRPr="009B4804" w:rsidRDefault="00E46C7A" w:rsidP="00D162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Mazda CX-5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363675,24</w:t>
            </w: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31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9B48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9B4804" w:rsidRDefault="00E46C7A" w:rsidP="00D162D7">
            <w:pPr>
              <w:autoSpaceDE w:val="0"/>
              <w:autoSpaceDN w:val="0"/>
              <w:adjustRightInd w:val="0"/>
              <w:jc w:val="both"/>
            </w:pPr>
            <w:r w:rsidRPr="009B4804">
              <w:t>супруга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64.7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312201,17</w:t>
            </w: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92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2F448B">
            <w:pPr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Pr="00B94265" w:rsidRDefault="00E46C7A" w:rsidP="00D162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94265">
              <w:rPr>
                <w:b/>
              </w:rPr>
              <w:t>Кононенко Евгений Олегович</w:t>
            </w:r>
            <w:r>
              <w:rPr>
                <w:b/>
              </w:rPr>
              <w:t xml:space="preserve">, консультант отдела эксплуатации дорог и благоустройства управления </w:t>
            </w:r>
            <w:r>
              <w:rPr>
                <w:b/>
              </w:rPr>
              <w:lastRenderedPageBreak/>
              <w:t>эксплуатации дорог и благоустройства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(1/3) 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21.4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Pr="00B94265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Хундай Элантра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918877,42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Покупка автомобиля.</w:t>
            </w:r>
          </w:p>
          <w:p w:rsidR="00E46C7A" w:rsidRDefault="00E46C7A" w:rsidP="00F6360C">
            <w:pPr>
              <w:autoSpaceDE w:val="0"/>
              <w:autoSpaceDN w:val="0"/>
              <w:adjustRightInd w:val="0"/>
              <w:jc w:val="center"/>
            </w:pPr>
            <w:r>
              <w:t xml:space="preserve">Источник средств: </w:t>
            </w:r>
          </w:p>
          <w:p w:rsidR="00E46C7A" w:rsidRDefault="00E46C7A" w:rsidP="00F6360C">
            <w:pPr>
              <w:autoSpaceDE w:val="0"/>
              <w:autoSpaceDN w:val="0"/>
              <w:adjustRightInd w:val="0"/>
              <w:jc w:val="center"/>
            </w:pPr>
            <w:r>
              <w:t xml:space="preserve">накопления за </w:t>
            </w:r>
            <w:r>
              <w:lastRenderedPageBreak/>
              <w:t xml:space="preserve">предыдущие </w:t>
            </w:r>
            <w:r w:rsidRPr="006F1B79">
              <w:t>год</w:t>
            </w:r>
            <w:r>
              <w:t>ы</w:t>
            </w:r>
          </w:p>
        </w:tc>
      </w:tr>
      <w:tr w:rsidR="00E46C7A" w:rsidRPr="00760A9B" w:rsidTr="00396535">
        <w:trPr>
          <w:trHeight w:val="465"/>
        </w:trPr>
        <w:tc>
          <w:tcPr>
            <w:tcW w:w="426" w:type="dxa"/>
            <w:vMerge w:val="restart"/>
            <w:shd w:val="clear" w:color="auto" w:fill="auto"/>
          </w:tcPr>
          <w:p w:rsidR="00E46C7A" w:rsidRPr="00F6360C" w:rsidRDefault="00E46C7A" w:rsidP="009B48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 w:val="restart"/>
            <w:tcBorders>
              <w:top w:val="nil"/>
            </w:tcBorders>
            <w:shd w:val="clear" w:color="auto" w:fill="auto"/>
          </w:tcPr>
          <w:p w:rsidR="00E46C7A" w:rsidRPr="00F6360C" w:rsidRDefault="00E46C7A" w:rsidP="00D162D7">
            <w:pPr>
              <w:autoSpaceDE w:val="0"/>
              <w:autoSpaceDN w:val="0"/>
              <w:adjustRightInd w:val="0"/>
              <w:jc w:val="both"/>
            </w:pPr>
            <w:r w:rsidRPr="00F6360C">
              <w:t>супруга</w:t>
            </w:r>
          </w:p>
        </w:tc>
        <w:tc>
          <w:tcPr>
            <w:tcW w:w="1594" w:type="dxa"/>
            <w:vMerge w:val="restart"/>
            <w:tcBorders>
              <w:top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 w:val="restart"/>
            <w:tcBorders>
              <w:top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 w:val="restart"/>
            <w:tcBorders>
              <w:top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46,8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 w:val="restart"/>
            <w:tcBorders>
              <w:top w:val="nil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100428,97</w:t>
            </w:r>
          </w:p>
        </w:tc>
        <w:tc>
          <w:tcPr>
            <w:tcW w:w="1686" w:type="dxa"/>
            <w:vMerge w:val="restart"/>
            <w:tcBorders>
              <w:top w:val="nil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464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6360C" w:rsidRDefault="00E46C7A" w:rsidP="009B48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Pr="00F6360C" w:rsidRDefault="00E46C7A" w:rsidP="00D162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119,0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0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9B48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AD54F4" w:rsidRDefault="00E46C7A" w:rsidP="00D162D7">
            <w:pPr>
              <w:autoSpaceDE w:val="0"/>
              <w:autoSpaceDN w:val="0"/>
              <w:adjustRightInd w:val="0"/>
              <w:jc w:val="both"/>
            </w:pPr>
            <w:r w:rsidRPr="00AD54F4">
              <w:t>несовершеннолетний ребенок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6F1B79">
            <w:pPr>
              <w:autoSpaceDE w:val="0"/>
              <w:autoSpaceDN w:val="0"/>
              <w:adjustRightInd w:val="0"/>
              <w:jc w:val="center"/>
            </w:pPr>
            <w:r>
              <w:t>46,8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6F1B7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26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2F448B">
            <w:pPr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AD54F4" w:rsidRDefault="00E46C7A" w:rsidP="00D162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F4">
              <w:rPr>
                <w:b/>
              </w:rPr>
              <w:t>Остроумов Евгений Игоревич</w:t>
            </w:r>
            <w:r>
              <w:rPr>
                <w:b/>
              </w:rPr>
              <w:t xml:space="preserve">, начальник управления жилищного фонда 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78,8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Хундай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710683,14</w:t>
            </w: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Покупка автомобилей.</w:t>
            </w:r>
          </w:p>
          <w:p w:rsidR="00E46C7A" w:rsidRDefault="00E46C7A" w:rsidP="00AD54F4">
            <w:pPr>
              <w:autoSpaceDE w:val="0"/>
              <w:autoSpaceDN w:val="0"/>
              <w:adjustRightInd w:val="0"/>
              <w:jc w:val="center"/>
            </w:pPr>
            <w:r>
              <w:t>Источник средств: доход от продажи автомобилей;</w:t>
            </w:r>
          </w:p>
          <w:p w:rsidR="00E46C7A" w:rsidRDefault="00E46C7A" w:rsidP="00AD54F4">
            <w:pPr>
              <w:autoSpaceDE w:val="0"/>
              <w:autoSpaceDN w:val="0"/>
              <w:adjustRightInd w:val="0"/>
              <w:jc w:val="center"/>
            </w:pPr>
            <w:r>
              <w:t>накопления за предыдущие годы</w:t>
            </w:r>
          </w:p>
        </w:tc>
      </w:tr>
      <w:tr w:rsidR="00E46C7A" w:rsidRPr="00760A9B" w:rsidTr="00396535">
        <w:trPr>
          <w:trHeight w:val="45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9B48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AD54F4" w:rsidRDefault="00E46C7A" w:rsidP="00D162D7">
            <w:pPr>
              <w:autoSpaceDE w:val="0"/>
              <w:autoSpaceDN w:val="0"/>
              <w:adjustRightInd w:val="0"/>
              <w:jc w:val="both"/>
            </w:pPr>
            <w:r w:rsidRPr="00AD54F4">
              <w:t>супруга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78,8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Фольксваген Тигуан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161964</w:t>
            </w: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56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9B48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AD54F4" w:rsidRDefault="00E46C7A" w:rsidP="00D162D7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5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Pr="00AD54F4" w:rsidRDefault="00E46C7A" w:rsidP="00D162D7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285"/>
        </w:trPr>
        <w:tc>
          <w:tcPr>
            <w:tcW w:w="426" w:type="dxa"/>
            <w:vMerge w:val="restart"/>
            <w:shd w:val="clear" w:color="auto" w:fill="auto"/>
          </w:tcPr>
          <w:p w:rsidR="00E46C7A" w:rsidRDefault="00E46C7A" w:rsidP="002F448B">
            <w:pPr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46C7A" w:rsidRPr="006267EA" w:rsidRDefault="00E46C7A" w:rsidP="0095430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267EA">
              <w:rPr>
                <w:b/>
              </w:rPr>
              <w:t xml:space="preserve">Морозова Татьяна Геннадьевна, </w:t>
            </w:r>
            <w:r w:rsidRPr="006267EA">
              <w:rPr>
                <w:b/>
              </w:rPr>
              <w:lastRenderedPageBreak/>
              <w:t>начальник отдела муниципального жилищного контроля</w:t>
            </w:r>
            <w:r>
              <w:rPr>
                <w:b/>
              </w:rPr>
              <w:t xml:space="preserve"> управления жилищного фонда 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718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550</w:t>
            </w:r>
          </w:p>
        </w:tc>
        <w:tc>
          <w:tcPr>
            <w:tcW w:w="1005" w:type="dxa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 w:val="restart"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435937,84</w:t>
            </w:r>
          </w:p>
        </w:tc>
        <w:tc>
          <w:tcPr>
            <w:tcW w:w="1686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Pr="004B49D0" w:rsidRDefault="00E46C7A" w:rsidP="00884A3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 с хозяйственными и бытовыми строениями и сооружениями</w:t>
            </w:r>
          </w:p>
        </w:tc>
        <w:tc>
          <w:tcPr>
            <w:tcW w:w="1718" w:type="dxa"/>
            <w:tcBorders>
              <w:top w:val="nil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top w:val="nil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76,3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2F448B">
            <w:pPr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46C7A" w:rsidRPr="006267EA" w:rsidRDefault="00E46C7A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267EA">
              <w:rPr>
                <w:b/>
              </w:rPr>
              <w:t xml:space="preserve">Абзалова </w:t>
            </w:r>
          </w:p>
          <w:p w:rsidR="00E46C7A" w:rsidRPr="00A12530" w:rsidRDefault="00E46C7A" w:rsidP="00954300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6267EA">
              <w:rPr>
                <w:b/>
              </w:rPr>
              <w:t>Алена Николаевна, заместитель начальника отдела муниципального жилищного контроля</w:t>
            </w:r>
            <w:r>
              <w:rPr>
                <w:b/>
              </w:rPr>
              <w:t xml:space="preserve"> управления жилищного фонда 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58,5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366486,25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2F448B">
            <w:pPr>
              <w:autoSpaceDE w:val="0"/>
              <w:autoSpaceDN w:val="0"/>
              <w:adjustRightInd w:val="0"/>
              <w:jc w:val="both"/>
            </w:pPr>
            <w:r>
              <w:t>19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Шапатина Екатерина Михайловна,</w:t>
            </w:r>
          </w:p>
          <w:p w:rsidR="00E46C7A" w:rsidRPr="006267EA" w:rsidRDefault="00E46C7A" w:rsidP="00884A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Главный специалист отдела муниципального жилищного контроля управления жилищного фонда комитета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Земельный дачный участок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6F1B79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Pr="00390844" w:rsidRDefault="00E46C7A" w:rsidP="0039084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61,5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46C7A" w:rsidRPr="00FD532C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DATSUN MI-DO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274954,18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937"/>
        </w:trPr>
        <w:tc>
          <w:tcPr>
            <w:tcW w:w="426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46C7A" w:rsidRDefault="00E46C7A" w:rsidP="0039084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Шевашкевич Денис Сергеевич,</w:t>
            </w:r>
          </w:p>
          <w:p w:rsidR="00E46C7A" w:rsidRDefault="00E46C7A" w:rsidP="0095430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Начальник управления перспективного планирования и закупок 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 w:val="restart"/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E46C7A" w:rsidRDefault="00E46C7A" w:rsidP="0039084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390844">
            <w:pPr>
              <w:autoSpaceDE w:val="0"/>
              <w:autoSpaceDN w:val="0"/>
              <w:adjustRightInd w:val="0"/>
              <w:jc w:val="center"/>
            </w:pPr>
            <w:r>
              <w:t>60,6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E46C7A" w:rsidRPr="00390844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Шкода Йети</w:t>
            </w:r>
          </w:p>
        </w:tc>
        <w:tc>
          <w:tcPr>
            <w:tcW w:w="1266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503054,00</w:t>
            </w:r>
          </w:p>
        </w:tc>
        <w:tc>
          <w:tcPr>
            <w:tcW w:w="1686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936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39084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3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390844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17,8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472"/>
        </w:trPr>
        <w:tc>
          <w:tcPr>
            <w:tcW w:w="426" w:type="dxa"/>
            <w:vMerge w:val="restart"/>
            <w:shd w:val="clear" w:color="auto" w:fill="auto"/>
          </w:tcPr>
          <w:p w:rsidR="00E46C7A" w:rsidRPr="00390844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E46C7A" w:rsidRPr="00390844" w:rsidRDefault="00E46C7A" w:rsidP="00F42CF3">
            <w:pPr>
              <w:autoSpaceDE w:val="0"/>
              <w:autoSpaceDN w:val="0"/>
              <w:adjustRightInd w:val="0"/>
              <w:jc w:val="both"/>
            </w:pPr>
            <w:r w:rsidRPr="00390844">
              <w:t>супруга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Общая долевая (1/4)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38,4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auto"/>
          </w:tcPr>
          <w:p w:rsidR="00E46C7A" w:rsidRDefault="00E46C7A" w:rsidP="001B042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E46C7A" w:rsidRDefault="00E46C7A" w:rsidP="001B0423">
            <w:pPr>
              <w:autoSpaceDE w:val="0"/>
              <w:autoSpaceDN w:val="0"/>
              <w:adjustRightInd w:val="0"/>
              <w:jc w:val="center"/>
            </w:pPr>
            <w:r>
              <w:t>60,6</w:t>
            </w:r>
          </w:p>
        </w:tc>
        <w:tc>
          <w:tcPr>
            <w:tcW w:w="1276" w:type="dxa"/>
            <w:shd w:val="clear" w:color="auto" w:fill="auto"/>
          </w:tcPr>
          <w:p w:rsidR="00E46C7A" w:rsidRDefault="00E46C7A" w:rsidP="00DF501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1929140,40</w:t>
            </w:r>
          </w:p>
        </w:tc>
        <w:tc>
          <w:tcPr>
            <w:tcW w:w="1686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472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E46C7A" w:rsidRPr="00390844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Pr="00390844" w:rsidRDefault="00E46C7A" w:rsidP="00F42C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1B0423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1B0423">
            <w:pPr>
              <w:autoSpaceDE w:val="0"/>
              <w:autoSpaceDN w:val="0"/>
              <w:adjustRightInd w:val="0"/>
              <w:jc w:val="center"/>
            </w:pPr>
            <w:r>
              <w:t>17,8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F501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472"/>
        </w:trPr>
        <w:tc>
          <w:tcPr>
            <w:tcW w:w="426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E46C7A" w:rsidRPr="00983FB3" w:rsidRDefault="00E46C7A" w:rsidP="00F42CF3">
            <w:pPr>
              <w:autoSpaceDE w:val="0"/>
              <w:autoSpaceDN w:val="0"/>
              <w:adjustRightInd w:val="0"/>
              <w:jc w:val="both"/>
            </w:pPr>
            <w:r w:rsidRPr="00983FB3">
              <w:t>несовершеннолетний ребенок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60,6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472"/>
        </w:trPr>
        <w:tc>
          <w:tcPr>
            <w:tcW w:w="426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Pr="00983FB3" w:rsidRDefault="00E46C7A" w:rsidP="00F42C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6F1B7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6F1B79">
            <w:pPr>
              <w:autoSpaceDE w:val="0"/>
              <w:autoSpaceDN w:val="0"/>
              <w:adjustRightInd w:val="0"/>
              <w:jc w:val="center"/>
            </w:pPr>
            <w:r>
              <w:t>17,8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6F1B7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937"/>
        </w:trPr>
        <w:tc>
          <w:tcPr>
            <w:tcW w:w="426" w:type="dxa"/>
            <w:vMerge w:val="restart"/>
            <w:shd w:val="clear" w:color="auto" w:fill="auto"/>
          </w:tcPr>
          <w:p w:rsidR="00E46C7A" w:rsidRDefault="00E46C7A" w:rsidP="002F448B">
            <w:pPr>
              <w:autoSpaceDE w:val="0"/>
              <w:autoSpaceDN w:val="0"/>
              <w:adjustRightInd w:val="0"/>
              <w:jc w:val="both"/>
            </w:pPr>
            <w:r>
              <w:t>21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46C7A" w:rsidRPr="006267EA" w:rsidRDefault="00E46C7A" w:rsidP="00AE5AB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Фомина Елена Васильевна, консультант управления перспективного планирования и закупок 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718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32,9</w:t>
            </w:r>
          </w:p>
        </w:tc>
        <w:tc>
          <w:tcPr>
            <w:tcW w:w="1005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C7A" w:rsidRDefault="00E46C7A" w:rsidP="001B0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C7A" w:rsidRDefault="00E46C7A" w:rsidP="001B0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C7A" w:rsidRDefault="00E46C7A" w:rsidP="00DF50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 w:val="restart"/>
          </w:tcPr>
          <w:p w:rsidR="00E46C7A" w:rsidRPr="00525A62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374414,53</w:t>
            </w:r>
          </w:p>
        </w:tc>
        <w:tc>
          <w:tcPr>
            <w:tcW w:w="1686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936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Default="00E46C7A" w:rsidP="00F42CF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Общая долевая (1/3)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1B0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1B0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DF50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  <w:tcBorders>
              <w:bottom w:val="nil"/>
            </w:tcBorders>
          </w:tcPr>
          <w:p w:rsidR="00E46C7A" w:rsidRPr="00525A62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076EFC" w:rsidTr="00396535">
        <w:trPr>
          <w:trHeight w:val="525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46C7A" w:rsidRPr="00076EFC" w:rsidRDefault="00E46C7A" w:rsidP="0055074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409" w:type="dxa"/>
            <w:shd w:val="clear" w:color="auto" w:fill="auto"/>
          </w:tcPr>
          <w:p w:rsidR="00E46C7A" w:rsidRPr="002B4F88" w:rsidRDefault="00E46C7A" w:rsidP="00F42CF3">
            <w:pPr>
              <w:autoSpaceDE w:val="0"/>
              <w:autoSpaceDN w:val="0"/>
              <w:adjustRightInd w:val="0"/>
              <w:jc w:val="both"/>
            </w:pPr>
            <w:r w:rsidRPr="002B4F88">
              <w:t>супруг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Pr="002B4F88" w:rsidRDefault="00E46C7A" w:rsidP="0055074D">
            <w:pPr>
              <w:autoSpaceDE w:val="0"/>
              <w:autoSpaceDN w:val="0"/>
              <w:adjustRightInd w:val="0"/>
              <w:jc w:val="center"/>
            </w:pPr>
            <w:r w:rsidRPr="002B4F88">
              <w:t>квартира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auto"/>
          </w:tcPr>
          <w:p w:rsidR="00E46C7A" w:rsidRPr="002B4F88" w:rsidRDefault="00E46C7A" w:rsidP="00396535">
            <w:pPr>
              <w:autoSpaceDE w:val="0"/>
              <w:autoSpaceDN w:val="0"/>
              <w:adjustRightInd w:val="0"/>
              <w:jc w:val="center"/>
            </w:pPr>
            <w:r w:rsidRPr="002B4F88">
              <w:t>Общая долевая (1/</w:t>
            </w:r>
            <w:r>
              <w:t>2</w:t>
            </w:r>
            <w:r w:rsidRPr="002B4F88">
              <w:t>)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auto"/>
          </w:tcPr>
          <w:p w:rsidR="00E46C7A" w:rsidRPr="002B4F88" w:rsidRDefault="00E46C7A" w:rsidP="00076EFC">
            <w:pPr>
              <w:autoSpaceDE w:val="0"/>
              <w:autoSpaceDN w:val="0"/>
              <w:adjustRightInd w:val="0"/>
              <w:jc w:val="center"/>
            </w:pPr>
            <w:r w:rsidRPr="002B4F88">
              <w:t>65,8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auto"/>
          </w:tcPr>
          <w:p w:rsidR="00E46C7A" w:rsidRPr="002B4F88" w:rsidRDefault="00E46C7A" w:rsidP="0055074D">
            <w:pPr>
              <w:autoSpaceDE w:val="0"/>
              <w:autoSpaceDN w:val="0"/>
              <w:adjustRightInd w:val="0"/>
              <w:jc w:val="center"/>
            </w:pPr>
            <w:r w:rsidRPr="002B4F88">
              <w:t>Россия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auto"/>
          </w:tcPr>
          <w:p w:rsidR="00E46C7A" w:rsidRPr="002B4F88" w:rsidRDefault="00E46C7A" w:rsidP="001B0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bottom w:val="nil"/>
            </w:tcBorders>
            <w:shd w:val="clear" w:color="auto" w:fill="auto"/>
          </w:tcPr>
          <w:p w:rsidR="00E46C7A" w:rsidRPr="002B4F88" w:rsidRDefault="00E46C7A" w:rsidP="001B0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46C7A" w:rsidRPr="002B4F88" w:rsidRDefault="00E46C7A" w:rsidP="00DF50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bottom w:val="nil"/>
            </w:tcBorders>
          </w:tcPr>
          <w:p w:rsidR="00E46C7A" w:rsidRPr="002B4F88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B4F88">
              <w:t>Лада Ларгус</w:t>
            </w:r>
          </w:p>
        </w:tc>
        <w:tc>
          <w:tcPr>
            <w:tcW w:w="1266" w:type="dxa"/>
            <w:tcBorders>
              <w:bottom w:val="nil"/>
            </w:tcBorders>
          </w:tcPr>
          <w:p w:rsidR="00E46C7A" w:rsidRPr="002B4F88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Покупка автомобиля.</w:t>
            </w:r>
          </w:p>
          <w:p w:rsidR="00E46C7A" w:rsidRPr="002B4F88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Источник накопления за предыдущие годы</w:t>
            </w:r>
          </w:p>
        </w:tc>
      </w:tr>
      <w:tr w:rsidR="00E46C7A" w:rsidRPr="00076EFC" w:rsidTr="00396535">
        <w:trPr>
          <w:trHeight w:val="567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46C7A" w:rsidRPr="00076EFC" w:rsidRDefault="00E46C7A" w:rsidP="0055074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409" w:type="dxa"/>
            <w:shd w:val="clear" w:color="auto" w:fill="auto"/>
          </w:tcPr>
          <w:p w:rsidR="00E46C7A" w:rsidRPr="002B4F88" w:rsidRDefault="00E46C7A" w:rsidP="00F42CF3">
            <w:pPr>
              <w:autoSpaceDE w:val="0"/>
              <w:autoSpaceDN w:val="0"/>
              <w:adjustRightInd w:val="0"/>
              <w:jc w:val="both"/>
            </w:pPr>
            <w:r w:rsidRPr="002B4F88">
              <w:t xml:space="preserve">несовершеннолетний </w:t>
            </w:r>
            <w:r w:rsidRPr="002B4F88">
              <w:lastRenderedPageBreak/>
              <w:t xml:space="preserve">ребенок 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Pr="002B4F88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tcBorders>
              <w:bottom w:val="nil"/>
            </w:tcBorders>
            <w:shd w:val="clear" w:color="auto" w:fill="auto"/>
          </w:tcPr>
          <w:p w:rsidR="00E46C7A" w:rsidRPr="002B4F88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tcBorders>
              <w:bottom w:val="nil"/>
            </w:tcBorders>
            <w:shd w:val="clear" w:color="auto" w:fill="auto"/>
          </w:tcPr>
          <w:p w:rsidR="00E46C7A" w:rsidRPr="002B4F88" w:rsidRDefault="00E46C7A" w:rsidP="00076E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tcBorders>
              <w:bottom w:val="nil"/>
            </w:tcBorders>
            <w:shd w:val="clear" w:color="auto" w:fill="auto"/>
          </w:tcPr>
          <w:p w:rsidR="00E46C7A" w:rsidRPr="002B4F88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nil"/>
            </w:tcBorders>
            <w:shd w:val="clear" w:color="auto" w:fill="auto"/>
          </w:tcPr>
          <w:p w:rsidR="00E46C7A" w:rsidRPr="002B4F88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bottom w:val="nil"/>
            </w:tcBorders>
            <w:shd w:val="clear" w:color="auto" w:fill="auto"/>
          </w:tcPr>
          <w:p w:rsidR="00E46C7A" w:rsidRPr="002B4F88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46C7A" w:rsidRPr="002B4F88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bottom w:val="nil"/>
            </w:tcBorders>
          </w:tcPr>
          <w:p w:rsidR="00E46C7A" w:rsidRPr="002B4F88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nil"/>
            </w:tcBorders>
          </w:tcPr>
          <w:p w:rsidR="00E46C7A" w:rsidRPr="002B4F88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bottom w:val="nil"/>
            </w:tcBorders>
          </w:tcPr>
          <w:p w:rsidR="00E46C7A" w:rsidRPr="002B4F88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076EFC" w:rsidTr="00396535">
        <w:trPr>
          <w:trHeight w:val="950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46C7A" w:rsidRPr="00076EFC" w:rsidRDefault="00E46C7A" w:rsidP="002F448B">
            <w:pPr>
              <w:autoSpaceDE w:val="0"/>
              <w:autoSpaceDN w:val="0"/>
              <w:adjustRightInd w:val="0"/>
              <w:jc w:val="both"/>
            </w:pPr>
            <w:r w:rsidRPr="00076EFC">
              <w:lastRenderedPageBreak/>
              <w:t>2</w:t>
            </w:r>
            <w:r>
              <w:t>2</w:t>
            </w:r>
          </w:p>
        </w:tc>
        <w:tc>
          <w:tcPr>
            <w:tcW w:w="2409" w:type="dxa"/>
            <w:shd w:val="clear" w:color="auto" w:fill="auto"/>
          </w:tcPr>
          <w:p w:rsidR="00E46C7A" w:rsidRPr="00076EFC" w:rsidRDefault="00E46C7A" w:rsidP="00AE5AB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76EFC">
              <w:rPr>
                <w:b/>
              </w:rPr>
              <w:t xml:space="preserve">Осипова Наталья Анатольевна, </w:t>
            </w:r>
            <w:r>
              <w:rPr>
                <w:b/>
              </w:rPr>
              <w:t xml:space="preserve">консультант управления перспективного планирования и закупок 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Pr="00076EFC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auto"/>
          </w:tcPr>
          <w:p w:rsidR="00E46C7A" w:rsidRPr="00076EFC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auto"/>
          </w:tcPr>
          <w:p w:rsidR="00E46C7A" w:rsidRPr="00076EFC" w:rsidRDefault="00E46C7A" w:rsidP="00076EFC">
            <w:pPr>
              <w:autoSpaceDE w:val="0"/>
              <w:autoSpaceDN w:val="0"/>
              <w:adjustRightInd w:val="0"/>
              <w:jc w:val="center"/>
            </w:pPr>
            <w:r>
              <w:t>36,4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auto"/>
          </w:tcPr>
          <w:p w:rsidR="00E46C7A" w:rsidRPr="00076EFC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auto"/>
          </w:tcPr>
          <w:p w:rsidR="00E46C7A" w:rsidRPr="00076EFC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bottom w:val="nil"/>
            </w:tcBorders>
            <w:shd w:val="clear" w:color="auto" w:fill="auto"/>
          </w:tcPr>
          <w:p w:rsidR="00E46C7A" w:rsidRPr="00076EFC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46C7A" w:rsidRPr="00076EFC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bottom w:val="nil"/>
            </w:tcBorders>
          </w:tcPr>
          <w:p w:rsidR="00E46C7A" w:rsidRPr="00076EFC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nil"/>
            </w:tcBorders>
          </w:tcPr>
          <w:p w:rsidR="00E46C7A" w:rsidRPr="00076EFC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385378,40</w:t>
            </w:r>
          </w:p>
        </w:tc>
        <w:tc>
          <w:tcPr>
            <w:tcW w:w="1686" w:type="dxa"/>
            <w:tcBorders>
              <w:bottom w:val="nil"/>
            </w:tcBorders>
          </w:tcPr>
          <w:p w:rsidR="00E46C7A" w:rsidRPr="00076EFC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076EFC" w:rsidTr="00396535">
        <w:trPr>
          <w:trHeight w:val="53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Pr="00076EFC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46C7A" w:rsidRPr="00FB5CD0" w:rsidRDefault="00E46C7A" w:rsidP="00F42CF3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Pr="00FB5CD0">
              <w:t>есовершеннолетний ребенок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076E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Pr="00076EFC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Pr="00076EFC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36,4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Pr="00076EFC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46C7A" w:rsidRPr="00076EFC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01979" w:rsidTr="00396535">
        <w:trPr>
          <w:trHeight w:val="95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Pr="00201979" w:rsidRDefault="00E46C7A" w:rsidP="002F448B">
            <w:pPr>
              <w:autoSpaceDE w:val="0"/>
              <w:autoSpaceDN w:val="0"/>
              <w:adjustRightInd w:val="0"/>
              <w:jc w:val="both"/>
            </w:pPr>
            <w:r w:rsidRPr="00201979">
              <w:t>23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46C7A" w:rsidRPr="00201979" w:rsidRDefault="00E46C7A" w:rsidP="00AE5AB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01979">
              <w:rPr>
                <w:b/>
              </w:rPr>
              <w:t xml:space="preserve">Королева Екатерина Васильевна, консультант управления перспективного планирования и закупок 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Pr="00201979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201979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46C7A" w:rsidRPr="00201979" w:rsidRDefault="00E46C7A" w:rsidP="00076E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E46C7A" w:rsidRPr="00201979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Pr="00201979" w:rsidRDefault="00E46C7A" w:rsidP="00D162D7">
            <w:pPr>
              <w:autoSpaceDE w:val="0"/>
              <w:autoSpaceDN w:val="0"/>
              <w:adjustRightInd w:val="0"/>
              <w:jc w:val="center"/>
            </w:pPr>
            <w:r w:rsidRPr="00201979">
              <w:t xml:space="preserve">квартира 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Pr="00201979" w:rsidRDefault="00E46C7A" w:rsidP="00D162D7">
            <w:pPr>
              <w:autoSpaceDE w:val="0"/>
              <w:autoSpaceDN w:val="0"/>
              <w:adjustRightInd w:val="0"/>
              <w:jc w:val="center"/>
            </w:pPr>
            <w:r w:rsidRPr="00201979">
              <w:t>63,7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Pr="00201979" w:rsidRDefault="00E46C7A" w:rsidP="00D162D7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46C7A" w:rsidRPr="00201979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46C7A" w:rsidRPr="00201979" w:rsidRDefault="00E46C7A" w:rsidP="00884A39">
            <w:pPr>
              <w:autoSpaceDE w:val="0"/>
              <w:autoSpaceDN w:val="0"/>
              <w:adjustRightInd w:val="0"/>
              <w:jc w:val="center"/>
            </w:pPr>
            <w:r w:rsidRPr="00201979">
              <w:t>182368,67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E46C7A" w:rsidRPr="00201979" w:rsidRDefault="00E46C7A" w:rsidP="00884A39">
            <w:pPr>
              <w:autoSpaceDE w:val="0"/>
              <w:autoSpaceDN w:val="0"/>
              <w:adjustRightInd w:val="0"/>
              <w:jc w:val="center"/>
            </w:pPr>
            <w:r w:rsidRPr="00201979">
              <w:t>сделки не совершались</w:t>
            </w:r>
          </w:p>
        </w:tc>
      </w:tr>
      <w:tr w:rsidR="00E46C7A" w:rsidRPr="00FB5CD0" w:rsidTr="00396535"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C7A" w:rsidRPr="00FB5CD0" w:rsidRDefault="00E46C7A" w:rsidP="002F448B">
            <w:pPr>
              <w:autoSpaceDE w:val="0"/>
              <w:autoSpaceDN w:val="0"/>
              <w:adjustRightInd w:val="0"/>
              <w:jc w:val="both"/>
            </w:pPr>
            <w:r w:rsidRPr="00FB5CD0">
              <w:t>2</w:t>
            </w:r>
            <w:r>
              <w:t>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C7A" w:rsidRPr="00FB5CD0" w:rsidRDefault="00E46C7A" w:rsidP="00AE5AB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Солотовская Светлана Константиновна, начальник отдела перевода и перепланировки жилищного фонда управления жилищного фонда </w:t>
            </w:r>
          </w:p>
        </w:tc>
        <w:tc>
          <w:tcPr>
            <w:tcW w:w="159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FB5CD0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auto"/>
          </w:tcPr>
          <w:p w:rsidR="00E46C7A" w:rsidRPr="00FB5CD0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auto"/>
          </w:tcPr>
          <w:p w:rsidR="00E46C7A" w:rsidRPr="00FB5CD0" w:rsidRDefault="00E46C7A" w:rsidP="00076EFC">
            <w:pPr>
              <w:autoSpaceDE w:val="0"/>
              <w:autoSpaceDN w:val="0"/>
              <w:adjustRightInd w:val="0"/>
              <w:jc w:val="center"/>
            </w:pPr>
            <w:r>
              <w:t>45,6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C7A" w:rsidRPr="00FB5CD0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C7A" w:rsidRPr="00FB5CD0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C7A" w:rsidRPr="00FB5CD0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41,5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C7A" w:rsidRPr="00FB5CD0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</w:tcBorders>
          </w:tcPr>
          <w:p w:rsidR="00E46C7A" w:rsidRPr="00FB5CD0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E46C7A" w:rsidRPr="00FB5CD0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3489470,38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Покупка квартир.</w:t>
            </w:r>
          </w:p>
          <w:p w:rsidR="00E46C7A" w:rsidRDefault="00E46C7A" w:rsidP="00846F1E">
            <w:pPr>
              <w:autoSpaceDE w:val="0"/>
              <w:autoSpaceDN w:val="0"/>
              <w:adjustRightInd w:val="0"/>
              <w:jc w:val="center"/>
            </w:pPr>
            <w:r>
              <w:t>Источник средств: доход от продажи квартир;</w:t>
            </w:r>
          </w:p>
          <w:p w:rsidR="00E46C7A" w:rsidRPr="00FB5CD0" w:rsidRDefault="00E46C7A" w:rsidP="00846F1E">
            <w:pPr>
              <w:autoSpaceDE w:val="0"/>
              <w:autoSpaceDN w:val="0"/>
              <w:adjustRightInd w:val="0"/>
              <w:jc w:val="center"/>
            </w:pPr>
            <w:r>
              <w:t>накопления за предыдущие годы</w:t>
            </w:r>
          </w:p>
        </w:tc>
      </w:tr>
      <w:tr w:rsidR="00E46C7A" w:rsidRPr="00FB5CD0" w:rsidTr="00396535">
        <w:trPr>
          <w:trHeight w:val="1035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E46C7A" w:rsidRPr="00FB5CD0" w:rsidRDefault="00E46C7A" w:rsidP="002F44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Default="00E46C7A" w:rsidP="00AE5AB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auto"/>
          </w:tcPr>
          <w:p w:rsidR="00E46C7A" w:rsidRDefault="00E46C7A" w:rsidP="00396535">
            <w:pPr>
              <w:autoSpaceDE w:val="0"/>
              <w:autoSpaceDN w:val="0"/>
              <w:adjustRightInd w:val="0"/>
              <w:jc w:val="center"/>
            </w:pPr>
            <w:r>
              <w:t>Общая долевая (9/10)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auto"/>
          </w:tcPr>
          <w:p w:rsidR="00E46C7A" w:rsidRDefault="00E46C7A" w:rsidP="00076EFC">
            <w:pPr>
              <w:autoSpaceDE w:val="0"/>
              <w:autoSpaceDN w:val="0"/>
              <w:adjustRightInd w:val="0"/>
              <w:jc w:val="center"/>
            </w:pPr>
            <w:r>
              <w:t>65,5</w:t>
            </w:r>
          </w:p>
        </w:tc>
        <w:tc>
          <w:tcPr>
            <w:tcW w:w="1005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  <w:tcBorders>
              <w:bottom w:val="nil"/>
            </w:tcBorders>
          </w:tcPr>
          <w:p w:rsidR="00E46C7A" w:rsidRPr="00FB5CD0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B5CD0" w:rsidTr="00396535">
        <w:trPr>
          <w:trHeight w:val="607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46C7A" w:rsidRPr="00FB5CD0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shd w:val="clear" w:color="auto" w:fill="auto"/>
          </w:tcPr>
          <w:p w:rsidR="00E46C7A" w:rsidRPr="00846F1E" w:rsidRDefault="00E46C7A" w:rsidP="00F42CF3">
            <w:pPr>
              <w:autoSpaceDE w:val="0"/>
              <w:autoSpaceDN w:val="0"/>
              <w:adjustRightInd w:val="0"/>
              <w:jc w:val="both"/>
            </w:pPr>
            <w:r w:rsidRPr="00846F1E">
              <w:t>несовершеннолетний ребенок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Pr="00FB5CD0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auto"/>
          </w:tcPr>
          <w:p w:rsidR="00E46C7A" w:rsidRPr="00FB5CD0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Общая долевая (1/10)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auto"/>
          </w:tcPr>
          <w:p w:rsidR="00E46C7A" w:rsidRPr="00FB5CD0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65,5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auto"/>
          </w:tcPr>
          <w:p w:rsidR="00E46C7A" w:rsidRPr="00FB5CD0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auto"/>
          </w:tcPr>
          <w:p w:rsidR="00E46C7A" w:rsidRPr="00FB5CD0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72" w:type="dxa"/>
            <w:tcBorders>
              <w:bottom w:val="nil"/>
            </w:tcBorders>
            <w:shd w:val="clear" w:color="auto" w:fill="auto"/>
          </w:tcPr>
          <w:p w:rsidR="00E46C7A" w:rsidRPr="00FB5CD0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41,5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46C7A" w:rsidRPr="00FB5CD0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bottom w:val="nil"/>
            </w:tcBorders>
          </w:tcPr>
          <w:p w:rsidR="00E46C7A" w:rsidRPr="00FB5CD0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B5CD0" w:rsidTr="00396535">
        <w:trPr>
          <w:trHeight w:val="950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46C7A" w:rsidRPr="00FB5CD0" w:rsidRDefault="00E46C7A" w:rsidP="002F448B">
            <w:pPr>
              <w:autoSpaceDE w:val="0"/>
              <w:autoSpaceDN w:val="0"/>
              <w:adjustRightInd w:val="0"/>
              <w:jc w:val="both"/>
            </w:pPr>
            <w:r>
              <w:t>25</w:t>
            </w:r>
          </w:p>
        </w:tc>
        <w:tc>
          <w:tcPr>
            <w:tcW w:w="2409" w:type="dxa"/>
            <w:shd w:val="clear" w:color="auto" w:fill="auto"/>
          </w:tcPr>
          <w:p w:rsidR="00E46C7A" w:rsidRPr="00F455B8" w:rsidRDefault="00E46C7A" w:rsidP="00AE5AB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55B8">
              <w:rPr>
                <w:b/>
              </w:rPr>
              <w:t>Тугушева Альфия Кямильевна</w:t>
            </w:r>
            <w:r>
              <w:rPr>
                <w:b/>
              </w:rPr>
              <w:t xml:space="preserve">, консультант отдела перевода и перепланировки жилищного фонда 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72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bottom w:val="nil"/>
            </w:tcBorders>
          </w:tcPr>
          <w:p w:rsidR="00E46C7A" w:rsidRPr="00FB5CD0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358799,74</w:t>
            </w:r>
          </w:p>
        </w:tc>
        <w:tc>
          <w:tcPr>
            <w:tcW w:w="1686" w:type="dxa"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FB5CD0" w:rsidTr="00396535">
        <w:trPr>
          <w:trHeight w:val="1268"/>
        </w:trPr>
        <w:tc>
          <w:tcPr>
            <w:tcW w:w="426" w:type="dxa"/>
            <w:vMerge w:val="restart"/>
            <w:shd w:val="clear" w:color="auto" w:fill="auto"/>
          </w:tcPr>
          <w:p w:rsidR="00E46C7A" w:rsidRDefault="00E46C7A" w:rsidP="002F448B">
            <w:pPr>
              <w:autoSpaceDE w:val="0"/>
              <w:autoSpaceDN w:val="0"/>
              <w:adjustRightInd w:val="0"/>
              <w:jc w:val="both"/>
            </w:pPr>
            <w:r>
              <w:t>26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46C7A" w:rsidRPr="00F455B8" w:rsidRDefault="00E46C7A" w:rsidP="00AE5AB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Дорофеева Елена Леонидовна, начальник отдела учета, распределения жилья управления по жилищным вопросам и организации капитального ремонта 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nil"/>
            </w:tcBorders>
            <w:shd w:val="clear" w:color="auto" w:fill="auto"/>
          </w:tcPr>
          <w:p w:rsidR="00E46C7A" w:rsidRDefault="00E46C7A" w:rsidP="00764E9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E46C7A" w:rsidRDefault="00E46C7A" w:rsidP="00764E90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764E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 w:val="restart"/>
          </w:tcPr>
          <w:p w:rsidR="00E46C7A" w:rsidRPr="00FB5CD0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437297,73</w:t>
            </w:r>
          </w:p>
        </w:tc>
        <w:tc>
          <w:tcPr>
            <w:tcW w:w="1686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FB5CD0" w:rsidTr="00396535">
        <w:trPr>
          <w:trHeight w:val="1267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2F44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Default="00E46C7A" w:rsidP="00AE5AB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94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nil"/>
            </w:tcBorders>
            <w:shd w:val="clear" w:color="auto" w:fill="auto"/>
          </w:tcPr>
          <w:p w:rsidR="00E46C7A" w:rsidRDefault="00E46C7A" w:rsidP="00764E9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72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662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  <w:tcBorders>
              <w:bottom w:val="nil"/>
            </w:tcBorders>
          </w:tcPr>
          <w:p w:rsidR="00E46C7A" w:rsidRPr="00FB5CD0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B5CD0" w:rsidTr="00396535">
        <w:trPr>
          <w:trHeight w:val="663"/>
        </w:trPr>
        <w:tc>
          <w:tcPr>
            <w:tcW w:w="426" w:type="dxa"/>
            <w:vMerge w:val="restart"/>
            <w:shd w:val="clear" w:color="auto" w:fill="auto"/>
          </w:tcPr>
          <w:p w:rsidR="00E46C7A" w:rsidRPr="00764E90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E46C7A" w:rsidRPr="00764E90" w:rsidRDefault="00E46C7A" w:rsidP="00764E90">
            <w:pPr>
              <w:autoSpaceDE w:val="0"/>
              <w:autoSpaceDN w:val="0"/>
              <w:adjustRightInd w:val="0"/>
              <w:jc w:val="both"/>
            </w:pPr>
            <w:r w:rsidRPr="00764E90">
              <w:t>супруг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Общая долевая (1/6)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99,9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E46C7A" w:rsidRDefault="00E46C7A" w:rsidP="00DA01E4">
            <w:pPr>
              <w:autoSpaceDE w:val="0"/>
              <w:autoSpaceDN w:val="0"/>
              <w:adjustRightInd w:val="0"/>
            </w:pPr>
          </w:p>
        </w:tc>
        <w:tc>
          <w:tcPr>
            <w:tcW w:w="972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</w:tcPr>
          <w:p w:rsidR="00E46C7A" w:rsidRPr="00FB5CD0" w:rsidRDefault="00E46C7A" w:rsidP="00DA01E4">
            <w:pPr>
              <w:autoSpaceDE w:val="0"/>
              <w:autoSpaceDN w:val="0"/>
              <w:adjustRightInd w:val="0"/>
              <w:jc w:val="center"/>
            </w:pPr>
            <w:r>
              <w:t>Шевроле Нива джип универсал</w:t>
            </w:r>
          </w:p>
        </w:tc>
        <w:tc>
          <w:tcPr>
            <w:tcW w:w="1266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197202,57</w:t>
            </w:r>
          </w:p>
        </w:tc>
        <w:tc>
          <w:tcPr>
            <w:tcW w:w="1686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FB5CD0" w:rsidTr="00396535">
        <w:trPr>
          <w:trHeight w:val="922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E46C7A" w:rsidRPr="00764E90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Pr="00764E90" w:rsidRDefault="00E46C7A" w:rsidP="00764E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72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662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Прицеп к легковому автомобилю МАЗ 81144</w:t>
            </w:r>
          </w:p>
        </w:tc>
        <w:tc>
          <w:tcPr>
            <w:tcW w:w="1266" w:type="dxa"/>
            <w:vMerge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B5CD0" w:rsidTr="00396535">
        <w:trPr>
          <w:trHeight w:val="550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46C7A" w:rsidRPr="00764E90" w:rsidRDefault="00E46C7A" w:rsidP="002F448B">
            <w:pPr>
              <w:autoSpaceDE w:val="0"/>
              <w:autoSpaceDN w:val="0"/>
              <w:adjustRightInd w:val="0"/>
              <w:jc w:val="both"/>
            </w:pPr>
            <w:r>
              <w:t>27</w:t>
            </w:r>
          </w:p>
        </w:tc>
        <w:tc>
          <w:tcPr>
            <w:tcW w:w="2409" w:type="dxa"/>
            <w:shd w:val="clear" w:color="auto" w:fill="auto"/>
          </w:tcPr>
          <w:p w:rsidR="00E46C7A" w:rsidRPr="00764E90" w:rsidRDefault="00E46C7A" w:rsidP="00764E9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64E90">
              <w:rPr>
                <w:b/>
              </w:rPr>
              <w:t>Серова Юлия Николаевна</w:t>
            </w:r>
            <w:r>
              <w:rPr>
                <w:b/>
              </w:rPr>
              <w:t xml:space="preserve">, консультант отдела </w:t>
            </w:r>
            <w:r>
              <w:rPr>
                <w:b/>
              </w:rPr>
              <w:lastRenderedPageBreak/>
              <w:t>учета, распределения жилья управления по жилищным вопросам и организации капитального ремонта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66,4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363687,80</w:t>
            </w:r>
          </w:p>
        </w:tc>
        <w:tc>
          <w:tcPr>
            <w:tcW w:w="1686" w:type="dxa"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FB5CD0" w:rsidTr="00396535">
        <w:trPr>
          <w:trHeight w:val="770"/>
        </w:trPr>
        <w:tc>
          <w:tcPr>
            <w:tcW w:w="426" w:type="dxa"/>
            <w:vMerge w:val="restart"/>
            <w:shd w:val="clear" w:color="auto" w:fill="auto"/>
          </w:tcPr>
          <w:p w:rsidR="00E46C7A" w:rsidRPr="00D162D7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E46C7A" w:rsidRPr="00D162D7" w:rsidRDefault="00E46C7A" w:rsidP="00764E90">
            <w:pPr>
              <w:autoSpaceDE w:val="0"/>
              <w:autoSpaceDN w:val="0"/>
              <w:adjustRightInd w:val="0"/>
              <w:jc w:val="both"/>
            </w:pPr>
            <w:r w:rsidRPr="00D162D7">
              <w:t>супруг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46C7A" w:rsidRDefault="00E46C7A" w:rsidP="00DD434C">
            <w:pPr>
              <w:autoSpaceDE w:val="0"/>
              <w:autoSpaceDN w:val="0"/>
              <w:adjustRightInd w:val="0"/>
            </w:pPr>
          </w:p>
        </w:tc>
        <w:tc>
          <w:tcPr>
            <w:tcW w:w="1718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D434C">
            <w:pPr>
              <w:autoSpaceDE w:val="0"/>
              <w:autoSpaceDN w:val="0"/>
              <w:adjustRightInd w:val="0"/>
            </w:pPr>
          </w:p>
        </w:tc>
        <w:tc>
          <w:tcPr>
            <w:tcW w:w="786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802,0</w:t>
            </w:r>
          </w:p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162D7">
            <w:pPr>
              <w:autoSpaceDE w:val="0"/>
              <w:autoSpaceDN w:val="0"/>
              <w:adjustRightInd w:val="0"/>
            </w:pPr>
          </w:p>
        </w:tc>
        <w:tc>
          <w:tcPr>
            <w:tcW w:w="1005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46C7A" w:rsidRDefault="00E46C7A" w:rsidP="00D162D7">
            <w:pPr>
              <w:autoSpaceDE w:val="0"/>
              <w:autoSpaceDN w:val="0"/>
              <w:adjustRightInd w:val="0"/>
            </w:pPr>
          </w:p>
        </w:tc>
        <w:tc>
          <w:tcPr>
            <w:tcW w:w="1047" w:type="dxa"/>
            <w:vMerge w:val="restart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 w:val="restart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 w:val="restart"/>
          </w:tcPr>
          <w:p w:rsidR="00E46C7A" w:rsidRPr="00D162D7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GEELY EMGRAND</w:t>
            </w:r>
          </w:p>
        </w:tc>
        <w:tc>
          <w:tcPr>
            <w:tcW w:w="1266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596503,14</w:t>
            </w:r>
          </w:p>
        </w:tc>
        <w:tc>
          <w:tcPr>
            <w:tcW w:w="1686" w:type="dxa"/>
            <w:vMerge w:val="restart"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FB5CD0" w:rsidTr="00396535">
        <w:trPr>
          <w:trHeight w:val="767"/>
        </w:trPr>
        <w:tc>
          <w:tcPr>
            <w:tcW w:w="426" w:type="dxa"/>
            <w:vMerge/>
            <w:shd w:val="clear" w:color="auto" w:fill="auto"/>
          </w:tcPr>
          <w:p w:rsidR="00E46C7A" w:rsidRPr="00D162D7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Pr="00D162D7" w:rsidRDefault="00E46C7A" w:rsidP="00764E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Default="00E46C7A" w:rsidP="00DA01E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E46C7A" w:rsidRDefault="00E46C7A" w:rsidP="00DD434C">
            <w:pPr>
              <w:autoSpaceDE w:val="0"/>
              <w:autoSpaceDN w:val="0"/>
              <w:adjustRightInd w:val="0"/>
            </w:pPr>
          </w:p>
        </w:tc>
        <w:tc>
          <w:tcPr>
            <w:tcW w:w="1718" w:type="dxa"/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786" w:type="dxa"/>
            <w:shd w:val="clear" w:color="auto" w:fill="auto"/>
          </w:tcPr>
          <w:p w:rsidR="00E46C7A" w:rsidRDefault="00E46C7A" w:rsidP="00DA01E4">
            <w:pPr>
              <w:autoSpaceDE w:val="0"/>
              <w:autoSpaceDN w:val="0"/>
              <w:adjustRightInd w:val="0"/>
              <w:jc w:val="center"/>
            </w:pPr>
            <w:r>
              <w:t>48,1</w:t>
            </w:r>
          </w:p>
          <w:p w:rsidR="00E46C7A" w:rsidRDefault="00E46C7A" w:rsidP="00DD434C">
            <w:pPr>
              <w:autoSpaceDE w:val="0"/>
              <w:autoSpaceDN w:val="0"/>
              <w:adjustRightInd w:val="0"/>
            </w:pPr>
          </w:p>
        </w:tc>
        <w:tc>
          <w:tcPr>
            <w:tcW w:w="1005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B5CD0" w:rsidTr="00396535">
        <w:trPr>
          <w:trHeight w:val="539"/>
        </w:trPr>
        <w:tc>
          <w:tcPr>
            <w:tcW w:w="426" w:type="dxa"/>
            <w:vMerge/>
            <w:shd w:val="clear" w:color="auto" w:fill="auto"/>
          </w:tcPr>
          <w:p w:rsidR="00E46C7A" w:rsidRPr="00D162D7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Pr="00D162D7" w:rsidRDefault="00E46C7A" w:rsidP="00764E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Default="00E46C7A" w:rsidP="00DA01E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DA01E4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786" w:type="dxa"/>
            <w:shd w:val="clear" w:color="auto" w:fill="auto"/>
          </w:tcPr>
          <w:p w:rsidR="00E46C7A" w:rsidRDefault="00E46C7A" w:rsidP="00DA01E4">
            <w:pPr>
              <w:autoSpaceDE w:val="0"/>
              <w:autoSpaceDN w:val="0"/>
              <w:adjustRightInd w:val="0"/>
            </w:pPr>
            <w:r>
              <w:t>66,4</w:t>
            </w:r>
          </w:p>
          <w:p w:rsidR="00E46C7A" w:rsidRDefault="00E46C7A" w:rsidP="00DD434C">
            <w:pPr>
              <w:autoSpaceDE w:val="0"/>
              <w:autoSpaceDN w:val="0"/>
              <w:adjustRightInd w:val="0"/>
            </w:pPr>
          </w:p>
        </w:tc>
        <w:tc>
          <w:tcPr>
            <w:tcW w:w="1005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B5CD0" w:rsidTr="00396535">
        <w:trPr>
          <w:trHeight w:val="767"/>
        </w:trPr>
        <w:tc>
          <w:tcPr>
            <w:tcW w:w="426" w:type="dxa"/>
            <w:vMerge/>
            <w:shd w:val="clear" w:color="auto" w:fill="auto"/>
          </w:tcPr>
          <w:p w:rsidR="00E46C7A" w:rsidRPr="00D162D7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Pr="00D162D7" w:rsidRDefault="00E46C7A" w:rsidP="00764E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718" w:type="dxa"/>
            <w:shd w:val="clear" w:color="auto" w:fill="auto"/>
          </w:tcPr>
          <w:p w:rsidR="00E46C7A" w:rsidRDefault="00E46C7A" w:rsidP="00DA01E4">
            <w:pPr>
              <w:autoSpaceDE w:val="0"/>
              <w:autoSpaceDN w:val="0"/>
              <w:adjustRightInd w:val="0"/>
              <w:jc w:val="center"/>
            </w:pPr>
            <w:r>
              <w:t>Индивидуальное</w:t>
            </w:r>
          </w:p>
          <w:p w:rsidR="00E46C7A" w:rsidRDefault="00E46C7A" w:rsidP="00DD434C">
            <w:pPr>
              <w:autoSpaceDE w:val="0"/>
              <w:autoSpaceDN w:val="0"/>
              <w:adjustRightInd w:val="0"/>
            </w:pPr>
          </w:p>
        </w:tc>
        <w:tc>
          <w:tcPr>
            <w:tcW w:w="786" w:type="dxa"/>
            <w:shd w:val="clear" w:color="auto" w:fill="auto"/>
          </w:tcPr>
          <w:p w:rsidR="00E46C7A" w:rsidRDefault="00E46C7A" w:rsidP="00DA01E4">
            <w:pPr>
              <w:autoSpaceDE w:val="0"/>
              <w:autoSpaceDN w:val="0"/>
              <w:adjustRightInd w:val="0"/>
            </w:pPr>
            <w:r>
              <w:t>5,3</w:t>
            </w:r>
          </w:p>
          <w:p w:rsidR="00E46C7A" w:rsidRDefault="00E46C7A" w:rsidP="00DD434C">
            <w:pPr>
              <w:autoSpaceDE w:val="0"/>
              <w:autoSpaceDN w:val="0"/>
              <w:adjustRightInd w:val="0"/>
            </w:pPr>
          </w:p>
        </w:tc>
        <w:tc>
          <w:tcPr>
            <w:tcW w:w="1005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</w:tcPr>
          <w:p w:rsidR="00E46C7A" w:rsidRPr="00DA01E4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B5CD0" w:rsidTr="00396535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E46C7A" w:rsidRPr="00D162D7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Pr="00D162D7" w:rsidRDefault="00E46C7A" w:rsidP="00764E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Сарай</w:t>
            </w:r>
          </w:p>
        </w:tc>
        <w:tc>
          <w:tcPr>
            <w:tcW w:w="1718" w:type="dxa"/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786" w:type="dxa"/>
            <w:shd w:val="clear" w:color="auto" w:fill="auto"/>
          </w:tcPr>
          <w:p w:rsidR="00E46C7A" w:rsidRDefault="00E46C7A" w:rsidP="00DA01E4">
            <w:pPr>
              <w:autoSpaceDE w:val="0"/>
              <w:autoSpaceDN w:val="0"/>
              <w:adjustRightInd w:val="0"/>
            </w:pPr>
            <w:r>
              <w:t>22,1</w:t>
            </w:r>
          </w:p>
          <w:p w:rsidR="00E46C7A" w:rsidRDefault="00E46C7A" w:rsidP="00DD434C">
            <w:pPr>
              <w:autoSpaceDE w:val="0"/>
              <w:autoSpaceDN w:val="0"/>
              <w:adjustRightInd w:val="0"/>
            </w:pPr>
          </w:p>
        </w:tc>
        <w:tc>
          <w:tcPr>
            <w:tcW w:w="1005" w:type="dxa"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B5CD0" w:rsidTr="00396535">
        <w:trPr>
          <w:trHeight w:val="40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E46C7A" w:rsidRPr="00D162D7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shd w:val="clear" w:color="auto" w:fill="auto"/>
          </w:tcPr>
          <w:p w:rsidR="00E46C7A" w:rsidRPr="00D162D7" w:rsidRDefault="00E46C7A" w:rsidP="00764E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Баня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auto"/>
          </w:tcPr>
          <w:p w:rsidR="00E46C7A" w:rsidRDefault="00E46C7A" w:rsidP="00DD434C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11,1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vMerge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B5CD0" w:rsidTr="00396535">
        <w:trPr>
          <w:trHeight w:val="483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46C7A" w:rsidRPr="00D162D7" w:rsidRDefault="00E46C7A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shd w:val="clear" w:color="auto" w:fill="auto"/>
          </w:tcPr>
          <w:p w:rsidR="00E46C7A" w:rsidRPr="00D162D7" w:rsidRDefault="00E46C7A" w:rsidP="00764E90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FB5CD0" w:rsidTr="00396535">
        <w:trPr>
          <w:trHeight w:val="950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46C7A" w:rsidRPr="00D162D7" w:rsidRDefault="00E46C7A" w:rsidP="002F448B">
            <w:pPr>
              <w:autoSpaceDE w:val="0"/>
              <w:autoSpaceDN w:val="0"/>
              <w:adjustRightInd w:val="0"/>
              <w:jc w:val="both"/>
            </w:pPr>
            <w:r>
              <w:t>28</w:t>
            </w:r>
          </w:p>
        </w:tc>
        <w:tc>
          <w:tcPr>
            <w:tcW w:w="2409" w:type="dxa"/>
            <w:shd w:val="clear" w:color="auto" w:fill="auto"/>
          </w:tcPr>
          <w:p w:rsidR="00E46C7A" w:rsidRDefault="00E46C7A" w:rsidP="00764E90">
            <w:pPr>
              <w:autoSpaceDE w:val="0"/>
              <w:autoSpaceDN w:val="0"/>
              <w:adjustRightInd w:val="0"/>
              <w:jc w:val="both"/>
            </w:pPr>
            <w:r w:rsidRPr="004E03FD">
              <w:rPr>
                <w:b/>
              </w:rPr>
              <w:t>Ратушная Оксана Олеговна,</w:t>
            </w:r>
            <w:r>
              <w:t xml:space="preserve"> </w:t>
            </w:r>
            <w:r>
              <w:rPr>
                <w:b/>
              </w:rPr>
              <w:t>консультант отдела учета, распределения жилья управления по жилищным вопросам и организации капитального ремонта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57,8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bottom w:val="nil"/>
            </w:tcBorders>
          </w:tcPr>
          <w:p w:rsidR="00E46C7A" w:rsidRPr="004E03FD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365083,42</w:t>
            </w:r>
          </w:p>
        </w:tc>
        <w:tc>
          <w:tcPr>
            <w:tcW w:w="1686" w:type="dxa"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FB5CD0" w:rsidTr="00396535">
        <w:trPr>
          <w:trHeight w:val="2542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46C7A" w:rsidRDefault="00E46C7A" w:rsidP="002F448B">
            <w:pPr>
              <w:autoSpaceDE w:val="0"/>
              <w:autoSpaceDN w:val="0"/>
              <w:adjustRightInd w:val="0"/>
              <w:jc w:val="both"/>
            </w:pPr>
            <w:r>
              <w:t>29</w:t>
            </w:r>
          </w:p>
        </w:tc>
        <w:tc>
          <w:tcPr>
            <w:tcW w:w="2409" w:type="dxa"/>
            <w:shd w:val="clear" w:color="auto" w:fill="auto"/>
          </w:tcPr>
          <w:p w:rsidR="00E46C7A" w:rsidRPr="004E03FD" w:rsidRDefault="00E46C7A" w:rsidP="00AE5AB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Руденок Татьяна Александровна, консультант отдела учета, распределения жилья управления по жилищным вопросам и организации капитального ремонта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 Общая долевая (2/3)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64,5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bottom w:val="nil"/>
            </w:tcBorders>
          </w:tcPr>
          <w:p w:rsidR="00E46C7A" w:rsidRPr="004E03FD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153058,72</w:t>
            </w:r>
          </w:p>
        </w:tc>
        <w:tc>
          <w:tcPr>
            <w:tcW w:w="1686" w:type="dxa"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FB5CD0" w:rsidTr="00396535">
        <w:trPr>
          <w:trHeight w:val="511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2409" w:type="dxa"/>
            <w:shd w:val="clear" w:color="auto" w:fill="auto"/>
          </w:tcPr>
          <w:p w:rsidR="00E46C7A" w:rsidRPr="007C25AE" w:rsidRDefault="00E46C7A" w:rsidP="00764E90">
            <w:pPr>
              <w:autoSpaceDE w:val="0"/>
              <w:autoSpaceDN w:val="0"/>
              <w:adjustRightInd w:val="0"/>
              <w:jc w:val="both"/>
            </w:pPr>
            <w:r w:rsidRPr="007C25AE">
              <w:t>Несовершеннолетний ребенок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46C7A" w:rsidRDefault="00E46C7A" w:rsidP="00D162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bottom w:val="nil"/>
            </w:tcBorders>
          </w:tcPr>
          <w:p w:rsidR="00E46C7A" w:rsidRPr="004E03FD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95880</w:t>
            </w:r>
          </w:p>
        </w:tc>
        <w:tc>
          <w:tcPr>
            <w:tcW w:w="1686" w:type="dxa"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1751"/>
        </w:trPr>
        <w:tc>
          <w:tcPr>
            <w:tcW w:w="426" w:type="dxa"/>
            <w:vMerge w:val="restart"/>
            <w:shd w:val="clear" w:color="auto" w:fill="auto"/>
          </w:tcPr>
          <w:p w:rsidR="00E46C7A" w:rsidRDefault="00E46C7A" w:rsidP="002F448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31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46C7A" w:rsidRPr="006267EA" w:rsidRDefault="00E46C7A" w:rsidP="00AE5AB9">
            <w:pPr>
              <w:autoSpaceDE w:val="0"/>
              <w:autoSpaceDN w:val="0"/>
              <w:adjustRightInd w:val="0"/>
              <w:rPr>
                <w:b/>
              </w:rPr>
            </w:pPr>
            <w:r w:rsidRPr="006267EA">
              <w:rPr>
                <w:b/>
              </w:rPr>
              <w:t>Казакова Надежда Евгеньевна, начальник отдела реализации жилищных программ</w:t>
            </w:r>
            <w:r>
              <w:rPr>
                <w:b/>
              </w:rPr>
              <w:t xml:space="preserve"> управления по жилищным вопросам и организации капитального ремонта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36,9</w:t>
            </w: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</w:p>
          <w:p w:rsidR="00E46C7A" w:rsidRPr="00377DFF" w:rsidRDefault="00E46C7A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vMerge w:val="restart"/>
            <w:shd w:val="clear" w:color="auto" w:fill="auto"/>
          </w:tcPr>
          <w:p w:rsidR="00E46C7A" w:rsidRDefault="00E46C7A" w:rsidP="000A389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46C7A" w:rsidRPr="00377DFF" w:rsidRDefault="00E46C7A" w:rsidP="004066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 w:val="restart"/>
            <w:shd w:val="clear" w:color="auto" w:fill="auto"/>
          </w:tcPr>
          <w:p w:rsidR="00E46C7A" w:rsidRPr="00377DFF" w:rsidRDefault="00E46C7A" w:rsidP="000A3893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C7A" w:rsidRPr="00377DFF" w:rsidRDefault="00E46C7A" w:rsidP="000A38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Шевроле авео</w:t>
            </w:r>
          </w:p>
        </w:tc>
        <w:tc>
          <w:tcPr>
            <w:tcW w:w="1266" w:type="dxa"/>
            <w:vMerge w:val="restart"/>
          </w:tcPr>
          <w:p w:rsidR="00E46C7A" w:rsidRPr="00377DFF" w:rsidRDefault="00E46C7A" w:rsidP="00884A39">
            <w:pPr>
              <w:autoSpaceDE w:val="0"/>
              <w:autoSpaceDN w:val="0"/>
              <w:adjustRightInd w:val="0"/>
              <w:jc w:val="center"/>
            </w:pPr>
            <w:r>
              <w:t>4626583,01</w:t>
            </w:r>
          </w:p>
        </w:tc>
        <w:tc>
          <w:tcPr>
            <w:tcW w:w="1686" w:type="dxa"/>
            <w:vMerge w:val="restart"/>
          </w:tcPr>
          <w:p w:rsidR="00E46C7A" w:rsidRPr="00377DFF" w:rsidRDefault="00E46C7A" w:rsidP="00CD60B5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1070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2F44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</w:tcPr>
          <w:p w:rsidR="00E46C7A" w:rsidRPr="006267EA" w:rsidRDefault="00E46C7A" w:rsidP="006267E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37,9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auto"/>
          </w:tcPr>
          <w:p w:rsidR="00E46C7A" w:rsidRDefault="00E46C7A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E46C7A" w:rsidRDefault="00E46C7A" w:rsidP="000A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  <w:tcBorders>
              <w:bottom w:val="nil"/>
            </w:tcBorders>
          </w:tcPr>
          <w:p w:rsidR="00E46C7A" w:rsidRDefault="00E46C7A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:rsidR="00E46C7A" w:rsidRDefault="00E46C7A" w:rsidP="00CD60B5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201979" w:rsidTr="00396535">
        <w:trPr>
          <w:trHeight w:val="564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Pr="00201979" w:rsidRDefault="00E46C7A" w:rsidP="008D05EC">
            <w:pPr>
              <w:autoSpaceDE w:val="0"/>
              <w:autoSpaceDN w:val="0"/>
              <w:adjustRightInd w:val="0"/>
              <w:jc w:val="both"/>
            </w:pPr>
            <w:r w:rsidRPr="00201979">
              <w:t>3</w:t>
            </w:r>
            <w: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rPr>
                <w:b/>
              </w:rPr>
            </w:pPr>
            <w:r w:rsidRPr="00201979">
              <w:rPr>
                <w:b/>
              </w:rPr>
              <w:t>Чернобровкина Анастасия Евгеньевна, главный специалист отдела учета, распределения жилья управления по жилищным вопросам и организации капитального ремонта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 xml:space="preserve">квартира 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Общая долевая (1/2)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46,5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600,04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E46C7A" w:rsidRPr="00201979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201979">
              <w:t>сделки не совершались</w:t>
            </w:r>
          </w:p>
        </w:tc>
      </w:tr>
      <w:tr w:rsidR="00E46C7A" w:rsidRPr="00760A9B" w:rsidTr="00396535">
        <w:trPr>
          <w:trHeight w:val="35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</w:pPr>
            <w:r w:rsidRPr="006903CA">
              <w:t>супруг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6903CA">
              <w:t>квартира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6903CA">
              <w:t>Общая долевая (1/2)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46,5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 w:val="restart"/>
            <w:tcBorders>
              <w:bottom w:val="single" w:sz="4" w:space="0" w:color="auto"/>
            </w:tcBorders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Грейт Волл Ховер Н2</w:t>
            </w:r>
          </w:p>
        </w:tc>
        <w:tc>
          <w:tcPr>
            <w:tcW w:w="1266" w:type="dxa"/>
            <w:vMerge w:val="restart"/>
            <w:tcBorders>
              <w:bottom w:val="single" w:sz="4" w:space="0" w:color="auto"/>
            </w:tcBorders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812833,77</w:t>
            </w:r>
          </w:p>
        </w:tc>
        <w:tc>
          <w:tcPr>
            <w:tcW w:w="1686" w:type="dxa"/>
            <w:vMerge w:val="restart"/>
            <w:tcBorders>
              <w:bottom w:val="single" w:sz="4" w:space="0" w:color="auto"/>
            </w:tcBorders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E46C7A" w:rsidRPr="00760A9B" w:rsidTr="00396535">
        <w:trPr>
          <w:trHeight w:val="350"/>
        </w:trPr>
        <w:tc>
          <w:tcPr>
            <w:tcW w:w="426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6903CA">
              <w:t>квартира</w:t>
            </w:r>
          </w:p>
        </w:tc>
        <w:tc>
          <w:tcPr>
            <w:tcW w:w="17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  <w:r w:rsidRPr="006903CA">
              <w:t>Общая долевая (1/</w:t>
            </w:r>
            <w:r>
              <w:t>4</w:t>
            </w:r>
            <w:r w:rsidRPr="006903CA">
              <w:t>)</w:t>
            </w:r>
          </w:p>
        </w:tc>
        <w:tc>
          <w:tcPr>
            <w:tcW w:w="7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60,4</w:t>
            </w:r>
          </w:p>
        </w:tc>
        <w:tc>
          <w:tcPr>
            <w:tcW w:w="10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7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nil"/>
            </w:tcBorders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vMerge/>
            <w:tcBorders>
              <w:top w:val="single" w:sz="4" w:space="0" w:color="auto"/>
              <w:bottom w:val="nil"/>
            </w:tcBorders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vMerge/>
            <w:tcBorders>
              <w:top w:val="single" w:sz="4" w:space="0" w:color="auto"/>
              <w:bottom w:val="nil"/>
            </w:tcBorders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</w:pPr>
            <w:r w:rsidRPr="006903CA">
              <w:t>Несовершеннолетни</w:t>
            </w:r>
            <w:r w:rsidRPr="006903CA">
              <w:lastRenderedPageBreak/>
              <w:t>й ребенок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tcBorders>
              <w:bottom w:val="nil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tcBorders>
              <w:bottom w:val="nil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tcBorders>
              <w:bottom w:val="nil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nil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bottom w:val="nil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bottom w:val="nil"/>
            </w:tcBorders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nil"/>
            </w:tcBorders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bottom w:val="nil"/>
            </w:tcBorders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E46C7A" w:rsidRPr="006903C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E46C7A" w:rsidRDefault="00E46C7A" w:rsidP="008F46B0">
            <w:pPr>
              <w:autoSpaceDE w:val="0"/>
              <w:autoSpaceDN w:val="0"/>
              <w:adjustRightInd w:val="0"/>
              <w:jc w:val="center"/>
            </w:pPr>
          </w:p>
        </w:tc>
      </w:tr>
      <w:tr w:rsidR="00E46C7A" w:rsidRPr="00760A9B" w:rsidTr="00396535">
        <w:trPr>
          <w:trHeight w:val="564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46C7A" w:rsidRDefault="00E46C7A" w:rsidP="008D05EC">
            <w:pPr>
              <w:autoSpaceDE w:val="0"/>
              <w:autoSpaceDN w:val="0"/>
              <w:adjustRightInd w:val="0"/>
              <w:jc w:val="both"/>
            </w:pPr>
            <w:r>
              <w:t>33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46C7A" w:rsidRPr="006267EA" w:rsidRDefault="00E46C7A" w:rsidP="00995BE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267EA">
              <w:rPr>
                <w:b/>
              </w:rPr>
              <w:t xml:space="preserve">Седов </w:t>
            </w:r>
          </w:p>
          <w:p w:rsidR="00E46C7A" w:rsidRPr="006267EA" w:rsidRDefault="00E46C7A" w:rsidP="00995BE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267EA">
              <w:rPr>
                <w:b/>
              </w:rPr>
              <w:t xml:space="preserve">Александр Михайлович, главный специалист отдела реализации жилищных программ </w:t>
            </w:r>
            <w:r>
              <w:rPr>
                <w:b/>
              </w:rPr>
              <w:t>управления учета, распределения жилья и реализации жилищных программ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95B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95B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95B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95B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95BE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95BE0">
            <w:pPr>
              <w:autoSpaceDE w:val="0"/>
              <w:autoSpaceDN w:val="0"/>
              <w:adjustRightInd w:val="0"/>
              <w:jc w:val="center"/>
            </w:pPr>
            <w:r>
              <w:t>337,7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C7A" w:rsidRPr="00377DFF" w:rsidRDefault="00E46C7A" w:rsidP="00995B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46C7A" w:rsidRPr="00377DFF" w:rsidRDefault="00E46C7A" w:rsidP="00995B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46C7A" w:rsidRPr="00377DFF" w:rsidRDefault="00E46C7A" w:rsidP="00995BE0">
            <w:pPr>
              <w:autoSpaceDE w:val="0"/>
              <w:autoSpaceDN w:val="0"/>
              <w:adjustRightInd w:val="0"/>
              <w:jc w:val="center"/>
            </w:pPr>
            <w:r>
              <w:t>268393,05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E46C7A" w:rsidRPr="00377DFF" w:rsidRDefault="00E46C7A" w:rsidP="00995BE0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</w:tbl>
    <w:p w:rsidR="00E46C7A" w:rsidRDefault="00E46C7A" w:rsidP="00F42CF3">
      <w:pPr>
        <w:ind w:firstLine="709"/>
        <w:jc w:val="both"/>
      </w:pPr>
    </w:p>
    <w:p w:rsidR="00E46C7A" w:rsidRDefault="00E46C7A" w:rsidP="00F42CF3">
      <w:pPr>
        <w:ind w:firstLine="709"/>
        <w:jc w:val="both"/>
      </w:pPr>
    </w:p>
    <w:p w:rsidR="00E46C7A" w:rsidRPr="000A3893" w:rsidRDefault="00E46C7A" w:rsidP="00F42CF3">
      <w:pPr>
        <w:ind w:firstLine="709"/>
        <w:jc w:val="both"/>
      </w:pPr>
    </w:p>
    <w:p w:rsidR="00243221" w:rsidRPr="001C34A2" w:rsidRDefault="00243221" w:rsidP="001C34A2"/>
    <w:sectPr w:rsidR="00243221" w:rsidRPr="001C34A2" w:rsidSect="00295F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C2158"/>
    <w:multiLevelType w:val="hybridMultilevel"/>
    <w:tmpl w:val="E64C94FE"/>
    <w:lvl w:ilvl="0" w:tplc="46CA07DC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5DF7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5720"/>
    <w:rsid w:val="00BE110E"/>
    <w:rsid w:val="00C76735"/>
    <w:rsid w:val="00E46C7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тиль"/>
    <w:rsid w:val="00E46C7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E46C7A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9">
    <w:name w:val="Body Text"/>
    <w:basedOn w:val="a"/>
    <w:link w:val="aa"/>
    <w:rsid w:val="00E46C7A"/>
    <w:pPr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46C7A"/>
    <w:rPr>
      <w:rFonts w:eastAsia="Times New Roman"/>
      <w:b/>
      <w:sz w:val="32"/>
    </w:rPr>
  </w:style>
  <w:style w:type="paragraph" w:customStyle="1" w:styleId="ab">
    <w:name w:val=" Знак Знак Знак Знак Знак Знак Знак"/>
    <w:basedOn w:val="a"/>
    <w:rsid w:val="00E46C7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Balloon Text"/>
    <w:basedOn w:val="a"/>
    <w:link w:val="ad"/>
    <w:semiHidden/>
    <w:rsid w:val="00E46C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E46C7A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"/>
    <w:basedOn w:val="a"/>
    <w:rsid w:val="00E46C7A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styleId="ae">
    <w:name w:val="No Spacing"/>
    <w:uiPriority w:val="1"/>
    <w:qFormat/>
    <w:rsid w:val="00E46C7A"/>
    <w:rPr>
      <w:rFonts w:ascii="Calibri" w:eastAsia="Times New Roman" w:hAnsi="Calibri"/>
      <w:sz w:val="22"/>
      <w:szCs w:val="22"/>
    </w:rPr>
  </w:style>
  <w:style w:type="character" w:customStyle="1" w:styleId="car-name">
    <w:name w:val="car-name"/>
    <w:rsid w:val="00E46C7A"/>
  </w:style>
  <w:style w:type="paragraph" w:customStyle="1" w:styleId="12">
    <w:name w:val="1"/>
    <w:basedOn w:val="a"/>
    <w:rsid w:val="00E46C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"/>
    <w:basedOn w:val="a"/>
    <w:rsid w:val="00E46C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46C7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1">
    <w:name w:val="header"/>
    <w:basedOn w:val="a"/>
    <w:link w:val="af2"/>
    <w:rsid w:val="00E46C7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rsid w:val="00E46C7A"/>
    <w:rPr>
      <w:rFonts w:eastAsia="Times New Roman"/>
    </w:rPr>
  </w:style>
  <w:style w:type="paragraph" w:styleId="af3">
    <w:name w:val="footer"/>
    <w:basedOn w:val="a"/>
    <w:link w:val="af4"/>
    <w:rsid w:val="00E46C7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rsid w:val="00E46C7A"/>
    <w:rPr>
      <w:rFonts w:eastAsia="Times New Roman"/>
    </w:rPr>
  </w:style>
  <w:style w:type="paragraph" w:styleId="af5">
    <w:name w:val="Subtitle"/>
    <w:basedOn w:val="a"/>
    <w:next w:val="a"/>
    <w:link w:val="af6"/>
    <w:qFormat/>
    <w:rsid w:val="00E46C7A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6">
    <w:name w:val="Подзаголовок Знак"/>
    <w:basedOn w:val="a0"/>
    <w:link w:val="af5"/>
    <w:rsid w:val="00E46C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7">
    <w:name w:val="endnote text"/>
    <w:basedOn w:val="a"/>
    <w:link w:val="af8"/>
    <w:rsid w:val="00E46C7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rsid w:val="00E46C7A"/>
    <w:rPr>
      <w:rFonts w:eastAsia="Times New Roman"/>
    </w:rPr>
  </w:style>
  <w:style w:type="character" w:styleId="af9">
    <w:name w:val="endnote reference"/>
    <w:basedOn w:val="a0"/>
    <w:rsid w:val="00E46C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252</Pages>
  <Words>25237</Words>
  <Characters>143853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2019-11-20T06:22:00Z</dcterms:modified>
</cp:coreProperties>
</file>