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EA" w:rsidRDefault="000C33EA" w:rsidP="00DB35C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t>Сведения</w:t>
      </w:r>
      <w:r w:rsidR="00F1358C">
        <w:rPr>
          <w:b/>
          <w:bCs/>
        </w:rPr>
        <w:t xml:space="preserve"> </w:t>
      </w: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  <w:r w:rsidR="00F1358C">
        <w:rPr>
          <w:b/>
          <w:bCs/>
        </w:rPr>
        <w:t xml:space="preserve"> </w:t>
      </w:r>
      <w:r w:rsidRPr="00992DE1">
        <w:rPr>
          <w:b/>
          <w:bCs/>
        </w:rPr>
        <w:t>с 1 января 20</w:t>
      </w:r>
      <w:r>
        <w:rPr>
          <w:b/>
          <w:bCs/>
        </w:rPr>
        <w:t>18</w:t>
      </w:r>
      <w:r w:rsidRPr="00992DE1">
        <w:rPr>
          <w:b/>
          <w:bCs/>
        </w:rPr>
        <w:t xml:space="preserve"> г. по 31 декабря 20</w:t>
      </w:r>
      <w:r>
        <w:rPr>
          <w:b/>
          <w:bCs/>
        </w:rPr>
        <w:t>18</w:t>
      </w:r>
      <w:r w:rsidRPr="00992DE1">
        <w:rPr>
          <w:b/>
          <w:bCs/>
        </w:rPr>
        <w:t xml:space="preserve"> г., представленных муниципальными служащими администрации Хвалынского муниципального района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5"/>
        <w:gridCol w:w="1445"/>
        <w:gridCol w:w="1189"/>
        <w:gridCol w:w="1339"/>
        <w:gridCol w:w="1235"/>
        <w:gridCol w:w="1187"/>
        <w:gridCol w:w="975"/>
        <w:gridCol w:w="990"/>
        <w:gridCol w:w="1508"/>
        <w:gridCol w:w="3060"/>
      </w:tblGrid>
      <w:tr w:rsidR="000C33EA" w:rsidRPr="00AB11DE" w:rsidTr="00F1358C">
        <w:trPr>
          <w:trHeight w:val="240"/>
        </w:trPr>
        <w:tc>
          <w:tcPr>
            <w:tcW w:w="12533" w:type="dxa"/>
            <w:gridSpan w:val="9"/>
          </w:tcPr>
          <w:p w:rsidR="000C33EA" w:rsidRPr="00FF50AA" w:rsidRDefault="000C33EA" w:rsidP="00AB11DE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60" w:type="dxa"/>
            <w:vMerge w:val="restart"/>
          </w:tcPr>
          <w:p w:rsidR="000C33EA" w:rsidRPr="00E064E2" w:rsidRDefault="000C33EA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0C33EA" w:rsidRPr="00E064E2" w:rsidRDefault="000C33EA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0C33EA" w:rsidRPr="00E064E2" w:rsidRDefault="000C33EA" w:rsidP="00FF50AA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C33EA" w:rsidRPr="00AB11DE" w:rsidTr="00F1358C">
        <w:trPr>
          <w:trHeight w:val="800"/>
        </w:trPr>
        <w:tc>
          <w:tcPr>
            <w:tcW w:w="2665" w:type="dxa"/>
            <w:vMerge w:val="restart"/>
          </w:tcPr>
          <w:p w:rsidR="000C33EA" w:rsidRPr="00DB35C0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445" w:type="dxa"/>
            <w:vMerge w:val="restart"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</w:p>
          <w:p w:rsidR="000C33EA" w:rsidRPr="00DB35C0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Декла-риро-</w:t>
            </w:r>
          </w:p>
          <w:p w:rsidR="000C33EA" w:rsidRPr="00DB35C0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0C33EA" w:rsidRPr="00DB35C0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0C33EA" w:rsidRPr="00DB35C0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0C33EA" w:rsidRPr="00DB35C0" w:rsidRDefault="000C33EA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4950" w:type="dxa"/>
            <w:gridSpan w:val="4"/>
          </w:tcPr>
          <w:p w:rsidR="000C33EA" w:rsidRPr="00DB35C0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0C33EA" w:rsidRPr="00DB35C0" w:rsidRDefault="000C33EA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3473" w:type="dxa"/>
            <w:gridSpan w:val="3"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60" w:type="dxa"/>
            <w:vMerge/>
          </w:tcPr>
          <w:p w:rsidR="000C33EA" w:rsidRPr="00AB11D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0C33EA" w:rsidRPr="00AB11DE" w:rsidTr="00F1358C">
        <w:tc>
          <w:tcPr>
            <w:tcW w:w="2665" w:type="dxa"/>
            <w:vMerge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39" w:type="dxa"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235" w:type="dxa"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7" w:type="dxa"/>
          </w:tcPr>
          <w:p w:rsidR="000C33EA" w:rsidRPr="00DB35C0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0C33EA" w:rsidRPr="00DB35C0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0C33EA" w:rsidRPr="00DB35C0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0C33EA" w:rsidRPr="00DB35C0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 xml:space="preserve">жащие на праве собствен-ности (вид,   </w:t>
            </w:r>
          </w:p>
          <w:p w:rsidR="000C33EA" w:rsidRPr="00DB35C0" w:rsidRDefault="000C33EA" w:rsidP="00DB35C0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975" w:type="dxa"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0" w:type="dxa"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508" w:type="dxa"/>
          </w:tcPr>
          <w:p w:rsidR="000C33EA" w:rsidRPr="00DB35C0" w:rsidRDefault="000C33EA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60" w:type="dxa"/>
            <w:vMerge/>
          </w:tcPr>
          <w:p w:rsidR="000C33EA" w:rsidRPr="00AB11D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0C33EA" w:rsidRPr="00AB11DE" w:rsidTr="00F1358C">
        <w:trPr>
          <w:trHeight w:val="820"/>
        </w:trPr>
        <w:tc>
          <w:tcPr>
            <w:tcW w:w="2665" w:type="dxa"/>
          </w:tcPr>
          <w:p w:rsidR="000C33EA" w:rsidRPr="00870BA5" w:rsidRDefault="000C33EA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70BA5">
              <w:rPr>
                <w:bCs/>
                <w:sz w:val="18"/>
                <w:szCs w:val="18"/>
              </w:rPr>
              <w:t xml:space="preserve">Решетников Алексей Анатольевич, </w:t>
            </w:r>
            <w:r>
              <w:rPr>
                <w:bCs/>
                <w:sz w:val="18"/>
                <w:szCs w:val="18"/>
              </w:rPr>
              <w:t>глава Хвалынского муниципального района</w:t>
            </w:r>
            <w:r w:rsidRPr="00870BA5">
              <w:rPr>
                <w:bCs/>
                <w:sz w:val="18"/>
                <w:szCs w:val="18"/>
              </w:rPr>
              <w:t xml:space="preserve"> Саратовской области</w:t>
            </w:r>
          </w:p>
        </w:tc>
        <w:tc>
          <w:tcPr>
            <w:tcW w:w="1445" w:type="dxa"/>
          </w:tcPr>
          <w:p w:rsidR="000C33EA" w:rsidRPr="002E1A3E" w:rsidRDefault="000C33EA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1171207,16</w:t>
            </w:r>
          </w:p>
        </w:tc>
        <w:tc>
          <w:tcPr>
            <w:tcW w:w="1189" w:type="dxa"/>
          </w:tcPr>
          <w:p w:rsidR="000C33EA" w:rsidRPr="00870BA5" w:rsidRDefault="000C33EA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Квартира</w:t>
            </w:r>
          </w:p>
          <w:p w:rsidR="000C33EA" w:rsidRPr="00870BA5" w:rsidRDefault="000C33EA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339" w:type="dxa"/>
            <w:shd w:val="clear" w:color="auto" w:fill="auto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29,7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Россия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0C33EA" w:rsidRPr="00804AA3" w:rsidRDefault="000C33EA" w:rsidP="00345719">
            <w:pPr>
              <w:rPr>
                <w:sz w:val="18"/>
                <w:szCs w:val="18"/>
                <w:highlight w:val="yellow"/>
              </w:rPr>
            </w:pPr>
            <w:r w:rsidRPr="008504C6">
              <w:rPr>
                <w:sz w:val="18"/>
                <w:szCs w:val="18"/>
              </w:rPr>
              <w:t>Форд Куга</w:t>
            </w:r>
          </w:p>
        </w:tc>
        <w:tc>
          <w:tcPr>
            <w:tcW w:w="975" w:type="dxa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Квартира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Сделки не совершались</w:t>
            </w:r>
          </w:p>
        </w:tc>
      </w:tr>
      <w:tr w:rsidR="000C33EA" w:rsidRPr="00AB11DE" w:rsidTr="00F1358C">
        <w:tc>
          <w:tcPr>
            <w:tcW w:w="2665" w:type="dxa"/>
            <w:vMerge w:val="restart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70BA5">
              <w:rPr>
                <w:bCs/>
                <w:sz w:val="18"/>
                <w:szCs w:val="18"/>
              </w:rPr>
              <w:t xml:space="preserve">Супруга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</w:tcPr>
          <w:p w:rsidR="000C33EA" w:rsidRPr="00791EAE" w:rsidRDefault="000C33EA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299493,48</w:t>
            </w:r>
          </w:p>
        </w:tc>
        <w:tc>
          <w:tcPr>
            <w:tcW w:w="1189" w:type="dxa"/>
            <w:vMerge w:val="restart"/>
          </w:tcPr>
          <w:p w:rsidR="000C33EA" w:rsidRPr="00870BA5" w:rsidRDefault="000C33EA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1. Земли сельскохозяй</w:t>
            </w: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2.  Земли сельскохозяй</w:t>
            </w: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lastRenderedPageBreak/>
              <w:t>ственного назначения</w:t>
            </w: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3. Земли сельскохозяй</w:t>
            </w: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4. Земли сельскохозяйственного назначения</w:t>
            </w: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5. Земли сельскохозяй</w:t>
            </w:r>
          </w:p>
          <w:p w:rsidR="000C33EA" w:rsidRPr="00870BA5" w:rsidRDefault="000C33EA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6. Земли сельскохозяй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7. Земли сельскохозяй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8. Земли населенных пунктов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9. Квартира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10. Квартира</w:t>
            </w:r>
          </w:p>
        </w:tc>
        <w:tc>
          <w:tcPr>
            <w:tcW w:w="1339" w:type="dxa"/>
          </w:tcPr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140312,5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140312,5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140312,5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140000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420000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140000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lastRenderedPageBreak/>
              <w:t>520000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674400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64,4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46,1</w:t>
            </w:r>
          </w:p>
        </w:tc>
        <w:tc>
          <w:tcPr>
            <w:tcW w:w="1235" w:type="dxa"/>
            <w:vMerge w:val="restart"/>
          </w:tcPr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Россия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</w:tcPr>
          <w:p w:rsidR="000C33EA" w:rsidRPr="00AD61D7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D61D7">
              <w:rPr>
                <w:sz w:val="18"/>
                <w:szCs w:val="18"/>
                <w:lang w:val="en-US"/>
              </w:rPr>
              <w:lastRenderedPageBreak/>
              <w:t xml:space="preserve">1. </w:t>
            </w:r>
            <w:r w:rsidRPr="00870BA5">
              <w:rPr>
                <w:sz w:val="18"/>
                <w:szCs w:val="18"/>
                <w:lang w:val="en-US"/>
              </w:rPr>
              <w:t>Nissan</w:t>
            </w:r>
            <w:r w:rsidRPr="00AD61D7">
              <w:rPr>
                <w:sz w:val="18"/>
                <w:szCs w:val="18"/>
                <w:lang w:val="en-US"/>
              </w:rPr>
              <w:t xml:space="preserve"> </w:t>
            </w:r>
            <w:r w:rsidRPr="00870BA5">
              <w:rPr>
                <w:sz w:val="18"/>
                <w:szCs w:val="18"/>
                <w:lang w:val="en-US"/>
              </w:rPr>
              <w:t>Juke</w:t>
            </w:r>
            <w:r w:rsidRPr="00AD61D7">
              <w:rPr>
                <w:sz w:val="18"/>
                <w:szCs w:val="18"/>
                <w:lang w:val="en-US"/>
              </w:rPr>
              <w:t>,</w:t>
            </w:r>
          </w:p>
          <w:p w:rsidR="000C33EA" w:rsidRPr="00AD61D7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D61D7">
              <w:rPr>
                <w:sz w:val="18"/>
                <w:szCs w:val="18"/>
                <w:lang w:val="en-US"/>
              </w:rPr>
              <w:t xml:space="preserve">2011 </w:t>
            </w:r>
            <w:r w:rsidRPr="00870BA5">
              <w:rPr>
                <w:sz w:val="18"/>
                <w:szCs w:val="18"/>
              </w:rPr>
              <w:t>г</w:t>
            </w:r>
            <w:r w:rsidRPr="00AD61D7">
              <w:rPr>
                <w:sz w:val="18"/>
                <w:szCs w:val="18"/>
                <w:lang w:val="en-US"/>
              </w:rPr>
              <w:t>.</w:t>
            </w:r>
            <w:r w:rsidRPr="00870BA5">
              <w:rPr>
                <w:sz w:val="18"/>
                <w:szCs w:val="18"/>
              </w:rPr>
              <w:t>в</w:t>
            </w:r>
            <w:r w:rsidRPr="00AD61D7">
              <w:rPr>
                <w:sz w:val="18"/>
                <w:szCs w:val="18"/>
                <w:lang w:val="en-US"/>
              </w:rPr>
              <w:t>.</w:t>
            </w:r>
          </w:p>
          <w:p w:rsidR="000C33EA" w:rsidRPr="00AD61D7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C33EA" w:rsidRPr="00AD61D7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D61D7">
              <w:rPr>
                <w:sz w:val="18"/>
                <w:szCs w:val="18"/>
                <w:lang w:val="en-US"/>
              </w:rPr>
              <w:t xml:space="preserve">2. </w:t>
            </w:r>
            <w:r w:rsidRPr="00870BA5">
              <w:rPr>
                <w:sz w:val="18"/>
                <w:szCs w:val="18"/>
              </w:rPr>
              <w:t>ГАЗ</w:t>
            </w:r>
            <w:r w:rsidRPr="00AD61D7">
              <w:rPr>
                <w:sz w:val="18"/>
                <w:szCs w:val="18"/>
                <w:lang w:val="en-US"/>
              </w:rPr>
              <w:t xml:space="preserve"> 33021, </w:t>
            </w:r>
          </w:p>
          <w:p w:rsidR="000C33EA" w:rsidRPr="00870BA5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1998 г.в.</w:t>
            </w:r>
          </w:p>
          <w:p w:rsidR="000C33EA" w:rsidRPr="00870BA5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3. Трактор Т16, 1990 г.в.</w:t>
            </w:r>
          </w:p>
          <w:p w:rsidR="000C33EA" w:rsidRPr="00870BA5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4. Трактор «Беларусь»</w:t>
            </w:r>
          </w:p>
          <w:p w:rsidR="000C33EA" w:rsidRPr="00870BA5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МТЗ-80, 1992 г.в.</w:t>
            </w:r>
          </w:p>
          <w:p w:rsidR="000C33EA" w:rsidRPr="00870BA5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33EA" w:rsidRPr="00870BA5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5. Трактор</w:t>
            </w:r>
          </w:p>
          <w:p w:rsidR="000C33EA" w:rsidRPr="00870BA5" w:rsidRDefault="000C33EA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ДТ-75-Н,</w:t>
            </w:r>
          </w:p>
          <w:p w:rsidR="000C33EA" w:rsidRPr="00804AA3" w:rsidRDefault="000C33EA" w:rsidP="00F943C6">
            <w:pPr>
              <w:rPr>
                <w:sz w:val="18"/>
                <w:szCs w:val="18"/>
                <w:highlight w:val="yellow"/>
              </w:rPr>
            </w:pPr>
            <w:r w:rsidRPr="00870BA5">
              <w:rPr>
                <w:sz w:val="18"/>
                <w:szCs w:val="18"/>
              </w:rPr>
              <w:t>1992 г.в.</w:t>
            </w:r>
          </w:p>
        </w:tc>
        <w:tc>
          <w:tcPr>
            <w:tcW w:w="975" w:type="dxa"/>
            <w:vMerge w:val="restart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</w:tcPr>
          <w:p w:rsidR="000C33EA" w:rsidRPr="00870BA5" w:rsidRDefault="000C33EA" w:rsidP="0085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</w:tcPr>
          <w:p w:rsidR="000C33EA" w:rsidRPr="00870BA5" w:rsidRDefault="000C33EA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Сделки не совершались</w:t>
            </w:r>
          </w:p>
        </w:tc>
      </w:tr>
      <w:tr w:rsidR="000C33EA" w:rsidRPr="00AB11DE" w:rsidTr="00F1358C">
        <w:tc>
          <w:tcPr>
            <w:tcW w:w="2665" w:type="dxa"/>
            <w:vMerge/>
          </w:tcPr>
          <w:p w:rsidR="000C33EA" w:rsidRPr="00804AA3" w:rsidRDefault="000C33EA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5" w:type="dxa"/>
            <w:vMerge/>
          </w:tcPr>
          <w:p w:rsidR="000C33EA" w:rsidRPr="00804AA3" w:rsidRDefault="000C33EA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9" w:type="dxa"/>
            <w:vMerge/>
          </w:tcPr>
          <w:p w:rsidR="000C33EA" w:rsidRPr="00804AA3" w:rsidRDefault="000C33EA" w:rsidP="00AB11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0C33EA" w:rsidRPr="00804AA3" w:rsidRDefault="000C33EA" w:rsidP="00AB11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35" w:type="dxa"/>
            <w:vMerge/>
          </w:tcPr>
          <w:p w:rsidR="000C33EA" w:rsidRPr="00804AA3" w:rsidRDefault="000C33EA" w:rsidP="00AB11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7" w:type="dxa"/>
            <w:vMerge/>
          </w:tcPr>
          <w:p w:rsidR="000C33EA" w:rsidRPr="00804AA3" w:rsidRDefault="000C33EA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75" w:type="dxa"/>
            <w:vMerge/>
          </w:tcPr>
          <w:p w:rsidR="000C33EA" w:rsidRPr="00804AA3" w:rsidRDefault="000C33EA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vMerge/>
          </w:tcPr>
          <w:p w:rsidR="000C33EA" w:rsidRPr="00804AA3" w:rsidRDefault="000C33EA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  <w:vMerge/>
          </w:tcPr>
          <w:p w:rsidR="000C33EA" w:rsidRPr="00804AA3" w:rsidRDefault="000C33EA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060" w:type="dxa"/>
            <w:vMerge/>
          </w:tcPr>
          <w:p w:rsidR="000C33EA" w:rsidRPr="00AB11DE" w:rsidRDefault="000C33EA" w:rsidP="00345719">
            <w:pPr>
              <w:rPr>
                <w:sz w:val="18"/>
                <w:szCs w:val="18"/>
              </w:rPr>
            </w:pPr>
          </w:p>
        </w:tc>
      </w:tr>
    </w:tbl>
    <w:p w:rsidR="000C33EA" w:rsidRDefault="000C33EA" w:rsidP="001C34A2">
      <w:pPr>
        <w:rPr>
          <w:b/>
        </w:rPr>
      </w:pPr>
    </w:p>
    <w:p w:rsidR="000C33EA" w:rsidRDefault="000C33E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C33EA" w:rsidRDefault="000C33EA" w:rsidP="00DB35C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lastRenderedPageBreak/>
        <w:t>Сведения</w:t>
      </w:r>
      <w:r w:rsidR="00F1358C">
        <w:rPr>
          <w:b/>
          <w:bCs/>
        </w:rPr>
        <w:t xml:space="preserve"> </w:t>
      </w: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  <w:r w:rsidR="00F1358C">
        <w:rPr>
          <w:b/>
          <w:bCs/>
        </w:rPr>
        <w:t xml:space="preserve"> </w:t>
      </w:r>
      <w:r w:rsidRPr="00992DE1">
        <w:rPr>
          <w:b/>
          <w:bCs/>
        </w:rPr>
        <w:t>с 1 января 20</w:t>
      </w:r>
      <w:r>
        <w:rPr>
          <w:b/>
          <w:bCs/>
        </w:rPr>
        <w:t>18</w:t>
      </w:r>
      <w:r w:rsidRPr="00992DE1">
        <w:rPr>
          <w:b/>
          <w:bCs/>
        </w:rPr>
        <w:t xml:space="preserve"> г. по 31 декабря 20</w:t>
      </w:r>
      <w:r>
        <w:rPr>
          <w:b/>
          <w:bCs/>
        </w:rPr>
        <w:t>18</w:t>
      </w:r>
      <w:r w:rsidRPr="00992DE1">
        <w:rPr>
          <w:b/>
          <w:bCs/>
        </w:rPr>
        <w:t xml:space="preserve"> г., представленных муниципальными служащими администрации Хвалынского муниципального района</w:t>
      </w:r>
    </w:p>
    <w:p w:rsidR="000C33EA" w:rsidRPr="00703CF3" w:rsidRDefault="000C33EA">
      <w:pPr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5"/>
        <w:gridCol w:w="1445"/>
        <w:gridCol w:w="1189"/>
        <w:gridCol w:w="1339"/>
        <w:gridCol w:w="46"/>
        <w:gridCol w:w="1189"/>
        <w:gridCol w:w="1187"/>
        <w:gridCol w:w="975"/>
        <w:gridCol w:w="15"/>
        <w:gridCol w:w="975"/>
        <w:gridCol w:w="15"/>
        <w:gridCol w:w="1385"/>
        <w:gridCol w:w="108"/>
        <w:gridCol w:w="3060"/>
      </w:tblGrid>
      <w:tr w:rsidR="000C33EA" w:rsidRPr="00AB11DE" w:rsidTr="00F1358C">
        <w:trPr>
          <w:trHeight w:val="240"/>
        </w:trPr>
        <w:tc>
          <w:tcPr>
            <w:tcW w:w="8974" w:type="dxa"/>
            <w:gridSpan w:val="13"/>
          </w:tcPr>
          <w:p w:rsidR="000C33EA" w:rsidRPr="00FF50AA" w:rsidRDefault="000C33EA" w:rsidP="00AB11DE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0C33EA" w:rsidRPr="00E064E2" w:rsidRDefault="000C33EA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0C33EA" w:rsidRPr="00E064E2" w:rsidRDefault="000C33EA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0C33EA" w:rsidRPr="00E064E2" w:rsidRDefault="000C33EA" w:rsidP="00FF50AA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C33EA" w:rsidRPr="0075698E" w:rsidTr="00F1358C">
        <w:trPr>
          <w:trHeight w:val="800"/>
        </w:trPr>
        <w:tc>
          <w:tcPr>
            <w:tcW w:w="1908" w:type="dxa"/>
            <w:vMerge w:val="restart"/>
          </w:tcPr>
          <w:p w:rsidR="000C33EA" w:rsidRPr="0075698E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</w:p>
          <w:p w:rsidR="000C33EA" w:rsidRPr="0075698E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Декла-риро-</w:t>
            </w:r>
          </w:p>
          <w:p w:rsidR="000C33EA" w:rsidRPr="0075698E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ванный</w:t>
            </w:r>
          </w:p>
          <w:p w:rsidR="000C33EA" w:rsidRPr="0075698E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годовой</w:t>
            </w:r>
          </w:p>
          <w:p w:rsidR="000C33EA" w:rsidRPr="0075698E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доход</w:t>
            </w:r>
          </w:p>
          <w:p w:rsidR="000C33EA" w:rsidRPr="0075698E" w:rsidRDefault="000C33EA" w:rsidP="00DB35C0">
            <w:pPr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5"/>
          </w:tcPr>
          <w:p w:rsidR="000C33EA" w:rsidRPr="0075698E" w:rsidRDefault="000C33EA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Объекты недвижимого имущества,</w:t>
            </w:r>
          </w:p>
          <w:p w:rsidR="000C33EA" w:rsidRPr="0075698E" w:rsidRDefault="000C33EA" w:rsidP="00DB35C0">
            <w:pPr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6"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0C33EA" w:rsidRPr="0075698E" w:rsidTr="00F1358C">
        <w:tc>
          <w:tcPr>
            <w:tcW w:w="1908" w:type="dxa"/>
            <w:vMerge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9" w:type="dxa"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  <w:gridSpan w:val="2"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0C33EA" w:rsidRPr="0075698E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 xml:space="preserve">Транс-  </w:t>
            </w:r>
          </w:p>
          <w:p w:rsidR="000C33EA" w:rsidRPr="0075698E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 xml:space="preserve">портные </w:t>
            </w:r>
          </w:p>
          <w:p w:rsidR="000C33EA" w:rsidRPr="0075698E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средства,</w:t>
            </w:r>
          </w:p>
          <w:p w:rsidR="000C33EA" w:rsidRPr="0075698E" w:rsidRDefault="000C33EA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 xml:space="preserve">принадлежащие на праве собствен-ности (вид,   </w:t>
            </w:r>
          </w:p>
          <w:p w:rsidR="000C33EA" w:rsidRPr="0075698E" w:rsidRDefault="000C33EA" w:rsidP="00DB35C0">
            <w:pPr>
              <w:ind w:right="-49"/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gridSpan w:val="2"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  <w:gridSpan w:val="3"/>
          </w:tcPr>
          <w:p w:rsidR="000C33EA" w:rsidRPr="0075698E" w:rsidRDefault="000C33EA" w:rsidP="00AB11DE">
            <w:pPr>
              <w:jc w:val="center"/>
              <w:rPr>
                <w:sz w:val="16"/>
                <w:szCs w:val="16"/>
              </w:rPr>
            </w:pPr>
            <w:r w:rsidRPr="0075698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0C33EA" w:rsidRPr="0075698E" w:rsidTr="00F1358C">
        <w:trPr>
          <w:trHeight w:val="166"/>
        </w:trPr>
        <w:tc>
          <w:tcPr>
            <w:tcW w:w="1908" w:type="dxa"/>
            <w:vMerge w:val="restart"/>
          </w:tcPr>
          <w:p w:rsidR="000C33EA" w:rsidRPr="0075698E" w:rsidRDefault="000C33EA" w:rsidP="00EA0009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Петров Д.Е.</w:t>
            </w:r>
          </w:p>
          <w:p w:rsidR="000C33EA" w:rsidRPr="0075698E" w:rsidRDefault="000C33EA" w:rsidP="00C41432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2528842,26</w:t>
            </w:r>
          </w:p>
        </w:tc>
        <w:tc>
          <w:tcPr>
            <w:tcW w:w="851" w:type="dxa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gridSpan w:val="2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570,0</w:t>
            </w:r>
          </w:p>
        </w:tc>
        <w:tc>
          <w:tcPr>
            <w:tcW w:w="851" w:type="dxa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3E4C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gridSpan w:val="2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F1358C">
        <w:trPr>
          <w:trHeight w:val="424"/>
        </w:trPr>
        <w:tc>
          <w:tcPr>
            <w:tcW w:w="1908" w:type="dxa"/>
            <w:vMerge/>
          </w:tcPr>
          <w:p w:rsidR="000C33EA" w:rsidRPr="0075698E" w:rsidRDefault="000C33EA" w:rsidP="00EA0009">
            <w:pPr>
              <w:rPr>
                <w:i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 дом</w:t>
            </w:r>
          </w:p>
        </w:tc>
        <w:tc>
          <w:tcPr>
            <w:tcW w:w="992" w:type="dxa"/>
            <w:gridSpan w:val="2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DF2C9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F1358C">
        <w:trPr>
          <w:trHeight w:val="166"/>
        </w:trPr>
        <w:tc>
          <w:tcPr>
            <w:tcW w:w="1908" w:type="dxa"/>
          </w:tcPr>
          <w:p w:rsidR="000C33EA" w:rsidRPr="0075698E" w:rsidRDefault="000C33EA" w:rsidP="00EA0009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33EA" w:rsidRPr="0075698E" w:rsidRDefault="000C33EA" w:rsidP="00DF2C9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C33EA" w:rsidRPr="0075698E" w:rsidRDefault="000C33EA" w:rsidP="003E4C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gridSpan w:val="2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8B7F9F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0C33EA" w:rsidRPr="0075698E" w:rsidTr="00CE34A2">
        <w:trPr>
          <w:trHeight w:val="2277"/>
        </w:trPr>
        <w:tc>
          <w:tcPr>
            <w:tcW w:w="1908" w:type="dxa"/>
          </w:tcPr>
          <w:p w:rsidR="000C33EA" w:rsidRPr="0075698E" w:rsidRDefault="000C33EA" w:rsidP="00CE34A2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Шараевская Е.В.</w:t>
            </w:r>
          </w:p>
          <w:p w:rsidR="000C33EA" w:rsidRPr="0075698E" w:rsidRDefault="000C33EA" w:rsidP="00CE34A2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035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378125,25</w:t>
            </w:r>
          </w:p>
        </w:tc>
        <w:tc>
          <w:tcPr>
            <w:tcW w:w="851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</w:tr>
      <w:tr w:rsidR="000C33EA" w:rsidRPr="0075698E" w:rsidTr="00CE34A2">
        <w:trPr>
          <w:trHeight w:val="430"/>
        </w:trPr>
        <w:tc>
          <w:tcPr>
            <w:tcW w:w="1908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8B7F9F">
      <w:pPr>
        <w:rPr>
          <w:b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6"/>
        <w:gridCol w:w="847"/>
        <w:gridCol w:w="850"/>
        <w:gridCol w:w="709"/>
        <w:gridCol w:w="709"/>
        <w:gridCol w:w="1134"/>
        <w:gridCol w:w="2126"/>
      </w:tblGrid>
      <w:tr w:rsidR="000C33EA" w:rsidRPr="0075698E" w:rsidTr="00200AFC">
        <w:tc>
          <w:tcPr>
            <w:tcW w:w="1908" w:type="dxa"/>
            <w:vMerge w:val="restart"/>
          </w:tcPr>
          <w:p w:rsidR="000C33EA" w:rsidRPr="0075698E" w:rsidRDefault="000C33EA" w:rsidP="004B0563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Фомина И.В. начальник управления культуры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214814,49</w:t>
            </w:r>
          </w:p>
        </w:tc>
        <w:tc>
          <w:tcPr>
            <w:tcW w:w="851" w:type="dxa"/>
          </w:tcPr>
          <w:p w:rsidR="000C33EA" w:rsidRPr="0075698E" w:rsidRDefault="000C33EA" w:rsidP="005E7285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6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866,0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33EA" w:rsidRPr="0075698E" w:rsidRDefault="000C33EA" w:rsidP="007C2D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5E7285">
        <w:trPr>
          <w:trHeight w:val="214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5E7285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</w:t>
            </w:r>
          </w:p>
        </w:tc>
        <w:tc>
          <w:tcPr>
            <w:tcW w:w="996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81,9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5E7285">
        <w:trPr>
          <w:trHeight w:val="679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5E7285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596,0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rPr>
          <w:trHeight w:val="765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5E7285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44,9</w:t>
            </w:r>
          </w:p>
        </w:tc>
        <w:tc>
          <w:tcPr>
            <w:tcW w:w="847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rPr>
          <w:trHeight w:val="640"/>
        </w:trPr>
        <w:tc>
          <w:tcPr>
            <w:tcW w:w="1908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227735,26</w:t>
            </w:r>
          </w:p>
        </w:tc>
        <w:tc>
          <w:tcPr>
            <w:tcW w:w="851" w:type="dxa"/>
          </w:tcPr>
          <w:p w:rsidR="000C33EA" w:rsidRPr="0075698E" w:rsidRDefault="000C33EA" w:rsidP="0079009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</w:t>
            </w:r>
          </w:p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866,0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FA6CA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FA6CA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ВАЗ 21063</w:t>
            </w:r>
          </w:p>
          <w:p w:rsidR="000C33EA" w:rsidRPr="0075698E" w:rsidRDefault="000C33EA" w:rsidP="00FA6CA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Мотоцикл ЯВА</w:t>
            </w:r>
          </w:p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rPr>
          <w:trHeight w:val="285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C33EA" w:rsidRPr="0075698E" w:rsidRDefault="000C33EA" w:rsidP="00D038B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  <w:p w:rsidR="000C33EA" w:rsidRPr="0075698E" w:rsidRDefault="000C33EA" w:rsidP="00D038B2">
            <w:pPr>
              <w:ind w:hanging="114"/>
              <w:rPr>
                <w:sz w:val="18"/>
                <w:szCs w:val="18"/>
              </w:rPr>
            </w:pPr>
          </w:p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464,0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FA6CA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rPr>
          <w:trHeight w:val="200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D038B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505,0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FA6CA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rPr>
          <w:trHeight w:val="220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D038B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56000,0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FA6CA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rPr>
          <w:trHeight w:val="191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D038B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21000,0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FA6CA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rPr>
          <w:trHeight w:val="327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D038B2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C33EA" w:rsidRPr="0075698E" w:rsidRDefault="000C33EA" w:rsidP="00D038B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8000,0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FA6CA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790090">
            <w:pPr>
              <w:ind w:left="-114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6" w:type="dxa"/>
          </w:tcPr>
          <w:p w:rsidR="000C33EA" w:rsidRPr="0075698E" w:rsidRDefault="000C33EA" w:rsidP="00405F90">
            <w:pPr>
              <w:rPr>
                <w:sz w:val="18"/>
                <w:szCs w:val="18"/>
              </w:rPr>
            </w:pPr>
          </w:p>
          <w:p w:rsidR="000C33EA" w:rsidRPr="0075698E" w:rsidRDefault="000C33EA" w:rsidP="00405F9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121,6</w:t>
            </w:r>
          </w:p>
          <w:p w:rsidR="000C33EA" w:rsidRPr="0075698E" w:rsidRDefault="000C33EA" w:rsidP="00405F90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CD455F">
        <w:trPr>
          <w:trHeight w:val="750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790090">
            <w:pPr>
              <w:ind w:left="-114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68,6</w:t>
            </w:r>
          </w:p>
        </w:tc>
        <w:tc>
          <w:tcPr>
            <w:tcW w:w="847" w:type="dxa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CD455F">
        <w:trPr>
          <w:trHeight w:val="1020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79009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81,9</w:t>
            </w:r>
          </w:p>
        </w:tc>
        <w:tc>
          <w:tcPr>
            <w:tcW w:w="847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rPr>
          <w:trHeight w:val="1305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79009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36,9</w:t>
            </w:r>
          </w:p>
        </w:tc>
        <w:tc>
          <w:tcPr>
            <w:tcW w:w="847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200AFC">
        <w:tc>
          <w:tcPr>
            <w:tcW w:w="1908" w:type="dxa"/>
            <w:vMerge w:val="restart"/>
          </w:tcPr>
          <w:p w:rsidR="000C33EA" w:rsidRPr="0075698E" w:rsidRDefault="000C33EA" w:rsidP="00251B8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C33EA" w:rsidRPr="0075698E" w:rsidRDefault="000C33EA" w:rsidP="00FA6CAF">
            <w:pPr>
              <w:ind w:left="-114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47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  <w:tr w:rsidR="000C33EA" w:rsidRPr="0075698E" w:rsidTr="00D15009">
        <w:trPr>
          <w:trHeight w:val="1035"/>
        </w:trPr>
        <w:tc>
          <w:tcPr>
            <w:tcW w:w="1908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FA6CAF">
            <w:pPr>
              <w:ind w:left="-114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C33EA" w:rsidRPr="0075698E" w:rsidRDefault="000C33EA" w:rsidP="003508E6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073D19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0C33EA" w:rsidRPr="0075698E" w:rsidTr="00F94326">
        <w:trPr>
          <w:trHeight w:val="830"/>
        </w:trPr>
        <w:tc>
          <w:tcPr>
            <w:tcW w:w="1908" w:type="dxa"/>
            <w:vMerge w:val="restart"/>
          </w:tcPr>
          <w:p w:rsidR="000C33EA" w:rsidRPr="0075698E" w:rsidRDefault="000C33EA" w:rsidP="00200AFC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Кириллов С.В. Начальник управления сельского хозяйства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405734,01</w:t>
            </w:r>
          </w:p>
        </w:tc>
        <w:tc>
          <w:tcPr>
            <w:tcW w:w="851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  <w:p w:rsidR="000C33EA" w:rsidRPr="0075698E" w:rsidRDefault="000C33EA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ВАЗ 21102, фольксваген поло </w:t>
            </w:r>
          </w:p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</w:tr>
      <w:tr w:rsidR="000C33EA" w:rsidRPr="0075698E" w:rsidTr="00F94326">
        <w:trPr>
          <w:trHeight w:val="479"/>
        </w:trPr>
        <w:tc>
          <w:tcPr>
            <w:tcW w:w="1908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</w:tr>
      <w:tr w:rsidR="000C33EA" w:rsidRPr="0075698E" w:rsidTr="00F94326">
        <w:trPr>
          <w:trHeight w:val="699"/>
        </w:trPr>
        <w:tc>
          <w:tcPr>
            <w:tcW w:w="1908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2B4344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</w:tr>
      <w:tr w:rsidR="000C33EA" w:rsidRPr="0075698E" w:rsidTr="00F94326">
        <w:trPr>
          <w:trHeight w:val="430"/>
        </w:trPr>
        <w:tc>
          <w:tcPr>
            <w:tcW w:w="1908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446779,43</w:t>
            </w:r>
          </w:p>
        </w:tc>
        <w:tc>
          <w:tcPr>
            <w:tcW w:w="851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  <w:p w:rsidR="000C33EA" w:rsidRPr="0075698E" w:rsidRDefault="000C33EA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C33EA" w:rsidRPr="0075698E" w:rsidRDefault="000C33EA" w:rsidP="00200AFC">
            <w:pPr>
              <w:rPr>
                <w:sz w:val="18"/>
                <w:szCs w:val="18"/>
                <w:lang w:val="en-US"/>
              </w:rPr>
            </w:pPr>
          </w:p>
        </w:tc>
      </w:tr>
      <w:tr w:rsidR="000C33EA" w:rsidRPr="0075698E" w:rsidTr="00F94326">
        <w:trPr>
          <w:trHeight w:val="430"/>
        </w:trPr>
        <w:tc>
          <w:tcPr>
            <w:tcW w:w="1908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0C33EA" w:rsidRPr="0075698E" w:rsidRDefault="000C33EA" w:rsidP="00200AF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C33EA" w:rsidRPr="0075698E" w:rsidRDefault="000C33EA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036"/>
        <w:gridCol w:w="852"/>
        <w:gridCol w:w="993"/>
        <w:gridCol w:w="852"/>
        <w:gridCol w:w="851"/>
        <w:gridCol w:w="710"/>
        <w:gridCol w:w="710"/>
        <w:gridCol w:w="1135"/>
        <w:gridCol w:w="1986"/>
      </w:tblGrid>
      <w:tr w:rsidR="000C33EA" w:rsidRPr="0075698E" w:rsidTr="0073740E">
        <w:trPr>
          <w:trHeight w:val="845"/>
        </w:trPr>
        <w:tc>
          <w:tcPr>
            <w:tcW w:w="1909" w:type="dxa"/>
          </w:tcPr>
          <w:p w:rsidR="000C33EA" w:rsidRPr="0075698E" w:rsidRDefault="000C33EA" w:rsidP="00200AFC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lastRenderedPageBreak/>
              <w:t>Корнилова Н.П.</w:t>
            </w:r>
          </w:p>
          <w:p w:rsidR="000C33EA" w:rsidRPr="0075698E" w:rsidRDefault="000C33EA" w:rsidP="00200AFC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начальник управления образования</w:t>
            </w:r>
          </w:p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396385,35</w:t>
            </w:r>
          </w:p>
        </w:tc>
        <w:tc>
          <w:tcPr>
            <w:tcW w:w="852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</w:tr>
      <w:tr w:rsidR="000C33EA" w:rsidRPr="0075698E" w:rsidTr="0073740E">
        <w:trPr>
          <w:trHeight w:val="845"/>
        </w:trPr>
        <w:tc>
          <w:tcPr>
            <w:tcW w:w="1909" w:type="dxa"/>
          </w:tcPr>
          <w:p w:rsidR="000C33EA" w:rsidRPr="0075698E" w:rsidRDefault="000C33EA" w:rsidP="00200AFC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036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527872,44</w:t>
            </w:r>
          </w:p>
        </w:tc>
        <w:tc>
          <w:tcPr>
            <w:tcW w:w="852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0C0AE3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0C0AE3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ИЖ 2126030</w:t>
            </w:r>
          </w:p>
          <w:p w:rsidR="000C33EA" w:rsidRPr="0075698E" w:rsidRDefault="000C33EA" w:rsidP="000C0AE3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Шевроле Нива</w:t>
            </w:r>
          </w:p>
        </w:tc>
        <w:tc>
          <w:tcPr>
            <w:tcW w:w="71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</w:tr>
      <w:tr w:rsidR="000C33EA" w:rsidRPr="0075698E" w:rsidTr="0073740E">
        <w:trPr>
          <w:trHeight w:val="845"/>
        </w:trPr>
        <w:tc>
          <w:tcPr>
            <w:tcW w:w="1909" w:type="dxa"/>
          </w:tcPr>
          <w:p w:rsidR="000C33EA" w:rsidRPr="0075698E" w:rsidRDefault="000C33EA" w:rsidP="00200AFC">
            <w:pPr>
              <w:rPr>
                <w:i/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6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0C0AE3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0C33EA" w:rsidRPr="0075698E" w:rsidTr="00AF02F9">
        <w:trPr>
          <w:trHeight w:val="467"/>
        </w:trPr>
        <w:tc>
          <w:tcPr>
            <w:tcW w:w="11034" w:type="dxa"/>
            <w:gridSpan w:val="10"/>
            <w:tcBorders>
              <w:left w:val="nil"/>
              <w:right w:val="nil"/>
            </w:tcBorders>
          </w:tcPr>
          <w:p w:rsidR="000C33EA" w:rsidRPr="0075698E" w:rsidRDefault="000C33EA" w:rsidP="00200AFC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546"/>
        </w:trPr>
        <w:tc>
          <w:tcPr>
            <w:tcW w:w="1908" w:type="dxa"/>
          </w:tcPr>
          <w:p w:rsidR="000C33EA" w:rsidRPr="0075698E" w:rsidRDefault="000C33EA" w:rsidP="000E65CC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Никифорова Н.С.</w:t>
            </w:r>
          </w:p>
          <w:p w:rsidR="000C33EA" w:rsidRPr="0075698E" w:rsidRDefault="000C33EA" w:rsidP="000E65CC">
            <w:pPr>
              <w:rPr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035" w:type="dxa"/>
          </w:tcPr>
          <w:p w:rsidR="000C33EA" w:rsidRPr="0075698E" w:rsidRDefault="000C33EA" w:rsidP="00764859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452172,41</w:t>
            </w:r>
          </w:p>
        </w:tc>
        <w:tc>
          <w:tcPr>
            <w:tcW w:w="851" w:type="dxa"/>
          </w:tcPr>
          <w:p w:rsidR="000C33EA" w:rsidRPr="0075698E" w:rsidRDefault="000C33EA" w:rsidP="000E65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0E65C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648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0E65C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79,8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1277,0</w:t>
            </w:r>
          </w:p>
        </w:tc>
        <w:tc>
          <w:tcPr>
            <w:tcW w:w="1134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0E65CC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177"/>
        <w:gridCol w:w="709"/>
        <w:gridCol w:w="992"/>
        <w:gridCol w:w="851"/>
        <w:gridCol w:w="850"/>
        <w:gridCol w:w="709"/>
        <w:gridCol w:w="709"/>
        <w:gridCol w:w="1134"/>
        <w:gridCol w:w="1995"/>
      </w:tblGrid>
      <w:tr w:rsidR="000C33EA" w:rsidRPr="0075698E" w:rsidTr="00E841C4">
        <w:trPr>
          <w:trHeight w:val="546"/>
        </w:trPr>
        <w:tc>
          <w:tcPr>
            <w:tcW w:w="1908" w:type="dxa"/>
          </w:tcPr>
          <w:p w:rsidR="000C33EA" w:rsidRPr="0075698E" w:rsidRDefault="000C33EA" w:rsidP="003B5D3F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Иванова Н.В.</w:t>
            </w:r>
          </w:p>
          <w:p w:rsidR="000C33EA" w:rsidRPr="0075698E" w:rsidRDefault="000C33EA" w:rsidP="003B5D3F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177" w:type="dxa"/>
          </w:tcPr>
          <w:p w:rsidR="000C33EA" w:rsidRPr="0075698E" w:rsidRDefault="000C33EA" w:rsidP="00BA012F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231607,58</w:t>
            </w: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68,6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922,0</w:t>
            </w:r>
          </w:p>
        </w:tc>
        <w:tc>
          <w:tcPr>
            <w:tcW w:w="1134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</w:tr>
      <w:tr w:rsidR="000C33EA" w:rsidRPr="0075698E" w:rsidTr="00E841C4">
        <w:trPr>
          <w:trHeight w:val="546"/>
        </w:trPr>
        <w:tc>
          <w:tcPr>
            <w:tcW w:w="1908" w:type="dxa"/>
          </w:tcPr>
          <w:p w:rsidR="000C33EA" w:rsidRPr="0075698E" w:rsidRDefault="000C33EA" w:rsidP="00BA012F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177" w:type="dxa"/>
          </w:tcPr>
          <w:p w:rsidR="000C33EA" w:rsidRPr="0075698E" w:rsidRDefault="000C33EA" w:rsidP="00BA012F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1431495,69</w:t>
            </w: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</w:t>
            </w:r>
            <w:r w:rsidRPr="0075698E">
              <w:rPr>
                <w:sz w:val="18"/>
                <w:szCs w:val="18"/>
              </w:rPr>
              <w:lastRenderedPageBreak/>
              <w:t>й дом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68,6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922,0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Россия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 xml:space="preserve">Автомобили </w:t>
            </w:r>
            <w:r w:rsidRPr="0075698E">
              <w:rPr>
                <w:sz w:val="18"/>
                <w:szCs w:val="18"/>
              </w:rPr>
              <w:lastRenderedPageBreak/>
              <w:t>легковые: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Нисан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Моторная лодка Прогресс 4</w:t>
            </w: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</w:tr>
      <w:tr w:rsidR="000C33EA" w:rsidRPr="0075698E" w:rsidTr="00E841C4">
        <w:trPr>
          <w:trHeight w:val="546"/>
        </w:trPr>
        <w:tc>
          <w:tcPr>
            <w:tcW w:w="1908" w:type="dxa"/>
          </w:tcPr>
          <w:p w:rsidR="000C33EA" w:rsidRPr="0075698E" w:rsidRDefault="000C33EA">
            <w:r w:rsidRPr="0075698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77" w:type="dxa"/>
          </w:tcPr>
          <w:p w:rsidR="000C33EA" w:rsidRPr="0075698E" w:rsidRDefault="000C33EA" w:rsidP="00BA012F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5479,40</w:t>
            </w: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68,6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922,0</w:t>
            </w:r>
          </w:p>
        </w:tc>
        <w:tc>
          <w:tcPr>
            <w:tcW w:w="1134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</w:tr>
      <w:tr w:rsidR="000C33EA" w:rsidRPr="0075698E" w:rsidTr="00E841C4">
        <w:trPr>
          <w:trHeight w:val="546"/>
        </w:trPr>
        <w:tc>
          <w:tcPr>
            <w:tcW w:w="1908" w:type="dxa"/>
          </w:tcPr>
          <w:p w:rsidR="000C33EA" w:rsidRPr="0075698E" w:rsidRDefault="000C33EA"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7" w:type="dxa"/>
          </w:tcPr>
          <w:p w:rsidR="000C33EA" w:rsidRPr="0075698E" w:rsidRDefault="000C33EA" w:rsidP="00BA0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68,6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922,0</w:t>
            </w:r>
          </w:p>
        </w:tc>
        <w:tc>
          <w:tcPr>
            <w:tcW w:w="1134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3B5D3F">
      <w:pPr>
        <w:rPr>
          <w:b/>
        </w:rPr>
      </w:pPr>
    </w:p>
    <w:p w:rsidR="000C33EA" w:rsidRPr="0075698E" w:rsidRDefault="000C33EA" w:rsidP="00073D19">
      <w:pPr>
        <w:rPr>
          <w:b/>
        </w:rPr>
      </w:pPr>
    </w:p>
    <w:p w:rsidR="000C33EA" w:rsidRPr="0075698E" w:rsidRDefault="000C33EA" w:rsidP="00073D19">
      <w:pPr>
        <w:rPr>
          <w:b/>
        </w:rPr>
      </w:pPr>
    </w:p>
    <w:p w:rsidR="000C33EA" w:rsidRPr="0075698E" w:rsidRDefault="000C33EA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0C33EA" w:rsidRPr="0075698E" w:rsidTr="000E65CC">
        <w:trPr>
          <w:trHeight w:val="610"/>
        </w:trPr>
        <w:tc>
          <w:tcPr>
            <w:tcW w:w="1908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Иванова Ю.А.</w:t>
            </w:r>
          </w:p>
          <w:p w:rsidR="000C33EA" w:rsidRPr="0075698E" w:rsidRDefault="000C33EA" w:rsidP="004151F3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начальник отдела правового обеспечения и взаимодействия с муниципальными образованиями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0C33EA" w:rsidRPr="0075698E" w:rsidRDefault="000C33EA" w:rsidP="00CE34A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331246,07</w:t>
            </w:r>
          </w:p>
        </w:tc>
        <w:tc>
          <w:tcPr>
            <w:tcW w:w="851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388,0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1235,0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19200,0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390"/>
        </w:trPr>
        <w:tc>
          <w:tcPr>
            <w:tcW w:w="1908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CE3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62,8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</w:tr>
      <w:tr w:rsidR="000C33EA" w:rsidRPr="0075698E" w:rsidTr="00CE34A2">
        <w:trPr>
          <w:trHeight w:val="645"/>
        </w:trPr>
        <w:tc>
          <w:tcPr>
            <w:tcW w:w="1908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CE3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</w:tr>
      <w:tr w:rsidR="000C33EA" w:rsidRPr="0075698E" w:rsidTr="00CE34A2">
        <w:trPr>
          <w:trHeight w:val="3116"/>
        </w:trPr>
        <w:tc>
          <w:tcPr>
            <w:tcW w:w="1908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35" w:type="dxa"/>
          </w:tcPr>
          <w:p w:rsidR="000C33EA" w:rsidRPr="0075698E" w:rsidRDefault="000C33EA" w:rsidP="00CE34A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197475,58</w:t>
            </w:r>
          </w:p>
        </w:tc>
        <w:tc>
          <w:tcPr>
            <w:tcW w:w="851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ВАЗ 2131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Трактор Т-40М</w:t>
            </w:r>
          </w:p>
        </w:tc>
        <w:tc>
          <w:tcPr>
            <w:tcW w:w="709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62,8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388,0</w:t>
            </w:r>
          </w:p>
        </w:tc>
        <w:tc>
          <w:tcPr>
            <w:tcW w:w="1134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</w:tr>
      <w:tr w:rsidR="000C33EA" w:rsidRPr="0075698E" w:rsidTr="00CE34A2">
        <w:trPr>
          <w:trHeight w:val="546"/>
        </w:trPr>
        <w:tc>
          <w:tcPr>
            <w:tcW w:w="1908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 w:rsidP="00CE34A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54652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62,8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388,0</w:t>
            </w:r>
          </w:p>
        </w:tc>
        <w:tc>
          <w:tcPr>
            <w:tcW w:w="1134" w:type="dxa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  <w:p w:rsidR="000C33EA" w:rsidRPr="0075698E" w:rsidRDefault="000C33EA" w:rsidP="00CE34A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073D19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850"/>
        <w:gridCol w:w="993"/>
        <w:gridCol w:w="1984"/>
      </w:tblGrid>
      <w:tr w:rsidR="000C33EA" w:rsidRPr="0075698E" w:rsidTr="00CD3F55">
        <w:trPr>
          <w:trHeight w:val="1005"/>
        </w:trPr>
        <w:tc>
          <w:tcPr>
            <w:tcW w:w="1908" w:type="dxa"/>
            <w:vMerge w:val="restart"/>
          </w:tcPr>
          <w:p w:rsidR="000C33EA" w:rsidRPr="0075698E" w:rsidRDefault="000C33EA" w:rsidP="003A4E7F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Стрельникова С.В. начальник отдела по организационной и муниципально-кадровой работе</w:t>
            </w:r>
          </w:p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392762,68</w:t>
            </w:r>
          </w:p>
        </w:tc>
        <w:tc>
          <w:tcPr>
            <w:tcW w:w="851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</w:t>
            </w:r>
          </w:p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512,17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33EA" w:rsidRPr="0075698E" w:rsidRDefault="000C33EA" w:rsidP="00703CF3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BC610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  <w:lang w:val="en-US"/>
              </w:rPr>
              <w:t>GEELY EMGRAND</w:t>
            </w:r>
          </w:p>
        </w:tc>
        <w:tc>
          <w:tcPr>
            <w:tcW w:w="709" w:type="dxa"/>
            <w:shd w:val="clear" w:color="auto" w:fill="auto"/>
          </w:tcPr>
          <w:p w:rsidR="000C33EA" w:rsidRPr="0075698E" w:rsidRDefault="000C33EA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</w:tr>
      <w:tr w:rsidR="000C33EA" w:rsidRPr="0075698E" w:rsidTr="00CD3F55">
        <w:trPr>
          <w:trHeight w:val="1050"/>
        </w:trPr>
        <w:tc>
          <w:tcPr>
            <w:tcW w:w="1908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3EA" w:rsidRPr="0075698E" w:rsidRDefault="000C33EA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C33EA" w:rsidRPr="0075698E" w:rsidRDefault="000C33EA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</w:tr>
      <w:tr w:rsidR="000C33EA" w:rsidRPr="0075698E" w:rsidTr="00CD3F55">
        <w:trPr>
          <w:trHeight w:val="150"/>
        </w:trPr>
        <w:tc>
          <w:tcPr>
            <w:tcW w:w="1908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66454,60</w:t>
            </w:r>
          </w:p>
        </w:tc>
        <w:tc>
          <w:tcPr>
            <w:tcW w:w="851" w:type="dxa"/>
            <w:vMerge w:val="restart"/>
          </w:tcPr>
          <w:p w:rsidR="000C33EA" w:rsidRPr="0075698E" w:rsidRDefault="000C33EA" w:rsidP="0079009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512,17</w:t>
            </w:r>
          </w:p>
        </w:tc>
        <w:tc>
          <w:tcPr>
            <w:tcW w:w="851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33EA" w:rsidRPr="0075698E" w:rsidRDefault="000C33EA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</w:tr>
      <w:tr w:rsidR="000C33EA" w:rsidRPr="0075698E" w:rsidTr="00CD3F55">
        <w:trPr>
          <w:trHeight w:val="870"/>
        </w:trPr>
        <w:tc>
          <w:tcPr>
            <w:tcW w:w="1908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7634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0C33EA" w:rsidRPr="0075698E" w:rsidRDefault="000C33EA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</w:tr>
      <w:tr w:rsidR="000C33EA" w:rsidRPr="0075698E" w:rsidTr="00CD3F55">
        <w:trPr>
          <w:trHeight w:val="430"/>
        </w:trPr>
        <w:tc>
          <w:tcPr>
            <w:tcW w:w="1908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</w:tr>
      <w:tr w:rsidR="000C33EA" w:rsidRPr="0075698E" w:rsidTr="00CD3F55">
        <w:trPr>
          <w:trHeight w:val="945"/>
        </w:trPr>
        <w:tc>
          <w:tcPr>
            <w:tcW w:w="1908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33EA" w:rsidRPr="0075698E" w:rsidRDefault="000C33EA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7634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C33EA" w:rsidRPr="0075698E" w:rsidRDefault="000C33EA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</w:tr>
      <w:tr w:rsidR="000C33EA" w:rsidRPr="0075698E" w:rsidTr="00CD3F55">
        <w:trPr>
          <w:trHeight w:val="696"/>
        </w:trPr>
        <w:tc>
          <w:tcPr>
            <w:tcW w:w="1908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79009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512,17</w:t>
            </w:r>
          </w:p>
        </w:tc>
        <w:tc>
          <w:tcPr>
            <w:tcW w:w="851" w:type="dxa"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7634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C33EA" w:rsidRPr="0075698E" w:rsidRDefault="000C33EA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C33EA" w:rsidRPr="0075698E" w:rsidRDefault="000C33EA" w:rsidP="003A4E7F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B108E2">
      <w:pPr>
        <w:rPr>
          <w:sz w:val="18"/>
          <w:szCs w:val="1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0C33EA" w:rsidRPr="0075698E" w:rsidTr="00616166">
        <w:trPr>
          <w:trHeight w:val="540"/>
        </w:trPr>
        <w:tc>
          <w:tcPr>
            <w:tcW w:w="1908" w:type="dxa"/>
            <w:vMerge w:val="restart"/>
          </w:tcPr>
          <w:p w:rsidR="000C33EA" w:rsidRPr="0075698E" w:rsidRDefault="000C33EA" w:rsidP="00E376B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Лейднер И.И.</w:t>
            </w:r>
          </w:p>
          <w:p w:rsidR="000C33EA" w:rsidRPr="0075698E" w:rsidRDefault="000C33EA" w:rsidP="00E376BB">
            <w:pPr>
              <w:rPr>
                <w:i/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Начальник</w:t>
            </w:r>
          </w:p>
          <w:p w:rsidR="000C33EA" w:rsidRPr="0075698E" w:rsidRDefault="000C33EA" w:rsidP="00E376BB">
            <w:pPr>
              <w:rPr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отдела экономики, торговли, муниципальных закупок и инвестиций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456516,40</w:t>
            </w:r>
          </w:p>
        </w:tc>
        <w:tc>
          <w:tcPr>
            <w:tcW w:w="851" w:type="dxa"/>
            <w:vMerge w:val="restart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</w:p>
        </w:tc>
      </w:tr>
      <w:tr w:rsidR="000C33EA" w:rsidRPr="0075698E" w:rsidTr="00616166">
        <w:trPr>
          <w:trHeight w:val="480"/>
        </w:trPr>
        <w:tc>
          <w:tcPr>
            <w:tcW w:w="1908" w:type="dxa"/>
            <w:vMerge/>
          </w:tcPr>
          <w:p w:rsidR="000C33EA" w:rsidRPr="0075698E" w:rsidRDefault="000C33EA" w:rsidP="00E376B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866,6</w:t>
            </w:r>
          </w:p>
        </w:tc>
        <w:tc>
          <w:tcPr>
            <w:tcW w:w="1134" w:type="dxa"/>
            <w:shd w:val="clear" w:color="auto" w:fill="FFFFFF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</w:tcPr>
          <w:p w:rsidR="000C33EA" w:rsidRPr="0075698E" w:rsidRDefault="000C33EA" w:rsidP="003633B1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0A3B0D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  <w:gridCol w:w="11"/>
      </w:tblGrid>
      <w:tr w:rsidR="000C33EA" w:rsidRPr="0075698E" w:rsidTr="006602FF">
        <w:trPr>
          <w:gridAfter w:val="1"/>
          <w:wAfter w:w="11" w:type="dxa"/>
        </w:trPr>
        <w:tc>
          <w:tcPr>
            <w:tcW w:w="9039" w:type="dxa"/>
            <w:gridSpan w:val="9"/>
            <w:tcBorders>
              <w:left w:val="nil"/>
              <w:right w:val="nil"/>
            </w:tcBorders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511E92">
        <w:trPr>
          <w:gridAfter w:val="1"/>
          <w:wAfter w:w="11" w:type="dxa"/>
          <w:trHeight w:val="990"/>
        </w:trPr>
        <w:tc>
          <w:tcPr>
            <w:tcW w:w="1908" w:type="dxa"/>
            <w:vMerge w:val="restart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Сергеева О.Г.</w:t>
            </w:r>
          </w:p>
          <w:p w:rsidR="000C33EA" w:rsidRPr="0075698E" w:rsidRDefault="000C33EA" w:rsidP="00453E67">
            <w:pPr>
              <w:rPr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Заведующий сектором по предоставлению гражданам субсидии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237191,99</w:t>
            </w:r>
          </w:p>
        </w:tc>
        <w:tc>
          <w:tcPr>
            <w:tcW w:w="851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  <w:p w:rsidR="000C33EA" w:rsidRPr="0075698E" w:rsidRDefault="000C33EA" w:rsidP="00F131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3213A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AB11DE">
            <w:pPr>
              <w:ind w:right="-108"/>
              <w:rPr>
                <w:sz w:val="18"/>
                <w:szCs w:val="18"/>
              </w:rPr>
            </w:pPr>
          </w:p>
          <w:p w:rsidR="000C33EA" w:rsidRPr="0075698E" w:rsidRDefault="000C33EA" w:rsidP="00AB11DE">
            <w:pPr>
              <w:ind w:right="-108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BA012F">
        <w:trPr>
          <w:gridAfter w:val="1"/>
          <w:wAfter w:w="11" w:type="dxa"/>
          <w:trHeight w:val="1094"/>
        </w:trPr>
        <w:tc>
          <w:tcPr>
            <w:tcW w:w="1908" w:type="dxa"/>
            <w:vMerge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F1310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C33EA" w:rsidRPr="0075698E" w:rsidRDefault="000C33EA" w:rsidP="003213A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BA012F">
        <w:trPr>
          <w:gridAfter w:val="1"/>
          <w:wAfter w:w="11" w:type="dxa"/>
          <w:trHeight w:val="1094"/>
        </w:trPr>
        <w:tc>
          <w:tcPr>
            <w:tcW w:w="1908" w:type="dxa"/>
            <w:vMerge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F1310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C33EA" w:rsidRPr="0075698E" w:rsidRDefault="000C33EA" w:rsidP="003213A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6602FF">
        <w:trPr>
          <w:gridAfter w:val="1"/>
          <w:wAfter w:w="11" w:type="dxa"/>
          <w:trHeight w:val="1094"/>
        </w:trPr>
        <w:tc>
          <w:tcPr>
            <w:tcW w:w="1908" w:type="dxa"/>
            <w:vMerge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F1310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0C33EA" w:rsidRPr="0075698E" w:rsidRDefault="000C33EA" w:rsidP="003213A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23,8</w:t>
            </w:r>
          </w:p>
        </w:tc>
        <w:tc>
          <w:tcPr>
            <w:tcW w:w="851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9571B3">
        <w:tc>
          <w:tcPr>
            <w:tcW w:w="1908" w:type="dxa"/>
            <w:vMerge w:val="restart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Супруг</w:t>
            </w:r>
          </w:p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306670,84</w:t>
            </w:r>
          </w:p>
        </w:tc>
        <w:tc>
          <w:tcPr>
            <w:tcW w:w="851" w:type="dxa"/>
          </w:tcPr>
          <w:p w:rsidR="000C33EA" w:rsidRPr="0075698E" w:rsidRDefault="000C33EA" w:rsidP="003B1DA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  <w:p w:rsidR="000C33EA" w:rsidRPr="0075698E" w:rsidRDefault="000C33EA" w:rsidP="004126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76342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3965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9571B3">
        <w:tc>
          <w:tcPr>
            <w:tcW w:w="1908" w:type="dxa"/>
            <w:vMerge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3B1DA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  <w:p w:rsidR="000C33EA" w:rsidRPr="0075698E" w:rsidRDefault="000C33EA" w:rsidP="003B1D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29,74</w:t>
            </w:r>
          </w:p>
        </w:tc>
        <w:tc>
          <w:tcPr>
            <w:tcW w:w="851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</w:tcBorders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9571B3">
        <w:tc>
          <w:tcPr>
            <w:tcW w:w="1908" w:type="dxa"/>
            <w:vMerge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3B1DA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Гараж</w:t>
            </w:r>
          </w:p>
          <w:p w:rsidR="000C33EA" w:rsidRPr="0075698E" w:rsidRDefault="000C33EA" w:rsidP="004126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29,74</w:t>
            </w:r>
          </w:p>
        </w:tc>
        <w:tc>
          <w:tcPr>
            <w:tcW w:w="851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</w:tcBorders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6602FF"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9571B3">
        <w:trPr>
          <w:trHeight w:val="1275"/>
        </w:trPr>
        <w:tc>
          <w:tcPr>
            <w:tcW w:w="1908" w:type="dxa"/>
            <w:vMerge w:val="restart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Фадин А. Н.</w:t>
            </w:r>
          </w:p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542086,48</w:t>
            </w:r>
          </w:p>
        </w:tc>
        <w:tc>
          <w:tcPr>
            <w:tcW w:w="851" w:type="dxa"/>
          </w:tcPr>
          <w:p w:rsidR="000C33EA" w:rsidRPr="0075698E" w:rsidRDefault="000C33EA" w:rsidP="00682FE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942,0</w:t>
            </w:r>
          </w:p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1458032,0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9571B3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8669FC">
            <w:pPr>
              <w:ind w:right="-108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ВАЗ 219010</w:t>
            </w:r>
          </w:p>
        </w:tc>
        <w:tc>
          <w:tcPr>
            <w:tcW w:w="709" w:type="dxa"/>
            <w:vMerge w:val="restart"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D15009">
        <w:trPr>
          <w:trHeight w:val="987"/>
        </w:trPr>
        <w:tc>
          <w:tcPr>
            <w:tcW w:w="1908" w:type="dxa"/>
            <w:vMerge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251B8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251B82">
            <w:pPr>
              <w:rPr>
                <w:sz w:val="18"/>
                <w:szCs w:val="18"/>
              </w:rPr>
            </w:pPr>
          </w:p>
          <w:p w:rsidR="000C33EA" w:rsidRPr="0075698E" w:rsidRDefault="000C33EA" w:rsidP="00251B82">
            <w:pPr>
              <w:rPr>
                <w:sz w:val="18"/>
                <w:szCs w:val="18"/>
              </w:rPr>
            </w:pPr>
          </w:p>
          <w:p w:rsidR="000C33EA" w:rsidRPr="0075698E" w:rsidRDefault="000C33EA" w:rsidP="00251B82">
            <w:pPr>
              <w:rPr>
                <w:sz w:val="18"/>
                <w:szCs w:val="18"/>
              </w:rPr>
            </w:pPr>
          </w:p>
          <w:p w:rsidR="000C33EA" w:rsidRPr="0075698E" w:rsidRDefault="000C33EA" w:rsidP="00251B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D15009">
        <w:trPr>
          <w:trHeight w:val="1095"/>
        </w:trPr>
        <w:tc>
          <w:tcPr>
            <w:tcW w:w="1908" w:type="dxa"/>
            <w:vMerge w:val="restart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437437,53</w:t>
            </w:r>
          </w:p>
        </w:tc>
        <w:tc>
          <w:tcPr>
            <w:tcW w:w="851" w:type="dxa"/>
            <w:vMerge w:val="restart"/>
          </w:tcPr>
          <w:p w:rsidR="000C33EA" w:rsidRPr="0075698E" w:rsidRDefault="000C33EA" w:rsidP="00FB27D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C33EA" w:rsidRPr="0075698E" w:rsidRDefault="000C33EA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8F026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942,0</w:t>
            </w:r>
          </w:p>
        </w:tc>
        <w:tc>
          <w:tcPr>
            <w:tcW w:w="1134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D15009">
        <w:trPr>
          <w:trHeight w:val="546"/>
        </w:trPr>
        <w:tc>
          <w:tcPr>
            <w:tcW w:w="1908" w:type="dxa"/>
            <w:vMerge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дом </w:t>
            </w:r>
          </w:p>
          <w:p w:rsidR="000C33EA" w:rsidRPr="0075698E" w:rsidRDefault="000C33EA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</w:tcPr>
          <w:p w:rsidR="000C33EA" w:rsidRPr="0075698E" w:rsidRDefault="000C33EA" w:rsidP="00D1500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9F2D38">
        <w:trPr>
          <w:trHeight w:val="243"/>
        </w:trPr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450"/>
        </w:trPr>
        <w:tc>
          <w:tcPr>
            <w:tcW w:w="1908" w:type="dxa"/>
            <w:vMerge w:val="restart"/>
          </w:tcPr>
          <w:p w:rsidR="000C33EA" w:rsidRPr="0075698E" w:rsidRDefault="000C33EA" w:rsidP="004A212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Федотова О.Н.</w:t>
            </w:r>
          </w:p>
          <w:p w:rsidR="000C33EA" w:rsidRPr="0075698E" w:rsidRDefault="000C33EA" w:rsidP="004A212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Консультант по внутреннему финансовому контролю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238490,87</w:t>
            </w:r>
          </w:p>
        </w:tc>
        <w:tc>
          <w:tcPr>
            <w:tcW w:w="851" w:type="dxa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4A212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51,8</w:t>
            </w:r>
          </w:p>
          <w:p w:rsidR="000C33EA" w:rsidRPr="0075698E" w:rsidRDefault="000C33EA" w:rsidP="004A212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дом </w:t>
            </w: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51,8</w:t>
            </w: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1245"/>
        </w:trPr>
        <w:tc>
          <w:tcPr>
            <w:tcW w:w="1908" w:type="dxa"/>
            <w:vMerge/>
          </w:tcPr>
          <w:p w:rsidR="000C33EA" w:rsidRPr="0075698E" w:rsidRDefault="000C33EA" w:rsidP="004A212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  <w:p w:rsidR="000C33EA" w:rsidRPr="0075698E" w:rsidRDefault="000C33EA" w:rsidP="004A212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Квартира)</w:t>
            </w: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  <w:p w:rsidR="000C33EA" w:rsidRPr="0075698E" w:rsidRDefault="000C33EA" w:rsidP="00FC1B25">
            <w:pPr>
              <w:rPr>
                <w:sz w:val="18"/>
                <w:szCs w:val="18"/>
                <w:lang w:val="en-US"/>
              </w:rPr>
            </w:pPr>
          </w:p>
          <w:p w:rsidR="000C33EA" w:rsidRPr="0075698E" w:rsidRDefault="000C33EA" w:rsidP="00FC1B25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4A212B">
            <w:pPr>
              <w:rPr>
                <w:sz w:val="18"/>
                <w:szCs w:val="18"/>
              </w:rPr>
            </w:pPr>
          </w:p>
          <w:p w:rsidR="000C33EA" w:rsidRPr="0075698E" w:rsidRDefault="000C33EA" w:rsidP="004A212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60,4</w:t>
            </w:r>
          </w:p>
          <w:p w:rsidR="000C33EA" w:rsidRPr="0075698E" w:rsidRDefault="000C33EA" w:rsidP="004A212B">
            <w:pPr>
              <w:rPr>
                <w:sz w:val="18"/>
                <w:szCs w:val="18"/>
              </w:rPr>
            </w:pPr>
          </w:p>
          <w:p w:rsidR="000C33EA" w:rsidRPr="0075698E" w:rsidRDefault="000C33EA" w:rsidP="004A212B">
            <w:pPr>
              <w:rPr>
                <w:sz w:val="18"/>
                <w:szCs w:val="18"/>
              </w:rPr>
            </w:pPr>
          </w:p>
          <w:p w:rsidR="000C33EA" w:rsidRPr="0075698E" w:rsidRDefault="000C33EA" w:rsidP="004A212B">
            <w:pPr>
              <w:rPr>
                <w:sz w:val="18"/>
                <w:szCs w:val="18"/>
                <w:lang w:val="en-US"/>
              </w:rPr>
            </w:pPr>
          </w:p>
          <w:p w:rsidR="000C33EA" w:rsidRPr="0075698E" w:rsidRDefault="000C33EA" w:rsidP="004A212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E11FD0">
            <w:pPr>
              <w:rPr>
                <w:sz w:val="18"/>
                <w:szCs w:val="18"/>
              </w:rPr>
            </w:pPr>
          </w:p>
          <w:p w:rsidR="000C33EA" w:rsidRPr="0075698E" w:rsidRDefault="000C33EA" w:rsidP="00E11FD0">
            <w:pPr>
              <w:rPr>
                <w:sz w:val="18"/>
                <w:szCs w:val="18"/>
                <w:lang w:val="en-US"/>
              </w:rPr>
            </w:pPr>
          </w:p>
          <w:p w:rsidR="000C33EA" w:rsidRPr="0075698E" w:rsidRDefault="000C33EA" w:rsidP="00E11FD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E11FD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E11FD0">
            <w:pPr>
              <w:rPr>
                <w:sz w:val="18"/>
                <w:szCs w:val="18"/>
              </w:rPr>
            </w:pP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D15009">
        <w:trPr>
          <w:trHeight w:val="810"/>
        </w:trPr>
        <w:tc>
          <w:tcPr>
            <w:tcW w:w="1908" w:type="dxa"/>
            <w:vMerge/>
          </w:tcPr>
          <w:p w:rsidR="000C33EA" w:rsidRPr="0075698E" w:rsidRDefault="000C33EA" w:rsidP="004A212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FC1B25">
            <w:pPr>
              <w:rPr>
                <w:sz w:val="18"/>
                <w:szCs w:val="18"/>
              </w:rPr>
            </w:pPr>
          </w:p>
          <w:p w:rsidR="000C33EA" w:rsidRPr="0075698E" w:rsidRDefault="000C33EA" w:rsidP="00FC1B25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4A212B">
            <w:pPr>
              <w:rPr>
                <w:sz w:val="18"/>
                <w:szCs w:val="18"/>
              </w:rPr>
            </w:pPr>
          </w:p>
          <w:p w:rsidR="000C33EA" w:rsidRPr="0075698E" w:rsidRDefault="000C33EA" w:rsidP="004A212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388,0</w:t>
            </w:r>
          </w:p>
          <w:p w:rsidR="000C33EA" w:rsidRPr="0075698E" w:rsidRDefault="000C33EA" w:rsidP="004A212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vMerge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D15009">
        <w:trPr>
          <w:trHeight w:val="546"/>
        </w:trPr>
        <w:tc>
          <w:tcPr>
            <w:tcW w:w="1908" w:type="dxa"/>
          </w:tcPr>
          <w:p w:rsidR="000C33EA" w:rsidRPr="0075698E" w:rsidRDefault="000C33EA" w:rsidP="0071496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0C33EA" w:rsidRPr="0075698E" w:rsidRDefault="000C33EA" w:rsidP="00AB11DE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335718,41</w:t>
            </w:r>
          </w:p>
        </w:tc>
        <w:tc>
          <w:tcPr>
            <w:tcW w:w="851" w:type="dxa"/>
          </w:tcPr>
          <w:p w:rsidR="000C33EA" w:rsidRPr="0075698E" w:rsidRDefault="000C33EA" w:rsidP="00CE52F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дом </w:t>
            </w:r>
          </w:p>
          <w:p w:rsidR="000C33EA" w:rsidRPr="0075698E" w:rsidRDefault="000C33EA" w:rsidP="00CE52F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51,8</w:t>
            </w: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388,0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0E254D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  <w:p w:rsidR="000C33EA" w:rsidRPr="0075698E" w:rsidRDefault="000C33EA" w:rsidP="0069266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BB5046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3A09E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Москвич 2141, ВАЗ </w:t>
            </w:r>
            <w:r w:rsidRPr="0075698E">
              <w:rPr>
                <w:sz w:val="18"/>
                <w:szCs w:val="18"/>
              </w:rPr>
              <w:lastRenderedPageBreak/>
              <w:t>2111</w:t>
            </w:r>
          </w:p>
          <w:p w:rsidR="000C33EA" w:rsidRPr="0075698E" w:rsidRDefault="000C33EA" w:rsidP="003A09E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Прицеп Атлетик уневерсал</w:t>
            </w:r>
          </w:p>
        </w:tc>
        <w:tc>
          <w:tcPr>
            <w:tcW w:w="709" w:type="dxa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51,8</w:t>
            </w: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387"/>
        </w:trPr>
        <w:tc>
          <w:tcPr>
            <w:tcW w:w="1908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194094,02</w:t>
            </w: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51,8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BB50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Жилой дом </w:t>
            </w: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51,8</w:t>
            </w: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  <w:tr w:rsidR="000C33EA" w:rsidRPr="0075698E" w:rsidTr="00D15009">
        <w:trPr>
          <w:trHeight w:val="840"/>
        </w:trPr>
        <w:tc>
          <w:tcPr>
            <w:tcW w:w="1908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388,0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362CD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BB50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0C33EA" w:rsidRPr="0075698E" w:rsidTr="000E65CC">
        <w:trPr>
          <w:trHeight w:val="405"/>
        </w:trPr>
        <w:tc>
          <w:tcPr>
            <w:tcW w:w="1908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Большакова Э.Р.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i/>
                <w:sz w:val="18"/>
                <w:szCs w:val="18"/>
              </w:rPr>
              <w:t>начальник управления  земельно-имущественных отношений</w:t>
            </w:r>
            <w:r w:rsidRPr="007569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253650,71</w:t>
            </w: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дом)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24,2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511E92">
        <w:trPr>
          <w:trHeight w:val="615"/>
        </w:trPr>
        <w:tc>
          <w:tcPr>
            <w:tcW w:w="1908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FB777A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545,0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511E92">
        <w:trPr>
          <w:trHeight w:val="546"/>
        </w:trPr>
        <w:tc>
          <w:tcPr>
            <w:tcW w:w="1908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128501,63</w:t>
            </w: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24,2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545,0</w:t>
            </w:r>
          </w:p>
        </w:tc>
        <w:tc>
          <w:tcPr>
            <w:tcW w:w="1134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C36574">
        <w:trPr>
          <w:trHeight w:val="546"/>
        </w:trPr>
        <w:tc>
          <w:tcPr>
            <w:tcW w:w="11034" w:type="dxa"/>
            <w:gridSpan w:val="10"/>
            <w:tcBorders>
              <w:left w:val="nil"/>
              <w:right w:val="nil"/>
            </w:tcBorders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511E92">
        <w:trPr>
          <w:trHeight w:val="546"/>
        </w:trPr>
        <w:tc>
          <w:tcPr>
            <w:tcW w:w="1908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Королева Г.В.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1035" w:type="dxa"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236627,75</w:t>
            </w: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0C33EA" w:rsidRPr="0075698E" w:rsidRDefault="000C33EA" w:rsidP="009F2D3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420"/>
        </w:trPr>
        <w:tc>
          <w:tcPr>
            <w:tcW w:w="1908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281149,0</w:t>
            </w: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70,0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1941EB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ВАЗ 21074</w:t>
            </w:r>
          </w:p>
        </w:tc>
        <w:tc>
          <w:tcPr>
            <w:tcW w:w="709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511E92">
        <w:trPr>
          <w:trHeight w:val="810"/>
        </w:trPr>
        <w:tc>
          <w:tcPr>
            <w:tcW w:w="1908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4D3A3A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1103,0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1941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9F2D38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0C33EA" w:rsidRPr="0075698E" w:rsidTr="000E65CC">
        <w:trPr>
          <w:trHeight w:val="465"/>
        </w:trPr>
        <w:tc>
          <w:tcPr>
            <w:tcW w:w="1908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Ермошина Н.А.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374066,02</w:t>
            </w: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  <w:p w:rsidR="000C33EA" w:rsidRPr="0075698E" w:rsidRDefault="000C33EA" w:rsidP="001526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22,0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vMerge w:val="restart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511E92">
        <w:trPr>
          <w:trHeight w:val="555"/>
        </w:trPr>
        <w:tc>
          <w:tcPr>
            <w:tcW w:w="1908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15265A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801"/>
        </w:trPr>
        <w:tc>
          <w:tcPr>
            <w:tcW w:w="1908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247259,08</w:t>
            </w: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Земельный участок</w:t>
            </w:r>
          </w:p>
          <w:p w:rsidR="000C33EA" w:rsidRPr="0075698E" w:rsidRDefault="000C33EA" w:rsidP="001526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800,0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2600,0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8061E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Газель 3285</w:t>
            </w:r>
          </w:p>
          <w:p w:rsidR="000C33EA" w:rsidRPr="0075698E" w:rsidRDefault="000C33EA" w:rsidP="009910B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ВАЗ Лада Калина</w:t>
            </w:r>
          </w:p>
        </w:tc>
        <w:tc>
          <w:tcPr>
            <w:tcW w:w="709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435"/>
        </w:trPr>
        <w:tc>
          <w:tcPr>
            <w:tcW w:w="1908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дом)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65,0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806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511E92">
        <w:trPr>
          <w:trHeight w:val="390"/>
        </w:trPr>
        <w:tc>
          <w:tcPr>
            <w:tcW w:w="1908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15265A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70,0</w:t>
            </w:r>
          </w:p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806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511E92">
        <w:trPr>
          <w:trHeight w:val="546"/>
        </w:trPr>
        <w:tc>
          <w:tcPr>
            <w:tcW w:w="1908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  <w:tr w:rsidR="000C33EA" w:rsidRPr="0075698E" w:rsidTr="00511E92">
        <w:trPr>
          <w:trHeight w:val="546"/>
        </w:trPr>
        <w:tc>
          <w:tcPr>
            <w:tcW w:w="1908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511E92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0C33EA" w:rsidRPr="0075698E" w:rsidTr="000E65CC">
        <w:trPr>
          <w:trHeight w:val="570"/>
        </w:trPr>
        <w:tc>
          <w:tcPr>
            <w:tcW w:w="1908" w:type="dxa"/>
            <w:vMerge w:val="restart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Хрулева О.А.</w:t>
            </w:r>
          </w:p>
          <w:p w:rsidR="000C33EA" w:rsidRPr="0075698E" w:rsidRDefault="000C33EA" w:rsidP="007B20D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7B20DC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231578,35</w:t>
            </w:r>
          </w:p>
        </w:tc>
        <w:tc>
          <w:tcPr>
            <w:tcW w:w="851" w:type="dxa"/>
          </w:tcPr>
          <w:p w:rsidR="000C33EA" w:rsidRPr="0075698E" w:rsidRDefault="000C33EA" w:rsidP="0071364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600,0</w:t>
            </w:r>
          </w:p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1364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</w:tr>
      <w:tr w:rsidR="000C33EA" w:rsidRPr="0075698E" w:rsidTr="007B20DC">
        <w:trPr>
          <w:trHeight w:val="450"/>
        </w:trPr>
        <w:tc>
          <w:tcPr>
            <w:tcW w:w="1908" w:type="dxa"/>
            <w:vMerge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7B20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713649">
            <w:pPr>
              <w:rPr>
                <w:sz w:val="18"/>
                <w:szCs w:val="18"/>
              </w:rPr>
            </w:pPr>
          </w:p>
          <w:p w:rsidR="000C33EA" w:rsidRPr="0075698E" w:rsidRDefault="000C33EA" w:rsidP="0071364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13649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</w:tr>
      <w:tr w:rsidR="000C33EA" w:rsidRPr="0075698E" w:rsidTr="007B20DC">
        <w:trPr>
          <w:trHeight w:val="546"/>
        </w:trPr>
        <w:tc>
          <w:tcPr>
            <w:tcW w:w="1908" w:type="dxa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 w:rsidP="007B20DC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58578,08</w:t>
            </w:r>
          </w:p>
        </w:tc>
        <w:tc>
          <w:tcPr>
            <w:tcW w:w="851" w:type="dxa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7B20DC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0C33EA" w:rsidRPr="0075698E" w:rsidTr="000E65CC">
        <w:trPr>
          <w:trHeight w:val="870"/>
        </w:trPr>
        <w:tc>
          <w:tcPr>
            <w:tcW w:w="1908" w:type="dxa"/>
            <w:vMerge w:val="restart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Матвеева О.Б.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191407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362001,25</w:t>
            </w:r>
          </w:p>
        </w:tc>
        <w:tc>
          <w:tcPr>
            <w:tcW w:w="851" w:type="dxa"/>
          </w:tcPr>
          <w:p w:rsidR="000C33EA" w:rsidRPr="0075698E" w:rsidRDefault="000C33EA" w:rsidP="003D377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  <w:p w:rsidR="000C33EA" w:rsidRPr="0075698E" w:rsidRDefault="000C33EA" w:rsidP="003D377C">
            <w:pPr>
              <w:rPr>
                <w:sz w:val="18"/>
                <w:szCs w:val="18"/>
              </w:rPr>
            </w:pPr>
          </w:p>
          <w:p w:rsidR="000C33EA" w:rsidRPr="0075698E" w:rsidRDefault="000C33EA" w:rsidP="003D37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5600,0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8000,0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1893,0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2067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3D377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3D377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3D377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3D377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9B544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</w:tr>
      <w:tr w:rsidR="000C33EA" w:rsidRPr="0075698E" w:rsidTr="00191407">
        <w:trPr>
          <w:trHeight w:val="564"/>
        </w:trPr>
        <w:tc>
          <w:tcPr>
            <w:tcW w:w="1908" w:type="dxa"/>
            <w:vMerge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1914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3D377C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61,7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0C33EA" w:rsidRPr="0075698E" w:rsidRDefault="000C33EA" w:rsidP="009B544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681"/>
        </w:trPr>
        <w:tc>
          <w:tcPr>
            <w:tcW w:w="1908" w:type="dxa"/>
            <w:vMerge w:val="restart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0C33EA" w:rsidRPr="0075698E" w:rsidRDefault="000C33EA" w:rsidP="00191407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172689,90</w:t>
            </w:r>
          </w:p>
        </w:tc>
        <w:tc>
          <w:tcPr>
            <w:tcW w:w="851" w:type="dxa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1893,0</w:t>
            </w: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2067,8</w:t>
            </w: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Автомобили легковые: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УАЗ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3962</w:t>
            </w:r>
          </w:p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Трактор МТЗ-80</w:t>
            </w:r>
          </w:p>
        </w:tc>
        <w:tc>
          <w:tcPr>
            <w:tcW w:w="709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</w:tr>
      <w:tr w:rsidR="000C33EA" w:rsidRPr="0075698E" w:rsidTr="00191407">
        <w:trPr>
          <w:trHeight w:val="960"/>
        </w:trPr>
        <w:tc>
          <w:tcPr>
            <w:tcW w:w="1908" w:type="dxa"/>
            <w:vMerge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 w:rsidP="001914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32,8</w:t>
            </w: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CD039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</w:tr>
      <w:tr w:rsidR="000C33EA" w:rsidRPr="0075698E" w:rsidTr="000E65CC">
        <w:trPr>
          <w:trHeight w:val="525"/>
        </w:trPr>
        <w:tc>
          <w:tcPr>
            <w:tcW w:w="1908" w:type="dxa"/>
            <w:vMerge w:val="restart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Несовершеннолетний </w:t>
            </w:r>
            <w:r w:rsidRPr="0075698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035" w:type="dxa"/>
            <w:vMerge w:val="restart"/>
          </w:tcPr>
          <w:p w:rsidR="000C33EA" w:rsidRPr="0075698E" w:rsidRDefault="000C33EA">
            <w:r w:rsidRPr="0075698E">
              <w:rPr>
                <w:sz w:val="18"/>
                <w:szCs w:val="18"/>
              </w:rPr>
              <w:lastRenderedPageBreak/>
              <w:t>2800,00</w:t>
            </w:r>
          </w:p>
        </w:tc>
        <w:tc>
          <w:tcPr>
            <w:tcW w:w="851" w:type="dxa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</w:t>
            </w:r>
            <w:r w:rsidRPr="0075698E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1893</w:t>
            </w: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Россия</w:t>
            </w: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</w:tr>
      <w:tr w:rsidR="000C33EA" w:rsidRPr="0075698E" w:rsidTr="00191407">
        <w:trPr>
          <w:trHeight w:val="495"/>
        </w:trPr>
        <w:tc>
          <w:tcPr>
            <w:tcW w:w="1908" w:type="dxa"/>
            <w:vMerge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0C33EA" w:rsidRPr="0075698E" w:rsidRDefault="000C33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</w:tr>
      <w:tr w:rsidR="000C33EA" w:rsidRPr="0075698E" w:rsidTr="00191407">
        <w:trPr>
          <w:trHeight w:val="546"/>
        </w:trPr>
        <w:tc>
          <w:tcPr>
            <w:tcW w:w="1908" w:type="dxa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D4116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1893</w:t>
            </w:r>
          </w:p>
          <w:p w:rsidR="000C33EA" w:rsidRPr="0075698E" w:rsidRDefault="000C33EA" w:rsidP="00D41160">
            <w:pPr>
              <w:rPr>
                <w:sz w:val="18"/>
                <w:szCs w:val="18"/>
              </w:rPr>
            </w:pPr>
          </w:p>
          <w:p w:rsidR="000C33EA" w:rsidRPr="0075698E" w:rsidRDefault="000C33EA" w:rsidP="00D41160">
            <w:pPr>
              <w:rPr>
                <w:sz w:val="18"/>
                <w:szCs w:val="18"/>
              </w:rPr>
            </w:pPr>
          </w:p>
          <w:p w:rsidR="000C33EA" w:rsidRPr="0075698E" w:rsidRDefault="000C33EA" w:rsidP="00D41160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270C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191407">
            <w:pPr>
              <w:rPr>
                <w:sz w:val="18"/>
                <w:szCs w:val="18"/>
              </w:rPr>
            </w:pPr>
          </w:p>
        </w:tc>
      </w:tr>
    </w:tbl>
    <w:p w:rsidR="000C33EA" w:rsidRPr="0075698E" w:rsidRDefault="000C33EA" w:rsidP="00BC6102">
      <w:pPr>
        <w:rPr>
          <w:sz w:val="18"/>
          <w:szCs w:val="18"/>
        </w:rPr>
      </w:pPr>
    </w:p>
    <w:p w:rsidR="000C33EA" w:rsidRPr="0075698E" w:rsidRDefault="000C33EA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0C33EA" w:rsidRPr="0075698E" w:rsidTr="006334AF">
        <w:trPr>
          <w:trHeight w:val="2048"/>
        </w:trPr>
        <w:tc>
          <w:tcPr>
            <w:tcW w:w="1908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Романова И.С.</w:t>
            </w:r>
          </w:p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0C33EA" w:rsidRPr="0075698E" w:rsidRDefault="000C33EA" w:rsidP="00BA012F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383279,63</w:t>
            </w:r>
          </w:p>
        </w:tc>
        <w:tc>
          <w:tcPr>
            <w:tcW w:w="851" w:type="dxa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800,0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756,0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6334A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</w:tr>
      <w:tr w:rsidR="000C33EA" w:rsidRPr="0075698E" w:rsidTr="00BA012F">
        <w:trPr>
          <w:trHeight w:val="546"/>
        </w:trPr>
        <w:tc>
          <w:tcPr>
            <w:tcW w:w="1908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 w:rsidP="00BA012F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756,0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39,1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Россия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Россия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</w:tr>
      <w:tr w:rsidR="000C33EA" w:rsidRPr="0075698E" w:rsidTr="00BA012F">
        <w:trPr>
          <w:trHeight w:val="546"/>
        </w:trPr>
        <w:tc>
          <w:tcPr>
            <w:tcW w:w="1908" w:type="dxa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 w:rsidP="0075698E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756,0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0C33EA" w:rsidRPr="0075698E" w:rsidRDefault="000C33EA" w:rsidP="00BA012F">
            <w:pPr>
              <w:rPr>
                <w:sz w:val="18"/>
                <w:szCs w:val="18"/>
              </w:rPr>
            </w:pPr>
          </w:p>
        </w:tc>
      </w:tr>
      <w:tr w:rsidR="000C33EA" w:rsidRPr="00AB11DE" w:rsidTr="00BA012F">
        <w:trPr>
          <w:trHeight w:val="546"/>
        </w:trPr>
        <w:tc>
          <w:tcPr>
            <w:tcW w:w="1908" w:type="dxa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0C33EA" w:rsidRPr="0075698E" w:rsidRDefault="000C33EA" w:rsidP="0075698E">
            <w:pPr>
              <w:jc w:val="center"/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 xml:space="preserve">Земельный участок 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756,0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  <w:r w:rsidRPr="0075698E">
              <w:rPr>
                <w:sz w:val="18"/>
                <w:szCs w:val="18"/>
              </w:rPr>
              <w:t>Россия</w:t>
            </w:r>
          </w:p>
          <w:p w:rsidR="000C33EA" w:rsidRPr="0075698E" w:rsidRDefault="000C33EA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C33EA" w:rsidRPr="00266574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266574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C33EA" w:rsidRPr="00266574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3EA" w:rsidRPr="00266574" w:rsidRDefault="000C33EA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0C33EA" w:rsidRPr="00AB11DE" w:rsidRDefault="000C33EA" w:rsidP="00BA012F">
            <w:pPr>
              <w:rPr>
                <w:sz w:val="18"/>
                <w:szCs w:val="18"/>
              </w:rPr>
            </w:pPr>
          </w:p>
        </w:tc>
      </w:tr>
    </w:tbl>
    <w:p w:rsidR="000C33EA" w:rsidRDefault="000C33EA" w:rsidP="00BC6102">
      <w:pPr>
        <w:rPr>
          <w:sz w:val="18"/>
          <w:szCs w:val="18"/>
        </w:rPr>
      </w:pPr>
    </w:p>
    <w:p w:rsidR="000C33EA" w:rsidRDefault="000C33EA" w:rsidP="00F1358C">
      <w:pPr>
        <w:spacing w:after="0" w:line="240" w:lineRule="auto"/>
      </w:pPr>
      <w:r>
        <w:br w:type="page"/>
      </w:r>
      <w:r>
        <w:lastRenderedPageBreak/>
        <w:t xml:space="preserve"> </w:t>
      </w:r>
    </w:p>
    <w:p w:rsidR="000C33EA" w:rsidRPr="00992DE1" w:rsidRDefault="000C33EA" w:rsidP="00746A08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Сведения</w:t>
      </w:r>
      <w:r w:rsidR="00F1358C">
        <w:rPr>
          <w:b/>
          <w:bCs/>
        </w:rPr>
        <w:t xml:space="preserve"> </w:t>
      </w: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0C33EA" w:rsidRPr="00992DE1" w:rsidRDefault="000C33EA" w:rsidP="00746A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1 января 2018г. по 31 декабря 2018</w:t>
      </w:r>
      <w:r w:rsidRPr="00992DE1">
        <w:rPr>
          <w:b/>
          <w:bCs/>
        </w:rPr>
        <w:t>г., представленных муницип</w:t>
      </w:r>
      <w:r>
        <w:rPr>
          <w:b/>
          <w:bCs/>
        </w:rPr>
        <w:t xml:space="preserve">альными служащими  финансового  управления  администрации </w:t>
      </w:r>
    </w:p>
    <w:p w:rsidR="000C33EA" w:rsidRDefault="000C33EA" w:rsidP="00746A0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t>Хвалынского муниципального района</w:t>
      </w:r>
    </w:p>
    <w:p w:rsidR="000C33EA" w:rsidRDefault="000C33EA" w:rsidP="00EE0394">
      <w:pPr>
        <w:jc w:val="both"/>
      </w:pPr>
    </w:p>
    <w:tbl>
      <w:tblPr>
        <w:tblpPr w:leftFromText="180" w:rightFromText="180" w:vertAnchor="text" w:horzAnchor="margin" w:tblpY="50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2126"/>
        <w:gridCol w:w="1095"/>
        <w:gridCol w:w="1053"/>
        <w:gridCol w:w="1287"/>
        <w:gridCol w:w="1053"/>
        <w:gridCol w:w="1053"/>
        <w:gridCol w:w="1053"/>
        <w:gridCol w:w="1056"/>
        <w:gridCol w:w="1053"/>
        <w:gridCol w:w="1305"/>
        <w:gridCol w:w="3374"/>
      </w:tblGrid>
      <w:tr w:rsidR="000C33EA" w:rsidRPr="005807AF" w:rsidTr="005807AF">
        <w:tc>
          <w:tcPr>
            <w:tcW w:w="12601" w:type="dxa"/>
            <w:gridSpan w:val="11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4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  Сведения о расходах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807AF">
                <w:rPr>
                  <w:sz w:val="20"/>
                  <w:szCs w:val="20"/>
                </w:rPr>
                <w:t>&lt;*&gt;</w:t>
              </w:r>
            </w:hyperlink>
            <w:r w:rsidRPr="005807AF">
              <w:rPr>
                <w:sz w:val="20"/>
                <w:szCs w:val="20"/>
              </w:rPr>
              <w:t xml:space="preserve">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C33EA" w:rsidRPr="005807AF" w:rsidTr="005807AF">
        <w:tc>
          <w:tcPr>
            <w:tcW w:w="467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N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Декла-риро-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ванный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годовой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доход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Объекты недвижимого имущества,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62" w:type="dxa"/>
            <w:gridSpan w:val="3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Транс- 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портные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средства,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принадле-жащие на праве собствен-ности (вид,  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3374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c>
          <w:tcPr>
            <w:tcW w:w="467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095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Вид 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объекта</w:t>
            </w:r>
          </w:p>
        </w:tc>
        <w:tc>
          <w:tcPr>
            <w:tcW w:w="128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Вид     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собствен-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Площадь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Страна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распо-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ложения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Вид 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объекта</w:t>
            </w:r>
          </w:p>
        </w:tc>
        <w:tc>
          <w:tcPr>
            <w:tcW w:w="1056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Площадь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Страна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распо-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930"/>
        </w:trPr>
        <w:tc>
          <w:tcPr>
            <w:tcW w:w="467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Лазарева  Ольга Владимировна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 xml:space="preserve"> бухгалтерского учёта и отчётности</w:t>
            </w:r>
            <w:r w:rsidRPr="005807AF">
              <w:rPr>
                <w:sz w:val="20"/>
                <w:szCs w:val="20"/>
              </w:rPr>
              <w:t xml:space="preserve"> 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0C33EA" w:rsidRPr="005807AF" w:rsidRDefault="000C33EA" w:rsidP="00A51F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299448,15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885"/>
        </w:trPr>
        <w:tc>
          <w:tcPr>
            <w:tcW w:w="467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708"/>
        </w:trPr>
        <w:tc>
          <w:tcPr>
            <w:tcW w:w="467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супруг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106863,49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1.жилой дом</w:t>
            </w:r>
          </w:p>
        </w:tc>
        <w:tc>
          <w:tcPr>
            <w:tcW w:w="128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1.жилой  дом</w:t>
            </w:r>
          </w:p>
        </w:tc>
        <w:tc>
          <w:tcPr>
            <w:tcW w:w="1056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 w:val="restart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912"/>
        </w:trPr>
        <w:tc>
          <w:tcPr>
            <w:tcW w:w="467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2земельный участок</w:t>
            </w:r>
          </w:p>
        </w:tc>
        <w:tc>
          <w:tcPr>
            <w:tcW w:w="128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56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345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765"/>
        </w:trPr>
        <w:tc>
          <w:tcPr>
            <w:tcW w:w="46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2126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Цынгаус Марина Николаевна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предварительного контроля</w:t>
            </w:r>
          </w:p>
        </w:tc>
        <w:tc>
          <w:tcPr>
            <w:tcW w:w="1095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228163,25</w:t>
            </w:r>
          </w:p>
        </w:tc>
        <w:tc>
          <w:tcPr>
            <w:tcW w:w="1053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0C33EA" w:rsidRDefault="000C33EA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3EA" w:rsidRDefault="000C33EA" w:rsidP="005807AF">
            <w:pPr>
              <w:rPr>
                <w:sz w:val="20"/>
                <w:szCs w:val="20"/>
              </w:rPr>
            </w:pPr>
          </w:p>
          <w:p w:rsidR="000C33EA" w:rsidRDefault="000C33EA" w:rsidP="005807AF">
            <w:pPr>
              <w:rPr>
                <w:sz w:val="20"/>
                <w:szCs w:val="20"/>
              </w:rPr>
            </w:pPr>
          </w:p>
          <w:p w:rsidR="000C33EA" w:rsidRDefault="000C33EA" w:rsidP="005807AF">
            <w:pPr>
              <w:rPr>
                <w:sz w:val="20"/>
                <w:szCs w:val="20"/>
              </w:rPr>
            </w:pPr>
          </w:p>
          <w:p w:rsidR="000C33EA" w:rsidRDefault="000C33EA" w:rsidP="005807AF">
            <w:pPr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Pr="005807AF" w:rsidRDefault="000C33EA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64532,00</w:t>
            </w:r>
          </w:p>
        </w:tc>
        <w:tc>
          <w:tcPr>
            <w:tcW w:w="1053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0C33EA" w:rsidRDefault="000C33EA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3EA" w:rsidRDefault="000C33EA" w:rsidP="00A20F22">
            <w:pPr>
              <w:rPr>
                <w:sz w:val="20"/>
                <w:szCs w:val="20"/>
              </w:rPr>
            </w:pPr>
          </w:p>
          <w:p w:rsidR="000C33EA" w:rsidRDefault="000C33EA" w:rsidP="00A20F22">
            <w:pPr>
              <w:rPr>
                <w:sz w:val="20"/>
                <w:szCs w:val="20"/>
              </w:rPr>
            </w:pPr>
          </w:p>
          <w:p w:rsidR="000C33EA" w:rsidRDefault="000C33EA" w:rsidP="00A20F22">
            <w:pPr>
              <w:rPr>
                <w:sz w:val="20"/>
                <w:szCs w:val="20"/>
              </w:rPr>
            </w:pPr>
          </w:p>
          <w:p w:rsidR="000C33EA" w:rsidRDefault="000C33EA" w:rsidP="00A20F22">
            <w:pPr>
              <w:rPr>
                <w:sz w:val="20"/>
                <w:szCs w:val="20"/>
              </w:rPr>
            </w:pPr>
          </w:p>
          <w:p w:rsidR="000C33EA" w:rsidRPr="005807AF" w:rsidRDefault="000C33EA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Pr="005807AF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Джили МК-Кросс</w:t>
            </w: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20F2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E21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56" w:type="dxa"/>
          </w:tcPr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3EA" w:rsidRDefault="000C33EA" w:rsidP="00A540AC">
            <w:pPr>
              <w:rPr>
                <w:sz w:val="20"/>
                <w:szCs w:val="20"/>
              </w:rPr>
            </w:pPr>
          </w:p>
          <w:p w:rsidR="000C33EA" w:rsidRDefault="000C33EA" w:rsidP="00A540AC">
            <w:pPr>
              <w:rPr>
                <w:sz w:val="20"/>
                <w:szCs w:val="20"/>
              </w:rPr>
            </w:pPr>
          </w:p>
          <w:p w:rsidR="000C33EA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20F2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E21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56" w:type="dxa"/>
          </w:tcPr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3EA" w:rsidRDefault="000C33EA" w:rsidP="00A540AC">
            <w:pPr>
              <w:rPr>
                <w:sz w:val="20"/>
                <w:szCs w:val="20"/>
              </w:rPr>
            </w:pPr>
          </w:p>
          <w:p w:rsidR="000C33EA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Акимова Эльмира Фатиховна 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бюджетного отдела 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372400,53</w:t>
            </w: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</w:tcPr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0C33EA" w:rsidRDefault="000C33EA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3EA" w:rsidRDefault="000C33EA" w:rsidP="00A20F22">
            <w:pPr>
              <w:rPr>
                <w:sz w:val="20"/>
                <w:szCs w:val="20"/>
              </w:rPr>
            </w:pPr>
          </w:p>
          <w:p w:rsidR="000C33EA" w:rsidRDefault="000C33EA" w:rsidP="00A20F22">
            <w:pPr>
              <w:rPr>
                <w:sz w:val="20"/>
                <w:szCs w:val="20"/>
              </w:rPr>
            </w:pPr>
          </w:p>
          <w:p w:rsidR="000C33EA" w:rsidRDefault="000C33EA" w:rsidP="00A20F22">
            <w:pPr>
              <w:rPr>
                <w:sz w:val="20"/>
                <w:szCs w:val="20"/>
              </w:rPr>
            </w:pPr>
          </w:p>
          <w:p w:rsidR="000C33EA" w:rsidRDefault="000C33EA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133327,86</w:t>
            </w: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0C33EA" w:rsidRDefault="000C33EA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3EA" w:rsidRDefault="000C33EA" w:rsidP="00A66868">
            <w:pPr>
              <w:rPr>
                <w:sz w:val="20"/>
                <w:szCs w:val="20"/>
              </w:rPr>
            </w:pPr>
          </w:p>
          <w:p w:rsidR="000C33EA" w:rsidRDefault="000C33EA" w:rsidP="00A66868">
            <w:pPr>
              <w:rPr>
                <w:sz w:val="20"/>
                <w:szCs w:val="20"/>
              </w:rPr>
            </w:pPr>
          </w:p>
          <w:p w:rsidR="000C33EA" w:rsidRDefault="000C33EA" w:rsidP="00A66868">
            <w:pPr>
              <w:rPr>
                <w:sz w:val="20"/>
                <w:szCs w:val="20"/>
              </w:rPr>
            </w:pPr>
          </w:p>
          <w:p w:rsidR="000C33EA" w:rsidRDefault="000C33EA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1.ВАЗ 21061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автомобиль</w:t>
            </w:r>
          </w:p>
          <w:p w:rsidR="000C33EA" w:rsidRPr="00B96934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B969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DASTER</w:t>
            </w: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0C33EA" w:rsidRDefault="000C33EA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3EA" w:rsidRDefault="000C33EA" w:rsidP="00A66868">
            <w:pPr>
              <w:rPr>
                <w:sz w:val="20"/>
                <w:szCs w:val="20"/>
              </w:rPr>
            </w:pPr>
          </w:p>
          <w:p w:rsidR="000C33EA" w:rsidRDefault="000C33EA" w:rsidP="00A66868">
            <w:pPr>
              <w:rPr>
                <w:sz w:val="20"/>
                <w:szCs w:val="20"/>
              </w:rPr>
            </w:pPr>
          </w:p>
          <w:p w:rsidR="000C33EA" w:rsidRDefault="000C33EA" w:rsidP="00A66868">
            <w:pPr>
              <w:rPr>
                <w:sz w:val="20"/>
                <w:szCs w:val="20"/>
              </w:rPr>
            </w:pPr>
          </w:p>
          <w:p w:rsidR="000C33EA" w:rsidRDefault="000C33EA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56" w:type="dxa"/>
          </w:tcPr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3EA" w:rsidRDefault="000C33EA" w:rsidP="00A540AC">
            <w:pPr>
              <w:rPr>
                <w:sz w:val="20"/>
                <w:szCs w:val="20"/>
              </w:rPr>
            </w:pPr>
          </w:p>
          <w:p w:rsidR="000C33EA" w:rsidRDefault="000C33EA" w:rsidP="00A540AC">
            <w:pPr>
              <w:rPr>
                <w:sz w:val="20"/>
                <w:szCs w:val="20"/>
              </w:rPr>
            </w:pPr>
          </w:p>
          <w:p w:rsidR="000C33EA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Зайцева Екатерина 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261878,96</w:t>
            </w: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287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3" w:type="dxa"/>
          </w:tcPr>
          <w:p w:rsidR="000C33EA" w:rsidRDefault="000C33EA" w:rsidP="00E7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3EA" w:rsidRDefault="000C33EA" w:rsidP="00E730D8">
            <w:pPr>
              <w:rPr>
                <w:sz w:val="20"/>
                <w:szCs w:val="20"/>
              </w:rPr>
            </w:pPr>
          </w:p>
          <w:p w:rsidR="000C33EA" w:rsidRDefault="000C33EA" w:rsidP="00E730D8">
            <w:pPr>
              <w:rPr>
                <w:sz w:val="20"/>
                <w:szCs w:val="20"/>
              </w:rPr>
            </w:pPr>
          </w:p>
          <w:p w:rsidR="000C33EA" w:rsidRDefault="000C33EA" w:rsidP="00E730D8">
            <w:pPr>
              <w:rPr>
                <w:sz w:val="20"/>
                <w:szCs w:val="20"/>
              </w:rPr>
            </w:pPr>
          </w:p>
          <w:p w:rsidR="000C33EA" w:rsidRDefault="000C33EA" w:rsidP="00E7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0C33EA" w:rsidRPr="003515A9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219010</w:t>
            </w: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Pr="00E730D8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318452,28</w:t>
            </w: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53" w:type="dxa"/>
          </w:tcPr>
          <w:p w:rsidR="000C33EA" w:rsidRDefault="000C33EA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53" w:type="dxa"/>
          </w:tcPr>
          <w:p w:rsidR="000C33EA" w:rsidRDefault="000C33EA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0C33EA" w:rsidRPr="005807AF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Ольга Владимировна</w:t>
            </w:r>
          </w:p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299626,45</w:t>
            </w:r>
          </w:p>
        </w:tc>
        <w:tc>
          <w:tcPr>
            <w:tcW w:w="1053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C33EA" w:rsidRPr="005807AF" w:rsidTr="005807AF">
        <w:trPr>
          <w:trHeight w:val="1590"/>
        </w:trPr>
        <w:tc>
          <w:tcPr>
            <w:tcW w:w="467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9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0C33EA" w:rsidRDefault="000C33EA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0C33EA" w:rsidRDefault="000C33EA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</w:tcPr>
          <w:p w:rsidR="000C33EA" w:rsidRDefault="000C33EA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C33EA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0C33EA" w:rsidRPr="005807AF" w:rsidRDefault="000C33EA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C33EA" w:rsidRPr="005366C0" w:rsidRDefault="000C33EA" w:rsidP="00EE0394">
      <w:pPr>
        <w:jc w:val="both"/>
      </w:pPr>
    </w:p>
    <w:p w:rsidR="000C33EA" w:rsidRPr="005366C0" w:rsidRDefault="000C33EA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0C33EA" w:rsidRPr="005366C0" w:rsidRDefault="000C33EA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366C0">
        <w:rPr>
          <w:sz w:val="20"/>
          <w:szCs w:val="20"/>
        </w:rPr>
        <w:t>--------------------------------</w:t>
      </w:r>
      <w:bookmarkStart w:id="0" w:name="Par49"/>
      <w:bookmarkEnd w:id="0"/>
    </w:p>
    <w:p w:rsidR="000C33EA" w:rsidRPr="005366C0" w:rsidRDefault="000C33EA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366C0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DD59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33EA"/>
    <w:rsid w:val="001C34A2"/>
    <w:rsid w:val="00243221"/>
    <w:rsid w:val="0025133F"/>
    <w:rsid w:val="00305C0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358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0C33E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rsid w:val="000C33E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2019-11-20T06:01:00Z</dcterms:modified>
</cp:coreProperties>
</file>